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626C1" w14:textId="77777777" w:rsidR="00DC052E" w:rsidRDefault="00DC052E" w:rsidP="00DC052E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80BFDC4" wp14:editId="2F133B5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98CB0" w14:textId="77777777" w:rsidR="00DC052E" w:rsidRDefault="00DC052E" w:rsidP="00DC052E">
      <w:pPr>
        <w:rPr>
          <w:sz w:val="19"/>
        </w:rPr>
      </w:pPr>
    </w:p>
    <w:p w14:paraId="5196F5DB" w14:textId="77777777" w:rsidR="00DC052E" w:rsidRPr="00E500D4" w:rsidRDefault="00DC052E" w:rsidP="00DC052E">
      <w:pPr>
        <w:pStyle w:val="ShortT"/>
      </w:pPr>
      <w:r>
        <w:t>Telecommunications (Designated Service Area and Statutory Infrastructure Provider)</w:t>
      </w:r>
      <w:r w:rsidRPr="00DA182D">
        <w:t xml:space="preserve"> </w:t>
      </w:r>
      <w:r>
        <w:t xml:space="preserve">Amendment Declaration </w:t>
      </w:r>
      <w:r w:rsidR="00917C7E">
        <w:t>(No. 2</w:t>
      </w:r>
      <w:r w:rsidR="00BA510D">
        <w:t>) 2022</w:t>
      </w:r>
    </w:p>
    <w:p w14:paraId="2762BC0F" w14:textId="1374B2B4" w:rsidR="00DC052E" w:rsidRPr="00DA182D" w:rsidRDefault="00DC052E" w:rsidP="00DC052E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B34B4C">
        <w:rPr>
          <w:szCs w:val="22"/>
        </w:rPr>
        <w:t>Michelle Rowland</w:t>
      </w:r>
      <w:r w:rsidRPr="00DA182D">
        <w:rPr>
          <w:szCs w:val="22"/>
        </w:rPr>
        <w:t xml:space="preserve">, </w:t>
      </w:r>
      <w:r>
        <w:rPr>
          <w:szCs w:val="22"/>
        </w:rPr>
        <w:t>Minister for Communications</w:t>
      </w:r>
      <w:r w:rsidR="00B34B4C">
        <w:rPr>
          <w:szCs w:val="22"/>
        </w:rPr>
        <w:t>, make</w:t>
      </w:r>
      <w:r w:rsidR="00BA510D">
        <w:rPr>
          <w:szCs w:val="22"/>
        </w:rPr>
        <w:t xml:space="preserve"> the following declaration</w:t>
      </w:r>
      <w:r>
        <w:rPr>
          <w:szCs w:val="22"/>
        </w:rPr>
        <w:t>.</w:t>
      </w:r>
    </w:p>
    <w:p w14:paraId="11D55BB3" w14:textId="313BC061" w:rsidR="00DC052E" w:rsidRPr="00001A63" w:rsidRDefault="00DC052E" w:rsidP="00DC052E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89511F">
        <w:rPr>
          <w:szCs w:val="22"/>
        </w:rPr>
        <w:t>12 July 2022</w:t>
      </w:r>
      <w:bookmarkStart w:id="0" w:name="_GoBack"/>
      <w:bookmarkEnd w:id="0"/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412BAA1C" w14:textId="58F1AD9B" w:rsidR="00DC052E" w:rsidRDefault="00B34B4C" w:rsidP="00DC052E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Michelle Rowland</w:t>
      </w:r>
      <w:r w:rsidR="00DC052E" w:rsidRPr="00A75FE9">
        <w:rPr>
          <w:szCs w:val="22"/>
        </w:rPr>
        <w:t xml:space="preserve"> </w:t>
      </w:r>
    </w:p>
    <w:p w14:paraId="4329C3F8" w14:textId="1D3F2CDE" w:rsidR="00DC052E" w:rsidRPr="000D3FB9" w:rsidRDefault="00DC052E" w:rsidP="00DC052E">
      <w:pPr>
        <w:pStyle w:val="SignCoverPageEnd"/>
        <w:ind w:right="91"/>
        <w:rPr>
          <w:sz w:val="22"/>
        </w:rPr>
      </w:pPr>
      <w:r>
        <w:rPr>
          <w:sz w:val="22"/>
        </w:rPr>
        <w:t>Minister for Communications</w:t>
      </w:r>
    </w:p>
    <w:p w14:paraId="344FEC18" w14:textId="77777777" w:rsidR="00DC052E" w:rsidRDefault="00DC052E" w:rsidP="00DC052E"/>
    <w:p w14:paraId="792116E1" w14:textId="77777777" w:rsidR="00DC052E" w:rsidRDefault="00DC052E" w:rsidP="00DC052E">
      <w:pPr>
        <w:sectPr w:rsidR="00DC052E" w:rsidSect="00DC052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5779E7E" w14:textId="77777777" w:rsidR="00DC052E" w:rsidRDefault="00DC052E" w:rsidP="00DC052E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7B101070" w14:textId="0CA07433" w:rsidR="00EF7906" w:rsidRDefault="00DC05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EF7906">
        <w:rPr>
          <w:noProof/>
        </w:rPr>
        <w:t>1  Name</w:t>
      </w:r>
      <w:r w:rsidR="00EF7906">
        <w:rPr>
          <w:noProof/>
        </w:rPr>
        <w:tab/>
      </w:r>
      <w:r w:rsidR="00EF7906">
        <w:rPr>
          <w:noProof/>
        </w:rPr>
        <w:fldChar w:fldCharType="begin"/>
      </w:r>
      <w:r w:rsidR="00EF7906">
        <w:rPr>
          <w:noProof/>
        </w:rPr>
        <w:instrText xml:space="preserve"> PAGEREF _Toc99352053 \h </w:instrText>
      </w:r>
      <w:r w:rsidR="00EF7906">
        <w:rPr>
          <w:noProof/>
        </w:rPr>
      </w:r>
      <w:r w:rsidR="00EF7906">
        <w:rPr>
          <w:noProof/>
        </w:rPr>
        <w:fldChar w:fldCharType="separate"/>
      </w:r>
      <w:r w:rsidR="004260C5">
        <w:rPr>
          <w:noProof/>
        </w:rPr>
        <w:t>1</w:t>
      </w:r>
      <w:r w:rsidR="00EF7906">
        <w:rPr>
          <w:noProof/>
        </w:rPr>
        <w:fldChar w:fldCharType="end"/>
      </w:r>
    </w:p>
    <w:p w14:paraId="32538735" w14:textId="64DD647A" w:rsidR="00EF7906" w:rsidRDefault="00EF79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_Toc99352054 \h </w:instrText>
      </w:r>
      <w:r>
        <w:rPr>
          <w:noProof/>
        </w:rPr>
      </w:r>
      <w:r>
        <w:rPr>
          <w:noProof/>
        </w:rPr>
        <w:fldChar w:fldCharType="separate"/>
      </w:r>
      <w:r w:rsidR="004260C5">
        <w:rPr>
          <w:noProof/>
        </w:rPr>
        <w:t>1</w:t>
      </w:r>
      <w:r>
        <w:rPr>
          <w:noProof/>
        </w:rPr>
        <w:fldChar w:fldCharType="end"/>
      </w:r>
    </w:p>
    <w:p w14:paraId="4976D318" w14:textId="598DF819" w:rsidR="00EF7906" w:rsidRDefault="00EF79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_Toc99352055 \h </w:instrText>
      </w:r>
      <w:r>
        <w:rPr>
          <w:noProof/>
        </w:rPr>
      </w:r>
      <w:r>
        <w:rPr>
          <w:noProof/>
        </w:rPr>
        <w:fldChar w:fldCharType="separate"/>
      </w:r>
      <w:r w:rsidR="004260C5">
        <w:rPr>
          <w:noProof/>
        </w:rPr>
        <w:t>1</w:t>
      </w:r>
      <w:r>
        <w:rPr>
          <w:noProof/>
        </w:rPr>
        <w:fldChar w:fldCharType="end"/>
      </w:r>
    </w:p>
    <w:p w14:paraId="6E8D2D90" w14:textId="0F543F8A" w:rsidR="00EF7906" w:rsidRDefault="00EF79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_Toc99352056 \h </w:instrText>
      </w:r>
      <w:r>
        <w:rPr>
          <w:noProof/>
        </w:rPr>
      </w:r>
      <w:r>
        <w:rPr>
          <w:noProof/>
        </w:rPr>
        <w:fldChar w:fldCharType="separate"/>
      </w:r>
      <w:r w:rsidR="004260C5">
        <w:rPr>
          <w:noProof/>
        </w:rPr>
        <w:t>1</w:t>
      </w:r>
      <w:r>
        <w:rPr>
          <w:noProof/>
        </w:rPr>
        <w:fldChar w:fldCharType="end"/>
      </w:r>
    </w:p>
    <w:p w14:paraId="3919D218" w14:textId="27DFC002" w:rsidR="00EF7906" w:rsidRDefault="00EF790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_Toc99352057 \h </w:instrText>
      </w:r>
      <w:r>
        <w:rPr>
          <w:noProof/>
        </w:rPr>
      </w:r>
      <w:r>
        <w:rPr>
          <w:noProof/>
        </w:rPr>
        <w:fldChar w:fldCharType="separate"/>
      </w:r>
      <w:r w:rsidR="004260C5">
        <w:rPr>
          <w:noProof/>
        </w:rPr>
        <w:t>2</w:t>
      </w:r>
      <w:r>
        <w:rPr>
          <w:noProof/>
        </w:rPr>
        <w:fldChar w:fldCharType="end"/>
      </w:r>
    </w:p>
    <w:p w14:paraId="2E9DA209" w14:textId="2065CC96" w:rsidR="00EF7906" w:rsidRDefault="00EF790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Telecommunications (Designated Service Area and Statutory Infrastructure Provider) Declaration (No. 1) 2020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_Toc99352058 \h </w:instrText>
      </w:r>
      <w:r>
        <w:rPr>
          <w:noProof/>
        </w:rPr>
      </w:r>
      <w:r>
        <w:rPr>
          <w:noProof/>
        </w:rPr>
        <w:fldChar w:fldCharType="separate"/>
      </w:r>
      <w:r w:rsidR="004260C5">
        <w:rPr>
          <w:noProof/>
        </w:rPr>
        <w:t>2</w:t>
      </w:r>
      <w:r>
        <w:rPr>
          <w:noProof/>
        </w:rPr>
        <w:fldChar w:fldCharType="end"/>
      </w:r>
    </w:p>
    <w:p w14:paraId="7F696C6C" w14:textId="7F97BBE4" w:rsidR="00DC052E" w:rsidRDefault="00DC052E" w:rsidP="00DC052E">
      <w:r w:rsidRPr="005E317F">
        <w:rPr>
          <w:rFonts w:cs="Times New Roman"/>
          <w:sz w:val="20"/>
        </w:rPr>
        <w:fldChar w:fldCharType="end"/>
      </w:r>
    </w:p>
    <w:p w14:paraId="0A715603" w14:textId="77777777" w:rsidR="00DC052E" w:rsidRDefault="00DC052E" w:rsidP="00DC052E"/>
    <w:p w14:paraId="38FD5E6C" w14:textId="77777777" w:rsidR="00DC052E" w:rsidRDefault="00DC052E" w:rsidP="00DC052E">
      <w:pPr>
        <w:sectPr w:rsidR="00DC052E" w:rsidSect="00917C7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B1C2AF3" w14:textId="77777777" w:rsidR="00DC052E" w:rsidRPr="009C2562" w:rsidRDefault="00DC052E" w:rsidP="00DC052E">
      <w:pPr>
        <w:pStyle w:val="ActHead5"/>
      </w:pPr>
      <w:bookmarkStart w:id="2" w:name="_Toc99352053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</w:p>
    <w:p w14:paraId="32A8A4B0" w14:textId="057AF4F3" w:rsidR="00DC052E" w:rsidRPr="0028547E" w:rsidRDefault="00DC052E" w:rsidP="00DC052E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>
        <w:rPr>
          <w:i/>
        </w:rPr>
        <w:t>Telecommunications (Designated Service Area and Statutory Infrastructure Provider)</w:t>
      </w:r>
      <w:r w:rsidR="00323826">
        <w:rPr>
          <w:i/>
        </w:rPr>
        <w:t xml:space="preserve"> Amendment</w:t>
      </w:r>
      <w:r w:rsidRPr="003D7DA2">
        <w:rPr>
          <w:i/>
        </w:rPr>
        <w:t xml:space="preserve"> </w:t>
      </w:r>
      <w:r>
        <w:rPr>
          <w:i/>
        </w:rPr>
        <w:t xml:space="preserve">Declaration </w:t>
      </w:r>
      <w:r w:rsidR="002A6CDB">
        <w:rPr>
          <w:i/>
        </w:rPr>
        <w:t xml:space="preserve">(No. 2) </w:t>
      </w:r>
      <w:r w:rsidR="00DA7711">
        <w:rPr>
          <w:i/>
        </w:rPr>
        <w:t>2022</w:t>
      </w:r>
      <w:r>
        <w:rPr>
          <w:iCs/>
          <w:color w:val="000000"/>
          <w:szCs w:val="22"/>
          <w:shd w:val="clear" w:color="auto" w:fill="FFFFFF"/>
        </w:rPr>
        <w:t>.</w:t>
      </w:r>
    </w:p>
    <w:p w14:paraId="0AC2C9E2" w14:textId="77777777" w:rsidR="00DC052E" w:rsidRDefault="00DC052E" w:rsidP="00DC052E">
      <w:pPr>
        <w:pStyle w:val="ActHead5"/>
      </w:pPr>
      <w:bookmarkStart w:id="4" w:name="_Toc99352054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</w:p>
    <w:p w14:paraId="6DC7A3B0" w14:textId="77777777" w:rsidR="00DC052E" w:rsidRPr="003422B4" w:rsidRDefault="00DC052E" w:rsidP="00DC052E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EDF86CF" w14:textId="77777777" w:rsidR="00DC052E" w:rsidRPr="003422B4" w:rsidRDefault="00DC052E" w:rsidP="00DC052E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DC052E" w:rsidRPr="003422B4" w14:paraId="35E07FD9" w14:textId="77777777" w:rsidTr="009F3DA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0436E06" w14:textId="77777777" w:rsidR="00DC052E" w:rsidRPr="003422B4" w:rsidRDefault="00DC052E" w:rsidP="00917C7E">
            <w:pPr>
              <w:pStyle w:val="TableHeading"/>
            </w:pPr>
            <w:r w:rsidRPr="003422B4">
              <w:t>Commencement information</w:t>
            </w:r>
          </w:p>
        </w:tc>
      </w:tr>
      <w:tr w:rsidR="00DC052E" w:rsidRPr="003422B4" w14:paraId="3DB4229E" w14:textId="77777777" w:rsidTr="009F3DA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0956CFF" w14:textId="77777777" w:rsidR="00DC052E" w:rsidRPr="003422B4" w:rsidRDefault="00DC052E" w:rsidP="00917C7E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F83273C" w14:textId="77777777" w:rsidR="00DC052E" w:rsidRPr="003422B4" w:rsidRDefault="00DC052E" w:rsidP="00917C7E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5851644" w14:textId="77777777" w:rsidR="00DC052E" w:rsidRPr="003422B4" w:rsidRDefault="00DC052E" w:rsidP="00917C7E">
            <w:pPr>
              <w:pStyle w:val="TableHeading"/>
            </w:pPr>
            <w:r w:rsidRPr="003422B4">
              <w:t>Column 3</w:t>
            </w:r>
          </w:p>
        </w:tc>
      </w:tr>
      <w:tr w:rsidR="00DC052E" w:rsidRPr="003422B4" w14:paraId="37CAE521" w14:textId="77777777" w:rsidTr="009F3DA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2A0E12A" w14:textId="77777777" w:rsidR="00DC052E" w:rsidRDefault="00DC052E" w:rsidP="00917C7E">
            <w:pPr>
              <w:pStyle w:val="TableHeading"/>
            </w:pPr>
            <w:r w:rsidRPr="003422B4">
              <w:t>Provisions</w:t>
            </w:r>
          </w:p>
          <w:p w14:paraId="30EAD2F6" w14:textId="77777777" w:rsidR="009F3DA0" w:rsidRPr="009F3DA0" w:rsidRDefault="009F3DA0" w:rsidP="009F3DA0">
            <w:pPr>
              <w:pStyle w:val="Tabletext"/>
            </w:pPr>
            <w:r w:rsidRPr="003422B4">
              <w:t xml:space="preserve">1.  </w:t>
            </w:r>
            <w:r w:rsidRPr="0028547E">
              <w:t>The whole of this instrument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BAC04E1" w14:textId="77777777" w:rsidR="007C71B2" w:rsidRPr="007C71B2" w:rsidRDefault="006904DD" w:rsidP="00CD2E7B">
            <w:pPr>
              <w:pStyle w:val="Tabletext"/>
            </w:pPr>
            <w:r>
              <w:t xml:space="preserve">The day after this instrument is registered. 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143F997" w14:textId="77777777" w:rsidR="00DC052E" w:rsidRPr="003422B4" w:rsidRDefault="00DC052E" w:rsidP="00917C7E">
            <w:pPr>
              <w:pStyle w:val="TableHeading"/>
            </w:pPr>
            <w:r w:rsidRPr="003422B4">
              <w:t>Date/Details</w:t>
            </w:r>
          </w:p>
        </w:tc>
      </w:tr>
    </w:tbl>
    <w:p w14:paraId="7DC50391" w14:textId="77777777" w:rsidR="00DC052E" w:rsidRPr="003422B4" w:rsidRDefault="00DC052E" w:rsidP="00DC052E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0A26D70D" w14:textId="77777777" w:rsidR="00DC052E" w:rsidRPr="003422B4" w:rsidRDefault="00DC052E" w:rsidP="00DC052E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F14CD7D" w14:textId="77777777" w:rsidR="00DC052E" w:rsidRPr="009C2562" w:rsidRDefault="00DC052E" w:rsidP="00DC052E">
      <w:pPr>
        <w:pStyle w:val="ActHead5"/>
      </w:pPr>
      <w:bookmarkStart w:id="5" w:name="_Toc99352055"/>
      <w:r w:rsidRPr="009C2562">
        <w:rPr>
          <w:rStyle w:val="CharSectno"/>
        </w:rPr>
        <w:t>3</w:t>
      </w:r>
      <w:r w:rsidRPr="009C2562">
        <w:t xml:space="preserve">  Authority</w:t>
      </w:r>
      <w:bookmarkEnd w:id="5"/>
    </w:p>
    <w:p w14:paraId="2C1BFDFE" w14:textId="77777777" w:rsidR="00DC052E" w:rsidRPr="007B0B6A" w:rsidRDefault="00DC052E" w:rsidP="00DC052E">
      <w:pPr>
        <w:pStyle w:val="subsection"/>
      </w:pPr>
      <w:r w:rsidRPr="009C2562">
        <w:tab/>
      </w:r>
      <w:r w:rsidRPr="009C2562">
        <w:tab/>
      </w:r>
      <w:r w:rsidRPr="00DC052E">
        <w:t xml:space="preserve">This instrument is made under section 360L of the </w:t>
      </w:r>
      <w:r w:rsidRPr="00DC052E">
        <w:rPr>
          <w:i/>
        </w:rPr>
        <w:t>Telecommunications Act 1997</w:t>
      </w:r>
      <w:r w:rsidR="00323826">
        <w:rPr>
          <w:i/>
        </w:rPr>
        <w:t xml:space="preserve"> </w:t>
      </w:r>
      <w:r w:rsidR="00323826">
        <w:t>and s</w:t>
      </w:r>
      <w:r w:rsidR="009F3DA0">
        <w:t>ubs</w:t>
      </w:r>
      <w:r w:rsidR="00323826">
        <w:t>ection 33</w:t>
      </w:r>
      <w:r w:rsidR="009F3DA0">
        <w:t>(3)</w:t>
      </w:r>
      <w:r w:rsidR="00323826">
        <w:t xml:space="preserve"> of the </w:t>
      </w:r>
      <w:r w:rsidR="00323826">
        <w:rPr>
          <w:i/>
        </w:rPr>
        <w:t>Acts Interpretation Act 1901</w:t>
      </w:r>
      <w:r w:rsidRPr="00DC052E">
        <w:t>.</w:t>
      </w:r>
    </w:p>
    <w:p w14:paraId="48EBBAFC" w14:textId="77777777" w:rsidR="00DC052E" w:rsidRPr="006065DA" w:rsidRDefault="00DC052E" w:rsidP="00DC052E">
      <w:pPr>
        <w:pStyle w:val="ActHead5"/>
      </w:pPr>
      <w:bookmarkStart w:id="6" w:name="_Toc99352056"/>
      <w:r w:rsidRPr="007B0B6A">
        <w:t>4  Schedules</w:t>
      </w:r>
      <w:bookmarkEnd w:id="6"/>
    </w:p>
    <w:p w14:paraId="16713ADA" w14:textId="77777777" w:rsidR="00DC052E" w:rsidRDefault="00DC052E" w:rsidP="00DC052E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0EB86DA" w14:textId="77777777" w:rsidR="00DC052E" w:rsidRDefault="00DC052E" w:rsidP="00DC052E">
      <w:pPr>
        <w:pStyle w:val="ActHead6"/>
        <w:pageBreakBefore/>
      </w:pPr>
      <w:bookmarkStart w:id="7" w:name="_Toc99352057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</w:t>
      </w:r>
      <w:r>
        <w:rPr>
          <w:rStyle w:val="CharAmSchText"/>
        </w:rPr>
        <w:t>s</w:t>
      </w:r>
      <w:bookmarkEnd w:id="7"/>
    </w:p>
    <w:p w14:paraId="36A121E0" w14:textId="77777777" w:rsidR="00DC052E" w:rsidRDefault="00DC052E" w:rsidP="00DC052E">
      <w:pPr>
        <w:pStyle w:val="ActHead9"/>
      </w:pPr>
      <w:bookmarkStart w:id="8" w:name="_Toc99352058"/>
      <w:r>
        <w:t>Telecommunications (Designated Service Area and Statutory Infrastructure Provider</w:t>
      </w:r>
      <w:r w:rsidR="002B1AAD">
        <w:t>)</w:t>
      </w:r>
      <w:r w:rsidR="00DB54DF">
        <w:t xml:space="preserve"> </w:t>
      </w:r>
      <w:r w:rsidR="002B1AAD">
        <w:t>Declaration</w:t>
      </w:r>
      <w:r w:rsidR="00DB54DF">
        <w:t xml:space="preserve"> (No. 1)</w:t>
      </w:r>
      <w:r>
        <w:t xml:space="preserve"> 202</w:t>
      </w:r>
      <w:r w:rsidR="001650F4">
        <w:t>0</w:t>
      </w:r>
      <w:bookmarkEnd w:id="8"/>
    </w:p>
    <w:p w14:paraId="5E9D6F8E" w14:textId="76686B72" w:rsidR="00F63B03" w:rsidRDefault="00F63B03" w:rsidP="00F63B03">
      <w:pPr>
        <w:pStyle w:val="ItemHead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CC61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Schedule 8 (after table item 550)  </w:t>
      </w:r>
    </w:p>
    <w:p w14:paraId="58CD8AFA" w14:textId="77777777" w:rsidR="00F63B03" w:rsidRDefault="00F63B03" w:rsidP="00F63B03">
      <w:pPr>
        <w:pStyle w:val="Item"/>
      </w:pPr>
      <w:r>
        <w:t xml:space="preserve">Insert: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1402"/>
        <w:gridCol w:w="6250"/>
      </w:tblGrid>
      <w:tr w:rsidR="00F63B03" w:rsidRPr="005A0870" w14:paraId="45BD8106" w14:textId="77777777" w:rsidTr="00F63B03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721D92" w14:textId="77777777" w:rsidR="00F63B03" w:rsidRPr="005A0870" w:rsidRDefault="00F63B03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A0870">
              <w:rPr>
                <w:rFonts w:eastAsia="Times New Roman" w:cs="Times New Roman"/>
                <w:sz w:val="20"/>
                <w:lang w:eastAsia="en-AU"/>
              </w:rPr>
              <w:t>550A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E5241D" w14:textId="77777777" w:rsidR="00F63B03" w:rsidRPr="005A0870" w:rsidRDefault="00F63B03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A0870">
              <w:rPr>
                <w:rFonts w:eastAsia="Times New Roman" w:cs="Times New Roman"/>
                <w:sz w:val="20"/>
                <w:lang w:eastAsia="en-AU"/>
              </w:rPr>
              <w:t>Hall East</w:t>
            </w:r>
          </w:p>
          <w:p w14:paraId="07A71740" w14:textId="23D4BCDC" w:rsidR="00F63B03" w:rsidRPr="005A0870" w:rsidRDefault="00F63B03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A0870">
              <w:rPr>
                <w:sz w:val="20"/>
                <w:lang w:eastAsia="en-AU"/>
              </w:rPr>
              <w:t>(Moonee Ponds</w:t>
            </w:r>
            <w:r w:rsidR="00C64E05">
              <w:rPr>
                <w:sz w:val="20"/>
                <w:lang w:eastAsia="en-AU"/>
              </w:rPr>
              <w:t>,</w:t>
            </w:r>
            <w:r w:rsidRPr="005A0870">
              <w:rPr>
                <w:sz w:val="20"/>
                <w:lang w:eastAsia="en-AU"/>
              </w:rPr>
              <w:t xml:space="preserve"> VIC 3039)</w:t>
            </w:r>
          </w:p>
        </w:tc>
        <w:tc>
          <w:tcPr>
            <w:tcW w:w="62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B85E702" w14:textId="77777777" w:rsidR="00A06A57" w:rsidRDefault="00F63B03" w:rsidP="00F63B03">
            <w:pPr>
              <w:rPr>
                <w:sz w:val="20"/>
                <w:lang w:eastAsia="en-AU"/>
              </w:rPr>
            </w:pPr>
            <w:r w:rsidRPr="005A0870">
              <w:rPr>
                <w:sz w:val="20"/>
                <w:lang w:eastAsia="en-AU"/>
              </w:rPr>
              <w:t xml:space="preserve">POLYGON((144.92145355002046 -37.76591992987701, 144.9215340162909 -37.76560611913449, </w:t>
            </w:r>
          </w:p>
          <w:p w14:paraId="7D66ABA6" w14:textId="77777777" w:rsidR="00A06A57" w:rsidRDefault="00F63B03" w:rsidP="00F63B03">
            <w:pPr>
              <w:rPr>
                <w:sz w:val="20"/>
                <w:lang w:eastAsia="en-AU"/>
              </w:rPr>
            </w:pPr>
            <w:r w:rsidRPr="005A0870">
              <w:rPr>
                <w:sz w:val="20"/>
                <w:lang w:eastAsia="en-AU"/>
              </w:rPr>
              <w:t xml:space="preserve">144.92169763104081 -37.76558067496188, </w:t>
            </w:r>
          </w:p>
          <w:p w14:paraId="4EF452D8" w14:textId="77777777" w:rsidR="00A06A57" w:rsidRDefault="00F63B03" w:rsidP="00F63B03">
            <w:pPr>
              <w:rPr>
                <w:sz w:val="20"/>
                <w:lang w:eastAsia="en-AU"/>
              </w:rPr>
            </w:pPr>
            <w:r w:rsidRPr="005A0870">
              <w:rPr>
                <w:sz w:val="20"/>
                <w:lang w:eastAsia="en-AU"/>
              </w:rPr>
              <w:t xml:space="preserve">144.9217485930121 -37.76532623275423, </w:t>
            </w:r>
          </w:p>
          <w:p w14:paraId="60A4E849" w14:textId="77777777" w:rsidR="00A06A57" w:rsidRDefault="00F63B03" w:rsidP="00F63B03">
            <w:pPr>
              <w:rPr>
                <w:sz w:val="20"/>
                <w:lang w:eastAsia="en-AU"/>
              </w:rPr>
            </w:pPr>
            <w:r w:rsidRPr="005A0870">
              <w:rPr>
                <w:sz w:val="20"/>
                <w:lang w:eastAsia="en-AU"/>
              </w:rPr>
              <w:t xml:space="preserve">144.921190693537 -37.76526686277986, </w:t>
            </w:r>
          </w:p>
          <w:p w14:paraId="28C898EA" w14:textId="77777777" w:rsidR="00A06A57" w:rsidRDefault="00F63B03" w:rsidP="00F63B03">
            <w:pPr>
              <w:rPr>
                <w:sz w:val="20"/>
                <w:lang w:eastAsia="en-AU"/>
              </w:rPr>
            </w:pPr>
            <w:r w:rsidRPr="005A0870">
              <w:rPr>
                <w:sz w:val="20"/>
                <w:lang w:eastAsia="en-AU"/>
              </w:rPr>
              <w:t xml:space="preserve">144.9209546591437 -37.76585631969896, </w:t>
            </w:r>
          </w:p>
          <w:p w14:paraId="303393E5" w14:textId="60B20722" w:rsidR="00F63B03" w:rsidRPr="005A0870" w:rsidRDefault="00F63B03" w:rsidP="00F63B03">
            <w:pPr>
              <w:rPr>
                <w:sz w:val="20"/>
                <w:lang w:eastAsia="en-AU"/>
              </w:rPr>
            </w:pPr>
            <w:r w:rsidRPr="005A0870">
              <w:rPr>
                <w:sz w:val="20"/>
                <w:lang w:eastAsia="en-AU"/>
              </w:rPr>
              <w:t>144.92145355002046 -37.76591992987701))</w:t>
            </w:r>
          </w:p>
        </w:tc>
      </w:tr>
    </w:tbl>
    <w:p w14:paraId="120B8BF0" w14:textId="77777777" w:rsidR="00F63B03" w:rsidRPr="005A0870" w:rsidRDefault="00F63B03" w:rsidP="00F63B03">
      <w:pPr>
        <w:pStyle w:val="ItemHead"/>
        <w:rPr>
          <w:rFonts w:ascii="Times New Roman" w:hAnsi="Times New Roman"/>
        </w:rPr>
      </w:pPr>
      <w:r w:rsidRPr="005A0870">
        <w:rPr>
          <w:rFonts w:ascii="Times New Roman" w:hAnsi="Times New Roman"/>
        </w:rPr>
        <w:t xml:space="preserve">2  Schedule 8 (after table item 560)  </w:t>
      </w:r>
    </w:p>
    <w:p w14:paraId="4FDAAA79" w14:textId="77777777" w:rsidR="00F63B03" w:rsidRPr="005A0870" w:rsidRDefault="00F63B03" w:rsidP="00F63B03">
      <w:pPr>
        <w:pStyle w:val="Item"/>
      </w:pPr>
      <w:r w:rsidRPr="005A0870">
        <w:t xml:space="preserve">Insert: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1402"/>
        <w:gridCol w:w="6250"/>
      </w:tblGrid>
      <w:tr w:rsidR="00F63B03" w:rsidRPr="005A0870" w14:paraId="1CBE680B" w14:textId="77777777" w:rsidTr="00F63B03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E437BB" w14:textId="77777777" w:rsidR="00F63B03" w:rsidRPr="005A0870" w:rsidRDefault="00F63B03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A0870">
              <w:rPr>
                <w:rFonts w:eastAsia="Times New Roman" w:cs="Times New Roman"/>
                <w:sz w:val="20"/>
                <w:lang w:eastAsia="en-AU"/>
              </w:rPr>
              <w:t>560A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3AC677" w14:textId="2D0F3F2E" w:rsidR="00F63B03" w:rsidRPr="005A0870" w:rsidRDefault="00F63B03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A0870">
              <w:rPr>
                <w:rFonts w:eastAsia="Times New Roman" w:cs="Times New Roman"/>
                <w:sz w:val="20"/>
                <w:lang w:eastAsia="en-AU"/>
              </w:rPr>
              <w:t>Hall West</w:t>
            </w:r>
            <w:r w:rsidRPr="005A0870">
              <w:rPr>
                <w:sz w:val="20"/>
                <w:lang w:eastAsia="en-AU"/>
              </w:rPr>
              <w:t xml:space="preserve"> (Moonee Ponds</w:t>
            </w:r>
            <w:r w:rsidR="00C64E05">
              <w:rPr>
                <w:sz w:val="20"/>
                <w:lang w:eastAsia="en-AU"/>
              </w:rPr>
              <w:t>,</w:t>
            </w:r>
            <w:r w:rsidRPr="005A0870">
              <w:rPr>
                <w:sz w:val="20"/>
                <w:lang w:eastAsia="en-AU"/>
              </w:rPr>
              <w:t xml:space="preserve"> VIC 3039)</w:t>
            </w:r>
          </w:p>
        </w:tc>
        <w:tc>
          <w:tcPr>
            <w:tcW w:w="62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0767C91" w14:textId="77777777" w:rsidR="00A06A57" w:rsidRDefault="00F63B03" w:rsidP="00F63B03">
            <w:pPr>
              <w:rPr>
                <w:sz w:val="20"/>
                <w:lang w:eastAsia="en-AU"/>
              </w:rPr>
            </w:pPr>
            <w:r w:rsidRPr="005A0870">
              <w:rPr>
                <w:sz w:val="20"/>
                <w:lang w:eastAsia="en-AU"/>
              </w:rPr>
              <w:t xml:space="preserve">POLYGON((144.92105658308625 -37.76557855461377, 144.92096002356172 -37.765864801059195, </w:t>
            </w:r>
          </w:p>
          <w:p w14:paraId="435D8E27" w14:textId="77777777" w:rsidR="00A06A57" w:rsidRDefault="00F63B03" w:rsidP="00F63B03">
            <w:pPr>
              <w:rPr>
                <w:sz w:val="20"/>
                <w:lang w:eastAsia="en-AU"/>
              </w:rPr>
            </w:pPr>
            <w:r w:rsidRPr="005A0870">
              <w:rPr>
                <w:sz w:val="20"/>
                <w:lang w:eastAsia="en-AU"/>
              </w:rPr>
              <w:t xml:space="preserve">144.92043967501283 -37.7658223942483, </w:t>
            </w:r>
          </w:p>
          <w:p w14:paraId="2D5A6957" w14:textId="77777777" w:rsidR="00A06A57" w:rsidRDefault="00F63B03" w:rsidP="00F63B03">
            <w:pPr>
              <w:rPr>
                <w:sz w:val="20"/>
                <w:lang w:eastAsia="en-AU"/>
              </w:rPr>
            </w:pPr>
            <w:r w:rsidRPr="005A0870">
              <w:rPr>
                <w:sz w:val="20"/>
                <w:lang w:eastAsia="en-AU"/>
              </w:rPr>
              <w:t xml:space="preserve">144.92056842104554 -37.76550858309192, </w:t>
            </w:r>
          </w:p>
          <w:p w14:paraId="3BDCB2A6" w14:textId="14A231BA" w:rsidR="00F63B03" w:rsidRPr="005A0870" w:rsidRDefault="00F63B03" w:rsidP="00F63B03">
            <w:pPr>
              <w:rPr>
                <w:sz w:val="20"/>
                <w:lang w:eastAsia="en-AU"/>
              </w:rPr>
            </w:pPr>
            <w:r w:rsidRPr="005A0870">
              <w:rPr>
                <w:sz w:val="20"/>
                <w:lang w:eastAsia="en-AU"/>
              </w:rPr>
              <w:t>144.92105658308625 -37.76557855461377))</w:t>
            </w:r>
          </w:p>
        </w:tc>
      </w:tr>
    </w:tbl>
    <w:p w14:paraId="4FAA2A63" w14:textId="77777777" w:rsidR="00F63B03" w:rsidRPr="005A0870" w:rsidRDefault="00F63B03" w:rsidP="00F63B03">
      <w:pPr>
        <w:pStyle w:val="ItemHead"/>
        <w:ind w:left="0" w:firstLine="0"/>
        <w:rPr>
          <w:rFonts w:ascii="Times New Roman" w:hAnsi="Times New Roman"/>
        </w:rPr>
      </w:pPr>
      <w:r w:rsidRPr="005A0870">
        <w:rPr>
          <w:rFonts w:ascii="Times New Roman" w:hAnsi="Times New Roman"/>
        </w:rPr>
        <w:t>3  Schedule 8 (after table item 565)</w:t>
      </w:r>
    </w:p>
    <w:p w14:paraId="4E29013D" w14:textId="77777777" w:rsidR="00F63B03" w:rsidRDefault="00F63B03" w:rsidP="00F63B03">
      <w:pPr>
        <w:pStyle w:val="Item"/>
      </w:pPr>
      <w:r w:rsidRPr="005A0870">
        <w:t xml:space="preserve">Insert: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1278"/>
        <w:gridCol w:w="6374"/>
      </w:tblGrid>
      <w:tr w:rsidR="00F63B03" w:rsidRPr="006B2290" w14:paraId="2F38E7E4" w14:textId="77777777" w:rsidTr="00F63B03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2162DF" w14:textId="77777777" w:rsidR="00F63B03" w:rsidRPr="00965BFE" w:rsidRDefault="00F63B03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565A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DAB318" w14:textId="4BB53501" w:rsidR="00F63B03" w:rsidRPr="00965BFE" w:rsidRDefault="00F63B03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 xml:space="preserve">Homer West </w:t>
            </w:r>
            <w:r w:rsidRPr="005A0870">
              <w:rPr>
                <w:sz w:val="20"/>
                <w:lang w:eastAsia="en-AU"/>
              </w:rPr>
              <w:t>(Moonee Ponds</w:t>
            </w:r>
            <w:r w:rsidR="00C64E05">
              <w:rPr>
                <w:sz w:val="20"/>
                <w:lang w:eastAsia="en-AU"/>
              </w:rPr>
              <w:t>,</w:t>
            </w:r>
            <w:r w:rsidRPr="005A0870">
              <w:rPr>
                <w:sz w:val="20"/>
                <w:lang w:eastAsia="en-AU"/>
              </w:rPr>
              <w:t xml:space="preserve"> VIC 3039)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666671F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092EA7">
              <w:rPr>
                <w:color w:val="000000"/>
                <w:sz w:val="20"/>
                <w:lang w:eastAsia="en-AU"/>
              </w:rPr>
              <w:t xml:space="preserve">POLYGON((144.9206627338274 -37.76497653104945, 144.92056617430288 -37.76549389839829, </w:t>
            </w:r>
          </w:p>
          <w:p w14:paraId="2EFC5F37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092EA7">
              <w:rPr>
                <w:color w:val="000000"/>
                <w:sz w:val="20"/>
                <w:lang w:eastAsia="en-AU"/>
              </w:rPr>
              <w:t xml:space="preserve">144.92105970076162 -37.76557447167609, </w:t>
            </w:r>
          </w:p>
          <w:p w14:paraId="5209120C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092EA7">
              <w:rPr>
                <w:color w:val="000000"/>
                <w:sz w:val="20"/>
                <w:lang w:eastAsia="en-AU"/>
              </w:rPr>
              <w:t>144.92117637685377 -37.7652733816102,</w:t>
            </w:r>
            <w:r w:rsidR="00A06A57">
              <w:rPr>
                <w:color w:val="000000"/>
                <w:sz w:val="20"/>
                <w:lang w:eastAsia="en-AU"/>
              </w:rPr>
              <w:t xml:space="preserve"> </w:t>
            </w:r>
          </w:p>
          <w:p w14:paraId="1AEF0EC9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092EA7">
              <w:rPr>
                <w:color w:val="000000"/>
                <w:sz w:val="20"/>
                <w:lang w:eastAsia="en-AU"/>
              </w:rPr>
              <w:t xml:space="preserve">144.92093900135595 -37.76526065946774, </w:t>
            </w:r>
          </w:p>
          <w:p w14:paraId="5E02178C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092EA7">
              <w:rPr>
                <w:color w:val="000000"/>
                <w:sz w:val="20"/>
                <w:lang w:eastAsia="en-AU"/>
              </w:rPr>
              <w:t xml:space="preserve">144.92094168356496 -37.76501045688813, </w:t>
            </w:r>
          </w:p>
          <w:p w14:paraId="76156E64" w14:textId="0F8AE1B8" w:rsidR="00F63B03" w:rsidRPr="006B2290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092EA7">
              <w:rPr>
                <w:color w:val="000000"/>
                <w:sz w:val="20"/>
                <w:lang w:eastAsia="en-AU"/>
              </w:rPr>
              <w:t>144.9206627338274 -37.76497653104945))</w:t>
            </w:r>
          </w:p>
        </w:tc>
      </w:tr>
    </w:tbl>
    <w:p w14:paraId="45C1E1F7" w14:textId="5D120678" w:rsidR="00F63B03" w:rsidRDefault="00F63B03" w:rsidP="00F63B03">
      <w:pPr>
        <w:pStyle w:val="ItemHead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CC61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Schedule 8 (item 619) </w:t>
      </w:r>
    </w:p>
    <w:p w14:paraId="0B370355" w14:textId="77777777" w:rsidR="00F63B03" w:rsidRPr="005D3F4E" w:rsidRDefault="00F63B03" w:rsidP="00F63B03">
      <w:pPr>
        <w:pStyle w:val="Item"/>
      </w:pPr>
      <w:r>
        <w:t xml:space="preserve">Repeal the item, substitute: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278"/>
        <w:gridCol w:w="6374"/>
      </w:tblGrid>
      <w:tr w:rsidR="00F63B03" w:rsidRPr="006B2290" w14:paraId="70FCE47F" w14:textId="77777777" w:rsidTr="00F63B03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CE255B" w14:textId="77777777" w:rsidR="00F63B03" w:rsidRPr="00965BFE" w:rsidRDefault="00F63B03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619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7BE189" w14:textId="2D8E5B12" w:rsidR="00F63B03" w:rsidRPr="00965BFE" w:rsidRDefault="00F63B03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214C0">
              <w:rPr>
                <w:rFonts w:eastAsia="Times New Roman" w:cs="Times New Roman"/>
                <w:sz w:val="20"/>
                <w:lang w:eastAsia="en-AU"/>
              </w:rPr>
              <w:t>Jindalee-Jindalee Beach, Stage 2 (Jindalee</w:t>
            </w:r>
            <w:r w:rsidR="00C64E05">
              <w:rPr>
                <w:rFonts w:eastAsia="Times New Roman" w:cs="Times New Roman"/>
                <w:sz w:val="20"/>
                <w:lang w:eastAsia="en-AU"/>
              </w:rPr>
              <w:t>,</w:t>
            </w:r>
            <w:r w:rsidRPr="00F214C0">
              <w:rPr>
                <w:rFonts w:eastAsia="Times New Roman" w:cs="Times New Roman"/>
                <w:sz w:val="20"/>
                <w:lang w:eastAsia="en-AU"/>
              </w:rPr>
              <w:t xml:space="preserve"> WA 6036)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C0D7159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 xml:space="preserve">POLYGON((115.6980836391449 -31.6561463128235, 115.69731920957565 -31.655933981368115, </w:t>
            </w:r>
          </w:p>
          <w:p w14:paraId="295373A0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 xml:space="preserve">115.69740772247314 -31.6556645708662, </w:t>
            </w:r>
          </w:p>
          <w:p w14:paraId="3229B93D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 xml:space="preserve">115.69709658622742 -31.65558009453103, </w:t>
            </w:r>
          </w:p>
          <w:p w14:paraId="314FEAC8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 xml:space="preserve">115.69674253463745 -31.65557781138578, </w:t>
            </w:r>
          </w:p>
          <w:p w14:paraId="6D802C27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 xml:space="preserve">115.69639384746552 -31.655593793401408, </w:t>
            </w:r>
          </w:p>
          <w:p w14:paraId="7B6C0FBB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 xml:space="preserve">115.69570988416672 -31.65566685400933, </w:t>
            </w:r>
          </w:p>
          <w:p w14:paraId="682501FB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 xml:space="preserve">115.69542020559311 -31.655817541331768, </w:t>
            </w:r>
          </w:p>
          <w:p w14:paraId="006FC3BA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 xml:space="preserve">115.6955623626709 -31.655959095866617, </w:t>
            </w:r>
          </w:p>
          <w:p w14:paraId="6D73BE5F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 xml:space="preserve">115.69540947675705 -31.65605042125856, </w:t>
            </w:r>
          </w:p>
          <w:p w14:paraId="1EE078DF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 xml:space="preserve">115.69520562887192 -31.655831240167153, </w:t>
            </w:r>
          </w:p>
          <w:p w14:paraId="7295931F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 xml:space="preserve">115.69510638713837 -31.655564112513034, </w:t>
            </w:r>
          </w:p>
          <w:p w14:paraId="2AEF6A51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 xml:space="preserve">115.69492667913437 -31.655518449589334, </w:t>
            </w:r>
          </w:p>
          <w:p w14:paraId="7C3F4735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lastRenderedPageBreak/>
              <w:t xml:space="preserve">115.69505006074905 -31.655296984091077, </w:t>
            </w:r>
          </w:p>
          <w:p w14:paraId="634BE8A6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 xml:space="preserve">115.69500178098679 -31.654959076953055, </w:t>
            </w:r>
          </w:p>
          <w:p w14:paraId="37A5B1C2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 xml:space="preserve">115.69520562887192 -31.654938528506385, </w:t>
            </w:r>
          </w:p>
          <w:p w14:paraId="53C13F3C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 xml:space="preserve">115.69517076015472 -31.65468966362488, </w:t>
            </w:r>
          </w:p>
          <w:p w14:paraId="7FD18280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 xml:space="preserve">115.69553822278976 -31.65464856660785, </w:t>
            </w:r>
          </w:p>
          <w:p w14:paraId="6D6157E9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 xml:space="preserve">115.69557309150696 -31.65497505907512, </w:t>
            </w:r>
          </w:p>
          <w:p w14:paraId="53F0E34A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 xml:space="preserve">115.69686859846115 -31.654879166301594, </w:t>
            </w:r>
          </w:p>
          <w:p w14:paraId="55AB23BD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 xml:space="preserve">115.69682031869888 -31.654614319079787, </w:t>
            </w:r>
          </w:p>
          <w:p w14:paraId="68A1B4D0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 xml:space="preserve">115.69731920957565 -31.65458235470887, </w:t>
            </w:r>
          </w:p>
          <w:p w14:paraId="713D9696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 xml:space="preserve">115.69795489311218 -31.654000144600488, </w:t>
            </w:r>
          </w:p>
          <w:p w14:paraId="5FEEC923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 xml:space="preserve">115.69798171520233 -31.654016126887445, </w:t>
            </w:r>
          </w:p>
          <w:p w14:paraId="25F9D48B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 xml:space="preserve">115.69831430912018 -31.653733011683038, </w:t>
            </w:r>
          </w:p>
          <w:p w14:paraId="1C236D74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 xml:space="preserve">115.69884806871414 -31.65418736550378, </w:t>
            </w:r>
          </w:p>
          <w:p w14:paraId="25881791" w14:textId="115C472E" w:rsidR="00F63B03" w:rsidRP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>115.6980836391449 -31.6561463128235))</w:t>
            </w:r>
          </w:p>
        </w:tc>
      </w:tr>
    </w:tbl>
    <w:p w14:paraId="3B05D311" w14:textId="178F0815" w:rsidR="00F63B03" w:rsidRDefault="00F63B03" w:rsidP="00F63B03">
      <w:pPr>
        <w:pStyle w:val="ItemHead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</w:t>
      </w:r>
      <w:r w:rsidRPr="00CC61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Schedule 8 (item 620)</w:t>
      </w:r>
    </w:p>
    <w:p w14:paraId="6E08A385" w14:textId="14F7C926" w:rsidR="00F63B03" w:rsidRDefault="00F63B03" w:rsidP="00F63B03">
      <w:pPr>
        <w:pStyle w:val="Item"/>
      </w:pPr>
      <w:r>
        <w:t xml:space="preserve">Repeal the item, substitute: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278"/>
        <w:gridCol w:w="6374"/>
      </w:tblGrid>
      <w:tr w:rsidR="00F63B03" w:rsidRPr="006B2290" w14:paraId="306C2CCD" w14:textId="77777777" w:rsidTr="00F63B03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39DB3E" w14:textId="77777777" w:rsidR="00F63B03" w:rsidRPr="00965BFE" w:rsidRDefault="00F63B03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9CB41C" w14:textId="1DD79FEF" w:rsidR="00F63B03" w:rsidRPr="00965BFE" w:rsidRDefault="00F63B03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214C0">
              <w:rPr>
                <w:rFonts w:eastAsia="Times New Roman" w:cs="Times New Roman"/>
                <w:sz w:val="20"/>
                <w:lang w:eastAsia="en-AU"/>
              </w:rPr>
              <w:t>Jindalee-Jindalee Beach, Stage 3 (Jindalee</w:t>
            </w:r>
            <w:r w:rsidR="00C64E05">
              <w:rPr>
                <w:rFonts w:eastAsia="Times New Roman" w:cs="Times New Roman"/>
                <w:sz w:val="20"/>
                <w:lang w:eastAsia="en-AU"/>
              </w:rPr>
              <w:t>,</w:t>
            </w:r>
            <w:r w:rsidRPr="00F214C0">
              <w:rPr>
                <w:rFonts w:eastAsia="Times New Roman" w:cs="Times New Roman"/>
                <w:sz w:val="20"/>
                <w:lang w:eastAsia="en-AU"/>
              </w:rPr>
              <w:t xml:space="preserve"> WA 6036)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5B9100C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 xml:space="preserve">POLYGON((115.69818556308746 -31.65588146921292, 115.69885343313217 -31.65418051596518, </w:t>
            </w:r>
          </w:p>
          <w:p w14:paraId="1EE41007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 xml:space="preserve">115.69772958755493 -31.65323070839146, </w:t>
            </w:r>
          </w:p>
          <w:p w14:paraId="449F13BC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 xml:space="preserve">115.69851279258728 -31.65256401073884, </w:t>
            </w:r>
          </w:p>
          <w:p w14:paraId="0258E2D4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 xml:space="preserve">115.6987515091896 -31.652790049177476, </w:t>
            </w:r>
          </w:p>
          <w:p w14:paraId="2E79F5FF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 xml:space="preserve">115.69914311170578 -31.65251606312058, </w:t>
            </w:r>
          </w:p>
          <w:p w14:paraId="4917CAA6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 xml:space="preserve">115.70003628730774 -31.653285505246103, </w:t>
            </w:r>
          </w:p>
          <w:p w14:paraId="2D06B8B4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 xml:space="preserve">115.69897681474686 -31.65609380078829, </w:t>
            </w:r>
          </w:p>
          <w:p w14:paraId="77B68729" w14:textId="62F00543" w:rsidR="00F63B03" w:rsidRPr="005D3F4E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>115.69818556308746 -31.65588146921292))</w:t>
            </w:r>
          </w:p>
        </w:tc>
      </w:tr>
    </w:tbl>
    <w:p w14:paraId="2D8B507C" w14:textId="6535C2FA" w:rsidR="00F63B03" w:rsidRDefault="00F63B03" w:rsidP="00F63B03">
      <w:pPr>
        <w:pStyle w:val="ItemHead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CC61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Schedule 8 (item 621) </w:t>
      </w:r>
    </w:p>
    <w:p w14:paraId="041349C7" w14:textId="63E3F6DD" w:rsidR="00F63B03" w:rsidRPr="005D3F4E" w:rsidRDefault="00F63B03" w:rsidP="00F63B03">
      <w:pPr>
        <w:pStyle w:val="Item"/>
      </w:pPr>
      <w:r>
        <w:t xml:space="preserve">Repeal the item, substitute: </w:t>
      </w:r>
    </w:p>
    <w:tbl>
      <w:tblPr>
        <w:tblW w:w="816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276"/>
        <w:gridCol w:w="6371"/>
      </w:tblGrid>
      <w:tr w:rsidR="00F63B03" w:rsidRPr="006B2290" w14:paraId="574A46DF" w14:textId="77777777" w:rsidTr="00F63B03">
        <w:trPr>
          <w:trHeight w:val="296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BA1550E" w14:textId="77777777" w:rsidR="00F63B03" w:rsidRPr="00965BFE" w:rsidRDefault="00F63B03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48EE12" w14:textId="77777777" w:rsidR="00F63B03" w:rsidRPr="00965BFE" w:rsidRDefault="00F63B03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214C0">
              <w:rPr>
                <w:rFonts w:eastAsia="Times New Roman" w:cs="Times New Roman"/>
                <w:sz w:val="20"/>
                <w:lang w:eastAsia="en-AU"/>
              </w:rPr>
              <w:t>Jindalee-Jindalee Beach, Stage 4 (Jindalee WA 6036)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C2285DF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>POLYGON ((115.693701 -31.650792,</w:t>
            </w:r>
            <w:r w:rsidR="00A06A57">
              <w:rPr>
                <w:color w:val="000000"/>
                <w:sz w:val="20"/>
                <w:lang w:eastAsia="en-AU"/>
              </w:rPr>
              <w:t xml:space="preserve"> </w:t>
            </w:r>
            <w:r w:rsidRPr="00F214C0">
              <w:rPr>
                <w:color w:val="000000"/>
                <w:sz w:val="20"/>
                <w:lang w:eastAsia="en-AU"/>
              </w:rPr>
              <w:t>115.695734 -31.650441,</w:t>
            </w:r>
            <w:r w:rsidR="00A06A57">
              <w:rPr>
                <w:color w:val="000000"/>
                <w:sz w:val="20"/>
                <w:lang w:eastAsia="en-AU"/>
              </w:rPr>
              <w:t xml:space="preserve"> </w:t>
            </w:r>
          </w:p>
          <w:p w14:paraId="2D085A7B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>115.695814 -31.650678,</w:t>
            </w:r>
            <w:r w:rsidR="00A06A57">
              <w:rPr>
                <w:color w:val="000000"/>
                <w:sz w:val="20"/>
                <w:lang w:eastAsia="en-AU"/>
              </w:rPr>
              <w:t xml:space="preserve"> </w:t>
            </w:r>
            <w:r w:rsidRPr="00F214C0">
              <w:rPr>
                <w:color w:val="000000"/>
                <w:sz w:val="20"/>
                <w:lang w:eastAsia="en-AU"/>
              </w:rPr>
              <w:t>115.695739 -31.650751,</w:t>
            </w:r>
            <w:r w:rsidR="00A06A57">
              <w:rPr>
                <w:color w:val="000000"/>
                <w:sz w:val="20"/>
                <w:lang w:eastAsia="en-AU"/>
              </w:rPr>
              <w:t xml:space="preserve"> </w:t>
            </w:r>
          </w:p>
          <w:p w14:paraId="79CF4CF8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>115.69575 -31.650852,</w:t>
            </w:r>
            <w:r w:rsidR="00A06A57">
              <w:rPr>
                <w:color w:val="000000"/>
                <w:sz w:val="20"/>
                <w:lang w:eastAsia="en-AU"/>
              </w:rPr>
              <w:t xml:space="preserve"> </w:t>
            </w:r>
            <w:r w:rsidRPr="00F214C0">
              <w:rPr>
                <w:color w:val="000000"/>
                <w:sz w:val="20"/>
                <w:lang w:eastAsia="en-AU"/>
              </w:rPr>
              <w:t>115.695852 -31.65092,</w:t>
            </w:r>
            <w:r w:rsidR="00A06A57">
              <w:rPr>
                <w:color w:val="000000"/>
                <w:sz w:val="20"/>
                <w:lang w:eastAsia="en-AU"/>
              </w:rPr>
              <w:t xml:space="preserve"> </w:t>
            </w:r>
          </w:p>
          <w:p w14:paraId="618C2E70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>115.69593 -31.651244,</w:t>
            </w:r>
            <w:r w:rsidR="00A06A57">
              <w:rPr>
                <w:color w:val="000000"/>
                <w:sz w:val="20"/>
                <w:lang w:eastAsia="en-AU"/>
              </w:rPr>
              <w:t xml:space="preserve"> </w:t>
            </w:r>
            <w:r w:rsidRPr="00F214C0">
              <w:rPr>
                <w:color w:val="000000"/>
                <w:sz w:val="20"/>
                <w:lang w:eastAsia="en-AU"/>
              </w:rPr>
              <w:t>115.696482 -31.651142</w:t>
            </w:r>
            <w:r w:rsidR="00A06A57">
              <w:rPr>
                <w:color w:val="000000"/>
                <w:sz w:val="20"/>
                <w:lang w:eastAsia="en-AU"/>
              </w:rPr>
              <w:t xml:space="preserve"> </w:t>
            </w:r>
          </w:p>
          <w:p w14:paraId="4FDEB239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>,115.696544 -31.65137,</w:t>
            </w:r>
            <w:r w:rsidR="00A06A57">
              <w:rPr>
                <w:color w:val="000000"/>
                <w:sz w:val="20"/>
                <w:lang w:eastAsia="en-AU"/>
              </w:rPr>
              <w:t xml:space="preserve"> </w:t>
            </w:r>
            <w:r w:rsidRPr="00F214C0">
              <w:rPr>
                <w:color w:val="000000"/>
                <w:sz w:val="20"/>
                <w:lang w:eastAsia="en-AU"/>
              </w:rPr>
              <w:t>115.696477 -31.651384,</w:t>
            </w:r>
            <w:r w:rsidR="00A06A57">
              <w:rPr>
                <w:color w:val="000000"/>
                <w:sz w:val="20"/>
                <w:lang w:eastAsia="en-AU"/>
              </w:rPr>
              <w:t xml:space="preserve"> </w:t>
            </w:r>
          </w:p>
          <w:p w14:paraId="329F6123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>115.696571 -31.651756,</w:t>
            </w:r>
            <w:r w:rsidR="00A06A57">
              <w:rPr>
                <w:color w:val="000000"/>
                <w:sz w:val="20"/>
                <w:lang w:eastAsia="en-AU"/>
              </w:rPr>
              <w:t xml:space="preserve"> </w:t>
            </w:r>
            <w:r w:rsidRPr="00F214C0">
              <w:rPr>
                <w:color w:val="000000"/>
                <w:sz w:val="20"/>
                <w:lang w:eastAsia="en-AU"/>
              </w:rPr>
              <w:t>115.696214 -31.651808,</w:t>
            </w:r>
            <w:r w:rsidR="00A06A57">
              <w:rPr>
                <w:color w:val="000000"/>
                <w:sz w:val="20"/>
                <w:lang w:eastAsia="en-AU"/>
              </w:rPr>
              <w:t xml:space="preserve"> </w:t>
            </w:r>
          </w:p>
          <w:p w14:paraId="7479FBB0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>115.696252 -31.651954,</w:t>
            </w:r>
            <w:r w:rsidR="00A06A57">
              <w:rPr>
                <w:color w:val="000000"/>
                <w:sz w:val="20"/>
                <w:lang w:eastAsia="en-AU"/>
              </w:rPr>
              <w:t xml:space="preserve"> </w:t>
            </w:r>
            <w:r w:rsidRPr="00F214C0">
              <w:rPr>
                <w:color w:val="000000"/>
                <w:sz w:val="20"/>
                <w:lang w:eastAsia="en-AU"/>
              </w:rPr>
              <w:t>115.696598 -31.651888,</w:t>
            </w:r>
            <w:r w:rsidR="00A06A57">
              <w:rPr>
                <w:color w:val="000000"/>
                <w:sz w:val="20"/>
                <w:lang w:eastAsia="en-AU"/>
              </w:rPr>
              <w:t xml:space="preserve"> </w:t>
            </w:r>
          </w:p>
          <w:p w14:paraId="37D3C7E2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>115.696638 -31.652064,</w:t>
            </w:r>
            <w:r w:rsidR="00A06A57">
              <w:rPr>
                <w:color w:val="000000"/>
                <w:sz w:val="20"/>
                <w:lang w:eastAsia="en-AU"/>
              </w:rPr>
              <w:t xml:space="preserve"> </w:t>
            </w:r>
            <w:r w:rsidRPr="00F214C0">
              <w:rPr>
                <w:color w:val="000000"/>
                <w:sz w:val="20"/>
                <w:lang w:eastAsia="en-AU"/>
              </w:rPr>
              <w:t>115.696745 -31.652233,</w:t>
            </w:r>
            <w:r w:rsidR="00A06A57">
              <w:rPr>
                <w:color w:val="000000"/>
                <w:sz w:val="20"/>
                <w:lang w:eastAsia="en-AU"/>
              </w:rPr>
              <w:t xml:space="preserve"> </w:t>
            </w:r>
          </w:p>
          <w:p w14:paraId="53F7EA71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>115.69722 -31.652671,</w:t>
            </w:r>
            <w:r w:rsidR="00A06A57">
              <w:rPr>
                <w:color w:val="000000"/>
                <w:sz w:val="20"/>
                <w:lang w:eastAsia="en-AU"/>
              </w:rPr>
              <w:t xml:space="preserve"> </w:t>
            </w:r>
            <w:r w:rsidRPr="00F214C0">
              <w:rPr>
                <w:color w:val="000000"/>
                <w:sz w:val="20"/>
                <w:lang w:eastAsia="en-AU"/>
              </w:rPr>
              <w:t>115.696584 -31.653212,</w:t>
            </w:r>
            <w:r w:rsidR="00A06A57">
              <w:rPr>
                <w:color w:val="000000"/>
                <w:sz w:val="20"/>
                <w:lang w:eastAsia="en-AU"/>
              </w:rPr>
              <w:t xml:space="preserve"> </w:t>
            </w:r>
          </w:p>
          <w:p w14:paraId="2A794860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>115.696498 -31.653162,</w:t>
            </w:r>
            <w:r w:rsidR="00A06A57">
              <w:rPr>
                <w:color w:val="000000"/>
                <w:sz w:val="20"/>
                <w:lang w:eastAsia="en-AU"/>
              </w:rPr>
              <w:t xml:space="preserve"> </w:t>
            </w:r>
            <w:r w:rsidRPr="00F214C0">
              <w:rPr>
                <w:color w:val="000000"/>
                <w:sz w:val="20"/>
                <w:lang w:eastAsia="en-AU"/>
              </w:rPr>
              <w:t>115.696048 -31.653365,</w:t>
            </w:r>
            <w:r w:rsidR="00A06A57">
              <w:rPr>
                <w:color w:val="000000"/>
                <w:sz w:val="20"/>
                <w:lang w:eastAsia="en-AU"/>
              </w:rPr>
              <w:t xml:space="preserve"> </w:t>
            </w:r>
          </w:p>
          <w:p w14:paraId="4EAC3CA6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>115.694776 -31.653505,</w:t>
            </w:r>
            <w:r w:rsidR="00A06A57">
              <w:rPr>
                <w:color w:val="000000"/>
                <w:sz w:val="20"/>
                <w:lang w:eastAsia="en-AU"/>
              </w:rPr>
              <w:t xml:space="preserve"> </w:t>
            </w:r>
            <w:r w:rsidRPr="00F214C0">
              <w:rPr>
                <w:color w:val="000000"/>
                <w:sz w:val="20"/>
                <w:lang w:eastAsia="en-AU"/>
              </w:rPr>
              <w:t>115.694726 -31.653171,</w:t>
            </w:r>
            <w:r w:rsidR="00A06A57">
              <w:rPr>
                <w:color w:val="000000"/>
                <w:sz w:val="20"/>
                <w:lang w:eastAsia="en-AU"/>
              </w:rPr>
              <w:t xml:space="preserve"> </w:t>
            </w:r>
          </w:p>
          <w:p w14:paraId="5C6C3EFA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>115.694589 -31.653178,</w:t>
            </w:r>
            <w:r w:rsidR="00A06A57">
              <w:rPr>
                <w:color w:val="000000"/>
                <w:sz w:val="20"/>
                <w:lang w:eastAsia="en-AU"/>
              </w:rPr>
              <w:t xml:space="preserve"> </w:t>
            </w:r>
            <w:r w:rsidRPr="00F214C0">
              <w:rPr>
                <w:color w:val="000000"/>
                <w:sz w:val="20"/>
                <w:lang w:eastAsia="en-AU"/>
              </w:rPr>
              <w:t>115.694573 -31.653105,</w:t>
            </w:r>
            <w:r w:rsidR="00A06A57">
              <w:rPr>
                <w:color w:val="000000"/>
                <w:sz w:val="20"/>
                <w:lang w:eastAsia="en-AU"/>
              </w:rPr>
              <w:t xml:space="preserve"> </w:t>
            </w:r>
          </w:p>
          <w:p w14:paraId="7E859129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>115.694519 -31.653112,</w:t>
            </w:r>
            <w:r w:rsidR="00A06A57">
              <w:rPr>
                <w:color w:val="000000"/>
                <w:sz w:val="20"/>
                <w:lang w:eastAsia="en-AU"/>
              </w:rPr>
              <w:t xml:space="preserve"> </w:t>
            </w:r>
            <w:r w:rsidRPr="00F214C0">
              <w:rPr>
                <w:color w:val="000000"/>
                <w:sz w:val="20"/>
                <w:lang w:eastAsia="en-AU"/>
              </w:rPr>
              <w:t>115.694482 -31.652797,</w:t>
            </w:r>
            <w:r w:rsidR="00A06A57">
              <w:rPr>
                <w:color w:val="000000"/>
                <w:sz w:val="20"/>
                <w:lang w:eastAsia="en-AU"/>
              </w:rPr>
              <w:t xml:space="preserve"> </w:t>
            </w:r>
          </w:p>
          <w:p w14:paraId="1B539A12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>115.69428 -31.652824,</w:t>
            </w:r>
            <w:r w:rsidR="00A06A57">
              <w:rPr>
                <w:color w:val="000000"/>
                <w:sz w:val="20"/>
                <w:lang w:eastAsia="en-AU"/>
              </w:rPr>
              <w:t xml:space="preserve"> </w:t>
            </w:r>
            <w:r w:rsidRPr="00F214C0">
              <w:rPr>
                <w:color w:val="000000"/>
                <w:sz w:val="20"/>
                <w:lang w:eastAsia="en-AU"/>
              </w:rPr>
              <w:t>115.69368 -31.652886,</w:t>
            </w:r>
            <w:r w:rsidR="00A06A57">
              <w:rPr>
                <w:color w:val="000000"/>
                <w:sz w:val="20"/>
                <w:lang w:eastAsia="en-AU"/>
              </w:rPr>
              <w:t xml:space="preserve"> </w:t>
            </w:r>
          </w:p>
          <w:p w14:paraId="346F7E95" w14:textId="77777777" w:rsidR="00A06A57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>115.693481 -31.65168,</w:t>
            </w:r>
            <w:r w:rsidR="00A06A57">
              <w:rPr>
                <w:color w:val="000000"/>
                <w:sz w:val="20"/>
                <w:lang w:eastAsia="en-AU"/>
              </w:rPr>
              <w:t xml:space="preserve"> </w:t>
            </w:r>
            <w:r w:rsidRPr="00F214C0">
              <w:rPr>
                <w:color w:val="000000"/>
                <w:sz w:val="20"/>
                <w:lang w:eastAsia="en-AU"/>
              </w:rPr>
              <w:t>115.69387 -31.651642,</w:t>
            </w:r>
            <w:r w:rsidR="00A06A57">
              <w:rPr>
                <w:color w:val="000000"/>
                <w:sz w:val="20"/>
                <w:lang w:eastAsia="en-AU"/>
              </w:rPr>
              <w:t xml:space="preserve"> </w:t>
            </w:r>
          </w:p>
          <w:p w14:paraId="43E22FA3" w14:textId="54469FDB" w:rsidR="00F63B03" w:rsidRPr="005D3F4E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F214C0">
              <w:rPr>
                <w:color w:val="000000"/>
                <w:sz w:val="20"/>
                <w:lang w:eastAsia="en-AU"/>
              </w:rPr>
              <w:t>115.693701 -31.650792))</w:t>
            </w:r>
          </w:p>
        </w:tc>
      </w:tr>
    </w:tbl>
    <w:p w14:paraId="2DC29AAD" w14:textId="5A85D73F" w:rsidR="00F63B03" w:rsidRDefault="00F63B03" w:rsidP="00F63B03">
      <w:pPr>
        <w:pStyle w:val="ItemHead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CC61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Schedule 8 (item 622) </w:t>
      </w:r>
    </w:p>
    <w:p w14:paraId="7B02C5DC" w14:textId="49FF57D2" w:rsidR="00F63B03" w:rsidRDefault="00F63B03" w:rsidP="00F63B03">
      <w:pPr>
        <w:pStyle w:val="Item"/>
      </w:pPr>
      <w:r>
        <w:t xml:space="preserve">Repeal the item, substitute: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278"/>
        <w:gridCol w:w="6374"/>
      </w:tblGrid>
      <w:tr w:rsidR="00F63B03" w:rsidRPr="006B2290" w14:paraId="77C70C12" w14:textId="77777777" w:rsidTr="00F63B03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35B9F7" w14:textId="77777777" w:rsidR="00F63B03" w:rsidRPr="00965BFE" w:rsidRDefault="00F63B03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lastRenderedPageBreak/>
              <w:t>622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2C17AA" w14:textId="713687A1" w:rsidR="00F63B03" w:rsidRPr="00965BFE" w:rsidRDefault="00F63B03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214C0">
              <w:rPr>
                <w:rFonts w:eastAsia="Times New Roman" w:cs="Times New Roman"/>
                <w:sz w:val="20"/>
                <w:lang w:eastAsia="en-AU"/>
              </w:rPr>
              <w:t>Jindalee-Jindalee Beach, Stage 5 (Jindalee</w:t>
            </w:r>
            <w:r w:rsidR="00C64E05">
              <w:rPr>
                <w:rFonts w:eastAsia="Times New Roman" w:cs="Times New Roman"/>
                <w:sz w:val="20"/>
                <w:lang w:eastAsia="en-AU"/>
              </w:rPr>
              <w:t>,</w:t>
            </w:r>
            <w:r w:rsidRPr="00F214C0">
              <w:rPr>
                <w:rFonts w:eastAsia="Times New Roman" w:cs="Times New Roman"/>
                <w:sz w:val="20"/>
                <w:lang w:eastAsia="en-AU"/>
              </w:rPr>
              <w:t xml:space="preserve"> WA 6036)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EB41188" w14:textId="77777777" w:rsidR="00A06A57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F214C0">
              <w:rPr>
                <w:rFonts w:eastAsia="Times New Roman" w:cs="Times New Roman"/>
                <w:sz w:val="20"/>
                <w:lang w:eastAsia="en-AU"/>
              </w:rPr>
              <w:t>POLYGON ((115.692365 -31.651418,</w:t>
            </w:r>
            <w:r w:rsidR="00A06A57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r w:rsidRPr="00F214C0">
              <w:rPr>
                <w:rFonts w:eastAsia="Times New Roman" w:cs="Times New Roman"/>
                <w:sz w:val="20"/>
                <w:lang w:eastAsia="en-AU"/>
              </w:rPr>
              <w:t>115.693036 -31.651336,</w:t>
            </w:r>
            <w:r w:rsidR="00A06A57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12596D48" w14:textId="77777777" w:rsidR="00A06A57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F214C0">
              <w:rPr>
                <w:rFonts w:eastAsia="Times New Roman" w:cs="Times New Roman"/>
                <w:sz w:val="20"/>
                <w:lang w:eastAsia="en-AU"/>
              </w:rPr>
              <w:t>115.693095 -31.651404,</w:t>
            </w:r>
            <w:r w:rsidR="00A06A57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r w:rsidRPr="00F214C0">
              <w:rPr>
                <w:rFonts w:eastAsia="Times New Roman" w:cs="Times New Roman"/>
                <w:sz w:val="20"/>
                <w:lang w:eastAsia="en-AU"/>
              </w:rPr>
              <w:t>115.693792 -31.651299,</w:t>
            </w:r>
            <w:r w:rsidR="00A06A57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635101F8" w14:textId="77777777" w:rsidR="00A06A57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F214C0">
              <w:rPr>
                <w:rFonts w:eastAsia="Times New Roman" w:cs="Times New Roman"/>
                <w:sz w:val="20"/>
                <w:lang w:eastAsia="en-AU"/>
              </w:rPr>
              <w:t>115.693835 -31.651582,</w:t>
            </w:r>
            <w:r w:rsidR="00A06A57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r w:rsidRPr="00F214C0">
              <w:rPr>
                <w:rFonts w:eastAsia="Times New Roman" w:cs="Times New Roman"/>
                <w:sz w:val="20"/>
                <w:lang w:eastAsia="en-AU"/>
              </w:rPr>
              <w:t>115.693492 -31.651628,</w:t>
            </w:r>
            <w:r w:rsidR="00A06A57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6918B2F5" w14:textId="77777777" w:rsidR="005726E8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F214C0">
              <w:rPr>
                <w:rFonts w:eastAsia="Times New Roman" w:cs="Times New Roman"/>
                <w:sz w:val="20"/>
                <w:lang w:eastAsia="en-AU"/>
              </w:rPr>
              <w:t>115.693696 -31.652884,</w:t>
            </w:r>
            <w:r w:rsidR="00A06A57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r w:rsidRPr="00F214C0">
              <w:rPr>
                <w:rFonts w:eastAsia="Times New Roman" w:cs="Times New Roman"/>
                <w:sz w:val="20"/>
                <w:lang w:eastAsia="en-AU"/>
              </w:rPr>
              <w:t>115.694468 -31.652783,</w:t>
            </w:r>
            <w:r w:rsidR="00A06A57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3EE86887" w14:textId="77777777" w:rsidR="005726E8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F214C0">
              <w:rPr>
                <w:rFonts w:eastAsia="Times New Roman" w:cs="Times New Roman"/>
                <w:sz w:val="20"/>
                <w:lang w:eastAsia="en-AU"/>
              </w:rPr>
              <w:t>115.694527 -31.653117,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r w:rsidRPr="00F214C0">
              <w:rPr>
                <w:rFonts w:eastAsia="Times New Roman" w:cs="Times New Roman"/>
                <w:sz w:val="20"/>
                <w:lang w:eastAsia="en-AU"/>
              </w:rPr>
              <w:t>115.694608 -31.653112,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555A20A4" w14:textId="77777777" w:rsidR="005726E8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F214C0">
              <w:rPr>
                <w:rFonts w:eastAsia="Times New Roman" w:cs="Times New Roman"/>
                <w:sz w:val="20"/>
                <w:lang w:eastAsia="en-AU"/>
              </w:rPr>
              <w:t>115.694629 -31.65319,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r w:rsidRPr="00F214C0">
              <w:rPr>
                <w:rFonts w:eastAsia="Times New Roman" w:cs="Times New Roman"/>
                <w:sz w:val="20"/>
                <w:lang w:eastAsia="en-AU"/>
              </w:rPr>
              <w:t>115.694731 -31.653162,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65F66279" w14:textId="77777777" w:rsidR="005726E8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F214C0">
              <w:rPr>
                <w:rFonts w:eastAsia="Times New Roman" w:cs="Times New Roman"/>
                <w:sz w:val="20"/>
                <w:lang w:eastAsia="en-AU"/>
              </w:rPr>
              <w:t>115.694784 -31.6535,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r w:rsidRPr="00F214C0">
              <w:rPr>
                <w:rFonts w:eastAsia="Times New Roman" w:cs="Times New Roman"/>
                <w:sz w:val="20"/>
                <w:lang w:eastAsia="en-AU"/>
              </w:rPr>
              <w:t>115.692977 -31.653692,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1D737BB9" w14:textId="77777777" w:rsidR="005726E8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F214C0">
              <w:rPr>
                <w:rFonts w:eastAsia="Times New Roman" w:cs="Times New Roman"/>
                <w:sz w:val="20"/>
                <w:lang w:eastAsia="en-AU"/>
              </w:rPr>
              <w:t>115.69281 -31.652669,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r w:rsidRPr="00F214C0">
              <w:rPr>
                <w:rFonts w:eastAsia="Times New Roman" w:cs="Times New Roman"/>
                <w:sz w:val="20"/>
                <w:lang w:eastAsia="en-AU"/>
              </w:rPr>
              <w:t>115.692741 -31.652683,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00290AA5" w14:textId="77777777" w:rsidR="005726E8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F214C0">
              <w:rPr>
                <w:rFonts w:eastAsia="Times New Roman" w:cs="Times New Roman"/>
                <w:sz w:val="20"/>
                <w:lang w:eastAsia="en-AU"/>
              </w:rPr>
              <w:t>115.692724 -31.652573,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r w:rsidRPr="00F214C0">
              <w:rPr>
                <w:rFonts w:eastAsia="Times New Roman" w:cs="Times New Roman"/>
                <w:sz w:val="20"/>
                <w:lang w:eastAsia="en-AU"/>
              </w:rPr>
              <w:t>115.692623 -31.652591,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05D1FB40" w14:textId="77777777" w:rsidR="005726E8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F214C0">
              <w:rPr>
                <w:rFonts w:eastAsia="Times New Roman" w:cs="Times New Roman"/>
                <w:sz w:val="20"/>
                <w:lang w:eastAsia="en-AU"/>
              </w:rPr>
              <w:t>115.69258 -31.652295,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r w:rsidRPr="00F214C0">
              <w:rPr>
                <w:rFonts w:eastAsia="Times New Roman" w:cs="Times New Roman"/>
                <w:sz w:val="20"/>
                <w:lang w:eastAsia="en-AU"/>
              </w:rPr>
              <w:t>115.692746 -31.652272,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35F8E9A9" w14:textId="77777777" w:rsidR="005726E8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F214C0">
              <w:rPr>
                <w:rFonts w:eastAsia="Times New Roman" w:cs="Times New Roman"/>
                <w:sz w:val="20"/>
                <w:lang w:eastAsia="en-AU"/>
              </w:rPr>
              <w:t>115.692671 -31.651815,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r w:rsidRPr="00F214C0">
              <w:rPr>
                <w:rFonts w:eastAsia="Times New Roman" w:cs="Times New Roman"/>
                <w:sz w:val="20"/>
                <w:lang w:eastAsia="en-AU"/>
              </w:rPr>
              <w:t>115.692371 -31.651847,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2494B3EB" w14:textId="620C1562" w:rsidR="00F63B03" w:rsidRPr="005D3F4E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F214C0">
              <w:rPr>
                <w:rFonts w:eastAsia="Times New Roman" w:cs="Times New Roman"/>
                <w:sz w:val="20"/>
                <w:lang w:eastAsia="en-AU"/>
              </w:rPr>
              <w:t>115.692312 -31.651614,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r w:rsidRPr="00F214C0">
              <w:rPr>
                <w:rFonts w:eastAsia="Times New Roman" w:cs="Times New Roman"/>
                <w:sz w:val="20"/>
                <w:lang w:eastAsia="en-AU"/>
              </w:rPr>
              <w:t>115.692365 -</w:t>
            </w:r>
            <w:r w:rsidRPr="005D3F4E">
              <w:rPr>
                <w:rFonts w:eastAsia="Times New Roman" w:cs="Times New Roman"/>
                <w:sz w:val="20"/>
                <w:lang w:eastAsia="en-AU"/>
              </w:rPr>
              <w:t>31.651418))</w:t>
            </w:r>
          </w:p>
        </w:tc>
      </w:tr>
    </w:tbl>
    <w:p w14:paraId="6B51684A" w14:textId="5B9F7157" w:rsidR="00F63B03" w:rsidRDefault="00F63B03" w:rsidP="00F63B03">
      <w:pPr>
        <w:pStyle w:val="ItemHead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CC61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Schedule 8 (item 626)  </w:t>
      </w:r>
    </w:p>
    <w:p w14:paraId="758280D2" w14:textId="77777777" w:rsidR="00F63B03" w:rsidRDefault="00F63B03" w:rsidP="00F63B03">
      <w:pPr>
        <w:pStyle w:val="Item"/>
      </w:pPr>
      <w:r>
        <w:t xml:space="preserve">Repeal the item, substitute: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278"/>
        <w:gridCol w:w="6374"/>
      </w:tblGrid>
      <w:tr w:rsidR="00F63B03" w:rsidRPr="006B2290" w14:paraId="5ADCAC7F" w14:textId="77777777" w:rsidTr="00F63B03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3223CF" w14:textId="77777777" w:rsidR="00F63B03" w:rsidRPr="00965BFE" w:rsidRDefault="00F63B03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626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948303" w14:textId="1FAD9A45" w:rsidR="00F63B03" w:rsidRPr="00965BFE" w:rsidRDefault="00F63B03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214C0">
              <w:rPr>
                <w:rFonts w:eastAsia="Times New Roman" w:cs="Times New Roman"/>
                <w:sz w:val="20"/>
                <w:lang w:eastAsia="en-AU"/>
              </w:rPr>
              <w:t>Jindalee-Jindalee Beach, Stage 8 (Jindalee</w:t>
            </w:r>
            <w:r w:rsidR="00C64E05">
              <w:rPr>
                <w:rFonts w:eastAsia="Times New Roman" w:cs="Times New Roman"/>
                <w:sz w:val="20"/>
                <w:lang w:eastAsia="en-AU"/>
              </w:rPr>
              <w:t>,</w:t>
            </w:r>
            <w:r w:rsidRPr="00F214C0">
              <w:rPr>
                <w:rFonts w:eastAsia="Times New Roman" w:cs="Times New Roman"/>
                <w:sz w:val="20"/>
                <w:lang w:eastAsia="en-AU"/>
              </w:rPr>
              <w:t xml:space="preserve"> WA 6036)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65CDFF3" w14:textId="77777777" w:rsidR="005726E8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>POLYGON ((115.6903 -31.647605,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r w:rsidRPr="005D3F4E">
              <w:rPr>
                <w:rFonts w:eastAsia="Times New Roman" w:cs="Times New Roman"/>
                <w:sz w:val="20"/>
                <w:lang w:eastAsia="en-AU"/>
              </w:rPr>
              <w:t>115.690488 -31.647555,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1AAF3021" w14:textId="77777777" w:rsidR="005726E8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>115.69067 -31.647523,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r w:rsidRPr="005D3F4E">
              <w:rPr>
                <w:rFonts w:eastAsia="Times New Roman" w:cs="Times New Roman"/>
                <w:sz w:val="20"/>
                <w:lang w:eastAsia="en-AU"/>
              </w:rPr>
              <w:t>115.690852 -31.647513,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24858146" w14:textId="77777777" w:rsidR="005726E8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>115.691062 -31.647573,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r w:rsidRPr="005D3F4E">
              <w:rPr>
                <w:rFonts w:eastAsia="Times New Roman" w:cs="Times New Roman"/>
                <w:sz w:val="20"/>
                <w:lang w:eastAsia="en-AU"/>
              </w:rPr>
              <w:t>115.691233 -31.647641,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29CEA571" w14:textId="77777777" w:rsidR="005726E8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>115.691346 -31.647737,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r w:rsidRPr="005D3F4E">
              <w:rPr>
                <w:rFonts w:eastAsia="Times New Roman" w:cs="Times New Roman"/>
                <w:sz w:val="20"/>
                <w:lang w:eastAsia="en-AU"/>
              </w:rPr>
              <w:t>115.691561 -31.647934,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3FDFA337" w14:textId="77777777" w:rsidR="005726E8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>115.691689 -31.647847,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r w:rsidRPr="005D3F4E">
              <w:rPr>
                <w:rFonts w:eastAsia="Times New Roman" w:cs="Times New Roman"/>
                <w:sz w:val="20"/>
                <w:lang w:eastAsia="en-AU"/>
              </w:rPr>
              <w:t>115.691899 -31.647997,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4469D361" w14:textId="77777777" w:rsidR="005726E8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>115.691738 -31.64813,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r w:rsidRPr="005D3F4E">
              <w:rPr>
                <w:rFonts w:eastAsia="Times New Roman" w:cs="Times New Roman"/>
                <w:sz w:val="20"/>
                <w:lang w:eastAsia="en-AU"/>
              </w:rPr>
              <w:t>115.691469 -31.64829,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6BDC4FE7" w14:textId="77777777" w:rsidR="005726E8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>115.691855 -31.648737,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r w:rsidRPr="005D3F4E">
              <w:rPr>
                <w:rFonts w:eastAsia="Times New Roman" w:cs="Times New Roman"/>
                <w:sz w:val="20"/>
                <w:lang w:eastAsia="en-AU"/>
              </w:rPr>
              <w:t>115.691507 -31.648966,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55BF6382" w14:textId="77777777" w:rsidR="005726E8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>115.691459 -31.64892,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r w:rsidRPr="005D3F4E">
              <w:rPr>
                <w:rFonts w:eastAsia="Times New Roman" w:cs="Times New Roman"/>
                <w:sz w:val="20"/>
                <w:lang w:eastAsia="en-AU"/>
              </w:rPr>
              <w:t>115.691378 -31.648979,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641D6F51" w14:textId="77777777" w:rsidR="005726E8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>115.691282 -31.648902,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r w:rsidRPr="005D3F4E">
              <w:rPr>
                <w:rFonts w:eastAsia="Times New Roman" w:cs="Times New Roman"/>
                <w:sz w:val="20"/>
                <w:lang w:eastAsia="en-AU"/>
              </w:rPr>
              <w:t>115.691019 -31.649066,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35A27437" w14:textId="77777777" w:rsidR="005726E8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>115.690783 -31.648806,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r w:rsidRPr="005D3F4E">
              <w:rPr>
                <w:rFonts w:eastAsia="Times New Roman" w:cs="Times New Roman"/>
                <w:sz w:val="20"/>
                <w:lang w:eastAsia="en-AU"/>
              </w:rPr>
              <w:t>115.690504 -31.648979,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29933E5D" w14:textId="77777777" w:rsidR="005726E8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>115.689747 -31.649459,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r w:rsidRPr="005D3F4E">
              <w:rPr>
                <w:rFonts w:eastAsia="Times New Roman" w:cs="Times New Roman"/>
                <w:sz w:val="20"/>
                <w:lang w:eastAsia="en-AU"/>
              </w:rPr>
              <w:t>115.689243 -31.648792,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75BDB633" w14:textId="77777777" w:rsidR="005726E8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>115.689527 -31.648596,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r w:rsidRPr="005D3F4E">
              <w:rPr>
                <w:rFonts w:eastAsia="Times New Roman" w:cs="Times New Roman"/>
                <w:sz w:val="20"/>
                <w:lang w:eastAsia="en-AU"/>
              </w:rPr>
              <w:t>115.689023 -31.648043,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3ABD9E9C" w14:textId="77777777" w:rsidR="005726E8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>115.689222 -31.647838,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r w:rsidRPr="005D3F4E">
              <w:rPr>
                <w:rFonts w:eastAsia="Times New Roman" w:cs="Times New Roman"/>
                <w:sz w:val="20"/>
                <w:lang w:eastAsia="en-AU"/>
              </w:rPr>
              <w:t>115.689758 -31.647787,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03E04978" w14:textId="77777777" w:rsidR="005726E8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>115.689897 -31.647838,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r w:rsidRPr="005D3F4E">
              <w:rPr>
                <w:rFonts w:eastAsia="Times New Roman" w:cs="Times New Roman"/>
                <w:sz w:val="20"/>
                <w:lang w:eastAsia="en-AU"/>
              </w:rPr>
              <w:t>115.690074 -31.647605,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5072B027" w14:textId="0939A7A0" w:rsidR="00F63B03" w:rsidRPr="005D3F4E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>115.6903 -31.647605))</w:t>
            </w:r>
          </w:p>
        </w:tc>
      </w:tr>
    </w:tbl>
    <w:p w14:paraId="12D17154" w14:textId="0ECBEE33" w:rsidR="00F63B03" w:rsidRDefault="00F63B03" w:rsidP="00F63B03">
      <w:pPr>
        <w:pStyle w:val="ItemHead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Pr="00CC61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Schedule 8 (item 627)</w:t>
      </w:r>
    </w:p>
    <w:p w14:paraId="30700976" w14:textId="53BB515A" w:rsidR="00F63B03" w:rsidRDefault="00F63B03" w:rsidP="00F63B03">
      <w:pPr>
        <w:pStyle w:val="Item"/>
      </w:pPr>
      <w:r>
        <w:t xml:space="preserve">Repeal the item, substitute: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278"/>
        <w:gridCol w:w="6374"/>
      </w:tblGrid>
      <w:tr w:rsidR="00F63B03" w:rsidRPr="006B2290" w14:paraId="61639010" w14:textId="77777777" w:rsidTr="00F63B03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6FD206" w14:textId="77777777" w:rsidR="00F63B03" w:rsidRPr="00965BFE" w:rsidRDefault="00F63B03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627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D927FE" w14:textId="77AF5145" w:rsidR="00F63B03" w:rsidRPr="00965BFE" w:rsidRDefault="00F63B03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214C0">
              <w:rPr>
                <w:rFonts w:eastAsia="Times New Roman" w:cs="Times New Roman"/>
                <w:sz w:val="20"/>
                <w:lang w:eastAsia="en-AU"/>
              </w:rPr>
              <w:t>Jindalee-Jindalee Beach, Stage 9 (Jindalee</w:t>
            </w:r>
            <w:r w:rsidR="00C64E05">
              <w:rPr>
                <w:rFonts w:eastAsia="Times New Roman" w:cs="Times New Roman"/>
                <w:sz w:val="20"/>
                <w:lang w:eastAsia="en-AU"/>
              </w:rPr>
              <w:t>,</w:t>
            </w:r>
            <w:r w:rsidRPr="00F214C0">
              <w:rPr>
                <w:rFonts w:eastAsia="Times New Roman" w:cs="Times New Roman"/>
                <w:sz w:val="20"/>
                <w:lang w:eastAsia="en-AU"/>
              </w:rPr>
              <w:t xml:space="preserve"> WA 6036)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F1CEDDF" w14:textId="77777777" w:rsidR="00951276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>POLYGON((115.690241 -31.64765,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68F32461" w14:textId="3BDE02C4" w:rsidR="005726E8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>115.690032 -31.647687,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0D5B60D4" w14:textId="77777777" w:rsidR="00951276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>115.689892 -31.647851,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1C4882E5" w14:textId="4D388BE3" w:rsidR="00951276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>115.689758 -31.647778,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61E8FA7D" w14:textId="73519831" w:rsidR="005726E8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>115.689222 -31.647856,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7780661D" w14:textId="77777777" w:rsidR="005726E8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>115.68903141104506 -31.647901266714786,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45B18202" w14:textId="4830141D" w:rsidR="005726E8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>115.68886054844477 -31.64790811667408,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437A8D46" w14:textId="77777777" w:rsidR="005726E8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>115.68868004290489 -31.647818999948722,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39B67FD1" w14:textId="77777777" w:rsidR="005726E8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>115.68887638773157 -31.647587174398698,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3AADDE2A" w14:textId="77777777" w:rsidR="005726E8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>115.68888868717195 -31.647545432866192,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58805C45" w14:textId="77777777" w:rsidR="005726E8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>115.68890314236259 -31.647436232919517,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284DA8A0" w14:textId="77777777" w:rsidR="005726E8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>115.68887663442803 -31.64733778294008,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13878852" w14:textId="77777777" w:rsidR="005726E8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>115.68882775099564 -31.647161632866094,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7C9B3194" w14:textId="77777777" w:rsidR="00951276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>115.690032 -31.647016,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417B35D9" w14:textId="7CC06979" w:rsidR="005726E8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>115.691625 -31.647262,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41A06512" w14:textId="77777777" w:rsidR="00951276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>115.691577 -31.647436,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02617311" w14:textId="66756B40" w:rsidR="005726E8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>115.691346 -31.647746,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10FD200F" w14:textId="77777777" w:rsidR="00951276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lastRenderedPageBreak/>
              <w:t>115.691206 -31.647646,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4CF2DFAF" w14:textId="2C81F768" w:rsidR="005726E8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>115.691045 -31.647559,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23349A78" w14:textId="77777777" w:rsidR="00951276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>115.690869 -31.647527,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7A1CF975" w14:textId="7E65D1F5" w:rsidR="005726E8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>115.690681 -31.647518,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521002EA" w14:textId="77777777" w:rsidR="00951276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>115.690504 -31.647541,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64205146" w14:textId="4FECFF6E" w:rsidR="005726E8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>115.69037 -31.647596,</w:t>
            </w:r>
            <w:r w:rsidR="005726E8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39DFFFC2" w14:textId="0A57C4AA" w:rsidR="00F63B03" w:rsidRPr="005D3F4E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>115.690241 -31.64765))</w:t>
            </w:r>
          </w:p>
        </w:tc>
      </w:tr>
    </w:tbl>
    <w:p w14:paraId="7B6B9B0C" w14:textId="407DDAF7" w:rsidR="00F63B03" w:rsidRDefault="00F63B03" w:rsidP="00F63B03">
      <w:pPr>
        <w:pStyle w:val="ItemHead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10 </w:t>
      </w:r>
      <w:r w:rsidRPr="00CC61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Schedule 8 (item 630)  </w:t>
      </w:r>
    </w:p>
    <w:p w14:paraId="7835E9C2" w14:textId="208AF02E" w:rsidR="00F63B03" w:rsidRDefault="00F63B03" w:rsidP="00F63B03">
      <w:pPr>
        <w:pStyle w:val="Item"/>
      </w:pPr>
      <w:r>
        <w:t xml:space="preserve">Repeal the item, substitute: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278"/>
        <w:gridCol w:w="6374"/>
      </w:tblGrid>
      <w:tr w:rsidR="00F63B03" w:rsidRPr="006B2290" w14:paraId="62E258B3" w14:textId="77777777" w:rsidTr="00F63B03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D47237" w14:textId="77777777" w:rsidR="00F63B03" w:rsidRPr="00965BFE" w:rsidRDefault="00F63B03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2E5085" w14:textId="08CCD83B" w:rsidR="00F63B03" w:rsidRPr="00965BFE" w:rsidRDefault="00F63B03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214C0">
              <w:rPr>
                <w:rFonts w:eastAsia="Times New Roman" w:cs="Times New Roman"/>
                <w:sz w:val="20"/>
                <w:lang w:eastAsia="en-AU"/>
              </w:rPr>
              <w:t>Jindalee-Jindalee Beach, Stage 15 (Jindalee</w:t>
            </w:r>
            <w:r w:rsidR="00C64E05">
              <w:rPr>
                <w:rFonts w:eastAsia="Times New Roman" w:cs="Times New Roman"/>
                <w:sz w:val="20"/>
                <w:lang w:eastAsia="en-AU"/>
              </w:rPr>
              <w:t>,</w:t>
            </w:r>
            <w:r w:rsidRPr="00F214C0">
              <w:rPr>
                <w:rFonts w:eastAsia="Times New Roman" w:cs="Times New Roman"/>
                <w:sz w:val="20"/>
                <w:lang w:eastAsia="en-AU"/>
              </w:rPr>
              <w:t xml:space="preserve"> WA 6036)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FF19D7C" w14:textId="2C9A2602" w:rsidR="005726E8" w:rsidRDefault="008A6CC7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MULTIPOLYGON</w:t>
            </w:r>
            <w:r w:rsidR="00F63B03" w:rsidRPr="005D3F4E">
              <w:rPr>
                <w:rFonts w:eastAsia="Times New Roman" w:cs="Times New Roman"/>
                <w:sz w:val="20"/>
                <w:lang w:eastAsia="en-AU"/>
              </w:rPr>
              <w:t xml:space="preserve"> (((115.68832676764226619 -31.65289797423605478, 115.68805625220763034 -31.65293128435144965, 115.68797458717078541 -31.65290087076830972, 115.6879150397480629 -31.6528183195638988, </w:t>
            </w:r>
          </w:p>
          <w:p w14:paraId="4FE070A1" w14:textId="77777777" w:rsidR="005726E8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 xml:space="preserve">115.68777042457858784 -31.65288638810616817, 115.6878214652266621 -31.65301818024844849, 115.68748640463923039 -31.65316020055519175, 115.68701332163267637 -31.65235342456989898, 115.68695547556490055 -31.65219411422388518, 115.68700981258811566 -31.65216442453833068, 115.68754914210241225 -31.65223683838894431, 115.68770483824725659 -31.65220072176431643, 115.68763510081286938 -31.651903901617505, </w:t>
            </w:r>
          </w:p>
          <w:p w14:paraId="71D3BC0E" w14:textId="04B5DCB3" w:rsidR="00F63B03" w:rsidRPr="005D3F4E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>115.68880654973379762 -31.65169445727652331, 115.68890522832001011 -31.65200583800837109, 115.68896477574273263 -31.65206521747136748, 115.68901392476864487 -31.65210939258934886, 115.68908366220303208 -31.65245644297683469, 115.68827572699422035 -31.65256342415421642, 115.68840502996926034 -31.65286321584206064, 115.68838291235510951 -31.65287480197483205, 115.68832676764226619 -31.65289797423605478)))</w:t>
            </w:r>
          </w:p>
        </w:tc>
      </w:tr>
    </w:tbl>
    <w:p w14:paraId="3A2372BC" w14:textId="374617AA" w:rsidR="00F63B03" w:rsidRDefault="00F63B03" w:rsidP="00F63B03">
      <w:pPr>
        <w:pStyle w:val="ItemHead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Pr="00CC61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Schedule 8 (item 641)</w:t>
      </w:r>
    </w:p>
    <w:p w14:paraId="7CF56F02" w14:textId="77777777" w:rsidR="00F63B03" w:rsidRPr="005D3F4E" w:rsidRDefault="00F63B03" w:rsidP="00F63B03">
      <w:pPr>
        <w:pStyle w:val="Item"/>
      </w:pPr>
      <w:r>
        <w:t>Repeal the item.</w:t>
      </w:r>
    </w:p>
    <w:p w14:paraId="6EB0A253" w14:textId="170697BF" w:rsidR="00F63B03" w:rsidRDefault="00F63B03" w:rsidP="00F63B03">
      <w:pPr>
        <w:pStyle w:val="ItemHead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Pr="00CC61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Schedule 8 (item 645) </w:t>
      </w:r>
    </w:p>
    <w:p w14:paraId="09503B13" w14:textId="77777777" w:rsidR="00F63B03" w:rsidRPr="005D3F4E" w:rsidRDefault="00F63B03" w:rsidP="00F63B03">
      <w:pPr>
        <w:pStyle w:val="Item"/>
      </w:pPr>
      <w:r>
        <w:t>Repeal the item.</w:t>
      </w:r>
    </w:p>
    <w:p w14:paraId="65F6F130" w14:textId="72F83CB2" w:rsidR="00F63B03" w:rsidRDefault="00F63B03" w:rsidP="00F63B03">
      <w:pPr>
        <w:pStyle w:val="ItemHead"/>
        <w:rPr>
          <w:rFonts w:ascii="Times New Roman" w:hAnsi="Times New Roman"/>
        </w:rPr>
      </w:pPr>
      <w:r>
        <w:rPr>
          <w:rFonts w:ascii="Times New Roman" w:hAnsi="Times New Roman"/>
        </w:rPr>
        <w:t>13</w:t>
      </w:r>
      <w:r w:rsidRPr="00CC61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Schedule 8 (item 647) </w:t>
      </w:r>
    </w:p>
    <w:p w14:paraId="4D8F9B7F" w14:textId="77777777" w:rsidR="00F63B03" w:rsidRPr="005D3F4E" w:rsidRDefault="00F63B03" w:rsidP="00F63B03">
      <w:pPr>
        <w:pStyle w:val="Item"/>
      </w:pPr>
      <w:r>
        <w:t>Repeal the item.</w:t>
      </w:r>
    </w:p>
    <w:p w14:paraId="194D47E8" w14:textId="383D6F5A" w:rsidR="00F63B03" w:rsidRDefault="00F63B03" w:rsidP="00F63B03">
      <w:pPr>
        <w:pStyle w:val="ItemHea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 Schedule 8 (item 648)  </w:t>
      </w:r>
    </w:p>
    <w:p w14:paraId="69F1E874" w14:textId="091D73E6" w:rsidR="00F63B03" w:rsidRPr="005D3F4E" w:rsidRDefault="00F63B03" w:rsidP="00F63B03">
      <w:pPr>
        <w:pStyle w:val="Item"/>
      </w:pPr>
      <w:r>
        <w:t>Repeal the item.</w:t>
      </w:r>
    </w:p>
    <w:p w14:paraId="0F3E777B" w14:textId="27E59EBF" w:rsidR="00F63B03" w:rsidRDefault="00F63B03" w:rsidP="00F63B03">
      <w:pPr>
        <w:pStyle w:val="ItemHea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 </w:t>
      </w:r>
      <w:r w:rsidRPr="00CC61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Schedule 8 (item 649)</w:t>
      </w:r>
    </w:p>
    <w:p w14:paraId="6A280634" w14:textId="40F99EE6" w:rsidR="00F63B03" w:rsidRDefault="00F63B03" w:rsidP="00F63B03">
      <w:pPr>
        <w:pStyle w:val="Item"/>
      </w:pPr>
      <w:r>
        <w:t xml:space="preserve">Repeal the item, substitute: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278"/>
        <w:gridCol w:w="6374"/>
      </w:tblGrid>
      <w:tr w:rsidR="00F63B03" w:rsidRPr="006B2290" w14:paraId="465D9074" w14:textId="77777777" w:rsidTr="00F63B03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A350C1" w14:textId="77777777" w:rsidR="00F63B03" w:rsidRPr="00965BFE" w:rsidRDefault="00F63B03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649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5DB9DA" w14:textId="121B03EA" w:rsidR="00F63B03" w:rsidRPr="00965BFE" w:rsidRDefault="00F63B03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214C0">
              <w:rPr>
                <w:rFonts w:eastAsia="Times New Roman" w:cs="Times New Roman"/>
                <w:sz w:val="20"/>
                <w:lang w:eastAsia="en-AU"/>
              </w:rPr>
              <w:t xml:space="preserve">Jindalee-Jindalee </w:t>
            </w:r>
            <w:r w:rsidRPr="00F214C0">
              <w:rPr>
                <w:rFonts w:eastAsia="Times New Roman" w:cs="Times New Roman"/>
                <w:sz w:val="20"/>
                <w:lang w:eastAsia="en-AU"/>
              </w:rPr>
              <w:lastRenderedPageBreak/>
              <w:t>Beach, Stage 10 (Jindalee</w:t>
            </w:r>
            <w:r w:rsidR="00C64E05">
              <w:rPr>
                <w:rFonts w:eastAsia="Times New Roman" w:cs="Times New Roman"/>
                <w:sz w:val="20"/>
                <w:lang w:eastAsia="en-AU"/>
              </w:rPr>
              <w:t>,</w:t>
            </w:r>
            <w:r w:rsidRPr="00F214C0">
              <w:rPr>
                <w:rFonts w:eastAsia="Times New Roman" w:cs="Times New Roman"/>
                <w:sz w:val="20"/>
                <w:lang w:eastAsia="en-AU"/>
              </w:rPr>
              <w:t xml:space="preserve"> WA 6036)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9A7688C" w14:textId="1AB69D0F" w:rsidR="005726E8" w:rsidRDefault="008A6CC7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lastRenderedPageBreak/>
              <w:t>POLYGON</w:t>
            </w:r>
            <w:r w:rsidR="00F63B03" w:rsidRPr="005D3F4E">
              <w:rPr>
                <w:rFonts w:eastAsia="Times New Roman" w:cs="Times New Roman"/>
                <w:sz w:val="20"/>
                <w:lang w:eastAsia="en-AU"/>
              </w:rPr>
              <w:t xml:space="preserve"> ((115.68956500000000176 -31.65247000000000099, 115.69042299999999557 -31.65237899999999982, </w:t>
            </w:r>
            <w:r w:rsidR="00F63B03" w:rsidRPr="005D3F4E">
              <w:rPr>
                <w:rFonts w:eastAsia="Times New Roman" w:cs="Times New Roman"/>
                <w:sz w:val="20"/>
                <w:lang w:eastAsia="en-AU"/>
              </w:rPr>
              <w:lastRenderedPageBreak/>
              <w:t xml:space="preserve">115.69048800000000199 -31.65275300000000058, 115.69012299999999982 -31.65281699999999887, 115.69015769827740314 -31.6531754178731326, </w:t>
            </w:r>
          </w:p>
          <w:p w14:paraId="3438D5AD" w14:textId="77777777" w:rsidR="005726E8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 xml:space="preserve">115.6896345595842206 -31.65324546766768776, 115.68954345116013371 -31.65278764126957967, 115.6891378717238581 -31.65282266631958663, 115.68908199999999908 -31.65247000000000099, </w:t>
            </w:r>
          </w:p>
          <w:p w14:paraId="7C751F2C" w14:textId="77777777" w:rsidR="005726E8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 xml:space="preserve">115.689029000000005 -31.65210499999999882, </w:t>
            </w:r>
          </w:p>
          <w:p w14:paraId="7AAFD3CE" w14:textId="137B4E3C" w:rsidR="00F63B03" w:rsidRPr="005D3F4E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5D3F4E">
              <w:rPr>
                <w:rFonts w:eastAsia="Times New Roman" w:cs="Times New Roman"/>
                <w:sz w:val="20"/>
                <w:lang w:eastAsia="en-AU"/>
              </w:rPr>
              <w:t>115.68892099999999346 -31.65201300000000018, 115.68880299999999295 -31.65166599999999875, 115.6894360000000006 -31.65154799999999824, 115.68951099999999599 -31.65191300000000041, 115.68956500000000176 -31.65247000000000099))</w:t>
            </w:r>
          </w:p>
        </w:tc>
      </w:tr>
    </w:tbl>
    <w:p w14:paraId="29FAD5DC" w14:textId="2F07D111" w:rsidR="00F63B03" w:rsidRDefault="00F63B03" w:rsidP="00F63B03">
      <w:pPr>
        <w:pStyle w:val="ItemHead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16  Schedule 8 (item 649A) </w:t>
      </w:r>
    </w:p>
    <w:p w14:paraId="567F8A09" w14:textId="0D2AD0D0" w:rsidR="00F63B03" w:rsidRDefault="00F63B03" w:rsidP="00F63B03">
      <w:pPr>
        <w:pStyle w:val="Item"/>
      </w:pPr>
      <w:r>
        <w:t xml:space="preserve">Repeal the item. </w:t>
      </w:r>
    </w:p>
    <w:p w14:paraId="14691DA1" w14:textId="59EC3E2F" w:rsidR="00F63B03" w:rsidRDefault="00F63B03" w:rsidP="00F63B03">
      <w:pPr>
        <w:pStyle w:val="ItemHead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17 </w:t>
      </w:r>
      <w:r w:rsidRPr="00CC61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Schedule 8 (item 651)  </w:t>
      </w:r>
    </w:p>
    <w:p w14:paraId="7C9B51F2" w14:textId="4F9C2A5A" w:rsidR="00F63B03" w:rsidRDefault="00F63B03" w:rsidP="00F63B03">
      <w:pPr>
        <w:pStyle w:val="Item"/>
      </w:pPr>
      <w:r>
        <w:t xml:space="preserve">Repeal the item, substitute: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278"/>
        <w:gridCol w:w="6374"/>
      </w:tblGrid>
      <w:tr w:rsidR="00F63B03" w:rsidRPr="006B2290" w14:paraId="3E5E893D" w14:textId="77777777" w:rsidTr="00F63B03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1F466FF" w14:textId="77777777" w:rsidR="00F63B03" w:rsidRPr="00965BFE" w:rsidRDefault="00F63B03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651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201A82" w14:textId="2B49374C" w:rsidR="00F63B03" w:rsidRPr="00965BFE" w:rsidRDefault="00F63B03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214C0">
              <w:rPr>
                <w:rFonts w:eastAsia="Times New Roman" w:cs="Times New Roman"/>
                <w:sz w:val="20"/>
                <w:lang w:eastAsia="en-AU"/>
              </w:rPr>
              <w:t>Jindalee-Jindalee Beach, Stage MQ11 (Jindalee</w:t>
            </w:r>
            <w:r w:rsidR="00C64E05">
              <w:rPr>
                <w:rFonts w:eastAsia="Times New Roman" w:cs="Times New Roman"/>
                <w:sz w:val="20"/>
                <w:lang w:eastAsia="en-AU"/>
              </w:rPr>
              <w:t>,</w:t>
            </w:r>
            <w:r w:rsidRPr="00F214C0">
              <w:rPr>
                <w:rFonts w:eastAsia="Times New Roman" w:cs="Times New Roman"/>
                <w:sz w:val="20"/>
                <w:lang w:eastAsia="en-AU"/>
              </w:rPr>
              <w:t xml:space="preserve"> WA 6036)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AAED8BC" w14:textId="0B351BDE" w:rsidR="005726E8" w:rsidRDefault="008A6CC7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POLYGON</w:t>
            </w:r>
            <w:r w:rsidR="00F63B03" w:rsidRPr="006C535E">
              <w:rPr>
                <w:rFonts w:eastAsia="Times New Roman" w:cs="Times New Roman"/>
                <w:sz w:val="20"/>
                <w:lang w:eastAsia="en-AU"/>
              </w:rPr>
              <w:t xml:space="preserve"> ((115.69024899999999434 -31.65142799999999923, 115.69159700000000157 -31.65118899999999869, 115.69157500000000027 -31.65103500000000025, 115.69171599999999955 -31.65101999999999904, 115.69171599999999955 -31.65103399999999922, 115.69190700000000049 -31.65101500000000101, 115.69190600000000302 -31.65100100000000083, 115.69192999999999927 -31.65099700000000027, 115.69213000000000591 -31.65098199999999906, 115.69216799999999523 -31.65118000000000009, 115.69218399999999747 -31.65126800000000173, 115.69224900000000389 -31.65140500000000046, 115.69229599999999891 -31.65144799999999847, 115.69234000000000151 -31.65145400000000109, 115.69235399999999458 -31.65159500000000037, 115.69231499999999357 -31.65162799999999876, 115.69230600000000209 -31.65168699999999902, 115.69233400000000245 -31.65185999999999922, 115.69251500000000021 -31.65184199999999848, 115.69251500000000021 -31.65183800000000147, 115.69266799999999762 -31.65182100000000176, 115.69269599999999798 -31.65200499999999906, 115.69270000000000209 -31.65200400000000158, 115.69272200000000339 -31.6521499999999989, 115.69274099999999805 -31.65227700000000155, 115.69273099999999488 -31.65227900000000005, 115.69273400000000152 -31.65229499999999874, 115.6925860000000057 -31.65230899999999892, 115.69258899999999812 -31.6523229999999991, 115.69261099999999942 -31.65232100000000059, 115.69264599999999632 -31.65256499999999917, </w:t>
            </w:r>
            <w:r w:rsidR="00F63B03" w:rsidRPr="006C535E">
              <w:rPr>
                <w:rFonts w:eastAsia="Times New Roman" w:cs="Times New Roman"/>
                <w:sz w:val="20"/>
                <w:lang w:eastAsia="en-AU"/>
              </w:rPr>
              <w:lastRenderedPageBreak/>
              <w:t xml:space="preserve">115.69262600000000418 -31.6525660000000002, 115.69262899999999661 -31.65258000000000038, 115.69274799999999459 -31.65256700000000123, 115.69276899999999841 -31.65271100000000004, 115.6928089999999969 -31.65270800000000051, 115.69283799999999474 -31.65289299999999884, 115.6928529999999995 -31.65289200000000136, 115.69286700000000678 -31.65300200000000075, 115.69285700000000361 -31.65300299999999822, 115.69287699999999575 -31.65313499999999891, 115.6929489999999987 -31.65358499999999964, 115.69296099999999683 -31.65358300000000114, 115.69297899999999402 -31.65372199999999836, 115.69274500000000216 -31.6537399999999991, 115.69274400000000469 -31.65372199999999836, 115.69262899999999661 -31.65373400000000004, 115.69067800000000545 -31.6539369999999991, 115.69063500000000033 -31.65359700000000132, 115.69076312845041343 -31.65357319993374219, 115.69066026410062875 -31.65303781990867193, 115.69039575577259882 -31.65307534664645317, 115.69016799999999989 -31.65307800000000071, 115.69013999999999953 -31.65286299999999997, 115.69038999999999362 -31.65283600000000064, 115.69046500000000322 -31.65288400000000024, 115.69062999999999874 -31.652864000000001, </w:t>
            </w:r>
          </w:p>
          <w:p w14:paraId="37B6D58B" w14:textId="77777777" w:rsidR="005726E8" w:rsidRDefault="00F63B03" w:rsidP="00F63B03">
            <w:pPr>
              <w:rPr>
                <w:rFonts w:eastAsia="Times New Roman" w:cs="Times New Roman"/>
                <w:sz w:val="20"/>
                <w:lang w:eastAsia="en-AU"/>
              </w:rPr>
            </w:pPr>
            <w:r w:rsidRPr="006C535E">
              <w:rPr>
                <w:rFonts w:eastAsia="Times New Roman" w:cs="Times New Roman"/>
                <w:sz w:val="20"/>
                <w:lang w:eastAsia="en-AU"/>
              </w:rPr>
              <w:t xml:space="preserve">115.69050300000000675 -31.65205999999999875, 115.69047999999999377 -31.65190899999999985, 115.69044499999999687 -31.65171600000000041, 115.6903209999999973 -31.6517380000000017, </w:t>
            </w:r>
          </w:p>
          <w:p w14:paraId="37FEA075" w14:textId="04D86089" w:rsidR="00F63B03" w:rsidRPr="005D3F4E" w:rsidRDefault="00F63B03" w:rsidP="005726E8">
            <w:pPr>
              <w:rPr>
                <w:rFonts w:eastAsia="Times New Roman" w:cs="Times New Roman"/>
                <w:sz w:val="20"/>
                <w:lang w:eastAsia="en-AU"/>
              </w:rPr>
            </w:pPr>
            <w:r w:rsidRPr="006C535E">
              <w:rPr>
                <w:rFonts w:eastAsia="Times New Roman" w:cs="Times New Roman"/>
                <w:sz w:val="20"/>
                <w:lang w:eastAsia="en-AU"/>
              </w:rPr>
              <w:t>115.69030899999999917 -31.65167599999999837, 115.69033199999999795 -31.65166999999999931, 115.69030499999999506 -31.65156899999999851, 115.69028299999999376 -31.65157200000000159, 115.69024899999999434 -31.65142700000000175, 115.69024899999999434 -31.65142799999999923))</w:t>
            </w:r>
          </w:p>
        </w:tc>
      </w:tr>
    </w:tbl>
    <w:p w14:paraId="4BC3AFBE" w14:textId="77777777" w:rsidR="00F63B03" w:rsidRDefault="00F63B03" w:rsidP="00F63B03">
      <w:pPr>
        <w:pStyle w:val="ItemHead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18</w:t>
      </w:r>
      <w:r w:rsidRPr="00CC61DA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Schedule 8 (after table item 741) </w:t>
      </w:r>
    </w:p>
    <w:p w14:paraId="2D39E9E9" w14:textId="77777777" w:rsidR="00F63B03" w:rsidRDefault="00F63B03" w:rsidP="00F63B03">
      <w:pPr>
        <w:pStyle w:val="Item"/>
      </w:pPr>
      <w:r>
        <w:t xml:space="preserve">Insert: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1415"/>
        <w:gridCol w:w="6237"/>
      </w:tblGrid>
      <w:tr w:rsidR="00F63B03" w:rsidRPr="006B2290" w14:paraId="2022510D" w14:textId="77777777" w:rsidTr="00F63B03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CF59FA" w14:textId="77777777" w:rsidR="00F63B03" w:rsidRPr="00965BFE" w:rsidRDefault="00F63B03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741A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BB867E" w14:textId="77777777" w:rsidR="00F63B03" w:rsidRPr="005A0870" w:rsidRDefault="00F63B03" w:rsidP="00F63B03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A0870">
              <w:rPr>
                <w:rFonts w:eastAsia="Times New Roman" w:cs="Times New Roman"/>
                <w:sz w:val="20"/>
                <w:lang w:eastAsia="en-AU"/>
              </w:rPr>
              <w:t>Margaret (Moonee Ponds, VIC 3039)</w:t>
            </w:r>
          </w:p>
        </w:tc>
        <w:tc>
          <w:tcPr>
            <w:tcW w:w="104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573A13E" w14:textId="77777777" w:rsidR="005726E8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092EA7">
              <w:rPr>
                <w:color w:val="000000"/>
                <w:sz w:val="20"/>
                <w:lang w:eastAsia="en-AU"/>
              </w:rPr>
              <w:t xml:space="preserve">POLYGON((144.9194892405535 -37.765173483913976, 144.92061040392173 -37.76530494610207, </w:t>
            </w:r>
          </w:p>
          <w:p w14:paraId="49294D1D" w14:textId="77777777" w:rsidR="005726E8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092EA7">
              <w:rPr>
                <w:color w:val="000000"/>
                <w:sz w:val="20"/>
                <w:lang w:eastAsia="en-AU"/>
              </w:rPr>
              <w:t xml:space="preserve">144.92055675974143 -37.765529703495254, </w:t>
            </w:r>
          </w:p>
          <w:p w14:paraId="68F2A194" w14:textId="77777777" w:rsidR="005726E8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092EA7">
              <w:rPr>
                <w:color w:val="000000"/>
                <w:sz w:val="20"/>
                <w:lang w:eastAsia="en-AU"/>
              </w:rPr>
              <w:t xml:space="preserve">144.9194892405535 -37.76539400099994, </w:t>
            </w:r>
          </w:p>
          <w:p w14:paraId="77234BDD" w14:textId="7C01B7BC" w:rsidR="00F63B03" w:rsidRPr="006B2290" w:rsidRDefault="00F63B03" w:rsidP="00F63B03">
            <w:pPr>
              <w:rPr>
                <w:color w:val="000000"/>
                <w:sz w:val="20"/>
                <w:lang w:eastAsia="en-AU"/>
              </w:rPr>
            </w:pPr>
            <w:r w:rsidRPr="00092EA7">
              <w:rPr>
                <w:color w:val="000000"/>
                <w:sz w:val="20"/>
                <w:lang w:eastAsia="en-AU"/>
              </w:rPr>
              <w:t>144.9194892405535 -37.765173483913976))</w:t>
            </w:r>
          </w:p>
        </w:tc>
      </w:tr>
    </w:tbl>
    <w:p w14:paraId="56839609" w14:textId="571A7614" w:rsidR="00F63B03" w:rsidRDefault="00F63B03" w:rsidP="00F63B03">
      <w:pPr>
        <w:pStyle w:val="ItemHead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19</w:t>
      </w:r>
      <w:r w:rsidRPr="00CC61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Schedule 12</w:t>
      </w:r>
    </w:p>
    <w:p w14:paraId="1ABDDDF6" w14:textId="08064F52" w:rsidR="00F63B03" w:rsidRDefault="00F63B03" w:rsidP="00F63B03">
      <w:pPr>
        <w:pStyle w:val="Item"/>
      </w:pPr>
      <w:r>
        <w:rPr>
          <w:b/>
        </w:rPr>
        <w:tab/>
      </w:r>
      <w:r w:rsidRPr="009F3DA0">
        <w:t xml:space="preserve"> </w:t>
      </w:r>
      <w:r>
        <w:t xml:space="preserve">Repeal the Schedule, substitute: </w:t>
      </w:r>
    </w:p>
    <w:p w14:paraId="751DB79B" w14:textId="77777777" w:rsidR="002F3B16" w:rsidRPr="002F3B16" w:rsidRDefault="002F3B16" w:rsidP="002F3B16">
      <w:pPr>
        <w:pStyle w:val="ItemHead"/>
      </w:pPr>
    </w:p>
    <w:p w14:paraId="39C9FE89" w14:textId="77777777" w:rsidR="00917C7E" w:rsidRPr="00965BFE" w:rsidRDefault="00917C7E" w:rsidP="00917C7E">
      <w:pPr>
        <w:pStyle w:val="ActHead6"/>
      </w:pPr>
      <w:bookmarkStart w:id="9" w:name="_Toc96437609"/>
      <w:bookmarkStart w:id="10" w:name="_Toc99352059"/>
      <w:r w:rsidRPr="00965BFE">
        <w:t>Schedule 12— Opticomm Ltd</w:t>
      </w:r>
      <w:bookmarkEnd w:id="9"/>
      <w:bookmarkEnd w:id="10"/>
    </w:p>
    <w:p w14:paraId="15368EBC" w14:textId="77777777" w:rsidR="00917C7E" w:rsidRPr="00965BFE" w:rsidRDefault="00917C7E" w:rsidP="00917C7E"/>
    <w:p w14:paraId="690E8847" w14:textId="77777777" w:rsidR="00917C7E" w:rsidRPr="00965BFE" w:rsidRDefault="00917C7E" w:rsidP="00917C7E">
      <w:pPr>
        <w:spacing w:before="60" w:line="240" w:lineRule="auto"/>
        <w:rPr>
          <w:rFonts w:eastAsia="Times New Roman" w:cs="Times New Roman"/>
          <w:b/>
          <w:sz w:val="20"/>
          <w:lang w:eastAsia="en-AU"/>
        </w:rPr>
      </w:pPr>
      <w:r w:rsidRPr="00965BFE">
        <w:rPr>
          <w:rFonts w:eastAsia="Times New Roman" w:cs="Times New Roman"/>
          <w:b/>
          <w:sz w:val="20"/>
          <w:lang w:eastAsia="en-AU"/>
        </w:rPr>
        <w:t>Specified areas for which Opticomm Ltd is the specified carrier and to which this declaration applies</w:t>
      </w:r>
    </w:p>
    <w:tbl>
      <w:tblPr>
        <w:tblW w:w="964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531"/>
        <w:gridCol w:w="7489"/>
      </w:tblGrid>
      <w:tr w:rsidR="009932B4" w:rsidRPr="00965BFE" w14:paraId="471788F2" w14:textId="77777777" w:rsidTr="00810884">
        <w:trPr>
          <w:trHeight w:val="20"/>
        </w:trPr>
        <w:tc>
          <w:tcPr>
            <w:tcW w:w="624" w:type="dxa"/>
            <w:tcBorders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0F5A5FE" w14:textId="77777777" w:rsidR="009932B4" w:rsidRPr="00965BFE" w:rsidRDefault="009932B4" w:rsidP="00EF7906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b/>
                <w:bCs/>
                <w:sz w:val="20"/>
                <w:lang w:eastAsia="en-AU"/>
              </w:rPr>
              <w:t>Item</w:t>
            </w:r>
          </w:p>
        </w:tc>
        <w:tc>
          <w:tcPr>
            <w:tcW w:w="153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4AEDE7DA" w14:textId="77777777" w:rsidR="009932B4" w:rsidRPr="00965BFE" w:rsidRDefault="009932B4" w:rsidP="009932B4">
            <w:pPr>
              <w:keepNext/>
              <w:spacing w:before="60" w:line="240" w:lineRule="auto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b/>
                <w:sz w:val="20"/>
                <w:lang w:eastAsia="en-AU"/>
              </w:rPr>
              <w:t>Column 1</w:t>
            </w:r>
          </w:p>
          <w:p w14:paraId="23E46339" w14:textId="77777777" w:rsidR="009932B4" w:rsidRPr="00965BFE" w:rsidRDefault="009932B4" w:rsidP="009932B4">
            <w:pPr>
              <w:keepNext/>
              <w:spacing w:before="60" w:line="240" w:lineRule="auto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b/>
                <w:sz w:val="20"/>
                <w:lang w:eastAsia="en-AU"/>
              </w:rPr>
              <w:t xml:space="preserve">Specified area (that is a </w:t>
            </w:r>
            <w:r w:rsidRPr="00965BFE">
              <w:rPr>
                <w:rFonts w:eastAsia="Times New Roman" w:cs="Times New Roman"/>
                <w:b/>
                <w:i/>
                <w:sz w:val="20"/>
                <w:lang w:eastAsia="en-AU"/>
              </w:rPr>
              <w:t>designated service area)</w:t>
            </w:r>
          </w:p>
          <w:p w14:paraId="0BBF510F" w14:textId="77777777" w:rsidR="009932B4" w:rsidRPr="00965BFE" w:rsidRDefault="009932B4" w:rsidP="009932B4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lang w:eastAsia="en-AU"/>
              </w:rPr>
            </w:pPr>
          </w:p>
        </w:tc>
        <w:tc>
          <w:tcPr>
            <w:tcW w:w="7489" w:type="dxa"/>
            <w:tcBorders>
              <w:left w:val="nil"/>
              <w:bottom w:val="single" w:sz="12" w:space="0" w:color="auto"/>
            </w:tcBorders>
          </w:tcPr>
          <w:p w14:paraId="45956DA3" w14:textId="62D2BB3E" w:rsidR="009932B4" w:rsidRPr="00965BFE" w:rsidRDefault="009932B4" w:rsidP="00EF7906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b/>
                <w:bCs/>
                <w:sz w:val="20"/>
                <w:lang w:eastAsia="en-AU"/>
              </w:rPr>
              <w:t>Column 2</w:t>
            </w:r>
          </w:p>
          <w:p w14:paraId="109BE11B" w14:textId="77777777" w:rsidR="009932B4" w:rsidRPr="00965BFE" w:rsidRDefault="009932B4" w:rsidP="00EF7906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b/>
                <w:bCs/>
                <w:sz w:val="20"/>
                <w:lang w:eastAsia="en-AU"/>
              </w:rPr>
              <w:t>Coordinates for the specified area</w:t>
            </w:r>
          </w:p>
        </w:tc>
      </w:tr>
      <w:tr w:rsidR="009932B4" w:rsidRPr="00965BFE" w14:paraId="0356127A" w14:textId="77777777" w:rsidTr="00810884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ED9855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F9EEB6" w14:textId="41FDA59C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1-7 Thallon St</w:t>
            </w:r>
            <w:r>
              <w:rPr>
                <w:rFonts w:eastAsia="Times New Roman" w:cs="Times New Roman"/>
                <w:sz w:val="20"/>
                <w:lang w:eastAsia="en-AU"/>
              </w:rPr>
              <w:t>reet (Carlingford, NSW</w:t>
            </w:r>
            <w:r w:rsidR="005C3E3C">
              <w:rPr>
                <w:rFonts w:eastAsia="Times New Roman" w:cs="Times New Roman"/>
                <w:sz w:val="20"/>
                <w:lang w:eastAsia="en-AU"/>
              </w:rPr>
              <w:t xml:space="preserve"> 2118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DB52904" w14:textId="108DD4C4" w:rsidR="000E31C6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9E57ED">
              <w:rPr>
                <w:rFonts w:cs="Times New Roman"/>
                <w:color w:val="000000"/>
                <w:sz w:val="20"/>
              </w:rPr>
              <w:t xml:space="preserve"> (((151.04755099999999857 -33.</w:t>
            </w:r>
            <w:r w:rsidR="000E31C6" w:rsidRPr="009E57ED">
              <w:rPr>
                <w:rFonts w:cs="Times New Roman"/>
                <w:color w:val="000000"/>
                <w:sz w:val="20"/>
              </w:rPr>
              <w:t>78108999999999895, 151.04739900000001285</w:t>
            </w:r>
            <w:r w:rsidR="009932B4" w:rsidRPr="009E57ED">
              <w:rPr>
                <w:rFonts w:cs="Times New Roman"/>
                <w:color w:val="000000"/>
                <w:sz w:val="20"/>
              </w:rPr>
              <w:t xml:space="preserve"> -33.78126400000</w:t>
            </w:r>
            <w:r w:rsidR="009932B4">
              <w:rPr>
                <w:rFonts w:cs="Times New Roman"/>
                <w:color w:val="000000"/>
                <w:sz w:val="20"/>
              </w:rPr>
              <w:t xml:space="preserve">000018, </w:t>
            </w:r>
          </w:p>
          <w:p w14:paraId="05543273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151.04729000000000383 -</w:t>
            </w:r>
            <w:r w:rsidRPr="009E57ED">
              <w:rPr>
                <w:rFonts w:cs="Times New Roman"/>
                <w:color w:val="000000"/>
                <w:sz w:val="20"/>
              </w:rPr>
              <w:t xml:space="preserve">33.78138599999999769, </w:t>
            </w:r>
          </w:p>
          <w:p w14:paraId="1524CEDE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7ED">
              <w:rPr>
                <w:rFonts w:cs="Times New Roman"/>
                <w:color w:val="000000"/>
                <w:sz w:val="20"/>
              </w:rPr>
              <w:t xml:space="preserve">151.04725199999998608 -33.78142799999999824, </w:t>
            </w:r>
          </w:p>
          <w:p w14:paraId="5AC01672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7ED">
              <w:rPr>
                <w:rFonts w:cs="Times New Roman"/>
                <w:color w:val="000000"/>
                <w:sz w:val="20"/>
              </w:rPr>
              <w:t xml:space="preserve">151.0469229999999925 -33.78179699999999741,  </w:t>
            </w:r>
          </w:p>
          <w:p w14:paraId="564716AF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7ED">
              <w:rPr>
                <w:rFonts w:cs="Times New Roman"/>
                <w:color w:val="000000"/>
                <w:sz w:val="20"/>
              </w:rPr>
              <w:t xml:space="preserve">151.0468569999999886 -33.78180400000000105, </w:t>
            </w:r>
          </w:p>
          <w:p w14:paraId="68A904A0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7ED">
              <w:rPr>
                <w:rFonts w:cs="Times New Roman"/>
                <w:color w:val="000000"/>
                <w:sz w:val="20"/>
              </w:rPr>
              <w:t xml:space="preserve">151.04677499999999668 -33.78181200000000217, </w:t>
            </w:r>
          </w:p>
          <w:p w14:paraId="372F1148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7ED">
              <w:rPr>
                <w:rFonts w:cs="Times New Roman"/>
                <w:color w:val="000000"/>
                <w:sz w:val="20"/>
              </w:rPr>
              <w:t xml:space="preserve">151.04669200000000728 -33.78190500000000185, </w:t>
            </w:r>
          </w:p>
          <w:p w14:paraId="2FF6F26F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7ED">
              <w:rPr>
                <w:rFonts w:cs="Times New Roman"/>
                <w:color w:val="000000"/>
                <w:sz w:val="20"/>
              </w:rPr>
              <w:t xml:space="preserve">151.04662500000000591 -33.78185700000000224, </w:t>
            </w:r>
          </w:p>
          <w:p w14:paraId="7CAD03AC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7ED">
              <w:rPr>
                <w:rFonts w:cs="Times New Roman"/>
                <w:color w:val="000000"/>
                <w:sz w:val="20"/>
              </w:rPr>
              <w:t xml:space="preserve">151.04663999999999646 -33.78152800000000155, </w:t>
            </w:r>
          </w:p>
          <w:p w14:paraId="3D967545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7ED">
              <w:rPr>
                <w:rFonts w:cs="Times New Roman"/>
                <w:color w:val="000000"/>
                <w:sz w:val="20"/>
              </w:rPr>
              <w:t xml:space="preserve">151.04664800000000469 -33.78136099999999686, </w:t>
            </w:r>
          </w:p>
          <w:p w14:paraId="67B170BF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7ED">
              <w:rPr>
                <w:rFonts w:cs="Times New Roman"/>
                <w:color w:val="000000"/>
                <w:sz w:val="20"/>
              </w:rPr>
              <w:t xml:space="preserve">151.04666000000000281 -33.78109599999999801, </w:t>
            </w:r>
          </w:p>
          <w:p w14:paraId="09FED2A9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7ED">
              <w:rPr>
                <w:rFonts w:cs="Times New Roman"/>
                <w:color w:val="000000"/>
                <w:sz w:val="20"/>
              </w:rPr>
              <w:t xml:space="preserve">151.04666299999999524 -33.78105000000000047, </w:t>
            </w:r>
          </w:p>
          <w:p w14:paraId="1D15B9BC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7ED">
              <w:rPr>
                <w:rFonts w:cs="Times New Roman"/>
                <w:color w:val="000000"/>
                <w:sz w:val="20"/>
              </w:rPr>
              <w:t xml:space="preserve">151.04666599999998766 -33.78096699999999686, </w:t>
            </w:r>
          </w:p>
          <w:p w14:paraId="382B22DA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7ED">
              <w:rPr>
                <w:rFonts w:cs="Times New Roman"/>
                <w:color w:val="000000"/>
                <w:sz w:val="20"/>
              </w:rPr>
              <w:t xml:space="preserve">151.04666900000000851 -33.78092500000000342, </w:t>
            </w:r>
          </w:p>
          <w:p w14:paraId="0BAE7C91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7ED">
              <w:rPr>
                <w:rFonts w:cs="Times New Roman"/>
                <w:color w:val="000000"/>
                <w:sz w:val="20"/>
              </w:rPr>
              <w:t xml:space="preserve">151.04667100000000346 -33.78088000000000335, </w:t>
            </w:r>
          </w:p>
          <w:p w14:paraId="31DD5651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7ED">
              <w:rPr>
                <w:rFonts w:cs="Times New Roman"/>
                <w:color w:val="000000"/>
                <w:sz w:val="20"/>
              </w:rPr>
              <w:t xml:space="preserve">151.04718900000000303 -33.78089800000000054, </w:t>
            </w:r>
          </w:p>
          <w:p w14:paraId="077C161C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7ED">
              <w:rPr>
                <w:rFonts w:cs="Times New Roman"/>
                <w:color w:val="000000"/>
                <w:sz w:val="20"/>
              </w:rPr>
              <w:t xml:space="preserve">151.04720100000000116 -33.78067699999999718, </w:t>
            </w:r>
          </w:p>
          <w:p w14:paraId="14733996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7ED">
              <w:rPr>
                <w:rFonts w:cs="Times New Roman"/>
                <w:color w:val="000000"/>
                <w:sz w:val="20"/>
              </w:rPr>
              <w:t xml:space="preserve">151.04745600000001104 -33.7806849999999983, </w:t>
            </w:r>
          </w:p>
          <w:p w14:paraId="0B4F05BE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7ED">
              <w:rPr>
                <w:rFonts w:cs="Times New Roman"/>
                <w:color w:val="000000"/>
                <w:sz w:val="20"/>
              </w:rPr>
              <w:t xml:space="preserve">151.04752700000000232 -33.78068700000000035, </w:t>
            </w:r>
          </w:p>
          <w:p w14:paraId="7F02C26F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7ED">
              <w:rPr>
                <w:rFonts w:cs="Times New Roman"/>
                <w:color w:val="000000"/>
                <w:sz w:val="20"/>
              </w:rPr>
              <w:t xml:space="preserve">151.04786699999999655 -33.780698000000001, </w:t>
            </w:r>
          </w:p>
          <w:p w14:paraId="50365D4B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7ED">
              <w:rPr>
                <w:rFonts w:cs="Times New Roman"/>
                <w:color w:val="000000"/>
                <w:sz w:val="20"/>
              </w:rPr>
              <w:t xml:space="preserve">151.04784499999999525 -33.78073100000000295, </w:t>
            </w:r>
          </w:p>
          <w:p w14:paraId="01FF2747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7ED">
              <w:rPr>
                <w:rFonts w:cs="Times New Roman"/>
                <w:color w:val="000000"/>
                <w:sz w:val="20"/>
              </w:rPr>
              <w:t xml:space="preserve">151.04783699999998703 -33.78074099999999902, </w:t>
            </w:r>
          </w:p>
          <w:p w14:paraId="1EB6E7C0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7ED">
              <w:rPr>
                <w:rFonts w:cs="Times New Roman"/>
                <w:color w:val="000000"/>
                <w:sz w:val="20"/>
              </w:rPr>
              <w:t xml:space="preserve">151.04770300000001271 -33.78091500000000025, </w:t>
            </w:r>
          </w:p>
          <w:p w14:paraId="61565890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7ED">
              <w:rPr>
                <w:rFonts w:cs="Times New Roman"/>
                <w:color w:val="000000"/>
                <w:sz w:val="20"/>
              </w:rPr>
              <w:t xml:space="preserve">151.04769400000000701 -33.78092500000000342, </w:t>
            </w:r>
          </w:p>
          <w:p w14:paraId="79C24DEE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7ED">
              <w:rPr>
                <w:rFonts w:cs="Times New Roman"/>
                <w:color w:val="000000"/>
                <w:sz w:val="20"/>
              </w:rPr>
              <w:t xml:space="preserve">151.04759500000000116 -33.78103899999999982, </w:t>
            </w:r>
          </w:p>
          <w:p w14:paraId="1C47A372" w14:textId="3A26B388" w:rsidR="009932B4" w:rsidRPr="009E57E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7ED">
              <w:rPr>
                <w:rFonts w:cs="Times New Roman"/>
                <w:color w:val="000000"/>
                <w:sz w:val="20"/>
              </w:rPr>
              <w:t>151.04755099999999857 -33.78108999999999895)))</w:t>
            </w:r>
          </w:p>
        </w:tc>
      </w:tr>
      <w:tr w:rsidR="009932B4" w:rsidRPr="00965BFE" w14:paraId="2DCF975A" w14:textId="77777777" w:rsidTr="00810884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0F7F6E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985FC7" w14:textId="717C24F3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33 Janefield Drive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(Bundoora, VIC</w:t>
            </w:r>
            <w:r w:rsidR="005C3E3C">
              <w:rPr>
                <w:rFonts w:eastAsia="Times New Roman" w:cs="Times New Roman"/>
                <w:sz w:val="20"/>
                <w:lang w:eastAsia="en-AU"/>
              </w:rPr>
              <w:t xml:space="preserve"> 3083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1428D80" w14:textId="1CD7B666" w:rsidR="000E31C6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4C7FC2">
              <w:rPr>
                <w:rFonts w:cs="Times New Roman"/>
                <w:color w:val="000000"/>
                <w:sz w:val="20"/>
              </w:rPr>
              <w:t xml:space="preserve"> (((145.07595699999998828 -37.68330600000000175, 145.07594299999999521 -37.68318200000000218, </w:t>
            </w:r>
          </w:p>
          <w:p w14:paraId="0287A83B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145.07592399999998634 -37.68307200000000279, </w:t>
            </w:r>
          </w:p>
          <w:p w14:paraId="2AA77C9E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145.07590799999999831 -37.6830190000000016, </w:t>
            </w:r>
          </w:p>
          <w:p w14:paraId="5D0436D0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145.07590705405408471 -37.68301654054066319, </w:t>
            </w:r>
          </w:p>
          <w:p w14:paraId="7EF7AD6D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145.07589161111096132 -37.68297638888853385, </w:t>
            </w:r>
          </w:p>
          <w:p w14:paraId="16F571B1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145.07588799999999196 -37.68296699999999788, </w:t>
            </w:r>
          </w:p>
          <w:p w14:paraId="473D75D1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145.07587933333368824 -37.68294848484924842, </w:t>
            </w:r>
          </w:p>
          <w:p w14:paraId="262CF72E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145.07586599999999066 -37.68292000000000286, </w:t>
            </w:r>
          </w:p>
          <w:p w14:paraId="4653929F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145.0758483529409375 -37.68288752941131747, </w:t>
            </w:r>
          </w:p>
          <w:p w14:paraId="35721171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145.07584099999999694 -37.6828739999999982, </w:t>
            </w:r>
          </w:p>
          <w:p w14:paraId="1EB6FC00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145.07582421052595123 -37.68284794736783994, </w:t>
            </w:r>
          </w:p>
          <w:p w14:paraId="665C00EB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145.07581482926838135 -37.68283339024399936, </w:t>
            </w:r>
          </w:p>
          <w:p w14:paraId="2664BB50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145.07581200000001331 -37.68282899999999813, </w:t>
            </w:r>
          </w:p>
          <w:p w14:paraId="5DE15626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145.07577599999999052 -37.68278000000000105, </w:t>
            </w:r>
          </w:p>
          <w:p w14:paraId="57F71CDB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145.07573400000001129 -37.68273200000000145, </w:t>
            </w:r>
          </w:p>
          <w:p w14:paraId="4AC1A6F1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145.0756939999999986 -37.68269200000000296, </w:t>
            </w:r>
          </w:p>
          <w:p w14:paraId="08DD4BF1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lastRenderedPageBreak/>
              <w:t xml:space="preserve">145.0756539999999859 -37.68265600000000148, </w:t>
            </w:r>
          </w:p>
          <w:p w14:paraId="4C010926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145.07560799999998835 -37.68261900000000253, </w:t>
            </w:r>
          </w:p>
          <w:p w14:paraId="567A3FFD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145.07555700000000343 -37.68258300000000105, </w:t>
            </w:r>
          </w:p>
          <w:p w14:paraId="0D19B5FB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145.07552499999999895 -37.68256000000000228, </w:t>
            </w:r>
          </w:p>
          <w:p w14:paraId="1BF47292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145.07546700000000328 -37.68252900000000238, </w:t>
            </w:r>
          </w:p>
          <w:p w14:paraId="500714F3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145.07541200000000003 -37.68250100000000202, </w:t>
            </w:r>
          </w:p>
          <w:p w14:paraId="16662FB3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145.07535999999998921 -37.68247900000000072, </w:t>
            </w:r>
          </w:p>
          <w:p w14:paraId="6F68E91B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145.07529999999999859 -37.68245600000000195, </w:t>
            </w:r>
          </w:p>
          <w:p w14:paraId="64D2D1D8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145.07523199999999974 -37.68243400000000065, </w:t>
            </w:r>
          </w:p>
          <w:p w14:paraId="6DBB0B7F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145.07516200000000595 -37.68241600000000346, </w:t>
            </w:r>
          </w:p>
          <w:p w14:paraId="5CA9BB36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145.07510600000000522 -37.68240399999999823, </w:t>
            </w:r>
          </w:p>
          <w:p w14:paraId="1556F5B6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145.07504700000001208 -37.68239499999999964, </w:t>
            </w:r>
          </w:p>
          <w:p w14:paraId="5DE2F742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145.0749800000000107 -37.68238699999999852, </w:t>
            </w:r>
          </w:p>
          <w:p w14:paraId="68945A99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145.07485199999999281 -37.68238000000000198, </w:t>
            </w:r>
          </w:p>
          <w:p w14:paraId="06A65A11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145.07484800000000291 -37.6823789999999974, </w:t>
            </w:r>
          </w:p>
          <w:p w14:paraId="42E8A436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145.07484400000001301 -37.6823789999999974, </w:t>
            </w:r>
          </w:p>
          <w:p w14:paraId="7AE39114" w14:textId="135F4658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145.07484099999999216 -37.68237799999999993, </w:t>
            </w:r>
          </w:p>
          <w:p w14:paraId="0F9C62F8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145.07483700000000226 -37.68237700000000245, </w:t>
            </w:r>
          </w:p>
          <w:p w14:paraId="22DD15F8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145.07483300000001236 -37.68237599999999787, </w:t>
            </w:r>
          </w:p>
          <w:p w14:paraId="03CF5BA8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145.07482999999999151 -37.6823750000000004, </w:t>
            </w:r>
          </w:p>
          <w:p w14:paraId="24E4ED06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145.07482600000000161 -37.68237400000000292, </w:t>
            </w:r>
          </w:p>
          <w:p w14:paraId="1C998D9F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145.07482300000000919 -37.68237200000000087, </w:t>
            </w:r>
          </w:p>
          <w:p w14:paraId="7A4281FF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145.07481899999999087 -37.68237100000000339, </w:t>
            </w:r>
          </w:p>
          <w:p w14:paraId="000C86E7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145.07481599999999844 -37.68236900000000134, </w:t>
            </w:r>
          </w:p>
          <w:p w14:paraId="40CC7AFD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145.07481200000000854 -37.68236799999999675, </w:t>
            </w:r>
          </w:p>
          <w:p w14:paraId="0BB53FE1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145.07480899999998769 -37.6823660000000018, </w:t>
            </w:r>
          </w:p>
          <w:p w14:paraId="140F4D8D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145.07480599999999527 -37.68236399999999975, </w:t>
            </w:r>
          </w:p>
          <w:p w14:paraId="1308F07D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145.07480300000000284 -37.68236199999999769, </w:t>
            </w:r>
          </w:p>
          <w:p w14:paraId="2661D3F0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145.07480000000001041 -37.68236000000000274, </w:t>
            </w:r>
          </w:p>
          <w:p w14:paraId="7DA35A06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145.07479699999998957 -37.68235800000000069, </w:t>
            </w:r>
          </w:p>
          <w:p w14:paraId="1E684F4C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145.07479399999999714 -37.68235599999999863, </w:t>
            </w:r>
          </w:p>
          <w:p w14:paraId="61ACD56E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145.07479100000000471 -37.68235399999999657, </w:t>
            </w:r>
          </w:p>
          <w:p w14:paraId="0B3618F9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145.07478900000000976 -37.68235200000000162, </w:t>
            </w:r>
          </w:p>
          <w:p w14:paraId="6B90FAA0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145.07478599999998892 -37.68234900000000209, </w:t>
            </w:r>
          </w:p>
          <w:p w14:paraId="0917A5CC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145.07478399999999397 -37.68234700000000004, </w:t>
            </w:r>
          </w:p>
          <w:p w14:paraId="36EEE3E9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145.07478100000000154 -37.68234499999999798, </w:t>
            </w:r>
          </w:p>
          <w:p w14:paraId="40FA57AE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145.07477900000000659 -37.68234199999999845, </w:t>
            </w:r>
          </w:p>
          <w:p w14:paraId="101F6B73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145.07477700000001164 -37.68233899999999892, </w:t>
            </w:r>
          </w:p>
          <w:p w14:paraId="47DDA334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145.07477499999998827 -37.68233699999999686, </w:t>
            </w:r>
          </w:p>
          <w:p w14:paraId="7FF13580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145.07477299999999332 -37.68233399999999733, </w:t>
            </w:r>
          </w:p>
          <w:p w14:paraId="62F4CBDE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145.07477199999999584 -37.6823309999999978, </w:t>
            </w:r>
          </w:p>
          <w:p w14:paraId="72E71CAC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145.07477000000000089 -37.68232900000000285, </w:t>
            </w:r>
          </w:p>
          <w:p w14:paraId="4D7D0508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145.07476800000000594 -37.68232600000000332, </w:t>
            </w:r>
          </w:p>
          <w:p w14:paraId="54338078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145.07476700000000847 -37.68232299999999668, </w:t>
            </w:r>
          </w:p>
          <w:p w14:paraId="083986A2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145.07476600000001099 -37.68231999999999715, </w:t>
            </w:r>
          </w:p>
          <w:p w14:paraId="76653758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145.07476399999998762 -37.68231699999999762, </w:t>
            </w:r>
          </w:p>
          <w:p w14:paraId="3211155C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145.07476299999999014 -37.68231399999999809, </w:t>
            </w:r>
          </w:p>
          <w:p w14:paraId="31834D38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145.07476299999999014 -37.68231099999999856, </w:t>
            </w:r>
          </w:p>
          <w:p w14:paraId="586EF3CA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145.07476199999999267 -37.68230799999999903, </w:t>
            </w:r>
          </w:p>
          <w:p w14:paraId="79DF00D5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145.07476099999999519 -37.6823049999999995, </w:t>
            </w:r>
          </w:p>
          <w:p w14:paraId="1BD1B153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145.07476099999999519 -37.68230199999999996, </w:t>
            </w:r>
          </w:p>
          <w:p w14:paraId="1E4189D9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145.07475999999999772 -37.68229900000000043, </w:t>
            </w:r>
          </w:p>
          <w:p w14:paraId="65205A2E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145.07475999999999772 -37.6822960000000009, </w:t>
            </w:r>
          </w:p>
          <w:p w14:paraId="306881DF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145.07476299999999014 -37.68225999999999942, </w:t>
            </w:r>
          </w:p>
          <w:p w14:paraId="322F9FC3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145.07481100000038055 -37.68164799999526338, </w:t>
            </w:r>
          </w:p>
          <w:p w14:paraId="78CA0642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145.07482668799178782 -37.68144797810469271, </w:t>
            </w:r>
          </w:p>
          <w:p w14:paraId="3858A068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145.07483500000000731 -37.68134200000000078, </w:t>
            </w:r>
          </w:p>
          <w:p w14:paraId="66672843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lastRenderedPageBreak/>
              <w:t xml:space="preserve">145.07537700000000314 -37.68141200000000168, </w:t>
            </w:r>
          </w:p>
          <w:p w14:paraId="50CE3720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145.07549299999999448 -37.68187600000000259, </w:t>
            </w:r>
          </w:p>
          <w:p w14:paraId="724D0CE3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145.07572899999999549 -37.68202800000000252, </w:t>
            </w:r>
          </w:p>
          <w:p w14:paraId="788C8D4A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145.07581799999999816 -37.68206399999999689, </w:t>
            </w:r>
          </w:p>
          <w:p w14:paraId="1B26F252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145.07590600000000336 -37.68208700000000277, </w:t>
            </w:r>
          </w:p>
          <w:p w14:paraId="6C69BF04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145.07594900000000848 -37.68210100000000295, </w:t>
            </w:r>
          </w:p>
          <w:p w14:paraId="25453F1B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145.07598799999999528 -37.6821210000000022, </w:t>
            </w:r>
          </w:p>
          <w:p w14:paraId="6A47D628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145.07603599999998778 -37.68216499999999769, </w:t>
            </w:r>
          </w:p>
          <w:p w14:paraId="5FFE7B7C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145.07608999999999355 -37.68223299999999654, </w:t>
            </w:r>
          </w:p>
          <w:p w14:paraId="4B8DA858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145.07615200000000755 -37.68228500000000025, </w:t>
            </w:r>
          </w:p>
          <w:p w14:paraId="07E802E6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145.07622599999999125 -37.68232799999999827, </w:t>
            </w:r>
          </w:p>
          <w:p w14:paraId="7F5657DE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145.07630199999999832 -37.68236799999999675, </w:t>
            </w:r>
          </w:p>
          <w:p w14:paraId="2CA64672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145.07638399999999024 -37.68240800000000235, </w:t>
            </w:r>
          </w:p>
          <w:p w14:paraId="35F75512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145.07646399999998721 -37.68243900000000224, </w:t>
            </w:r>
          </w:p>
          <w:p w14:paraId="51A9B6B1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145.07655900000000315 -37.68247300000000166, </w:t>
            </w:r>
          </w:p>
          <w:p w14:paraId="36123449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145.07663400000001275 -37.68249600000000044, </w:t>
            </w:r>
          </w:p>
          <w:p w14:paraId="3DA5D28E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145.07667699999998945 -37.68251599999999968, </w:t>
            </w:r>
          </w:p>
          <w:p w14:paraId="596CB381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145.07672800000000279 -37.6825499999999991, </w:t>
            </w:r>
          </w:p>
          <w:p w14:paraId="3F6CCD24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145.07677400000000034 -37.68259799999999871, </w:t>
            </w:r>
          </w:p>
          <w:p w14:paraId="341C2D57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145.07680700000000229 -37.68266299999999802, </w:t>
            </w:r>
          </w:p>
          <w:p w14:paraId="1E580457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145.07681400000001304 -37.68269099999999838, </w:t>
            </w:r>
          </w:p>
          <w:p w14:paraId="4F0EF260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145.07681700000000546 -37.6827340000000035, </w:t>
            </w:r>
          </w:p>
          <w:p w14:paraId="319FCE48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145.07681299999998714 -37.68276399999999882, </w:t>
            </w:r>
          </w:p>
          <w:p w14:paraId="4CE5DCFA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145.07678999999998837 -37.68282700000000318, </w:t>
            </w:r>
          </w:p>
          <w:p w14:paraId="1824415F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145.07673099999999522 -37.68290300000000315, </w:t>
            </w:r>
          </w:p>
          <w:p w14:paraId="1DB3B5DA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145.0766439999999875 -37.68298599999999965, </w:t>
            </w:r>
          </w:p>
          <w:p w14:paraId="7AC2C8D2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145.07658000000000698 -37.68303600000000131, </w:t>
            </w:r>
          </w:p>
          <w:p w14:paraId="658D34AD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145.07651100000001065 -37.68308199999999886, </w:t>
            </w:r>
          </w:p>
          <w:p w14:paraId="36AEFB31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145.07644099999998843 -37.68312099999999987, </w:t>
            </w:r>
          </w:p>
          <w:p w14:paraId="43F8F116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145.07633999999998764 -37.683168000000002, </w:t>
            </w:r>
          </w:p>
          <w:p w14:paraId="30EDBD93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145.07622499999999377 -37.68320899999999796, </w:t>
            </w:r>
          </w:p>
          <w:p w14:paraId="0E36917D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145.0761449999999968 -37.68323699999999832, </w:t>
            </w:r>
          </w:p>
          <w:p w14:paraId="39DAF77D" w14:textId="77777777" w:rsidR="000E31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 xml:space="preserve">145.0760530000000017 -37.68327099999999774, </w:t>
            </w:r>
          </w:p>
          <w:p w14:paraId="619F0D56" w14:textId="7A661906" w:rsidR="009932B4" w:rsidRPr="004C7F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7FC2">
              <w:rPr>
                <w:rFonts w:cs="Times New Roman"/>
                <w:color w:val="000000"/>
                <w:sz w:val="20"/>
              </w:rPr>
              <w:t>145.07595699999998828 -37.68330600000000175)))</w:t>
            </w:r>
          </w:p>
        </w:tc>
      </w:tr>
      <w:tr w:rsidR="009932B4" w:rsidRPr="00965BFE" w14:paraId="434BB0AD" w14:textId="77777777" w:rsidTr="00810884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FEE1BE2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lastRenderedPageBreak/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B06BD1" w14:textId="5E688E99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60</w:t>
            </w:r>
            <w:r w:rsidR="001F55D7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r w:rsidRPr="00965BFE">
              <w:rPr>
                <w:rFonts w:eastAsia="Times New Roman" w:cs="Times New Roman"/>
                <w:sz w:val="20"/>
                <w:lang w:eastAsia="en-AU"/>
              </w:rPr>
              <w:t>Lorimer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(Docklands, VIC</w:t>
            </w:r>
            <w:r w:rsidR="005C3E3C">
              <w:rPr>
                <w:rFonts w:eastAsia="Times New Roman" w:cs="Times New Roman"/>
                <w:sz w:val="20"/>
                <w:lang w:eastAsia="en-AU"/>
              </w:rPr>
              <w:t xml:space="preserve"> 3008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35C6663" w14:textId="4CA362C0" w:rsidR="002C5366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C17CD6">
              <w:rPr>
                <w:rFonts w:cs="Times New Roman"/>
                <w:color w:val="000000"/>
                <w:sz w:val="20"/>
              </w:rPr>
              <w:t xml:space="preserve"> (((144.94721799999999234 -37.82479800000000125, 144.94721699999999487 -37.82481099999999685, </w:t>
            </w:r>
          </w:p>
          <w:p w14:paraId="4E742EEF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144.94721499999999992 -37.82482300000000208, </w:t>
            </w:r>
          </w:p>
          <w:p w14:paraId="48FB97D1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144.94721300000000497 -37.82483500000000021, </w:t>
            </w:r>
          </w:p>
          <w:p w14:paraId="54ACFF5E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144.94720899999998664 -37.82484600000000086, </w:t>
            </w:r>
          </w:p>
          <w:p w14:paraId="2287559F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144.94720499999999674 -37.82485799999999898, </w:t>
            </w:r>
          </w:p>
          <w:p w14:paraId="74EC2A5C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144.94720100000000684 -37.82486999999999711, </w:t>
            </w:r>
          </w:p>
          <w:p w14:paraId="4BA96407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144.94719499999999357 -37.82488099999999775, </w:t>
            </w:r>
          </w:p>
          <w:p w14:paraId="66D80907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144.94718900000000872 -37.8248919999999984, </w:t>
            </w:r>
          </w:p>
          <w:p w14:paraId="457A4E71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144.94721499999999992 -37.82489499999999794, </w:t>
            </w:r>
          </w:p>
          <w:p w14:paraId="33EBCD87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144.94719200000000114 -37.82502099999999956, </w:t>
            </w:r>
          </w:p>
          <w:p w14:paraId="537037E1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144.947197999999986 -37.82502199999999704, </w:t>
            </w:r>
          </w:p>
          <w:p w14:paraId="5C97B4B6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144.94718599999998787 -37.82508800000000093, </w:t>
            </w:r>
          </w:p>
          <w:p w14:paraId="51D0DE3C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144.94717800000000807 -37.82509499999999747, </w:t>
            </w:r>
          </w:p>
          <w:p w14:paraId="4A50DB07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144.94717399999998975 -37.82511800000000335, </w:t>
            </w:r>
          </w:p>
          <w:p w14:paraId="61AF4B48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144.94697800000000143 -37.82509499999999747, </w:t>
            </w:r>
          </w:p>
          <w:p w14:paraId="19EBBD56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144.94688199999998801 -37.82509300000000252, </w:t>
            </w:r>
          </w:p>
          <w:p w14:paraId="394C32E6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144.94680900000000179 -37.82510299999999859, </w:t>
            </w:r>
          </w:p>
          <w:p w14:paraId="115F536B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144.94680500000001189 -37.82510400000000317, </w:t>
            </w:r>
          </w:p>
          <w:p w14:paraId="1F31DFDC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144.94680099999999356 -37.82510500000000064, </w:t>
            </w:r>
          </w:p>
          <w:p w14:paraId="41B902E7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144.94679800000000114 -37.82510500000000064, </w:t>
            </w:r>
          </w:p>
          <w:p w14:paraId="407ACF85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144.94679400000001124 -37.82510500000000064, </w:t>
            </w:r>
          </w:p>
          <w:p w14:paraId="52790CA4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144.94678999999999292 -37.82510500000000064, </w:t>
            </w:r>
          </w:p>
          <w:p w14:paraId="238DA8DF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lastRenderedPageBreak/>
              <w:t xml:space="preserve">144.94678700000000049 -37.82510400000000317, </w:t>
            </w:r>
          </w:p>
          <w:p w14:paraId="045CD4E0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144.94678300000001059 -37.82510299999999859, </w:t>
            </w:r>
          </w:p>
          <w:p w14:paraId="62D44027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144.94677999999998974 -37.82510200000000111, </w:t>
            </w:r>
          </w:p>
          <w:p w14:paraId="4374E8FE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144.94677599999999984 -37.82510099999999653, </w:t>
            </w:r>
          </w:p>
          <w:p w14:paraId="3D4A46E6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144.94677300000000741 -37.82509999999999906, </w:t>
            </w:r>
          </w:p>
          <w:p w14:paraId="252733ED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144.94676999999998657 -37.825097999999997, </w:t>
            </w:r>
          </w:p>
          <w:p w14:paraId="5EE14832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144.94676699999999414 -37.82509600000000205, </w:t>
            </w:r>
          </w:p>
          <w:p w14:paraId="193D7FD1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144.94676499999999919 -37.82509399999999999, </w:t>
            </w:r>
          </w:p>
          <w:p w14:paraId="13BD8C03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144.94676200000000676 -37.82509199999999794, </w:t>
            </w:r>
          </w:p>
          <w:p w14:paraId="1E60D779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144.94676000000001181 -37.82508899999999841, </w:t>
            </w:r>
          </w:p>
          <w:p w14:paraId="2964A24B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144.94668300000000727 -37.82511000000000223, </w:t>
            </w:r>
          </w:p>
          <w:p w14:paraId="609FD7A6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144.94668899999999212 -37.82512599999999736, </w:t>
            </w:r>
          </w:p>
          <w:p w14:paraId="4BD8984D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144.94539100000000076 -37.82498499999999808, </w:t>
            </w:r>
          </w:p>
          <w:p w14:paraId="55A58B09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144.94539299999999571 -37.82498199999999855, </w:t>
            </w:r>
          </w:p>
          <w:p w14:paraId="7A714E43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144.94539499999999066 -37.82497800000000154, </w:t>
            </w:r>
          </w:p>
          <w:p w14:paraId="11FFF2E8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144.94539900000000898 -37.82497500000000201, </w:t>
            </w:r>
          </w:p>
          <w:p w14:paraId="349F4D78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144.94540200000000141 -37.82497200000000248, </w:t>
            </w:r>
          </w:p>
          <w:p w14:paraId="2A73B394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144.94540699999998878 -37.82496900000000295, </w:t>
            </w:r>
          </w:p>
          <w:p w14:paraId="13C82201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144.94541100000000711 -37.82496700000000089, </w:t>
            </w:r>
          </w:p>
          <w:p w14:paraId="05D6D6FF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144.94541599999999448 -37.82496600000000342, </w:t>
            </w:r>
          </w:p>
          <w:p w14:paraId="2B71CBA6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144.94542100000001028 -37.82496499999999884, </w:t>
            </w:r>
          </w:p>
          <w:p w14:paraId="101E4CB4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144.94542599999999766 -37.82496400000000136, </w:t>
            </w:r>
          </w:p>
          <w:p w14:paraId="77251CB3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144.9454680000000053 -37.82496299999999678, </w:t>
            </w:r>
          </w:p>
          <w:p w14:paraId="318F7CCC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144.94551000000001295 -37.82496199999999931, </w:t>
            </w:r>
          </w:p>
          <w:p w14:paraId="45FDFBAC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144.9455199999999877 -37.82496100000000183, </w:t>
            </w:r>
          </w:p>
          <w:p w14:paraId="6F1260A7" w14:textId="2AEB4F29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144.94552999999999088 </w:t>
            </w:r>
            <w:r w:rsidR="0077340D">
              <w:rPr>
                <w:rFonts w:cs="Times New Roman"/>
                <w:color w:val="000000"/>
                <w:sz w:val="20"/>
              </w:rPr>
              <w:t>-</w:t>
            </w:r>
            <w:r w:rsidRPr="00C17CD6">
              <w:rPr>
                <w:rFonts w:cs="Times New Roman"/>
                <w:color w:val="000000"/>
                <w:sz w:val="20"/>
              </w:rPr>
              <w:t xml:space="preserve">37.82495899999999978, </w:t>
            </w:r>
          </w:p>
          <w:p w14:paraId="32CD9E32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144.94553899999999658 -37.82495699999999772, </w:t>
            </w:r>
          </w:p>
          <w:p w14:paraId="1EED8C73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144.94554899999999975 -37.82495399999999819, </w:t>
            </w:r>
          </w:p>
          <w:p w14:paraId="2525397D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144.94555800000000545 -37.82495099999999866, </w:t>
            </w:r>
          </w:p>
          <w:p w14:paraId="2A81A4E4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144.94556600000001367 -37.82494700000000165, </w:t>
            </w:r>
          </w:p>
          <w:p w14:paraId="4229ADA2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144.94557499999999095 -37.82494299999999754, </w:t>
            </w:r>
          </w:p>
          <w:p w14:paraId="694681B1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144.94558299999999917 -37.82493800000000306, </w:t>
            </w:r>
          </w:p>
          <w:p w14:paraId="62969157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144.94559000000000992 -37.82493300000000147, </w:t>
            </w:r>
          </w:p>
          <w:p w14:paraId="41658D5A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144.94559699999999225 -37.82492799999999988, </w:t>
            </w:r>
          </w:p>
          <w:p w14:paraId="68AF5867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144.94567200000000184 -37.82485299999999739, </w:t>
            </w:r>
          </w:p>
          <w:p w14:paraId="0B5F0940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144.9456779999999867 -37.82482100000000003, </w:t>
            </w:r>
          </w:p>
          <w:p w14:paraId="0E4A02A4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144.94568899999998735 -37.82475800000000277, </w:t>
            </w:r>
          </w:p>
          <w:p w14:paraId="2B1F88D0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144.94568200000000502 -37.82475099999999912, </w:t>
            </w:r>
          </w:p>
          <w:p w14:paraId="6238344C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144.94567599999999175 -37.82474500000000006, </w:t>
            </w:r>
          </w:p>
          <w:p w14:paraId="5DCD3942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144.94567000000000689 -37.82473699999999894, </w:t>
            </w:r>
          </w:p>
          <w:p w14:paraId="373DE407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144.9456649999999911 -37.82473000000000241, </w:t>
            </w:r>
          </w:p>
          <w:p w14:paraId="06074061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144.9456610000000012 -37.82472200000000129, </w:t>
            </w:r>
          </w:p>
          <w:p w14:paraId="251519B6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144.94565800000000877 -37.82471400000000017, </w:t>
            </w:r>
          </w:p>
          <w:p w14:paraId="7443DCFA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144.94565499999998792 -37.82470599999999905, </w:t>
            </w:r>
          </w:p>
          <w:p w14:paraId="0893BB57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144.94565399999999045 -37.82469799999999793, </w:t>
            </w:r>
          </w:p>
          <w:p w14:paraId="13E79D3D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144.94565399999999045 -37.82469199999999887, </w:t>
            </w:r>
          </w:p>
          <w:p w14:paraId="4DC1E1A0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144.94565399999999045 -37.82468599999999981, </w:t>
            </w:r>
          </w:p>
          <w:p w14:paraId="624619DC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144.94565499999998792 -37.82468000000000075, </w:t>
            </w:r>
          </w:p>
          <w:p w14:paraId="3DAA88C0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144.94565800000000877 -37.82467499999999916, </w:t>
            </w:r>
          </w:p>
          <w:p w14:paraId="175DBC3F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144.9456610000000012 -37.82466999999999757, </w:t>
            </w:r>
          </w:p>
          <w:p w14:paraId="0293010D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144.9456649999999911 -37.82466500000000309, </w:t>
            </w:r>
          </w:p>
          <w:p w14:paraId="1584C921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144.94566900000000942 -37.8246600000000015, </w:t>
            </w:r>
          </w:p>
          <w:p w14:paraId="5D9BD2DA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144.94567499999999427 -37.82465599999999739, </w:t>
            </w:r>
          </w:p>
          <w:p w14:paraId="0DCFA089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144.94568000000001007 -37.82465299999999786, </w:t>
            </w:r>
          </w:p>
          <w:p w14:paraId="051B3056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144.94568699999999239 -37.82464999999999833, </w:t>
            </w:r>
          </w:p>
          <w:p w14:paraId="6094B96C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144.94569300000000567 -37.82464800000000338, </w:t>
            </w:r>
          </w:p>
          <w:p w14:paraId="7C4EAF82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144.94569999999998799 -37.82464600000000132, </w:t>
            </w:r>
          </w:p>
          <w:p w14:paraId="268663CF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lastRenderedPageBreak/>
              <w:t xml:space="preserve">144.94570799999999622 -37.82464499999999674, </w:t>
            </w:r>
          </w:p>
          <w:p w14:paraId="5B057EE2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144.94571600000000444 -37.82464499999999674, </w:t>
            </w:r>
          </w:p>
          <w:p w14:paraId="2927D51C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144.94572500000001014 -37.82464399999999927, </w:t>
            </w:r>
          </w:p>
          <w:p w14:paraId="7B2EB8BB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144.94573299999998994 -37.82464499999999674, </w:t>
            </w:r>
          </w:p>
          <w:p w14:paraId="519A4018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144.94574700000001144 -37.82464600000000132, </w:t>
            </w:r>
          </w:p>
          <w:p w14:paraId="63C59F66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144.94576100000000451 -37.82464800000000338, </w:t>
            </w:r>
          </w:p>
          <w:p w14:paraId="75535922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144.94577499999999759 -37.82464999999999833, </w:t>
            </w:r>
          </w:p>
          <w:p w14:paraId="6AE59E04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144.94578899999999066 -37.82465299999999786, </w:t>
            </w:r>
          </w:p>
          <w:p w14:paraId="44B95563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144.94580199999998626 -37.82465599999999739, </w:t>
            </w:r>
          </w:p>
          <w:p w14:paraId="5D331B9E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144.94581600000000776 -37.82458199999999948, </w:t>
            </w:r>
          </w:p>
          <w:p w14:paraId="1075F70C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144.94663099999999645 -37.82467499999999916, </w:t>
            </w:r>
          </w:p>
          <w:p w14:paraId="13E5CA62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144.9466199999999958 -37.82473099999999988, </w:t>
            </w:r>
          </w:p>
          <w:p w14:paraId="71B8920D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144.94682199999999739 -37.82475399999999865, </w:t>
            </w:r>
          </w:p>
          <w:p w14:paraId="73F6B841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144.94681900000000496 -37.82476900000000342, </w:t>
            </w:r>
          </w:p>
          <w:p w14:paraId="254824A9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144.94689199999999119 -37.82477699999999743, </w:t>
            </w:r>
          </w:p>
          <w:p w14:paraId="01FECFFA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144.94688400000001138 -37.8248219999999975, </w:t>
            </w:r>
          </w:p>
          <w:p w14:paraId="6E391E2A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144.94689199999999119 -37.82482300000000208, </w:t>
            </w:r>
          </w:p>
          <w:p w14:paraId="11604E50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144.94690600000001268 -37.82485400000000197, </w:t>
            </w:r>
          </w:p>
          <w:p w14:paraId="5BFFDED8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144.94704799999999523 -37.82481500000000096, </w:t>
            </w:r>
          </w:p>
          <w:p w14:paraId="63907068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 xml:space="preserve">144.94705899999999588 -37.82484199999999674, </w:t>
            </w:r>
          </w:p>
          <w:p w14:paraId="57250C0A" w14:textId="5C81330D" w:rsidR="009932B4" w:rsidRPr="00C17C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7CD6">
              <w:rPr>
                <w:rFonts w:cs="Times New Roman"/>
                <w:color w:val="000000"/>
                <w:sz w:val="20"/>
              </w:rPr>
              <w:t>144.94721799999999234 -37.82479800000000125)))</w:t>
            </w:r>
          </w:p>
        </w:tc>
      </w:tr>
      <w:tr w:rsidR="009932B4" w:rsidRPr="00965BFE" w14:paraId="22914DDF" w14:textId="77777777" w:rsidTr="00810884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9C5BCE8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lastRenderedPageBreak/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ECE4E0" w14:textId="0222FBC6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90</w:t>
            </w:r>
            <w:r w:rsidR="00B069A5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r w:rsidRPr="00965BFE">
              <w:rPr>
                <w:rFonts w:eastAsia="Times New Roman" w:cs="Times New Roman"/>
                <w:sz w:val="20"/>
                <w:lang w:eastAsia="en-AU"/>
              </w:rPr>
              <w:t>Lorimer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(Docklands, VIC</w:t>
            </w:r>
            <w:r w:rsidR="005C3E3C">
              <w:rPr>
                <w:rFonts w:eastAsia="Times New Roman" w:cs="Times New Roman"/>
                <w:sz w:val="20"/>
                <w:lang w:eastAsia="en-AU"/>
              </w:rPr>
              <w:t xml:space="preserve"> 3008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B2D7EE2" w14:textId="10CEA3E9" w:rsidR="002C5366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B86223">
              <w:rPr>
                <w:rFonts w:cs="Times New Roman"/>
                <w:color w:val="000000"/>
                <w:sz w:val="20"/>
              </w:rPr>
              <w:t xml:space="preserve"> (((144.94446400000001063 -37.82464999999999833, 144.94446400000001063 -37.82467900000000327, </w:t>
            </w:r>
          </w:p>
          <w:p w14:paraId="3F3023B7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144.94446700000000305 -37.82470899999999858, </w:t>
            </w:r>
          </w:p>
          <w:p w14:paraId="113B5BC8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144.94447299999998791 -37.82473800000000352, </w:t>
            </w:r>
          </w:p>
          <w:p w14:paraId="777051C8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144.9444740000000138 -37.82474799999999959, </w:t>
            </w:r>
          </w:p>
          <w:p w14:paraId="0A3BA199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144.9444740000000138 -37.82475800000000277, </w:t>
            </w:r>
          </w:p>
          <w:p w14:paraId="019DDCB3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144.94447299999998791 -37.82476799999999884, </w:t>
            </w:r>
          </w:p>
          <w:p w14:paraId="2F59A052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144.94445300000000998 -37.82488399999999729, </w:t>
            </w:r>
          </w:p>
          <w:p w14:paraId="651578E7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144.94379799999998681 -37.82481299999999891, </w:t>
            </w:r>
          </w:p>
          <w:p w14:paraId="5FECC116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144.94349099999999453 -37.8246949999999984, </w:t>
            </w:r>
          </w:p>
          <w:p w14:paraId="4170BB53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144.94348600000000715 -37.8246910000000014, </w:t>
            </w:r>
          </w:p>
          <w:p w14:paraId="39DD8041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144.9434750000000065 -37.8246820000000028, </w:t>
            </w:r>
          </w:p>
          <w:p w14:paraId="0C82B184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144.9434660000000008 -37.82467199999999963, </w:t>
            </w:r>
          </w:p>
          <w:p w14:paraId="5B18DA93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144.94345699999999511 -37.82466199999999645, </w:t>
            </w:r>
          </w:p>
          <w:p w14:paraId="39E95561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144.94345000000001278 -37.82465100000000291, </w:t>
            </w:r>
          </w:p>
          <w:p w14:paraId="2F05A83E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144.94344399999999951 -37.82464000000000226, </w:t>
            </w:r>
          </w:p>
          <w:p w14:paraId="349EBEAC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144.94343900000001213 -37.82462799999999703, </w:t>
            </w:r>
          </w:p>
          <w:p w14:paraId="723BE24B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144.94343499999999381 -37.82461599999999891, </w:t>
            </w:r>
          </w:p>
          <w:p w14:paraId="588E4EC2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144.94343299999999886 -37.82460300000000331, </w:t>
            </w:r>
          </w:p>
          <w:p w14:paraId="40843186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144.94343299999999886 -37.82459099999999808, </w:t>
            </w:r>
          </w:p>
          <w:p w14:paraId="499B10C2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144.94343299999999886 -37.82457899999999995, </w:t>
            </w:r>
          </w:p>
          <w:p w14:paraId="0AB1EED7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144.94343499999999381 -37.82456599999999725, </w:t>
            </w:r>
          </w:p>
          <w:p w14:paraId="293F5E22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144.94343799999998623 -37.82455399999999912, </w:t>
            </w:r>
          </w:p>
          <w:p w14:paraId="29EF5067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144.94344300000000203 -37.824542000000001, </w:t>
            </w:r>
          </w:p>
          <w:p w14:paraId="5CD5055D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144.94344899999998688 -37.82453100000000035, </w:t>
            </w:r>
          </w:p>
          <w:p w14:paraId="25DA396B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144.94345599999999763 -37.8245199999999997, </w:t>
            </w:r>
          </w:p>
          <w:p w14:paraId="796EB43C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144.94346400000000585 -37.82450899999999905, </w:t>
            </w:r>
          </w:p>
          <w:p w14:paraId="3583BBF1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144.94347400000000903 -37.82449900000000298, </w:t>
            </w:r>
          </w:p>
          <w:p w14:paraId="756C7306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144.9434840000000122 -37.82448999999999728, </w:t>
            </w:r>
          </w:p>
          <w:p w14:paraId="2B96000E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144.94349600000001033 -37.82448200000000327, </w:t>
            </w:r>
          </w:p>
          <w:p w14:paraId="5FD6ED86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144.94350800000000845 -37.82447400000000215, </w:t>
            </w:r>
          </w:p>
          <w:p w14:paraId="33F3257C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144.94352100000000405 -37.82446699999999851, </w:t>
            </w:r>
          </w:p>
          <w:p w14:paraId="0A2E99FF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144.94353499999999713 -37.82446099999999944, </w:t>
            </w:r>
          </w:p>
          <w:p w14:paraId="2F621F01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144.9435489999999902 -37.82445700000000244, </w:t>
            </w:r>
          </w:p>
          <w:p w14:paraId="33A03F0E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144.94356400000000917 -37.82445299999999833, </w:t>
            </w:r>
          </w:p>
          <w:p w14:paraId="56989FAF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144.94361000000000672 -37.82444300000000226, </w:t>
            </w:r>
          </w:p>
          <w:p w14:paraId="67AD27FF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lastRenderedPageBreak/>
              <w:t xml:space="preserve">144.94363999999998782 -37.82443399999999656, </w:t>
            </w:r>
          </w:p>
          <w:p w14:paraId="67704F16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144.94364699999999857 -37.82443299999999908, </w:t>
            </w:r>
          </w:p>
          <w:p w14:paraId="241DC0D2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144.94369000000000369 -37.82441699999999685, </w:t>
            </w:r>
          </w:p>
          <w:p w14:paraId="0BAEFABD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144.94373200000001134 -37.82439899999999966, </w:t>
            </w:r>
          </w:p>
          <w:p w14:paraId="044F0259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144.94376299999998992 -37.82438199999999995, </w:t>
            </w:r>
          </w:p>
          <w:p w14:paraId="7D9FD921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144.94376500000001329 -37.82438100000000247, </w:t>
            </w:r>
          </w:p>
          <w:p w14:paraId="19964BA7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144.94378699999998616 -37.82437000000000182, </w:t>
            </w:r>
          </w:p>
          <w:p w14:paraId="08E3557E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144.94381000000001336 -37.82435999999999865, </w:t>
            </w:r>
          </w:p>
          <w:p w14:paraId="6F5A0AD2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144.94383300000001213 -37.82435300000000211, </w:t>
            </w:r>
          </w:p>
          <w:p w14:paraId="0699A4FB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144.94385800000000586 -37.82434700000000305, </w:t>
            </w:r>
          </w:p>
          <w:p w14:paraId="3232C3C7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144.94388299999999958 -37.82434200000000146, </w:t>
            </w:r>
          </w:p>
          <w:p w14:paraId="23D31072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144.94390799999999331 -37.82433999999999941, </w:t>
            </w:r>
          </w:p>
          <w:p w14:paraId="1152190A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144.94393400000001293 -37.82433900000000193, </w:t>
            </w:r>
          </w:p>
          <w:p w14:paraId="73DA8C59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144.94395900000000665 -37.82433999999999941, </w:t>
            </w:r>
          </w:p>
          <w:p w14:paraId="658D5219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144.94398499999999785 -37.82434299999999894, </w:t>
            </w:r>
          </w:p>
          <w:p w14:paraId="074B77D2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144.94400999999999158 -37.82434700000000305, </w:t>
            </w:r>
          </w:p>
          <w:p w14:paraId="4A7FEDD0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144.94403399999998783 -37.82435300000000211, </w:t>
            </w:r>
          </w:p>
          <w:p w14:paraId="24499CB8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144.9440569999999866 -37.82436100000000323, </w:t>
            </w:r>
          </w:p>
          <w:p w14:paraId="5E6A1D29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144.94408899999999107 -37.82437300000000135, </w:t>
            </w:r>
          </w:p>
          <w:p w14:paraId="362468D8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144.94412199999999302 -37.824384000000002, </w:t>
            </w:r>
          </w:p>
          <w:p w14:paraId="6496AF90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144.94415499999999497 -37.82439099999999854, </w:t>
            </w:r>
          </w:p>
          <w:p w14:paraId="6C4A8569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144.94416899999998805 -37.82439399999999807, </w:t>
            </w:r>
          </w:p>
          <w:p w14:paraId="32F2B26E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144.94421299999999064 -37.8243969999999976, </w:t>
            </w:r>
          </w:p>
          <w:p w14:paraId="52756131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144.94425799999999072 -37.8243969999999976, </w:t>
            </w:r>
          </w:p>
          <w:p w14:paraId="30F4ADB2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144.94430199999999331 -37.82439399999999807, </w:t>
            </w:r>
          </w:p>
          <w:p w14:paraId="0C207028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144.94431700000001229 -37.8243930000000006, </w:t>
            </w:r>
          </w:p>
          <w:p w14:paraId="1A8F2D83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144.94432800000001293 -37.82439200000000312, </w:t>
            </w:r>
          </w:p>
          <w:p w14:paraId="67123762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144.94434999999998581 -37.8243930000000006, </w:t>
            </w:r>
          </w:p>
          <w:p w14:paraId="204D2AB2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144.94437099999998964 -37.82439500000000265, </w:t>
            </w:r>
          </w:p>
          <w:p w14:paraId="6138DB91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144.94439299999999093 -37.82439899999999966, </w:t>
            </w:r>
          </w:p>
          <w:p w14:paraId="124FB4C5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144.94441299999999728 -37.82440499999999872, </w:t>
            </w:r>
          </w:p>
          <w:p w14:paraId="0EE60A6B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144.94443300000000363 -37.82441099999999778, </w:t>
            </w:r>
          </w:p>
          <w:p w14:paraId="13D2FA49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144.94444100000001185 -37.82441399999999732, </w:t>
            </w:r>
          </w:p>
          <w:p w14:paraId="1BE15BEC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144.94444799999999418 -37.82441800000000143, </w:t>
            </w:r>
          </w:p>
          <w:p w14:paraId="26EA91FF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144.94445500000000493 -37.82442199999999843, </w:t>
            </w:r>
          </w:p>
          <w:p w14:paraId="3AF80A2A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144.94446199999998726 -37.82442600000000255, </w:t>
            </w:r>
          </w:p>
          <w:p w14:paraId="46B1429D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144.94446999999999548 -37.82443099999999703, </w:t>
            </w:r>
          </w:p>
          <w:p w14:paraId="22EA4EB8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144.9444780000000037 -37.8244370000000032, </w:t>
            </w:r>
          </w:p>
          <w:p w14:paraId="465BCDC4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144.94448399999998855 -37.82444399999999973, </w:t>
            </w:r>
          </w:p>
          <w:p w14:paraId="1AE68D2A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144.9444909999999993 -37.82445100000000338, </w:t>
            </w:r>
          </w:p>
          <w:p w14:paraId="10FFC6E5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144.94449599999998668 -37.82445899999999739, </w:t>
            </w:r>
          </w:p>
          <w:p w14:paraId="148D7A47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144.94450100000000248 -37.82446600000000103, </w:t>
            </w:r>
          </w:p>
          <w:p w14:paraId="593B5D91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144.9445039999999949 -37.82447400000000215, </w:t>
            </w:r>
          </w:p>
          <w:p w14:paraId="02E6551C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144.94450800000001323 -37.82448300000000074, </w:t>
            </w:r>
          </w:p>
          <w:p w14:paraId="53937AAF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144.94451000000000818 -37.82449100000000186, </w:t>
            </w:r>
          </w:p>
          <w:p w14:paraId="7BD35603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144.94451100000000565 -37.82450000000000045, </w:t>
            </w:r>
          </w:p>
          <w:p w14:paraId="1DEB8925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144.94451200000000313 -37.82450800000000157, </w:t>
            </w:r>
          </w:p>
          <w:p w14:paraId="6BF42B66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144.94451100000000565 -37.82451700000000017, </w:t>
            </w:r>
          </w:p>
          <w:p w14:paraId="3DBD59DE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144.94451000000000818 -37.82452500000000128, </w:t>
            </w:r>
          </w:p>
          <w:p w14:paraId="48B5F681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144.94450800000001323 -37.82453399999999988, </w:t>
            </w:r>
          </w:p>
          <w:p w14:paraId="1DE10DF9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144.94450499999999238 -37.824542000000001, </w:t>
            </w:r>
          </w:p>
          <w:p w14:paraId="6A01D809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144.94449000000000183 -37.82456700000000183, </w:t>
            </w:r>
          </w:p>
          <w:p w14:paraId="61CCE6AA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144.94447700000000623 -37.82459300000000013, </w:t>
            </w:r>
          </w:p>
          <w:p w14:paraId="630A4218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 xml:space="preserve">144.94446800000000053 -37.82462000000000302, </w:t>
            </w:r>
          </w:p>
          <w:p w14:paraId="381541FD" w14:textId="40143A38" w:rsidR="009932B4" w:rsidRPr="00B8622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223">
              <w:rPr>
                <w:rFonts w:cs="Times New Roman"/>
                <w:color w:val="000000"/>
                <w:sz w:val="20"/>
              </w:rPr>
              <w:t>144.94446400000001063 -37.82464999999999833)))</w:t>
            </w:r>
          </w:p>
        </w:tc>
      </w:tr>
      <w:tr w:rsidR="009932B4" w:rsidRPr="00965BFE" w14:paraId="489D8A76" w14:textId="77777777" w:rsidTr="00810884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B651803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lastRenderedPageBreak/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57072E" w14:textId="601C2E33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136-142 School R</w:t>
            </w:r>
            <w:r>
              <w:rPr>
                <w:rFonts w:eastAsia="Times New Roman" w:cs="Times New Roman"/>
                <w:sz w:val="20"/>
                <w:lang w:eastAsia="en-AU"/>
              </w:rPr>
              <w:t>oa</w:t>
            </w:r>
            <w:r w:rsidRPr="00965BFE">
              <w:rPr>
                <w:rFonts w:eastAsia="Times New Roman" w:cs="Times New Roman"/>
                <w:sz w:val="20"/>
                <w:lang w:eastAsia="en-AU"/>
              </w:rPr>
              <w:t>d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(Logan Reserve, QLD</w:t>
            </w:r>
            <w:r w:rsidR="005C3E3C">
              <w:rPr>
                <w:rFonts w:eastAsia="Times New Roman" w:cs="Times New Roman"/>
                <w:sz w:val="20"/>
                <w:lang w:eastAsia="en-AU"/>
              </w:rPr>
              <w:t xml:space="preserve"> 4133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B871CBF" w14:textId="6A4A1939" w:rsidR="002C5366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2332F5">
              <w:rPr>
                <w:rFonts w:cs="Times New Roman"/>
                <w:color w:val="000000"/>
                <w:sz w:val="20"/>
              </w:rPr>
              <w:t xml:space="preserve"> (((153.10772217040471332 -27.71282602353323199, 153.10772199999999543 -27.71282700000000077, </w:t>
            </w:r>
          </w:p>
          <w:p w14:paraId="6579B814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332F5">
              <w:rPr>
                <w:rFonts w:cs="Times New Roman"/>
                <w:color w:val="000000"/>
                <w:sz w:val="20"/>
              </w:rPr>
              <w:t xml:space="preserve">153.10688200000001302 -27.7127030000000012, </w:t>
            </w:r>
          </w:p>
          <w:p w14:paraId="543857C0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332F5">
              <w:rPr>
                <w:rFonts w:cs="Times New Roman"/>
                <w:color w:val="000000"/>
                <w:sz w:val="20"/>
              </w:rPr>
              <w:t xml:space="preserve">153.10730499999999665 -27.71045399999999859, </w:t>
            </w:r>
          </w:p>
          <w:p w14:paraId="5D8B5318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332F5">
              <w:rPr>
                <w:rFonts w:cs="Times New Roman"/>
                <w:color w:val="000000"/>
                <w:sz w:val="20"/>
              </w:rPr>
              <w:t xml:space="preserve">153.10811122446918375 -27.71057443600095382, </w:t>
            </w:r>
          </w:p>
          <w:p w14:paraId="4DDF71F7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332F5">
              <w:rPr>
                <w:rFonts w:cs="Times New Roman"/>
                <w:color w:val="000000"/>
                <w:sz w:val="20"/>
              </w:rPr>
              <w:t xml:space="preserve">153.10811499999999796 -27.71057499999999862, </w:t>
            </w:r>
          </w:p>
          <w:p w14:paraId="15BB2C42" w14:textId="3A3CE9BB" w:rsidR="009932B4" w:rsidRPr="002332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332F5">
              <w:rPr>
                <w:rFonts w:cs="Times New Roman"/>
                <w:color w:val="000000"/>
                <w:sz w:val="20"/>
              </w:rPr>
              <w:t>153.10772217040471332 -27.71282602353323199)))</w:t>
            </w:r>
          </w:p>
        </w:tc>
      </w:tr>
      <w:tr w:rsidR="009932B4" w:rsidRPr="00965BFE" w14:paraId="3C68681F" w14:textId="77777777" w:rsidTr="00810884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D5AA54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F45413" w14:textId="1FB5E20F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172-184 Great Western H</w:t>
            </w:r>
            <w:r>
              <w:rPr>
                <w:rFonts w:eastAsia="Times New Roman" w:cs="Times New Roman"/>
                <w:sz w:val="20"/>
                <w:lang w:eastAsia="en-AU"/>
              </w:rPr>
              <w:t>igh</w:t>
            </w:r>
            <w:r w:rsidRPr="00965BFE">
              <w:rPr>
                <w:rFonts w:eastAsia="Times New Roman" w:cs="Times New Roman"/>
                <w:sz w:val="20"/>
                <w:lang w:eastAsia="en-AU"/>
              </w:rPr>
              <w:t>w</w:t>
            </w:r>
            <w:r>
              <w:rPr>
                <w:rFonts w:eastAsia="Times New Roman" w:cs="Times New Roman"/>
                <w:sz w:val="20"/>
                <w:lang w:eastAsia="en-AU"/>
              </w:rPr>
              <w:t>a</w:t>
            </w:r>
            <w:r w:rsidRPr="00965BFE">
              <w:rPr>
                <w:rFonts w:eastAsia="Times New Roman" w:cs="Times New Roman"/>
                <w:sz w:val="20"/>
                <w:lang w:eastAsia="en-AU"/>
              </w:rPr>
              <w:t>y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(Westmead, NSW</w:t>
            </w:r>
            <w:r w:rsidR="005C3E3C">
              <w:rPr>
                <w:rFonts w:eastAsia="Times New Roman" w:cs="Times New Roman"/>
                <w:sz w:val="20"/>
                <w:lang w:eastAsia="en-AU"/>
              </w:rPr>
              <w:t xml:space="preserve"> 2145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9DFC76B" w14:textId="747D7B2D" w:rsidR="002C5366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C048C6">
              <w:rPr>
                <w:rFonts w:cs="Times New Roman"/>
                <w:color w:val="000000"/>
                <w:sz w:val="20"/>
              </w:rPr>
              <w:t xml:space="preserve"> (((150.98634799999999245 -33.81895899999999955, 150.98637400000001207 -33.81905499999999876, </w:t>
            </w:r>
          </w:p>
          <w:p w14:paraId="658A9E6C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048C6">
              <w:rPr>
                <w:rFonts w:cs="Times New Roman"/>
                <w:color w:val="000000"/>
                <w:sz w:val="20"/>
              </w:rPr>
              <w:t xml:space="preserve">150.98643899999999007 -33.81904800000000222, </w:t>
            </w:r>
          </w:p>
          <w:p w14:paraId="18C5329D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048C6">
              <w:rPr>
                <w:rFonts w:cs="Times New Roman"/>
                <w:color w:val="000000"/>
                <w:sz w:val="20"/>
              </w:rPr>
              <w:t xml:space="preserve">150.98660300000000234 -33.81903100000000251, </w:t>
            </w:r>
          </w:p>
          <w:p w14:paraId="4785AF67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048C6">
              <w:rPr>
                <w:rFonts w:cs="Times New Roman"/>
                <w:color w:val="000000"/>
                <w:sz w:val="20"/>
              </w:rPr>
              <w:t xml:space="preserve">150.98676599999998871 -33.81901299999999821, </w:t>
            </w:r>
          </w:p>
          <w:p w14:paraId="3B9EDE4D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048C6">
              <w:rPr>
                <w:rFonts w:cs="Times New Roman"/>
                <w:color w:val="000000"/>
                <w:sz w:val="20"/>
              </w:rPr>
              <w:t xml:space="preserve">150.9868409999999983 -33.81927699999999959, </w:t>
            </w:r>
          </w:p>
          <w:p w14:paraId="0CAF89CB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048C6">
              <w:rPr>
                <w:rFonts w:cs="Times New Roman"/>
                <w:color w:val="000000"/>
                <w:sz w:val="20"/>
              </w:rPr>
              <w:t xml:space="preserve">150.9868150000000071 -33.81930700000000201, </w:t>
            </w:r>
          </w:p>
          <w:p w14:paraId="37F87876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048C6">
              <w:rPr>
                <w:rFonts w:cs="Times New Roman"/>
                <w:color w:val="000000"/>
                <w:sz w:val="20"/>
              </w:rPr>
              <w:t xml:space="preserve">150.98570699999999078 -33.81939400000000262, </w:t>
            </w:r>
          </w:p>
          <w:p w14:paraId="4B32AE7C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048C6">
              <w:rPr>
                <w:rFonts w:cs="Times New Roman"/>
                <w:color w:val="000000"/>
                <w:sz w:val="20"/>
              </w:rPr>
              <w:t xml:space="preserve">150.98561200000000326 -33.81904899999999969, </w:t>
            </w:r>
          </w:p>
          <w:p w14:paraId="380F0BA0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048C6">
              <w:rPr>
                <w:rFonts w:cs="Times New Roman"/>
                <w:color w:val="000000"/>
                <w:sz w:val="20"/>
              </w:rPr>
              <w:t xml:space="preserve">150.98560900000001084 -33.81903799999999904, </w:t>
            </w:r>
          </w:p>
          <w:p w14:paraId="38A6982D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048C6">
              <w:rPr>
                <w:rFonts w:cs="Times New Roman"/>
                <w:color w:val="000000"/>
                <w:sz w:val="20"/>
              </w:rPr>
              <w:t xml:space="preserve">150.98577199999999721 -33.81902099999999933, </w:t>
            </w:r>
          </w:p>
          <w:p w14:paraId="237BAD27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048C6">
              <w:rPr>
                <w:rFonts w:cs="Times New Roman"/>
                <w:color w:val="000000"/>
                <w:sz w:val="20"/>
              </w:rPr>
              <w:t xml:space="preserve">150.98591500000000565 -33.81900600000000168, </w:t>
            </w:r>
          </w:p>
          <w:p w14:paraId="69F9AD93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048C6">
              <w:rPr>
                <w:rFonts w:cs="Times New Roman"/>
                <w:color w:val="000000"/>
                <w:sz w:val="20"/>
              </w:rPr>
              <w:t xml:space="preserve">150.985935000000012 -33.81900300000000215, </w:t>
            </w:r>
          </w:p>
          <w:p w14:paraId="7522D8E0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048C6">
              <w:rPr>
                <w:rFonts w:cs="Times New Roman"/>
                <w:color w:val="000000"/>
                <w:sz w:val="20"/>
              </w:rPr>
              <w:t xml:space="preserve">150.98605900000001157 -33.81898999999999944, </w:t>
            </w:r>
          </w:p>
          <w:p w14:paraId="7A52CFCB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048C6">
              <w:rPr>
                <w:rFonts w:cs="Times New Roman"/>
                <w:color w:val="000000"/>
                <w:sz w:val="20"/>
              </w:rPr>
              <w:t xml:space="preserve">150.98609700000000089 -33.81898600000000243, </w:t>
            </w:r>
          </w:p>
          <w:p w14:paraId="3CF1F1F3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048C6">
              <w:rPr>
                <w:rFonts w:cs="Times New Roman"/>
                <w:color w:val="000000"/>
                <w:sz w:val="20"/>
              </w:rPr>
              <w:t xml:space="preserve">150.98620299999998906 -33.81897500000000178, </w:t>
            </w:r>
          </w:p>
          <w:p w14:paraId="7380464D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048C6">
              <w:rPr>
                <w:rFonts w:cs="Times New Roman"/>
                <w:color w:val="000000"/>
                <w:sz w:val="20"/>
              </w:rPr>
              <w:t xml:space="preserve">150.98624799999998913 -33.8189700000000002, </w:t>
            </w:r>
          </w:p>
          <w:p w14:paraId="494A2489" w14:textId="6D01A769" w:rsidR="009932B4" w:rsidRPr="00C048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048C6">
              <w:rPr>
                <w:rFonts w:cs="Times New Roman"/>
                <w:color w:val="000000"/>
                <w:sz w:val="20"/>
              </w:rPr>
              <w:t>150.98634799999999245 -33.81895899999999955)))</w:t>
            </w:r>
          </w:p>
        </w:tc>
      </w:tr>
      <w:tr w:rsidR="009932B4" w:rsidRPr="00965BFE" w14:paraId="7156A8A3" w14:textId="77777777" w:rsidTr="00810884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6F4AA0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8E9C0A" w14:textId="67E9F755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180 George St</w:t>
            </w:r>
            <w:r>
              <w:rPr>
                <w:rFonts w:eastAsia="Times New Roman" w:cs="Times New Roman"/>
                <w:sz w:val="20"/>
                <w:lang w:eastAsia="en-AU"/>
              </w:rPr>
              <w:t>reet (Parramatta, NSW</w:t>
            </w:r>
            <w:r w:rsidR="00EC2D7B">
              <w:rPr>
                <w:rFonts w:eastAsia="Times New Roman" w:cs="Times New Roman"/>
                <w:sz w:val="20"/>
                <w:lang w:eastAsia="en-AU"/>
              </w:rPr>
              <w:t xml:space="preserve"> 2150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A4CF66E" w14:textId="3C4169B7" w:rsidR="002C5366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373350">
              <w:rPr>
                <w:rFonts w:cs="Times New Roman"/>
                <w:color w:val="000000"/>
                <w:sz w:val="20"/>
              </w:rPr>
              <w:t xml:space="preserve"> (((151.01042200000000548 -33.81448300000000273, 151.01053300000000945 -33.81464100000000172, </w:t>
            </w:r>
          </w:p>
          <w:p w14:paraId="39C0EEC0" w14:textId="77777777" w:rsidR="002C536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3350">
              <w:rPr>
                <w:rFonts w:cs="Times New Roman"/>
                <w:color w:val="000000"/>
                <w:sz w:val="20"/>
              </w:rPr>
              <w:t xml:space="preserve">151.01043899999999098 -33.81475900000000223, </w:t>
            </w:r>
          </w:p>
          <w:p w14:paraId="119E7590" w14:textId="77777777" w:rsidR="00BB57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3350">
              <w:rPr>
                <w:rFonts w:cs="Times New Roman"/>
                <w:color w:val="000000"/>
                <w:sz w:val="20"/>
              </w:rPr>
              <w:t xml:space="preserve">151.01025899999999069 -33.81498500000000007, </w:t>
            </w:r>
          </w:p>
          <w:p w14:paraId="69CF6F7F" w14:textId="77777777" w:rsidR="00BB57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3350">
              <w:rPr>
                <w:rFonts w:cs="Times New Roman"/>
                <w:color w:val="000000"/>
                <w:sz w:val="20"/>
              </w:rPr>
              <w:t xml:space="preserve">151.01017699999999877 -33.81512899999999888, </w:t>
            </w:r>
          </w:p>
          <w:p w14:paraId="291F0AE6" w14:textId="77777777" w:rsidR="00BB57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3350">
              <w:rPr>
                <w:rFonts w:cs="Times New Roman"/>
                <w:color w:val="000000"/>
                <w:sz w:val="20"/>
              </w:rPr>
              <w:t xml:space="preserve">151.0100490000000093 -33.81508699999999834, </w:t>
            </w:r>
          </w:p>
          <w:p w14:paraId="3ABF98D5" w14:textId="77777777" w:rsidR="00BB57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3350">
              <w:rPr>
                <w:rFonts w:cs="Times New Roman"/>
                <w:color w:val="000000"/>
                <w:sz w:val="20"/>
              </w:rPr>
              <w:t xml:space="preserve">151.0100349999999878 -33.81508300000000133, </w:t>
            </w:r>
          </w:p>
          <w:p w14:paraId="16F8717D" w14:textId="77777777" w:rsidR="00BB57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3350">
              <w:rPr>
                <w:rFonts w:cs="Times New Roman"/>
                <w:color w:val="000000"/>
                <w:sz w:val="20"/>
              </w:rPr>
              <w:t xml:space="preserve">151.00996499999999401 -33.81506000000000256, </w:t>
            </w:r>
          </w:p>
          <w:p w14:paraId="6FF3AADE" w14:textId="77777777" w:rsidR="00BB57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3350">
              <w:rPr>
                <w:rFonts w:cs="Times New Roman"/>
                <w:color w:val="000000"/>
                <w:sz w:val="20"/>
              </w:rPr>
              <w:t xml:space="preserve">151.00979300000000194 -33.81500299999999726, </w:t>
            </w:r>
          </w:p>
          <w:p w14:paraId="5477581B" w14:textId="77777777" w:rsidR="00BB57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3350">
              <w:rPr>
                <w:rFonts w:cs="Times New Roman"/>
                <w:color w:val="000000"/>
                <w:sz w:val="20"/>
              </w:rPr>
              <w:t xml:space="preserve">151.00963500000000295 -33.81495199999999812, </w:t>
            </w:r>
          </w:p>
          <w:p w14:paraId="3E594F6E" w14:textId="77777777" w:rsidR="00BB57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3350">
              <w:rPr>
                <w:rFonts w:cs="Times New Roman"/>
                <w:color w:val="000000"/>
                <w:sz w:val="20"/>
              </w:rPr>
              <w:t xml:space="preserve">151.00962300000000482 -33.81494800000000112, </w:t>
            </w:r>
          </w:p>
          <w:p w14:paraId="19E499C8" w14:textId="77777777" w:rsidR="00BB57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3350">
              <w:rPr>
                <w:rFonts w:cs="Times New Roman"/>
                <w:color w:val="000000"/>
                <w:sz w:val="20"/>
              </w:rPr>
              <w:t xml:space="preserve">151.00955899999999588 -33.81492699999999729, </w:t>
            </w:r>
          </w:p>
          <w:p w14:paraId="7704E889" w14:textId="77777777" w:rsidR="00BB57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3350">
              <w:rPr>
                <w:rFonts w:cs="Times New Roman"/>
                <w:color w:val="000000"/>
                <w:sz w:val="20"/>
              </w:rPr>
              <w:t xml:space="preserve">151.00948099999999386 -33.81490199999999646, </w:t>
            </w:r>
          </w:p>
          <w:p w14:paraId="0E12AB42" w14:textId="77777777" w:rsidR="00BB57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3350">
              <w:rPr>
                <w:rFonts w:cs="Times New Roman"/>
                <w:color w:val="000000"/>
                <w:sz w:val="20"/>
              </w:rPr>
              <w:t xml:space="preserve">151.00945200000001023 -33.81488499999999675, </w:t>
            </w:r>
          </w:p>
          <w:p w14:paraId="09DFEF15" w14:textId="77777777" w:rsidR="00BB57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3350">
              <w:rPr>
                <w:rFonts w:cs="Times New Roman"/>
                <w:color w:val="000000"/>
                <w:sz w:val="20"/>
              </w:rPr>
              <w:t xml:space="preserve">151.00943699999999126 -33.81485899999999845, </w:t>
            </w:r>
          </w:p>
          <w:p w14:paraId="645E7F2C" w14:textId="77777777" w:rsidR="00BB57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3350">
              <w:rPr>
                <w:rFonts w:cs="Times New Roman"/>
                <w:color w:val="000000"/>
                <w:sz w:val="20"/>
              </w:rPr>
              <w:t xml:space="preserve">151.00943799999998873 -33.81482900000000313, </w:t>
            </w:r>
          </w:p>
          <w:p w14:paraId="3FC9D0E3" w14:textId="77777777" w:rsidR="00BB57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3350">
              <w:rPr>
                <w:rFonts w:cs="Times New Roman"/>
                <w:color w:val="000000"/>
                <w:sz w:val="20"/>
              </w:rPr>
              <w:t xml:space="preserve">151.00945500000000266 -33.81477699999999942, </w:t>
            </w:r>
          </w:p>
          <w:p w14:paraId="27CD7074" w14:textId="77777777" w:rsidR="00BB57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3350">
              <w:rPr>
                <w:rFonts w:cs="Times New Roman"/>
                <w:color w:val="000000"/>
                <w:sz w:val="20"/>
              </w:rPr>
              <w:t xml:space="preserve">151.0094620000000134 -33.81475499999999812, </w:t>
            </w:r>
          </w:p>
          <w:p w14:paraId="3DB0606D" w14:textId="77777777" w:rsidR="00BB57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3350">
              <w:rPr>
                <w:rFonts w:cs="Times New Roman"/>
                <w:color w:val="000000"/>
                <w:sz w:val="20"/>
              </w:rPr>
              <w:t xml:space="preserve">151.00946799999999826 -33.81473700000000093, </w:t>
            </w:r>
          </w:p>
          <w:p w14:paraId="2923B95B" w14:textId="77777777" w:rsidR="00BB57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3350">
              <w:rPr>
                <w:rFonts w:cs="Times New Roman"/>
                <w:color w:val="000000"/>
                <w:sz w:val="20"/>
              </w:rPr>
              <w:t xml:space="preserve">151.00948700000000713 -33.81468000000000274, </w:t>
            </w:r>
          </w:p>
          <w:p w14:paraId="1850DB84" w14:textId="77777777" w:rsidR="00BB57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3350">
              <w:rPr>
                <w:rFonts w:cs="Times New Roman"/>
                <w:color w:val="000000"/>
                <w:sz w:val="20"/>
              </w:rPr>
              <w:t xml:space="preserve">151.00949900000000525 -33.81464499999999873, </w:t>
            </w:r>
          </w:p>
          <w:p w14:paraId="00B0573C" w14:textId="77777777" w:rsidR="00BB57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3350">
              <w:rPr>
                <w:rFonts w:cs="Times New Roman"/>
                <w:color w:val="000000"/>
                <w:sz w:val="20"/>
              </w:rPr>
              <w:t xml:space="preserve">151.00949900000000525 -33.81464299999999668, </w:t>
            </w:r>
          </w:p>
          <w:p w14:paraId="101585D2" w14:textId="77777777" w:rsidR="00BB57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3350">
              <w:rPr>
                <w:rFonts w:cs="Times New Roman"/>
                <w:color w:val="000000"/>
                <w:sz w:val="20"/>
              </w:rPr>
              <w:t xml:space="preserve">151.0095760000000098 -33.81441199999999725, </w:t>
            </w:r>
          </w:p>
          <w:p w14:paraId="3975124F" w14:textId="77777777" w:rsidR="00BB57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3350">
              <w:rPr>
                <w:rFonts w:cs="Times New Roman"/>
                <w:color w:val="000000"/>
                <w:sz w:val="20"/>
              </w:rPr>
              <w:t xml:space="preserve">151.00959499999999025 -33.81435199999999952, </w:t>
            </w:r>
          </w:p>
          <w:p w14:paraId="3BD141D0" w14:textId="77777777" w:rsidR="00BB57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3350">
              <w:rPr>
                <w:rFonts w:cs="Times New Roman"/>
                <w:color w:val="000000"/>
                <w:sz w:val="20"/>
              </w:rPr>
              <w:t xml:space="preserve">151.009602000000001 -33.81431899999999757, </w:t>
            </w:r>
          </w:p>
          <w:p w14:paraId="28E21CDB" w14:textId="77777777" w:rsidR="00BB57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3350">
              <w:rPr>
                <w:rFonts w:cs="Times New Roman"/>
                <w:color w:val="000000"/>
                <w:sz w:val="20"/>
              </w:rPr>
              <w:t xml:space="preserve">151.00962699999999472 -33.81419700000000006, </w:t>
            </w:r>
          </w:p>
          <w:p w14:paraId="372F5117" w14:textId="77777777" w:rsidR="00BB57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3350">
              <w:rPr>
                <w:rFonts w:cs="Times New Roman"/>
                <w:color w:val="000000"/>
                <w:sz w:val="20"/>
              </w:rPr>
              <w:t xml:space="preserve">151.00965400000001182 -33.81407399999999797, </w:t>
            </w:r>
          </w:p>
          <w:p w14:paraId="0E3437B1" w14:textId="77777777" w:rsidR="00BB57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3350">
              <w:rPr>
                <w:rFonts w:cs="Times New Roman"/>
                <w:color w:val="000000"/>
                <w:sz w:val="20"/>
              </w:rPr>
              <w:t xml:space="preserve">151.00966999999999985 -33.81400000000000006, </w:t>
            </w:r>
          </w:p>
          <w:p w14:paraId="7E4BCD10" w14:textId="77777777" w:rsidR="00BB57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3350">
              <w:rPr>
                <w:rFonts w:cs="Times New Roman"/>
                <w:color w:val="000000"/>
                <w:sz w:val="20"/>
              </w:rPr>
              <w:t xml:space="preserve">151.01001099999999155 -33.81407999999999703, </w:t>
            </w:r>
          </w:p>
          <w:p w14:paraId="247FB601" w14:textId="77777777" w:rsidR="00BB57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3350">
              <w:rPr>
                <w:rFonts w:cs="Times New Roman"/>
                <w:color w:val="000000"/>
                <w:sz w:val="20"/>
              </w:rPr>
              <w:t xml:space="preserve">151.010027000000008 -33.81409200000000226, </w:t>
            </w:r>
          </w:p>
          <w:p w14:paraId="7C15B87E" w14:textId="77777777" w:rsidR="00BB57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3350">
              <w:rPr>
                <w:rFonts w:cs="Times New Roman"/>
                <w:color w:val="000000"/>
                <w:sz w:val="20"/>
              </w:rPr>
              <w:t xml:space="preserve">151.01002399999998715 -33.81409599999999926, </w:t>
            </w:r>
          </w:p>
          <w:p w14:paraId="7A6192FC" w14:textId="77777777" w:rsidR="00BB57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3350">
              <w:rPr>
                <w:rFonts w:cs="Times New Roman"/>
                <w:color w:val="000000"/>
                <w:sz w:val="20"/>
              </w:rPr>
              <w:t xml:space="preserve">151.01002900000000295 -33.81410000000000338, </w:t>
            </w:r>
          </w:p>
          <w:p w14:paraId="5D5E27E5" w14:textId="77777777" w:rsidR="00BB57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3350">
              <w:rPr>
                <w:rFonts w:cs="Times New Roman"/>
                <w:color w:val="000000"/>
                <w:sz w:val="20"/>
              </w:rPr>
              <w:lastRenderedPageBreak/>
              <w:t xml:space="preserve">151.01003299999999285 -33.81409699999999674, </w:t>
            </w:r>
          </w:p>
          <w:p w14:paraId="2BB2D8C5" w14:textId="77777777" w:rsidR="00BB57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3350">
              <w:rPr>
                <w:rFonts w:cs="Times New Roman"/>
                <w:color w:val="000000"/>
                <w:sz w:val="20"/>
              </w:rPr>
              <w:t xml:space="preserve">151.0100360000000137 -33.8140989999999988, </w:t>
            </w:r>
          </w:p>
          <w:p w14:paraId="57CA8A05" w14:textId="77777777" w:rsidR="00BB57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3350">
              <w:rPr>
                <w:rFonts w:cs="Times New Roman"/>
                <w:color w:val="000000"/>
                <w:sz w:val="20"/>
              </w:rPr>
              <w:t xml:space="preserve">151.01006499999999733 -33.81408100000000161, </w:t>
            </w:r>
          </w:p>
          <w:p w14:paraId="0FD911FF" w14:textId="77777777" w:rsidR="00BB57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3350">
              <w:rPr>
                <w:rFonts w:cs="Times New Roman"/>
                <w:color w:val="000000"/>
                <w:sz w:val="20"/>
              </w:rPr>
              <w:t xml:space="preserve">151.01013399999999365 -33.81412999999999869, </w:t>
            </w:r>
          </w:p>
          <w:p w14:paraId="4C1B57BD" w14:textId="77777777" w:rsidR="00BB57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3350">
              <w:rPr>
                <w:rFonts w:cs="Times New Roman"/>
                <w:color w:val="000000"/>
                <w:sz w:val="20"/>
              </w:rPr>
              <w:t xml:space="preserve">151.01017500000000382 -33.81415899999999652, </w:t>
            </w:r>
          </w:p>
          <w:p w14:paraId="4A875711" w14:textId="77777777" w:rsidR="00BB57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3350">
              <w:rPr>
                <w:rFonts w:cs="Times New Roman"/>
                <w:color w:val="000000"/>
                <w:sz w:val="20"/>
              </w:rPr>
              <w:t xml:space="preserve">151.01021199999999567 -33.81418599999999941, </w:t>
            </w:r>
          </w:p>
          <w:p w14:paraId="0E050327" w14:textId="511916AA" w:rsidR="009932B4" w:rsidRPr="0037335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3350">
              <w:rPr>
                <w:rFonts w:cs="Times New Roman"/>
                <w:color w:val="000000"/>
                <w:sz w:val="20"/>
              </w:rPr>
              <w:t>151.01042200000000548 -33.81448300000000273)))</w:t>
            </w:r>
          </w:p>
        </w:tc>
      </w:tr>
      <w:tr w:rsidR="009932B4" w:rsidRPr="00965BFE" w14:paraId="116F9BB6" w14:textId="77777777" w:rsidTr="00810884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905B45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lastRenderedPageBreak/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0A28D4" w14:textId="1DF252E1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278 Kings Way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(South Melbourne, VIC</w:t>
            </w:r>
            <w:r w:rsidR="00EC2D7B">
              <w:rPr>
                <w:rFonts w:eastAsia="Times New Roman" w:cs="Times New Roman"/>
                <w:sz w:val="20"/>
                <w:lang w:eastAsia="en-AU"/>
              </w:rPr>
              <w:t xml:space="preserve"> 3205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972B30B" w14:textId="6349E29B" w:rsidR="001F1DEB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672D73">
              <w:rPr>
                <w:rFonts w:cs="Times New Roman"/>
                <w:color w:val="000000"/>
                <w:sz w:val="20"/>
              </w:rPr>
              <w:t xml:space="preserve"> (((144.96721900000000005 -37.83320499999999953, 144.96677800000000502 -37.83333100000000115, </w:t>
            </w:r>
          </w:p>
          <w:p w14:paraId="1CCB7B06" w14:textId="77777777" w:rsidR="001F1D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72D73">
              <w:rPr>
                <w:rFonts w:cs="Times New Roman"/>
                <w:color w:val="000000"/>
                <w:sz w:val="20"/>
              </w:rPr>
              <w:t xml:space="preserve">144.96672699999999168 -37.83334599999999881, </w:t>
            </w:r>
          </w:p>
          <w:p w14:paraId="7902405C" w14:textId="77777777" w:rsidR="001F1D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72D73">
              <w:rPr>
                <w:rFonts w:cs="Times New Roman"/>
                <w:color w:val="000000"/>
                <w:sz w:val="20"/>
              </w:rPr>
              <w:t xml:space="preserve">144.96664899999998966 -37.83316599999999852, </w:t>
            </w:r>
          </w:p>
          <w:p w14:paraId="27979795" w14:textId="77777777" w:rsidR="001F1D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72D73">
              <w:rPr>
                <w:rFonts w:cs="Times New Roman"/>
                <w:color w:val="000000"/>
                <w:sz w:val="20"/>
              </w:rPr>
              <w:t xml:space="preserve">144.96669800000000805 -37.83315100000000086, </w:t>
            </w:r>
          </w:p>
          <w:p w14:paraId="5CBB770C" w14:textId="77777777" w:rsidR="001F1D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72D73">
              <w:rPr>
                <w:rFonts w:cs="Times New Roman"/>
                <w:color w:val="000000"/>
                <w:sz w:val="20"/>
              </w:rPr>
              <w:t xml:space="preserve">144.96684300000001144 -37.8331099999999978, </w:t>
            </w:r>
          </w:p>
          <w:p w14:paraId="0981ADF1" w14:textId="77777777" w:rsidR="001F1D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72D73">
              <w:rPr>
                <w:rFonts w:cs="Times New Roman"/>
                <w:color w:val="000000"/>
                <w:sz w:val="20"/>
              </w:rPr>
              <w:t xml:space="preserve">144.96706399999999348 -37.83304600000000306, </w:t>
            </w:r>
          </w:p>
          <w:p w14:paraId="54AC2094" w14:textId="77777777" w:rsidR="001F1D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72D73">
              <w:rPr>
                <w:rFonts w:cs="Times New Roman"/>
                <w:color w:val="000000"/>
                <w:sz w:val="20"/>
              </w:rPr>
              <w:t xml:space="preserve">144.96712099999999168 -37.83310399999999873, </w:t>
            </w:r>
          </w:p>
          <w:p w14:paraId="0DCD20CA" w14:textId="49C99028" w:rsidR="009932B4" w:rsidRPr="00672D7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72D73">
              <w:rPr>
                <w:rFonts w:cs="Times New Roman"/>
                <w:color w:val="000000"/>
                <w:sz w:val="20"/>
              </w:rPr>
              <w:t>144.96721900000000005 -37.83320499999999953)))</w:t>
            </w:r>
          </w:p>
        </w:tc>
      </w:tr>
      <w:tr w:rsidR="009932B4" w:rsidRPr="00965BFE" w14:paraId="6850AD54" w14:textId="77777777" w:rsidTr="00810884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B53CAF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E5B575" w14:textId="34C69D88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333 Burwood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(Burwood, VIC</w:t>
            </w:r>
            <w:r w:rsidR="00EC2D7B">
              <w:rPr>
                <w:rFonts w:eastAsia="Times New Roman" w:cs="Times New Roman"/>
                <w:sz w:val="20"/>
                <w:lang w:eastAsia="en-AU"/>
              </w:rPr>
              <w:t xml:space="preserve"> 3125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75871F3" w14:textId="755AA76D" w:rsidR="001F1DEB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4A5AF7">
              <w:rPr>
                <w:rFonts w:cs="Times New Roman"/>
                <w:color w:val="000000"/>
                <w:sz w:val="20"/>
              </w:rPr>
              <w:t xml:space="preserve"> (((145.12312600000001339 -37.85078299999999984, 145.12322199999999839 -37.85023900000000197, </w:t>
            </w:r>
          </w:p>
          <w:p w14:paraId="0D3559EA" w14:textId="77777777" w:rsidR="001F1D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A5AF7">
              <w:rPr>
                <w:rFonts w:cs="Times New Roman"/>
                <w:color w:val="000000"/>
                <w:sz w:val="20"/>
              </w:rPr>
              <w:t xml:space="preserve">145.1235590000000002 -37.85027800000000298, </w:t>
            </w:r>
          </w:p>
          <w:p w14:paraId="3F22F063" w14:textId="77777777" w:rsidR="001F1D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A5AF7">
              <w:rPr>
                <w:rFonts w:cs="Times New Roman"/>
                <w:color w:val="000000"/>
                <w:sz w:val="20"/>
              </w:rPr>
              <w:t xml:space="preserve">145.12397300000000655 -37.84794300000000078, </w:t>
            </w:r>
          </w:p>
          <w:p w14:paraId="7F7C84F7" w14:textId="77777777" w:rsidR="001F1D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A5AF7">
              <w:rPr>
                <w:rFonts w:cs="Times New Roman"/>
                <w:color w:val="000000"/>
                <w:sz w:val="20"/>
              </w:rPr>
              <w:t xml:space="preserve">145.12626299999999446 -37.84819999999999851, </w:t>
            </w:r>
          </w:p>
          <w:p w14:paraId="407724F9" w14:textId="77777777" w:rsidR="001F1D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A5AF7">
              <w:rPr>
                <w:rFonts w:cs="Times New Roman"/>
                <w:color w:val="000000"/>
                <w:sz w:val="20"/>
              </w:rPr>
              <w:t xml:space="preserve">145.12567699999999604 -37.85107599999999906, </w:t>
            </w:r>
          </w:p>
          <w:p w14:paraId="276EFF9B" w14:textId="6559C8BF" w:rsidR="009932B4" w:rsidRPr="004A5A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A5AF7">
              <w:rPr>
                <w:rFonts w:cs="Times New Roman"/>
                <w:color w:val="000000"/>
                <w:sz w:val="20"/>
              </w:rPr>
              <w:t>145.12312600000001339 -37.85078299999999984)))</w:t>
            </w:r>
          </w:p>
        </w:tc>
      </w:tr>
      <w:tr w:rsidR="009932B4" w:rsidRPr="00965BFE" w14:paraId="6761A91F" w14:textId="77777777" w:rsidTr="00810884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166F6A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BD3808" w14:textId="23455D6D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354 Bowden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(Bowden, SA</w:t>
            </w:r>
            <w:r w:rsidR="00EC2D7B">
              <w:rPr>
                <w:rFonts w:eastAsia="Times New Roman" w:cs="Times New Roman"/>
                <w:sz w:val="20"/>
                <w:lang w:eastAsia="en-AU"/>
              </w:rPr>
              <w:t xml:space="preserve"> 5007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4AC4D87" w14:textId="768E10CF" w:rsidR="001F1DEB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963A3E">
              <w:rPr>
                <w:rFonts w:cs="Times New Roman"/>
                <w:color w:val="000000"/>
                <w:sz w:val="20"/>
              </w:rPr>
              <w:t xml:space="preserve"> (((138.5786420000000021 -34.90582899999999711, 138.57825500000001284 -34.90556899999999985, </w:t>
            </w:r>
          </w:p>
          <w:p w14:paraId="10BE798F" w14:textId="77777777" w:rsidR="001F1D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A3E">
              <w:rPr>
                <w:rFonts w:cs="Times New Roman"/>
                <w:color w:val="000000"/>
                <w:sz w:val="20"/>
              </w:rPr>
              <w:t xml:space="preserve">138.57789800000000469 -34.90532799999999725, </w:t>
            </w:r>
          </w:p>
          <w:p w14:paraId="4E500F3B" w14:textId="77777777" w:rsidR="001F1D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A3E">
              <w:rPr>
                <w:rFonts w:cs="Times New Roman"/>
                <w:color w:val="000000"/>
                <w:sz w:val="20"/>
              </w:rPr>
              <w:t xml:space="preserve">138.57789299999998889 -34.90527699999999811, </w:t>
            </w:r>
          </w:p>
          <w:p w14:paraId="167ACA60" w14:textId="77777777" w:rsidR="001F1D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A3E">
              <w:rPr>
                <w:rFonts w:cs="Times New Roman"/>
                <w:color w:val="000000"/>
                <w:sz w:val="20"/>
              </w:rPr>
              <w:t xml:space="preserve">138.57816800000000512 -34.90499799999999908, </w:t>
            </w:r>
          </w:p>
          <w:p w14:paraId="69DCBE70" w14:textId="77777777" w:rsidR="001F1D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A3E">
              <w:rPr>
                <w:rFonts w:cs="Times New Roman"/>
                <w:color w:val="000000"/>
                <w:sz w:val="20"/>
              </w:rPr>
              <w:t xml:space="preserve">138.57824500000000967 -34.90491899999999958, </w:t>
            </w:r>
          </w:p>
          <w:p w14:paraId="5A7056EF" w14:textId="77777777" w:rsidR="001F1D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A3E">
              <w:rPr>
                <w:rFonts w:cs="Times New Roman"/>
                <w:color w:val="000000"/>
                <w:sz w:val="20"/>
              </w:rPr>
              <w:t xml:space="preserve">138.57837799999998651 -34.90500800000000226, </w:t>
            </w:r>
          </w:p>
          <w:p w14:paraId="6E3A9C55" w14:textId="77777777" w:rsidR="001F1D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A3E">
              <w:rPr>
                <w:rFonts w:cs="Times New Roman"/>
                <w:color w:val="000000"/>
                <w:sz w:val="20"/>
              </w:rPr>
              <w:t xml:space="preserve">138.57842400000001248 -34.90503799999999757, </w:t>
            </w:r>
          </w:p>
          <w:p w14:paraId="09B62D2D" w14:textId="77777777" w:rsidR="001F1D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A3E">
              <w:rPr>
                <w:rFonts w:cs="Times New Roman"/>
                <w:color w:val="000000"/>
                <w:sz w:val="20"/>
              </w:rPr>
              <w:t xml:space="preserve">138.57881100000000174 -34.90529699999999735, </w:t>
            </w:r>
          </w:p>
          <w:p w14:paraId="3CF8EECB" w14:textId="77777777" w:rsidR="001F1D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A3E">
              <w:rPr>
                <w:rFonts w:cs="Times New Roman"/>
                <w:color w:val="000000"/>
                <w:sz w:val="20"/>
              </w:rPr>
              <w:t xml:space="preserve">138.57887299999998731 -34.90533800000000042, </w:t>
            </w:r>
          </w:p>
          <w:p w14:paraId="2DE58B7F" w14:textId="77777777" w:rsidR="001F1D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A3E">
              <w:rPr>
                <w:rFonts w:cs="Times New Roman"/>
                <w:color w:val="000000"/>
                <w:sz w:val="20"/>
              </w:rPr>
              <w:t xml:space="preserve">138.57888299999999049 -34.90534499999999696, </w:t>
            </w:r>
          </w:p>
          <w:p w14:paraId="435F5968" w14:textId="77777777" w:rsidR="001F1D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A3E">
              <w:rPr>
                <w:rFonts w:cs="Times New Roman"/>
                <w:color w:val="000000"/>
                <w:sz w:val="20"/>
              </w:rPr>
              <w:t xml:space="preserve">138.57890199999999936 -34.90535799999999966, </w:t>
            </w:r>
          </w:p>
          <w:p w14:paraId="73A23AC0" w14:textId="77777777" w:rsidR="001F1D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A3E">
              <w:rPr>
                <w:rFonts w:cs="Times New Roman"/>
                <w:color w:val="000000"/>
                <w:sz w:val="20"/>
              </w:rPr>
              <w:t xml:space="preserve">138.57890699999998674 -34.90536000000000172, </w:t>
            </w:r>
          </w:p>
          <w:p w14:paraId="6F6DD658" w14:textId="77777777" w:rsidR="001F1D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A3E">
              <w:rPr>
                <w:rFonts w:cs="Times New Roman"/>
                <w:color w:val="000000"/>
                <w:sz w:val="20"/>
              </w:rPr>
              <w:t xml:space="preserve">138.57893999999998869 -34.90538200000000302, </w:t>
            </w:r>
          </w:p>
          <w:p w14:paraId="11444190" w14:textId="77777777" w:rsidR="001F1D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A3E">
              <w:rPr>
                <w:rFonts w:cs="Times New Roman"/>
                <w:color w:val="000000"/>
                <w:sz w:val="20"/>
              </w:rPr>
              <w:t xml:space="preserve">138.57894999999999186 -34.90538999999999703, </w:t>
            </w:r>
          </w:p>
          <w:p w14:paraId="30D001A9" w14:textId="77777777" w:rsidR="001F1D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A3E">
              <w:rPr>
                <w:rFonts w:cs="Times New Roman"/>
                <w:color w:val="000000"/>
                <w:sz w:val="20"/>
              </w:rPr>
              <w:t xml:space="preserve">138.57898900000000708 -34.90541499999999786, </w:t>
            </w:r>
          </w:p>
          <w:p w14:paraId="76D92147" w14:textId="77777777" w:rsidR="001F1D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A3E">
              <w:rPr>
                <w:rFonts w:cs="Times New Roman"/>
                <w:color w:val="000000"/>
                <w:sz w:val="20"/>
              </w:rPr>
              <w:t xml:space="preserve">138.57902699999999641 -34.90544100000000327, </w:t>
            </w:r>
          </w:p>
          <w:p w14:paraId="12A3720D" w14:textId="77777777" w:rsidR="001F1D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A3E">
              <w:rPr>
                <w:rFonts w:cs="Times New Roman"/>
                <w:color w:val="000000"/>
                <w:sz w:val="20"/>
              </w:rPr>
              <w:t xml:space="preserve">138.57901300000000333 -34.90545500000000345, </w:t>
            </w:r>
          </w:p>
          <w:p w14:paraId="34EF8232" w14:textId="77777777" w:rsidR="001F1D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A3E">
              <w:rPr>
                <w:rFonts w:cs="Times New Roman"/>
                <w:color w:val="000000"/>
                <w:sz w:val="20"/>
              </w:rPr>
              <w:t xml:space="preserve">138.57895500000000766 -34.90551299999999912, </w:t>
            </w:r>
          </w:p>
          <w:p w14:paraId="77AAAEA0" w14:textId="77777777" w:rsidR="001F1D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A3E">
              <w:rPr>
                <w:rFonts w:cs="Times New Roman"/>
                <w:color w:val="000000"/>
                <w:sz w:val="20"/>
              </w:rPr>
              <w:t xml:space="preserve">138.57894600000000196 -34.90552199999999772, </w:t>
            </w:r>
          </w:p>
          <w:p w14:paraId="6FF5501B" w14:textId="77777777" w:rsidR="001F1D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A3E">
              <w:rPr>
                <w:rFonts w:cs="Times New Roman"/>
                <w:color w:val="000000"/>
                <w:sz w:val="20"/>
              </w:rPr>
              <w:t xml:space="preserve">138.57892899999998804 -34.90553899999999743, </w:t>
            </w:r>
          </w:p>
          <w:p w14:paraId="7E4148DB" w14:textId="77777777" w:rsidR="001F1D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A3E">
              <w:rPr>
                <w:rFonts w:cs="Times New Roman"/>
                <w:color w:val="000000"/>
                <w:sz w:val="20"/>
              </w:rPr>
              <w:t xml:space="preserve">138.57885899999999424 -34.90561000000000291, </w:t>
            </w:r>
          </w:p>
          <w:p w14:paraId="63048583" w14:textId="77777777" w:rsidR="001F1D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A3E">
              <w:rPr>
                <w:rFonts w:cs="Times New Roman"/>
                <w:color w:val="000000"/>
                <w:sz w:val="20"/>
              </w:rPr>
              <w:t xml:space="preserve">138.57881299999999669 -34.90565699999999794, </w:t>
            </w:r>
          </w:p>
          <w:p w14:paraId="603890A0" w14:textId="77777777" w:rsidR="001F1D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A3E">
              <w:rPr>
                <w:rFonts w:cs="Times New Roman"/>
                <w:color w:val="000000"/>
                <w:sz w:val="20"/>
              </w:rPr>
              <w:t xml:space="preserve">138.57879500000001372 -34.90567399999999765, </w:t>
            </w:r>
          </w:p>
          <w:p w14:paraId="7B1B74ED" w14:textId="31608E1C" w:rsidR="009932B4" w:rsidRPr="00963A3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A3E">
              <w:rPr>
                <w:rFonts w:cs="Times New Roman"/>
                <w:color w:val="000000"/>
                <w:sz w:val="20"/>
              </w:rPr>
              <w:t>138.5786420000000021 -34.90582899999999711)))</w:t>
            </w:r>
          </w:p>
        </w:tc>
      </w:tr>
      <w:tr w:rsidR="009932B4" w:rsidRPr="00965BFE" w14:paraId="09679207" w14:textId="77777777" w:rsidTr="00810884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A20260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41D6DE" w14:textId="5E88F3C3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375 Centre R</w:t>
            </w:r>
            <w:r>
              <w:rPr>
                <w:rFonts w:eastAsia="Times New Roman" w:cs="Times New Roman"/>
                <w:sz w:val="20"/>
                <w:lang w:eastAsia="en-AU"/>
              </w:rPr>
              <w:t>oa</w:t>
            </w:r>
            <w:r w:rsidRPr="00965BFE">
              <w:rPr>
                <w:rFonts w:eastAsia="Times New Roman" w:cs="Times New Roman"/>
                <w:sz w:val="20"/>
                <w:lang w:eastAsia="en-AU"/>
              </w:rPr>
              <w:t>d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(Berwick, VIC</w:t>
            </w:r>
            <w:r w:rsidR="00EC2D7B">
              <w:rPr>
                <w:rFonts w:eastAsia="Times New Roman" w:cs="Times New Roman"/>
                <w:sz w:val="20"/>
                <w:lang w:eastAsia="en-AU"/>
              </w:rPr>
              <w:t xml:space="preserve"> 3806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CC1E5E0" w14:textId="6AD0BB20" w:rsidR="007B0C64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691A34">
              <w:rPr>
                <w:rFonts w:cs="Times New Roman"/>
                <w:color w:val="000000"/>
                <w:sz w:val="20"/>
              </w:rPr>
              <w:t xml:space="preserve"> (((145.32774301147051688 -38.0517939410160011, 145.32774299999999812 -38.05179400000000101, </w:t>
            </w:r>
          </w:p>
          <w:p w14:paraId="71CD006E" w14:textId="77777777" w:rsidR="007B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91A34">
              <w:rPr>
                <w:rFonts w:cs="Times New Roman"/>
                <w:color w:val="000000"/>
                <w:sz w:val="20"/>
              </w:rPr>
              <w:t xml:space="preserve">145.32684900000000994 -38.05168700000000115, </w:t>
            </w:r>
          </w:p>
          <w:p w14:paraId="27DF8119" w14:textId="77777777" w:rsidR="007B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91A34">
              <w:rPr>
                <w:rFonts w:cs="Times New Roman"/>
                <w:color w:val="000000"/>
                <w:sz w:val="20"/>
              </w:rPr>
              <w:t xml:space="preserve">145.32684919083217778 -38.05168602304065928, </w:t>
            </w:r>
          </w:p>
          <w:p w14:paraId="4EFBE763" w14:textId="77777777" w:rsidR="007B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91A34">
              <w:rPr>
                <w:rFonts w:cs="Times New Roman"/>
                <w:color w:val="000000"/>
                <w:sz w:val="20"/>
              </w:rPr>
              <w:t xml:space="preserve">145.32730100000000562 -38.04937300000000278, </w:t>
            </w:r>
          </w:p>
          <w:p w14:paraId="36752709" w14:textId="77777777" w:rsidR="007B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91A34">
              <w:rPr>
                <w:rFonts w:cs="Times New Roman"/>
                <w:color w:val="000000"/>
                <w:sz w:val="20"/>
              </w:rPr>
              <w:t xml:space="preserve">145.32819299999999885 -38.04948000000000263, </w:t>
            </w:r>
          </w:p>
          <w:p w14:paraId="7ADCF31D" w14:textId="2BD21B7C" w:rsidR="009932B4" w:rsidRPr="00691A3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91A34">
              <w:rPr>
                <w:rFonts w:cs="Times New Roman"/>
                <w:color w:val="000000"/>
                <w:sz w:val="20"/>
              </w:rPr>
              <w:t>145.32774301147051688 -38.0517939410160011)))</w:t>
            </w:r>
          </w:p>
        </w:tc>
      </w:tr>
      <w:tr w:rsidR="009932B4" w:rsidRPr="00965BFE" w14:paraId="5058CE79" w14:textId="77777777" w:rsidTr="00810884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59DEFF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lastRenderedPageBreak/>
              <w:t>12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CCCF47" w14:textId="559A540D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387-397 Macquarie St</w:t>
            </w:r>
            <w:r>
              <w:rPr>
                <w:rFonts w:eastAsia="Times New Roman" w:cs="Times New Roman"/>
                <w:sz w:val="20"/>
                <w:lang w:eastAsia="en-AU"/>
              </w:rPr>
              <w:t>reet (Liverpool, NSW</w:t>
            </w:r>
            <w:r w:rsidR="00EC2D7B">
              <w:rPr>
                <w:rFonts w:eastAsia="Times New Roman" w:cs="Times New Roman"/>
                <w:sz w:val="20"/>
                <w:lang w:eastAsia="en-AU"/>
              </w:rPr>
              <w:t xml:space="preserve"> 2170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EAA397D" w14:textId="0E83EDB3" w:rsidR="007B0C64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210EB8">
              <w:rPr>
                <w:rFonts w:cs="Times New Roman"/>
                <w:color w:val="000000"/>
                <w:sz w:val="20"/>
              </w:rPr>
              <w:t xml:space="preserve"> (((150.91967299999998886 -33.92713499999999982, 150.91963200000000711 -33.92716500000000224, </w:t>
            </w:r>
          </w:p>
          <w:p w14:paraId="7E6BED80" w14:textId="77777777" w:rsidR="007B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10EB8">
              <w:rPr>
                <w:rFonts w:cs="Times New Roman"/>
                <w:color w:val="000000"/>
                <w:sz w:val="20"/>
              </w:rPr>
              <w:t xml:space="preserve">150.91931500000001165 -33.9268599999999978, </w:t>
            </w:r>
          </w:p>
          <w:p w14:paraId="0E969E7F" w14:textId="77777777" w:rsidR="007B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10EB8">
              <w:rPr>
                <w:rFonts w:cs="Times New Roman"/>
                <w:color w:val="000000"/>
                <w:sz w:val="20"/>
              </w:rPr>
              <w:t xml:space="preserve">150.91943000000000552 -33.92677599999999671, </w:t>
            </w:r>
          </w:p>
          <w:p w14:paraId="5B2382CA" w14:textId="77777777" w:rsidR="007B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10EB8">
              <w:rPr>
                <w:rFonts w:cs="Times New Roman"/>
                <w:color w:val="000000"/>
                <w:sz w:val="20"/>
              </w:rPr>
              <w:t xml:space="preserve">150.91971000000000913 -33.9265710000000027, </w:t>
            </w:r>
          </w:p>
          <w:p w14:paraId="26207DC7" w14:textId="77777777" w:rsidR="007B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10EB8">
              <w:rPr>
                <w:rFonts w:cs="Times New Roman"/>
                <w:color w:val="000000"/>
                <w:sz w:val="20"/>
              </w:rPr>
              <w:t xml:space="preserve">150.91976199999999153 -33.92656999999999812, </w:t>
            </w:r>
          </w:p>
          <w:p w14:paraId="59AAF27B" w14:textId="77777777" w:rsidR="007B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10EB8">
              <w:rPr>
                <w:rFonts w:cs="Times New Roman"/>
                <w:color w:val="000000"/>
                <w:sz w:val="20"/>
              </w:rPr>
              <w:t xml:space="preserve">150.92005399999999327 -33.92686299999999733, </w:t>
            </w:r>
          </w:p>
          <w:p w14:paraId="52E60EB1" w14:textId="77777777" w:rsidR="007B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10EB8">
              <w:rPr>
                <w:rFonts w:cs="Times New Roman"/>
                <w:color w:val="000000"/>
                <w:sz w:val="20"/>
              </w:rPr>
              <w:t xml:space="preserve">150.92005100000000084 -33.92689000000000021, </w:t>
            </w:r>
          </w:p>
          <w:p w14:paraId="32F783EF" w14:textId="77777777" w:rsidR="007B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10EB8">
              <w:rPr>
                <w:rFonts w:cs="Times New Roman"/>
                <w:color w:val="000000"/>
                <w:sz w:val="20"/>
              </w:rPr>
              <w:t xml:space="preserve">150.91975700000000415 -33.92707599999999957, </w:t>
            </w:r>
          </w:p>
          <w:p w14:paraId="0BE8E492" w14:textId="77777777" w:rsidR="007B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10EB8">
              <w:rPr>
                <w:rFonts w:cs="Times New Roman"/>
                <w:color w:val="000000"/>
                <w:sz w:val="20"/>
              </w:rPr>
              <w:t xml:space="preserve">150.91971499999999651 -33.92710600000000198, </w:t>
            </w:r>
          </w:p>
          <w:p w14:paraId="2338AD30" w14:textId="79494BAB" w:rsidR="009932B4" w:rsidRPr="00210EB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10EB8">
              <w:rPr>
                <w:rFonts w:cs="Times New Roman"/>
                <w:color w:val="000000"/>
                <w:sz w:val="20"/>
              </w:rPr>
              <w:t>150.91967299999998886 -33.92713499999999982)))</w:t>
            </w:r>
          </w:p>
        </w:tc>
      </w:tr>
      <w:tr w:rsidR="009932B4" w:rsidRPr="00965BFE" w14:paraId="48502D07" w14:textId="77777777" w:rsidTr="00810884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F5CF18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1</w:t>
            </w:r>
            <w:r>
              <w:rPr>
                <w:rFonts w:eastAsia="Times New Roman" w:cs="Times New Roman"/>
                <w:sz w:val="20"/>
                <w:lang w:eastAsia="en-AU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16D56F" w14:textId="3DED601F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619 Chandler R</w:t>
            </w:r>
            <w:r>
              <w:rPr>
                <w:rFonts w:eastAsia="Times New Roman" w:cs="Times New Roman"/>
                <w:sz w:val="20"/>
                <w:lang w:eastAsia="en-AU"/>
              </w:rPr>
              <w:t>oa</w:t>
            </w:r>
            <w:r w:rsidRPr="00965BFE">
              <w:rPr>
                <w:rFonts w:eastAsia="Times New Roman" w:cs="Times New Roman"/>
                <w:sz w:val="20"/>
                <w:lang w:eastAsia="en-AU"/>
              </w:rPr>
              <w:t>d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(Keysboroug</w:t>
            </w:r>
            <w:r w:rsidR="005C3E3C">
              <w:rPr>
                <w:rFonts w:eastAsia="Times New Roman" w:cs="Times New Roman"/>
                <w:sz w:val="20"/>
                <w:lang w:eastAsia="en-AU"/>
              </w:rPr>
              <w:t>h</w:t>
            </w:r>
            <w:r>
              <w:rPr>
                <w:rFonts w:eastAsia="Times New Roman" w:cs="Times New Roman"/>
                <w:sz w:val="20"/>
                <w:lang w:eastAsia="en-AU"/>
              </w:rPr>
              <w:t>, VIC</w:t>
            </w:r>
            <w:r w:rsidR="00EC2D7B">
              <w:rPr>
                <w:rFonts w:eastAsia="Times New Roman" w:cs="Times New Roman"/>
                <w:sz w:val="20"/>
                <w:lang w:eastAsia="en-AU"/>
              </w:rPr>
              <w:t xml:space="preserve"> 3173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253604C" w14:textId="74BD0BBB" w:rsidR="00B200FB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AF227E">
              <w:rPr>
                <w:rFonts w:cs="Times New Roman"/>
                <w:color w:val="000000"/>
                <w:sz w:val="20"/>
              </w:rPr>
              <w:t xml:space="preserve"> (((145.18112978943318581 -38.00128926340087077, 145.18112999999999602 -38.0012880000000024, </w:t>
            </w:r>
          </w:p>
          <w:p w14:paraId="58FCA6FF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F227E">
              <w:rPr>
                <w:rFonts w:cs="Times New Roman"/>
                <w:color w:val="000000"/>
                <w:sz w:val="20"/>
              </w:rPr>
              <w:t xml:space="preserve">145.18079299999999421 -38.00124499999999728, </w:t>
            </w:r>
          </w:p>
          <w:p w14:paraId="0D819BE8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F227E">
              <w:rPr>
                <w:rFonts w:cs="Times New Roman"/>
                <w:color w:val="000000"/>
                <w:sz w:val="20"/>
              </w:rPr>
              <w:t xml:space="preserve">145.18069099999999594 -38.00123200000000168, </w:t>
            </w:r>
          </w:p>
          <w:p w14:paraId="45D8E53A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F227E">
              <w:rPr>
                <w:rFonts w:cs="Times New Roman"/>
                <w:color w:val="000000"/>
                <w:sz w:val="20"/>
              </w:rPr>
              <w:t xml:space="preserve">145.1808550000000082 -38.000354999999999, </w:t>
            </w:r>
          </w:p>
          <w:p w14:paraId="069A9785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F227E">
              <w:rPr>
                <w:rFonts w:cs="Times New Roman"/>
                <w:color w:val="000000"/>
                <w:sz w:val="20"/>
              </w:rPr>
              <w:t xml:space="preserve">145.18085600000000568 -38.000354999999999, </w:t>
            </w:r>
          </w:p>
          <w:p w14:paraId="5F24D24A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F227E">
              <w:rPr>
                <w:rFonts w:cs="Times New Roman"/>
                <w:color w:val="000000"/>
                <w:sz w:val="20"/>
              </w:rPr>
              <w:t xml:space="preserve">145.18224100000000476 -38.00055700000000058, </w:t>
            </w:r>
          </w:p>
          <w:p w14:paraId="20E36D09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F227E">
              <w:rPr>
                <w:rFonts w:cs="Times New Roman"/>
                <w:color w:val="000000"/>
                <w:sz w:val="20"/>
              </w:rPr>
              <w:t xml:space="preserve">145.18232399999999416 -38.00057699999999983, </w:t>
            </w:r>
          </w:p>
          <w:p w14:paraId="2ED511AF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F227E">
              <w:rPr>
                <w:rFonts w:cs="Times New Roman"/>
                <w:color w:val="000000"/>
                <w:sz w:val="20"/>
              </w:rPr>
              <w:t xml:space="preserve">145.18399199999998928 -38.00098200000000048, </w:t>
            </w:r>
          </w:p>
          <w:p w14:paraId="39FC8FE9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F227E">
              <w:rPr>
                <w:rFonts w:cs="Times New Roman"/>
                <w:color w:val="000000"/>
                <w:sz w:val="20"/>
              </w:rPr>
              <w:t xml:space="preserve">145.18387100000001055 -38.00164800000000298, </w:t>
            </w:r>
          </w:p>
          <w:p w14:paraId="275FD668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F227E">
              <w:rPr>
                <w:rFonts w:cs="Times New Roman"/>
                <w:color w:val="000000"/>
                <w:sz w:val="20"/>
              </w:rPr>
              <w:t xml:space="preserve">145.18387082194271898 -38.00164797787454063, </w:t>
            </w:r>
          </w:p>
          <w:p w14:paraId="08D099E0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F227E">
              <w:rPr>
                <w:rFonts w:cs="Times New Roman"/>
                <w:color w:val="000000"/>
                <w:sz w:val="20"/>
              </w:rPr>
              <w:t xml:space="preserve">145.18370200000001091 -38.00162699999999916, </w:t>
            </w:r>
          </w:p>
          <w:p w14:paraId="3911E747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F227E">
              <w:rPr>
                <w:rFonts w:cs="Times New Roman"/>
                <w:color w:val="000000"/>
                <w:sz w:val="20"/>
              </w:rPr>
              <w:t xml:space="preserve">145.18304900000001112 -38.00154500000000013, </w:t>
            </w:r>
          </w:p>
          <w:p w14:paraId="29385F4F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F227E">
              <w:rPr>
                <w:rFonts w:cs="Times New Roman"/>
                <w:color w:val="000000"/>
                <w:sz w:val="20"/>
              </w:rPr>
              <w:t xml:space="preserve">145.18262100000001169 -38.00149199999999894, </w:t>
            </w:r>
          </w:p>
          <w:p w14:paraId="7C3B5C0D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F227E">
              <w:rPr>
                <w:rFonts w:cs="Times New Roman"/>
                <w:color w:val="000000"/>
                <w:sz w:val="20"/>
              </w:rPr>
              <w:t xml:space="preserve">145.18155200000001059 -38.00135999999999825, </w:t>
            </w:r>
          </w:p>
          <w:p w14:paraId="6226A0A0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F227E">
              <w:rPr>
                <w:rFonts w:cs="Times New Roman"/>
                <w:color w:val="000000"/>
                <w:sz w:val="20"/>
              </w:rPr>
              <w:t xml:space="preserve">145.18134000000000583 -38.00133300000000247, </w:t>
            </w:r>
          </w:p>
          <w:p w14:paraId="5E20CA9F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F227E">
              <w:rPr>
                <w:rFonts w:cs="Times New Roman"/>
                <w:color w:val="000000"/>
                <w:sz w:val="20"/>
              </w:rPr>
              <w:t xml:space="preserve">145.18112700000000359 -38.00130599999999959, </w:t>
            </w:r>
          </w:p>
          <w:p w14:paraId="1506FE22" w14:textId="0A7C504A" w:rsidR="009932B4" w:rsidRPr="00AF227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F227E">
              <w:rPr>
                <w:rFonts w:cs="Times New Roman"/>
                <w:color w:val="000000"/>
                <w:sz w:val="20"/>
              </w:rPr>
              <w:t>145.18112978943318581 -38.00128926340087077)))</w:t>
            </w:r>
          </w:p>
        </w:tc>
      </w:tr>
      <w:tr w:rsidR="009932B4" w:rsidRPr="00965BFE" w14:paraId="4B708BB9" w14:textId="77777777" w:rsidTr="00810884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DC34BE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E036A4" w14:textId="3E549796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675 Berwick-Cranbourne R</w:t>
            </w:r>
            <w:r>
              <w:rPr>
                <w:rFonts w:eastAsia="Times New Roman" w:cs="Times New Roman"/>
                <w:sz w:val="20"/>
                <w:lang w:eastAsia="en-AU"/>
              </w:rPr>
              <w:t>oa</w:t>
            </w:r>
            <w:r w:rsidRPr="00965BFE">
              <w:rPr>
                <w:rFonts w:eastAsia="Times New Roman" w:cs="Times New Roman"/>
                <w:sz w:val="20"/>
                <w:lang w:eastAsia="en-AU"/>
              </w:rPr>
              <w:t>d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(Clyde North, VIC</w:t>
            </w:r>
            <w:r w:rsidR="00EC2D7B">
              <w:rPr>
                <w:rFonts w:eastAsia="Times New Roman" w:cs="Times New Roman"/>
                <w:sz w:val="20"/>
                <w:lang w:eastAsia="en-AU"/>
              </w:rPr>
              <w:t xml:space="preserve"> 3978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553C23A" w14:textId="7D5BAD9D" w:rsidR="00B200FB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BF48D0">
              <w:rPr>
                <w:rFonts w:cs="Times New Roman"/>
                <w:color w:val="000000"/>
                <w:sz w:val="20"/>
              </w:rPr>
              <w:t xml:space="preserve"> (((145.33290900000000079 -38.08724899999999991, 145.3325800000000072 -38.08906100000000094, </w:t>
            </w:r>
          </w:p>
          <w:p w14:paraId="537E9F64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F48D0">
              <w:rPr>
                <w:rFonts w:cs="Times New Roman"/>
                <w:color w:val="000000"/>
                <w:sz w:val="20"/>
              </w:rPr>
              <w:t xml:space="preserve">145.33244999999999436 -38.08913799999999839, </w:t>
            </w:r>
          </w:p>
          <w:p w14:paraId="53BDEFF7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F48D0">
              <w:rPr>
                <w:rFonts w:cs="Times New Roman"/>
                <w:color w:val="000000"/>
                <w:sz w:val="20"/>
              </w:rPr>
              <w:t xml:space="preserve">145.33042000000000371 -38.08889899999999784, </w:t>
            </w:r>
          </w:p>
          <w:p w14:paraId="0F1CC9F4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F48D0">
              <w:rPr>
                <w:rFonts w:cs="Times New Roman"/>
                <w:color w:val="000000"/>
                <w:sz w:val="20"/>
              </w:rPr>
              <w:t xml:space="preserve">145.33076700000000869 -38.08699699999999666, </w:t>
            </w:r>
          </w:p>
          <w:p w14:paraId="1C9CEE59" w14:textId="206CF5C2" w:rsidR="009932B4" w:rsidRPr="00BF48D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F48D0">
              <w:rPr>
                <w:rFonts w:cs="Times New Roman"/>
                <w:color w:val="000000"/>
                <w:sz w:val="20"/>
              </w:rPr>
              <w:t>145.33290900000000079 -38.08724899999999991)))</w:t>
            </w:r>
          </w:p>
        </w:tc>
      </w:tr>
      <w:tr w:rsidR="009932B4" w:rsidRPr="00965BFE" w14:paraId="61DEB35D" w14:textId="77777777" w:rsidTr="00810884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AD054F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B17E05" w14:textId="746C00C6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743 Camden Valley Way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(Catherine Field, NSW</w:t>
            </w:r>
            <w:r w:rsidR="00EC2D7B">
              <w:rPr>
                <w:rFonts w:eastAsia="Times New Roman" w:cs="Times New Roman"/>
                <w:sz w:val="20"/>
                <w:lang w:eastAsia="en-AU"/>
              </w:rPr>
              <w:t xml:space="preserve"> 2557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2031C08" w14:textId="13A2A41E" w:rsidR="00B200FB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64764F">
              <w:rPr>
                <w:rFonts w:cs="Times New Roman"/>
                <w:color w:val="000000"/>
                <w:sz w:val="20"/>
              </w:rPr>
              <w:t xml:space="preserve"> (((150.76480194159827875 -34.01229404378788246, 150.7647139999999979 -34.012203999999997, </w:t>
            </w:r>
          </w:p>
          <w:p w14:paraId="05CCAB14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764F">
              <w:rPr>
                <w:rFonts w:cs="Times New Roman"/>
                <w:color w:val="000000"/>
                <w:sz w:val="20"/>
              </w:rPr>
              <w:t xml:space="preserve">150.76444900000001326 -34.01193399999999656, </w:t>
            </w:r>
          </w:p>
          <w:p w14:paraId="75B45C87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764F">
              <w:rPr>
                <w:rFonts w:cs="Times New Roman"/>
                <w:color w:val="000000"/>
                <w:sz w:val="20"/>
              </w:rPr>
              <w:t xml:space="preserve">150.76391499999999724 -34.01138799999999662, </w:t>
            </w:r>
          </w:p>
          <w:p w14:paraId="078DFEA0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764F">
              <w:rPr>
                <w:rFonts w:cs="Times New Roman"/>
                <w:color w:val="000000"/>
                <w:sz w:val="20"/>
              </w:rPr>
              <w:t xml:space="preserve">150.76383400000000279 -34.0113059999999976, </w:t>
            </w:r>
          </w:p>
          <w:p w14:paraId="05168C97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764F">
              <w:rPr>
                <w:rFonts w:cs="Times New Roman"/>
                <w:color w:val="000000"/>
                <w:sz w:val="20"/>
              </w:rPr>
              <w:t xml:space="preserve">150.76383622349672464 -34.01130422907341, </w:t>
            </w:r>
          </w:p>
          <w:p w14:paraId="1A122741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764F">
              <w:rPr>
                <w:rFonts w:cs="Times New Roman"/>
                <w:color w:val="000000"/>
                <w:sz w:val="20"/>
              </w:rPr>
              <w:t xml:space="preserve">150.76406000000000063 -34.0111259999999973, </w:t>
            </w:r>
          </w:p>
          <w:p w14:paraId="65717A3F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764F">
              <w:rPr>
                <w:rFonts w:cs="Times New Roman"/>
                <w:color w:val="000000"/>
                <w:sz w:val="20"/>
              </w:rPr>
              <w:t xml:space="preserve">150.76440999999999804 -34.01084699999999827, </w:t>
            </w:r>
          </w:p>
          <w:p w14:paraId="7F23B7EF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764F">
              <w:rPr>
                <w:rFonts w:cs="Times New Roman"/>
                <w:color w:val="000000"/>
                <w:sz w:val="20"/>
              </w:rPr>
              <w:t xml:space="preserve">150.76470000000000482 -34.01114599999999655, </w:t>
            </w:r>
          </w:p>
          <w:p w14:paraId="66181CB8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764F">
              <w:rPr>
                <w:rFonts w:cs="Times New Roman"/>
                <w:color w:val="000000"/>
                <w:sz w:val="20"/>
              </w:rPr>
              <w:t xml:space="preserve">150.76480200000000309 -34.01124599999999987, </w:t>
            </w:r>
          </w:p>
          <w:p w14:paraId="7316625E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764F">
              <w:rPr>
                <w:rFonts w:cs="Times New Roman"/>
                <w:color w:val="000000"/>
                <w:sz w:val="20"/>
              </w:rPr>
              <w:t xml:space="preserve">150.76519700000000057 -34.01163999999999987, </w:t>
            </w:r>
          </w:p>
          <w:p w14:paraId="10F7A1CC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764F">
              <w:rPr>
                <w:rFonts w:cs="Times New Roman"/>
                <w:color w:val="000000"/>
                <w:sz w:val="20"/>
              </w:rPr>
              <w:t xml:space="preserve">150.76567499999998745 -34.01220500000000158, </w:t>
            </w:r>
          </w:p>
          <w:p w14:paraId="4F770117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764F">
              <w:rPr>
                <w:rFonts w:cs="Times New Roman"/>
                <w:color w:val="000000"/>
                <w:sz w:val="20"/>
              </w:rPr>
              <w:t xml:space="preserve">150.76573300000001154 -34.01227300000000042, </w:t>
            </w:r>
          </w:p>
          <w:p w14:paraId="1C4C8BC6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764F">
              <w:rPr>
                <w:rFonts w:cs="Times New Roman"/>
                <w:color w:val="000000"/>
                <w:sz w:val="20"/>
              </w:rPr>
              <w:t xml:space="preserve">150.76635400000000686 -34.01294699999999693, </w:t>
            </w:r>
          </w:p>
          <w:p w14:paraId="20EBCC71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764F">
              <w:rPr>
                <w:rFonts w:cs="Times New Roman"/>
                <w:color w:val="000000"/>
                <w:sz w:val="20"/>
              </w:rPr>
              <w:t xml:space="preserve">150.76617500000000405 -34.01323800000000119, </w:t>
            </w:r>
          </w:p>
          <w:p w14:paraId="311DDB82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764F">
              <w:rPr>
                <w:rFonts w:cs="Times New Roman"/>
                <w:color w:val="000000"/>
                <w:sz w:val="20"/>
              </w:rPr>
              <w:t xml:space="preserve">150.76591999999999416 -34.01344000000000278, </w:t>
            </w:r>
          </w:p>
          <w:p w14:paraId="570416CD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764F">
              <w:rPr>
                <w:rFonts w:cs="Times New Roman"/>
                <w:color w:val="000000"/>
                <w:sz w:val="20"/>
              </w:rPr>
              <w:t xml:space="preserve">150.76584600000001046 -34.01336400000000282, </w:t>
            </w:r>
          </w:p>
          <w:p w14:paraId="60100A4C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764F">
              <w:rPr>
                <w:rFonts w:cs="Times New Roman"/>
                <w:color w:val="000000"/>
                <w:sz w:val="20"/>
              </w:rPr>
              <w:t xml:space="preserve">150.76555999999999358 -34.0130709999999965, </w:t>
            </w:r>
          </w:p>
          <w:p w14:paraId="0DC1A9E6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764F">
              <w:rPr>
                <w:rFonts w:cs="Times New Roman"/>
                <w:color w:val="000000"/>
                <w:sz w:val="20"/>
              </w:rPr>
              <w:t xml:space="preserve">150.76546700000000101 -34.01297499999999729, </w:t>
            </w:r>
          </w:p>
          <w:p w14:paraId="4B3C42E2" w14:textId="39A86F46" w:rsidR="009932B4" w:rsidRPr="006476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764F">
              <w:rPr>
                <w:rFonts w:cs="Times New Roman"/>
                <w:color w:val="000000"/>
                <w:sz w:val="20"/>
              </w:rPr>
              <w:t>150.76480194159827875 -34.01229404378788246)))</w:t>
            </w:r>
          </w:p>
        </w:tc>
      </w:tr>
      <w:tr w:rsidR="009932B4" w:rsidRPr="00965BFE" w14:paraId="6D4B8776" w14:textId="77777777" w:rsidTr="00810884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93D9C4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lastRenderedPageBreak/>
              <w:t>16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160C05" w14:textId="3C1814D9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883 Collins St</w:t>
            </w:r>
            <w:r>
              <w:rPr>
                <w:rFonts w:eastAsia="Times New Roman" w:cs="Times New Roman"/>
                <w:sz w:val="20"/>
                <w:lang w:eastAsia="en-AU"/>
              </w:rPr>
              <w:t>reet (Docklands, VIC</w:t>
            </w:r>
            <w:r w:rsidR="00EC2D7B">
              <w:rPr>
                <w:rFonts w:eastAsia="Times New Roman" w:cs="Times New Roman"/>
                <w:sz w:val="20"/>
                <w:lang w:eastAsia="en-AU"/>
              </w:rPr>
              <w:t xml:space="preserve"> 3008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1FD72EF" w14:textId="591CB092" w:rsidR="00B200FB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6B45DD">
              <w:rPr>
                <w:rFonts w:cs="Times New Roman"/>
                <w:color w:val="000000"/>
                <w:sz w:val="20"/>
              </w:rPr>
              <w:t xml:space="preserve"> (((144.94353100000000723 -37.82194700000000154, 144.94274300000000721 -37.82173099999999977, </w:t>
            </w:r>
          </w:p>
          <w:p w14:paraId="4CF6DB28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B45DD">
              <w:rPr>
                <w:rFonts w:cs="Times New Roman"/>
                <w:color w:val="000000"/>
                <w:sz w:val="20"/>
              </w:rPr>
              <w:t xml:space="preserve">144.94252199999999675 -37.8212520000000012, </w:t>
            </w:r>
          </w:p>
          <w:p w14:paraId="41283115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B45DD">
              <w:rPr>
                <w:rFonts w:cs="Times New Roman"/>
                <w:color w:val="000000"/>
                <w:sz w:val="20"/>
              </w:rPr>
              <w:t xml:space="preserve">144.9424280000000067 -37.82104700000000008, </w:t>
            </w:r>
          </w:p>
          <w:p w14:paraId="5AC05A98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B45DD">
              <w:rPr>
                <w:rFonts w:cs="Times New Roman"/>
                <w:color w:val="000000"/>
                <w:sz w:val="20"/>
              </w:rPr>
              <w:t xml:space="preserve">144.94320200000001364 -37.82123200000000196, </w:t>
            </w:r>
          </w:p>
          <w:p w14:paraId="6ED7F128" w14:textId="00871F17" w:rsidR="009932B4" w:rsidRPr="006B45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B45DD">
              <w:rPr>
                <w:rFonts w:cs="Times New Roman"/>
                <w:color w:val="000000"/>
                <w:sz w:val="20"/>
              </w:rPr>
              <w:t>144.94353100000000723 -37.82194700000000154)))</w:t>
            </w:r>
          </w:p>
        </w:tc>
      </w:tr>
      <w:tr w:rsidR="009932B4" w:rsidRPr="00965BFE" w14:paraId="30C91D72" w14:textId="77777777" w:rsidTr="00FD6593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98A47E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17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EB3B88" w14:textId="63DC3B8D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888 Collins St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(Docklands, VIC</w:t>
            </w:r>
            <w:r w:rsidR="00EC2D7B">
              <w:rPr>
                <w:rFonts w:eastAsia="Times New Roman" w:cs="Times New Roman"/>
                <w:sz w:val="20"/>
                <w:lang w:eastAsia="en-AU"/>
              </w:rPr>
              <w:t xml:space="preserve"> 3008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D58F2CB" w14:textId="1431A7AA" w:rsidR="00B200FB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201163">
              <w:rPr>
                <w:rFonts w:cs="Times New Roman"/>
                <w:color w:val="000000"/>
                <w:sz w:val="20"/>
              </w:rPr>
              <w:t xml:space="preserve"> (((144.94169600000000742 -37.82058899999999824, 144.94276500000000851 -37.82027999999999679, </w:t>
            </w:r>
          </w:p>
          <w:p w14:paraId="31E60744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01163">
              <w:rPr>
                <w:rFonts w:cs="Times New Roman"/>
                <w:color w:val="000000"/>
                <w:sz w:val="20"/>
              </w:rPr>
              <w:t xml:space="preserve">144.94305700000001025 -37.8209149999999994, </w:t>
            </w:r>
          </w:p>
          <w:p w14:paraId="1A57AE5E" w14:textId="15A3399D" w:rsidR="009932B4" w:rsidRPr="0020116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01163">
              <w:rPr>
                <w:rFonts w:cs="Times New Roman"/>
                <w:color w:val="000000"/>
                <w:sz w:val="20"/>
              </w:rPr>
              <w:t>144.94169600000000742 -37.82058899999999824)))</w:t>
            </w:r>
          </w:p>
        </w:tc>
      </w:tr>
      <w:tr w:rsidR="009932B4" w:rsidRPr="00965BFE" w14:paraId="6555352E" w14:textId="77777777" w:rsidTr="002F17C0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7B7B54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18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3701FB" w14:textId="3FABD809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889 Collins St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(Docklands, VIC</w:t>
            </w:r>
            <w:r w:rsidR="00EC2D7B">
              <w:rPr>
                <w:rFonts w:eastAsia="Times New Roman" w:cs="Times New Roman"/>
                <w:sz w:val="20"/>
                <w:lang w:eastAsia="en-AU"/>
              </w:rPr>
              <w:t xml:space="preserve"> 3008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F953B99" w14:textId="3E2E6FE0" w:rsidR="00B200FB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201163">
              <w:rPr>
                <w:rFonts w:cs="Times New Roman"/>
                <w:color w:val="000000"/>
                <w:sz w:val="20"/>
              </w:rPr>
              <w:t xml:space="preserve"> (((144.94136299999999551 -37.82087599999999838, 144.94152299999998945 -37.82083000000000084, </w:t>
            </w:r>
          </w:p>
          <w:p w14:paraId="61B26DF8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01163">
              <w:rPr>
                <w:rFonts w:cs="Times New Roman"/>
                <w:color w:val="000000"/>
                <w:sz w:val="20"/>
              </w:rPr>
              <w:t xml:space="preserve">144.942120999999986 -37.82097300000000217, </w:t>
            </w:r>
          </w:p>
          <w:p w14:paraId="103AB023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01163">
              <w:rPr>
                <w:rFonts w:cs="Times New Roman"/>
                <w:color w:val="000000"/>
                <w:sz w:val="20"/>
              </w:rPr>
              <w:t xml:space="preserve">144.94228100000000836 -37.82132099999999753, </w:t>
            </w:r>
          </w:p>
          <w:p w14:paraId="31117F3D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01163">
              <w:rPr>
                <w:rFonts w:cs="Times New Roman"/>
                <w:color w:val="000000"/>
                <w:sz w:val="20"/>
              </w:rPr>
              <w:t xml:space="preserve">144.94243000000000166 -37.82164499999999663, </w:t>
            </w:r>
          </w:p>
          <w:p w14:paraId="5BC6D91E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01163">
              <w:rPr>
                <w:rFonts w:cs="Times New Roman"/>
                <w:color w:val="000000"/>
                <w:sz w:val="20"/>
              </w:rPr>
              <w:t xml:space="preserve">144.94161399999998707 -37.82142100000000084, </w:t>
            </w:r>
          </w:p>
          <w:p w14:paraId="2353EA6E" w14:textId="39AA77E8" w:rsidR="009932B4" w:rsidRPr="0020116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01163">
              <w:rPr>
                <w:rFonts w:cs="Times New Roman"/>
                <w:color w:val="000000"/>
                <w:sz w:val="20"/>
              </w:rPr>
              <w:t>144.94136299999999551 -37.82087599999999838)))</w:t>
            </w:r>
          </w:p>
        </w:tc>
      </w:tr>
      <w:tr w:rsidR="009932B4" w:rsidRPr="00965BFE" w14:paraId="532FCB96" w14:textId="77777777" w:rsidTr="002F17C0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E620E5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19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88BC58" w14:textId="257E6CA1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Abiwood 660 (Clyde North, VIC</w:t>
            </w:r>
            <w:r w:rsidR="00EC2D7B">
              <w:rPr>
                <w:rFonts w:eastAsia="Times New Roman" w:cs="Times New Roman"/>
                <w:sz w:val="20"/>
                <w:lang w:eastAsia="en-AU"/>
              </w:rPr>
              <w:t xml:space="preserve"> 3978</w:t>
            </w:r>
            <w:r w:rsidRPr="00965BFE"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B5B83AF" w14:textId="4A10F798" w:rsidR="00B200FB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A23343">
              <w:rPr>
                <w:rFonts w:cs="Times New Roman"/>
                <w:color w:val="000000"/>
                <w:sz w:val="20"/>
              </w:rPr>
              <w:t xml:space="preserve"> (((145.33319056680088011 -38.10056383401255431, 145.33313000000001125 -38.10094099999999884, </w:t>
            </w:r>
          </w:p>
          <w:p w14:paraId="44557BCE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145.33312901743366297 -38.10094089319930788, </w:t>
            </w:r>
          </w:p>
          <w:p w14:paraId="1E0A8CE5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145.3330840000000137 -38.10093599999999725, </w:t>
            </w:r>
          </w:p>
          <w:p w14:paraId="3670F95E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145.3330773056379428 -38.1009773056382457, </w:t>
            </w:r>
          </w:p>
          <w:p w14:paraId="060301B2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145.33303699999999026 -38.10122599999999693, </w:t>
            </w:r>
          </w:p>
          <w:p w14:paraId="4D0BFD0A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145.33307700000000295 -38.10123000000000104, </w:t>
            </w:r>
          </w:p>
          <w:p w14:paraId="6284E551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145.33300900000000411 -38.10164199999999823, </w:t>
            </w:r>
          </w:p>
          <w:p w14:paraId="268B2B4B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145.33296999999998889 -38.1016389999999987, </w:t>
            </w:r>
          </w:p>
          <w:p w14:paraId="1B4C4F9A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145.33296998774019926 -38.10163907408051642, </w:t>
            </w:r>
          </w:p>
          <w:p w14:paraId="4DAED020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145.33292299999999386 -38.10192299999999932, </w:t>
            </w:r>
          </w:p>
          <w:p w14:paraId="0268AC03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145.33295699999999329 -38.10192700000000343, </w:t>
            </w:r>
          </w:p>
          <w:p w14:paraId="59897494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145.33291600000001154 -38.10217699999999752, </w:t>
            </w:r>
          </w:p>
          <w:p w14:paraId="762791CF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145.33289300000001276 -38.10231999999999886, </w:t>
            </w:r>
          </w:p>
          <w:p w14:paraId="7E3BC715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145.33285900000001334 -38.10231699999999933, </w:t>
            </w:r>
          </w:p>
          <w:p w14:paraId="7FEB008A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145.33276100000000497 -38.10291500000000298, </w:t>
            </w:r>
          </w:p>
          <w:p w14:paraId="7796DDCA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145.33274000000000115 -38.10304500000000161, </w:t>
            </w:r>
          </w:p>
          <w:p w14:paraId="03ABA327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145.33080400000000054 -38.10264800000000207, </w:t>
            </w:r>
          </w:p>
          <w:p w14:paraId="7B1400BF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145.33101899999999773 -38.10115700000000061, </w:t>
            </w:r>
          </w:p>
          <w:p w14:paraId="1933E455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145.33119300000001317 -38.10009900000000016, </w:t>
            </w:r>
          </w:p>
          <w:p w14:paraId="6F9083C8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145.33149900000000798 -38.0981349999999992, </w:t>
            </w:r>
          </w:p>
          <w:p w14:paraId="5F5D40E4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145.33163899999999558 -38.09749899999999911, </w:t>
            </w:r>
          </w:p>
          <w:p w14:paraId="7E81E5FE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145.33174999999999955 -38.09680099999999925, </w:t>
            </w:r>
          </w:p>
          <w:p w14:paraId="5A39660C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145.33174700000000712 -38.09653500000000292, </w:t>
            </w:r>
          </w:p>
          <w:p w14:paraId="046FCA36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145.33380287936532227 -38.09677075681739922, </w:t>
            </w:r>
          </w:p>
          <w:p w14:paraId="57C7D768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145.33380500000001234 -38.09677099999999683, </w:t>
            </w:r>
          </w:p>
          <w:p w14:paraId="31C1658F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145.33378700000000094 -38.09689999999999799, </w:t>
            </w:r>
          </w:p>
          <w:p w14:paraId="3DC8826E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145.3337009999999907 -38.09742399999999662, </w:t>
            </w:r>
          </w:p>
          <w:p w14:paraId="4651E43E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145.33367300000000455 -38.09759400000000085, </w:t>
            </w:r>
          </w:p>
          <w:p w14:paraId="5E94D628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145.33360200000001328 -38.09803099999999887, </w:t>
            </w:r>
          </w:p>
          <w:p w14:paraId="01BC17AF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145.3335700000000088 -38.09804900000000316, </w:t>
            </w:r>
          </w:p>
          <w:p w14:paraId="0944EA22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145.33352300000001378 -38.09826600000000241, </w:t>
            </w:r>
          </w:p>
          <w:p w14:paraId="07BF9577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145.33347599999999034 -38.09855900000000162, </w:t>
            </w:r>
          </w:p>
          <w:p w14:paraId="499BD0A7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145.33347935677275586 -38.09855967135455046, </w:t>
            </w:r>
          </w:p>
          <w:p w14:paraId="2D2F2752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145.33348100000000613 -38.09855999999999909, </w:t>
            </w:r>
          </w:p>
          <w:p w14:paraId="78F72E84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145.33344299999998839 -38.0987920000000031, </w:t>
            </w:r>
          </w:p>
          <w:p w14:paraId="11CD5257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145.33345399999998904 -38.09893900000000144, </w:t>
            </w:r>
          </w:p>
          <w:p w14:paraId="77E4A4A9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145.33340699999999401 -38.09922499999999701, </w:t>
            </w:r>
          </w:p>
          <w:p w14:paraId="6483FBBD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145.33341999999998961 -38.09922600000000159, </w:t>
            </w:r>
          </w:p>
          <w:p w14:paraId="796FD36E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145.3334198400360151 -38.09922697539015246, </w:t>
            </w:r>
          </w:p>
          <w:p w14:paraId="26D671CF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lastRenderedPageBreak/>
              <w:t xml:space="preserve">145.33337900000000786 -38.09947600000000278, </w:t>
            </w:r>
          </w:p>
          <w:p w14:paraId="757451F4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145.33335900000000152 -38.09961899999999702, </w:t>
            </w:r>
          </w:p>
          <w:p w14:paraId="3A304C5D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145.33336268093668764 -38.09961946011708278, </w:t>
            </w:r>
          </w:p>
          <w:p w14:paraId="64A51B36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145.33336700000000974 -38.0996200000000016, </w:t>
            </w:r>
          </w:p>
          <w:p w14:paraId="4CED640E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145.33332344637588562 -38.09988809675301269, </w:t>
            </w:r>
          </w:p>
          <w:p w14:paraId="0759C05C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145.33332200000000967 -38.09989699999999857, </w:t>
            </w:r>
          </w:p>
          <w:p w14:paraId="38BD805B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145.33325400000001082 -38.09989000000000203, </w:t>
            </w:r>
          </w:p>
          <w:p w14:paraId="5149F850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145.33321799999998802 -38.10011399999999782, </w:t>
            </w:r>
          </w:p>
          <w:p w14:paraId="5F97B3DD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145.33319499999998925 -38.10025699999999915, </w:t>
            </w:r>
          </w:p>
          <w:p w14:paraId="15010DAC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145.33323999999998932 -38.10026100000000326, </w:t>
            </w:r>
          </w:p>
          <w:p w14:paraId="31104A18" w14:textId="77777777" w:rsidR="00B200F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145.33319599999998673 -38.10052999999999912, </w:t>
            </w:r>
          </w:p>
          <w:p w14:paraId="03AE5CEE" w14:textId="46C5E5DE" w:rsidR="009932B4" w:rsidRPr="00A2334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>145.33319056680088011 -38.10056383401255431)))</w:t>
            </w:r>
          </w:p>
        </w:tc>
      </w:tr>
      <w:tr w:rsidR="009932B4" w:rsidRPr="00965BFE" w14:paraId="0C6D1DA1" w14:textId="77777777" w:rsidTr="002F17C0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A20B03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lastRenderedPageBreak/>
              <w:t>20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8D63E8" w14:textId="05192392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Agar Industrial Park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(Truganina, VIC</w:t>
            </w:r>
            <w:r w:rsidR="00EC2D7B">
              <w:rPr>
                <w:rFonts w:eastAsia="Times New Roman" w:cs="Times New Roman"/>
                <w:sz w:val="20"/>
                <w:lang w:eastAsia="en-AU"/>
              </w:rPr>
              <w:t xml:space="preserve"> 3029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57ABC19" w14:textId="354637A2" w:rsidR="00F56935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A23343">
              <w:rPr>
                <w:rFonts w:cs="Times New Roman"/>
                <w:color w:val="000000"/>
                <w:sz w:val="20"/>
              </w:rPr>
              <w:t xml:space="preserve"> (((144.73461599999998839 -37.7993409999999983, 144.73497399999999402 -37.79708600000000018, </w:t>
            </w:r>
          </w:p>
          <w:p w14:paraId="44DAF55D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144.735841999999991 -37.79715699999999856, </w:t>
            </w:r>
          </w:p>
          <w:p w14:paraId="15CF6AE1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144.73951900000000137 -37.79707700000000159, </w:t>
            </w:r>
          </w:p>
          <w:p w14:paraId="09535F1E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144.7413840000000107 -37.7970370000000031, </w:t>
            </w:r>
          </w:p>
          <w:p w14:paraId="66CEE3BC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144.74344400000001087 -37.79699300000000051, </w:t>
            </w:r>
          </w:p>
          <w:p w14:paraId="31929EAD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144.74477699999999913 -37.79696899999999715, </w:t>
            </w:r>
          </w:p>
          <w:p w14:paraId="18137802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144.74775199999999131 -37.79700600000000321, </w:t>
            </w:r>
          </w:p>
          <w:p w14:paraId="74974288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144.74916999999999234 -37.79731100000000055, </w:t>
            </w:r>
          </w:p>
          <w:p w14:paraId="3BECD20D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144.74924500000000194 -37.79733999999999838, </w:t>
            </w:r>
          </w:p>
          <w:p w14:paraId="6348109F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144.75007299999998622 -37.79766999999999655, </w:t>
            </w:r>
          </w:p>
          <w:p w14:paraId="76F55884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144.75157100000001265 -37.79826099999999656, </w:t>
            </w:r>
          </w:p>
          <w:p w14:paraId="7186E18D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144.75204400000001215 -37.79834600000000222, </w:t>
            </w:r>
          </w:p>
          <w:p w14:paraId="3FAE0918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144.75172900000001164 -37.80082099999999912, </w:t>
            </w:r>
          </w:p>
          <w:p w14:paraId="2C4BF4C2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144.74831499999999096 -37.80054400000000214, </w:t>
            </w:r>
          </w:p>
          <w:p w14:paraId="785668EA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144.7454490000000078 -37.80031300000000272, </w:t>
            </w:r>
          </w:p>
          <w:p w14:paraId="38EDC56E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 xml:space="preserve">144.74181500000000256 -37.80001599999999939, </w:t>
            </w:r>
          </w:p>
          <w:p w14:paraId="453E91D3" w14:textId="56A2A701" w:rsidR="009932B4" w:rsidRPr="00A2334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3343">
              <w:rPr>
                <w:rFonts w:cs="Times New Roman"/>
                <w:color w:val="000000"/>
                <w:sz w:val="20"/>
              </w:rPr>
              <w:t>144.73461599999998839 -37.7993409999999983)))</w:t>
            </w:r>
          </w:p>
        </w:tc>
      </w:tr>
      <w:tr w:rsidR="009932B4" w:rsidRPr="00965BFE" w14:paraId="364D46D2" w14:textId="77777777" w:rsidTr="002F17C0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165206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559448" w14:textId="101A6D30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Albert Place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(Melbourne, VIC</w:t>
            </w:r>
            <w:r w:rsidR="00EC2D7B">
              <w:rPr>
                <w:rFonts w:eastAsia="Times New Roman" w:cs="Times New Roman"/>
                <w:sz w:val="20"/>
                <w:lang w:eastAsia="en-AU"/>
              </w:rPr>
              <w:t xml:space="preserve"> 3000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735BEAD" w14:textId="2E2E8654" w:rsidR="00F56935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6D205C">
              <w:rPr>
                <w:rFonts w:cs="Times New Roman"/>
                <w:color w:val="000000"/>
                <w:sz w:val="20"/>
              </w:rPr>
              <w:t xml:space="preserve"> (((144.97278700000001095 -37.83541000000000309, 144.97253299999999854 -37.83550499999999772, </w:t>
            </w:r>
          </w:p>
          <w:p w14:paraId="2F4AF4CB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205C">
              <w:rPr>
                <w:rFonts w:cs="Times New Roman"/>
                <w:color w:val="000000"/>
                <w:sz w:val="20"/>
              </w:rPr>
              <w:t xml:space="preserve">144.97228799999999183 -37.83558299999999974, </w:t>
            </w:r>
          </w:p>
          <w:p w14:paraId="5822D392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205C">
              <w:rPr>
                <w:rFonts w:cs="Times New Roman"/>
                <w:color w:val="000000"/>
                <w:sz w:val="20"/>
              </w:rPr>
              <w:t xml:space="preserve">144.97224199999999428 -37.83555799999999891, </w:t>
            </w:r>
          </w:p>
          <w:p w14:paraId="44EF8EBB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205C">
              <w:rPr>
                <w:rFonts w:cs="Times New Roman"/>
                <w:color w:val="000000"/>
                <w:sz w:val="20"/>
              </w:rPr>
              <w:t xml:space="preserve">144.97256500000000301 -37.8351469999999992, </w:t>
            </w:r>
          </w:p>
          <w:p w14:paraId="5FADBE2D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205C">
              <w:rPr>
                <w:rFonts w:cs="Times New Roman"/>
                <w:color w:val="000000"/>
                <w:sz w:val="20"/>
              </w:rPr>
              <w:t xml:space="preserve">144.97291799999999284 -37.83535499999999985, </w:t>
            </w:r>
          </w:p>
          <w:p w14:paraId="4E2681C5" w14:textId="123D95EF" w:rsidR="009932B4" w:rsidRPr="006D205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205C">
              <w:rPr>
                <w:rFonts w:cs="Times New Roman"/>
                <w:color w:val="000000"/>
                <w:sz w:val="20"/>
              </w:rPr>
              <w:t>144.97278700000001095 -37.83541000000000309)))</w:t>
            </w:r>
          </w:p>
        </w:tc>
      </w:tr>
      <w:tr w:rsidR="009932B4" w:rsidRPr="00965BFE" w14:paraId="230567F9" w14:textId="77777777" w:rsidTr="002F17C0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A2C17A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E54154" w14:textId="3BA4B53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Albright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(Truganina, VIC</w:t>
            </w:r>
            <w:r w:rsidR="00EC2D7B">
              <w:rPr>
                <w:rFonts w:eastAsia="Times New Roman" w:cs="Times New Roman"/>
                <w:sz w:val="20"/>
                <w:lang w:eastAsia="en-AU"/>
              </w:rPr>
              <w:t xml:space="preserve"> 3029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8A7E146" w14:textId="4C459F12" w:rsidR="00F56935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CF44DA">
              <w:rPr>
                <w:rFonts w:cs="Times New Roman"/>
                <w:color w:val="000000"/>
                <w:sz w:val="20"/>
              </w:rPr>
              <w:t xml:space="preserve"> (((144.72062299999998913 -37.82982200000000006, 144.72091599999998834 -37.8273060000000001, </w:t>
            </w:r>
          </w:p>
          <w:p w14:paraId="023E6FD7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44DA">
              <w:rPr>
                <w:rFonts w:cs="Times New Roman"/>
                <w:color w:val="000000"/>
                <w:sz w:val="20"/>
              </w:rPr>
              <w:t xml:space="preserve">144.72209599999999341 -37.82618999999999687, </w:t>
            </w:r>
          </w:p>
          <w:p w14:paraId="416C25F1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44DA">
              <w:rPr>
                <w:rFonts w:cs="Times New Roman"/>
                <w:color w:val="000000"/>
                <w:sz w:val="20"/>
              </w:rPr>
              <w:t xml:space="preserve">144.72291100000001052 -37.8253040000000027, </w:t>
            </w:r>
          </w:p>
          <w:p w14:paraId="7A08196A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44DA">
              <w:rPr>
                <w:rFonts w:cs="Times New Roman"/>
                <w:color w:val="000000"/>
                <w:sz w:val="20"/>
              </w:rPr>
              <w:t xml:space="preserve">144.72336000000001377 -37.82476400000000183, </w:t>
            </w:r>
          </w:p>
          <w:p w14:paraId="2C16ABAF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44DA">
              <w:rPr>
                <w:rFonts w:cs="Times New Roman"/>
                <w:color w:val="000000"/>
                <w:sz w:val="20"/>
              </w:rPr>
              <w:t xml:space="preserve">144.72355099999998629 -37.82477999999999696, </w:t>
            </w:r>
          </w:p>
          <w:p w14:paraId="55DF28AA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44DA">
              <w:rPr>
                <w:rFonts w:cs="Times New Roman"/>
                <w:color w:val="000000"/>
                <w:sz w:val="20"/>
              </w:rPr>
              <w:t xml:space="preserve">144.72359299999999394 -37.82446499999999645, </w:t>
            </w:r>
          </w:p>
          <w:p w14:paraId="0A4D280B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44DA">
              <w:rPr>
                <w:rFonts w:cs="Times New Roman"/>
                <w:color w:val="000000"/>
                <w:sz w:val="20"/>
              </w:rPr>
              <w:t xml:space="preserve">144.72441200000000094 -37.82330999999999932, </w:t>
            </w:r>
          </w:p>
          <w:p w14:paraId="6B8EA89C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44DA">
              <w:rPr>
                <w:rFonts w:cs="Times New Roman"/>
                <w:color w:val="000000"/>
                <w:sz w:val="20"/>
              </w:rPr>
              <w:t xml:space="preserve">144.72603399999999851 -37.82343900000000048, </w:t>
            </w:r>
          </w:p>
          <w:p w14:paraId="6B7812E5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44DA">
              <w:rPr>
                <w:rFonts w:cs="Times New Roman"/>
                <w:color w:val="000000"/>
                <w:sz w:val="20"/>
              </w:rPr>
              <w:t xml:space="preserve">144.7277870000000064 -37.82344499999999954, </w:t>
            </w:r>
          </w:p>
          <w:p w14:paraId="0EE2EA84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44DA">
              <w:rPr>
                <w:rFonts w:cs="Times New Roman"/>
                <w:color w:val="000000"/>
                <w:sz w:val="20"/>
              </w:rPr>
              <w:t xml:space="preserve">144.72799699999998779 -37.82333200000000062, </w:t>
            </w:r>
          </w:p>
          <w:p w14:paraId="4B7482DD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44DA">
              <w:rPr>
                <w:rFonts w:cs="Times New Roman"/>
                <w:color w:val="000000"/>
                <w:sz w:val="20"/>
              </w:rPr>
              <w:t xml:space="preserve">144.72871900000001233 -37.82339199999999835, </w:t>
            </w:r>
          </w:p>
          <w:p w14:paraId="477D0CD0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44DA">
              <w:rPr>
                <w:rFonts w:cs="Times New Roman"/>
                <w:color w:val="000000"/>
                <w:sz w:val="20"/>
              </w:rPr>
              <w:t xml:space="preserve">144.73061300000000529 -37.8235519999999994, </w:t>
            </w:r>
          </w:p>
          <w:p w14:paraId="56D2F88D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44DA">
              <w:rPr>
                <w:rFonts w:cs="Times New Roman"/>
                <w:color w:val="000000"/>
                <w:sz w:val="20"/>
              </w:rPr>
              <w:t xml:space="preserve">144.72999899999999229 -37.82814199999999971, </w:t>
            </w:r>
          </w:p>
          <w:p w14:paraId="761588B4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44DA">
              <w:rPr>
                <w:rFonts w:cs="Times New Roman"/>
                <w:color w:val="000000"/>
                <w:sz w:val="20"/>
              </w:rPr>
              <w:t xml:space="preserve">144.72995800000001054 -37.82844300000000004, </w:t>
            </w:r>
          </w:p>
          <w:p w14:paraId="10507AC6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44DA">
              <w:rPr>
                <w:rFonts w:cs="Times New Roman"/>
                <w:color w:val="000000"/>
                <w:sz w:val="20"/>
              </w:rPr>
              <w:t xml:space="preserve">144.72977199999999698 -37.82847600000000199, </w:t>
            </w:r>
          </w:p>
          <w:p w14:paraId="6C27BBC3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44DA">
              <w:rPr>
                <w:rFonts w:cs="Times New Roman"/>
                <w:color w:val="000000"/>
                <w:sz w:val="20"/>
              </w:rPr>
              <w:t xml:space="preserve">144.72965300000001321 -37.82849499999999665, </w:t>
            </w:r>
          </w:p>
          <w:p w14:paraId="3A577FB9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44DA">
              <w:rPr>
                <w:rFonts w:cs="Times New Roman"/>
                <w:color w:val="000000"/>
                <w:sz w:val="20"/>
              </w:rPr>
              <w:t xml:space="preserve">144.72934000000000765 -37.82849800000000329, </w:t>
            </w:r>
          </w:p>
          <w:p w14:paraId="68E574A9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44DA">
              <w:rPr>
                <w:rFonts w:cs="Times New Roman"/>
                <w:color w:val="000000"/>
                <w:sz w:val="20"/>
              </w:rPr>
              <w:t xml:space="preserve">144.72907200000000216 -37.83053600000000216, </w:t>
            </w:r>
          </w:p>
          <w:p w14:paraId="23A47E3D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44DA">
              <w:rPr>
                <w:rFonts w:cs="Times New Roman"/>
                <w:color w:val="000000"/>
                <w:sz w:val="20"/>
              </w:rPr>
              <w:t xml:space="preserve">144.72220899999999233 -37.8299560000000028, </w:t>
            </w:r>
          </w:p>
          <w:p w14:paraId="4F29AF1F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44DA">
              <w:rPr>
                <w:rFonts w:cs="Times New Roman"/>
                <w:color w:val="000000"/>
                <w:sz w:val="20"/>
              </w:rPr>
              <w:lastRenderedPageBreak/>
              <w:t xml:space="preserve">144.72219200000000683 -37.82988100000000031, </w:t>
            </w:r>
          </w:p>
          <w:p w14:paraId="5FB5CC3E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44DA">
              <w:rPr>
                <w:rFonts w:cs="Times New Roman"/>
                <w:color w:val="000000"/>
                <w:sz w:val="20"/>
              </w:rPr>
              <w:t xml:space="preserve">144.72146200000000249 -37.83000299999999783, </w:t>
            </w:r>
          </w:p>
          <w:p w14:paraId="296ED9D2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44DA">
              <w:rPr>
                <w:rFonts w:cs="Times New Roman"/>
                <w:color w:val="000000"/>
                <w:sz w:val="20"/>
              </w:rPr>
              <w:t xml:space="preserve">144.72140999999999167 -37.82980799999999988, </w:t>
            </w:r>
          </w:p>
          <w:p w14:paraId="6BD74A10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44DA">
              <w:rPr>
                <w:rFonts w:cs="Times New Roman"/>
                <w:color w:val="000000"/>
                <w:sz w:val="20"/>
              </w:rPr>
              <w:t xml:space="preserve">144.72109499999999116 -37.82986199999999855, </w:t>
            </w:r>
          </w:p>
          <w:p w14:paraId="310835D1" w14:textId="6D8D9698" w:rsidR="009932B4" w:rsidRPr="00CF44D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44DA">
              <w:rPr>
                <w:rFonts w:cs="Times New Roman"/>
                <w:color w:val="000000"/>
                <w:sz w:val="20"/>
              </w:rPr>
              <w:t>144.72062299999998913 -37.82982200000000006)))</w:t>
            </w:r>
          </w:p>
        </w:tc>
      </w:tr>
      <w:tr w:rsidR="009932B4" w:rsidRPr="00965BFE" w14:paraId="18CF1F1A" w14:textId="77777777" w:rsidTr="002F17C0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727527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lastRenderedPageBreak/>
              <w:t>23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052DC3" w14:textId="073B79AA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Alira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(Berwick, VIC</w:t>
            </w:r>
            <w:r w:rsidR="00EC2D7B">
              <w:rPr>
                <w:rFonts w:eastAsia="Times New Roman" w:cs="Times New Roman"/>
                <w:sz w:val="20"/>
                <w:lang w:eastAsia="en-AU"/>
              </w:rPr>
              <w:t xml:space="preserve"> 3806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998289C" w14:textId="2995E267" w:rsidR="00F56935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AB6906">
              <w:rPr>
                <w:rFonts w:cs="Times New Roman"/>
                <w:color w:val="000000"/>
                <w:sz w:val="20"/>
              </w:rPr>
              <w:t xml:space="preserve"> (((145.32684919083217778 -38.05168602304065928, 145.32774301147051688 -38.0517939410160011, </w:t>
            </w:r>
          </w:p>
          <w:p w14:paraId="07EB1305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145.3286380000000122 -38.05190199999999834, </w:t>
            </w:r>
          </w:p>
          <w:p w14:paraId="433B6C88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145.32815199999998867 -38.0544050000000027, </w:t>
            </w:r>
          </w:p>
          <w:p w14:paraId="6EAEDCD8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145.32456500000000688 -38.05397299999999916, </w:t>
            </w:r>
          </w:p>
          <w:p w14:paraId="06CF1CB2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145.32461799999998675 -38.05644900000000064, </w:t>
            </w:r>
          </w:p>
          <w:p w14:paraId="0600F142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145.3276869999999974 -38.05681700000000234, </w:t>
            </w:r>
          </w:p>
          <w:p w14:paraId="1EF22223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145.32744500000001153 -38.05807899999999933, </w:t>
            </w:r>
          </w:p>
          <w:p w14:paraId="107C60B8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145.32439600000000723 -38.05767900000000026, </w:t>
            </w:r>
          </w:p>
          <w:p w14:paraId="55AB6FF0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145.32439400000001228 -38.05759299999999712, </w:t>
            </w:r>
          </w:p>
          <w:p w14:paraId="782E3A8E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145.32246399999999653 -38.05731899999999968, </w:t>
            </w:r>
          </w:p>
          <w:p w14:paraId="14F87EC6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145.32199600000001283 -38.0570990000000009, </w:t>
            </w:r>
          </w:p>
          <w:p w14:paraId="756F4945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145.32160099999998693 -38.05679599999999851, </w:t>
            </w:r>
          </w:p>
          <w:p w14:paraId="76062201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145.32133400000000734 -38.05640799999999757, </w:t>
            </w:r>
          </w:p>
          <w:p w14:paraId="04D2A35B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145.32122000000001094 -38.05594800000000077, </w:t>
            </w:r>
          </w:p>
          <w:p w14:paraId="572F060E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145.32106500000000437 -38.05355600000000038, </w:t>
            </w:r>
          </w:p>
          <w:p w14:paraId="6754CDBE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145.32077699999999254 -38.05248999999999882, </w:t>
            </w:r>
          </w:p>
          <w:p w14:paraId="46E99B97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145.32052400000000603 -38.0520089999999982, </w:t>
            </w:r>
          </w:p>
          <w:p w14:paraId="7FFC9ADC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145.32025699999999802 -38.05164599999999808, </w:t>
            </w:r>
          </w:p>
          <w:p w14:paraId="73D8377D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145.31878000000000384 -38.05016100000000279, </w:t>
            </w:r>
          </w:p>
          <w:p w14:paraId="65C075D5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145.31870799999998667 -38.04975699999999961, </w:t>
            </w:r>
          </w:p>
          <w:p w14:paraId="0BCAE17D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145.31871799999998984 -38.04934200000000288, </w:t>
            </w:r>
          </w:p>
          <w:p w14:paraId="7AF063B5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145.31872999999998797 -38.0491310000000027, </w:t>
            </w:r>
          </w:p>
          <w:p w14:paraId="5F419810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145.31831999999999994 -38.04923399999999845, </w:t>
            </w:r>
          </w:p>
          <w:p w14:paraId="3A52C23D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145.31839999999999691 -38.04864200000000096, </w:t>
            </w:r>
          </w:p>
          <w:p w14:paraId="7E056BD8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145.31895299999999338 -38.04730500000000148, </w:t>
            </w:r>
          </w:p>
          <w:p w14:paraId="27038725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145.31934100000000853 -38.04637300000000266, </w:t>
            </w:r>
          </w:p>
          <w:p w14:paraId="64BC89FC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145.31964700000000335 -38.04592999999999847, </w:t>
            </w:r>
          </w:p>
          <w:p w14:paraId="6BDF0D19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145.31999200000001338 -38.04558200000000312, </w:t>
            </w:r>
          </w:p>
          <w:p w14:paraId="079852B1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145.32118500000001404 -38.04437999999999676, </w:t>
            </w:r>
          </w:p>
          <w:p w14:paraId="06CCEC8F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145.32137700000001246 -38.04450700000000296, </w:t>
            </w:r>
          </w:p>
          <w:p w14:paraId="4B7E0E30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145.32358800000000087 -38.04597600000000313, </w:t>
            </w:r>
          </w:p>
          <w:p w14:paraId="724A91DD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>145.32357099999998695 -38.04606400000000122,</w:t>
            </w:r>
          </w:p>
          <w:p w14:paraId="35CC1C06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 145.32271000000000072 -38.04687200000000047, </w:t>
            </w:r>
          </w:p>
          <w:p w14:paraId="6D1FA35B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145.32407000000000608 -38.04703500000000105, </w:t>
            </w:r>
          </w:p>
          <w:p w14:paraId="4AD70614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145.32375500000000557 -38.04872999999999905, </w:t>
            </w:r>
          </w:p>
          <w:p w14:paraId="57A92F27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145.32371499999999287 -38.04894800000000288, </w:t>
            </w:r>
          </w:p>
          <w:p w14:paraId="2B3CC732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145.32174699999998779 -38.04871299999999934, </w:t>
            </w:r>
          </w:p>
          <w:p w14:paraId="60591A83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145.32129199999999969 -38.05101700000000164, </w:t>
            </w:r>
          </w:p>
          <w:p w14:paraId="19FB7D93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145.32342600000001198 -38.05127399999999938, </w:t>
            </w:r>
          </w:p>
          <w:p w14:paraId="041850CB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145.32387399999998934 -38.04896800000000212, </w:t>
            </w:r>
          </w:p>
          <w:p w14:paraId="0FAFC7D0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145.32391799999999193 -38.0487409999999997, </w:t>
            </w:r>
          </w:p>
          <w:p w14:paraId="201CB4E7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145.32476199999999267 -38.04884500000000003, </w:t>
            </w:r>
          </w:p>
          <w:p w14:paraId="11A09EA8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145.32426499999999692 -38.05137299999999811, </w:t>
            </w:r>
          </w:p>
          <w:p w14:paraId="0383E9EB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145.32426812002660199 -38.05137338632405175, </w:t>
            </w:r>
          </w:p>
          <w:p w14:paraId="19B99CF6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145.32447979472811994 -38.05139959604534283, </w:t>
            </w:r>
          </w:p>
          <w:p w14:paraId="34648BCE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145.32511299999998755 -38.05147800000000302, </w:t>
            </w:r>
          </w:p>
          <w:p w14:paraId="638A7F45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145.32527631226568587 -38.05063367193277202, </w:t>
            </w:r>
          </w:p>
          <w:p w14:paraId="3897C223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145.32555999999999585 -38.04916699999999707, </w:t>
            </w:r>
          </w:p>
          <w:p w14:paraId="0FE6238D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145.32556299999998828 -38.04916399999999754, </w:t>
            </w:r>
          </w:p>
          <w:p w14:paraId="34339FE8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145.32560499999999593 -38.04894600000000082, </w:t>
            </w:r>
          </w:p>
          <w:p w14:paraId="73B8B591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145.32494299999999043 -38.04886700000000133, </w:t>
            </w:r>
          </w:p>
          <w:p w14:paraId="68A6A8DE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lastRenderedPageBreak/>
              <w:t xml:space="preserve">145.32525999999998589 -38.0471769999999978, </w:t>
            </w:r>
          </w:p>
          <w:p w14:paraId="040E5865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145.32695000000001073 -38.04737899999999939, </w:t>
            </w:r>
          </w:p>
          <w:p w14:paraId="754FBB5F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145.32663199999998938 -38.04907000000000039, </w:t>
            </w:r>
          </w:p>
          <w:p w14:paraId="53A80B1A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145.32659000000001015 -38.04928600000000216, </w:t>
            </w:r>
          </w:p>
          <w:p w14:paraId="032A1AB2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145.32730200000000309 -38.04937100000000072, </w:t>
            </w:r>
          </w:p>
          <w:p w14:paraId="69F48667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145.32730100000000562 -38.0493719999999982, </w:t>
            </w:r>
          </w:p>
          <w:p w14:paraId="22A1180C" w14:textId="77777777" w:rsidR="00F569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145.32684900000000994 -38.05168599999999657, </w:t>
            </w:r>
          </w:p>
          <w:p w14:paraId="44B96E74" w14:textId="5175789E" w:rsidR="009932B4" w:rsidRPr="00AB690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>145.32684919083217778 -38.05168602304065928)))</w:t>
            </w:r>
          </w:p>
        </w:tc>
      </w:tr>
      <w:tr w:rsidR="009932B4" w:rsidRPr="00965BFE" w14:paraId="7D2418A0" w14:textId="77777777" w:rsidTr="002F17C0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E8DC72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lastRenderedPageBreak/>
              <w:t>24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5DDD80" w14:textId="7C22702E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Alkimos Beach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(Alkimos, WA</w:t>
            </w:r>
            <w:r w:rsidR="00EC2D7B">
              <w:rPr>
                <w:rFonts w:eastAsia="Times New Roman" w:cs="Times New Roman"/>
                <w:sz w:val="20"/>
                <w:lang w:eastAsia="en-AU"/>
              </w:rPr>
              <w:t xml:space="preserve"> 6038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1740695" w14:textId="1071728B" w:rsidR="005C3E3C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AB6906">
              <w:rPr>
                <w:rFonts w:cs="Times New Roman"/>
                <w:color w:val="000000"/>
                <w:sz w:val="20"/>
              </w:rPr>
              <w:t xml:space="preserve"> (((115.68495599999999968 -31.63125199999999992, 115.67378899999999931 -31.63124900000000039, </w:t>
            </w:r>
          </w:p>
          <w:p w14:paraId="2DC98C07" w14:textId="77777777" w:rsidR="005C3E3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115.67343800000000442 -31.63063599999999909, </w:t>
            </w:r>
          </w:p>
          <w:p w14:paraId="436439AE" w14:textId="77777777" w:rsidR="005C3E3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115.67314299999999605 -31.63031900000000007, </w:t>
            </w:r>
          </w:p>
          <w:p w14:paraId="377B3902" w14:textId="77777777" w:rsidR="005C3E3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115.67202500000000498 -31.63008200000000159, </w:t>
            </w:r>
          </w:p>
          <w:p w14:paraId="56865517" w14:textId="77777777" w:rsidR="005C3E3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115.67175400000000707 -31.62979100000000088, </w:t>
            </w:r>
          </w:p>
          <w:p w14:paraId="5D5EEE97" w14:textId="77777777" w:rsidR="005C3E3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115.67143000000000086 -31.62897699999999901, </w:t>
            </w:r>
          </w:p>
          <w:p w14:paraId="1FF3EC9F" w14:textId="0FD8895A" w:rsidR="00EC2D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115.67118000000000677 -31.62854199999999949, </w:t>
            </w:r>
          </w:p>
          <w:p w14:paraId="1BE15405" w14:textId="77777777" w:rsidR="00EC2D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115.67119900000000143 -31.62775999999999854, </w:t>
            </w:r>
          </w:p>
          <w:p w14:paraId="67542387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115.67148400000000663 -31.62698100000000068, </w:t>
            </w:r>
          </w:p>
          <w:p w14:paraId="12593588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115.67162600000000339 -31.62595900000000171, </w:t>
            </w:r>
          </w:p>
          <w:p w14:paraId="34D72EF6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115.67169199999999307 -31.62492900000000162, </w:t>
            </w:r>
          </w:p>
          <w:p w14:paraId="10D2ED36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115.67138699999999574 -31.62445999999999913, </w:t>
            </w:r>
          </w:p>
          <w:p w14:paraId="7DD95881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115.67093599999999753 -31.62428900000000098, </w:t>
            </w:r>
          </w:p>
          <w:p w14:paraId="2B70CA4E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115.67048499999999933 -31.62411699999999826, </w:t>
            </w:r>
          </w:p>
          <w:p w14:paraId="496DD09B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115.670148999999995 -31.62383300000000119, </w:t>
            </w:r>
          </w:p>
          <w:p w14:paraId="6A030733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115.66983700000000113 -31.62385700000000099, </w:t>
            </w:r>
          </w:p>
          <w:p w14:paraId="7FB685CB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115.66949999999999932 -31.62409600000000154, </w:t>
            </w:r>
          </w:p>
          <w:p w14:paraId="2D6F8792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115.66902500000000487 -31.62412799999999891, </w:t>
            </w:r>
          </w:p>
          <w:p w14:paraId="5C30CB84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115.66863899999999887 -31.62399299999999869, </w:t>
            </w:r>
          </w:p>
          <w:p w14:paraId="2D330DFE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115.66814499999999555 -31.62389100000000042, </w:t>
            </w:r>
          </w:p>
          <w:p w14:paraId="0B2FBCAF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115.66790899999999453 -31.62379900000000177, </w:t>
            </w:r>
          </w:p>
          <w:p w14:paraId="207C14DE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115.66696899999999459 -31.62349100000000135, </w:t>
            </w:r>
          </w:p>
          <w:p w14:paraId="4876C5B2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115.66670899999999733 -31.62338300000000046, </w:t>
            </w:r>
          </w:p>
          <w:p w14:paraId="7C915D17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115.66619199999999523 -31.62312700000000021, </w:t>
            </w:r>
          </w:p>
          <w:p w14:paraId="362939D5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115.66609400000000107 -31.62306200000000089, </w:t>
            </w:r>
          </w:p>
          <w:p w14:paraId="59ABF406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115.66602500000000475 -31.62299700000000158, </w:t>
            </w:r>
          </w:p>
          <w:p w14:paraId="0AD81580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115.66596599999999739 -31.62292100000000161, </w:t>
            </w:r>
          </w:p>
          <w:p w14:paraId="284611C6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115.66591300000000331 -31.62282199999999932, </w:t>
            </w:r>
          </w:p>
          <w:p w14:paraId="1795D9C2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115.66588600000000042 -31.62271300000000096, </w:t>
            </w:r>
          </w:p>
          <w:p w14:paraId="536B3E4D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115.66589000000000453 -31.62260399999999905, </w:t>
            </w:r>
          </w:p>
          <w:p w14:paraId="24E08713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115.66598999999999364 -31.62227000000000032, </w:t>
            </w:r>
          </w:p>
          <w:p w14:paraId="07FE77A8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115.66600599999999588 -31.6221570000000014, </w:t>
            </w:r>
          </w:p>
          <w:p w14:paraId="0F677FB3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115.66599899999999934 -31.62205499999999958, </w:t>
            </w:r>
          </w:p>
          <w:p w14:paraId="607A789A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115.66594999999999516 -31.62191500000000133, </w:t>
            </w:r>
          </w:p>
          <w:p w14:paraId="61B303CB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115.66566699999999912 -31.62144400000000033, </w:t>
            </w:r>
          </w:p>
          <w:p w14:paraId="59867F5E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115.66540899999999681 -31.6215130000000002, </w:t>
            </w:r>
          </w:p>
          <w:p w14:paraId="0AF631BB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115.66528300000000229 -31.62122799999999856, </w:t>
            </w:r>
          </w:p>
          <w:p w14:paraId="0D05532E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115.66515400000000113 -31.62080699999999922, </w:t>
            </w:r>
          </w:p>
          <w:p w14:paraId="5402CFBE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115.66506900000000257 -31.62038799999999839, </w:t>
            </w:r>
          </w:p>
          <w:p w14:paraId="37550405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115.66506499999999846 -31.6199779999999997, </w:t>
            </w:r>
          </w:p>
          <w:p w14:paraId="4A3BB3B2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115.66522399999999493 -31.61997699999999867, </w:t>
            </w:r>
          </w:p>
          <w:p w14:paraId="7C9E2BFE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115.66510700000000611 -31.61943199999999976, </w:t>
            </w:r>
          </w:p>
          <w:p w14:paraId="3054CD82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115.66511699999999507 -31.61921200000000098, </w:t>
            </w:r>
          </w:p>
          <w:p w14:paraId="1E2E7B61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115.66514899999999955 -31.61886499999999955, </w:t>
            </w:r>
          </w:p>
          <w:p w14:paraId="48FBBA32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115.66510499999999695 -31.61859199999999959, </w:t>
            </w:r>
          </w:p>
          <w:p w14:paraId="0A13C2CE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115.66502900000000409 -31.61834500000000148, </w:t>
            </w:r>
          </w:p>
          <w:p w14:paraId="51657C06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115.66500800000000027 -31.61819699999999855, </w:t>
            </w:r>
          </w:p>
          <w:p w14:paraId="352E08CE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115.66920700000000011 -31.62344600000000128, </w:t>
            </w:r>
          </w:p>
          <w:p w14:paraId="353D6757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lastRenderedPageBreak/>
              <w:t xml:space="preserve">115.67308599999999785 -31.62135100000000065, </w:t>
            </w:r>
          </w:p>
          <w:p w14:paraId="6FAE298C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115.67387499999999534 -31.62166600000000116, </w:t>
            </w:r>
          </w:p>
          <w:p w14:paraId="6641BDA2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115.67504900000000134 -31.62193999999999861, </w:t>
            </w:r>
          </w:p>
          <w:p w14:paraId="762F4646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115.67537900000000661 -31.62196799999999897, </w:t>
            </w:r>
          </w:p>
          <w:p w14:paraId="7E3F7CA5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115.67605199999999854 -31.622008000000001, </w:t>
            </w:r>
          </w:p>
          <w:p w14:paraId="39EFD783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115.67676099999999906 -31.62193399999999954, </w:t>
            </w:r>
          </w:p>
          <w:p w14:paraId="126402C6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115.677897999999999 -31.62183299999999875, </w:t>
            </w:r>
          </w:p>
          <w:p w14:paraId="4FB2D879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115.67918400000000645 -31.6213709999999999, </w:t>
            </w:r>
          </w:p>
          <w:p w14:paraId="645D9B4E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115.68284599999999784 -31.61995399999999989, </w:t>
            </w:r>
          </w:p>
          <w:p w14:paraId="3ADDE8ED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115.68369599999999764 -31.61969099999999955, </w:t>
            </w:r>
          </w:p>
          <w:p w14:paraId="349ED609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115.68581299999999601 -31.6175840000000008, </w:t>
            </w:r>
          </w:p>
          <w:p w14:paraId="17D9EF5A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115.68632800000000316 -31.61707099999999926, </w:t>
            </w:r>
          </w:p>
          <w:p w14:paraId="2FBEED9A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115.68644700000000114 -31.61681000000000097, </w:t>
            </w:r>
          </w:p>
          <w:p w14:paraId="558B5363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115.68637099999999407 -31.61647999999999925, </w:t>
            </w:r>
          </w:p>
          <w:p w14:paraId="7EC455DD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115.68665099999999768 -31.61586600000000047, </w:t>
            </w:r>
          </w:p>
          <w:p w14:paraId="6AC6FE7E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115.68668800000000374 -31.61572599999999866, </w:t>
            </w:r>
          </w:p>
          <w:p w14:paraId="6473137F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115.6870360000000062 -31.61436499999999938, </w:t>
            </w:r>
          </w:p>
          <w:p w14:paraId="2287E8C5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115.6870360000000062 -31.61433099999999996, </w:t>
            </w:r>
          </w:p>
          <w:p w14:paraId="741E47C2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115.68725200000000086 -31.6143490000000007, </w:t>
            </w:r>
          </w:p>
          <w:p w14:paraId="4CCD5C2F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115.68735200000000418 -31.61441500000000104, </w:t>
            </w:r>
          </w:p>
          <w:p w14:paraId="1BB21635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115.68737099999999884 -31.61445900000000009, </w:t>
            </w:r>
          </w:p>
          <w:p w14:paraId="71E9239A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115.68733199999999783 -31.61447199999999924, </w:t>
            </w:r>
          </w:p>
          <w:p w14:paraId="310EAA47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115.68735499999999661 -31.6145239999999994, </w:t>
            </w:r>
          </w:p>
          <w:p w14:paraId="18684D0A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115.68739399999999762 -31.61451200000000128, </w:t>
            </w:r>
          </w:p>
          <w:p w14:paraId="0201C1BB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115.68740400000000079 -31.61453500000000005, </w:t>
            </w:r>
          </w:p>
          <w:p w14:paraId="65B1274E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115.68748600000000692 -31.61488999999999905, </w:t>
            </w:r>
          </w:p>
          <w:p w14:paraId="035BC333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115.68754199999999344 -31.61503400000000141, </w:t>
            </w:r>
          </w:p>
          <w:p w14:paraId="0F7A4352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115.68766300000000058 -31.61556099999999958, </w:t>
            </w:r>
          </w:p>
          <w:p w14:paraId="2A0077F5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115.68840400000000557 -31.61894099999999952, </w:t>
            </w:r>
          </w:p>
          <w:p w14:paraId="5EFA0EEF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115.68836199999999792 -31.61900899999999837, </w:t>
            </w:r>
          </w:p>
          <w:p w14:paraId="16E709B4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115.68823199999999929 -31.61907599999999974, </w:t>
            </w:r>
          </w:p>
          <w:p w14:paraId="263BA29B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115.68797800000000109 -31.61911800000000028, </w:t>
            </w:r>
          </w:p>
          <w:p w14:paraId="65C0C5A4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115.68805899999999554 -31.61947100000000077, </w:t>
            </w:r>
          </w:p>
          <w:p w14:paraId="17936258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115.68837200000000109 -31.61943300000000079, </w:t>
            </w:r>
          </w:p>
          <w:p w14:paraId="097DB384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115.68847300000000189 -31.61945700000000059, </w:t>
            </w:r>
          </w:p>
          <w:p w14:paraId="57B1495C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115.68847300000000189 -31.61945700000000059, </w:t>
            </w:r>
          </w:p>
          <w:p w14:paraId="5ADD2DBA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115.68858899999999323 -31.61962600000000023, </w:t>
            </w:r>
          </w:p>
          <w:p w14:paraId="3A3EC030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115.68860599999999295 -31.61969699999999861, </w:t>
            </w:r>
          </w:p>
          <w:p w14:paraId="2ECD595B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115.68889799999999468 -31.62096400000000074, </w:t>
            </w:r>
          </w:p>
          <w:p w14:paraId="2767D065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115.68897099999999512 -31.62128099999999975, </w:t>
            </w:r>
          </w:p>
          <w:p w14:paraId="6A0382AD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115.68898900000000651 -31.62135800000000074, </w:t>
            </w:r>
          </w:p>
          <w:p w14:paraId="2960E492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115.68911099999999692 -31.6218900000000005, </w:t>
            </w:r>
          </w:p>
          <w:p w14:paraId="40857F5F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115.68920599999999865 -31.62230100000000022, </w:t>
            </w:r>
          </w:p>
          <w:p w14:paraId="116226FE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115.68930299999999534 -31.62272199999999955, </w:t>
            </w:r>
          </w:p>
          <w:p w14:paraId="6B41FFD4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115.68939600000000212 -31.62312800000000124, </w:t>
            </w:r>
          </w:p>
          <w:p w14:paraId="4271629F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115.68800099999999986 -31.62343699999999913, </w:t>
            </w:r>
          </w:p>
          <w:p w14:paraId="05811AFB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115.68641999999999825 -31.62348400000000126, </w:t>
            </w:r>
          </w:p>
          <w:p w14:paraId="25768D9B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 xml:space="preserve">115.68494800000000566 -31.62429200000000051, </w:t>
            </w:r>
          </w:p>
          <w:p w14:paraId="68075A67" w14:textId="70FC9895" w:rsidR="009932B4" w:rsidRPr="00AB690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B6906">
              <w:rPr>
                <w:rFonts w:cs="Times New Roman"/>
                <w:color w:val="000000"/>
                <w:sz w:val="20"/>
              </w:rPr>
              <w:t>115.68495599999999968 -31.63125199999999992)))</w:t>
            </w:r>
          </w:p>
        </w:tc>
      </w:tr>
      <w:tr w:rsidR="009932B4" w:rsidRPr="00965BFE" w14:paraId="00E579E2" w14:textId="77777777" w:rsidTr="002F17C0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D1B1F3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lastRenderedPageBreak/>
              <w:t>25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A4B2FC" w14:textId="07DAB712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Alkimos Vista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(Alkimos, WA</w:t>
            </w:r>
            <w:r w:rsidR="00EC2D7B">
              <w:rPr>
                <w:rFonts w:eastAsia="Times New Roman" w:cs="Times New Roman"/>
                <w:sz w:val="20"/>
                <w:lang w:eastAsia="en-AU"/>
              </w:rPr>
              <w:t xml:space="preserve"> 6038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2B01D3C" w14:textId="2B52D05A" w:rsidR="006157E2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0A36FD">
              <w:rPr>
                <w:rFonts w:cs="Times New Roman"/>
                <w:color w:val="000000"/>
                <w:sz w:val="20"/>
              </w:rPr>
              <w:t xml:space="preserve"> (((115.68609299999999962 -31.60990100000000069, 115.68564899999999795 -31.60921899999999951, </w:t>
            </w:r>
          </w:p>
          <w:p w14:paraId="7FF20AE2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115.6850469999999973 -31.60927900000000079, </w:t>
            </w:r>
          </w:p>
          <w:p w14:paraId="0D694308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115.68380399999999497 -31.60837199999999925, </w:t>
            </w:r>
          </w:p>
          <w:p w14:paraId="1EADE88E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115.68244300000000635 -31.60783699999999996, </w:t>
            </w:r>
          </w:p>
          <w:p w14:paraId="26A574F0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115.68017899999999543 -31.60722900000000024, </w:t>
            </w:r>
          </w:p>
          <w:p w14:paraId="09025A1D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115.67883700000000147 -31.60697499999999849, </w:t>
            </w:r>
          </w:p>
          <w:p w14:paraId="2A04C6C5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115.67806699999999864 -31.60692699999999888, </w:t>
            </w:r>
          </w:p>
          <w:p w14:paraId="33D10088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lastRenderedPageBreak/>
              <w:t xml:space="preserve">115.67691600000000562 -31.60700599999999838, </w:t>
            </w:r>
          </w:p>
          <w:p w14:paraId="1A468E93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115.67360299999999995 -31.60806699999999836, </w:t>
            </w:r>
          </w:p>
          <w:p w14:paraId="648B3740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115.67339200000000687 -31.60781000000000063, </w:t>
            </w:r>
          </w:p>
          <w:p w14:paraId="1E38FBC7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115.66332699999999534 -31.61320600000000169, </w:t>
            </w:r>
          </w:p>
          <w:p w14:paraId="1EA7FAF1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115.66307199999999966 -31.61252599999999902, </w:t>
            </w:r>
          </w:p>
          <w:p w14:paraId="547BDEA8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115.66856900000000508 -31.60338300000000089, </w:t>
            </w:r>
          </w:p>
          <w:p w14:paraId="066544D1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115.67579000000000633 -31.60299799999999948, </w:t>
            </w:r>
          </w:p>
          <w:p w14:paraId="562B1A64" w14:textId="1B342062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115.68301599999999496 </w:t>
            </w:r>
            <w:r w:rsidR="0077340D">
              <w:rPr>
                <w:rFonts w:cs="Times New Roman"/>
                <w:color w:val="000000"/>
                <w:sz w:val="20"/>
              </w:rPr>
              <w:t>-</w:t>
            </w:r>
            <w:r w:rsidRPr="000A36FD">
              <w:rPr>
                <w:rFonts w:cs="Times New Roman"/>
                <w:color w:val="000000"/>
                <w:sz w:val="20"/>
              </w:rPr>
              <w:t xml:space="preserve">31.60271399999999886, </w:t>
            </w:r>
          </w:p>
          <w:p w14:paraId="73F6FBEE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115.6898609999999934 -31.60247400000000084, </w:t>
            </w:r>
          </w:p>
          <w:p w14:paraId="3DF8474E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115.69766099999999653 -31.60226700000000122, </w:t>
            </w:r>
          </w:p>
          <w:p w14:paraId="2B92BCE3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115.69758299999999451 -31.60305999999999926, </w:t>
            </w:r>
          </w:p>
          <w:p w14:paraId="4BC54A22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115.69738099999999292 -31.60311000000000092, </w:t>
            </w:r>
          </w:p>
          <w:p w14:paraId="02C2EE51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115.69673199999999724 -31.60333400000000026, </w:t>
            </w:r>
          </w:p>
          <w:p w14:paraId="4732DC04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115.69637799999999572 -31.60348799999999869, </w:t>
            </w:r>
          </w:p>
          <w:p w14:paraId="477E9BEA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115.69607399999999586 -31.60361800000000088, </w:t>
            </w:r>
          </w:p>
          <w:p w14:paraId="5CB1B2C6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115.69585499999999456 -31.60367499999999907, </w:t>
            </w:r>
          </w:p>
          <w:p w14:paraId="32C63E4F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115.69541599999999448 -31.60376000000000118, </w:t>
            </w:r>
          </w:p>
          <w:p w14:paraId="6C535EED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115.69524800000000653 -31.60378000000000043, </w:t>
            </w:r>
          </w:p>
          <w:p w14:paraId="2EDFC6F4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115.69466900000000464 -31.60382299999999844, </w:t>
            </w:r>
          </w:p>
          <w:p w14:paraId="7297F616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115.69421099999999569 -31.60392399999999924, </w:t>
            </w:r>
          </w:p>
          <w:p w14:paraId="4D8ECBCC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115.6939959999999985 -31.60394900000000007, </w:t>
            </w:r>
          </w:p>
          <w:p w14:paraId="6303DE75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115.69394599999999684 -31.60450799999999916, </w:t>
            </w:r>
          </w:p>
          <w:p w14:paraId="07E84AE3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115.69394099999999526 -31.60457900000000109, </w:t>
            </w:r>
          </w:p>
          <w:p w14:paraId="6554B139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115.69397700000000384 -31.60534000000000177, </w:t>
            </w:r>
          </w:p>
          <w:p w14:paraId="6685D2D6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115.69403400000000204 -31.6061179999999986, </w:t>
            </w:r>
          </w:p>
          <w:p w14:paraId="07F06234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115.69410100000000341 -31.60713300000000103, </w:t>
            </w:r>
          </w:p>
          <w:p w14:paraId="22BA37A5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115.69419000000000608 -31.6076820000000005, </w:t>
            </w:r>
          </w:p>
          <w:p w14:paraId="71FDC774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115.69432600000000377 -31.60818300000000036, </w:t>
            </w:r>
          </w:p>
          <w:p w14:paraId="7DE09962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115.69437600000000543 -31.60840800000000073, </w:t>
            </w:r>
          </w:p>
          <w:p w14:paraId="73C4AA09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115.6940400000000011 -31.60850200000000143, </w:t>
            </w:r>
          </w:p>
          <w:p w14:paraId="7296425F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115.69273200000000656 -31.60875700000000066, </w:t>
            </w:r>
          </w:p>
          <w:p w14:paraId="66F825D9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115.6926469999999938 -31.60877400000000037, </w:t>
            </w:r>
          </w:p>
          <w:p w14:paraId="5C999426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115.69240000000000634 -31.60880600000000129, </w:t>
            </w:r>
          </w:p>
          <w:p w14:paraId="5A387575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115.6913459999999958 -31.60894199999999898, </w:t>
            </w:r>
          </w:p>
          <w:p w14:paraId="18AC33EF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115.69092899999999702 -31.60899699999999868, </w:t>
            </w:r>
          </w:p>
          <w:p w14:paraId="73AA82B0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115.68987300000000573 -31.6091450000000016, </w:t>
            </w:r>
          </w:p>
          <w:p w14:paraId="43F4F24D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115.68838900000000081 -31.60946399999999912, </w:t>
            </w:r>
          </w:p>
          <w:p w14:paraId="58BFE2D6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115.68727599999999711 -31.60962299999999914, </w:t>
            </w:r>
          </w:p>
          <w:p w14:paraId="149C210B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 xml:space="preserve">115.68657000000000323 -31.60976600000000047, </w:t>
            </w:r>
          </w:p>
          <w:p w14:paraId="20734331" w14:textId="4D88CFE3" w:rsidR="009932B4" w:rsidRPr="000A36F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A36FD">
              <w:rPr>
                <w:rFonts w:cs="Times New Roman"/>
                <w:color w:val="000000"/>
                <w:sz w:val="20"/>
              </w:rPr>
              <w:t>115.68609299999999962 -31.60990100000000069)))</w:t>
            </w:r>
          </w:p>
        </w:tc>
      </w:tr>
      <w:tr w:rsidR="009932B4" w:rsidRPr="00965BFE" w14:paraId="6427C8FA" w14:textId="77777777" w:rsidTr="002F17C0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8186B9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lastRenderedPageBreak/>
              <w:t>26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1A6D2E" w14:textId="6FF4D393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Amara Living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(Alexandria, NSW</w:t>
            </w:r>
            <w:r w:rsidR="006157E2">
              <w:rPr>
                <w:rFonts w:eastAsia="Times New Roman" w:cs="Times New Roman"/>
                <w:sz w:val="20"/>
                <w:lang w:eastAsia="en-AU"/>
              </w:rPr>
              <w:t xml:space="preserve"> 2015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4AAF0B1" w14:textId="30B90DB9" w:rsidR="006157E2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6F4375">
              <w:rPr>
                <w:rFonts w:cs="Times New Roman"/>
                <w:color w:val="000000"/>
                <w:sz w:val="20"/>
              </w:rPr>
              <w:t xml:space="preserve"> (((151.19889699999998811 -33.91890300000000025, 151.19825199999999654 -33.91826400000000064, </w:t>
            </w:r>
          </w:p>
          <w:p w14:paraId="1D19D97E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F4375">
              <w:rPr>
                <w:rFonts w:cs="Times New Roman"/>
                <w:color w:val="000000"/>
                <w:sz w:val="20"/>
              </w:rPr>
              <w:t xml:space="preserve">151.19857600000000275 -33.91795700000000124, </w:t>
            </w:r>
          </w:p>
          <w:p w14:paraId="20C38105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F4375">
              <w:rPr>
                <w:rFonts w:cs="Times New Roman"/>
                <w:color w:val="000000"/>
                <w:sz w:val="20"/>
              </w:rPr>
              <w:t xml:space="preserve">151.19860499999998638 -33.9178670000000011, </w:t>
            </w:r>
          </w:p>
          <w:p w14:paraId="1B43B940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F4375">
              <w:rPr>
                <w:rFonts w:cs="Times New Roman"/>
                <w:color w:val="000000"/>
                <w:sz w:val="20"/>
              </w:rPr>
              <w:t xml:space="preserve">151.19952699999998913 -33.91809800000000052, </w:t>
            </w:r>
          </w:p>
          <w:p w14:paraId="6E09A9AE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F4375">
              <w:rPr>
                <w:rFonts w:cs="Times New Roman"/>
                <w:color w:val="000000"/>
                <w:sz w:val="20"/>
              </w:rPr>
              <w:t xml:space="preserve">151.19948600000000738 -33.91821699999999851, </w:t>
            </w:r>
          </w:p>
          <w:p w14:paraId="60C33047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F4375">
              <w:rPr>
                <w:rFonts w:cs="Times New Roman"/>
                <w:color w:val="000000"/>
                <w:sz w:val="20"/>
              </w:rPr>
              <w:t xml:space="preserve">151.19942000000000348 -33.91835499999999826, </w:t>
            </w:r>
          </w:p>
          <w:p w14:paraId="54A39026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F4375">
              <w:rPr>
                <w:rFonts w:cs="Times New Roman"/>
                <w:color w:val="000000"/>
                <w:sz w:val="20"/>
              </w:rPr>
              <w:t xml:space="preserve">151.19903899999999908 -33.91877199999999704, </w:t>
            </w:r>
          </w:p>
          <w:p w14:paraId="72DB5A65" w14:textId="23216EC7" w:rsidR="009932B4" w:rsidRPr="006F437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F4375">
              <w:rPr>
                <w:rFonts w:cs="Times New Roman"/>
                <w:color w:val="000000"/>
                <w:sz w:val="20"/>
              </w:rPr>
              <w:t>151.19889699999998811 -33.91890300000000025)))</w:t>
            </w:r>
          </w:p>
        </w:tc>
      </w:tr>
      <w:tr w:rsidR="009932B4" w:rsidRPr="00965BFE" w14:paraId="54BB7CFC" w14:textId="77777777" w:rsidTr="002F17C0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561B6D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27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67010F" w14:textId="083747CE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Amber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(Wollert, VIC</w:t>
            </w:r>
            <w:r w:rsidR="006157E2">
              <w:rPr>
                <w:rFonts w:eastAsia="Times New Roman" w:cs="Times New Roman"/>
                <w:sz w:val="20"/>
                <w:lang w:eastAsia="en-AU"/>
              </w:rPr>
              <w:t xml:space="preserve"> 3750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9C4B010" w14:textId="10460843" w:rsidR="006157E2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F525EC">
              <w:rPr>
                <w:rFonts w:cs="Times New Roman"/>
                <w:color w:val="000000"/>
                <w:sz w:val="20"/>
              </w:rPr>
              <w:t xml:space="preserve"> (((144.99751699999998777 -37.59071099999999888, 144.99591599999999403 -37.59949999999999903, </w:t>
            </w:r>
          </w:p>
          <w:p w14:paraId="0C6015E1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525EC">
              <w:rPr>
                <w:rFonts w:cs="Times New Roman"/>
                <w:color w:val="000000"/>
                <w:sz w:val="20"/>
              </w:rPr>
              <w:t xml:space="preserve">144.9955799999999897 -37.60132399999999819, </w:t>
            </w:r>
          </w:p>
          <w:p w14:paraId="482B211A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525EC">
              <w:rPr>
                <w:rFonts w:cs="Times New Roman"/>
                <w:color w:val="000000"/>
                <w:sz w:val="20"/>
              </w:rPr>
              <w:t xml:space="preserve">144.99557501873852061 -37.60132360096105231, </w:t>
            </w:r>
          </w:p>
          <w:p w14:paraId="1390D833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525EC">
              <w:rPr>
                <w:rFonts w:cs="Times New Roman"/>
                <w:color w:val="000000"/>
                <w:sz w:val="20"/>
              </w:rPr>
              <w:t xml:space="preserve">144.99335800000000063 -37.60114599999999996, </w:t>
            </w:r>
          </w:p>
          <w:p w14:paraId="51E2CF97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525EC">
              <w:rPr>
                <w:rFonts w:cs="Times New Roman"/>
                <w:color w:val="000000"/>
                <w:sz w:val="20"/>
              </w:rPr>
              <w:t xml:space="preserve">144.99271200000001159 -37.60482999999999976, </w:t>
            </w:r>
          </w:p>
          <w:p w14:paraId="3D5C61FE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525EC">
              <w:rPr>
                <w:rFonts w:cs="Times New Roman"/>
                <w:color w:val="000000"/>
                <w:sz w:val="20"/>
              </w:rPr>
              <w:t xml:space="preserve">144.99049999999999727 -37.60465099999999694, </w:t>
            </w:r>
          </w:p>
          <w:p w14:paraId="4B63771E" w14:textId="77777777" w:rsidR="006157E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525EC">
              <w:rPr>
                <w:rFonts w:cs="Times New Roman"/>
                <w:color w:val="000000"/>
                <w:sz w:val="20"/>
              </w:rPr>
              <w:t xml:space="preserve">144.99294900000001007 -37.5902150000000006, </w:t>
            </w:r>
          </w:p>
          <w:p w14:paraId="11A07BD6" w14:textId="7CF48371" w:rsidR="009932B4" w:rsidRPr="00F525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525EC">
              <w:rPr>
                <w:rFonts w:cs="Times New Roman"/>
                <w:color w:val="000000"/>
                <w:sz w:val="20"/>
              </w:rPr>
              <w:lastRenderedPageBreak/>
              <w:t>144.99751699999998777 -37.59071099999999888)))</w:t>
            </w:r>
          </w:p>
        </w:tc>
      </w:tr>
      <w:tr w:rsidR="009932B4" w:rsidRPr="00965BFE" w14:paraId="23A326AB" w14:textId="77777777" w:rsidTr="002F17C0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B6AAE3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lastRenderedPageBreak/>
              <w:t>28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C68A0C" w14:textId="18B9381C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Aquarevo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(Lyndhurst, VIC</w:t>
            </w:r>
            <w:r w:rsidR="006157E2">
              <w:rPr>
                <w:rFonts w:eastAsia="Times New Roman" w:cs="Times New Roman"/>
                <w:sz w:val="20"/>
                <w:lang w:eastAsia="en-AU"/>
              </w:rPr>
              <w:t xml:space="preserve"> 3975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435F394" w14:textId="4441A188" w:rsidR="003E5125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9E5A28">
              <w:rPr>
                <w:rFonts w:cs="Times New Roman"/>
                <w:color w:val="000000"/>
                <w:sz w:val="20"/>
              </w:rPr>
              <w:t xml:space="preserve"> (((145.24919800000000691 -38.0714100000000002, 145.24925099999998679 -38.0711340000000007, </w:t>
            </w:r>
          </w:p>
          <w:p w14:paraId="22ACB14F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145.24930299999999761 -38.07086699999999979, </w:t>
            </w:r>
          </w:p>
          <w:p w14:paraId="2803A14C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145.24936600000000908 -38.07054500000000274, </w:t>
            </w:r>
          </w:p>
          <w:p w14:paraId="00FF311E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145.24937600000001225 -38.07049099999999697, </w:t>
            </w:r>
          </w:p>
          <w:p w14:paraId="7C9A7E7C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145.24940300000000093 -38.07035299999999722, </w:t>
            </w:r>
          </w:p>
          <w:p w14:paraId="037EB0CB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145.24941200000000663 -38.07030799999999715, </w:t>
            </w:r>
          </w:p>
          <w:p w14:paraId="49788E6E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145.24941000000001168 -38.07029099999999744, </w:t>
            </w:r>
          </w:p>
          <w:p w14:paraId="0556D860" w14:textId="3E4A3088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145.24940499999999588 </w:t>
            </w:r>
            <w:r w:rsidR="0077340D">
              <w:rPr>
                <w:rFonts w:cs="Times New Roman"/>
                <w:color w:val="000000"/>
                <w:sz w:val="20"/>
              </w:rPr>
              <w:t>-</w:t>
            </w:r>
            <w:r w:rsidRPr="009E5A28">
              <w:rPr>
                <w:rFonts w:cs="Times New Roman"/>
                <w:color w:val="000000"/>
                <w:sz w:val="20"/>
              </w:rPr>
              <w:t xml:space="preserve">38.07022299999999859, </w:t>
            </w:r>
          </w:p>
          <w:p w14:paraId="2F1EC1D9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145.24939900000001103 -38.07014699999999863, </w:t>
            </w:r>
          </w:p>
          <w:p w14:paraId="0B118036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145.24939699999998766 -38.07011399999999668, </w:t>
            </w:r>
          </w:p>
          <w:p w14:paraId="393AA0B3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145.24938800000001038 -38.07000399999999729, </w:t>
            </w:r>
          </w:p>
          <w:p w14:paraId="6265E978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145.24938800000001038 -38.07000299999999982, </w:t>
            </w:r>
          </w:p>
          <w:p w14:paraId="02FAE02A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145.24937900000000468 -38.0698939999999979, </w:t>
            </w:r>
          </w:p>
          <w:p w14:paraId="1816C5A7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145.24937800000000721 -38.06987699999999819, </w:t>
            </w:r>
          </w:p>
          <w:p w14:paraId="4B6FE786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145.24937099999999646 -38.06978399999999851, </w:t>
            </w:r>
          </w:p>
          <w:p w14:paraId="42368D39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145.24936800000000403 -38.06975200000000115, </w:t>
            </w:r>
          </w:p>
          <w:p w14:paraId="69B2B587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145.24936199999999076 -38.0696749999999966, </w:t>
            </w:r>
          </w:p>
          <w:p w14:paraId="1C83BF88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145.24935700000000338 -38.06960800000000233, </w:t>
            </w:r>
          </w:p>
          <w:p w14:paraId="7A938535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145.24935400000001096 -38.06956499999999721, </w:t>
            </w:r>
          </w:p>
          <w:p w14:paraId="6CE86B6B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145.24934700000000021 -38.06948200000000071, </w:t>
            </w:r>
          </w:p>
          <w:p w14:paraId="405386A8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145.24934500000000526 -38.06945499999999782, </w:t>
            </w:r>
          </w:p>
          <w:p w14:paraId="079B392B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145.24933699999999703 -38.0693509999999975, </w:t>
            </w:r>
          </w:p>
          <w:p w14:paraId="68714F8C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145.24933699999999703 -38.06934600000000302, </w:t>
            </w:r>
          </w:p>
          <w:p w14:paraId="4EE174B5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145.24932799999999133 -38.06923599999999652, </w:t>
            </w:r>
          </w:p>
          <w:p w14:paraId="2FECAD06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145.24932699999999386 -38.06922099999999887, </w:t>
            </w:r>
          </w:p>
          <w:p w14:paraId="16DD492C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145.24932000000001153 -38.06912599999999713, </w:t>
            </w:r>
          </w:p>
          <w:p w14:paraId="6BA21866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145.24931599999999321 -38.06907700000000006, </w:t>
            </w:r>
          </w:p>
          <w:p w14:paraId="6C646E46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145.24931100000000583 -38.06901700000000233, </w:t>
            </w:r>
          </w:p>
          <w:p w14:paraId="2877B8C9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145.24930399999999509 -38.06893300000000124, </w:t>
            </w:r>
          </w:p>
          <w:p w14:paraId="238466EA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145.24930200000000013 -38.06890700000000294, </w:t>
            </w:r>
          </w:p>
          <w:p w14:paraId="0AB0BEA8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145.24929399999999191 -38.06879700000000355, </w:t>
            </w:r>
          </w:p>
          <w:p w14:paraId="668C61EF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145.24928199999999379 -38.06864699999999857, </w:t>
            </w:r>
          </w:p>
          <w:p w14:paraId="5B805CE8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145.24921499999999241 -38.06778800000000018, </w:t>
            </w:r>
          </w:p>
          <w:p w14:paraId="191AA6A2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145.24916600000000244 -38.0671520000000001, </w:t>
            </w:r>
          </w:p>
          <w:p w14:paraId="5FE5AB58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145.24924899999999184 -38.06688700000000125, </w:t>
            </w:r>
          </w:p>
          <w:p w14:paraId="63EEFD17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145.24930900000001088 -38.06669500000000284, </w:t>
            </w:r>
          </w:p>
          <w:p w14:paraId="5B613A4D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145.24938199999999711 -38.06646200000000135, </w:t>
            </w:r>
          </w:p>
          <w:p w14:paraId="642B7EF5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145.2494649999999865 -38.06620000000000203, </w:t>
            </w:r>
          </w:p>
          <w:p w14:paraId="559CB09E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145.24951899999999227 -38.06602500000000333, </w:t>
            </w:r>
          </w:p>
          <w:p w14:paraId="1FE72D0D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145.24959200000000692 -38.06579500000000138, </w:t>
            </w:r>
          </w:p>
          <w:p w14:paraId="6AA54D06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145.24961999999999307 -38.06570500000000123, </w:t>
            </w:r>
          </w:p>
          <w:p w14:paraId="24F07CBA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145.24968699999999444 -38.06547199999999975, </w:t>
            </w:r>
          </w:p>
          <w:p w14:paraId="2B41E462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145.24970400000000836 -38.06541500000000156, </w:t>
            </w:r>
          </w:p>
          <w:p w14:paraId="420DD261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145.24981299999998896 -38.06503699999999668, </w:t>
            </w:r>
          </w:p>
          <w:p w14:paraId="07A95FEF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145.24984599999999091 -38.06492399999999776, </w:t>
            </w:r>
          </w:p>
          <w:p w14:paraId="0AD590D2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145.24987200000001053 -38.06483099999999808, </w:t>
            </w:r>
          </w:p>
          <w:p w14:paraId="5E7B085B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145.24987400000000548 -38.06482400000000155, </w:t>
            </w:r>
          </w:p>
          <w:p w14:paraId="27CE3D5C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145.24990199999999163 -38.06472899999999981, </w:t>
            </w:r>
          </w:p>
          <w:p w14:paraId="00F3C7AE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145.24990600000000995 -38.06471700000000169, </w:t>
            </w:r>
          </w:p>
          <w:p w14:paraId="76B1850F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145.24990600000000995 -38.06471499999999963, </w:t>
            </w:r>
          </w:p>
          <w:p w14:paraId="71854460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145.24994000000000938 -38.0645979999999966, </w:t>
            </w:r>
          </w:p>
          <w:p w14:paraId="5102C992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145.24994200000000433 -38.06459199999999754, </w:t>
            </w:r>
          </w:p>
          <w:p w14:paraId="61EE4B1F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145.2499740000000088 -38.06448199999999815, </w:t>
            </w:r>
          </w:p>
          <w:p w14:paraId="1778AB18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145.24997600000000375 -38.06447599999999909, </w:t>
            </w:r>
          </w:p>
          <w:p w14:paraId="7B641834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145.24997700000000123 -38.0644709999999975, </w:t>
            </w:r>
          </w:p>
          <w:p w14:paraId="27A457E9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lastRenderedPageBreak/>
              <w:t xml:space="preserve">145.25001399999999308 -38.06434300000000093, </w:t>
            </w:r>
          </w:p>
          <w:p w14:paraId="7AC17D93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145.25001499999999055 -38.06434099999999887, </w:t>
            </w:r>
          </w:p>
          <w:p w14:paraId="1AE0A6B4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145.25001599999998803 -38.06433499999999981, </w:t>
            </w:r>
          </w:p>
          <w:p w14:paraId="4240243F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145.25004999999998745 -38.06421799999999678, </w:t>
            </w:r>
          </w:p>
          <w:p w14:paraId="32A6D5C6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145.25005100000001335 -38.06421499999999725, </w:t>
            </w:r>
          </w:p>
          <w:p w14:paraId="160391CC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145.2500530000000083 -38.06420800000000071, </w:t>
            </w:r>
          </w:p>
          <w:p w14:paraId="6D2AC82B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145.2500880000000052 -38.06408799999999815, </w:t>
            </w:r>
          </w:p>
          <w:p w14:paraId="164EF5BF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145.25016199999998889 -38.06409699999999674, </w:t>
            </w:r>
          </w:p>
          <w:p w14:paraId="44E90B23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145.25028000000000361 -38.06411099999999692, </w:t>
            </w:r>
          </w:p>
          <w:p w14:paraId="4562A6EB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145.25039899999998738 -38.0641249999999971, </w:t>
            </w:r>
          </w:p>
          <w:p w14:paraId="5D897EE3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145.25042300000001205 -38.06412799999999663, </w:t>
            </w:r>
          </w:p>
          <w:p w14:paraId="3A574AF5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145.25045000000000073 -38.06413100000000327, </w:t>
            </w:r>
          </w:p>
          <w:p w14:paraId="660C2A04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145.2505559999999889 -38.06414300000000139, </w:t>
            </w:r>
          </w:p>
          <w:p w14:paraId="6564A241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145.25056299999999965 -38.06414399999999887, </w:t>
            </w:r>
          </w:p>
          <w:p w14:paraId="2E5A567B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145.25069700000000239 -38.06416000000000111, </w:t>
            </w:r>
          </w:p>
          <w:p w14:paraId="1E56F7B1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145.25072599999998602 -38.06416300000000064, </w:t>
            </w:r>
          </w:p>
          <w:p w14:paraId="2DF66490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145.25073299999999676 -38.06416399999999811, </w:t>
            </w:r>
          </w:p>
          <w:p w14:paraId="0B8C36F4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145.25083799999998746 -38.06417700000000082, </w:t>
            </w:r>
          </w:p>
          <w:p w14:paraId="292B78AE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145.25086699999999951 -38.06418000000000035, </w:t>
            </w:r>
          </w:p>
          <w:p w14:paraId="55AAB6E0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145.25087400000001026 -38.06418099999999782, </w:t>
            </w:r>
          </w:p>
          <w:p w14:paraId="211924CF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145.25097900000000095 -38.06419300000000305, </w:t>
            </w:r>
          </w:p>
          <w:p w14:paraId="01FD51FE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145.2510249999999985 -38.06419900000000212, </w:t>
            </w:r>
          </w:p>
          <w:p w14:paraId="06A34127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145.25103699999999662 -38.06419999999999959, </w:t>
            </w:r>
          </w:p>
          <w:p w14:paraId="4BF986D5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145.25109800000001314 -38.06420700000000323, </w:t>
            </w:r>
          </w:p>
          <w:p w14:paraId="07ADB100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145.25116600000001199 -38.06421499999999725, </w:t>
            </w:r>
          </w:p>
          <w:p w14:paraId="28FC107D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145.25118299999999749 -38.0642169999999993, </w:t>
            </w:r>
          </w:p>
          <w:p w14:paraId="2DFA4058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145.25121599999999944 -38.06422100000000341, </w:t>
            </w:r>
          </w:p>
          <w:p w14:paraId="759F79E1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145.25132400000001098 -38.06423399999999901, </w:t>
            </w:r>
          </w:p>
          <w:p w14:paraId="7B470EFF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145.25134099999999648 -38.06423600000000107, </w:t>
            </w:r>
          </w:p>
          <w:p w14:paraId="36A9BA24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145.25137399999999843 -38.06423999999999808, </w:t>
            </w:r>
          </w:p>
          <w:p w14:paraId="3C672C1A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145.2514810000000125 -38.06425300000000078, </w:t>
            </w:r>
          </w:p>
          <w:p w14:paraId="4725ED0C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145.25149899999999548 -38.06425500000000284, </w:t>
            </w:r>
          </w:p>
          <w:p w14:paraId="01997665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145.25167999999999324 -38.06427599999999956, </w:t>
            </w:r>
          </w:p>
          <w:p w14:paraId="5E4E013D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145.25179099999999721 -38.06428900000000226, </w:t>
            </w:r>
          </w:p>
          <w:p w14:paraId="70BCEEB4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145.25202899999999318 -38.0643180000000001, </w:t>
            </w:r>
          </w:p>
          <w:p w14:paraId="73F07F38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145.25224000000000046 -38.06434300000000093, </w:t>
            </w:r>
          </w:p>
          <w:p w14:paraId="2ADD53D5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145.25248199999998633 -38.06426700000000096, </w:t>
            </w:r>
          </w:p>
          <w:p w14:paraId="4411D08C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145.25253699999998958 -38.06437799999999783, </w:t>
            </w:r>
          </w:p>
          <w:p w14:paraId="3EA42F85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145.25255500000000097 -38.06441300000000183, </w:t>
            </w:r>
          </w:p>
          <w:p w14:paraId="3DEB87B6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145.25261299999999665 -38.06452999999999776, </w:t>
            </w:r>
          </w:p>
          <w:p w14:paraId="1AFA2F82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145.25267199999998979 -38.06464799999999826, </w:t>
            </w:r>
          </w:p>
          <w:p w14:paraId="3EF5AE31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145.25272400000000061 -38.06475300000000317, </w:t>
            </w:r>
          </w:p>
          <w:p w14:paraId="506B061A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145.25272599999999557 -38.06475700000000018, </w:t>
            </w:r>
          </w:p>
          <w:p w14:paraId="1B68CE37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145.25278299999999376 -38.0648699999999991, </w:t>
            </w:r>
          </w:p>
          <w:p w14:paraId="21979FA5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145.25278499999998871 -38.06487400000000321, </w:t>
            </w:r>
          </w:p>
          <w:p w14:paraId="23D3ACD8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145.25283500000000458 -38.0649749999999969, </w:t>
            </w:r>
          </w:p>
          <w:p w14:paraId="79CB0C40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145.25283699999999953 -38.06497900000000101, </w:t>
            </w:r>
          </w:p>
          <w:p w14:paraId="67F30B6E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145.25285800000000336 -38.06501999999999697, </w:t>
            </w:r>
          </w:p>
          <w:p w14:paraId="3CD30894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145.25287599999998633 -38.06505599999999845, </w:t>
            </w:r>
          </w:p>
          <w:p w14:paraId="49B8DC43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145.25289399999999773 -38.06509199999999993, </w:t>
            </w:r>
          </w:p>
          <w:p w14:paraId="2FD89F64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145.25289799999998763 -38.06510099999999852, </w:t>
            </w:r>
          </w:p>
          <w:p w14:paraId="1B30D699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145.25291999999998893 -38.06514399999999654, </w:t>
            </w:r>
          </w:p>
          <w:p w14:paraId="4C40B890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145.25294700000000603 -38.06519699999999773, </w:t>
            </w:r>
          </w:p>
          <w:p w14:paraId="3DF18F9F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145.2529519999999934 -38.06520499999999885, </w:t>
            </w:r>
          </w:p>
          <w:p w14:paraId="67B04FDA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145.2529739999999947 -38.06524799999999686, </w:t>
            </w:r>
          </w:p>
          <w:p w14:paraId="6AEDAD74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145.25300200000000928 -38.06530099999999806, </w:t>
            </w:r>
          </w:p>
          <w:p w14:paraId="49E308D0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145.2530089999999916 -38.06531300000000329, </w:t>
            </w:r>
          </w:p>
          <w:p w14:paraId="5ED7BA93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lastRenderedPageBreak/>
              <w:t xml:space="preserve">145.25303299999998785 -38.06535800000000336, </w:t>
            </w:r>
          </w:p>
          <w:p w14:paraId="4914CDB7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145.25306399999999485 -38.06541699999999651, </w:t>
            </w:r>
          </w:p>
          <w:p w14:paraId="7644F5C7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145.2530710000000056 -38.06542900000000174, </w:t>
            </w:r>
          </w:p>
          <w:p w14:paraId="1011BDDD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145.25309200000000942 -38.06546800000000275, </w:t>
            </w:r>
          </w:p>
          <w:p w14:paraId="1A7F6D47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145.25312099999999305 -38.06551999999999936, </w:t>
            </w:r>
          </w:p>
          <w:p w14:paraId="41407A66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145.25312800000000379 -38.06553300000000206, </w:t>
            </w:r>
          </w:p>
          <w:p w14:paraId="23CA97A1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145.25315299999999752 -38.06557699999999755, </w:t>
            </w:r>
          </w:p>
          <w:p w14:paraId="191AE12D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145.25318500000000199 -38.06563500000000033, </w:t>
            </w:r>
          </w:p>
          <w:p w14:paraId="57DAF190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145.25319200000001274 -38.06564800000000304, </w:t>
            </w:r>
          </w:p>
          <w:p w14:paraId="28F4CBCD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145.25328300000001036 -38.06580499999999745, </w:t>
            </w:r>
          </w:p>
          <w:p w14:paraId="52934421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145.25338400000001116 -38.06597500000000167, </w:t>
            </w:r>
          </w:p>
          <w:p w14:paraId="33558AB0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145.25342299999999796 -38.06603799999999893, </w:t>
            </w:r>
          </w:p>
          <w:p w14:paraId="48F358CB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145.25346200000001318 -38.06610200000000077, </w:t>
            </w:r>
          </w:p>
          <w:p w14:paraId="251ED182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145.2535310000000095 -38.06621200000000016, </w:t>
            </w:r>
          </w:p>
          <w:p w14:paraId="48D6D788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145.25360200000000077 -38.06632299999999702, </w:t>
            </w:r>
          </w:p>
          <w:p w14:paraId="1C6C3563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145.25375299999998902 -38.06654999999999944, </w:t>
            </w:r>
          </w:p>
          <w:p w14:paraId="597F94C8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145.25390799999999558 -38.06677499999999981, </w:t>
            </w:r>
          </w:p>
          <w:p w14:paraId="7CAF7AFD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145.25418999999999414 -38.06716200000000327, </w:t>
            </w:r>
          </w:p>
          <w:p w14:paraId="09EADC16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145.25419899999999984 -38.06717199999999934, </w:t>
            </w:r>
          </w:p>
          <w:p w14:paraId="3D706BDF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145.25419999999999732 -38.0671740000000014, </w:t>
            </w:r>
          </w:p>
          <w:p w14:paraId="45BFE84E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145.25420199999999227 -38.06717600000000346, </w:t>
            </w:r>
          </w:p>
          <w:p w14:paraId="11255025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145.25420299999998974 -38.06717700000000093, </w:t>
            </w:r>
          </w:p>
          <w:p w14:paraId="55534FF2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145.25420399999998722 -38.06717900000000299, </w:t>
            </w:r>
          </w:p>
          <w:p w14:paraId="1764D988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145.25420600000001059 -38.06718099999999794, </w:t>
            </w:r>
          </w:p>
          <w:p w14:paraId="4E2B1485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145.25420900000000302 -38.06718399999999747, </w:t>
            </w:r>
          </w:p>
          <w:p w14:paraId="43C2E348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145.25421000000000049 -38.06718599999999952, </w:t>
            </w:r>
          </w:p>
          <w:p w14:paraId="6C4EC8E0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145.25421199999999544 -38.06718800000000158, </w:t>
            </w:r>
          </w:p>
          <w:p w14:paraId="4F0E3FBF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145.25421299999999292 -38.06718999999999653, </w:t>
            </w:r>
          </w:p>
          <w:p w14:paraId="4B15E989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145.25421399999999039 -38.06719199999999859, </w:t>
            </w:r>
          </w:p>
          <w:p w14:paraId="46B0DEF3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145.25421600000001376 -38.06719300000000317, </w:t>
            </w:r>
          </w:p>
          <w:p w14:paraId="5F56E338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145.25421700000001124 -38.06719499999999812, </w:t>
            </w:r>
          </w:p>
          <w:p w14:paraId="141A130C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145.25422699999998599 -38.06720800000000082, </w:t>
            </w:r>
          </w:p>
          <w:p w14:paraId="3EB4722A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145.25434500000000071 -38.06736399999999776, </w:t>
            </w:r>
          </w:p>
          <w:p w14:paraId="0536CD18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145.25442699999999263 -38.0674720000000022, </w:t>
            </w:r>
          </w:p>
          <w:p w14:paraId="767CC741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145.25451000000001045 -38.06757999999999953, </w:t>
            </w:r>
          </w:p>
          <w:p w14:paraId="3B73505E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145.25458299999999667 -38.06767599999999874, </w:t>
            </w:r>
          </w:p>
          <w:p w14:paraId="670FF61F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145.25466499999998859 -38.06778400000000318, </w:t>
            </w:r>
          </w:p>
          <w:p w14:paraId="0847C09C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145.25473900000000071 -38.06788099999999986, </w:t>
            </w:r>
          </w:p>
          <w:p w14:paraId="4BF62010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145.25481199999998694 -38.06797699999999907, </w:t>
            </w:r>
          </w:p>
          <w:p w14:paraId="117712FA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145.25488599999999906 -38.06807400000000285, </w:t>
            </w:r>
          </w:p>
          <w:p w14:paraId="69CD1828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145.2549590000000137 -38.06817000000000206, </w:t>
            </w:r>
          </w:p>
          <w:p w14:paraId="70DECB28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145.25504100000000562 -38.06827899999999687, </w:t>
            </w:r>
          </w:p>
          <w:p w14:paraId="565AFEC1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145.25512299999999755 -38.06838700000000131, </w:t>
            </w:r>
          </w:p>
          <w:p w14:paraId="30C08B01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145.25520599999998694 -38.06849499999999864, </w:t>
            </w:r>
          </w:p>
          <w:p w14:paraId="15C94B9A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145.25527900000000159 -38.06859099999999785, </w:t>
            </w:r>
          </w:p>
          <w:p w14:paraId="3F971BD1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145.25535199999998781 -38.06868800000000164, </w:t>
            </w:r>
          </w:p>
          <w:p w14:paraId="4CF8A59F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145.25542899999999236 -38.06878799999999785, </w:t>
            </w:r>
          </w:p>
          <w:p w14:paraId="11D16B8A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145.25586899999998991 -38.06936699999999973, </w:t>
            </w:r>
          </w:p>
          <w:p w14:paraId="63DAACC7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145.25594499999999698 -38.06946800000000053, </w:t>
            </w:r>
          </w:p>
          <w:p w14:paraId="080FABF9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145.2560190000000091 -38.06956399999999974, </w:t>
            </w:r>
          </w:p>
          <w:p w14:paraId="438630C5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145.25609199999999532 -38.06966100000000353, </w:t>
            </w:r>
          </w:p>
          <w:p w14:paraId="6359BD9E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145.25617399999998725 -38.06976900000000086, </w:t>
            </w:r>
          </w:p>
          <w:p w14:paraId="3274BB5F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145.25625700000000506 -38.06987699999999819, </w:t>
            </w:r>
          </w:p>
          <w:p w14:paraId="4A8279D8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145.25633899999999699 -38.06998500000000263, </w:t>
            </w:r>
          </w:p>
          <w:p w14:paraId="30CF12D1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145.25641200000001163 -38.07008199999999931, </w:t>
            </w:r>
          </w:p>
          <w:p w14:paraId="7BC5046A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145.25649400000000355 -38.07018999999999664, </w:t>
            </w:r>
          </w:p>
          <w:p w14:paraId="4F351154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145.25657699999999295 -38.07029800000000108, </w:t>
            </w:r>
          </w:p>
          <w:p w14:paraId="107C8D32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lastRenderedPageBreak/>
              <w:t xml:space="preserve">145.25665699999998992 -38.07040299999999888, </w:t>
            </w:r>
          </w:p>
          <w:p w14:paraId="61F9A7BF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145.25666499999999814 -38.07041399999999953, </w:t>
            </w:r>
          </w:p>
          <w:p w14:paraId="1B3A93E8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145.25675000000001091 -38.07052600000000098, </w:t>
            </w:r>
          </w:p>
          <w:p w14:paraId="5380B9B6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145.25682699999998704 -38.07062700000000177, </w:t>
            </w:r>
          </w:p>
          <w:p w14:paraId="1516C219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145.25690299999999411 -38.07072699999999799, </w:t>
            </w:r>
          </w:p>
          <w:p w14:paraId="1343EC19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145.25698800000000688 -38.07083899999999943, </w:t>
            </w:r>
          </w:p>
          <w:p w14:paraId="378EC3BC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145.25706199999999058 -38.07093499999999864, </w:t>
            </w:r>
          </w:p>
          <w:p w14:paraId="2612BF95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145.25714700000000335 -38.07104700000000008, </w:t>
            </w:r>
          </w:p>
          <w:p w14:paraId="1451BB60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145.25723199999998769 -38.07115900000000153, </w:t>
            </w:r>
          </w:p>
          <w:p w14:paraId="33AD9749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145.25730799999999476 -38.07126000000000232, </w:t>
            </w:r>
          </w:p>
          <w:p w14:paraId="544AC3FB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145.25739100000001258 -38.07136799999999965, </w:t>
            </w:r>
          </w:p>
          <w:p w14:paraId="59DED5BF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145.25746699999999123 -38.07146800000000297, </w:t>
            </w:r>
          </w:p>
          <w:p w14:paraId="52E594DE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145.257552000000004 -38.07157999999999731, </w:t>
            </w:r>
          </w:p>
          <w:p w14:paraId="16B1111E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145.25762900000000855 -38.07168099999999811, </w:t>
            </w:r>
          </w:p>
          <w:p w14:paraId="5344601B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145.25771399999999289 -38.07179299999999955, </w:t>
            </w:r>
          </w:p>
          <w:p w14:paraId="06FC8A62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145.25778700000000754 -38.07188899999999876, </w:t>
            </w:r>
          </w:p>
          <w:p w14:paraId="60A01FF2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145.25788099999999758 -38.07201200000000085, </w:t>
            </w:r>
          </w:p>
          <w:p w14:paraId="14C03F89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145.25821300000001202 -38.07244899999999888, </w:t>
            </w:r>
          </w:p>
          <w:p w14:paraId="3064EAAE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145.25866300000001274 -38.07303900000000141, </w:t>
            </w:r>
          </w:p>
          <w:p w14:paraId="51F73DA6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145.25904299999999125 -38.07353799999999922, </w:t>
            </w:r>
          </w:p>
          <w:p w14:paraId="6C152234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145.2590059999999994 -38.07383999999999702, </w:t>
            </w:r>
          </w:p>
          <w:p w14:paraId="19CD219C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145.25812300000001187 -38.0726799999999983, </w:t>
            </w:r>
          </w:p>
          <w:p w14:paraId="7B417D1F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145.25793500000000336 -38.07243199999999916, </w:t>
            </w:r>
          </w:p>
          <w:p w14:paraId="5574B424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145.25775699999999802 -38.07241199999999992, </w:t>
            </w:r>
          </w:p>
          <w:p w14:paraId="12C12494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145.25736200000000053 -38.07236499999999779, </w:t>
            </w:r>
          </w:p>
          <w:p w14:paraId="4632B218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145.25723800000000097 -38.07235099999999761, </w:t>
            </w:r>
          </w:p>
          <w:p w14:paraId="5979C4AC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145.2571140000000014 -38.07233599999999996, </w:t>
            </w:r>
          </w:p>
          <w:p w14:paraId="361EC21F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145.2569560000000024 -38.07231800000000277, </w:t>
            </w:r>
          </w:p>
          <w:p w14:paraId="086EA73E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145.25693400000000111 -38.07231600000000071, </w:t>
            </w:r>
          </w:p>
          <w:p w14:paraId="4E1F509C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145.25681499999998891 -38.07230200000000053, </w:t>
            </w:r>
          </w:p>
          <w:p w14:paraId="4DA9E369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145.25673100000000204 -38.07229199999999736, </w:t>
            </w:r>
          </w:p>
          <w:p w14:paraId="1A84EB99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145.25667400000000384 -38.07228500000000082, </w:t>
            </w:r>
          </w:p>
          <w:p w14:paraId="24D0BBDE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145.25655000000000427 -38.07227100000000064, </w:t>
            </w:r>
          </w:p>
          <w:p w14:paraId="3FAB7F6D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145.25651700000000233 -38.07226699999999653, </w:t>
            </w:r>
          </w:p>
          <w:p w14:paraId="748BF789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145.25637599999998884 -38.0722510000000014, </w:t>
            </w:r>
          </w:p>
          <w:p w14:paraId="4249C219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145.25637000000000398 -38.07224999999999682, </w:t>
            </w:r>
          </w:p>
          <w:p w14:paraId="3311A38E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145.25621799999998984 -38.07223199999999963, </w:t>
            </w:r>
          </w:p>
          <w:p w14:paraId="545729C5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145.25618900000000622 -38.0722290000000001, </w:t>
            </w:r>
          </w:p>
          <w:p w14:paraId="4F6CC132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145.25607700000000477 -38.07221599999999739, </w:t>
            </w:r>
          </w:p>
          <w:p w14:paraId="0B23B807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145.25598600000000715 -38.07220499999999674, </w:t>
            </w:r>
          </w:p>
          <w:p w14:paraId="26802944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145.25591900000000578 -38.07219700000000273, </w:t>
            </w:r>
          </w:p>
          <w:p w14:paraId="05DC09FC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145.25578400000000556 -38.07218199999999797, </w:t>
            </w:r>
          </w:p>
          <w:p w14:paraId="4297C376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145.25577799999999229 -38.07218100000000049, </w:t>
            </w:r>
          </w:p>
          <w:p w14:paraId="353E4113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145.25563700000000722 -38.07216400000000078, </w:t>
            </w:r>
          </w:p>
          <w:p w14:paraId="016C0248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145.2556030000000078 -38.07215999999999667, </w:t>
            </w:r>
          </w:p>
          <w:p w14:paraId="37698D9B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145.25549599999999373 -38.07214799999999855, </w:t>
            </w:r>
          </w:p>
          <w:p w14:paraId="1C55E2FC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145.25540000000000873 -38.0721369999999979, </w:t>
            </w:r>
          </w:p>
          <w:p w14:paraId="4AFE3C67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145.25533799999999474 -38.07213000000000136, </w:t>
            </w:r>
          </w:p>
          <w:p w14:paraId="3340D9EE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145.25522000000000844 -38.07211600000000118, </w:t>
            </w:r>
          </w:p>
          <w:p w14:paraId="6BF1F508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145.25519800000000714 -38.07211300000000165, </w:t>
            </w:r>
          </w:p>
          <w:p w14:paraId="5EB58608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145.25505699999999365 -38.07209699999999941, </w:t>
            </w:r>
          </w:p>
          <w:p w14:paraId="613259E9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145.25501700000000938 -38.07209199999999782, </w:t>
            </w:r>
          </w:p>
          <w:p w14:paraId="642FEFB9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145.25491600000000858 -38.0720799999999997, </w:t>
            </w:r>
          </w:p>
          <w:p w14:paraId="09CB1B22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145.25483700000000908 -38.07207100000000111, </w:t>
            </w:r>
          </w:p>
          <w:p w14:paraId="5DA85808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145.25475800000000959 -38.07206200000000251, </w:t>
            </w:r>
          </w:p>
          <w:p w14:paraId="233B18D3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145.25463400000001002 -38.07204699999999775, </w:t>
            </w:r>
          </w:p>
          <w:p w14:paraId="24BBCC62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145.25459399999999732 -38.07204300000000075, </w:t>
            </w:r>
          </w:p>
          <w:p w14:paraId="2BBC9C5F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lastRenderedPageBreak/>
              <w:t xml:space="preserve">145.25445300000001225 -38.07202600000000103, </w:t>
            </w:r>
          </w:p>
          <w:p w14:paraId="52B42287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145.25443100000001095 -38.07202399999999898, </w:t>
            </w:r>
          </w:p>
          <w:p w14:paraId="018C4974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145.25429500000001326 -38.07200799999999674, </w:t>
            </w:r>
          </w:p>
          <w:p w14:paraId="4BC7B4E7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145.25422800000001189 -38.07200000000000273, </w:t>
            </w:r>
          </w:p>
          <w:p w14:paraId="29396BD6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145.25415399999999977 -38.07199099999999703, </w:t>
            </w:r>
          </w:p>
          <w:p w14:paraId="6368966A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145.25399699999999825 -38.07197299999999984, </w:t>
            </w:r>
          </w:p>
          <w:p w14:paraId="7CAA72E9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145.25384900000000243 -38.07195600000000013, </w:t>
            </w:r>
          </w:p>
          <w:p w14:paraId="425A1760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145.25383299999998599 -38.07195399999999808, </w:t>
            </w:r>
          </w:p>
          <w:p w14:paraId="69CAE159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145.25375600000000986 -38.07194499999999948, </w:t>
            </w:r>
          </w:p>
          <w:p w14:paraId="24B7785A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145.25368700000001354 -38.07193699999999836, </w:t>
            </w:r>
          </w:p>
          <w:p w14:paraId="2B4252C2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145.25341599999998721 -38.071905000000001, </w:t>
            </w:r>
          </w:p>
          <w:p w14:paraId="5B1AD59E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145.25339600000000928 -38.07190299999999894, </w:t>
            </w:r>
          </w:p>
          <w:p w14:paraId="2D643800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145.25278499999998871 -38.07183200000000056, </w:t>
            </w:r>
          </w:p>
          <w:p w14:paraId="4AFCD147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145.25236000000001013 -38.0717819999999989, </w:t>
            </w:r>
          </w:p>
          <w:p w14:paraId="5AD83B2F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145.25222700000000486 -38.07176599999999667, </w:t>
            </w:r>
          </w:p>
          <w:p w14:paraId="2EE668D8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145.25222099999999159 -38.07176599999999667, </w:t>
            </w:r>
          </w:p>
          <w:p w14:paraId="42610F74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145.25219999999998777 -38.07176299999999713, </w:t>
            </w:r>
          </w:p>
          <w:p w14:paraId="1C3A8C73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145.25219500000000039 -38.07176299999999713, </w:t>
            </w:r>
          </w:p>
          <w:p w14:paraId="74B3CA83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145.25218000000000984 -38.07176100000000218, </w:t>
            </w:r>
          </w:p>
          <w:p w14:paraId="50DBA0A4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145.25209599999999455 -38.07175099999999901, </w:t>
            </w:r>
          </w:p>
          <w:p w14:paraId="08E36D93" w14:textId="77777777" w:rsidR="003E51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145.24986300000000483 -38.07148800000000222, </w:t>
            </w:r>
          </w:p>
          <w:p w14:paraId="5CAAE86B" w14:textId="2751D19E" w:rsidR="009932B4" w:rsidRPr="009E5A2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>145.24919800000000691 -38.0714100000000002)))</w:t>
            </w:r>
          </w:p>
        </w:tc>
      </w:tr>
      <w:tr w:rsidR="009932B4" w:rsidRPr="00965BFE" w14:paraId="3A8BF982" w14:textId="77777777" w:rsidTr="002F17C0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0F20C6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lastRenderedPageBreak/>
              <w:t>29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691DAC" w14:textId="02C90245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ARC by CROWN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(Sydney, NSW</w:t>
            </w:r>
            <w:r w:rsidR="0043604A">
              <w:rPr>
                <w:rFonts w:eastAsia="Times New Roman" w:cs="Times New Roman"/>
                <w:sz w:val="20"/>
                <w:lang w:eastAsia="en-AU"/>
              </w:rPr>
              <w:t xml:space="preserve"> 2000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2A0A087" w14:textId="0DC26C69" w:rsidR="0043604A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9E5A28">
              <w:rPr>
                <w:rFonts w:cs="Times New Roman"/>
                <w:color w:val="000000"/>
                <w:sz w:val="20"/>
              </w:rPr>
              <w:t xml:space="preserve"> (((151.20484200000001351 -33.86852700000000027, 151.20466899999999555 -33.86854199999999793, </w:t>
            </w:r>
          </w:p>
          <w:p w14:paraId="5B83ECBE" w14:textId="77777777" w:rsidR="0043604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151.20462900000001127 -33.86819500000000005, </w:t>
            </w:r>
          </w:p>
          <w:p w14:paraId="16FD7FB3" w14:textId="77777777" w:rsidR="0043604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151.20478700000001027 -33.86818099999999987, </w:t>
            </w:r>
          </w:p>
          <w:p w14:paraId="1823C732" w14:textId="77777777" w:rsidR="0043604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151.20478099999999699 -33.86814700000000045, </w:t>
            </w:r>
          </w:p>
          <w:p w14:paraId="57D41BD8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151.20509899999998993 -33.86811999999999756, </w:t>
            </w:r>
          </w:p>
          <w:p w14:paraId="5AACBE70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151.20512999999999693 -33.86838900000000052, </w:t>
            </w:r>
          </w:p>
          <w:p w14:paraId="5F6FE8B2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151.20487299999999209 -33.86840899999999976, </w:t>
            </w:r>
          </w:p>
          <w:p w14:paraId="1A6B3B62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151.20486800000000471 -33.86836900000000128, </w:t>
            </w:r>
          </w:p>
          <w:p w14:paraId="396BD332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 xml:space="preserve">151.20482499999999959 -33.86837299999999829, </w:t>
            </w:r>
          </w:p>
          <w:p w14:paraId="0BA45635" w14:textId="78DC606B" w:rsidR="009932B4" w:rsidRPr="009E5A2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E5A28">
              <w:rPr>
                <w:rFonts w:cs="Times New Roman"/>
                <w:color w:val="000000"/>
                <w:sz w:val="20"/>
              </w:rPr>
              <w:t>151.20484200000001351 -33.86852700000000027)))</w:t>
            </w:r>
          </w:p>
        </w:tc>
      </w:tr>
      <w:tr w:rsidR="009932B4" w:rsidRPr="00965BFE" w14:paraId="50A1668A" w14:textId="77777777" w:rsidTr="002F17C0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EFCA4B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305F75" w14:textId="1B7596AF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Arcadia (Officer, VIC</w:t>
            </w:r>
            <w:r w:rsidR="0043604A">
              <w:rPr>
                <w:rFonts w:eastAsia="Times New Roman" w:cs="Times New Roman"/>
                <w:sz w:val="20"/>
                <w:lang w:eastAsia="en-AU"/>
              </w:rPr>
              <w:t xml:space="preserve"> 3809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27A3C70" w14:textId="1741D0DA" w:rsidR="006F39CC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1A4E59">
              <w:rPr>
                <w:rFonts w:cs="Times New Roman"/>
                <w:color w:val="000000"/>
                <w:sz w:val="20"/>
              </w:rPr>
              <w:t xml:space="preserve"> (((145.42795799999998962 -38.07466099999999898, 145.42761899999999287 -38.07620599999999911, </w:t>
            </w:r>
          </w:p>
          <w:p w14:paraId="2529DFF5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145.42760400000000232 -38.07634600000000091, </w:t>
            </w:r>
          </w:p>
          <w:p w14:paraId="1F841D7A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145.42580899999998678 -38.07622299999999882, </w:t>
            </w:r>
          </w:p>
          <w:p w14:paraId="7733F7AC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145.42579699999998866 -38.07622200000000134, </w:t>
            </w:r>
          </w:p>
          <w:p w14:paraId="3C4F8C11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145.42579499999999371 -38.076236999999999, </w:t>
            </w:r>
          </w:p>
          <w:p w14:paraId="4F2B6B86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145.42281900000000405 -38.07605800000000329, </w:t>
            </w:r>
          </w:p>
          <w:p w14:paraId="3C8AE828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145.42051299999999969 -38.07590600000000336, </w:t>
            </w:r>
          </w:p>
          <w:p w14:paraId="33B71E7B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145.42038700000000517 -38.07647899999999908, </w:t>
            </w:r>
          </w:p>
          <w:p w14:paraId="5679B6C8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145.41611000000000331 -38.07586299999999824, </w:t>
            </w:r>
          </w:p>
          <w:p w14:paraId="1E11ED20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145.41457900000000336 -38.07564200000000199, </w:t>
            </w:r>
          </w:p>
          <w:p w14:paraId="21F19C89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145.40853300000000559 -38.07477099999999837, </w:t>
            </w:r>
          </w:p>
          <w:p w14:paraId="2D65B5C9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145.407652000000013 -38.07448200000000327, </w:t>
            </w:r>
          </w:p>
          <w:p w14:paraId="5E815F22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145.40619899999998665 -38.07406799999999691, </w:t>
            </w:r>
          </w:p>
          <w:p w14:paraId="1C809A37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145.40581299999999487 -38.0737620000000021, </w:t>
            </w:r>
          </w:p>
          <w:p w14:paraId="07EEB574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145.40420100000000048 -38.07380700000000218, </w:t>
            </w:r>
          </w:p>
          <w:p w14:paraId="07067AF8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145.40200200000001018 -38.0735170000000025, </w:t>
            </w:r>
          </w:p>
          <w:p w14:paraId="21229725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145.39964699999998743 -38.07320299999999946, </w:t>
            </w:r>
          </w:p>
          <w:p w14:paraId="52050F5D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145.39772099999999 -38.07290900000000278, </w:t>
            </w:r>
          </w:p>
          <w:p w14:paraId="51B3765F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145.39328399999999419 -38.07216300000000331, </w:t>
            </w:r>
          </w:p>
          <w:p w14:paraId="7DB23C4B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145.3935470000000123 -38.07043199999999672, </w:t>
            </w:r>
          </w:p>
          <w:p w14:paraId="39E6D30F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145.39683400000001257 -38.07110899999999987, </w:t>
            </w:r>
          </w:p>
          <w:p w14:paraId="07C034EB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145.39807999999999311 -38.0713659999999976, </w:t>
            </w:r>
          </w:p>
          <w:p w14:paraId="5FB5056B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145.40011200000000713 -38.07178400000000096, </w:t>
            </w:r>
          </w:p>
          <w:p w14:paraId="4DDAB78A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lastRenderedPageBreak/>
              <w:t xml:space="preserve">145.40053599999998823 -38.06936300000000273, </w:t>
            </w:r>
          </w:p>
          <w:p w14:paraId="184C58C8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145.40230199999999172 -38.06967399999999913, </w:t>
            </w:r>
          </w:p>
          <w:p w14:paraId="3754E755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145.40262599999999793 -38.06836500000000001, </w:t>
            </w:r>
          </w:p>
          <w:p w14:paraId="5C00A32E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145.40333799999999087 -38.06849100000000163, </w:t>
            </w:r>
          </w:p>
          <w:p w14:paraId="33508945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145.40736999999998602 -38.06920099999999962, </w:t>
            </w:r>
          </w:p>
          <w:p w14:paraId="11A29346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145.40741600000001199 -38.06925499999999829, </w:t>
            </w:r>
          </w:p>
          <w:p w14:paraId="75529B70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145.40792700000000082 -38.06938799999999645, </w:t>
            </w:r>
          </w:p>
          <w:p w14:paraId="3C72A46B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145.40926500000000487 -38.06962299999999999, </w:t>
            </w:r>
          </w:p>
          <w:p w14:paraId="4D2E9904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145.41038800000001174 -38.06945199999999829, </w:t>
            </w:r>
          </w:p>
          <w:p w14:paraId="301B83ED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145.41064499999998816 -38.06943400000000111, </w:t>
            </w:r>
          </w:p>
          <w:p w14:paraId="04BE38A5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145.41076799999999025 -38.06944599999999923, </w:t>
            </w:r>
          </w:p>
          <w:p w14:paraId="69973754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145.41097300000001269 -38.06946800000000053, </w:t>
            </w:r>
          </w:p>
          <w:p w14:paraId="63E95506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145.41130699999999365 -38.06953099999999779, </w:t>
            </w:r>
          </w:p>
          <w:p w14:paraId="732E7EEF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145.41165000000000873 -38.06959700000000169, </w:t>
            </w:r>
          </w:p>
          <w:p w14:paraId="00F0651E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145.41434300000000235 -38.07011200000000173, </w:t>
            </w:r>
          </w:p>
          <w:p w14:paraId="02177D06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145.41574600000001283 -38.07118299999999778, </w:t>
            </w:r>
          </w:p>
          <w:p w14:paraId="4EE55BEF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145.41599899999999934 -38.07082799999999878, </w:t>
            </w:r>
          </w:p>
          <w:p w14:paraId="79805F35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145.41670799999999986 -38.07048799999999744, </w:t>
            </w:r>
          </w:p>
          <w:p w14:paraId="43C72E39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145.41695400000000404 -38.07036999999999694, </w:t>
            </w:r>
          </w:p>
          <w:p w14:paraId="6FC13345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145.41714699999999993 -38.07027699999999726, </w:t>
            </w:r>
          </w:p>
          <w:p w14:paraId="7FA639D0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145.41730799999999135 -38.07018200000000263, </w:t>
            </w:r>
          </w:p>
          <w:p w14:paraId="19731695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145.41748999999998659 -38.07007399999999819, </w:t>
            </w:r>
          </w:p>
          <w:p w14:paraId="088EB1FF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145.41852700000001164 -38.06964599999999876, </w:t>
            </w:r>
          </w:p>
          <w:p w14:paraId="0F239F2D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145.41915800000001013 -38.06937500000000085, </w:t>
            </w:r>
          </w:p>
          <w:p w14:paraId="1472F3DE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145.42054400000000669 -38.06851799999999741, </w:t>
            </w:r>
          </w:p>
          <w:p w14:paraId="1F431208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145.42100199999998722 -38.06823500000000138, </w:t>
            </w:r>
          </w:p>
          <w:p w14:paraId="14583542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145.42214400000000296 -38.0684529999999981, </w:t>
            </w:r>
          </w:p>
          <w:p w14:paraId="13E0C0DD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145.42191700000000765 -38.06949000000000183, </w:t>
            </w:r>
          </w:p>
          <w:p w14:paraId="772B386C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145.42188500000000317 -38.06964099999999718, </w:t>
            </w:r>
          </w:p>
          <w:p w14:paraId="3D3F0A4C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145.42144200000001319 -38.07166699999999793, </w:t>
            </w:r>
          </w:p>
          <w:p w14:paraId="2738D892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145.42138800000000742 -38.07189799999999735, </w:t>
            </w:r>
          </w:p>
          <w:p w14:paraId="7256CE0A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145.42127300000001355 -38.07235000000000014, </w:t>
            </w:r>
          </w:p>
          <w:p w14:paraId="5088294A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145.42129399999998896 -38.07234900000000266, </w:t>
            </w:r>
          </w:p>
          <w:p w14:paraId="7953B1A9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145.42146700000000692 -38.07225900000000252, </w:t>
            </w:r>
          </w:p>
          <w:p w14:paraId="3BCDF253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145.42163099999999076 -38.07227799999999718, </w:t>
            </w:r>
          </w:p>
          <w:p w14:paraId="5F27F5DD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145.42200099999999452 -38.07234799999999808, </w:t>
            </w:r>
          </w:p>
          <w:p w14:paraId="1C40CF57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145.42317399999998884 -38.07252600000000342, </w:t>
            </w:r>
          </w:p>
          <w:p w14:paraId="457FC78D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145.42350300000001084 -38.07258099999999956, </w:t>
            </w:r>
          </w:p>
          <w:p w14:paraId="613C6D76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145.42365499999999656 -38.07260699999999787, </w:t>
            </w:r>
          </w:p>
          <w:p w14:paraId="684A71D7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145.4238499999999874 -38.07265199999999794, </w:t>
            </w:r>
          </w:p>
          <w:p w14:paraId="4E897A15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145.42388700000000767 -38.07265199999999794, </w:t>
            </w:r>
          </w:p>
          <w:p w14:paraId="673A274B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145.42472200000000271 -38.07304100000000346, </w:t>
            </w:r>
          </w:p>
          <w:p w14:paraId="3DAE7550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145.42509400000000142 -38.07321000000000311, </w:t>
            </w:r>
          </w:p>
          <w:p w14:paraId="353618C6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145.42554899999998952 -38.07349700000000325, </w:t>
            </w:r>
          </w:p>
          <w:p w14:paraId="1534F34A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145.42739800000001082 -38.07450299999999999, </w:t>
            </w:r>
          </w:p>
          <w:p w14:paraId="3900CCB1" w14:textId="77777777" w:rsidR="006F39C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145.42766499999999041 -38.0746120000000019, </w:t>
            </w:r>
          </w:p>
          <w:p w14:paraId="52CAFEE5" w14:textId="0FD35216" w:rsidR="009932B4" w:rsidRPr="001A4E5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>145.42795799999998962 -38.07466099999999898)))</w:t>
            </w:r>
          </w:p>
        </w:tc>
      </w:tr>
      <w:tr w:rsidR="009932B4" w:rsidRPr="00965BFE" w14:paraId="2DA60692" w14:textId="77777777" w:rsidTr="002F17C0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E7A3AF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lastRenderedPageBreak/>
              <w:t>31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7F4B77" w14:textId="5B7AC383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Arcadia Group Hidden Valley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(Wallan, VIC</w:t>
            </w:r>
            <w:r w:rsidR="00CE563D">
              <w:rPr>
                <w:rFonts w:eastAsia="Times New Roman" w:cs="Times New Roman"/>
                <w:sz w:val="20"/>
                <w:lang w:eastAsia="en-AU"/>
              </w:rPr>
              <w:t xml:space="preserve"> 3756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D841EF3" w14:textId="419279FB" w:rsidR="00CE563D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1A4E59">
              <w:rPr>
                <w:rFonts w:cs="Times New Roman"/>
                <w:color w:val="000000"/>
                <w:sz w:val="20"/>
              </w:rPr>
              <w:t xml:space="preserve"> (((144.99555100000000607 -37.39566099999999693, 144.99510399999999777 -37.39554400000000101, </w:t>
            </w:r>
          </w:p>
          <w:p w14:paraId="6A4B50D8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144.99466200000000526 -37.39543400000000162, </w:t>
            </w:r>
          </w:p>
          <w:p w14:paraId="31209D9F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144.99458599999999819 -37.39542399999999844, </w:t>
            </w:r>
          </w:p>
          <w:p w14:paraId="030BE335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144.99435700000000793 -37.39541299999999779, </w:t>
            </w:r>
          </w:p>
          <w:p w14:paraId="342B048C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144.99365700000001311 -37.39548500000000075, </w:t>
            </w:r>
          </w:p>
          <w:p w14:paraId="33D9C0FF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144.99316999999999211 -37.39553800000000194, </w:t>
            </w:r>
          </w:p>
          <w:p w14:paraId="3AA40F8F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144.99313499999999522 -37.39554199999999895, </w:t>
            </w:r>
          </w:p>
          <w:p w14:paraId="25B48713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144.99272099999998886 -37.3955879999999965, </w:t>
            </w:r>
          </w:p>
          <w:p w14:paraId="5AAEC4B2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144.99245799999999917 -37.39560199999999668, </w:t>
            </w:r>
          </w:p>
          <w:p w14:paraId="132F964F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lastRenderedPageBreak/>
              <w:t xml:space="preserve">144.99226200000001086 -37.39559599999999762, </w:t>
            </w:r>
          </w:p>
          <w:p w14:paraId="35CEC053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144.99207799999999224 -37.3955750000000009, </w:t>
            </w:r>
          </w:p>
          <w:p w14:paraId="6DC1B4F2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144.99191899999999578 -37.39554700000000054, </w:t>
            </w:r>
          </w:p>
          <w:p w14:paraId="46AB2DD1" w14:textId="5223AC3E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144.99179399999999873 -37.39551600000000064, </w:t>
            </w:r>
          </w:p>
          <w:p w14:paraId="2779A4D0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144.99150700000001279 -37.39541899999999686, </w:t>
            </w:r>
          </w:p>
          <w:p w14:paraId="773FB75F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144.99092600000000175 -37.39521799999999985, </w:t>
            </w:r>
          </w:p>
          <w:p w14:paraId="655892B1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144.99064100000001076 -37.39514700000000147, </w:t>
            </w:r>
          </w:p>
          <w:p w14:paraId="67C3C5FC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144.9903500000000065 -37.39509999999999934, </w:t>
            </w:r>
          </w:p>
          <w:p w14:paraId="7820A82A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144.98991000000000895 -37.39507299999999645, </w:t>
            </w:r>
          </w:p>
          <w:p w14:paraId="020533A8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144.98957799999999452 -37.39508699999999664, </w:t>
            </w:r>
          </w:p>
          <w:p w14:paraId="5448BB0E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144.98925199999999336 -37.39513199999999671, </w:t>
            </w:r>
          </w:p>
          <w:p w14:paraId="689EFB69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144.98884799999999018 -37.39523700000000161, </w:t>
            </w:r>
          </w:p>
          <w:p w14:paraId="0614C68B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144.98843299999998635 -37.39534600000000353, </w:t>
            </w:r>
          </w:p>
          <w:p w14:paraId="3FD58231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144.98809199999999464 -37.39540499999999668, </w:t>
            </w:r>
          </w:p>
          <w:p w14:paraId="787EAAA6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144.98771099999999024 -37.39542200000000349, </w:t>
            </w:r>
          </w:p>
          <w:p w14:paraId="57EEB9AD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144.98752500000000509 -37.39541100000000284, </w:t>
            </w:r>
          </w:p>
          <w:p w14:paraId="0BDB496C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144.98744700000000307 -37.39540300000000173, </w:t>
            </w:r>
          </w:p>
          <w:p w14:paraId="7E875FA9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144.98739000000000487 -37.3952990000000014, </w:t>
            </w:r>
          </w:p>
          <w:p w14:paraId="25084665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144.98800600000001282 -37.39373799999999903, </w:t>
            </w:r>
          </w:p>
          <w:p w14:paraId="5DCDE7F9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144.98807800000000157 -37.3935949999999977, </w:t>
            </w:r>
          </w:p>
          <w:p w14:paraId="743D5E5A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144.98822000000001253 -37.39341399999999993, </w:t>
            </w:r>
          </w:p>
          <w:p w14:paraId="14028992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144.9884050000000002 -37.39325900000000047, </w:t>
            </w:r>
          </w:p>
          <w:p w14:paraId="68740247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144.98872700000001146 -37.39304099999999664, </w:t>
            </w:r>
          </w:p>
          <w:p w14:paraId="602AAC75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144.98900199999999927 -37.39285499999999729, </w:t>
            </w:r>
          </w:p>
          <w:p w14:paraId="7A0C0241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144.98914300000001276 -37.39290499999999895, </w:t>
            </w:r>
          </w:p>
          <w:p w14:paraId="7202CA02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144.9914100000000019 -37.39369700000000307, </w:t>
            </w:r>
          </w:p>
          <w:p w14:paraId="28D32BA8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144.99239199999999528 -37.39404799999999796, </w:t>
            </w:r>
          </w:p>
          <w:p w14:paraId="6D80E587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144.99308700000000272 -37.39430099999999868, </w:t>
            </w:r>
          </w:p>
          <w:p w14:paraId="118053A0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144.99316500000000474 -37.39410399999999868, </w:t>
            </w:r>
          </w:p>
          <w:p w14:paraId="4526FE77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144.99311800000000972 -37.39383000000000123, </w:t>
            </w:r>
          </w:p>
          <w:p w14:paraId="7B2050BE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144.99331499999999551 -37.39334399999999903, </w:t>
            </w:r>
          </w:p>
          <w:p w14:paraId="421C6736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144.99404400000000237 -37.39326100000000253, </w:t>
            </w:r>
          </w:p>
          <w:p w14:paraId="7A9FD8D1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144.99411200000000122 -37.39336200000000332, </w:t>
            </w:r>
          </w:p>
          <w:p w14:paraId="54CC7A41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144.99440899999999033 -37.39334300000000155, </w:t>
            </w:r>
          </w:p>
          <w:p w14:paraId="3A904475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144.99464499999999134 -37.39352999999999838, </w:t>
            </w:r>
          </w:p>
          <w:p w14:paraId="3279A1A5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144.99494699999999625 -37.39372399999999885, </w:t>
            </w:r>
          </w:p>
          <w:p w14:paraId="1D9F6F6E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144.99524800000000369 -37.3939189999999968, </w:t>
            </w:r>
          </w:p>
          <w:p w14:paraId="16E31759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144.99530699999999683 -37.39395900000000239, </w:t>
            </w:r>
          </w:p>
          <w:p w14:paraId="5DE08378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144.9953920000000096 -37.39403099999999824, </w:t>
            </w:r>
          </w:p>
          <w:p w14:paraId="2B60E65C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144.99556499999999915 -37.39426900000000131, </w:t>
            </w:r>
          </w:p>
          <w:p w14:paraId="51FDB7ED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144.99562499999998977 -37.39456400000000258, </w:t>
            </w:r>
          </w:p>
          <w:p w14:paraId="71B8F1B7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144.99562199999999734 -37.39469400000000121, </w:t>
            </w:r>
          </w:p>
          <w:p w14:paraId="2FFCB2E7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144.99559600000000614 -37.3948260000000019, </w:t>
            </w:r>
          </w:p>
          <w:p w14:paraId="0F3CF0D3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144.99553800000001047 -37.39498100000000136, </w:t>
            </w:r>
          </w:p>
          <w:p w14:paraId="7BF2DC93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144.99553099999999972 -37.39502900000000096, </w:t>
            </w:r>
          </w:p>
          <w:p w14:paraId="52DC2F1F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144.99554599999999027 -37.39510400000000345, </w:t>
            </w:r>
          </w:p>
          <w:p w14:paraId="4923A05A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144.99557500000000232 -37.3951849999999979, </w:t>
            </w:r>
          </w:p>
          <w:p w14:paraId="72B0CDA4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144.99559400000001119 -37.39529100000000028, </w:t>
            </w:r>
          </w:p>
          <w:p w14:paraId="00B139B0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144.99559600000000614 -37.3953909999999965, </w:t>
            </w:r>
          </w:p>
          <w:p w14:paraId="2C882AC3" w14:textId="77777777" w:rsidR="00CE56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 xml:space="preserve">144.99558799999999792 -37.39545400000000086, </w:t>
            </w:r>
          </w:p>
          <w:p w14:paraId="457ED45E" w14:textId="0CF84BFF" w:rsidR="009932B4" w:rsidRPr="001A4E5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A4E59">
              <w:rPr>
                <w:rFonts w:cs="Times New Roman"/>
                <w:color w:val="000000"/>
                <w:sz w:val="20"/>
              </w:rPr>
              <w:t>144.99555100000000607 -37.39566099999999693)))</w:t>
            </w:r>
          </w:p>
        </w:tc>
      </w:tr>
      <w:tr w:rsidR="009932B4" w:rsidRPr="00965BFE" w14:paraId="4BEBEEC3" w14:textId="77777777" w:rsidTr="002F17C0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556E282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lastRenderedPageBreak/>
              <w:t>32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3C7C68" w14:textId="47A9AA2A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Armstrong Creek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(Mount Duneed, VIC</w:t>
            </w:r>
            <w:r w:rsidR="00CE563D">
              <w:rPr>
                <w:rFonts w:eastAsia="Times New Roman" w:cs="Times New Roman"/>
                <w:sz w:val="20"/>
                <w:lang w:eastAsia="en-AU"/>
              </w:rPr>
              <w:t xml:space="preserve"> 3217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CDE866B" w14:textId="61B62497" w:rsidR="00D540F8" w:rsidRDefault="008A6CC7" w:rsidP="00EF7906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MULTIPOLYGON</w:t>
            </w:r>
            <w:r w:rsidR="00F975CE" w:rsidRPr="00F975CE">
              <w:rPr>
                <w:sz w:val="20"/>
              </w:rPr>
              <w:t xml:space="preserve"> (((144.32927300000000059 -38.21513399999999905, 144.32927300000000059 -38.21513499999999652, </w:t>
            </w:r>
          </w:p>
          <w:p w14:paraId="743CD7EA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144.32927281548398923 -38.21513503815608459, </w:t>
            </w:r>
          </w:p>
          <w:p w14:paraId="16D669F6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144.32927281470222169 -38.21513503831774727, </w:t>
            </w:r>
          </w:p>
          <w:p w14:paraId="4E6AA2FA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>144.32927300000000059 -38.21513399999999905)),</w:t>
            </w:r>
          </w:p>
          <w:p w14:paraId="743AA303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((144.32927281470222169 -38.21513503831774727, </w:t>
            </w:r>
          </w:p>
          <w:p w14:paraId="15B6A66A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lastRenderedPageBreak/>
              <w:t xml:space="preserve">144.3287029999999902 -38.21832799999999963, </w:t>
            </w:r>
          </w:p>
          <w:p w14:paraId="386A04F9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144.32764900000000807 -38.22398799999999852, </w:t>
            </w:r>
          </w:p>
          <w:p w14:paraId="0D4DCDCE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144.33219299999998952 -38.2245410000000021, </w:t>
            </w:r>
          </w:p>
          <w:p w14:paraId="423FD2E1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144.33321300000000065 -38.21913500000000141, </w:t>
            </w:r>
          </w:p>
          <w:p w14:paraId="28FD3F86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144.33551600000001258 -38.21941199999999839, </w:t>
            </w:r>
          </w:p>
          <w:p w14:paraId="63642431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144.33629899999999679 -38.21950400000000059, </w:t>
            </w:r>
          </w:p>
          <w:p w14:paraId="2D2A8D48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144.33607799999998633 -38.22065899999999772, </w:t>
            </w:r>
          </w:p>
          <w:p w14:paraId="0D6DB890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144.33527599999999325 -38.22490799999999922, </w:t>
            </w:r>
          </w:p>
          <w:p w14:paraId="4FE096C8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144.33651900000000978 -38.22505400000000009, </w:t>
            </w:r>
          </w:p>
          <w:p w14:paraId="7EC2603A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144.33644499999999766 -38.22544700000000262, </w:t>
            </w:r>
          </w:p>
          <w:p w14:paraId="0BEE0CEC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144.33630999999999744 -38.22543100000000038, </w:t>
            </w:r>
          </w:p>
          <w:p w14:paraId="75879DDA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144.33629799999999932 -38.22549399999999764, </w:t>
            </w:r>
          </w:p>
          <w:p w14:paraId="6FE1F071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144.33621700000000487 -38.2254999999999967, </w:t>
            </w:r>
          </w:p>
          <w:p w14:paraId="45EB4ED9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144.33604900000000271 -38.22583000000000197, </w:t>
            </w:r>
          </w:p>
          <w:p w14:paraId="20EBADA1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144.3361460000000136 -38.22586100000000187, </w:t>
            </w:r>
          </w:p>
          <w:p w14:paraId="7C7F178C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144.33619899999999348 -38.2260130000000018, </w:t>
            </w:r>
          </w:p>
          <w:p w14:paraId="53BFFA63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144.33633499999999117 -38.22602899999999693, </w:t>
            </w:r>
          </w:p>
          <w:p w14:paraId="554D16B8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144.33613900000000285 -38.22706900000000019, </w:t>
            </w:r>
          </w:p>
          <w:p w14:paraId="02CF6696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144.33576500000000919 -38.22905000000000086, </w:t>
            </w:r>
          </w:p>
          <w:p w14:paraId="557D908D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144.33573300000000472 -38.22913400000000195, </w:t>
            </w:r>
          </w:p>
          <w:p w14:paraId="37B163EB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144.33573200000000725 -38.22913499999999942, </w:t>
            </w:r>
          </w:p>
          <w:p w14:paraId="4D19721A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144.33573200000000725 -38.22913700000000148, </w:t>
            </w:r>
          </w:p>
          <w:p w14:paraId="532FD6A3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144.33573100000000977 -38.22913900000000353, </w:t>
            </w:r>
          </w:p>
          <w:p w14:paraId="3E51BB4B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144.33573100000000977 -38.22914099999999848, </w:t>
            </w:r>
          </w:p>
          <w:p w14:paraId="6D166DB3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144.33552000000000248 -38.23025899999999666, </w:t>
            </w:r>
          </w:p>
          <w:p w14:paraId="6BEBD0E3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144.33552399999999238 -38.23032500000000056, </w:t>
            </w:r>
          </w:p>
          <w:p w14:paraId="11714918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144.33520899999999187 -38.23199600000000231, </w:t>
            </w:r>
          </w:p>
          <w:p w14:paraId="5BEB5291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144.33473699999998985 -38.2321889999999982, </w:t>
            </w:r>
          </w:p>
          <w:p w14:paraId="1DCF97D4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144.3347039999999879 -38.23215900000000289, </w:t>
            </w:r>
          </w:p>
          <w:p w14:paraId="09E7E2FE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144.3346390000000099 -38.23211299999999824, </w:t>
            </w:r>
          </w:p>
          <w:p w14:paraId="49ACD69B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144.33456599999999526 -38.23208499999999788, </w:t>
            </w:r>
          </w:p>
          <w:p w14:paraId="2186C37D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144.33450099999998884 -38.23208499999999788, </w:t>
            </w:r>
          </w:p>
          <w:p w14:paraId="235F4D72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144.33442400000001271 -38.23210499999999712, </w:t>
            </w:r>
          </w:p>
          <w:p w14:paraId="74C869F9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144.33435600000001386 -38.23213599999999701, </w:t>
            </w:r>
          </w:p>
          <w:p w14:paraId="7EB7294C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144.33431200000001127 -38.23215600000000336, </w:t>
            </w:r>
          </w:p>
          <w:p w14:paraId="4B149053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144.33426099999999792 -38.23214200000000318, </w:t>
            </w:r>
          </w:p>
          <w:p w14:paraId="5BCFE523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144.33422799999999597 -38.23208999999999946, </w:t>
            </w:r>
          </w:p>
          <w:p w14:paraId="5F3B8F02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144.3341959999999915 -38.23204499999999939, </w:t>
            </w:r>
          </w:p>
          <w:p w14:paraId="1D60AD57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144.334147999999999 -38.2320360000000008, </w:t>
            </w:r>
          </w:p>
          <w:p w14:paraId="17C96687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144.33409000000000333 -38.23204499999999939, </w:t>
            </w:r>
          </w:p>
          <w:p w14:paraId="65EAEF50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144.33404999999999063 -38.23205300000000051, </w:t>
            </w:r>
          </w:p>
          <w:p w14:paraId="6A3785A2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144.33401000000000636 -38.23204199999999986, </w:t>
            </w:r>
          </w:p>
          <w:p w14:paraId="21637972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144.33394799999999236 -38.23201000000000249, </w:t>
            </w:r>
          </w:p>
          <w:p w14:paraId="55B760A3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144.33390800000000809 -38.23199600000000231, </w:t>
            </w:r>
          </w:p>
          <w:p w14:paraId="7832BE70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144.33387500000000614 -38.23198699999999661, </w:t>
            </w:r>
          </w:p>
          <w:p w14:paraId="1D99FA67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144.33381800000000794 -38.2318909999999974, </w:t>
            </w:r>
          </w:p>
          <w:p w14:paraId="62894AA9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144.33376000000001227 -38.23185099999999892, </w:t>
            </w:r>
          </w:p>
          <w:p w14:paraId="1699B055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144.33369099999998753 -38.23180200000000184, </w:t>
            </w:r>
          </w:p>
          <w:p w14:paraId="48736C10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144.3336349999999868 -38.23174499999999654, </w:t>
            </w:r>
          </w:p>
          <w:p w14:paraId="76DBA903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144.33359899999999243 -38.23170700000000011, </w:t>
            </w:r>
          </w:p>
          <w:p w14:paraId="0D94D7E0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144.33359500000000253 -38.23167399999999816, </w:t>
            </w:r>
          </w:p>
          <w:p w14:paraId="118DC4F3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144.333627000000007 -38.23160699999999679, </w:t>
            </w:r>
          </w:p>
          <w:p w14:paraId="44E5A22A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144.3336569999999881 -38.23152600000000234, </w:t>
            </w:r>
          </w:p>
          <w:p w14:paraId="7554123F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144.33362900000000195 -38.23145499999999686, </w:t>
            </w:r>
          </w:p>
          <w:p w14:paraId="4BEA05A1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144.33357699999999113 -38.23140200000000277, </w:t>
            </w:r>
          </w:p>
          <w:p w14:paraId="51F34141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144.33353999999999928 -38.23136099999999971, </w:t>
            </w:r>
          </w:p>
          <w:p w14:paraId="0C597B13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144.33353099999999358 -38.23131000000000057, </w:t>
            </w:r>
          </w:p>
          <w:p w14:paraId="628A5C9D" w14:textId="5FFC9FB1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lastRenderedPageBreak/>
              <w:t xml:space="preserve">144.33353700000000686 </w:t>
            </w:r>
            <w:r w:rsidR="0077340D">
              <w:rPr>
                <w:sz w:val="20"/>
              </w:rPr>
              <w:t>-</w:t>
            </w:r>
            <w:r w:rsidRPr="00F975CE">
              <w:rPr>
                <w:sz w:val="20"/>
              </w:rPr>
              <w:t xml:space="preserve">38.23123900000000219, </w:t>
            </w:r>
          </w:p>
          <w:p w14:paraId="27F6B57E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144.3335700000000088 -38.23116999999999877, </w:t>
            </w:r>
          </w:p>
          <w:p w14:paraId="6788BC8C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144.33360600000000318 -38.23112600000000327, </w:t>
            </w:r>
          </w:p>
          <w:p w14:paraId="69660000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144.3336490000000083 -38.23111200000000309, </w:t>
            </w:r>
          </w:p>
          <w:p w14:paraId="26702A2C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144.33374299999999835 -38.23110299999999739, </w:t>
            </w:r>
          </w:p>
          <w:p w14:paraId="597E6BF8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144.33379099999999085 -38.2310810000000032, </w:t>
            </w:r>
          </w:p>
          <w:p w14:paraId="5F1C126C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144.33385200000000737 -38.23103900000000266, </w:t>
            </w:r>
          </w:p>
          <w:p w14:paraId="0C17CB24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144.33389099999999416 -38.23097500000000082, </w:t>
            </w:r>
          </w:p>
          <w:p w14:paraId="24011104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144.33388500000000931 -38.23090799999999945, </w:t>
            </w:r>
          </w:p>
          <w:p w14:paraId="50602B6E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144.33381399999998962 -38.23084399999999761, </w:t>
            </w:r>
          </w:p>
          <w:p w14:paraId="22F90039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144.33370400000001155 -38.23080300000000165, </w:t>
            </w:r>
          </w:p>
          <w:p w14:paraId="70EA2A54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144.33359500000000253 -38.23077899999999829, </w:t>
            </w:r>
          </w:p>
          <w:p w14:paraId="64017029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144.33345900000000483 -38.2307479999999984, </w:t>
            </w:r>
          </w:p>
          <w:p w14:paraId="46FE150E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144.33340300000000411 -38.23072899999999663, </w:t>
            </w:r>
          </w:p>
          <w:p w14:paraId="3F3238B0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144.33337000000000216 -38.23069900000000132, </w:t>
            </w:r>
          </w:p>
          <w:p w14:paraId="1D22FF6F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144.33333300000001032 -38.23063499999999948, </w:t>
            </w:r>
          </w:p>
          <w:p w14:paraId="714493C0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144.33324899999999502 -38.23060399999999959, </w:t>
            </w:r>
          </w:p>
          <w:p w14:paraId="5F2921DD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144.33314699999999675 -38.23059400000000352, </w:t>
            </w:r>
          </w:p>
          <w:p w14:paraId="3E3761AE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144.33300399999998831 -38.23060300000000211, </w:t>
            </w:r>
          </w:p>
          <w:p w14:paraId="059FD912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144.33286899999998809 -38.23061200000000071, </w:t>
            </w:r>
          </w:p>
          <w:p w14:paraId="02DD78C1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144.33281199999998989 -38.23062500000000341, </w:t>
            </w:r>
          </w:p>
          <w:p w14:paraId="6EF448F5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144.33277899999998795 -38.2306209999999993, </w:t>
            </w:r>
          </w:p>
          <w:p w14:paraId="639C5950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144.33273500000001377 -38.23060300000000211, </w:t>
            </w:r>
          </w:p>
          <w:p w14:paraId="0F69BAD5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144.33270099999998592 -38.23055999999999699, </w:t>
            </w:r>
          </w:p>
          <w:p w14:paraId="30BFF310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144.33270400000000677 -38.23049799999999721, </w:t>
            </w:r>
          </w:p>
          <w:p w14:paraId="0080EF93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144.33274099999999862 -38.23042900000000088, </w:t>
            </w:r>
          </w:p>
          <w:p w14:paraId="5A196BD5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144.33278400000000374 -38.23034400000000232, </w:t>
            </w:r>
          </w:p>
          <w:p w14:paraId="293B3C5A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144.33281700000000569 -38.2302880000000016, </w:t>
            </w:r>
          </w:p>
          <w:p w14:paraId="515F6697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144.33281199999998989 -38.2302180000000007, </w:t>
            </w:r>
          </w:p>
          <w:p w14:paraId="05F832CD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144.33280199999998672 -38.23014899999999727, </w:t>
            </w:r>
          </w:p>
          <w:p w14:paraId="1C7E18FD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144.33281199999998989 -38.23007799999999889, </w:t>
            </w:r>
          </w:p>
          <w:p w14:paraId="4AED68BD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144.33281900000000064 -38.2299900000000008, </w:t>
            </w:r>
          </w:p>
          <w:p w14:paraId="0D5E79BE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144.33283399999999119 -38.22992399999999691, </w:t>
            </w:r>
          </w:p>
          <w:p w14:paraId="474FDB5C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144.33282199999999307 -38.22985099999999647, </w:t>
            </w:r>
          </w:p>
          <w:p w14:paraId="7CF5196D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144.33276900000001319 -38.22974599999999867, </w:t>
            </w:r>
          </w:p>
          <w:p w14:paraId="50BDD245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144.33274499999998852 -38.22968199999999683, </w:t>
            </w:r>
          </w:p>
          <w:p w14:paraId="4C828450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144.3327380000000062 -38.22960199999999986, </w:t>
            </w:r>
          </w:p>
          <w:p w14:paraId="733F1954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144.33273700000000872 -38.22959500000000332, </w:t>
            </w:r>
          </w:p>
          <w:p w14:paraId="626BE0F8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144.33272400000001312 -38.22951400000000177, </w:t>
            </w:r>
          </w:p>
          <w:p w14:paraId="38C7075F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144.33272400000001312 -38.22943800000000181, </w:t>
            </w:r>
          </w:p>
          <w:p w14:paraId="2B83E978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144.33267000000000735 -38.22936899999999838, </w:t>
            </w:r>
          </w:p>
          <w:p w14:paraId="48F89633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144.3325710000000015 -38.22932600000000036, </w:t>
            </w:r>
          </w:p>
          <w:p w14:paraId="547913F1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144.33249200000000201 -38.22934300000000007, </w:t>
            </w:r>
          </w:p>
          <w:p w14:paraId="65E61B83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144.33244300000001203 -38.22934599999999961, </w:t>
            </w:r>
          </w:p>
          <w:p w14:paraId="355FAA15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144.33240399999999681 -38.22933100000000195, </w:t>
            </w:r>
          </w:p>
          <w:p w14:paraId="120A2672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144.33234400000000619 -38.229294000000003, </w:t>
            </w:r>
          </w:p>
          <w:p w14:paraId="67BECE1B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144.33229800000000864 -38.22924199999999928, </w:t>
            </w:r>
          </w:p>
          <w:p w14:paraId="5E928BF4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144.33225600000000099 -38.22918700000000314, </w:t>
            </w:r>
          </w:p>
          <w:p w14:paraId="5898D383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144.33222000000000662 -38.22912800000000288, </w:t>
            </w:r>
          </w:p>
          <w:p w14:paraId="25AF9A4C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144.3321770000000015 -38.22906299999999646, </w:t>
            </w:r>
          </w:p>
          <w:p w14:paraId="3D166B71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144.3321239999999932 -38.2290180000000035, </w:t>
            </w:r>
          </w:p>
          <w:p w14:paraId="1F7E6BC0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144.33205599999999436 -38.22897100000000137, </w:t>
            </w:r>
          </w:p>
          <w:p w14:paraId="31302664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144.33198999999999046 -38.22892800000000335, </w:t>
            </w:r>
          </w:p>
          <w:p w14:paraId="3A6E9FB9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144.33190700000000106 -38.2288950000000014, </w:t>
            </w:r>
          </w:p>
          <w:p w14:paraId="70D4DB74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144.33179999999998699 -38.22884299999999769, </w:t>
            </w:r>
          </w:p>
          <w:p w14:paraId="6D88E69A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144.33170899999998937 -38.22881600000000191, </w:t>
            </w:r>
          </w:p>
          <w:p w14:paraId="5B1C395D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144.33161499999999933 -38.22874699999999848, </w:t>
            </w:r>
          </w:p>
          <w:p w14:paraId="50F9F003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lastRenderedPageBreak/>
              <w:t xml:space="preserve">144.33144100000001231 -38.22860000000000014, </w:t>
            </w:r>
          </w:p>
          <w:p w14:paraId="6BEE0A0C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144.33141900000001101 -38.22863399999999956, </w:t>
            </w:r>
          </w:p>
          <w:p w14:paraId="0D8D1FDD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144.33062799999999015 -38.23276700000000261, </w:t>
            </w:r>
          </w:p>
          <w:p w14:paraId="696C8DD1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144.33055209368677652 -38.23316650691175056, </w:t>
            </w:r>
          </w:p>
          <w:p w14:paraId="5E58E87C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144.3305520000000115 -38.23316700000000168, </w:t>
            </w:r>
          </w:p>
          <w:p w14:paraId="2720170B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144.32598300000000791 -38.23263099999999781, </w:t>
            </w:r>
          </w:p>
          <w:p w14:paraId="7E98C6B1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144.32683599999998592 -38.22814199999999829, </w:t>
            </w:r>
          </w:p>
          <w:p w14:paraId="69CCAEFD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144.32498400000000061 -38.22795099999999735, </w:t>
            </w:r>
          </w:p>
          <w:p w14:paraId="2B3AED16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144.32266999999998802 -38.22770299999999821, </w:t>
            </w:r>
          </w:p>
          <w:p w14:paraId="402E3926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144.32226700000001074 -38.22764500000000254, </w:t>
            </w:r>
          </w:p>
          <w:p w14:paraId="33FB5813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144.32226399999998989 -38.22765900000000272, </w:t>
            </w:r>
          </w:p>
          <w:p w14:paraId="029D7A9E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144.32225999999999999 -38.22766099999999767, </w:t>
            </w:r>
          </w:p>
          <w:p w14:paraId="19AC7598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144.32225800000000504 -38.22766200000000225, </w:t>
            </w:r>
          </w:p>
          <w:p w14:paraId="7ED7193D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144.32225700000000757 -38.22766299999999973, </w:t>
            </w:r>
          </w:p>
          <w:p w14:paraId="0E90BA09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144.32225600000001009 -38.22766299999999973, </w:t>
            </w:r>
          </w:p>
          <w:p w14:paraId="429A063B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144.32225500000001261 -38.2276639999999972, </w:t>
            </w:r>
          </w:p>
          <w:p w14:paraId="72791410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144.32225299999998924 -38.2276639999999972, </w:t>
            </w:r>
          </w:p>
          <w:p w14:paraId="08E8955E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144.32225199999999177 -38.22766500000000178, </w:t>
            </w:r>
          </w:p>
          <w:p w14:paraId="16955878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144.32225099999999429 -38.22766500000000178, </w:t>
            </w:r>
          </w:p>
          <w:p w14:paraId="7076F1D0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144.32224899999999934 -38.22766599999999926, </w:t>
            </w:r>
          </w:p>
          <w:p w14:paraId="485C0CD8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144.32224800000000187 -38.22766599999999926, </w:t>
            </w:r>
          </w:p>
          <w:p w14:paraId="55ED01E1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144.32224700000000439 -38.22766699999999673, </w:t>
            </w:r>
          </w:p>
          <w:p w14:paraId="1411C595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144.32224600000000692 -38.22766699999999673, </w:t>
            </w:r>
          </w:p>
          <w:p w14:paraId="7ADFA9D6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144.32224400000001197 -38.22766800000000131, </w:t>
            </w:r>
          </w:p>
          <w:p w14:paraId="0ACED06B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144.32224299999998607 -38.22766800000000131, </w:t>
            </w:r>
          </w:p>
          <w:p w14:paraId="7272A051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144.32224199999998859 -38.22766800000000131, </w:t>
            </w:r>
          </w:p>
          <w:p w14:paraId="6D9C85A2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144.32223999999999364 -38.22766899999999879, </w:t>
            </w:r>
          </w:p>
          <w:p w14:paraId="31C752B7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144.32223899999999617 -38.22766899999999879, </w:t>
            </w:r>
          </w:p>
          <w:p w14:paraId="6BF3693B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144.32223799999999869 -38.22766899999999879, </w:t>
            </w:r>
          </w:p>
          <w:p w14:paraId="50DDAA55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144.32223600000000374 -38.22767000000000337, </w:t>
            </w:r>
          </w:p>
          <w:p w14:paraId="6182B8B7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144.32223500000000627 -38.22767000000000337, </w:t>
            </w:r>
          </w:p>
          <w:p w14:paraId="4394E878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144.32223300000001132 -38.22767000000000337, </w:t>
            </w:r>
          </w:p>
          <w:p w14:paraId="408FFF85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144.32223200000001384 -38.22767100000000084, </w:t>
            </w:r>
          </w:p>
          <w:p w14:paraId="5336C5F3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144.32223099999998794 -38.22767100000000084, </w:t>
            </w:r>
          </w:p>
          <w:p w14:paraId="757BEB9C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144.32222899999999299 -38.22767100000000084, </w:t>
            </w:r>
          </w:p>
          <w:p w14:paraId="0765BA87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144.32222699999999804 -38.22767100000000084, </w:t>
            </w:r>
          </w:p>
          <w:p w14:paraId="5805F161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144.32222500000000309 -38.22767100000000084, </w:t>
            </w:r>
          </w:p>
          <w:p w14:paraId="3E4B77EA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144.32222400000000562 -38.22767199999999832, </w:t>
            </w:r>
          </w:p>
          <w:p w14:paraId="71A7B332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144.32222300000000814 -38.22767199999999832, </w:t>
            </w:r>
          </w:p>
          <w:p w14:paraId="394F4CB3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144.32222100000001319 -38.22767199999999832, </w:t>
            </w:r>
          </w:p>
          <w:p w14:paraId="546CF179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144.32221999999998729 -38.22767199999999832, </w:t>
            </w:r>
          </w:p>
          <w:p w14:paraId="6C4E985C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144.32221799999999234 -38.22767199999999832, </w:t>
            </w:r>
          </w:p>
          <w:p w14:paraId="143A1C1F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144.32221699999999487 -38.22767199999999832, </w:t>
            </w:r>
          </w:p>
          <w:p w14:paraId="4D0D55D1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144.32221599999999739 -38.22767199999999832, </w:t>
            </w:r>
          </w:p>
          <w:p w14:paraId="3A3156DD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144.32221400000000244 -38.22767199999999832, </w:t>
            </w:r>
          </w:p>
          <w:p w14:paraId="4B96D04C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144.32221300000000497 -38.22767199999999832, </w:t>
            </w:r>
          </w:p>
          <w:p w14:paraId="79FBD1BA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144.32221200000000749 -38.22767199999999832, </w:t>
            </w:r>
          </w:p>
          <w:p w14:paraId="70A16B19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144.32221000000001254 -38.22767199999999832, </w:t>
            </w:r>
          </w:p>
          <w:p w14:paraId="38054CA4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144.32220899999998664 -38.22767199999999832, </w:t>
            </w:r>
          </w:p>
          <w:p w14:paraId="36C232FA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144.32220699999999169 -38.22767199999999832, </w:t>
            </w:r>
          </w:p>
          <w:p w14:paraId="728C2463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144.32220599999999422 -38.22767199999999832, </w:t>
            </w:r>
          </w:p>
          <w:p w14:paraId="09845B81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144.32220499999999674 -38.22767100000000084, </w:t>
            </w:r>
          </w:p>
          <w:p w14:paraId="57C62693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144.32220300000000179 -38.22767100000000084, </w:t>
            </w:r>
          </w:p>
          <w:p w14:paraId="01CFD20F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144.32220200000000432 -38.22767100000000084, </w:t>
            </w:r>
          </w:p>
          <w:p w14:paraId="065688BC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144.32220000000000937 -38.22767100000000084, </w:t>
            </w:r>
          </w:p>
          <w:p w14:paraId="15787190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144.32219900000001189 -38.22767100000000084, </w:t>
            </w:r>
          </w:p>
          <w:p w14:paraId="20E4D740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144.322197999999986 -38.22767100000000084, </w:t>
            </w:r>
          </w:p>
          <w:p w14:paraId="5C0DE384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lastRenderedPageBreak/>
              <w:t xml:space="preserve">144.32219599999999105 -38.22767000000000337, </w:t>
            </w:r>
          </w:p>
          <w:p w14:paraId="0910D2A8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144.32219499999999357 -38.22767000000000337, </w:t>
            </w:r>
          </w:p>
          <w:p w14:paraId="6831AAEF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144.32219399999999609 -38.22767000000000337, </w:t>
            </w:r>
          </w:p>
          <w:p w14:paraId="03F02394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144.32219200000000114 -38.22766899999999879, </w:t>
            </w:r>
          </w:p>
          <w:p w14:paraId="00A09073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144.32219100000000367 -38.22766899999999879, </w:t>
            </w:r>
          </w:p>
          <w:p w14:paraId="64597F60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144.32218800000001124 -38.22766899999999879, </w:t>
            </w:r>
          </w:p>
          <w:p w14:paraId="0C2C6D54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144.32218599999998787 -38.22766800000000131, </w:t>
            </w:r>
          </w:p>
          <w:p w14:paraId="7B4B557B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144.32218399999999292 -38.22766699999999673, </w:t>
            </w:r>
          </w:p>
          <w:p w14:paraId="550A51F8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144.32218199999999797 -38.22766699999999673, </w:t>
            </w:r>
          </w:p>
          <w:p w14:paraId="130DFB22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144.32217900000000554 -38.22766599999999926, </w:t>
            </w:r>
          </w:p>
          <w:p w14:paraId="250B6CF3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144.32217700000001059 -38.22766500000000178, </w:t>
            </w:r>
          </w:p>
          <w:p w14:paraId="1A9493BC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144.32217499999998722 -38.2276639999999972, </w:t>
            </w:r>
          </w:p>
          <w:p w14:paraId="663C1B8F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144.32217299999999227 -38.2276639999999972, </w:t>
            </w:r>
          </w:p>
          <w:p w14:paraId="6B21006F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144.32217099999999732 -38.22766299999999973, </w:t>
            </w:r>
          </w:p>
          <w:p w14:paraId="67E5A8AB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144.32216900000000237 -38.22766200000000225, </w:t>
            </w:r>
          </w:p>
          <w:p w14:paraId="3A393868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144.32216600000000994 -38.22766099999999767, </w:t>
            </w:r>
          </w:p>
          <w:p w14:paraId="4ABD3943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144.32216399999998657 -38.2276600000000002, </w:t>
            </w:r>
          </w:p>
          <w:p w14:paraId="58303CEB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144.32216199999999162 -38.22765900000000272, </w:t>
            </w:r>
          </w:p>
          <w:p w14:paraId="675265C1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144.32215999999999667 -38.22765799999999814, </w:t>
            </w:r>
          </w:p>
          <w:p w14:paraId="7F45A66C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144.32215800000000172 -38.22765700000000066, </w:t>
            </w:r>
          </w:p>
          <w:p w14:paraId="5FD1C571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144.32215099999999097 -38.22765400000000113, </w:t>
            </w:r>
          </w:p>
          <w:p w14:paraId="30498B8A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144.32215299999998592 -38.22764699999999749, </w:t>
            </w:r>
          </w:p>
          <w:p w14:paraId="6C474B94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144.32215299999998592 -38.22764600000000002, </w:t>
            </w:r>
          </w:p>
          <w:p w14:paraId="5819F38D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144.32215400000001182 -38.22764500000000254, </w:t>
            </w:r>
          </w:p>
          <w:p w14:paraId="34CFDA51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144.32215400000001182 -38.22764399999999796, </w:t>
            </w:r>
          </w:p>
          <w:p w14:paraId="28B8659E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144.32215400000001182 -38.22764300000000048, </w:t>
            </w:r>
          </w:p>
          <w:p w14:paraId="2EFB4E0A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144.3221550000000093 -38.22764300000000048, </w:t>
            </w:r>
          </w:p>
          <w:p w14:paraId="386F82F6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144.3221550000000093 -38.22764200000000301, </w:t>
            </w:r>
          </w:p>
          <w:p w14:paraId="352350A7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144.32215700000000425 -38.2276379999999989, </w:t>
            </w:r>
          </w:p>
          <w:p w14:paraId="0AFD6647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144.3221589999999992 -38.22763499999999937, </w:t>
            </w:r>
          </w:p>
          <w:p w14:paraId="7B3D25A7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144.32215999999999667 -38.22763199999999983, </w:t>
            </w:r>
          </w:p>
          <w:p w14:paraId="3C73000D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144.32216099999999415 -38.2276290000000003, </w:t>
            </w:r>
          </w:p>
          <w:p w14:paraId="2AF2452C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144.3221629999999891 -38.2276250000000033, </w:t>
            </w:r>
          </w:p>
          <w:p w14:paraId="798E819F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144.32216900000000237 -38.22760900000000106, </w:t>
            </w:r>
          </w:p>
          <w:p w14:paraId="044A3EB1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144.3221719999999948 -38.22759899999999789, </w:t>
            </w:r>
          </w:p>
          <w:p w14:paraId="3191976E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144.32217499999998722 -38.22758999999999929, </w:t>
            </w:r>
          </w:p>
          <w:p w14:paraId="282FEA21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144.32217800000000807 -38.22758000000000322, </w:t>
            </w:r>
          </w:p>
          <w:p w14:paraId="6CB482D0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144.32218100000000049 -38.22757000000000005, </w:t>
            </w:r>
          </w:p>
          <w:p w14:paraId="3C0F4CB3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144.32218299999999545 -38.22756100000000146, </w:t>
            </w:r>
          </w:p>
          <w:p w14:paraId="137C9192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144.32218399999999292 -38.22755599999999987, </w:t>
            </w:r>
          </w:p>
          <w:p w14:paraId="73B1AE5F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144.3221849999999904 -38.22755200000000286, </w:t>
            </w:r>
          </w:p>
          <w:p w14:paraId="32BCC3FF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144.32218599999998787 -38.22754900000000333, </w:t>
            </w:r>
          </w:p>
          <w:p w14:paraId="4936BF42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144.32218599999998787 -38.22754499999999922, </w:t>
            </w:r>
          </w:p>
          <w:p w14:paraId="4E30F2F8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144.32218599999998787 -38.22754199999999969, </w:t>
            </w:r>
          </w:p>
          <w:p w14:paraId="38203A05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144.32218700000001377 -38.22753900000000016, </w:t>
            </w:r>
          </w:p>
          <w:p w14:paraId="7052B5F9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144.32218700000001377 -38.22753500000000315, </w:t>
            </w:r>
          </w:p>
          <w:p w14:paraId="5D9D23AD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144.32218700000001377 -38.22753199999999651, </w:t>
            </w:r>
          </w:p>
          <w:p w14:paraId="0071FAAF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144.32218700000001377 -38.22752799999999951, </w:t>
            </w:r>
          </w:p>
          <w:p w14:paraId="10485005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144.32218700000001377 -38.22752499999999998, </w:t>
            </w:r>
          </w:p>
          <w:p w14:paraId="60387D8F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144.32218700000001377 -38.22752100000000297, </w:t>
            </w:r>
          </w:p>
          <w:p w14:paraId="4917B150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144.32218700000001377 -38.22751999999999839, </w:t>
            </w:r>
          </w:p>
          <w:p w14:paraId="066F1015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144.32218700000001377 -38.22751900000000091, </w:t>
            </w:r>
          </w:p>
          <w:p w14:paraId="69A5FBF1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144.32218700000001377 -38.22751800000000344, </w:t>
            </w:r>
          </w:p>
          <w:p w14:paraId="5747AA0E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144.32218700000001377 -38.22751699999999886, </w:t>
            </w:r>
          </w:p>
          <w:p w14:paraId="068BABE2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144.32218700000001377 -38.22751600000000138, </w:t>
            </w:r>
          </w:p>
          <w:p w14:paraId="61A8B1D9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144.32218700000001377 -38.2275149999999968, </w:t>
            </w:r>
          </w:p>
          <w:p w14:paraId="22F3DD9E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144.32218700000001377 -38.22751399999999933, </w:t>
            </w:r>
          </w:p>
          <w:p w14:paraId="181EB3E4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lastRenderedPageBreak/>
              <w:t xml:space="preserve">144.32218700000001377 -38.22751300000000185, </w:t>
            </w:r>
          </w:p>
          <w:p w14:paraId="3BCBB90A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144.32218599999998787 -38.22751199999999727, </w:t>
            </w:r>
          </w:p>
          <w:p w14:paraId="2B76EBE9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144.32218599999998787 -38.2275109999999998, </w:t>
            </w:r>
          </w:p>
          <w:p w14:paraId="71074B95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144.32218599999998787 -38.22751000000000232, </w:t>
            </w:r>
          </w:p>
          <w:p w14:paraId="1688AA4A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144.3221849999999904 -38.22750899999999774, </w:t>
            </w:r>
          </w:p>
          <w:p w14:paraId="3D8F463B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144.3221849999999904 -38.22750800000000027, </w:t>
            </w:r>
          </w:p>
          <w:p w14:paraId="4FC889EB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144.3221849999999904 -38.22750700000000279, </w:t>
            </w:r>
          </w:p>
          <w:p w14:paraId="190C43CD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144.32218399999999292 -38.22750700000000279, </w:t>
            </w:r>
          </w:p>
          <w:p w14:paraId="3BACE7C2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144.32218399999999292 -38.22750599999999821, </w:t>
            </w:r>
          </w:p>
          <w:p w14:paraId="2FF010FE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144.32218399999999292 -38.22750500000000073, </w:t>
            </w:r>
          </w:p>
          <w:p w14:paraId="6C5D87B5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144.32218299999999545 -38.22750400000000326, </w:t>
            </w:r>
          </w:p>
          <w:p w14:paraId="545846BD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144.32218299999999545 -38.22750299999999868, </w:t>
            </w:r>
          </w:p>
          <w:p w14:paraId="360A6A69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144.32218199999999797 -38.2275020000000012, </w:t>
            </w:r>
          </w:p>
          <w:p w14:paraId="700C1CDB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144.32218100000000049 -38.22750099999999662, </w:t>
            </w:r>
          </w:p>
          <w:p w14:paraId="63DBB898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144.32218100000000049 -38.22749999999999915, </w:t>
            </w:r>
          </w:p>
          <w:p w14:paraId="5A34DE29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144.32218100000000049 -38.22749900000000167, </w:t>
            </w:r>
          </w:p>
          <w:p w14:paraId="3C857E04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144.32218000000000302 -38.22749799999999709, </w:t>
            </w:r>
          </w:p>
          <w:p w14:paraId="21181B1D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144.32217900000000554 -38.22749799999999709, </w:t>
            </w:r>
          </w:p>
          <w:p w14:paraId="09B9D213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144.32217900000000554 -38.22749699999999962, </w:t>
            </w:r>
          </w:p>
          <w:p w14:paraId="6D423284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144.32217800000000807 -38.22749600000000214, </w:t>
            </w:r>
          </w:p>
          <w:p w14:paraId="061593BD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144.32217800000000807 -38.22749499999999756, </w:t>
            </w:r>
          </w:p>
          <w:p w14:paraId="1A3E281F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>144.32217700000001059 -38.22749499999999756,</w:t>
            </w:r>
          </w:p>
          <w:p w14:paraId="4DAB8ED9" w14:textId="693A85E9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144.32217700000001059 -38.22749400000000009, </w:t>
            </w:r>
          </w:p>
          <w:p w14:paraId="47753E58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144.32217600000001312 -38.22749300000000261, </w:t>
            </w:r>
          </w:p>
          <w:p w14:paraId="35B3FCC6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144.32217499999998722 -38.22749199999999803, </w:t>
            </w:r>
          </w:p>
          <w:p w14:paraId="501F14F9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144.32217399999998975 -38.22749100000000055, </w:t>
            </w:r>
          </w:p>
          <w:p w14:paraId="6147404D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144.32217299999999227 -38.22749000000000308, </w:t>
            </w:r>
          </w:p>
          <w:p w14:paraId="2CE7AEF2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144.3221719999999948 -38.2274889999999985, </w:t>
            </w:r>
          </w:p>
          <w:p w14:paraId="161887ED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144.32217099999999732 -38.22748800000000102, </w:t>
            </w:r>
          </w:p>
          <w:p w14:paraId="4924F5D3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144.32216999999999985 -38.22748800000000102, </w:t>
            </w:r>
          </w:p>
          <w:p w14:paraId="22B02F24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144.32216999999999985 -38.22748700000000355, </w:t>
            </w:r>
          </w:p>
          <w:p w14:paraId="197A37FF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144.32216900000000237 -38.22748599999999897, </w:t>
            </w:r>
          </w:p>
          <w:p w14:paraId="12B505CE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144.32216800000000489 -38.22748599999999897, </w:t>
            </w:r>
          </w:p>
          <w:p w14:paraId="1040A309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144.32216700000000742 -38.22748500000000149, </w:t>
            </w:r>
          </w:p>
          <w:p w14:paraId="5FF04351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144.32216600000000994 -38.22748500000000149, </w:t>
            </w:r>
          </w:p>
          <w:p w14:paraId="13603E5D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144.32216600000000994 -38.22748399999999691, </w:t>
            </w:r>
          </w:p>
          <w:p w14:paraId="4B55B4B1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144.32216500000001247 -38.22748299999999944, </w:t>
            </w:r>
          </w:p>
          <w:p w14:paraId="24DBE381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144.32216399999998657 -38.22748299999999944, </w:t>
            </w:r>
          </w:p>
          <w:p w14:paraId="2033B832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144.3221629999999891 -38.22748200000000196, </w:t>
            </w:r>
          </w:p>
          <w:p w14:paraId="0A8AA148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144.32216199999999162 -38.22748200000000196, </w:t>
            </w:r>
          </w:p>
          <w:p w14:paraId="3F2D7E96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144.32216099999999415 -38.22748099999999738, </w:t>
            </w:r>
          </w:p>
          <w:p w14:paraId="086788D2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144.32215999999999667 -38.22748099999999738, </w:t>
            </w:r>
          </w:p>
          <w:p w14:paraId="598346B3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144.32215199999998845 -38.2274760000000029, </w:t>
            </w:r>
          </w:p>
          <w:p w14:paraId="4B9D22AB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144.3221460000000036 -38.22747300000000337, </w:t>
            </w:r>
          </w:p>
          <w:p w14:paraId="40BDDCED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144.32213899999999285 -38.22746999999999673, </w:t>
            </w:r>
          </w:p>
          <w:p w14:paraId="3CD5B4B0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144.322133000000008 -38.2274669999999972, </w:t>
            </w:r>
          </w:p>
          <w:p w14:paraId="7A4C8F90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144.32212699999999472 -38.22746399999999767, </w:t>
            </w:r>
          </w:p>
          <w:p w14:paraId="2E512C4A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144.32212100000000987 -38.22746099999999814, </w:t>
            </w:r>
          </w:p>
          <w:p w14:paraId="549D7910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144.32211399999999912 -38.22745799999999861, </w:t>
            </w:r>
          </w:p>
          <w:p w14:paraId="2F25FC6B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144.32210799999998585 -38.22745599999999655, </w:t>
            </w:r>
          </w:p>
          <w:p w14:paraId="387AC679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144.32210100000000352 -38.22745299999999702, </w:t>
            </w:r>
          </w:p>
          <w:p w14:paraId="66867B57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144.32209499999999025 -38.22745100000000207, </w:t>
            </w:r>
          </w:p>
          <w:p w14:paraId="48EBCEF0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144.32208800000000792 -38.22744900000000001, </w:t>
            </w:r>
          </w:p>
          <w:p w14:paraId="1D17E5C9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144.32208099999999718 -38.22744600000000048, </w:t>
            </w:r>
          </w:p>
          <w:p w14:paraId="54BC0E02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144.32207399999998643 -38.22744399999999843, </w:t>
            </w:r>
          </w:p>
          <w:p w14:paraId="3EC5C16F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144.32206800000000158 -38.22744200000000347, </w:t>
            </w:r>
          </w:p>
          <w:p w14:paraId="0B4CC9D5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144.32206099999999083 -38.22744000000000142, </w:t>
            </w:r>
          </w:p>
          <w:p w14:paraId="6EEA7A9A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lastRenderedPageBreak/>
              <w:t xml:space="preserve">144.3220540000000085 -38.22743799999999936, </w:t>
            </w:r>
          </w:p>
          <w:p w14:paraId="46FC00EF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144.32204699999999775 -38.22743599999999731, </w:t>
            </w:r>
          </w:p>
          <w:p w14:paraId="3990A499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144.322039999999987 -38.22743499999999983, </w:t>
            </w:r>
          </w:p>
          <w:p w14:paraId="783FC918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144.32203300000000468 -38.22743299999999778, </w:t>
            </w:r>
          </w:p>
          <w:p w14:paraId="1D4D72FA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144.32202599999999393 -38.2274320000000003, </w:t>
            </w:r>
          </w:p>
          <w:p w14:paraId="5CB9C464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144.32199399999998946 -38.22742499999999666, </w:t>
            </w:r>
          </w:p>
          <w:p w14:paraId="32D46615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144.32197700000000395 -38.22742199999999713, </w:t>
            </w:r>
          </w:p>
          <w:p w14:paraId="10A7B437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144.32195999999999003 -38.22742000000000218, </w:t>
            </w:r>
          </w:p>
          <w:p w14:paraId="34BB0C13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144.32195600000000013 -38.2274189999999976, </w:t>
            </w:r>
          </w:p>
          <w:p w14:paraId="4BA75FAC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144.32195500000000266 -38.2274189999999976, </w:t>
            </w:r>
          </w:p>
          <w:p w14:paraId="6FF84C02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144.32195300000000771 -38.2274189999999976, </w:t>
            </w:r>
          </w:p>
          <w:p w14:paraId="51EFE3EB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144.32195100000001275 -38.2274189999999976, </w:t>
            </w:r>
          </w:p>
          <w:p w14:paraId="22FDB48E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144.32194899999998938 -38.22741800000000012, </w:t>
            </w:r>
          </w:p>
          <w:p w14:paraId="00FC5998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144.32194699999999443 -38.22741800000000012, </w:t>
            </w:r>
          </w:p>
          <w:p w14:paraId="311BCE15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144.32194499999999948 -38.22741800000000012, </w:t>
            </w:r>
          </w:p>
          <w:p w14:paraId="0E7D614E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144.32194300000000453 -38.22741800000000012, </w:t>
            </w:r>
          </w:p>
          <w:p w14:paraId="600F3C02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144.32194100000000958 -38.22741800000000012, </w:t>
            </w:r>
          </w:p>
          <w:p w14:paraId="215D5CFB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144.32193899999998621 -38.22741800000000012, </w:t>
            </w:r>
          </w:p>
          <w:p w14:paraId="153AD5D8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144.32193699999999126 -38.22741800000000012, </w:t>
            </w:r>
          </w:p>
          <w:p w14:paraId="695A9532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144.32193499999999631 -38.22741800000000012, </w:t>
            </w:r>
          </w:p>
          <w:p w14:paraId="568DE325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144.32193399999999883 -38.22741800000000012, </w:t>
            </w:r>
          </w:p>
          <w:p w14:paraId="68AF7956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144.32193200000000388 -38.22741800000000012, </w:t>
            </w:r>
          </w:p>
          <w:p w14:paraId="33C9936E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144.32193100000000641 -38.22741800000000012, </w:t>
            </w:r>
          </w:p>
          <w:p w14:paraId="247ABC84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144.32192900000001146 -38.2274189999999976, </w:t>
            </w:r>
          </w:p>
          <w:p w14:paraId="21C882C2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144.32192800000001398 -38.2274189999999976, </w:t>
            </w:r>
          </w:p>
          <w:p w14:paraId="7AEA4CB0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144.32192699999998808 -38.2274189999999976, </w:t>
            </w:r>
          </w:p>
          <w:p w14:paraId="3058D4D8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144.32192499999999313 -38.2274189999999976, </w:t>
            </w:r>
          </w:p>
          <w:p w14:paraId="57115C5A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144.32192399999999566 -38.2274189999999976, </w:t>
            </w:r>
          </w:p>
          <w:p w14:paraId="311F5C41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144.32192200000000071 -38.2274189999999976, </w:t>
            </w:r>
          </w:p>
          <w:p w14:paraId="74E7903C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144.32192100000000323 -38.22742000000000218, </w:t>
            </w:r>
          </w:p>
          <w:p w14:paraId="46C38302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144.32192000000000576 -38.22742000000000218, </w:t>
            </w:r>
          </w:p>
          <w:p w14:paraId="1E9138A7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144.32191800000001081 -38.22742000000000218, </w:t>
            </w:r>
          </w:p>
          <w:p w14:paraId="30FAF624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144.32191700000001333 -38.22742000000000218, </w:t>
            </w:r>
          </w:p>
          <w:p w14:paraId="7EAFE918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144.32191499999998996 -38.22742099999999965, </w:t>
            </w:r>
          </w:p>
          <w:p w14:paraId="6E908135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144.32191399999999248 -38.22742099999999965, </w:t>
            </w:r>
          </w:p>
          <w:p w14:paraId="0BA7D781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144.32191299999999501 -38.22742099999999965, </w:t>
            </w:r>
          </w:p>
          <w:p w14:paraId="1F283675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144.32191100000000006 -38.22742199999999713, </w:t>
            </w:r>
          </w:p>
          <w:p w14:paraId="31F2107A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144.32191000000000258 -38.22742199999999713, </w:t>
            </w:r>
          </w:p>
          <w:p w14:paraId="3B29838C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144.32190600000001268 -38.22742300000000171, </w:t>
            </w:r>
          </w:p>
          <w:p w14:paraId="1E7B2E58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144.32190399999998931 -38.22742399999999918, </w:t>
            </w:r>
          </w:p>
          <w:p w14:paraId="04486B16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144.32190199999999436 -38.22742399999999918, </w:t>
            </w:r>
          </w:p>
          <w:p w14:paraId="5F508867" w14:textId="22293D14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144.32189999999999941 -38.22742499999999666, </w:t>
            </w:r>
          </w:p>
          <w:p w14:paraId="788F9B1F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144.32189800000000446 -38.22742499999999666, </w:t>
            </w:r>
          </w:p>
          <w:p w14:paraId="15F231A7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144.32189600000000951 -38.22742600000000124, </w:t>
            </w:r>
          </w:p>
          <w:p w14:paraId="5F98030C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144.32189399999998614 -38.22742600000000124, </w:t>
            </w:r>
          </w:p>
          <w:p w14:paraId="6BEAEBBA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144.32189099999999371 -38.22742600000000124, </w:t>
            </w:r>
          </w:p>
          <w:p w14:paraId="67A2F7DC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144.32188899999999876 -38.22742699999999871, </w:t>
            </w:r>
          </w:p>
          <w:p w14:paraId="780B32AE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144.32188700000000381 -38.22742699999999871, </w:t>
            </w:r>
          </w:p>
          <w:p w14:paraId="0662DD7C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144.32188500000000886 -38.22742699999999871, </w:t>
            </w:r>
          </w:p>
          <w:p w14:paraId="02244F68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144.32188300000001391 -38.22742699999999871, </w:t>
            </w:r>
          </w:p>
          <w:p w14:paraId="45447222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144.32188099999999054 -38.22742800000000329, </w:t>
            </w:r>
          </w:p>
          <w:p w14:paraId="370887A9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144.32187799999999811 -38.22742800000000329, </w:t>
            </w:r>
          </w:p>
          <w:p w14:paraId="71F87447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144.32187600000000316 -38.22742800000000329, </w:t>
            </w:r>
          </w:p>
          <w:p w14:paraId="72593628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144.32187200000001326 -38.22742800000000329, </w:t>
            </w:r>
          </w:p>
          <w:p w14:paraId="1423B955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144.32186799999999494 -38.22742800000000329, </w:t>
            </w:r>
          </w:p>
          <w:p w14:paraId="4A022DFA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144.32186500000000251 -38.22742800000000329, </w:t>
            </w:r>
          </w:p>
          <w:p w14:paraId="235DC3F8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144.32186200000001008 -38.22742800000000329, </w:t>
            </w:r>
          </w:p>
          <w:p w14:paraId="5FF09838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lastRenderedPageBreak/>
              <w:t xml:space="preserve">144.32185899999998924 -38.22742800000000329, </w:t>
            </w:r>
          </w:p>
          <w:p w14:paraId="222DF8FC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144.32185599999999681 -38.22742800000000329, </w:t>
            </w:r>
          </w:p>
          <w:p w14:paraId="7E4C793F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144.32185200000000691 -38.22742800000000329, </w:t>
            </w:r>
          </w:p>
          <w:p w14:paraId="4C27A2EE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144.32184899999998606 -38.22742800000000329, </w:t>
            </w:r>
          </w:p>
          <w:p w14:paraId="4CC8C9AF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144.32184599999999364 -38.22742800000000329, </w:t>
            </w:r>
          </w:p>
          <w:p w14:paraId="704F711E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144.32184300000000121 -38.22742800000000329, </w:t>
            </w:r>
          </w:p>
          <w:p w14:paraId="67B23E2A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144.32183900000001131 -38.22742699999999871, </w:t>
            </w:r>
          </w:p>
          <w:p w14:paraId="6A929ADB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144.32183599999999046 -38.22742699999999871, </w:t>
            </w:r>
          </w:p>
          <w:p w14:paraId="58F2F2A6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144.32183299999999804 -38.22742699999999871, </w:t>
            </w:r>
          </w:p>
          <w:p w14:paraId="31B443F6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144.32183000000000561 -38.22742600000000124, </w:t>
            </w:r>
          </w:p>
          <w:p w14:paraId="17365AA6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144.32182599999998729 -38.22742600000000124, </w:t>
            </w:r>
          </w:p>
          <w:p w14:paraId="43C13A31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144.32182299999999486 -38.22742499999999666, </w:t>
            </w:r>
          </w:p>
          <w:p w14:paraId="33EC6099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144.32182000000000244 -38.22742499999999666, </w:t>
            </w:r>
          </w:p>
          <w:p w14:paraId="32FA49F4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144.32181700000001001 -38.22742399999999918, </w:t>
            </w:r>
          </w:p>
          <w:p w14:paraId="196D1F5B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144.32181399999998916 -38.22742399999999918, </w:t>
            </w:r>
          </w:p>
          <w:p w14:paraId="1691249D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144.32181099999999674 -38.22742300000000171, </w:t>
            </w:r>
          </w:p>
          <w:p w14:paraId="53A08A8D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144.32180700000000684 -38.22742199999999713, </w:t>
            </w:r>
          </w:p>
          <w:p w14:paraId="18DD2275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144.32180399999998599 -38.22742099999999965, </w:t>
            </w:r>
          </w:p>
          <w:p w14:paraId="64D0D3B6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144.32180099999999356 -38.22742099999999965, </w:t>
            </w:r>
          </w:p>
          <w:p w14:paraId="338B7EA6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144.32179800000000114 -38.22742000000000218, </w:t>
            </w:r>
          </w:p>
          <w:p w14:paraId="6EC4076A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144.32179500000000871 -38.2274189999999976, </w:t>
            </w:r>
          </w:p>
          <w:p w14:paraId="56B0496D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144.32179199999998787 -38.22741800000000012, </w:t>
            </w:r>
          </w:p>
          <w:p w14:paraId="0610207E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144.32178700000000049 -38.22741599999999806, </w:t>
            </w:r>
          </w:p>
          <w:p w14:paraId="4C793AC7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144.32178500000000554 -38.22741500000000059, </w:t>
            </w:r>
          </w:p>
          <w:p w14:paraId="0FC1DC2D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144.32178200000001311 -38.22741400000000311, </w:t>
            </w:r>
          </w:p>
          <w:p w14:paraId="4341FCDF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144.32177899999999227 -38.22741299999999853, </w:t>
            </w:r>
          </w:p>
          <w:p w14:paraId="712F30FC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144.32177699999999732 -38.22741200000000106, </w:t>
            </w:r>
          </w:p>
          <w:p w14:paraId="2B8C462F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144.32177400000000489 -38.22741099999999648, </w:t>
            </w:r>
          </w:p>
          <w:p w14:paraId="08BAA870" w14:textId="77777777" w:rsid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144.32177200000000994 -38.227409999999999, </w:t>
            </w:r>
          </w:p>
          <w:p w14:paraId="12FED75D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144.32176899999998909 -38.22740900000000153, </w:t>
            </w:r>
          </w:p>
          <w:p w14:paraId="2753EA43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144.32176699999999414 -38.22740799999999695, </w:t>
            </w:r>
          </w:p>
          <w:p w14:paraId="787C305D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144.32176400000000172 -38.22740699999999947, </w:t>
            </w:r>
          </w:p>
          <w:p w14:paraId="5A634DAE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144.32176200000000676 -38.22740499999999741, </w:t>
            </w:r>
          </w:p>
          <w:p w14:paraId="673FEC06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144.32175899999998592 -38.22740399999999994, </w:t>
            </w:r>
          </w:p>
          <w:p w14:paraId="1E0A70B4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144.32175699999999097 -38.22740300000000246, </w:t>
            </w:r>
          </w:p>
          <w:p w14:paraId="2F6AE025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144.32175399999999854 -38.22740100000000041, </w:t>
            </w:r>
          </w:p>
          <w:p w14:paraId="7CC60607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144.32175200000000359 -38.22740000000000293, </w:t>
            </w:r>
          </w:p>
          <w:p w14:paraId="6B330EBE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144.32175000000000864 -38.22739800000000088, </w:t>
            </w:r>
          </w:p>
          <w:p w14:paraId="77B92140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144.32174699999998779 -38.2273970000000034, </w:t>
            </w:r>
          </w:p>
          <w:p w14:paraId="05351DEB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144.32174499999999284 -38.22739500000000135, </w:t>
            </w:r>
          </w:p>
          <w:p w14:paraId="22314637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144.32174299999999789 -38.22739399999999677, </w:t>
            </w:r>
          </w:p>
          <w:p w14:paraId="65136C6B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144.32174100000000294 -38.22739200000000181, </w:t>
            </w:r>
          </w:p>
          <w:p w14:paraId="7FE2F0F3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144.32173900000000799 -38.22739099999999723, </w:t>
            </w:r>
          </w:p>
          <w:p w14:paraId="314A9428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144.32173700000001304 -38.22738900000000228, </w:t>
            </w:r>
          </w:p>
          <w:p w14:paraId="14EE64E6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144.32173499999998967 -38.2273879999999977, </w:t>
            </w:r>
          </w:p>
          <w:p w14:paraId="73EC50D2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144.32173199999999724 -38.22738600000000275, </w:t>
            </w:r>
          </w:p>
          <w:p w14:paraId="4EDA1B7E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144.32173000000000229 -38.2273840000000007, </w:t>
            </w:r>
          </w:p>
          <w:p w14:paraId="3620C5B4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144.32172800000000734 -38.22738199999999864, </w:t>
            </w:r>
          </w:p>
          <w:p w14:paraId="367E2CB1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144.32172700000000987 -38.22738100000000117, </w:t>
            </w:r>
          </w:p>
          <w:p w14:paraId="72B15F0F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144.32171399999998584 -38.22736900000000304, </w:t>
            </w:r>
          </w:p>
          <w:p w14:paraId="48A0B50D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144.32170800000000099 -38.2273619999999994, </w:t>
            </w:r>
          </w:p>
          <w:p w14:paraId="1C5C5714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144.32170099999999024 -38.22735600000000034, </w:t>
            </w:r>
          </w:p>
          <w:p w14:paraId="7AE10C40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144.32169500000000539 -38.22734899999999669, </w:t>
            </w:r>
          </w:p>
          <w:p w14:paraId="6014B5B4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144.32169099999998707 -38.22734499999999969, </w:t>
            </w:r>
          </w:p>
          <w:p w14:paraId="77697404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144.32168899999999212 -38.22734200000000016, </w:t>
            </w:r>
          </w:p>
          <w:p w14:paraId="6EF9F583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144.32168599999999969 -38.22733900000000062, </w:t>
            </w:r>
          </w:p>
          <w:p w14:paraId="7F2F7B4E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144.32168400000000474 -38.22733600000000109, </w:t>
            </w:r>
          </w:p>
          <w:p w14:paraId="0551AAD7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lastRenderedPageBreak/>
              <w:t xml:space="preserve">144.32168200000000979 -38.22733300000000156, </w:t>
            </w:r>
          </w:p>
          <w:p w14:paraId="2796A5FF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144.32167999999998642 -38.22733000000000203, </w:t>
            </w:r>
          </w:p>
          <w:p w14:paraId="06604756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144.321676999999994 -38.2273270000000025, </w:t>
            </w:r>
          </w:p>
          <w:p w14:paraId="7FCC064B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144.32167300000000409 -38.22731999999999886, </w:t>
            </w:r>
          </w:p>
          <w:p w14:paraId="5049A82C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144.32167000000001167 -38.22731499999999727, </w:t>
            </w:r>
          </w:p>
          <w:p w14:paraId="39515FAC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144.32166599999999335 -38.22730899999999821, </w:t>
            </w:r>
          </w:p>
          <w:p w14:paraId="6975C759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144.32166300000000092 -38.22730399999999662, </w:t>
            </w:r>
          </w:p>
          <w:p w14:paraId="39C21819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144.32166000000000849 -38.22729799999999756, </w:t>
            </w:r>
          </w:p>
          <w:p w14:paraId="52656B76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144.32165699999998765 -38.22729300000000308, </w:t>
            </w:r>
          </w:p>
          <w:p w14:paraId="53F5E204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144.3216549999999927 -38.22728699999999691, </w:t>
            </w:r>
          </w:p>
          <w:p w14:paraId="3F7557B7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144.32165200000000027 -38.22728200000000243, </w:t>
            </w:r>
          </w:p>
          <w:p w14:paraId="7C94420A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144.32164900000000785 -38.22727700000000084, </w:t>
            </w:r>
          </w:p>
          <w:p w14:paraId="601FE992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144.32164800000001037 -38.22727400000000131, </w:t>
            </w:r>
          </w:p>
          <w:p w14:paraId="5A73DC70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144.32164700000001289 -38.22727100000000178, </w:t>
            </w:r>
          </w:p>
          <w:p w14:paraId="508A72CE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144.32164499999998952 -38.22726800000000225, </w:t>
            </w:r>
          </w:p>
          <w:p w14:paraId="7F3A18E6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144.32164299999999457 -38.22726600000000019, </w:t>
            </w:r>
          </w:p>
          <w:p w14:paraId="124FED83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144.3216419999999971 -38.22726300000000066, </w:t>
            </w:r>
          </w:p>
          <w:p w14:paraId="62102FEA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144.32164000000000215 -38.2272609999999986, </w:t>
            </w:r>
          </w:p>
          <w:p w14:paraId="34259986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144.3216380000000072 -38.22725799999999907, </w:t>
            </w:r>
          </w:p>
          <w:p w14:paraId="74EBD175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144.32163600000001225 -38.22725499999999954, </w:t>
            </w:r>
          </w:p>
          <w:p w14:paraId="5154E5BC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144.32163499999998635 -38.22725299999999748, </w:t>
            </w:r>
          </w:p>
          <w:p w14:paraId="0B1CCCA4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144.3216329999999914 -38.22724999999999795, </w:t>
            </w:r>
          </w:p>
          <w:p w14:paraId="7A63AB8F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144.32162999999999897 -38.22724699999999842, </w:t>
            </w:r>
          </w:p>
          <w:p w14:paraId="48FBBB01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144.32162700000000655 -38.22724399999999889, </w:t>
            </w:r>
          </w:p>
          <w:p w14:paraId="4110A46D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144.32162400000001412 -38.22724099999999936, </w:t>
            </w:r>
          </w:p>
          <w:p w14:paraId="3680DFAD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144.32162199999999075 -38.22723799999999983, </w:t>
            </w:r>
          </w:p>
          <w:p w14:paraId="7C888CCC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144.32160200000001282 -38.22721599999999853, </w:t>
            </w:r>
          </w:p>
          <w:p w14:paraId="39439E69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144.321581000000009 -38.22719399999999723, </w:t>
            </w:r>
          </w:p>
          <w:p w14:paraId="5A587A72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144.32156499999999255 -38.2271780000000021, </w:t>
            </w:r>
          </w:p>
          <w:p w14:paraId="0DEF8492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144.32155499999998938 -38.22716900000000351, </w:t>
            </w:r>
          </w:p>
          <w:p w14:paraId="10351504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144.3215460000000121 -38.22716100000000239, </w:t>
            </w:r>
          </w:p>
          <w:p w14:paraId="24CF1F68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144.3215370000000064 -38.22715300000000127, </w:t>
            </w:r>
          </w:p>
          <w:p w14:paraId="5A51E200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144.32152700000000323 -38.22714400000000268, </w:t>
            </w:r>
          </w:p>
          <w:p w14:paraId="0F55EC2E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144.32151700000000005 -38.22713600000000156, </w:t>
            </w:r>
          </w:p>
          <w:p w14:paraId="0759AA1D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144.32151400000000763 -38.2271339999999995, </w:t>
            </w:r>
          </w:p>
          <w:p w14:paraId="4C6C0680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144.32151200000001268 -38.22713199999999745, </w:t>
            </w:r>
          </w:p>
          <w:p w14:paraId="68A44DBA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144.3215099999999893 -38.22713099999999997, </w:t>
            </w:r>
          </w:p>
          <w:p w14:paraId="31800929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144.32150799999999435 -38.22712899999999792, </w:t>
            </w:r>
          </w:p>
          <w:p w14:paraId="56C6086A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144.3215059999999994 -38.22712800000000044, </w:t>
            </w:r>
          </w:p>
          <w:p w14:paraId="2D6A565F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144.32150400000000445 -38.22712700000000297, </w:t>
            </w:r>
          </w:p>
          <w:p w14:paraId="17E0EBF8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144.3215020000000095 -38.22712500000000091, </w:t>
            </w:r>
          </w:p>
          <w:p w14:paraId="339B69B3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144.32149999999998613 -38.22712400000000343, </w:t>
            </w:r>
          </w:p>
          <w:p w14:paraId="531E167D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144.32149799999999118 -38.22712299999999885, </w:t>
            </w:r>
          </w:p>
          <w:p w14:paraId="2DCE2C98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144.32149499999999875 -38.2271209999999968, </w:t>
            </w:r>
          </w:p>
          <w:p w14:paraId="52D245BD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144.3214930000000038 -38.22711999999999932, </w:t>
            </w:r>
          </w:p>
          <w:p w14:paraId="3B3874EB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144.32149100000000885 -38.22711900000000185, </w:t>
            </w:r>
          </w:p>
          <w:p w14:paraId="30A7F1F3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144.3214890000000139 -38.22711799999999727, </w:t>
            </w:r>
          </w:p>
          <w:p w14:paraId="756CA4E8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144.32148599999999306 -38.22711699999999979, </w:t>
            </w:r>
          </w:p>
          <w:p w14:paraId="5781598C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144.3214839999999981 -38.22711600000000232, </w:t>
            </w:r>
          </w:p>
          <w:p w14:paraId="6EECF852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144.32148300000000063 -38.22711499999999774, </w:t>
            </w:r>
          </w:p>
          <w:p w14:paraId="44774311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144.32148200000000315 -38.22711499999999774, </w:t>
            </w:r>
          </w:p>
          <w:p w14:paraId="3F9DD879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144.32148100000000568 -38.22711400000000026, </w:t>
            </w:r>
          </w:p>
          <w:p w14:paraId="5591DC2D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144.3214800000000082 -38.22711400000000026, </w:t>
            </w:r>
          </w:p>
          <w:p w14:paraId="75B2A3FD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144.32147900000001073 -38.22711400000000026, </w:t>
            </w:r>
          </w:p>
          <w:p w14:paraId="0AEA0C7D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144.32147800000001325 -38.22711300000000278, </w:t>
            </w:r>
          </w:p>
          <w:p w14:paraId="2309F0DC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144.32147699999998736 -38.22711300000000278, </w:t>
            </w:r>
          </w:p>
          <w:p w14:paraId="0D6F1796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144.32147599999998988 -38.22711300000000278, </w:t>
            </w:r>
          </w:p>
          <w:p w14:paraId="2CE21934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lastRenderedPageBreak/>
              <w:t xml:space="preserve">144.32147499999999241 -38.22711300000000278, </w:t>
            </w:r>
          </w:p>
          <w:p w14:paraId="35E0216F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144.32147399999999493 -38.2271119999999982, </w:t>
            </w:r>
          </w:p>
          <w:p w14:paraId="578E6A5F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144.32147299999999746 -38.2271119999999982, </w:t>
            </w:r>
          </w:p>
          <w:p w14:paraId="38C47806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144.32147199999999998 -38.2271119999999982, </w:t>
            </w:r>
          </w:p>
          <w:p w14:paraId="2F448DD4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144.3214710000000025 -38.2271119999999982, </w:t>
            </w:r>
          </w:p>
          <w:p w14:paraId="54421D30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144.32147000000000503 -38.2271119999999982, </w:t>
            </w:r>
          </w:p>
          <w:p w14:paraId="02B92801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144.32146900000000755 -38.2271119999999982, </w:t>
            </w:r>
          </w:p>
          <w:p w14:paraId="5C132952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144.32146800000001008 -38.22711100000000073, </w:t>
            </w:r>
          </w:p>
          <w:p w14:paraId="7D0925B8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144.3214670000000126 -38.22711100000000073, </w:t>
            </w:r>
          </w:p>
          <w:p w14:paraId="77E35B36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144.32146599999998671 -38.22711100000000073, </w:t>
            </w:r>
          </w:p>
          <w:p w14:paraId="337C12BC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144.32146499999998923 -38.22711100000000073, </w:t>
            </w:r>
          </w:p>
          <w:p w14:paraId="4A82F693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144.32146399999999176 -38.22711100000000073, </w:t>
            </w:r>
          </w:p>
          <w:p w14:paraId="3BBD1BE9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144.32146299999999428 -38.22711100000000073, </w:t>
            </w:r>
          </w:p>
          <w:p w14:paraId="1A4827D8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144.32146199999999681 -38.22711100000000073, </w:t>
            </w:r>
          </w:p>
          <w:p w14:paraId="500BF011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144.32146099999999933 -38.22711100000000073, </w:t>
            </w:r>
          </w:p>
          <w:p w14:paraId="2FB612E6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144.32146000000000186 -38.22711100000000073, </w:t>
            </w:r>
          </w:p>
          <w:p w14:paraId="1680EDB2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144.32145900000000438 -38.22711100000000073, </w:t>
            </w:r>
          </w:p>
          <w:p w14:paraId="370047D6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144.3214580000000069 -38.22711100000000073, </w:t>
            </w:r>
          </w:p>
          <w:p w14:paraId="4CD6268E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144.32145700000000943 -38.22711100000000073, </w:t>
            </w:r>
          </w:p>
          <w:p w14:paraId="2F2BCFCD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144.32145600000001195 -38.2271119999999982, </w:t>
            </w:r>
          </w:p>
          <w:p w14:paraId="5FCDAE03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144.32145499999998606 -38.2271119999999982, </w:t>
            </w:r>
          </w:p>
          <w:p w14:paraId="5EB6E460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144.32145399999998858 -38.2271119999999982, </w:t>
            </w:r>
          </w:p>
          <w:p w14:paraId="7FC7B6C9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144.32145299999999111 -38.2271119999999982, </w:t>
            </w:r>
          </w:p>
          <w:p w14:paraId="2B9BB1DD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144.32145199999999363 -38.2271119999999982, </w:t>
            </w:r>
          </w:p>
          <w:p w14:paraId="0038569A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144.32145099999999616 -38.2271119999999982, </w:t>
            </w:r>
          </w:p>
          <w:p w14:paraId="45B26702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144.32144999999999868 -38.22711300000000278, </w:t>
            </w:r>
          </w:p>
          <w:p w14:paraId="7CD8741E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144.32144900000000121 -38.22711300000000278, </w:t>
            </w:r>
          </w:p>
          <w:p w14:paraId="6322AD99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144.32144800000000373 -38.22711300000000278, </w:t>
            </w:r>
          </w:p>
          <w:p w14:paraId="101C7341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144.32144700000000626 -38.22711400000000026, </w:t>
            </w:r>
          </w:p>
          <w:p w14:paraId="37EF600E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144.32144600000000878 -38.22711400000000026, </w:t>
            </w:r>
          </w:p>
          <w:p w14:paraId="64B9855D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144.32144500000001131 -38.22711400000000026, </w:t>
            </w:r>
          </w:p>
          <w:p w14:paraId="7BA0DBBA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144.32144400000001383 -38.22711499999999774, </w:t>
            </w:r>
          </w:p>
          <w:p w14:paraId="2B1E7A61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144.32144299999998793 -38.22711499999999774, </w:t>
            </w:r>
          </w:p>
          <w:p w14:paraId="5902A7C2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144.32144199999999046 -38.22711499999999774, </w:t>
            </w:r>
          </w:p>
          <w:p w14:paraId="3B4D00E4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144.32144099999999298 -38.22711600000000232, </w:t>
            </w:r>
          </w:p>
          <w:p w14:paraId="3CF92722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144.32143999999999551 -38.22711600000000232, </w:t>
            </w:r>
          </w:p>
          <w:p w14:paraId="2D60730D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144.32143899999999803 -38.22711600000000232, </w:t>
            </w:r>
          </w:p>
          <w:p w14:paraId="22990871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144.32143800000000056 -38.22711600000000232, </w:t>
            </w:r>
          </w:p>
          <w:p w14:paraId="5BF2B273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144.32143700000000308 -38.22711699999999979, </w:t>
            </w:r>
          </w:p>
          <w:p w14:paraId="189552B0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144.32143600000000561 -38.22711699999999979, </w:t>
            </w:r>
          </w:p>
          <w:p w14:paraId="010D9261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144.32143500000000813 -38.22711699999999979, </w:t>
            </w:r>
          </w:p>
          <w:p w14:paraId="493438C0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144.32143400000001066 -38.22711699999999979, </w:t>
            </w:r>
          </w:p>
          <w:p w14:paraId="59825372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144.32143300000001318 -38.22711699999999979, </w:t>
            </w:r>
          </w:p>
          <w:p w14:paraId="68BC0A62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144.32143199999998728 -38.22711799999999727, </w:t>
            </w:r>
          </w:p>
          <w:p w14:paraId="3FE96CB9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144.32143099999998981 -38.22711799999999727, </w:t>
            </w:r>
          </w:p>
          <w:p w14:paraId="7675B1F3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144.32142999999999233 -38.22711799999999727, </w:t>
            </w:r>
          </w:p>
          <w:p w14:paraId="792207B9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144.32142899999999486 -38.22711799999999727, </w:t>
            </w:r>
          </w:p>
          <w:p w14:paraId="1017C912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144.32142699999999991 -38.22711799999999727, </w:t>
            </w:r>
          </w:p>
          <w:p w14:paraId="370BE15A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144.32142600000000243 -38.22711799999999727, </w:t>
            </w:r>
          </w:p>
          <w:p w14:paraId="3C22B285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144.32142500000000496 -38.22711799999999727, </w:t>
            </w:r>
          </w:p>
          <w:p w14:paraId="793F314A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144.32142400000000748 -38.22711799999999727, </w:t>
            </w:r>
          </w:p>
          <w:p w14:paraId="7EBD8E50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144.32142300000001001 -38.22711900000000185, </w:t>
            </w:r>
          </w:p>
          <w:p w14:paraId="53D630D7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144.32142200000001253 -38.22711900000000185, </w:t>
            </w:r>
          </w:p>
          <w:p w14:paraId="5BD56FC0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144.32142099999998663 -38.22711900000000185, </w:t>
            </w:r>
          </w:p>
          <w:p w14:paraId="7C64FF28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144.32141999999998916 -38.22711900000000185, </w:t>
            </w:r>
          </w:p>
          <w:p w14:paraId="3E706849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144.32141899999999168 -38.22711900000000185, </w:t>
            </w:r>
          </w:p>
          <w:p w14:paraId="00AA63F5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144.32141799999999421 -38.22711900000000185, </w:t>
            </w:r>
          </w:p>
          <w:p w14:paraId="180CC8C1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lastRenderedPageBreak/>
              <w:t xml:space="preserve">144.32141699999999673 -38.22711900000000185, </w:t>
            </w:r>
          </w:p>
          <w:p w14:paraId="65F846AF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144.32141599999999926 -38.22711900000000185, </w:t>
            </w:r>
          </w:p>
          <w:p w14:paraId="06DF3663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144.32141500000000178 -38.22711799999999727, </w:t>
            </w:r>
          </w:p>
          <w:p w14:paraId="5468580C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144.32141400000000431 -38.22711799999999727, </w:t>
            </w:r>
          </w:p>
          <w:p w14:paraId="449717F2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144.32141300000000683 -38.22711799999999727, </w:t>
            </w:r>
          </w:p>
          <w:p w14:paraId="64D7A6F9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144.32141200000000936 -38.22711799999999727, </w:t>
            </w:r>
          </w:p>
          <w:p w14:paraId="1B0E6843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144.32140999999998598 -38.22711799999999727, </w:t>
            </w:r>
          </w:p>
          <w:p w14:paraId="66E08A84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144.32140899999998851 -38.22711799999999727, </w:t>
            </w:r>
          </w:p>
          <w:p w14:paraId="7B1F7DE4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144.32140799999999103 -38.22711799999999727, </w:t>
            </w:r>
          </w:p>
          <w:p w14:paraId="0F169CFC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144.32140699999999356 -38.22711799999999727, </w:t>
            </w:r>
          </w:p>
          <w:p w14:paraId="37B49D75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144.32140599999999608 -38.22711699999999979, </w:t>
            </w:r>
          </w:p>
          <w:p w14:paraId="6C6303F8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144.32140499999999861 -38.22711699999999979, </w:t>
            </w:r>
          </w:p>
          <w:p w14:paraId="5F32B242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144.32140400000000113 -38.22711699999999979, </w:t>
            </w:r>
          </w:p>
          <w:p w14:paraId="1E976789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144.32140300000000366 -38.22711699999999979, </w:t>
            </w:r>
          </w:p>
          <w:p w14:paraId="01A12AE5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144.32140200000000618 -38.22711699999999979, </w:t>
            </w:r>
          </w:p>
          <w:p w14:paraId="41CAD2D3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144.32140100000000871 -38.22711600000000232, </w:t>
            </w:r>
          </w:p>
          <w:p w14:paraId="25B318A5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144.32140000000001123 -38.22711600000000232, </w:t>
            </w:r>
          </w:p>
          <w:p w14:paraId="44001940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144.32139900000001376 -38.22711600000000232, </w:t>
            </w:r>
          </w:p>
          <w:p w14:paraId="7EF97501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144.32139799999998786 -38.22711600000000232, </w:t>
            </w:r>
          </w:p>
          <w:p w14:paraId="4FAA7C68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144.32139300000000048 -38.22711400000000026, </w:t>
            </w:r>
          </w:p>
          <w:p w14:paraId="546C43E4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144.32138900000001058 -38.22711300000000278, </w:t>
            </w:r>
          </w:p>
          <w:p w14:paraId="0239D93A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144.32138399999999478 -38.22711100000000073, </w:t>
            </w:r>
          </w:p>
          <w:p w14:paraId="7C6F6B56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144.32138000000000488 -38.22711000000000325, </w:t>
            </w:r>
          </w:p>
          <w:p w14:paraId="390094B9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144.32137599999998656 -38.2271080000000012, </w:t>
            </w:r>
          </w:p>
          <w:p w14:paraId="24E3A552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144.32137099999999919 -38.22710599999999914, </w:t>
            </w:r>
          </w:p>
          <w:p w14:paraId="54930BA7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144.32136700000000928 -38.22710500000000167, </w:t>
            </w:r>
          </w:p>
          <w:p w14:paraId="5B9475B1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144.32136299999999096 -38.22710299999999961, </w:t>
            </w:r>
          </w:p>
          <w:p w14:paraId="577E84CD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144.32135600000000863 -38.22710000000000008, </w:t>
            </w:r>
          </w:p>
          <w:p w14:paraId="1D38F6A7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144.32135099999999284 -38.22709799999999802, </w:t>
            </w:r>
          </w:p>
          <w:p w14:paraId="2C0FD81B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144.32134500000000799 -38.22709600000000307, </w:t>
            </w:r>
          </w:p>
          <w:p w14:paraId="29D6FE89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144.32133999999999219 -38.22709400000000102, </w:t>
            </w:r>
          </w:p>
          <w:p w14:paraId="4A3D60F9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144.32133500000000481 -38.22709199999999896, </w:t>
            </w:r>
          </w:p>
          <w:p w14:paraId="5E4B09F2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144.32132999999998901 -38.22708999999999691, </w:t>
            </w:r>
          </w:p>
          <w:p w14:paraId="129F3C8F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144.32132400000000416 -38.22708899999999943, </w:t>
            </w:r>
          </w:p>
          <w:p w14:paraId="02DD40FB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144.32130499999999529 -38.22708300000000037, </w:t>
            </w:r>
          </w:p>
          <w:p w14:paraId="1E7D303F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144.32129299999999716 -38.22708000000000084, </w:t>
            </w:r>
          </w:p>
          <w:p w14:paraId="6B2C2470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144.32128099999999904 -38.22707700000000131, </w:t>
            </w:r>
          </w:p>
          <w:p w14:paraId="436E803E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144.32126900000000091 -38.22707400000000177, </w:t>
            </w:r>
          </w:p>
          <w:p w14:paraId="0D56FDC1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144.32125700000000279 -38.22707100000000224, </w:t>
            </w:r>
          </w:p>
          <w:p w14:paraId="2E139632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144.32122799999999074 -38.22706500000000318, </w:t>
            </w:r>
          </w:p>
          <w:p w14:paraId="165F63BC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144.32120900000001029 -38.22706199999999654, </w:t>
            </w:r>
          </w:p>
          <w:p w14:paraId="414AF344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144.32119000000000142 -38.22705799999999954, </w:t>
            </w:r>
          </w:p>
          <w:p w14:paraId="56E35128" w14:textId="5075CC96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144.32117099999999255 </w:t>
            </w:r>
            <w:r w:rsidR="0077340D">
              <w:rPr>
                <w:sz w:val="20"/>
              </w:rPr>
              <w:t>-</w:t>
            </w:r>
            <w:r w:rsidRPr="00F975CE">
              <w:rPr>
                <w:sz w:val="20"/>
              </w:rPr>
              <w:t xml:space="preserve">38.22705500000000001, </w:t>
            </w:r>
          </w:p>
          <w:p w14:paraId="7434D53A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144.3211689999999976 -38.22705500000000001, </w:t>
            </w:r>
          </w:p>
          <w:p w14:paraId="1629C7AF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144.32116800000000012 -38.22705500000000001, </w:t>
            </w:r>
          </w:p>
          <w:p w14:paraId="2B7DB904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144.32116700000000264 -38.22705500000000001, </w:t>
            </w:r>
          </w:p>
          <w:p w14:paraId="1F662D11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144.32116600000000517 -38.22705500000000001, </w:t>
            </w:r>
          </w:p>
          <w:p w14:paraId="12BF4E9B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144.32116400000001022 -38.22705500000000001, </w:t>
            </w:r>
          </w:p>
          <w:p w14:paraId="2F006A04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144.32116300000001274 -38.22705400000000253, </w:t>
            </w:r>
          </w:p>
          <w:p w14:paraId="68A3E2E8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144.32116199999998685 -38.22705400000000253, </w:t>
            </w:r>
          </w:p>
          <w:p w14:paraId="44D8FC13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144.32116099999998937 -38.22705400000000253, </w:t>
            </w:r>
          </w:p>
          <w:p w14:paraId="7ED481BE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144.32115899999999442 -38.22705400000000253, </w:t>
            </w:r>
          </w:p>
          <w:p w14:paraId="30569781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144.32115799999999695 -38.22705400000000253, </w:t>
            </w:r>
          </w:p>
          <w:p w14:paraId="3E6B8356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144.32115699999999947 -38.22705400000000253, </w:t>
            </w:r>
          </w:p>
          <w:p w14:paraId="76E3891A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144.32115500000000452 -38.22705400000000253, </w:t>
            </w:r>
          </w:p>
          <w:p w14:paraId="7FCC5B14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144.32115400000000704 -38.22705400000000253, </w:t>
            </w:r>
          </w:p>
          <w:p w14:paraId="13C42295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144.32115300000000957 -38.22705400000000253, </w:t>
            </w:r>
          </w:p>
          <w:p w14:paraId="625BA7BF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lastRenderedPageBreak/>
              <w:t xml:space="preserve">144.3211509999999862 -38.22705400000000253, </w:t>
            </w:r>
          </w:p>
          <w:p w14:paraId="435E4CDA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144.32114999999998872 -38.22705400000000253, </w:t>
            </w:r>
          </w:p>
          <w:p w14:paraId="6A29D96D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144.32114899999999125 -38.22705500000000001, </w:t>
            </w:r>
          </w:p>
          <w:p w14:paraId="16A943E8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144.32114799999999377 -38.22705500000000001, </w:t>
            </w:r>
          </w:p>
          <w:p w14:paraId="3CD1A6AF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144.32114599999999882 -38.22705500000000001, </w:t>
            </w:r>
          </w:p>
          <w:p w14:paraId="7C1D5AD9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144.32114500000000135 -38.22705500000000001, </w:t>
            </w:r>
          </w:p>
          <w:p w14:paraId="62326564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144.32114400000000387 -38.22705500000000001, </w:t>
            </w:r>
          </w:p>
          <w:p w14:paraId="31DE017A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144.3211430000000064 -38.22705500000000001, </w:t>
            </w:r>
          </w:p>
          <w:p w14:paraId="4703487E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144.32114100000001145 -38.22705599999999748, </w:t>
            </w:r>
          </w:p>
          <w:p w14:paraId="61CA9F86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144.32114000000001397 -38.22705599999999748, </w:t>
            </w:r>
          </w:p>
          <w:p w14:paraId="1CCF7102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144.32113899999998807 -38.22705599999999748, </w:t>
            </w:r>
          </w:p>
          <w:p w14:paraId="02B16EAD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144.3211379999999906 -38.22705599999999748, </w:t>
            </w:r>
          </w:p>
          <w:p w14:paraId="5A49CBBA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144.32113599999999565 -38.22705599999999748, </w:t>
            </w:r>
          </w:p>
          <w:p w14:paraId="129E81C5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144.32113499999999817 -38.22705700000000206, </w:t>
            </w:r>
          </w:p>
          <w:p w14:paraId="4241EDA0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144.3211340000000007 -38.22705700000000206, </w:t>
            </w:r>
          </w:p>
          <w:p w14:paraId="600E3645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144.32113300000000322 -38.22705700000000206, </w:t>
            </w:r>
          </w:p>
          <w:p w14:paraId="4565D1DC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144.32113100000000827 -38.22705799999999954, </w:t>
            </w:r>
          </w:p>
          <w:p w14:paraId="25213515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144.3211300000000108 -38.22705799999999954, </w:t>
            </w:r>
          </w:p>
          <w:p w14:paraId="78EF5F4D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144.32112900000001332 -38.22705799999999954, </w:t>
            </w:r>
          </w:p>
          <w:p w14:paraId="5D6AD4FE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144.32112799999998742 -38.22705899999999701, </w:t>
            </w:r>
          </w:p>
          <w:p w14:paraId="5184C933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144.32112699999998995 -38.22705899999999701, </w:t>
            </w:r>
          </w:p>
          <w:p w14:paraId="328242E7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144.321124999999995 -38.22706000000000159, </w:t>
            </w:r>
          </w:p>
          <w:p w14:paraId="4050E487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144.32112399999999752 -38.22706000000000159, </w:t>
            </w:r>
          </w:p>
          <w:p w14:paraId="21DF3AD3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144.32112300000000005 -38.22706099999999907, </w:t>
            </w:r>
          </w:p>
          <w:p w14:paraId="6C0DBC9E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144.32112200000000257 -38.22706099999999907, </w:t>
            </w:r>
          </w:p>
          <w:p w14:paraId="14F5D4BB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144.3211210000000051 -38.22706199999999654, </w:t>
            </w:r>
          </w:p>
          <w:p w14:paraId="14766EA3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144.32112000000000762 -38.22706199999999654, </w:t>
            </w:r>
          </w:p>
          <w:p w14:paraId="79CD0997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144.32111900000001015 -38.22706300000000113, </w:t>
            </w:r>
          </w:p>
          <w:p w14:paraId="4824026A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144.32111800000001267 -38.22706300000000113, </w:t>
            </w:r>
          </w:p>
          <w:p w14:paraId="56E021A3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144.32111699999998677 -38.22706300000000113, </w:t>
            </w:r>
          </w:p>
          <w:p w14:paraId="2BACA64B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144.32111699999998677 -38.2270639999999986, </w:t>
            </w:r>
          </w:p>
          <w:p w14:paraId="568E5420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144.3211159999999893 -38.2270639999999986, </w:t>
            </w:r>
          </w:p>
          <w:p w14:paraId="7F2C8695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144.32111499999999182 -38.2270639999999986, </w:t>
            </w:r>
          </w:p>
          <w:p w14:paraId="42BD5A83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144.32111399999999435 -38.22706500000000318, </w:t>
            </w:r>
          </w:p>
          <w:p w14:paraId="058BE9EC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144.32111299999999687 -38.22706500000000318, </w:t>
            </w:r>
          </w:p>
          <w:p w14:paraId="38C5E72D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144.3211119999999994 -38.22706500000000318, </w:t>
            </w:r>
          </w:p>
          <w:p w14:paraId="16DAB72F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144.32111100000000192 -38.22706500000000318, </w:t>
            </w:r>
          </w:p>
          <w:p w14:paraId="1D474F05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144.32111100000000192 -38.22706600000000066, </w:t>
            </w:r>
          </w:p>
          <w:p w14:paraId="3C7E6665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144.32111000000000445 -38.22706600000000066, </w:t>
            </w:r>
          </w:p>
          <w:p w14:paraId="7C82BAB7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144.32110900000000697 -38.22706600000000066, </w:t>
            </w:r>
          </w:p>
          <w:p w14:paraId="1D2773ED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144.3211080000000095 -38.22706600000000066, </w:t>
            </w:r>
          </w:p>
          <w:p w14:paraId="47755A89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144.32110700000001202 -38.22706600000000066, </w:t>
            </w:r>
          </w:p>
          <w:p w14:paraId="2B92E48F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144.32110599999998612 -38.22706600000000066, </w:t>
            </w:r>
          </w:p>
          <w:p w14:paraId="32E69D51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144.32110499999998865 -38.22706600000000066, </w:t>
            </w:r>
          </w:p>
          <w:p w14:paraId="0BD13368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144.32110399999999117 -38.22706600000000066, </w:t>
            </w:r>
          </w:p>
          <w:p w14:paraId="7DADAA47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144.3211029999999937 -38.22706600000000066, </w:t>
            </w:r>
          </w:p>
          <w:p w14:paraId="1C003BB6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144.32110199999999622 -38.22706600000000066, </w:t>
            </w:r>
          </w:p>
          <w:p w14:paraId="04C4A4A9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144.32110099999999875 -38.22706600000000066, </w:t>
            </w:r>
          </w:p>
          <w:p w14:paraId="2138CEB0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144.32110000000000127 -38.22706600000000066, </w:t>
            </w:r>
          </w:p>
          <w:p w14:paraId="20F038AF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144.3210990000000038 -38.22706600000000066, </w:t>
            </w:r>
          </w:p>
          <w:p w14:paraId="127B5A6C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144.32109800000000632 -38.22706600000000066, </w:t>
            </w:r>
          </w:p>
          <w:p w14:paraId="33B6EBD3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144.32109700000000885 -38.22706600000000066, </w:t>
            </w:r>
          </w:p>
          <w:p w14:paraId="601372D4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144.32109700000000885 -38.22706500000000318, </w:t>
            </w:r>
          </w:p>
          <w:p w14:paraId="03264553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144.32109600000001137 -38.22706500000000318, </w:t>
            </w:r>
          </w:p>
          <w:p w14:paraId="7BA145AA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144.3210950000000139 -38.22706500000000318, </w:t>
            </w:r>
          </w:p>
          <w:p w14:paraId="68C4194F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144.321093999999988 -38.22706500000000318, </w:t>
            </w:r>
          </w:p>
          <w:p w14:paraId="53735781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144.32109299999999052 -38.2270639999999986, </w:t>
            </w:r>
          </w:p>
          <w:p w14:paraId="454895F0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lastRenderedPageBreak/>
              <w:t xml:space="preserve">144.32109199999999305 -38.2270639999999986, </w:t>
            </w:r>
          </w:p>
          <w:p w14:paraId="73A39B9D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144.32109099999999557 -38.2270639999999986, </w:t>
            </w:r>
          </w:p>
          <w:p w14:paraId="156F3ECC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144.32109099999999557 -38.22706300000000113, </w:t>
            </w:r>
          </w:p>
          <w:p w14:paraId="6EE0C84F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144.3210899999999981 -38.22706300000000113, </w:t>
            </w:r>
          </w:p>
          <w:p w14:paraId="38D0EFCB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144.32108900000000062 -38.22706300000000113, </w:t>
            </w:r>
          </w:p>
          <w:p w14:paraId="57C347E8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144.32108800000000315 -38.22706199999999654, </w:t>
            </w:r>
          </w:p>
          <w:p w14:paraId="419F16F3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144.32108700000000567 -38.22706199999999654, </w:t>
            </w:r>
          </w:p>
          <w:p w14:paraId="20778508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144.32108700000000567 -38.22706099999999907, </w:t>
            </w:r>
          </w:p>
          <w:p w14:paraId="035B2850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144.3210860000000082 -38.22706099999999907, </w:t>
            </w:r>
          </w:p>
          <w:p w14:paraId="6F9CA817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144.3210860000000082 -38.22706000000000159, </w:t>
            </w:r>
          </w:p>
          <w:p w14:paraId="3AA26EC4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144.32108500000001072 -38.22706000000000159, </w:t>
            </w:r>
          </w:p>
          <w:p w14:paraId="6FA0E9D8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144.32108400000001325 -38.22705899999999701, </w:t>
            </w:r>
          </w:p>
          <w:p w14:paraId="5B37FF18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144.32108299999998735 -38.22705799999999954, </w:t>
            </w:r>
          </w:p>
          <w:p w14:paraId="051BB334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144.32108199999998988 -38.22705799999999954, </w:t>
            </w:r>
          </w:p>
          <w:p w14:paraId="50C07840" w14:textId="77777777" w:rsidR="00F14B80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144.32108199999998988 -38.22705700000000206, </w:t>
            </w:r>
          </w:p>
          <w:p w14:paraId="63381CB6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144.3210809999999924 -38.22705700000000206, </w:t>
            </w:r>
          </w:p>
          <w:p w14:paraId="355A3471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144.3210809999999924 -38.22705599999999748, </w:t>
            </w:r>
          </w:p>
          <w:p w14:paraId="5E07231F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144.32107999999999493 -38.22705599999999748, </w:t>
            </w:r>
          </w:p>
          <w:p w14:paraId="2A6F9EEE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144.32107999999999493 -38.22705500000000001, </w:t>
            </w:r>
          </w:p>
          <w:p w14:paraId="24D6744C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144.32107899999999745 -38.22705400000000253, </w:t>
            </w:r>
          </w:p>
          <w:p w14:paraId="659D1DE6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144.32107899999999745 -38.22705299999999795, </w:t>
            </w:r>
          </w:p>
          <w:p w14:paraId="68497CD3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144.32107799999999997 -38.22705299999999795, </w:t>
            </w:r>
          </w:p>
          <w:p w14:paraId="2DF09E57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144.32107799999999997 -38.22705200000000048, </w:t>
            </w:r>
          </w:p>
          <w:p w14:paraId="5CD99067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144.3210770000000025 -38.22705200000000048, </w:t>
            </w:r>
          </w:p>
          <w:p w14:paraId="67668FC8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144.3210770000000025 -38.227051000000003, </w:t>
            </w:r>
          </w:p>
          <w:p w14:paraId="7772D5CA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144.32107600000000502 -38.22704999999999842, </w:t>
            </w:r>
          </w:p>
          <w:p w14:paraId="0060904F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144.32107600000000502 -38.22704900000000094, </w:t>
            </w:r>
          </w:p>
          <w:p w14:paraId="2F20588D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144.32107500000000755 -38.22704800000000347, </w:t>
            </w:r>
          </w:p>
          <w:p w14:paraId="283DE27C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144.32107500000000755 -38.22704699999999889, </w:t>
            </w:r>
          </w:p>
          <w:p w14:paraId="3A772C26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144.32107400000001007 -38.22704600000000141, </w:t>
            </w:r>
          </w:p>
          <w:p w14:paraId="47D5BEC6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144.32107400000001007 -38.22704499999999683, </w:t>
            </w:r>
          </w:p>
          <w:p w14:paraId="324528FA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144.3210730000000126 -38.22704399999999936, </w:t>
            </w:r>
          </w:p>
          <w:p w14:paraId="3E68BBF6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144.3210730000000126 -38.22704300000000188, </w:t>
            </w:r>
          </w:p>
          <w:p w14:paraId="0E9CFE0C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144.3210730000000126 -38.2270419999999973, </w:t>
            </w:r>
          </w:p>
          <w:p w14:paraId="499F881A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144.3210719999999867 -38.22704099999999983, </w:t>
            </w:r>
          </w:p>
          <w:p w14:paraId="62DC8063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144.3210640000000069 -38.2270030000000034, </w:t>
            </w:r>
          </w:p>
          <w:p w14:paraId="74B472D9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144.3210589999999911 -38.22697900000000004, </w:t>
            </w:r>
          </w:p>
          <w:p w14:paraId="57FC9715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144.3210550000000012 -38.22695399999999921, </w:t>
            </w:r>
          </w:p>
          <w:p w14:paraId="48CD3B58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144.3210510000000113 -38.22692899999999838, </w:t>
            </w:r>
          </w:p>
          <w:p w14:paraId="20DC99C7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144.32104799999999045 -38.22690399999999755, </w:t>
            </w:r>
          </w:p>
          <w:p w14:paraId="3940B462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144.32104400000000055 -38.2268669999999986, </w:t>
            </w:r>
          </w:p>
          <w:p w14:paraId="14A03864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144.32104000000001065 -38.22682900000000217, </w:t>
            </w:r>
          </w:p>
          <w:p w14:paraId="1DBDF66A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144.32103900000001317 -38.22681299999999993, </w:t>
            </w:r>
          </w:p>
          <w:p w14:paraId="6962098D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144.32103799999998728 -38.22679800000000228, </w:t>
            </w:r>
          </w:p>
          <w:p w14:paraId="6408B803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144.3210369999999898 -38.22679000000000116, </w:t>
            </w:r>
          </w:p>
          <w:p w14:paraId="64890307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144.3210369999999898 -38.22678599999999705, </w:t>
            </w:r>
          </w:p>
          <w:p w14:paraId="517F5012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144.3210369999999898 -38.22678100000000256, </w:t>
            </w:r>
          </w:p>
          <w:p w14:paraId="73050E1E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144.32103799999998728 -38.22677699999999845, </w:t>
            </w:r>
          </w:p>
          <w:p w14:paraId="34CDF321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144.32103799999998728 -38.22677300000000145, </w:t>
            </w:r>
          </w:p>
          <w:p w14:paraId="4D60A81B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144.32103799999998728 -38.22676799999999986, </w:t>
            </w:r>
          </w:p>
          <w:p w14:paraId="4D407D76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144.32103900000001317 -38.22676400000000285, </w:t>
            </w:r>
          </w:p>
          <w:p w14:paraId="05450AE4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144.32103900000001317 -38.22675999999999874, </w:t>
            </w:r>
          </w:p>
          <w:p w14:paraId="62817257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144.32104000000001065 -38.22675499999999715, </w:t>
            </w:r>
          </w:p>
          <w:p w14:paraId="0BC950FA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144.32104100000000813 -38.22675100000000015, </w:t>
            </w:r>
          </w:p>
          <w:p w14:paraId="7E995AE8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144.32104100000000813 -38.22674800000000062, </w:t>
            </w:r>
          </w:p>
          <w:p w14:paraId="5B860967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144.3210420000000056 -38.22674500000000108, </w:t>
            </w:r>
          </w:p>
          <w:p w14:paraId="35D93301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144.32104300000000308 -38.22674200000000155, </w:t>
            </w:r>
          </w:p>
          <w:p w14:paraId="7C1A33B9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lastRenderedPageBreak/>
              <w:t xml:space="preserve">144.32104300000000308 -38.22673799999999744, </w:t>
            </w:r>
          </w:p>
          <w:p w14:paraId="1ED0707A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144.32104400000000055 -38.22673499999999791, </w:t>
            </w:r>
          </w:p>
          <w:p w14:paraId="595FB3F8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144.32104499999999803 -38.22673199999999838, </w:t>
            </w:r>
          </w:p>
          <w:p w14:paraId="733FCEFD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144.3210459999999955 -38.22672899999999885, </w:t>
            </w:r>
          </w:p>
          <w:p w14:paraId="6E222DD7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144.32104799999999045 -38.22672599999999932, </w:t>
            </w:r>
          </w:p>
          <w:p w14:paraId="6ECD3E45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144.32104899999998793 -38.22672299999999979, </w:t>
            </w:r>
          </w:p>
          <w:p w14:paraId="38F331CB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144.32105000000001382 -38.22672000000000025, </w:t>
            </w:r>
          </w:p>
          <w:p w14:paraId="1E7458BC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144.32105000000001382 -38.22671900000000278, </w:t>
            </w:r>
          </w:p>
          <w:p w14:paraId="3F2C04D7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144.3210510000000113 -38.22671900000000278, </w:t>
            </w:r>
          </w:p>
          <w:p w14:paraId="224490F1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144.3210510000000113 -38.2267179999999982, </w:t>
            </w:r>
          </w:p>
          <w:p w14:paraId="239C82D4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144.3210510000000113 -38.22671700000000072, </w:t>
            </w:r>
          </w:p>
          <w:p w14:paraId="6F191B9A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144.32105200000000877 -38.22671700000000072, </w:t>
            </w:r>
          </w:p>
          <w:p w14:paraId="0372C5ED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144.32105200000000877 -38.22671600000000325, </w:t>
            </w:r>
          </w:p>
          <w:p w14:paraId="1BC3D196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144.32105300000000625 -38.22671499999999867, </w:t>
            </w:r>
          </w:p>
          <w:p w14:paraId="5716EE4A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144.32105400000000373 -38.22671400000000119, </w:t>
            </w:r>
          </w:p>
          <w:p w14:paraId="1F5FD729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144.32105400000000373 -38.22671299999999661, </w:t>
            </w:r>
          </w:p>
          <w:p w14:paraId="49EC4C41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144.3210550000000012 -38.22671299999999661, </w:t>
            </w:r>
          </w:p>
          <w:p w14:paraId="2A6234D8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144.3210550000000012 -38.22671199999999914, </w:t>
            </w:r>
          </w:p>
          <w:p w14:paraId="094C1CE4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144.32105599999999868 -38.22671199999999914, </w:t>
            </w:r>
          </w:p>
          <w:p w14:paraId="3A09A2CF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144.32105599999999868 -38.22671100000000166, </w:t>
            </w:r>
          </w:p>
          <w:p w14:paraId="0ECFCB39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144.32105699999999615 -38.22671100000000166, </w:t>
            </w:r>
          </w:p>
          <w:p w14:paraId="719E2EE6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144.32105699999999615 -38.22670999999999708, </w:t>
            </w:r>
          </w:p>
          <w:p w14:paraId="2B129F9C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144.32105799999999363 -38.22670999999999708, </w:t>
            </w:r>
          </w:p>
          <w:p w14:paraId="68C22345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144.3210589999999911 -38.22670999999999708, </w:t>
            </w:r>
          </w:p>
          <w:p w14:paraId="09E02C5C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144.3210589999999911 -38.22670899999999961, </w:t>
            </w:r>
          </w:p>
          <w:p w14:paraId="6CEF38FB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144.32105999999998858 -38.22670899999999961, </w:t>
            </w:r>
          </w:p>
          <w:p w14:paraId="53813EDA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144.32106099999998605 -38.22670800000000213, </w:t>
            </w:r>
          </w:p>
          <w:p w14:paraId="0C1ED9CD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144.32106200000001195 -38.22670800000000213, </w:t>
            </w:r>
          </w:p>
          <w:p w14:paraId="5BB48E3B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144.32106300000000942 -38.22670699999999755, </w:t>
            </w:r>
          </w:p>
          <w:p w14:paraId="55FC75A5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144.3210640000000069 -38.22670699999999755, </w:t>
            </w:r>
          </w:p>
          <w:p w14:paraId="4B61E727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144.32106500000000437 -38.22670699999999755, </w:t>
            </w:r>
          </w:p>
          <w:p w14:paraId="40674BA2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144.32106500000000437 -38.22670600000000007, </w:t>
            </w:r>
          </w:p>
          <w:p w14:paraId="0C90FBF2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144.32106600000000185 -38.22670600000000007, </w:t>
            </w:r>
          </w:p>
          <w:p w14:paraId="58D8502A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144.32106699999999933 -38.22670600000000007, </w:t>
            </w:r>
          </w:p>
          <w:p w14:paraId="24F3D9AF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144.32106699999999933 -38.2267050000000026, </w:t>
            </w:r>
          </w:p>
          <w:p w14:paraId="5A1DE682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144.3210679999999968 -38.2267050000000026, </w:t>
            </w:r>
          </w:p>
          <w:p w14:paraId="708F8501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144.32106899999999428 -38.2267050000000026, </w:t>
            </w:r>
          </w:p>
          <w:p w14:paraId="5A39E120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144.32106999999999175 -38.2267050000000026, </w:t>
            </w:r>
          </w:p>
          <w:p w14:paraId="28DD79D8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144.32107099999998923 -38.2267050000000026, </w:t>
            </w:r>
          </w:p>
          <w:p w14:paraId="608348B8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144.32107099999998923 -38.22670399999999802, </w:t>
            </w:r>
          </w:p>
          <w:p w14:paraId="24C0F0EE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144.3210719999999867 -38.22670399999999802, </w:t>
            </w:r>
          </w:p>
          <w:p w14:paraId="79DAFF9F" w14:textId="77777777" w:rsidR="00916043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144.3210730000000126 -38.22670399999999802, </w:t>
            </w:r>
          </w:p>
          <w:p w14:paraId="1DE84B2F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144.32107400000001007 -38.22670399999999802, </w:t>
            </w:r>
          </w:p>
          <w:p w14:paraId="276377C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144.32107500000000755 -38.22670399999999802, </w:t>
            </w:r>
          </w:p>
          <w:p w14:paraId="3489F36C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144.32107600000000502 -38.22670399999999802, </w:t>
            </w:r>
          </w:p>
          <w:p w14:paraId="0E2B5755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144.3210770000000025 -38.22670399999999802, </w:t>
            </w:r>
          </w:p>
          <w:p w14:paraId="156314D1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144.32107799999999997 -38.22670399999999802, </w:t>
            </w:r>
          </w:p>
          <w:p w14:paraId="4D5227B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144.32107899999999745 -38.22670399999999802, </w:t>
            </w:r>
          </w:p>
          <w:p w14:paraId="59C72CF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144.32107999999999493 -38.22670399999999802, </w:t>
            </w:r>
          </w:p>
          <w:p w14:paraId="2CEBDAF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144.3210809999999924 -38.22670399999999802, </w:t>
            </w:r>
          </w:p>
          <w:p w14:paraId="04C1EAB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144.32108199999998988 -38.22670399999999802, </w:t>
            </w:r>
          </w:p>
          <w:p w14:paraId="171177B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144.32108299999998735 -38.22670399999999802, </w:t>
            </w:r>
          </w:p>
          <w:p w14:paraId="1055DFF5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144.32108400000001325 -38.22670399999999802, </w:t>
            </w:r>
          </w:p>
          <w:p w14:paraId="4408EF49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144.32108400000001325 -38.2267050000000026, </w:t>
            </w:r>
          </w:p>
          <w:p w14:paraId="349FA391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144.32108500000001072 -38.2267050000000026, </w:t>
            </w:r>
          </w:p>
          <w:p w14:paraId="1E07B15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144.3210860000000082 -38.2267050000000026, </w:t>
            </w:r>
          </w:p>
          <w:p w14:paraId="7D9E9D2E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144.32108700000000567 -38.2267050000000026, </w:t>
            </w:r>
          </w:p>
          <w:p w14:paraId="41C52C8F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lastRenderedPageBreak/>
              <w:t xml:space="preserve">144.32108800000000315 -38.2267050000000026, </w:t>
            </w:r>
          </w:p>
          <w:p w14:paraId="66885669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144.32108900000000062 -38.2267050000000026, </w:t>
            </w:r>
          </w:p>
          <w:p w14:paraId="44161C19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144.3210899999999981 -38.2267050000000026, </w:t>
            </w:r>
          </w:p>
          <w:p w14:paraId="7EBEA262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144.32109099999999557 -38.2267050000000026, </w:t>
            </w:r>
          </w:p>
          <w:p w14:paraId="1093E1DE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144.32109199999999305 -38.2267050000000026, </w:t>
            </w:r>
          </w:p>
          <w:p w14:paraId="048A5361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144.32109299999999052 -38.2267050000000026, </w:t>
            </w:r>
          </w:p>
          <w:p w14:paraId="1155A72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144.321093999999988 -38.2267050000000026, </w:t>
            </w:r>
          </w:p>
          <w:p w14:paraId="487A3721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144.3210950000000139 -38.2267050000000026, </w:t>
            </w:r>
          </w:p>
          <w:p w14:paraId="140F95A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144.32109600000001137 -38.2267050000000026, </w:t>
            </w:r>
          </w:p>
          <w:p w14:paraId="12596979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144.32109700000000885 -38.2267050000000026, </w:t>
            </w:r>
          </w:p>
          <w:p w14:paraId="1961075E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144.32109800000000632 -38.2267050000000026, </w:t>
            </w:r>
          </w:p>
          <w:p w14:paraId="7ADD966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144.3210990000000038 -38.2267050000000026, </w:t>
            </w:r>
          </w:p>
          <w:p w14:paraId="015BBB0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144.32110000000000127 -38.2267050000000026, </w:t>
            </w:r>
          </w:p>
          <w:p w14:paraId="28930E8F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144.32110000000000127 -38.22670399999999802, </w:t>
            </w:r>
          </w:p>
          <w:p w14:paraId="4F89C4DC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144.32110099999999875 -38.22670399999999802, </w:t>
            </w:r>
          </w:p>
          <w:p w14:paraId="4E4CEDCC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144.32110199999999622 -38.22670399999999802, </w:t>
            </w:r>
          </w:p>
          <w:p w14:paraId="2052BB7F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144.3211029999999937 -38.22670399999999802, </w:t>
            </w:r>
          </w:p>
          <w:p w14:paraId="26F4223E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144.3211029999999937 -38.22670300000000054, </w:t>
            </w:r>
          </w:p>
          <w:p w14:paraId="509084A2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144.32110399999999117 -38.22670300000000054, </w:t>
            </w:r>
          </w:p>
          <w:p w14:paraId="3418259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144.32110499999998865 -38.22670300000000054, </w:t>
            </w:r>
          </w:p>
          <w:p w14:paraId="04125E9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144.32110599999998612 -38.22670300000000054, </w:t>
            </w:r>
          </w:p>
          <w:p w14:paraId="4AEF339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144.32110599999998612 -38.22670200000000307, </w:t>
            </w:r>
          </w:p>
          <w:p w14:paraId="68829644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144.32110700000001202 -38.22670200000000307, </w:t>
            </w:r>
          </w:p>
          <w:p w14:paraId="11635A39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144.3211080000000095 -38.22670200000000307, </w:t>
            </w:r>
          </w:p>
          <w:p w14:paraId="580C0F1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144.3211080000000095 -38.22670099999999849, </w:t>
            </w:r>
          </w:p>
          <w:p w14:paraId="651DB8D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144.32110900000000697 -38.22670099999999849, </w:t>
            </w:r>
          </w:p>
          <w:p w14:paraId="6A0BE15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144.32111000000000445 -38.22670099999999849, </w:t>
            </w:r>
          </w:p>
          <w:p w14:paraId="19C6C83D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144.32111000000000445 -38.22670000000000101, </w:t>
            </w:r>
          </w:p>
          <w:p w14:paraId="5A51AF62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144.32111100000000192 -38.22670000000000101, </w:t>
            </w:r>
          </w:p>
          <w:p w14:paraId="70B7DBE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144.32111100000000192 -38.22669900000000354, </w:t>
            </w:r>
          </w:p>
          <w:p w14:paraId="5AA31E34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144.3211119999999994 -38.22669900000000354, </w:t>
            </w:r>
          </w:p>
          <w:p w14:paraId="208CAE7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144.3211119999999994 -38.22669799999999896, </w:t>
            </w:r>
          </w:p>
          <w:p w14:paraId="4999F242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144.32111299999999687 -38.22669799999999896, </w:t>
            </w:r>
          </w:p>
          <w:p w14:paraId="29D7F4E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144.32111299999999687 -38.22669700000000148, </w:t>
            </w:r>
          </w:p>
          <w:p w14:paraId="6784EFB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144.32111399999999435 -38.22669700000000148, </w:t>
            </w:r>
          </w:p>
          <w:p w14:paraId="6C66F23C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144.32111399999999435 -38.2266959999999969, </w:t>
            </w:r>
          </w:p>
          <w:p w14:paraId="0689EAC4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144.32111499999999182 -38.2266959999999969, </w:t>
            </w:r>
          </w:p>
          <w:p w14:paraId="574AF79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144.32111499999999182 -38.22669499999999942, </w:t>
            </w:r>
          </w:p>
          <w:p w14:paraId="37773301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144.3211159999999893 -38.22669499999999942, </w:t>
            </w:r>
          </w:p>
          <w:p w14:paraId="3A3B677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144.3211159999999893 -38.22669400000000195, </w:t>
            </w:r>
          </w:p>
          <w:p w14:paraId="44169E3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144.32111699999998677 -38.22669299999999737, </w:t>
            </w:r>
          </w:p>
          <w:p w14:paraId="2FAD762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144.32111699999998677 -38.22669199999999989, </w:t>
            </w:r>
          </w:p>
          <w:p w14:paraId="55AF10A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144.32111800000001267 -38.22669199999999989, </w:t>
            </w:r>
          </w:p>
          <w:p w14:paraId="7578F6D5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144.32111800000001267 -38.22669100000000242, </w:t>
            </w:r>
          </w:p>
          <w:p w14:paraId="6016360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144.32112200000000257 -38.22666999999999859, </w:t>
            </w:r>
          </w:p>
          <w:p w14:paraId="522C3E8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144.32112000000000762 -38.22664000000000328, </w:t>
            </w:r>
          </w:p>
          <w:p w14:paraId="63CBF4B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144.3211119999999994 -38.22661399999999787, </w:t>
            </w:r>
          </w:p>
          <w:p w14:paraId="6A08205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144.3211080000000095 -38.22660299999999722, </w:t>
            </w:r>
          </w:p>
          <w:p w14:paraId="7AA91CF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144.32110399999999117 -38.22659199999999657, </w:t>
            </w:r>
          </w:p>
          <w:p w14:paraId="60BC23E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144.3211029999999937 -38.22659000000000162, </w:t>
            </w:r>
          </w:p>
          <w:p w14:paraId="352BFF79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144.3211029999999937 -38.22658799999999957, </w:t>
            </w:r>
          </w:p>
          <w:p w14:paraId="17DA4FF1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144.32110199999999622 -38.22658700000000209, </w:t>
            </w:r>
          </w:p>
          <w:p w14:paraId="2BB8C46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144.32110099999999875 -38.22658500000000004, </w:t>
            </w:r>
          </w:p>
          <w:p w14:paraId="04FCDF1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144.32110000000000127 -38.22658400000000256, </w:t>
            </w:r>
          </w:p>
          <w:p w14:paraId="38043B1D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144.32110000000000127 -38.22658299999999798, </w:t>
            </w:r>
          </w:p>
          <w:p w14:paraId="4B845C9C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144.3210990000000038 -38.22658100000000303, </w:t>
            </w:r>
          </w:p>
          <w:p w14:paraId="63BB4DDD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144.32109800000000632 -38.22657999999999845, </w:t>
            </w:r>
          </w:p>
          <w:p w14:paraId="1DA06E5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lastRenderedPageBreak/>
              <w:t xml:space="preserve">144.32109700000000885 -38.2265780000000035, </w:t>
            </w:r>
          </w:p>
          <w:p w14:paraId="2212829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144.32109600000001137 -38.22657699999999892, </w:t>
            </w:r>
          </w:p>
          <w:p w14:paraId="66CBF94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144.3210950000000139 -38.22657600000000144, </w:t>
            </w:r>
          </w:p>
          <w:p w14:paraId="4C85ABF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144.32108299999998735 -38.22655699999999968, </w:t>
            </w:r>
          </w:p>
          <w:p w14:paraId="7586CFCC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144.32106999999999175 -38.22653900000000249, </w:t>
            </w:r>
          </w:p>
          <w:p w14:paraId="16783DA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144.32105000000001382 -38.22651100000000213, </w:t>
            </w:r>
          </w:p>
          <w:p w14:paraId="5A711AE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144.32103100000000495 -38.22648300000000177, </w:t>
            </w:r>
          </w:p>
          <w:p w14:paraId="0A31E41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144.3210149999999885 -38.22646000000000299, </w:t>
            </w:r>
          </w:p>
          <w:p w14:paraId="43E44D1C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144.32099900000000048 -38.22643599999999964, </w:t>
            </w:r>
          </w:p>
          <w:p w14:paraId="7B4537C2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144.32098999999999478 -38.22642299999999693, </w:t>
            </w:r>
          </w:p>
          <w:p w14:paraId="0426C9E4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144.32098199999998656 -38.22641099999999881, </w:t>
            </w:r>
          </w:p>
          <w:p w14:paraId="29E41639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144.32097999999999161 -38.22640799999999928, </w:t>
            </w:r>
          </w:p>
          <w:p w14:paraId="406FF42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144.32097899999999413 -38.2264070000000018, </w:t>
            </w:r>
          </w:p>
          <w:p w14:paraId="2BC2396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144.32097899999999413 -38.22640499999999975, </w:t>
            </w:r>
          </w:p>
          <w:p w14:paraId="1BB3413E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144.32097799999999665 -38.22640299999999769, </w:t>
            </w:r>
          </w:p>
          <w:p w14:paraId="43B941C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144.32097699999999918 -38.22640200000000021, </w:t>
            </w:r>
          </w:p>
          <w:p w14:paraId="1A46343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144.3209760000000017 -38.22639999999999816, </w:t>
            </w:r>
          </w:p>
          <w:p w14:paraId="5387F91E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144.32097500000000423 -38.22639900000000068, </w:t>
            </w:r>
          </w:p>
          <w:p w14:paraId="7129451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144.32097500000000423 -38.22639699999999863, </w:t>
            </w:r>
          </w:p>
          <w:p w14:paraId="65A405B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144.32097400000000675 -38.22639600000000115, </w:t>
            </w:r>
          </w:p>
          <w:p w14:paraId="47B1E66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144.32097300000000928 -38.2263939999999991, </w:t>
            </w:r>
          </w:p>
          <w:p w14:paraId="2646C03D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144.32097300000000928 -38.22639199999999704, </w:t>
            </w:r>
          </w:p>
          <w:p w14:paraId="7EC3CA5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144.3209720000000118 -38.22639099999999956, </w:t>
            </w:r>
          </w:p>
          <w:p w14:paraId="3140367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144.3209720000000118 -38.22638899999999751, </w:t>
            </w:r>
          </w:p>
          <w:p w14:paraId="6BB0666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144.32097099999998591 -38.22638700000000256, </w:t>
            </w:r>
          </w:p>
          <w:p w14:paraId="0E23196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144.32097099999998591 -38.22638599999999798, </w:t>
            </w:r>
          </w:p>
          <w:p w14:paraId="24728A4D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144.32096999999998843 -38.22638400000000303, </w:t>
            </w:r>
          </w:p>
          <w:p w14:paraId="0414068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144.32096899999999096 -38.22637600000000191, </w:t>
            </w:r>
          </w:p>
          <w:p w14:paraId="708606B4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144.32096799999999348 -38.22637100000000032, </w:t>
            </w:r>
          </w:p>
          <w:p w14:paraId="0292B17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144.32096699999999601 -38.22636599999999873, </w:t>
            </w:r>
          </w:p>
          <w:p w14:paraId="03F608F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144.32096599999999853 -38.22636099999999715, </w:t>
            </w:r>
          </w:p>
          <w:p w14:paraId="402D839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144.32096599999999853 -38.22635600000000267, </w:t>
            </w:r>
          </w:p>
          <w:p w14:paraId="36EBAC89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144.32096500000000106 -38.22635100000000108, </w:t>
            </w:r>
          </w:p>
          <w:p w14:paraId="7A1D1B5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144.32096500000000106 -38.22634599999999949, </w:t>
            </w:r>
          </w:p>
          <w:p w14:paraId="7651B44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144.32096400000000358 -38.22634000000000043, </w:t>
            </w:r>
          </w:p>
          <w:p w14:paraId="67C68659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144.32096400000000358 -38.22633499999999884, </w:t>
            </w:r>
          </w:p>
          <w:p w14:paraId="36790C4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144.32096400000000358 -38.22632699999999772, </w:t>
            </w:r>
          </w:p>
          <w:p w14:paraId="37D7772C" w14:textId="1D4FB87C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144.32096400000000358 -38.22632200000000324, </w:t>
            </w:r>
          </w:p>
          <w:p w14:paraId="79292A4C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144.32096500000000106 -38.22631700000000166, </w:t>
            </w:r>
          </w:p>
          <w:p w14:paraId="7BB515E5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144.32096500000000106 -38.22631200000000007, </w:t>
            </w:r>
          </w:p>
          <w:p w14:paraId="3CEBF13D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144.32096599999999853 -38.22630699999999848, </w:t>
            </w:r>
          </w:p>
          <w:p w14:paraId="167B2E5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144.32096599999999853 -38.22630300000000148, </w:t>
            </w:r>
          </w:p>
          <w:p w14:paraId="61E8262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144.32096699999999601 -38.22629799999999989, </w:t>
            </w:r>
          </w:p>
          <w:p w14:paraId="491C969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144.32096799999999348 -38.2262929999999983, </w:t>
            </w:r>
          </w:p>
          <w:p w14:paraId="4E1DEB5F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144.3209760000000017 -38.22624799999999823, </w:t>
            </w:r>
          </w:p>
          <w:p w14:paraId="0A3EC32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144.32098199999998656 -38.22621999999999787, </w:t>
            </w:r>
          </w:p>
          <w:p w14:paraId="367C6A3D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144.3209889999999973 -38.22619199999999751, </w:t>
            </w:r>
          </w:p>
          <w:p w14:paraId="70D128B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144.32099900000000048 -38.22615400000000108, </w:t>
            </w:r>
          </w:p>
          <w:p w14:paraId="1A103A1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144.32100600000001123 -38.22613299999999725, </w:t>
            </w:r>
          </w:p>
          <w:p w14:paraId="734580BF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144.32101299999999355 -38.22611200000000053, </w:t>
            </w:r>
          </w:p>
          <w:p w14:paraId="5C150A8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144.3210200000000043 -38.22609099999999671, </w:t>
            </w:r>
          </w:p>
          <w:p w14:paraId="70244999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144.32102100000000178 -38.22608900000000176, </w:t>
            </w:r>
          </w:p>
          <w:p w14:paraId="5E8B8194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144.32102199999999925 -38.2260869999999997, </w:t>
            </w:r>
          </w:p>
          <w:p w14:paraId="6E0A40C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144.32102299999999673 -38.22608499999999765, </w:t>
            </w:r>
          </w:p>
          <w:p w14:paraId="157E9499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144.3210239999999942 -38.2260830000000027, </w:t>
            </w:r>
          </w:p>
          <w:p w14:paraId="5DAC1EB9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144.32102499999999168 -38.22608100000000064, </w:t>
            </w:r>
          </w:p>
          <w:p w14:paraId="082D758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144.32102599999998915 -38.22607899999999859, </w:t>
            </w:r>
          </w:p>
          <w:p w14:paraId="591A74D5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lastRenderedPageBreak/>
              <w:t xml:space="preserve">144.32102699999998663 -38.22607699999999653, </w:t>
            </w:r>
          </w:p>
          <w:p w14:paraId="6E0AFCC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144.32102800000001253 -38.22607500000000158, </w:t>
            </w:r>
          </w:p>
          <w:p w14:paraId="23292D99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144.32102900000001 -38.22607299999999952, </w:t>
            </w:r>
          </w:p>
          <w:p w14:paraId="18DA487D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144.32103000000000748 -38.22607099999999747, </w:t>
            </w:r>
          </w:p>
          <w:p w14:paraId="026E066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144.32103200000000243 -38.22606900000000252, </w:t>
            </w:r>
          </w:p>
          <w:p w14:paraId="06B095C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144.3210329999999999 -38.22606700000000046, </w:t>
            </w:r>
          </w:p>
          <w:p w14:paraId="6F136AA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144.32103399999999738 -38.22606600000000299, </w:t>
            </w:r>
          </w:p>
          <w:p w14:paraId="6FBBC86F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144.32103499999999485 -38.22606400000000093, </w:t>
            </w:r>
          </w:p>
          <w:p w14:paraId="282E013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144.3210369999999898 -38.22606199999999887, </w:t>
            </w:r>
          </w:p>
          <w:p w14:paraId="468BF00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144.32104000000001065 -38.22605800000000187, </w:t>
            </w:r>
          </w:p>
          <w:p w14:paraId="160562CE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144.32104300000000308 -38.22605500000000234, </w:t>
            </w:r>
          </w:p>
          <w:p w14:paraId="1E4CC2DF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144.32104499999999803 -38.22605200000000281, </w:t>
            </w:r>
          </w:p>
          <w:p w14:paraId="579667E2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144.32104699999999298 -38.22605000000000075, </w:t>
            </w:r>
          </w:p>
          <w:p w14:paraId="54DDA3D4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144.32105000000001382 -38.22604700000000122, </w:t>
            </w:r>
          </w:p>
          <w:p w14:paraId="63857124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144.32105200000000877 -38.22604499999999916, </w:t>
            </w:r>
          </w:p>
          <w:p w14:paraId="06FF103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144.3210550000000012 -38.22604199999999963, </w:t>
            </w:r>
          </w:p>
          <w:p w14:paraId="364EC4AC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144.32105699999999615 -38.22603999999999758, </w:t>
            </w:r>
          </w:p>
          <w:p w14:paraId="058C61A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144.32105999999998858 -38.22603699999999805, </w:t>
            </w:r>
          </w:p>
          <w:p w14:paraId="3E99B65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144.32106300000000942 -38.22603500000000309, </w:t>
            </w:r>
          </w:p>
          <w:p w14:paraId="29B60685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144.32106600000000185 -38.22603199999999646, </w:t>
            </w:r>
          </w:p>
          <w:p w14:paraId="0D18D2B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144.3210679999999968 -38.22603000000000151, </w:t>
            </w:r>
          </w:p>
          <w:p w14:paraId="61B6E6FE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144.32107099999998923 -38.22602799999999945, </w:t>
            </w:r>
          </w:p>
          <w:p w14:paraId="213F4F15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144.32107400000001007 -38.22602499999999992, </w:t>
            </w:r>
          </w:p>
          <w:p w14:paraId="770A159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144.3210770000000025 -38.22602299999999786, </w:t>
            </w:r>
          </w:p>
          <w:p w14:paraId="36976EBF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144.32107999999999493 -38.22602100000000291, </w:t>
            </w:r>
          </w:p>
          <w:p w14:paraId="26D3B77D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144.32108299999998735 -38.22601900000000086, </w:t>
            </w:r>
          </w:p>
          <w:p w14:paraId="4B7D7A41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144.3210860000000082 -38.2260169999999988, </w:t>
            </w:r>
          </w:p>
          <w:p w14:paraId="7153A514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144.321093999999988 -38.22601199999999722, </w:t>
            </w:r>
          </w:p>
          <w:p w14:paraId="374C5BDE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144.32110000000000127 -38.22600700000000273, </w:t>
            </w:r>
          </w:p>
          <w:p w14:paraId="7EC93A55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144.32110599999998612 -38.22600299999999862, </w:t>
            </w:r>
          </w:p>
          <w:p w14:paraId="1FE32934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144.3211119999999994 -38.22599900000000162, </w:t>
            </w:r>
          </w:p>
          <w:p w14:paraId="41235FD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144.32111800000001267 -38.22599400000000003, </w:t>
            </w:r>
          </w:p>
          <w:p w14:paraId="6A2B719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144.32112300000000005 -38.22599000000000302, </w:t>
            </w:r>
          </w:p>
          <w:p w14:paraId="037A95C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144.32112900000001332 -38.22598500000000143, </w:t>
            </w:r>
          </w:p>
          <w:p w14:paraId="5534C25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144.3211340000000007 -38.22598099999999732, </w:t>
            </w:r>
          </w:p>
          <w:p w14:paraId="35F90C5D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144.32113899999998807 -38.22597600000000284, </w:t>
            </w:r>
          </w:p>
          <w:p w14:paraId="0A2B6F72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144.32114500000000135 -38.22597100000000125, </w:t>
            </w:r>
          </w:p>
          <w:p w14:paraId="16605312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144.32114999999998872 -38.22596599999999967, </w:t>
            </w:r>
          </w:p>
          <w:p w14:paraId="37C5E2E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144.32115500000000452 -38.22596099999999808, </w:t>
            </w:r>
          </w:p>
          <w:p w14:paraId="1B8BB5F9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144.3211599999999919 -38.22595599999999649, </w:t>
            </w:r>
          </w:p>
          <w:p w14:paraId="726B44FC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144.32118099999999572 -38.2259340000000023, </w:t>
            </w:r>
          </w:p>
          <w:p w14:paraId="4A8FEE2F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144.32120199999999954 -38.22591100000000353, </w:t>
            </w:r>
          </w:p>
          <w:p w14:paraId="76B4953C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144.32122599999999579 -38.2258860000000027, </w:t>
            </w:r>
          </w:p>
          <w:p w14:paraId="2E0467D9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144.32124999999999204 -38.22586100000000187, </w:t>
            </w:r>
          </w:p>
          <w:p w14:paraId="5F1FA83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144.32126700000000596 -38.22584299999999757, </w:t>
            </w:r>
          </w:p>
          <w:p w14:paraId="0B1D435D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144.32128399999999147 -38.22582500000000039, </w:t>
            </w:r>
          </w:p>
          <w:p w14:paraId="7EC5764C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144.32129499999999211 -38.22581399999999974, </w:t>
            </w:r>
          </w:p>
          <w:p w14:paraId="58EE48A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144.32130499999999529 -38.22580299999999909, </w:t>
            </w:r>
          </w:p>
          <w:p w14:paraId="7BBE3D72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144.32130499999999529 -38.22580200000000161, </w:t>
            </w:r>
          </w:p>
          <w:p w14:paraId="7F6936B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144.32130599999999276 -38.22580200000000161, </w:t>
            </w:r>
          </w:p>
          <w:p w14:paraId="40AF5711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144.32130599999999276 -38.22580099999999703, </w:t>
            </w:r>
          </w:p>
          <w:p w14:paraId="588E401C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144.32130699999999024 -38.22580099999999703, </w:t>
            </w:r>
          </w:p>
          <w:p w14:paraId="1280DA11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144.32130699999999024 -38.22579999999999956, </w:t>
            </w:r>
          </w:p>
          <w:p w14:paraId="60D363AE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144.32130799999998771 -38.22579900000000208, </w:t>
            </w:r>
          </w:p>
          <w:p w14:paraId="4139BB1F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144.32130799999998771 -38.2257979999999975, </w:t>
            </w:r>
          </w:p>
          <w:p w14:paraId="3C3435D1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144.32130900000001361 -38.2257979999999975, </w:t>
            </w:r>
          </w:p>
          <w:p w14:paraId="25E64C1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144.32130900000001361 -38.22579700000000003, </w:t>
            </w:r>
          </w:p>
          <w:p w14:paraId="0FD296F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lastRenderedPageBreak/>
              <w:t xml:space="preserve">144.32130900000001361 -38.22579600000000255, </w:t>
            </w:r>
          </w:p>
          <w:p w14:paraId="2E400BD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144.32131000000001109 -38.22579600000000255, </w:t>
            </w:r>
          </w:p>
          <w:p w14:paraId="525928E9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144.32131000000001109 -38.22579499999999797, </w:t>
            </w:r>
          </w:p>
          <w:p w14:paraId="2E597CD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144.32131000000001109 -38.22579400000000049, </w:t>
            </w:r>
          </w:p>
          <w:p w14:paraId="4C61E6AE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144.32131100000000856 -38.22579400000000049, </w:t>
            </w:r>
          </w:p>
          <w:p w14:paraId="54BD670D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144.32131100000000856 -38.22579300000000302, </w:t>
            </w:r>
          </w:p>
          <w:p w14:paraId="786FEAA2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144.32131100000000856 -38.22579199999999844, </w:t>
            </w:r>
          </w:p>
          <w:p w14:paraId="2CC162EF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144.32131100000000856 -38.22579100000000096, </w:t>
            </w:r>
          </w:p>
          <w:p w14:paraId="5E5811D5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144.32131200000000604 -38.22579100000000096, </w:t>
            </w:r>
          </w:p>
          <w:p w14:paraId="20EA33C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144.32131200000000604 -38.22579000000000349, </w:t>
            </w:r>
          </w:p>
          <w:p w14:paraId="311B8AAE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144.32131200000000604 -38.22578899999999891, </w:t>
            </w:r>
          </w:p>
          <w:p w14:paraId="4756E37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144.32131200000000604 -38.22578800000000143, </w:t>
            </w:r>
          </w:p>
          <w:p w14:paraId="0C296E6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144.32131200000000604 -38.22578699999999685, </w:t>
            </w:r>
          </w:p>
          <w:p w14:paraId="0BBEF0D5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144.32131200000000604 -38.22578599999999938, </w:t>
            </w:r>
          </w:p>
          <w:p w14:paraId="7801447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144.32131300000000351 -38.2257850000000019, </w:t>
            </w:r>
          </w:p>
          <w:p w14:paraId="0877D4B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144.32131300000000351 -38.22578399999999732, </w:t>
            </w:r>
          </w:p>
          <w:p w14:paraId="7FE26A5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144.32131200000000604 -38.22578299999999984, </w:t>
            </w:r>
          </w:p>
          <w:p w14:paraId="2FC788A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144.32131200000000604 -38.22578200000000237, </w:t>
            </w:r>
          </w:p>
          <w:p w14:paraId="0083DC11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144.32131200000000604 -38.22578099999999779, </w:t>
            </w:r>
          </w:p>
          <w:p w14:paraId="37BFC90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144.32131200000000604 -38.22578000000000031, </w:t>
            </w:r>
          </w:p>
          <w:p w14:paraId="5F197CE5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144.32131200000000604 -38.22577900000000284, </w:t>
            </w:r>
          </w:p>
          <w:p w14:paraId="12BF417F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144.32131200000000604 -38.22577799999999826, </w:t>
            </w:r>
          </w:p>
          <w:p w14:paraId="7415C92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144.32131200000000604 -38.22577700000000078, </w:t>
            </w:r>
          </w:p>
          <w:p w14:paraId="244291FF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144.32131100000000856 -38.22577600000000331, </w:t>
            </w:r>
          </w:p>
          <w:p w14:paraId="7238461F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144.32131100000000856 -38.22577499999999873, </w:t>
            </w:r>
          </w:p>
          <w:p w14:paraId="48EEBBF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144.32131100000000856 -38.22577400000000125, </w:t>
            </w:r>
          </w:p>
          <w:p w14:paraId="69189E7D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144.32131000000001109 -38.22577400000000125, </w:t>
            </w:r>
          </w:p>
          <w:p w14:paraId="2D8A3052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144.32131000000001109 -38.22577299999999667, </w:t>
            </w:r>
          </w:p>
          <w:p w14:paraId="4315379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144.32129199999999969 -38.2257370000000023, </w:t>
            </w:r>
          </w:p>
          <w:p w14:paraId="78A3F90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144.32128199999999651 -38.22571800000000053, </w:t>
            </w:r>
          </w:p>
          <w:p w14:paraId="5E3A2FA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144.32127199999999334 -38.22570000000000334, </w:t>
            </w:r>
          </w:p>
          <w:p w14:paraId="22250ED4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144.32126099999999269 -38.22568100000000157, </w:t>
            </w:r>
          </w:p>
          <w:p w14:paraId="5454D07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144.32124999999999204 -38.22566299999999728, </w:t>
            </w:r>
          </w:p>
          <w:p w14:paraId="287C5C8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144.32123899999999139 -38.2256450000000001, </w:t>
            </w:r>
          </w:p>
          <w:p w14:paraId="60236F0D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144.32122699999999327 -38.22562700000000291, </w:t>
            </w:r>
          </w:p>
          <w:p w14:paraId="70DEA9AC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144.32121399999999767 -38.22560899999999862, </w:t>
            </w:r>
          </w:p>
          <w:p w14:paraId="19453464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144.32118800000000647 -38.22557299999999714, </w:t>
            </w:r>
          </w:p>
          <w:p w14:paraId="308E49A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144.32116600000000517 -38.2255439999999993, </w:t>
            </w:r>
          </w:p>
          <w:p w14:paraId="6FB451F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144.32114400000000387 -38.22551500000000146, </w:t>
            </w:r>
          </w:p>
          <w:p w14:paraId="4ABAFDA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144.32114200000000892 -38.22551299999999941, </w:t>
            </w:r>
          </w:p>
          <w:p w14:paraId="3E120214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144.32114000000001397 -38.22551099999999735, </w:t>
            </w:r>
          </w:p>
          <w:p w14:paraId="4DC5FD51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144.32113899999998807 -38.22550999999999988, </w:t>
            </w:r>
          </w:p>
          <w:p w14:paraId="70D8ADF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144.3211379999999906 -38.22550799999999782, </w:t>
            </w:r>
          </w:p>
          <w:p w14:paraId="527F2B7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144.32113599999999565 -38.22550700000000035, </w:t>
            </w:r>
          </w:p>
          <w:p w14:paraId="3F5DD6E9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144.32113499999999817 -38.22550499999999829, </w:t>
            </w:r>
          </w:p>
          <w:p w14:paraId="24CBBA7E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144.32113300000000322 -38.22550400000000081, </w:t>
            </w:r>
          </w:p>
          <w:p w14:paraId="4EDEAE3D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144.32113100000000827 -38.22550199999999876, </w:t>
            </w:r>
          </w:p>
          <w:p w14:paraId="619E652C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144.3211300000000108 -38.22550100000000128, </w:t>
            </w:r>
          </w:p>
          <w:p w14:paraId="738C5D1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144.32112799999998742 -38.22549899999999923, </w:t>
            </w:r>
          </w:p>
          <w:p w14:paraId="73E85625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144.32112599999999247 -38.22549800000000175, </w:t>
            </w:r>
          </w:p>
          <w:p w14:paraId="1E9A64BE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144.321124999999995 -38.22549699999999717, </w:t>
            </w:r>
          </w:p>
          <w:p w14:paraId="782533A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144.32112300000000005 -38.22549500000000222, </w:t>
            </w:r>
          </w:p>
          <w:p w14:paraId="3B0A6F3D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144.32111900000001015 -38.22549300000000017, </w:t>
            </w:r>
          </w:p>
          <w:p w14:paraId="2C110AC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144.3211159999999893 -38.22549000000000063, </w:t>
            </w:r>
          </w:p>
          <w:p w14:paraId="1E548CC4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144.32111299999999687 -38.22548799999999858, </w:t>
            </w:r>
          </w:p>
          <w:p w14:paraId="17FD55EF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144.32111000000000445 -38.22548599999999652, </w:t>
            </w:r>
          </w:p>
          <w:p w14:paraId="561CD20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144.32110599999998612 -38.22548400000000157, </w:t>
            </w:r>
          </w:p>
          <w:p w14:paraId="2501B374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lastRenderedPageBreak/>
              <w:t xml:space="preserve">144.3211029999999937 -38.22548199999999952, </w:t>
            </w:r>
          </w:p>
          <w:p w14:paraId="6D15151F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144.32110000000000127 -38.22547999999999746, </w:t>
            </w:r>
          </w:p>
          <w:p w14:paraId="5D63D2B4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144.32109600000001137 -38.22547800000000251, </w:t>
            </w:r>
          </w:p>
          <w:p w14:paraId="0B920FA1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144.32109299999999052 -38.22547600000000045, </w:t>
            </w:r>
          </w:p>
          <w:p w14:paraId="704900B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144.32108900000000062 -38.2254739999999984, </w:t>
            </w:r>
          </w:p>
          <w:p w14:paraId="7F6C699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144.3210860000000082 -38.22547200000000345, </w:t>
            </w:r>
          </w:p>
          <w:p w14:paraId="62888E3F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144.32108199999998988 -38.22547000000000139, </w:t>
            </w:r>
          </w:p>
          <w:p w14:paraId="066CDEC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144.32107899999999745 -38.22546799999999934, </w:t>
            </w:r>
          </w:p>
          <w:p w14:paraId="447EF6B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144.32107500000000755 -38.22546700000000186, </w:t>
            </w:r>
          </w:p>
          <w:p w14:paraId="33BCFB2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144.3210550000000012 -38.22545800000000327, </w:t>
            </w:r>
          </w:p>
          <w:p w14:paraId="564B253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144.3210420000000056 -38.2254519999999971, </w:t>
            </w:r>
          </w:p>
          <w:p w14:paraId="3599018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144.32102900000001 -38.22544700000000262, </w:t>
            </w:r>
          </w:p>
          <w:p w14:paraId="1AE5D40E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144.3210149999999885 -38.22544200000000103, </w:t>
            </w:r>
          </w:p>
          <w:p w14:paraId="14FC30F4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144.32100099999999543 -38.22543699999999944, </w:t>
            </w:r>
          </w:p>
          <w:p w14:paraId="1C1B32E5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144.32098700000000235 -38.22543199999999786, </w:t>
            </w:r>
          </w:p>
          <w:p w14:paraId="41B97132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144.32097400000000675 -38.22542700000000337, </w:t>
            </w:r>
          </w:p>
          <w:p w14:paraId="7577FAA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144.32095100000000798 -38.22541999999999973, </w:t>
            </w:r>
          </w:p>
          <w:p w14:paraId="1D29D981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144.32093100000000163 -38.22541400000000067, </w:t>
            </w:r>
          </w:p>
          <w:p w14:paraId="2C6167E9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144.32090999999999781 -38.22540800000000161, </w:t>
            </w:r>
          </w:p>
          <w:p w14:paraId="27F7763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144.32088999999999146 -38.22540300000000002, </w:t>
            </w:r>
          </w:p>
          <w:p w14:paraId="7285516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144.32086899999998764 -38.22539700000000096, </w:t>
            </w:r>
          </w:p>
          <w:p w14:paraId="2404F5B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144.32086200000000531 -38.22539600000000348, </w:t>
            </w:r>
          </w:p>
          <w:p w14:paraId="70ED0AB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144.32085799999998699 -38.2253949999999989, </w:t>
            </w:r>
          </w:p>
          <w:p w14:paraId="6B75FD2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144.32085399999999709 -38.22539400000000143, </w:t>
            </w:r>
          </w:p>
          <w:p w14:paraId="27A3A612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144.32085000000000719 -38.22539299999999685, </w:t>
            </w:r>
          </w:p>
          <w:p w14:paraId="0C64C84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144.32084599999998886 -38.22539299999999685, </w:t>
            </w:r>
          </w:p>
          <w:p w14:paraId="35ECDDF2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144.32084199999999896 -38.22539199999999937, </w:t>
            </w:r>
          </w:p>
          <w:p w14:paraId="6ABCAAA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144.32083800000000906 -38.22539199999999937, </w:t>
            </w:r>
          </w:p>
          <w:p w14:paraId="1910584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144.32083399999999074 -38.2253910000000019, </w:t>
            </w:r>
          </w:p>
          <w:p w14:paraId="687E20F9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144.32083000000000084 -38.2253910000000019, </w:t>
            </w:r>
          </w:p>
          <w:p w14:paraId="2ED0E8D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144.32082600000001094 -38.22538999999999731, </w:t>
            </w:r>
          </w:p>
          <w:p w14:paraId="0D22B334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144.32082099999999514 -38.22538999999999731, </w:t>
            </w:r>
          </w:p>
          <w:p w14:paraId="37108162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144.32081400000001281 -38.22538899999999984, </w:t>
            </w:r>
          </w:p>
          <w:p w14:paraId="3BAB4AD2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144.32080899999999701 -38.22538899999999984, </w:t>
            </w:r>
          </w:p>
          <w:p w14:paraId="728622A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144.32080400000000964 -38.22538899999999984, </w:t>
            </w:r>
          </w:p>
          <w:p w14:paraId="39C88B8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144.32079999999999131 -38.22538899999999984, </w:t>
            </w:r>
          </w:p>
          <w:p w14:paraId="5641819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144.32079500000000394 -38.22538899999999984, </w:t>
            </w:r>
          </w:p>
          <w:p w14:paraId="3AF3CF31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144.32079100000001404 -38.22538899999999984, </w:t>
            </w:r>
          </w:p>
          <w:p w14:paraId="5A0A77A1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144.32078599999999824 -38.22538899999999984, </w:t>
            </w:r>
          </w:p>
          <w:p w14:paraId="6C6E7FC9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144.32078200000000834 -38.22538899999999984, </w:t>
            </w:r>
          </w:p>
          <w:p w14:paraId="689711B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144.32077699999999254 -38.22538899999999984, </w:t>
            </w:r>
          </w:p>
          <w:p w14:paraId="74DD00E4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144.32077200000000516 -38.22538999999999731, </w:t>
            </w:r>
          </w:p>
          <w:p w14:paraId="379D032C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144.32076799999998684 -38.22538999999999731, </w:t>
            </w:r>
          </w:p>
          <w:p w14:paraId="39BF6EC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144.32076299999999947 -38.22538999999999731, </w:t>
            </w:r>
          </w:p>
          <w:p w14:paraId="7A1965C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144.32075900000000956 -38.2253910000000019, </w:t>
            </w:r>
          </w:p>
          <w:p w14:paraId="19D8776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144.32074000000000069 -38.22539299999999685, </w:t>
            </w:r>
          </w:p>
          <w:p w14:paraId="3C232A5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144.32072900000000004 -38.22539400000000143, </w:t>
            </w:r>
          </w:p>
          <w:p w14:paraId="0F5558A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144.32071700000000192 -38.22539400000000143, </w:t>
            </w:r>
          </w:p>
          <w:p w14:paraId="1E8D58F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144.32070500000000379 -38.2253949999999989, </w:t>
            </w:r>
          </w:p>
          <w:p w14:paraId="4FA1D041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144.32069400000000314 -38.22539600000000348, </w:t>
            </w:r>
          </w:p>
          <w:p w14:paraId="358726ED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144.32068200000000502 -38.22539600000000348, </w:t>
            </w:r>
          </w:p>
          <w:p w14:paraId="4166175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144.32067100000000437 -38.22539600000000348, </w:t>
            </w:r>
          </w:p>
          <w:p w14:paraId="20A2285E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144.32065900000000624 -38.22539600000000348, </w:t>
            </w:r>
          </w:p>
          <w:p w14:paraId="4ECDD06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144.32060100000001057 -38.2253949999999989, </w:t>
            </w:r>
          </w:p>
          <w:p w14:paraId="19777A6C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144.3205639999999903 -38.22539400000000143, </w:t>
            </w:r>
          </w:p>
          <w:p w14:paraId="3FF4904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144.32052799999999593 -38.22539199999999937, </w:t>
            </w:r>
          </w:p>
          <w:p w14:paraId="4F9E7ED1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144.32049100000000408 -38.22538899999999984, </w:t>
            </w:r>
          </w:p>
          <w:p w14:paraId="6278339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lastRenderedPageBreak/>
              <w:t xml:space="preserve">144.3204550000000097 -38.22538699999999778, </w:t>
            </w:r>
          </w:p>
          <w:p w14:paraId="2CF6C504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144.32044600000000401 -38.22538600000000031, </w:t>
            </w:r>
          </w:p>
          <w:p w14:paraId="73C7FDC1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144.32043799999999578 -38.22538500000000283, </w:t>
            </w:r>
          </w:p>
          <w:p w14:paraId="5088734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144.32042999999998756 -38.22538399999999825, </w:t>
            </w:r>
          </w:p>
          <w:p w14:paraId="46033562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144.32042300000000523 -38.22538300000000078, </w:t>
            </w:r>
          </w:p>
          <w:p w14:paraId="77BF5A6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144.32041499999999701 -38.2253820000000033, </w:t>
            </w:r>
          </w:p>
          <w:p w14:paraId="7309CCB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144.32040799999998626 -38.22538000000000125, </w:t>
            </w:r>
          </w:p>
          <w:p w14:paraId="6A39FD5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144.32040000000000646 -38.22537899999999667, </w:t>
            </w:r>
          </w:p>
          <w:p w14:paraId="009E5DC5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144.32039299999999571 -38.22537799999999919, </w:t>
            </w:r>
          </w:p>
          <w:p w14:paraId="56627C4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144.32038499999998749 -38.22537599999999713, </w:t>
            </w:r>
          </w:p>
          <w:p w14:paraId="01E1F9D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144.32037800000000516 -38.22537400000000218, </w:t>
            </w:r>
          </w:p>
          <w:p w14:paraId="282C656E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144.32036999999999694 -38.2253729999999976, </w:t>
            </w:r>
          </w:p>
          <w:p w14:paraId="1086462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144.32036299999998619 -38.22537100000000265, </w:t>
            </w:r>
          </w:p>
          <w:p w14:paraId="43CA874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144.32034999999999059 -38.22536699999999854, </w:t>
            </w:r>
          </w:p>
          <w:p w14:paraId="0AA5110E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144.32033899999998994 -38.22536399999999901, </w:t>
            </w:r>
          </w:p>
          <w:p w14:paraId="6ECD6082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144.32032899999998676 -38.22536099999999948, </w:t>
            </w:r>
          </w:p>
          <w:p w14:paraId="230C1E6C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144.32031799999998611 -38.22535799999999995, </w:t>
            </w:r>
          </w:p>
          <w:p w14:paraId="5870E0B2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144.32030800000001136 -38.22535400000000294, </w:t>
            </w:r>
          </w:p>
          <w:p w14:paraId="00B647B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144.32029800000000819 -38.22535100000000341, </w:t>
            </w:r>
          </w:p>
          <w:p w14:paraId="5A776B1E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144.32020800000000804 -38.22531699999999688, </w:t>
            </w:r>
          </w:p>
          <w:p w14:paraId="1860CD8C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144.32016200000001049 -38.22529800000000222, </w:t>
            </w:r>
          </w:p>
          <w:p w14:paraId="23CD2EF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144.32014899999998647 -38.22529200000000316, </w:t>
            </w:r>
          </w:p>
          <w:p w14:paraId="2243B49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144.32014200000000415 -38.22528899999999652, </w:t>
            </w:r>
          </w:p>
          <w:p w14:paraId="4E620B3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144.3201349999999934 -38.22528599999999699, </w:t>
            </w:r>
          </w:p>
          <w:p w14:paraId="41D9FAD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144.32012800000001107 -38.22528299999999746, </w:t>
            </w:r>
          </w:p>
          <w:p w14:paraId="2F44BBF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144.32012100000000032 -38.22527900000000045, </w:t>
            </w:r>
          </w:p>
          <w:p w14:paraId="1894789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144.32011399999998957 -38.22527600000000092, </w:t>
            </w:r>
          </w:p>
          <w:p w14:paraId="06BDEAC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144.32010800000000472 -38.22527199999999681, </w:t>
            </w:r>
          </w:p>
          <w:p w14:paraId="071CD5FC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144.32010099999999397 -38.2252679999999998, </w:t>
            </w:r>
          </w:p>
          <w:p w14:paraId="3F61928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144.32009400000001165 -38.2252640000000028, </w:t>
            </w:r>
          </w:p>
          <w:p w14:paraId="3288912E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144.32008799999999837 -38.22525999999999868, </w:t>
            </w:r>
          </w:p>
          <w:p w14:paraId="6F4A86C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144.32008200000001352 -38.22525600000000168, </w:t>
            </w:r>
          </w:p>
          <w:p w14:paraId="597264D4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144.32007999999999015 -38.2252549999999971, </w:t>
            </w:r>
          </w:p>
          <w:p w14:paraId="0048A35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144.32007899999999267 -38.2252549999999971, </w:t>
            </w:r>
          </w:p>
          <w:p w14:paraId="2B076645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144.3200779999999952 -38.22525399999999962, </w:t>
            </w:r>
          </w:p>
          <w:p w14:paraId="4805F5E4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144.32007699999999772 -38.22525300000000215, </w:t>
            </w:r>
          </w:p>
          <w:p w14:paraId="0CE038C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144.32007600000000025 -38.22525300000000215, </w:t>
            </w:r>
          </w:p>
          <w:p w14:paraId="4C5EBEA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144.32007500000000277 -38.22525199999999757, </w:t>
            </w:r>
          </w:p>
          <w:p w14:paraId="5E6224E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144.3200740000000053 -38.22525199999999757, </w:t>
            </w:r>
          </w:p>
          <w:p w14:paraId="140D41FC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144.32007300000000782 -38.22525100000000009, </w:t>
            </w:r>
          </w:p>
          <w:p w14:paraId="0BF4E91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144.32007200000001035 -38.22525100000000009, </w:t>
            </w:r>
          </w:p>
          <w:p w14:paraId="6428078F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144.32007100000001287 -38.22525000000000261, </w:t>
            </w:r>
          </w:p>
          <w:p w14:paraId="17D5060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144.32006999999998698 -38.22525000000000261, </w:t>
            </w:r>
          </w:p>
          <w:p w14:paraId="7A36159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144.3200689999999895 -38.22524899999999803, </w:t>
            </w:r>
          </w:p>
          <w:p w14:paraId="30B333D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144.32006699999999455 -38.22524899999999803, </w:t>
            </w:r>
          </w:p>
          <w:p w14:paraId="049376CE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144.32006599999999708 -38.22524899999999803, </w:t>
            </w:r>
          </w:p>
          <w:p w14:paraId="7213E55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144.3200649999999996 -38.22524800000000056, </w:t>
            </w:r>
          </w:p>
          <w:p w14:paraId="5617618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144.32006400000000212 -38.22524800000000056, </w:t>
            </w:r>
          </w:p>
          <w:p w14:paraId="28DB1D84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144.32006300000000465 -38.22524700000000308, </w:t>
            </w:r>
          </w:p>
          <w:p w14:paraId="31F766E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144.32006200000000717 -38.22524700000000308, </w:t>
            </w:r>
          </w:p>
          <w:p w14:paraId="38783AF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144.3200610000000097 -38.22524700000000308, </w:t>
            </w:r>
          </w:p>
          <w:p w14:paraId="0C0111BD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144.32005899999998633 -38.2252459999999985, </w:t>
            </w:r>
          </w:p>
          <w:p w14:paraId="0BCC1852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144.32005799999998885 -38.2252459999999985, </w:t>
            </w:r>
          </w:p>
          <w:p w14:paraId="5A4164CC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144.32005699999999138 -38.2252459999999985, </w:t>
            </w:r>
          </w:p>
          <w:p w14:paraId="34468012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144.3200559999999939 -38.2252459999999985, </w:t>
            </w:r>
          </w:p>
          <w:p w14:paraId="713EE972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144.32005499999999643 -38.22524500000000103, </w:t>
            </w:r>
          </w:p>
          <w:p w14:paraId="664C8DC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144.32005300000000148 -38.22524500000000103, </w:t>
            </w:r>
          </w:p>
          <w:p w14:paraId="65DC3A89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lastRenderedPageBreak/>
              <w:t xml:space="preserve">144.320052000000004 -38.22524500000000103, </w:t>
            </w:r>
          </w:p>
          <w:p w14:paraId="56DACD6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144.32005100000000652 -38.22524500000000103, </w:t>
            </w:r>
          </w:p>
          <w:p w14:paraId="4E6EC06E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144.32005000000000905 -38.22524400000000355, </w:t>
            </w:r>
          </w:p>
          <w:p w14:paraId="4E9E002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144.32004900000001157 -38.22524400000000355, </w:t>
            </w:r>
          </w:p>
          <w:p w14:paraId="0572F03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144.3200469999999882 -38.22524400000000355, </w:t>
            </w:r>
          </w:p>
          <w:p w14:paraId="335EA9E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144.32004599999999073 -38.22524400000000355, </w:t>
            </w:r>
          </w:p>
          <w:p w14:paraId="7E1ADC3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144.32004499999999325 -38.22524400000000355, </w:t>
            </w:r>
          </w:p>
          <w:p w14:paraId="2944F8A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144.3200429999999983 -38.22524400000000355, </w:t>
            </w:r>
          </w:p>
          <w:p w14:paraId="755C3B3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144.32004200000000083 -38.22524400000000355, </w:t>
            </w:r>
          </w:p>
          <w:p w14:paraId="44232FFD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144.32004100000000335 -38.22524400000000355, </w:t>
            </w:r>
          </w:p>
          <w:p w14:paraId="39806F6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144.3200390000000084 -38.22524400000000355, </w:t>
            </w:r>
          </w:p>
          <w:p w14:paraId="0AB905F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144.32003800000001092 -38.22524299999999897, </w:t>
            </w:r>
          </w:p>
          <w:p w14:paraId="4749A44E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144.32003700000001345 -38.22524299999999897, </w:t>
            </w:r>
          </w:p>
          <w:p w14:paraId="51F9E67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144.32003499999999008 -38.22524299999999897, </w:t>
            </w:r>
          </w:p>
          <w:p w14:paraId="0DCFDC6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144.3200339999999926 -38.22524299999999897, </w:t>
            </w:r>
          </w:p>
          <w:p w14:paraId="623ED99E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144.32003199999999765 -38.22524299999999897, </w:t>
            </w:r>
          </w:p>
          <w:p w14:paraId="3D8F5F41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144.32003100000000018 -38.22524400000000355, </w:t>
            </w:r>
          </w:p>
          <w:p w14:paraId="6BB6353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144.3200300000000027 -38.22524400000000355, </w:t>
            </w:r>
          </w:p>
          <w:p w14:paraId="45DA22A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144.32002800000000775 -38.22524400000000355, </w:t>
            </w:r>
          </w:p>
          <w:p w14:paraId="7D6B137F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144.31995000000000573 -38.22525000000000261, </w:t>
            </w:r>
          </w:p>
          <w:p w14:paraId="1645966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144.31987200000000371 -38.22525699999999915, </w:t>
            </w:r>
          </w:p>
          <w:p w14:paraId="771631D1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144.31981200000001309 -38.2252640000000028, </w:t>
            </w:r>
          </w:p>
          <w:p w14:paraId="7573CD6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144.31978200000000356 -38.2252679999999998, </w:t>
            </w:r>
          </w:p>
          <w:p w14:paraId="39E4FA0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144.31974800000000414 -38.22527300000000139, </w:t>
            </w:r>
          </w:p>
          <w:p w14:paraId="425662E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144.31972799999999779 -38.22527500000000344, </w:t>
            </w:r>
          </w:p>
          <w:p w14:paraId="7C6F5F79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144.31970899999998892 -38.2252769999999984, </w:t>
            </w:r>
          </w:p>
          <w:p w14:paraId="31E84E4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144.31970599999999649 -38.2252769999999984, </w:t>
            </w:r>
          </w:p>
          <w:p w14:paraId="3BB44D5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144.31970400000000154 -38.2252769999999984, </w:t>
            </w:r>
          </w:p>
          <w:p w14:paraId="37165041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144.31970200000000659 -38.2252769999999984, </w:t>
            </w:r>
          </w:p>
          <w:p w14:paraId="536EAF5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144.31970000000001164 -38.2252769999999984, </w:t>
            </w:r>
          </w:p>
          <w:p w14:paraId="176FF789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144.31969799999998827 -38.2252769999999984, </w:t>
            </w:r>
          </w:p>
          <w:p w14:paraId="081D9E7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144.31969599999999332 -38.2252769999999984, </w:t>
            </w:r>
          </w:p>
          <w:p w14:paraId="00FAFA61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144.31969399999999837 -38.2252769999999984, </w:t>
            </w:r>
          </w:p>
          <w:p w14:paraId="59CAD371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144.31969200000000342 -38.2252769999999984, </w:t>
            </w:r>
          </w:p>
          <w:p w14:paraId="1B09B321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144.31969000000000847 -38.2252769999999984, </w:t>
            </w:r>
          </w:p>
          <w:p w14:paraId="26B285B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144.31968800000001352 -38.2252769999999984, </w:t>
            </w:r>
          </w:p>
          <w:p w14:paraId="30DA590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144.31968599999999014 -38.2252769999999984, </w:t>
            </w:r>
          </w:p>
          <w:p w14:paraId="06D9D54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144.31968399999999519 -38.2252769999999984, </w:t>
            </w:r>
          </w:p>
          <w:p w14:paraId="372EC2A2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144.31968200000000024 -38.2252769999999984, </w:t>
            </w:r>
          </w:p>
          <w:p w14:paraId="081B7509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144.31968000000000529 -38.22527600000000092, </w:t>
            </w:r>
          </w:p>
          <w:p w14:paraId="263A4A32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144.31967800000001034 -38.22527600000000092, </w:t>
            </w:r>
          </w:p>
          <w:p w14:paraId="4E8B8332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144.31967599999998697 -38.22527600000000092, </w:t>
            </w:r>
          </w:p>
          <w:p w14:paraId="237F955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144.31967399999999202 -38.22527600000000092, </w:t>
            </w:r>
          </w:p>
          <w:p w14:paraId="5A544344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144.31967199999999707 -38.22527500000000344, </w:t>
            </w:r>
          </w:p>
          <w:p w14:paraId="174BC53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144.31967000000000212 -38.22527500000000344, </w:t>
            </w:r>
          </w:p>
          <w:p w14:paraId="0FDAEE9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144.31966800000000717 -38.22527500000000344, </w:t>
            </w:r>
          </w:p>
          <w:p w14:paraId="5DCB5E8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144.31966700000000969 -38.22527399999999886, </w:t>
            </w:r>
          </w:p>
          <w:p w14:paraId="5648296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144.31966499999998632 -38.22527399999999886, </w:t>
            </w:r>
          </w:p>
          <w:p w14:paraId="6675C73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144.31966299999999137 -38.22527300000000139, </w:t>
            </w:r>
          </w:p>
          <w:p w14:paraId="4BB58515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144.31966099999999642 -38.22527300000000139, </w:t>
            </w:r>
          </w:p>
          <w:p w14:paraId="1823CB2C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144.31965900000000147 -38.22527199999999681, </w:t>
            </w:r>
          </w:p>
          <w:p w14:paraId="2DB1BE1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144.31965700000000652 -38.22527199999999681, </w:t>
            </w:r>
          </w:p>
          <w:p w14:paraId="25AEC78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144.31965500000001157 -38.22527099999999933, </w:t>
            </w:r>
          </w:p>
          <w:p w14:paraId="5473E3A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144.3196529999999882 -38.22527099999999933, </w:t>
            </w:r>
          </w:p>
          <w:p w14:paraId="63F4D192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144.31965099999999325 -38.22527000000000186, </w:t>
            </w:r>
          </w:p>
          <w:p w14:paraId="07A4F53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144.31964999999999577 -38.22526899999999728, </w:t>
            </w:r>
          </w:p>
          <w:p w14:paraId="5095D89C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144.31964800000000082 -38.22526899999999728, </w:t>
            </w:r>
          </w:p>
          <w:p w14:paraId="58892FC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lastRenderedPageBreak/>
              <w:t xml:space="preserve">144.31964600000000587 -38.2252679999999998, </w:t>
            </w:r>
          </w:p>
          <w:p w14:paraId="375A7662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144.31964400000001092 -38.22526700000000233, </w:t>
            </w:r>
          </w:p>
          <w:p w14:paraId="65D3B8B4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144.31964199999998755 -38.22526700000000233, </w:t>
            </w:r>
          </w:p>
          <w:p w14:paraId="2E0B4D8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144.31964099999999007 -38.22526599999999775, </w:t>
            </w:r>
          </w:p>
          <w:p w14:paraId="7B0D8534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144.31963899999999512 -38.22526500000000027, </w:t>
            </w:r>
          </w:p>
          <w:p w14:paraId="12EEECC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144.31963700000000017 -38.2252640000000028, </w:t>
            </w:r>
          </w:p>
          <w:p w14:paraId="55B05E74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144.31963500000000522 -38.2252640000000028, </w:t>
            </w:r>
          </w:p>
          <w:p w14:paraId="6B61E64F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144.31963400000000775 -38.22526299999999821, </w:t>
            </w:r>
          </w:p>
          <w:p w14:paraId="3374FC8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144.31963200000001279 -38.22526200000000074, </w:t>
            </w:r>
          </w:p>
          <w:p w14:paraId="36CE4491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144.3196309999999869 -38.22526100000000326, </w:t>
            </w:r>
          </w:p>
          <w:p w14:paraId="5B7D79C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144.31962899999999195 -38.22525999999999868, </w:t>
            </w:r>
          </w:p>
          <w:p w14:paraId="01215314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144.319626999999997 -38.22525900000000121, </w:t>
            </w:r>
          </w:p>
          <w:p w14:paraId="3684E2D5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144.31962599999999952 -38.22525799999999663, </w:t>
            </w:r>
          </w:p>
          <w:p w14:paraId="45A640AD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144.31962400000000457 -38.22525699999999915, </w:t>
            </w:r>
          </w:p>
          <w:p w14:paraId="2FF8B0F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144.3196230000000071 -38.22525600000000168, </w:t>
            </w:r>
          </w:p>
          <w:p w14:paraId="281651F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144.31962100000001215 -38.2252549999999971, </w:t>
            </w:r>
          </w:p>
          <w:p w14:paraId="029E0F5D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144.31961999999998625 -38.22525399999999962, </w:t>
            </w:r>
          </w:p>
          <w:p w14:paraId="5DAEA48E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144.31961499999999887 -38.22525100000000009, </w:t>
            </w:r>
          </w:p>
          <w:p w14:paraId="5D38166E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144.31961300000000392 -38.22525000000000261, </w:t>
            </w:r>
          </w:p>
          <w:p w14:paraId="27D99C19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144.3196100000000115 -38.22524800000000056, </w:t>
            </w:r>
          </w:p>
          <w:p w14:paraId="3023C26D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144.31960699999999065 -38.2252459999999985, </w:t>
            </w:r>
          </w:p>
          <w:p w14:paraId="0617ADDC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144.3196049999999957 -38.22524500000000103, </w:t>
            </w:r>
          </w:p>
          <w:p w14:paraId="757F87A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144.31960200000000327 -38.22524299999999897, </w:t>
            </w:r>
          </w:p>
          <w:p w14:paraId="5C825C3E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144.31959900000001085 -38.2252420000000015, </w:t>
            </w:r>
          </w:p>
          <w:p w14:paraId="544D197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144.31959599999999 -38.22523999999999944, </w:t>
            </w:r>
          </w:p>
          <w:p w14:paraId="357C5E15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144.31959399999999505 -38.22523900000000197, </w:t>
            </w:r>
          </w:p>
          <w:p w14:paraId="41999C79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144.31959100000000262 -38.22523699999999991, </w:t>
            </w:r>
          </w:p>
          <w:p w14:paraId="103483A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144.3195880000000102 -38.22523600000000243, </w:t>
            </w:r>
          </w:p>
          <w:p w14:paraId="131FB63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144.31958499999998935 -38.22523499999999785, </w:t>
            </w:r>
          </w:p>
          <w:p w14:paraId="145EA36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144.31958199999999692 -38.2252330000000029, </w:t>
            </w:r>
          </w:p>
          <w:p w14:paraId="616D305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144.3195790000000045 -38.22523199999999832, </w:t>
            </w:r>
          </w:p>
          <w:p w14:paraId="5DE150FC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144.31957600000001207 -38.22523100000000085, </w:t>
            </w:r>
          </w:p>
          <w:p w14:paraId="25CE8E92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144.31957299999999123 -38.22523000000000337, </w:t>
            </w:r>
          </w:p>
          <w:p w14:paraId="62A1FBFD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144.3195699999999988 -38.22522899999999879, </w:t>
            </w:r>
          </w:p>
          <w:p w14:paraId="7B93373E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144.31956700000000637 -38.22522699999999674, </w:t>
            </w:r>
          </w:p>
          <w:p w14:paraId="332C78F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144.31956400000001395 -38.22522599999999926, </w:t>
            </w:r>
          </w:p>
          <w:p w14:paraId="35095415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144.31955999999999563 -38.22522500000000178, </w:t>
            </w:r>
          </w:p>
          <w:p w14:paraId="45FDA7C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144.3195570000000032 -38.2252239999999972, </w:t>
            </w:r>
          </w:p>
          <w:p w14:paraId="317EA89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144.31955400000001077 -38.2252239999999972, </w:t>
            </w:r>
          </w:p>
          <w:p w14:paraId="719E628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144.31955099999998993 -38.22522299999999973, </w:t>
            </w:r>
          </w:p>
          <w:p w14:paraId="5DCE04B5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144.3195479999999975 -38.22522200000000225, </w:t>
            </w:r>
          </w:p>
          <w:p w14:paraId="170CAAD1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144.3195440000000076 -38.22522099999999767, </w:t>
            </w:r>
          </w:p>
          <w:p w14:paraId="1AD4AA6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144.31954099999998675 -38.2252200000000002, </w:t>
            </w:r>
          </w:p>
          <w:p w14:paraId="68FEA90C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144.31953799999999433 -38.2252200000000002, </w:t>
            </w:r>
          </w:p>
          <w:p w14:paraId="0566D3F9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144.31953400000000443 -38.22521900000000272, </w:t>
            </w:r>
          </w:p>
          <w:p w14:paraId="1EC70C01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144.319531000000012 -38.22521799999999814, </w:t>
            </w:r>
          </w:p>
          <w:p w14:paraId="5EE312C4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144.31952799999999115 -38.22521799999999814, </w:t>
            </w:r>
          </w:p>
          <w:p w14:paraId="4CD2D46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144.31952400000000125 -38.22521700000000067, </w:t>
            </w:r>
          </w:p>
          <w:p w14:paraId="133D6DE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144.31952100000000883 -38.22521700000000067, </w:t>
            </w:r>
          </w:p>
          <w:p w14:paraId="4E83019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144.31951799999998798 -38.22521700000000067, </w:t>
            </w:r>
          </w:p>
          <w:p w14:paraId="193508F5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144.31951399999999808 -38.22521600000000319, </w:t>
            </w:r>
          </w:p>
          <w:p w14:paraId="3145839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144.31951100000000565 -38.22521600000000319, </w:t>
            </w:r>
          </w:p>
          <w:p w14:paraId="6AC93CEC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144.31950800000001323 -38.22521600000000319, </w:t>
            </w:r>
          </w:p>
          <w:p w14:paraId="19099B9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144.319500000000005 -38.22521499999999861, </w:t>
            </w:r>
          </w:p>
          <w:p w14:paraId="35C450E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144.31949399999999173 -38.22521499999999861, </w:t>
            </w:r>
          </w:p>
          <w:p w14:paraId="1EB0819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144.31948800000000688 -38.22521499999999861, </w:t>
            </w:r>
          </w:p>
          <w:p w14:paraId="093FB1B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144.3194819999999936 -38.22521499999999861, </w:t>
            </w:r>
          </w:p>
          <w:p w14:paraId="4AE8A62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lastRenderedPageBreak/>
              <w:t xml:space="preserve">144.31947700000000623 -38.22521499999999861, </w:t>
            </w:r>
          </w:p>
          <w:p w14:paraId="5547EED1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144.31947099999999296 -38.22521499999999861, </w:t>
            </w:r>
          </w:p>
          <w:p w14:paraId="13EF8624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144.3194650000000081 -38.22521499999999861, </w:t>
            </w:r>
          </w:p>
          <w:p w14:paraId="3FD74FE1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144.31945899999999483 -38.22521499999999861, </w:t>
            </w:r>
          </w:p>
          <w:p w14:paraId="2709EAB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144.31945400000000745 -38.22521499999999861, </w:t>
            </w:r>
          </w:p>
          <w:p w14:paraId="55A1BB2F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144.31944799999999418 -38.22521600000000319, </w:t>
            </w:r>
          </w:p>
          <w:p w14:paraId="18489CC1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144.31944200000000933 -38.22521600000000319, </w:t>
            </w:r>
          </w:p>
          <w:p w14:paraId="15D8CF8D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144.31943699999999353 -38.22521700000000067, </w:t>
            </w:r>
          </w:p>
          <w:p w14:paraId="69085BE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144.31943100000000868 -38.22521700000000067, </w:t>
            </w:r>
          </w:p>
          <w:p w14:paraId="1FDCE7C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144.31942499999999541 -38.22521799999999814, </w:t>
            </w:r>
          </w:p>
          <w:p w14:paraId="5618BDD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144.31942000000000803 -38.22521900000000272, </w:t>
            </w:r>
          </w:p>
          <w:p w14:paraId="207324B4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144.31941900000001056 -38.22521900000000272, </w:t>
            </w:r>
          </w:p>
          <w:p w14:paraId="0D3861A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144.31941800000001308 -38.22521900000000272, </w:t>
            </w:r>
          </w:p>
          <w:p w14:paraId="7DB79E2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144.31941699999998718 -38.22521900000000272, </w:t>
            </w:r>
          </w:p>
          <w:p w14:paraId="5BBF0F04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144.31941599999998971 -38.22521900000000272, </w:t>
            </w:r>
          </w:p>
          <w:p w14:paraId="2FCEBDF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144.31941499999999223 -38.22521900000000272, </w:t>
            </w:r>
          </w:p>
          <w:p w14:paraId="59EA64B1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144.31941399999999476 -38.2252200000000002, </w:t>
            </w:r>
          </w:p>
          <w:p w14:paraId="1DDCC235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144.31941299999999728 -38.2252200000000002, </w:t>
            </w:r>
          </w:p>
          <w:p w14:paraId="76F4DC0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144.31941199999999981 -38.2252200000000002, </w:t>
            </w:r>
          </w:p>
          <w:p w14:paraId="486572B2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144.31941100000000233 -38.2252200000000002, </w:t>
            </w:r>
          </w:p>
          <w:p w14:paraId="1BED32B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144.31941100000000233 -38.22522099999999767, </w:t>
            </w:r>
          </w:p>
          <w:p w14:paraId="2DAC5595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144.31941000000000486 -38.22522099999999767, </w:t>
            </w:r>
          </w:p>
          <w:p w14:paraId="692CA8A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144.31940900000000738 -38.22522099999999767, </w:t>
            </w:r>
          </w:p>
          <w:p w14:paraId="5A2E0A25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144.31940800000000991 -38.22522200000000225, </w:t>
            </w:r>
          </w:p>
          <w:p w14:paraId="5F083E55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144.31940700000001243 -38.22522200000000225, </w:t>
            </w:r>
          </w:p>
          <w:p w14:paraId="3912AC59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144.31940599999998653 -38.22522200000000225, </w:t>
            </w:r>
          </w:p>
          <w:p w14:paraId="12D2D2D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144.31940499999998906 -38.22522299999999973, </w:t>
            </w:r>
          </w:p>
          <w:p w14:paraId="2F8FDE51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144.31940399999999158 -38.22522299999999973, </w:t>
            </w:r>
          </w:p>
          <w:p w14:paraId="73488DFE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144.31940299999999411 -38.2252239999999972, </w:t>
            </w:r>
          </w:p>
          <w:p w14:paraId="70F268BE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144.31940199999999663 -38.2252239999999972, </w:t>
            </w:r>
          </w:p>
          <w:p w14:paraId="794E622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144.31940199999999663 -38.22522500000000178, </w:t>
            </w:r>
          </w:p>
          <w:p w14:paraId="01D83E45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144.31940099999999916 -38.22522500000000178, </w:t>
            </w:r>
          </w:p>
          <w:p w14:paraId="6B22A701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144.31940000000000168 -38.22522500000000178, </w:t>
            </w:r>
          </w:p>
          <w:p w14:paraId="5A6AF2A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144.31940000000000168 -38.22522599999999926, </w:t>
            </w:r>
          </w:p>
          <w:p w14:paraId="25104EBF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144.31939900000000421 -38.22522599999999926, </w:t>
            </w:r>
          </w:p>
          <w:p w14:paraId="34B8ADE4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144.31939900000000421 -38.22522699999999674, </w:t>
            </w:r>
          </w:p>
          <w:p w14:paraId="73AA3C14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144.31939800000000673 -38.22522699999999674, </w:t>
            </w:r>
          </w:p>
          <w:p w14:paraId="0BF5178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144.31939700000000926 -38.22522800000000132, </w:t>
            </w:r>
          </w:p>
          <w:p w14:paraId="38BF9C74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144.31939600000001178 -38.22522800000000132, </w:t>
            </w:r>
          </w:p>
          <w:p w14:paraId="3F479D3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144.31939600000001178 -38.22522899999999879, </w:t>
            </w:r>
          </w:p>
          <w:p w14:paraId="06F6DF15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144.31939499999998588 -38.22522899999999879, </w:t>
            </w:r>
          </w:p>
          <w:p w14:paraId="1B4C83FE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144.31939499999998588 -38.22523000000000337, </w:t>
            </w:r>
          </w:p>
          <w:p w14:paraId="1AD4B2C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144.31939399999998841 -38.22523000000000337, </w:t>
            </w:r>
          </w:p>
          <w:p w14:paraId="61915942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144.31939299999999093 -38.22523100000000085, </w:t>
            </w:r>
          </w:p>
          <w:p w14:paraId="1B67082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144.31939199999999346 -38.22523199999999832, </w:t>
            </w:r>
          </w:p>
          <w:p w14:paraId="7BD6BE04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144.31939099999999598 -38.2252330000000029, </w:t>
            </w:r>
          </w:p>
          <w:p w14:paraId="2ED032EF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144.31939099999999598 -38.22523400000000038, </w:t>
            </w:r>
          </w:p>
          <w:p w14:paraId="694BFF3D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144.31938999999999851 -38.22523499999999785, </w:t>
            </w:r>
          </w:p>
          <w:p w14:paraId="7BB63CD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144.31938900000000103 -38.22523600000000243, </w:t>
            </w:r>
          </w:p>
          <w:p w14:paraId="49FE3F3F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144.31938800000000356 -38.22523699999999991, </w:t>
            </w:r>
          </w:p>
          <w:p w14:paraId="156E6055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144.31938800000000356 -38.22523799999999738, </w:t>
            </w:r>
          </w:p>
          <w:p w14:paraId="4D7338E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144.31938700000000608 -38.22523900000000197, </w:t>
            </w:r>
          </w:p>
          <w:p w14:paraId="0FE00642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144.31938600000000861 -38.22523999999999944, </w:t>
            </w:r>
          </w:p>
          <w:p w14:paraId="3B2343D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144.31938600000000861 -38.22524099999999692, </w:t>
            </w:r>
          </w:p>
          <w:p w14:paraId="5AC753D5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144.31938500000001113 -38.22524099999999692, </w:t>
            </w:r>
          </w:p>
          <w:p w14:paraId="77829395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144.31938500000001113 -38.2252420000000015, </w:t>
            </w:r>
          </w:p>
          <w:p w14:paraId="7476BE0C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144.31938400000001366 -38.22524299999999897, </w:t>
            </w:r>
          </w:p>
          <w:p w14:paraId="265EBE01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lastRenderedPageBreak/>
              <w:t xml:space="preserve">144.31938400000001366 -38.22524400000000355, </w:t>
            </w:r>
          </w:p>
          <w:p w14:paraId="64C5F44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144.31938400000001366 -38.22524500000000103, </w:t>
            </w:r>
          </w:p>
          <w:p w14:paraId="2D91430E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144.31938299999998776 -38.2252459999999985, </w:t>
            </w:r>
          </w:p>
          <w:p w14:paraId="5D6E001C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144.31938299999998776 -38.22524700000000308, </w:t>
            </w:r>
          </w:p>
          <w:p w14:paraId="63C5392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144.31938199999999028 -38.22524800000000056, </w:t>
            </w:r>
          </w:p>
          <w:p w14:paraId="208404B5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144.31938199999999028 -38.22524899999999803, </w:t>
            </w:r>
          </w:p>
          <w:p w14:paraId="1E356B44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144.31938099999999281 -38.22525000000000261, </w:t>
            </w:r>
          </w:p>
          <w:p w14:paraId="69E85DB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144.31938099999999281 -38.22525100000000009, </w:t>
            </w:r>
          </w:p>
          <w:p w14:paraId="247E5A4F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144.31938099999999281 -38.22525199999999757, </w:t>
            </w:r>
          </w:p>
          <w:p w14:paraId="2556C40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144.31938099999999281 -38.22525300000000215, </w:t>
            </w:r>
          </w:p>
          <w:p w14:paraId="4777027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144.31937999999999533 -38.22525399999999962, </w:t>
            </w:r>
          </w:p>
          <w:p w14:paraId="276514F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144.31937999999999533 -38.2252549999999971, </w:t>
            </w:r>
          </w:p>
          <w:p w14:paraId="07B18499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144.31937999999999533 -38.22525600000000168, </w:t>
            </w:r>
          </w:p>
          <w:p w14:paraId="0C0AEE5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144.31937999999999533 -38.22525699999999915, </w:t>
            </w:r>
          </w:p>
          <w:p w14:paraId="032B557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144.31937999999999533 -38.22525799999999663, </w:t>
            </w:r>
          </w:p>
          <w:p w14:paraId="3B2D201D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144.31937899999999786 -38.22525799999999663, </w:t>
            </w:r>
          </w:p>
          <w:p w14:paraId="03AA357D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144.31937899999999786 -38.22525900000000121, </w:t>
            </w:r>
          </w:p>
          <w:p w14:paraId="37504EEE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144.31937899999999786 -38.22525999999999868, </w:t>
            </w:r>
          </w:p>
          <w:p w14:paraId="4471EF64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144.31937899999999786 -38.22526299999999821, </w:t>
            </w:r>
          </w:p>
          <w:p w14:paraId="7D28A07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144.31937899999999786 -38.22526500000000027, </w:t>
            </w:r>
          </w:p>
          <w:p w14:paraId="58AC077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144.31937800000000038 -38.22526700000000233, </w:t>
            </w:r>
          </w:p>
          <w:p w14:paraId="58C38185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144.31937800000000038 -38.22526899999999728, </w:t>
            </w:r>
          </w:p>
          <w:p w14:paraId="1D7FA8BD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144.31937800000000038 -38.22527099999999933, </w:t>
            </w:r>
          </w:p>
          <w:p w14:paraId="565863E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144.31937700000000291 -38.22527300000000139, </w:t>
            </w:r>
          </w:p>
          <w:p w14:paraId="6C446A2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144.31937700000000291 -38.22527500000000344, </w:t>
            </w:r>
          </w:p>
          <w:p w14:paraId="18DB64B5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144.31937600000000543 -38.2252769999999984, </w:t>
            </w:r>
          </w:p>
          <w:p w14:paraId="59875AB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144.31937600000000543 -38.22527900000000045, </w:t>
            </w:r>
          </w:p>
          <w:p w14:paraId="0734C32E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144.31937500000000796 -38.22528100000000251, </w:t>
            </w:r>
          </w:p>
          <w:p w14:paraId="5DD638F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144.31937500000000796 -38.22528299999999746, </w:t>
            </w:r>
          </w:p>
          <w:p w14:paraId="2699A964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144.31937400000001048 -38.22528400000000204, </w:t>
            </w:r>
          </w:p>
          <w:p w14:paraId="09E86D2E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144.31937300000001301 -38.22528599999999699, </w:t>
            </w:r>
          </w:p>
          <w:p w14:paraId="3FFCE154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144.31937199999998711 -38.22528799999999904, </w:t>
            </w:r>
          </w:p>
          <w:p w14:paraId="5064AD7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144.31937199999998711 -38.2252900000000011, </w:t>
            </w:r>
          </w:p>
          <w:p w14:paraId="49B0A3C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144.31937099999998964 -38.22529200000000316, </w:t>
            </w:r>
          </w:p>
          <w:p w14:paraId="61743309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144.31936999999999216 -38.22529399999999811, </w:t>
            </w:r>
          </w:p>
          <w:p w14:paraId="03AB0F8D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144.31936899999999468 -38.22529600000000016, </w:t>
            </w:r>
          </w:p>
          <w:p w14:paraId="2BB1BEB9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144.31936799999999721 -38.22529699999999764, </w:t>
            </w:r>
          </w:p>
          <w:p w14:paraId="0FBDCF8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144.31936699999999973 -38.22529899999999969, </w:t>
            </w:r>
          </w:p>
          <w:p w14:paraId="15668A9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144.31936600000000226 -38.22530100000000175, </w:t>
            </w:r>
          </w:p>
          <w:p w14:paraId="7EB17A0D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144.31936500000000478 -38.2253029999999967, </w:t>
            </w:r>
          </w:p>
          <w:p w14:paraId="5F86CE2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144.31935899999999151 -38.22531099999999782, </w:t>
            </w:r>
          </w:p>
          <w:p w14:paraId="37423F0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144.31935400000000413 -38.22531899999999894, </w:t>
            </w:r>
          </w:p>
          <w:p w14:paraId="5962F372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144.31934899999998834 -38.22532600000000258, </w:t>
            </w:r>
          </w:p>
          <w:p w14:paraId="69F04F42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144.31934400000000096 -38.22533299999999912, </w:t>
            </w:r>
          </w:p>
          <w:p w14:paraId="6FA331E9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144.31933799999998769 -38.22534100000000024, </w:t>
            </w:r>
          </w:p>
          <w:p w14:paraId="5A4D98D5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144.31933300000000031 -38.22534799999999677, </w:t>
            </w:r>
          </w:p>
          <w:p w14:paraId="6731E5F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144.31932699999998704 -38.22535500000000042, </w:t>
            </w:r>
          </w:p>
          <w:p w14:paraId="42872341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144.31932100000000219 -38.22536199999999695, </w:t>
            </w:r>
          </w:p>
          <w:p w14:paraId="64A35AF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144.31931499999998891 -38.2253690000000006, </w:t>
            </w:r>
          </w:p>
          <w:p w14:paraId="093FEEC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144.31931399999999144 -38.22536999999999807, </w:t>
            </w:r>
          </w:p>
          <w:p w14:paraId="77B0B26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144.31931299999999396 -38.22536999999999807, </w:t>
            </w:r>
          </w:p>
          <w:p w14:paraId="6213C55E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144.31931299999999396 -38.22537100000000265, </w:t>
            </w:r>
          </w:p>
          <w:p w14:paraId="658F7A81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144.31931199999999649 -38.22537200000000013, </w:t>
            </w:r>
          </w:p>
          <w:p w14:paraId="7F46B08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144.31931099999999901 -38.22537200000000013, </w:t>
            </w:r>
          </w:p>
          <w:p w14:paraId="5D381D2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144.31931099999999901 -38.2253729999999976, </w:t>
            </w:r>
          </w:p>
          <w:p w14:paraId="0314E1B9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144.31931000000000154 -38.2253729999999976, </w:t>
            </w:r>
          </w:p>
          <w:p w14:paraId="35B5B98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144.31930900000000406 -38.22537400000000218, </w:t>
            </w:r>
          </w:p>
          <w:p w14:paraId="6AE43765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lastRenderedPageBreak/>
              <w:t xml:space="preserve">144.31930900000000406 -38.22537499999999966, </w:t>
            </w:r>
          </w:p>
          <w:p w14:paraId="2E7A04B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144.31930800000000659 -38.22537499999999966, </w:t>
            </w:r>
          </w:p>
          <w:p w14:paraId="0E901BA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144.31930700000000911 -38.22537599999999713, </w:t>
            </w:r>
          </w:p>
          <w:p w14:paraId="794D013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144.31930600000001164 -38.22537700000000171, </w:t>
            </w:r>
          </w:p>
          <w:p w14:paraId="13065422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144.31930500000001416 -38.22537700000000171, </w:t>
            </w:r>
          </w:p>
          <w:p w14:paraId="1EBB87F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144.31930399999998826 -38.22537799999999919, </w:t>
            </w:r>
          </w:p>
          <w:p w14:paraId="3A4C570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144.31930299999999079 -38.22537799999999919, </w:t>
            </w:r>
          </w:p>
          <w:p w14:paraId="4F27754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144.31930199999999331 -38.22537899999999667, </w:t>
            </w:r>
          </w:p>
          <w:p w14:paraId="75F0AD5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144.31930099999999584 -38.22537899999999667, </w:t>
            </w:r>
          </w:p>
          <w:p w14:paraId="5128182F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144.31930099999999584 -38.22538000000000125, </w:t>
            </w:r>
          </w:p>
          <w:p w14:paraId="2B50A68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144.31929999999999836 -38.22538000000000125, </w:t>
            </w:r>
          </w:p>
          <w:p w14:paraId="65E5FBA5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144.31929900000000089 -38.22538099999999872, </w:t>
            </w:r>
          </w:p>
          <w:p w14:paraId="73FF5D9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144.31929800000000341 -38.22538099999999872, </w:t>
            </w:r>
          </w:p>
          <w:p w14:paraId="714E115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144.31929700000000594 -38.22538099999999872, </w:t>
            </w:r>
          </w:p>
          <w:p w14:paraId="2928D37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144.31929600000000846 -38.2253820000000033, </w:t>
            </w:r>
          </w:p>
          <w:p w14:paraId="55B0736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144.31929500000001099 -38.2253820000000033, </w:t>
            </w:r>
          </w:p>
          <w:p w14:paraId="671CD91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144.31929400000001351 -38.22538300000000078, </w:t>
            </w:r>
          </w:p>
          <w:p w14:paraId="7B1A266D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144.31929299999998761 -38.22538300000000078, </w:t>
            </w:r>
          </w:p>
          <w:p w14:paraId="39EB36DE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144.31929199999999014 -38.22538300000000078, </w:t>
            </w:r>
          </w:p>
          <w:p w14:paraId="3D6FE019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144.31928800000000024 -38.22538500000000283, </w:t>
            </w:r>
          </w:p>
          <w:p w14:paraId="75E165C4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144.31928600000000529 -38.22538500000000283, </w:t>
            </w:r>
          </w:p>
          <w:p w14:paraId="4C57237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144.31928400000001034 -38.22538600000000031, </w:t>
            </w:r>
          </w:p>
          <w:p w14:paraId="0FF57DB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144.31928199999998697 -38.22538699999999778, </w:t>
            </w:r>
          </w:p>
          <w:p w14:paraId="724C301F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144.31927999999999201 -38.22538699999999778, </w:t>
            </w:r>
          </w:p>
          <w:p w14:paraId="14B819C2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144.31927699999999959 -38.22538800000000236, </w:t>
            </w:r>
          </w:p>
          <w:p w14:paraId="49ED485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144.31927500000000464 -38.22538800000000236, </w:t>
            </w:r>
          </w:p>
          <w:p w14:paraId="7B5CF6F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144.31927300000000969 -38.22538899999999984, </w:t>
            </w:r>
          </w:p>
          <w:p w14:paraId="3723313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144.31927099999998632 -38.22538899999999984, </w:t>
            </w:r>
          </w:p>
          <w:p w14:paraId="2E0E269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144.31926799999999389 -38.22538999999999731, </w:t>
            </w:r>
          </w:p>
          <w:p w14:paraId="01304DBD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144.31926000000001409 -38.2253910000000019, </w:t>
            </w:r>
          </w:p>
          <w:p w14:paraId="3E6541B1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144.31925300000000334 -38.22539199999999937, </w:t>
            </w:r>
          </w:p>
          <w:p w14:paraId="345BB27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144.31924599999999259 -38.22539299999999685, </w:t>
            </w:r>
          </w:p>
          <w:p w14:paraId="4E89929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144.31924000000000774 -38.22539400000000143, </w:t>
            </w:r>
          </w:p>
          <w:p w14:paraId="57D4F30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144.31923299999999699 -38.2253949999999989, </w:t>
            </w:r>
          </w:p>
          <w:p w14:paraId="3C0904A5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144.31922700000001214 -38.22539600000000348, </w:t>
            </w:r>
          </w:p>
          <w:p w14:paraId="5BCF27F2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144.31921700000000897 -38.22539600000000348, </w:t>
            </w:r>
          </w:p>
          <w:p w14:paraId="69F2CC99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144.31920700000000579 -38.22539700000000096, </w:t>
            </w:r>
          </w:p>
          <w:p w14:paraId="36A6285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144.31919700000000262 -38.22539799999999843, </w:t>
            </w:r>
          </w:p>
          <w:p w14:paraId="6D540A6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144.31918699999999944 -38.22539799999999843, </w:t>
            </w:r>
          </w:p>
          <w:p w14:paraId="6CBF20B5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144.31917699999999627 -38.22539900000000301, </w:t>
            </w:r>
          </w:p>
          <w:p w14:paraId="57A83A1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144.3191669999999931 -38.22539900000000301, </w:t>
            </w:r>
          </w:p>
          <w:p w14:paraId="28961695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144.31915699999998992 -38.22539900000000301, </w:t>
            </w:r>
          </w:p>
          <w:p w14:paraId="2CC5D0F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144.31914699999998675 -38.22539900000000301, </w:t>
            </w:r>
          </w:p>
          <w:p w14:paraId="2A8FA35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144.31913700000001199 -38.22539799999999843, </w:t>
            </w:r>
          </w:p>
          <w:p w14:paraId="256E09D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144.31912700000000882 -38.22539799999999843, </w:t>
            </w:r>
          </w:p>
          <w:p w14:paraId="00BC2459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144.31911700000000565 -38.22539799999999843, </w:t>
            </w:r>
          </w:p>
          <w:p w14:paraId="3EE59C1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144.31909899999999425 -38.22539700000000096, </w:t>
            </w:r>
          </w:p>
          <w:p w14:paraId="5A49F04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144.31908500000000117 -38.22539600000000348, </w:t>
            </w:r>
          </w:p>
          <w:p w14:paraId="2F4BAE2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144.3190710000000081 -38.22539600000000348, </w:t>
            </w:r>
          </w:p>
          <w:p w14:paraId="115D3C45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144.3190569999999866 -38.22539600000000348, </w:t>
            </w:r>
          </w:p>
          <w:p w14:paraId="7A83F1CF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144.31904299999999353 -38.22539600000000348, </w:t>
            </w:r>
          </w:p>
          <w:p w14:paraId="6F009719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144.31902800000000298 -38.22539600000000348, </w:t>
            </w:r>
          </w:p>
          <w:p w14:paraId="5406E87E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144.3190140000000099 -38.22539700000000096, </w:t>
            </w:r>
          </w:p>
          <w:p w14:paraId="3C21140F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144.3189999999999884 -38.22539700000000096, </w:t>
            </w:r>
          </w:p>
          <w:p w14:paraId="6105EC72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144.31898499999999785 -38.22539799999999843, </w:t>
            </w:r>
          </w:p>
          <w:p w14:paraId="67E4EE0C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144.31897799999998711 -38.22539900000000301, </w:t>
            </w:r>
          </w:p>
          <w:p w14:paraId="39DFD0B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144.31897299999999973 -38.22539900000000301, </w:t>
            </w:r>
          </w:p>
          <w:p w14:paraId="63298869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lastRenderedPageBreak/>
              <w:t xml:space="preserve">144.31896800000001235 -38.22540000000000049, </w:t>
            </w:r>
          </w:p>
          <w:p w14:paraId="162087A9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144.31896199999999908 -38.22540099999999796, </w:t>
            </w:r>
          </w:p>
          <w:p w14:paraId="4C91F1C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144.3189570000000117 -38.22540099999999796, </w:t>
            </w:r>
          </w:p>
          <w:p w14:paraId="77B0399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144.31895199999999591 -38.22540200000000254, </w:t>
            </w:r>
          </w:p>
          <w:p w14:paraId="6178D89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144.31894700000000853 -38.22540300000000002, </w:t>
            </w:r>
          </w:p>
          <w:p w14:paraId="37E0345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144.31894199999999273 -38.2254039999999975, </w:t>
            </w:r>
          </w:p>
          <w:p w14:paraId="26CF96F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144.31893700000000536 -38.22540500000000208, </w:t>
            </w:r>
          </w:p>
          <w:p w14:paraId="7C89B6E4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144.31893199999998956 -38.22540599999999955, </w:t>
            </w:r>
          </w:p>
          <w:p w14:paraId="7FF2BB49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144.31892700000000218 -38.22540699999999703, </w:t>
            </w:r>
          </w:p>
          <w:p w14:paraId="4B404F5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144.31891600000000153 -38.22540899999999908, </w:t>
            </w:r>
          </w:p>
          <w:p w14:paraId="712F8D3E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144.31891100000001416 -38.22540999999999656, </w:t>
            </w:r>
          </w:p>
          <w:p w14:paraId="125E2EC3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144.31890500000000088 -38.22541100000000114, </w:t>
            </w:r>
          </w:p>
          <w:p w14:paraId="4E78F71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144.31890000000001351 -38.22541199999999861, </w:t>
            </w:r>
          </w:p>
          <w:p w14:paraId="27B4223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144.31889400000000023 -38.22541300000000319, </w:t>
            </w:r>
          </w:p>
          <w:p w14:paraId="3F58B952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144.31888799999998696 -38.22541400000000067, </w:t>
            </w:r>
          </w:p>
          <w:p w14:paraId="1D540BD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144.31888299999999958 -38.22541499999999814, </w:t>
            </w:r>
          </w:p>
          <w:p w14:paraId="77FD966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144.31887699999998631 -38.22541499999999814, </w:t>
            </w:r>
          </w:p>
          <w:p w14:paraId="70BC0CB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144.31887100000000146 -38.22541600000000273, </w:t>
            </w:r>
          </w:p>
          <w:p w14:paraId="5BF0242F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144.31886600000001408 -38.22541600000000273, </w:t>
            </w:r>
          </w:p>
          <w:p w14:paraId="3F65C965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144.31886000000000081 -38.2254170000000002, </w:t>
            </w:r>
          </w:p>
          <w:p w14:paraId="0E1C93E9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144.31885800000000586 -38.2254170000000002, </w:t>
            </w:r>
          </w:p>
          <w:p w14:paraId="2D1093AB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144.31885500000001343 -38.2254170000000002, </w:t>
            </w:r>
          </w:p>
          <w:p w14:paraId="4A7002A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144.31885199999999259 -38.2254170000000002, </w:t>
            </w:r>
          </w:p>
          <w:p w14:paraId="745E54BA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144.31884900000000016 -38.2254170000000002, </w:t>
            </w:r>
          </w:p>
          <w:p w14:paraId="7F3EE989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144.31884600000000773 -38.2254170000000002, </w:t>
            </w:r>
          </w:p>
          <w:p w14:paraId="43E9F888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144.31884400000001278 -38.2254170000000002, </w:t>
            </w:r>
          </w:p>
          <w:p w14:paraId="5438FD64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144.31884099999999194 -38.2254170000000002, </w:t>
            </w:r>
          </w:p>
          <w:p w14:paraId="30997A8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144.31883799999999951 -38.2254170000000002, </w:t>
            </w:r>
          </w:p>
          <w:p w14:paraId="1DE7B077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144.31883500000000708 -38.22541600000000273, </w:t>
            </w:r>
          </w:p>
          <w:p w14:paraId="465EEB4C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144.31883300000001213 -38.22541600000000273, </w:t>
            </w:r>
          </w:p>
          <w:p w14:paraId="5A053F9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144.31882999999999129 -38.22541600000000273, </w:t>
            </w:r>
          </w:p>
          <w:p w14:paraId="6CC7248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144.31882699999999886 -38.22541600000000273, </w:t>
            </w:r>
          </w:p>
          <w:p w14:paraId="04A38690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144.31882400000000644 -38.22541499999999814, </w:t>
            </w:r>
          </w:p>
          <w:p w14:paraId="7143C1B9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144.31882100000001401 -38.22541499999999814, </w:t>
            </w:r>
          </w:p>
          <w:p w14:paraId="58EAE72E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144.31881899999999064 -38.22541499999999814, </w:t>
            </w:r>
          </w:p>
          <w:p w14:paraId="71909836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144.31881599999999821 -38.22541400000000067, </w:t>
            </w:r>
          </w:p>
          <w:p w14:paraId="098935BD" w14:textId="77777777" w:rsidR="00ED54F9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144.31881300000000579 -38.22541400000000067, </w:t>
            </w:r>
          </w:p>
          <w:p w14:paraId="41976998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144.31881000000001336 -38.22541300000000319, </w:t>
            </w:r>
          </w:p>
          <w:p w14:paraId="1AA18353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144.31880799999998999 -38.22541300000000319, </w:t>
            </w:r>
          </w:p>
          <w:p w14:paraId="3B3A923A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144.31880499999999756 -38.22541199999999861, </w:t>
            </w:r>
          </w:p>
          <w:p w14:paraId="08888D8F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144.31880200000000514 -38.22541100000000114, </w:t>
            </w:r>
          </w:p>
          <w:p w14:paraId="3D2D5475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144.31880000000001019 -38.22541100000000114, </w:t>
            </w:r>
          </w:p>
          <w:p w14:paraId="4139C410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144.31879699999998934 -38.22540999999999656, </w:t>
            </w:r>
          </w:p>
          <w:p w14:paraId="493635F8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144.31879499999999439 -38.22540899999999908, </w:t>
            </w:r>
          </w:p>
          <w:p w14:paraId="4AF7E5E3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144.31879200000000196 -38.22540800000000161, </w:t>
            </w:r>
          </w:p>
          <w:p w14:paraId="179650EE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144.31878900000000954 -38.22540800000000161, </w:t>
            </w:r>
          </w:p>
          <w:p w14:paraId="01A6D1AD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144.31878699999998616 -38.22540699999999703, </w:t>
            </w:r>
          </w:p>
          <w:p w14:paraId="45F6A8A9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144.31878399999999374 -38.22540599999999955, </w:t>
            </w:r>
          </w:p>
          <w:p w14:paraId="4C5CCF9B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144.31878199999999879 -38.22540500000000208, </w:t>
            </w:r>
          </w:p>
          <w:p w14:paraId="7E76CD6D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144.31877800000000889 -38.22540300000000002, </w:t>
            </w:r>
          </w:p>
          <w:p w14:paraId="50298B01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144.31877600000001394 -38.22540300000000002, </w:t>
            </w:r>
          </w:p>
          <w:p w14:paraId="19B1F555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144.31877399999999056 -38.22540200000000254, </w:t>
            </w:r>
          </w:p>
          <w:p w14:paraId="7EA4B50C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144.31877199999999561 -38.22540099999999796, </w:t>
            </w:r>
          </w:p>
          <w:p w14:paraId="0ADD1852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144.31877000000000066 -38.22540000000000049, </w:t>
            </w:r>
          </w:p>
          <w:p w14:paraId="4670D300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144.31876700000000824 -38.22539900000000301, </w:t>
            </w:r>
          </w:p>
          <w:p w14:paraId="43F1C128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144.31876600000001076 -38.22539799999999843, </w:t>
            </w:r>
          </w:p>
          <w:p w14:paraId="4953B59D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144.31876399999998739 -38.22539700000000096, </w:t>
            </w:r>
          </w:p>
          <w:p w14:paraId="6558DB04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lastRenderedPageBreak/>
              <w:t xml:space="preserve">144.31876199999999244 -38.22539600000000348, </w:t>
            </w:r>
          </w:p>
          <w:p w14:paraId="3D3DF2C4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144.31875999999999749 -38.2253949999999989, </w:t>
            </w:r>
          </w:p>
          <w:p w14:paraId="5B51BAA2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144.31875800000000254 -38.22539400000000143, </w:t>
            </w:r>
          </w:p>
          <w:p w14:paraId="0EE2C6BA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144.31875600000000759 -38.22539299999999685, </w:t>
            </w:r>
          </w:p>
          <w:p w14:paraId="41AB5CC1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144.31875400000001264 -38.2253910000000019, </w:t>
            </w:r>
          </w:p>
          <w:p w14:paraId="7D39CF34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144.31875199999998927 -38.22538999999999731, </w:t>
            </w:r>
          </w:p>
          <w:p w14:paraId="7FD3F3B8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144.31875099999999179 -38.22538899999999984, </w:t>
            </w:r>
          </w:p>
          <w:p w14:paraId="10C3964A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144.31874899999999684 -38.22538800000000236, </w:t>
            </w:r>
          </w:p>
          <w:p w14:paraId="02BB4876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144.31874700000000189 -38.22538699999999778, </w:t>
            </w:r>
          </w:p>
          <w:p w14:paraId="7DC370FE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144.31874500000000694 -38.22538500000000283, </w:t>
            </w:r>
          </w:p>
          <w:p w14:paraId="544AE8B0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144.31874400000000946 -38.22538399999999825, </w:t>
            </w:r>
          </w:p>
          <w:p w14:paraId="1B7742B6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144.31874199999998609 -38.22538300000000078, </w:t>
            </w:r>
          </w:p>
          <w:p w14:paraId="08756BC2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144.31874099999998862 -38.22538099999999872, </w:t>
            </w:r>
          </w:p>
          <w:p w14:paraId="40637B82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144.31873899999999367 -38.22538000000000125, </w:t>
            </w:r>
          </w:p>
          <w:p w14:paraId="518766B7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144.31873699999999872 -38.22537899999999667, </w:t>
            </w:r>
          </w:p>
          <w:p w14:paraId="610C51B9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144.31873600000000124 -38.22537700000000171, </w:t>
            </w:r>
          </w:p>
          <w:p w14:paraId="1E064683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144.31873500000000377 -38.22537599999999713, </w:t>
            </w:r>
          </w:p>
          <w:p w14:paraId="068EBA67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144.31873300000000881 -38.22537400000000218, </w:t>
            </w:r>
          </w:p>
          <w:p w14:paraId="454BE9F9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144.31873200000001134 -38.2253729999999976, </w:t>
            </w:r>
          </w:p>
          <w:p w14:paraId="1BCA0F94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144.31872999999998797 -38.22537100000000265, </w:t>
            </w:r>
          </w:p>
          <w:p w14:paraId="4DB0A734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144.31872899999999049 -38.22536999999999807, </w:t>
            </w:r>
          </w:p>
          <w:p w14:paraId="0F7A5D25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144.31872699999999554 -38.22536800000000312, </w:t>
            </w:r>
          </w:p>
          <w:p w14:paraId="6D2284F8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144.31872599999999807 -38.22536699999999854, </w:t>
            </w:r>
          </w:p>
          <w:p w14:paraId="6B12827D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144.31872500000000059 -38.22536499999999648, </w:t>
            </w:r>
          </w:p>
          <w:p w14:paraId="48402786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144.31872400000000312 -38.22536399999999901, </w:t>
            </w:r>
          </w:p>
          <w:p w14:paraId="27A322CD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144.31872300000000564 -38.22536199999999695, </w:t>
            </w:r>
          </w:p>
          <w:p w14:paraId="35ADFD63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144.31872200000000817 -38.22536099999999948, </w:t>
            </w:r>
          </w:p>
          <w:p w14:paraId="0FFF6D64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144.31872100000001069 -38.225360000000002, </w:t>
            </w:r>
          </w:p>
          <w:p w14:paraId="2E590185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144.31872100000001069 -38.22535899999999742, </w:t>
            </w:r>
          </w:p>
          <w:p w14:paraId="50E1EA40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144.31872000000001321 -38.22535799999999995, </w:t>
            </w:r>
          </w:p>
          <w:p w14:paraId="0D36FAEC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144.31872000000001321 -38.22535700000000247, </w:t>
            </w:r>
          </w:p>
          <w:p w14:paraId="02E28088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144.31871899999998732 -38.22535599999999789, </w:t>
            </w:r>
          </w:p>
          <w:p w14:paraId="041A2093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144.31871799999998984 -38.22535500000000042, </w:t>
            </w:r>
          </w:p>
          <w:p w14:paraId="2DFBC981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144.31871799999998984 -38.22535400000000294, </w:t>
            </w:r>
          </w:p>
          <w:p w14:paraId="77B2949A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144.31871699999999237 -38.22535299999999836, </w:t>
            </w:r>
          </w:p>
          <w:p w14:paraId="09D7208E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144.31871699999999237 -38.22535200000000088, </w:t>
            </w:r>
          </w:p>
          <w:p w14:paraId="71C78DF7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144.31871599999999489 -38.22535100000000341, </w:t>
            </w:r>
          </w:p>
          <w:p w14:paraId="1CDD698E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144.31871599999999489 -38.22534999999999883, </w:t>
            </w:r>
          </w:p>
          <w:p w14:paraId="60DD3269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144.31871599999999489 -38.22534900000000135, </w:t>
            </w:r>
          </w:p>
          <w:p w14:paraId="063415AE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144.31871499999999742 -38.22534799999999677, </w:t>
            </w:r>
          </w:p>
          <w:p w14:paraId="609B8321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144.31871499999999742 -38.2253469999999993, </w:t>
            </w:r>
          </w:p>
          <w:p w14:paraId="691BBB1E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144.31871399999999994 -38.22534600000000182, </w:t>
            </w:r>
          </w:p>
          <w:p w14:paraId="617D9164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144.31871399999999994 -38.22534499999999724, </w:t>
            </w:r>
          </w:p>
          <w:p w14:paraId="1EF36065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144.31871399999999994 -38.22534399999999977, </w:t>
            </w:r>
          </w:p>
          <w:p w14:paraId="14481015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144.31871399999999994 -38.22534300000000229, </w:t>
            </w:r>
          </w:p>
          <w:p w14:paraId="3B05279D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144.31871300000000247 -38.22534100000000024, </w:t>
            </w:r>
          </w:p>
          <w:p w14:paraId="1E3A5452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144.31871300000000247 -38.22534000000000276, </w:t>
            </w:r>
          </w:p>
          <w:p w14:paraId="3D73D295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144.31871300000000247 -38.22533899999999818, </w:t>
            </w:r>
          </w:p>
          <w:p w14:paraId="0EB7C946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144.31871300000000247 -38.2253380000000007, </w:t>
            </w:r>
          </w:p>
          <w:p w14:paraId="3EA5FACA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144.31871300000000247 -38.22533700000000323, </w:t>
            </w:r>
          </w:p>
          <w:p w14:paraId="0902D676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144.31871200000000499 -38.22533599999999865, </w:t>
            </w:r>
          </w:p>
          <w:p w14:paraId="6DC5B277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144.31871200000000499 -38.22533500000000117, </w:t>
            </w:r>
          </w:p>
          <w:p w14:paraId="60C8A87F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144.31871200000000499 -38.22533399999999659, </w:t>
            </w:r>
          </w:p>
          <w:p w14:paraId="1EDB37A1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144.31871200000000499 -38.22533299999999912, </w:t>
            </w:r>
          </w:p>
          <w:p w14:paraId="27F99002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144.31871200000000499 -38.22533099999999706, </w:t>
            </w:r>
          </w:p>
          <w:p w14:paraId="7FE905BB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144.31871200000000499 -38.22532999999999959, </w:t>
            </w:r>
          </w:p>
          <w:p w14:paraId="4BDEA39B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144.31871200000000499 -38.22532900000000211, </w:t>
            </w:r>
          </w:p>
          <w:p w14:paraId="59466127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lastRenderedPageBreak/>
              <w:t xml:space="preserve">144.31871200000000499 -38.22532799999999753, </w:t>
            </w:r>
          </w:p>
          <w:p w14:paraId="6CCAD6FD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144.31871200000000499 -38.22532700000000006, </w:t>
            </w:r>
          </w:p>
          <w:p w14:paraId="7C7E7B25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144.31871200000000499 -38.22532600000000258, </w:t>
            </w:r>
          </w:p>
          <w:p w14:paraId="711E0949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144.31871200000000499 -38.225324999999998, </w:t>
            </w:r>
          </w:p>
          <w:p w14:paraId="71D4CCB3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144.31871200000000499 -38.22532400000000052, </w:t>
            </w:r>
          </w:p>
          <w:p w14:paraId="5C24465C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144.31871100000000752 -38.22532300000000305, </w:t>
            </w:r>
          </w:p>
          <w:p w14:paraId="024A2C3C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144.31871100000000752 -38.22532199999999847, </w:t>
            </w:r>
          </w:p>
          <w:p w14:paraId="3755C765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144.31871100000000752 -38.22532100000000099, </w:t>
            </w:r>
          </w:p>
          <w:p w14:paraId="393474C6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144.31871100000000752 -38.22532000000000352, </w:t>
            </w:r>
          </w:p>
          <w:p w14:paraId="47C127B9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144.31871000000001004 -38.22531899999999894, </w:t>
            </w:r>
          </w:p>
          <w:p w14:paraId="689AC994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144.31871000000001004 -38.22531800000000146, </w:t>
            </w:r>
          </w:p>
          <w:p w14:paraId="25814FB9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144.31871000000001004 -38.22531699999999688, </w:t>
            </w:r>
          </w:p>
          <w:p w14:paraId="60C8F7CD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144.31870900000001257 -38.22531599999999941, </w:t>
            </w:r>
          </w:p>
          <w:p w14:paraId="4FD32727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144.31870900000001257 -38.22531500000000193, </w:t>
            </w:r>
          </w:p>
          <w:p w14:paraId="7F3A8354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144.31870799999998667 -38.22531399999999735, </w:t>
            </w:r>
          </w:p>
          <w:p w14:paraId="410BE16D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144.31870799999998667 -38.22531299999999987, </w:t>
            </w:r>
          </w:p>
          <w:p w14:paraId="36ABD8B4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144.31870799999998667 -38.2253120000000024, </w:t>
            </w:r>
          </w:p>
          <w:p w14:paraId="7EECFB38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144.31870699999998919 -38.22531099999999782, </w:t>
            </w:r>
          </w:p>
          <w:p w14:paraId="465F2223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144.31870699999998919 -38.22531000000000034, </w:t>
            </w:r>
          </w:p>
          <w:p w14:paraId="1EF08289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144.31870599999999172 -38.22530900000000287, </w:t>
            </w:r>
          </w:p>
          <w:p w14:paraId="22CF5262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144.31870599999999172 -38.22530799999999829, </w:t>
            </w:r>
          </w:p>
          <w:p w14:paraId="1ED02540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144.31870499999999424 -38.22530700000000081, </w:t>
            </w:r>
          </w:p>
          <w:p w14:paraId="1E9283E2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144.31870499999999424 -38.22530600000000334, </w:t>
            </w:r>
          </w:p>
          <w:p w14:paraId="31FB1750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144.31870399999999677 -38.22530499999999876, </w:t>
            </w:r>
          </w:p>
          <w:p w14:paraId="275D34AD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144.31870299999999929 -38.22530400000000128, </w:t>
            </w:r>
          </w:p>
          <w:p w14:paraId="12F6D493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144.31870299999999929 -38.2253029999999967, </w:t>
            </w:r>
          </w:p>
          <w:p w14:paraId="02774E3E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144.31870200000000182 -38.22530199999999923, </w:t>
            </w:r>
          </w:p>
          <w:p w14:paraId="5AA60065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144.31870100000000434 -38.22530100000000175, </w:t>
            </w:r>
          </w:p>
          <w:p w14:paraId="4E169717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144.31870100000000434 -38.22529999999999717, </w:t>
            </w:r>
          </w:p>
          <w:p w14:paraId="127AD0CB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144.31869699999998602 -38.22529600000000016, </w:t>
            </w:r>
          </w:p>
          <w:p w14:paraId="48BF15D1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144.31869499999999107 -38.22529399999999811, </w:t>
            </w:r>
          </w:p>
          <w:p w14:paraId="052251A4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144.31869299999999612 -38.22529099999999858, </w:t>
            </w:r>
          </w:p>
          <w:p w14:paraId="23F0693B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144.31869100000000117 -38.22528899999999652, </w:t>
            </w:r>
          </w:p>
          <w:p w14:paraId="19F0F7FE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144.31868800000000874 -38.22528700000000157, </w:t>
            </w:r>
          </w:p>
          <w:p w14:paraId="51F50844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144.31868600000001379 -38.22528400000000204, </w:t>
            </w:r>
          </w:p>
          <w:p w14:paraId="1EE440F6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144.31868399999999042 -38.22528199999999998, </w:t>
            </w:r>
          </w:p>
          <w:p w14:paraId="06879035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144.31868099999999799 -38.22527999999999793, </w:t>
            </w:r>
          </w:p>
          <w:p w14:paraId="424ADBDC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144.31867900000000304 -38.2252769999999984, </w:t>
            </w:r>
          </w:p>
          <w:p w14:paraId="363D5D0F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144.31867600000001062 -38.22527500000000344, </w:t>
            </w:r>
          </w:p>
          <w:p w14:paraId="4FE14214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144.31867399999998725 -38.22527300000000139, </w:t>
            </w:r>
          </w:p>
          <w:p w14:paraId="1A4FF47D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144.31867099999999482 -38.22527099999999933, </w:t>
            </w:r>
          </w:p>
          <w:p w14:paraId="3301223D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144.31866899999999987 -38.22526899999999728, </w:t>
            </w:r>
          </w:p>
          <w:p w14:paraId="0951BF43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144.31866600000000744 -38.22526700000000233, </w:t>
            </w:r>
          </w:p>
          <w:p w14:paraId="59C40530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144.31866199999998912 -38.2252640000000028, </w:t>
            </w:r>
          </w:p>
          <w:p w14:paraId="13A95547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144.31865799999999922 -38.22526200000000074, </w:t>
            </w:r>
          </w:p>
          <w:p w14:paraId="7849A35F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144.31865500000000679 -38.22525900000000121, </w:t>
            </w:r>
          </w:p>
          <w:p w14:paraId="4330F635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144.31865099999998847 -38.22525699999999915, </w:t>
            </w:r>
          </w:p>
          <w:p w14:paraId="55D9C813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144.31864699999999857 -38.2252549999999971, </w:t>
            </w:r>
          </w:p>
          <w:p w14:paraId="29A3D530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144.31864400000000614 -38.22525199999999757, </w:t>
            </w:r>
          </w:p>
          <w:p w14:paraId="7D73F4AA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144.31863999999998782 -38.22525000000000261, </w:t>
            </w:r>
          </w:p>
          <w:p w14:paraId="23987621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144.31863599999999792 -38.22524800000000056, </w:t>
            </w:r>
          </w:p>
          <w:p w14:paraId="34FFB7E1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144.31863200000000802 -38.2252459999999985, </w:t>
            </w:r>
          </w:p>
          <w:p w14:paraId="7A221C60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144.31862899999998717 -38.22524400000000355, </w:t>
            </w:r>
          </w:p>
          <w:p w14:paraId="7B8A0807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144.31862499999999727 -38.2252420000000015, </w:t>
            </w:r>
          </w:p>
          <w:p w14:paraId="5E389BCA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144.31862100000000737 -38.22523999999999944, </w:t>
            </w:r>
          </w:p>
          <w:p w14:paraId="35A302CB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144.31861699999998905 -38.22523799999999738, </w:t>
            </w:r>
          </w:p>
          <w:p w14:paraId="547F7250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144.31860900000000925 -38.22523499999999785, </w:t>
            </w:r>
          </w:p>
          <w:p w14:paraId="3F422885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lastRenderedPageBreak/>
              <w:t xml:space="preserve">144.31860499999999092 -38.2252330000000029, </w:t>
            </w:r>
          </w:p>
          <w:p w14:paraId="539F18A6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144.31860100000000102 -38.22523100000000085, </w:t>
            </w:r>
          </w:p>
          <w:p w14:paraId="1CBB4E53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144.31859600000001365 -38.22523000000000337, </w:t>
            </w:r>
          </w:p>
          <w:p w14:paraId="0BA978CD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144.31859199999999532 -38.22522800000000132, </w:t>
            </w:r>
          </w:p>
          <w:p w14:paraId="2D2BA5EE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144.31858800000000542 -38.22522699999999674, </w:t>
            </w:r>
          </w:p>
          <w:p w14:paraId="5C52E859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144.31858299999998962 -38.22522500000000178, </w:t>
            </w:r>
          </w:p>
          <w:p w14:paraId="777261E1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144.31857899999999972 -38.2252239999999972, </w:t>
            </w:r>
          </w:p>
          <w:p w14:paraId="657FE435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144.31857400000001235 -38.22522200000000225, </w:t>
            </w:r>
          </w:p>
          <w:p w14:paraId="1CB350B0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144.31856999999999402 -38.22522099999999767, </w:t>
            </w:r>
          </w:p>
          <w:p w14:paraId="3B82B0CB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144.31856500000000665 -38.2252200000000002, </w:t>
            </w:r>
          </w:p>
          <w:p w14:paraId="19DC578A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144.31856099999998833 -38.22521900000000272, </w:t>
            </w:r>
          </w:p>
          <w:p w14:paraId="20F6C1E5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144.31855600000000095 -38.22521799999999814, </w:t>
            </w:r>
          </w:p>
          <w:p w14:paraId="68F97BBA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144.31855200000001105 -38.22521700000000067, </w:t>
            </w:r>
          </w:p>
          <w:p w14:paraId="1C14A771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144.31854699999999525 -38.22521600000000319, </w:t>
            </w:r>
          </w:p>
          <w:p w14:paraId="13675E06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144.31854200000000787 -38.22521499999999861, </w:t>
            </w:r>
          </w:p>
          <w:p w14:paraId="3C7F40FA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144.31853499999999713 -38.22521400000000114, </w:t>
            </w:r>
          </w:p>
          <w:p w14:paraId="506BF136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144.31853000000000975 -38.22521299999999655, </w:t>
            </w:r>
          </w:p>
          <w:p w14:paraId="411527C9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144.31852399999999648 -38.22521199999999908, </w:t>
            </w:r>
          </w:p>
          <w:p w14:paraId="64E8CD6F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144.31851800000001163 -38.2252110000000016, </w:t>
            </w:r>
          </w:p>
          <w:p w14:paraId="08BA1DA4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144.31851199999999835 -38.2252110000000016, </w:t>
            </w:r>
          </w:p>
          <w:p w14:paraId="685C1C1E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144.31850700000001098 -38.22520999999999702, </w:t>
            </w:r>
          </w:p>
          <w:p w14:paraId="41D56AAD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144.3185009999999977 -38.22520899999999955, </w:t>
            </w:r>
          </w:p>
          <w:p w14:paraId="44054BDC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144.31849500000001285 -38.22520899999999955, </w:t>
            </w:r>
          </w:p>
          <w:p w14:paraId="41A5F649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144.31848899999999958 -38.22520899999999955, </w:t>
            </w:r>
          </w:p>
          <w:p w14:paraId="3017C322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144.3184829999999863 -38.22520800000000207, </w:t>
            </w:r>
          </w:p>
          <w:p w14:paraId="74440D75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144.31847799999999893 -38.22520800000000207, </w:t>
            </w:r>
          </w:p>
          <w:p w14:paraId="660379C1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144.31847200000001408 -38.22520800000000207, </w:t>
            </w:r>
          </w:p>
          <w:p w14:paraId="5847AEBE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144.3184660000000008 -38.22520800000000207, </w:t>
            </w:r>
          </w:p>
          <w:p w14:paraId="1E64A06B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144.31845999999998753 -38.22520800000000207, </w:t>
            </w:r>
          </w:p>
          <w:p w14:paraId="3BE9212C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144.31845400000000268 -38.22520800000000207, </w:t>
            </w:r>
          </w:p>
          <w:p w14:paraId="2DA737EE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144.31845000000001278 -38.22520800000000207, </w:t>
            </w:r>
          </w:p>
          <w:p w14:paraId="499FF009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144.31844899999998688 -38.22520800000000207, </w:t>
            </w:r>
          </w:p>
          <w:p w14:paraId="6E88A99D" w14:textId="47A9B770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144.31844799999998941 -38.22520800000000207, </w:t>
            </w:r>
          </w:p>
          <w:p w14:paraId="108E2D5B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144.31844499999999698 -38.22520899999999955, </w:t>
            </w:r>
          </w:p>
          <w:p w14:paraId="7CE2C32F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144.31844300000000203 -38.22520899999999955, </w:t>
            </w:r>
          </w:p>
          <w:p w14:paraId="68A2E27A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144.3184400000000096 -38.22520899999999955, </w:t>
            </w:r>
          </w:p>
          <w:p w14:paraId="00B2D4DB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144.31843799999998623 -38.22520899999999955, </w:t>
            </w:r>
          </w:p>
          <w:p w14:paraId="072A755D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144.31843499999999381 -38.22520999999999702, </w:t>
            </w:r>
          </w:p>
          <w:p w14:paraId="4E5F7785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144.31843299999999886 -38.22520999999999702, </w:t>
            </w:r>
          </w:p>
          <w:p w14:paraId="7278EAD5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144.31843000000000643 -38.22520999999999702, </w:t>
            </w:r>
          </w:p>
          <w:p w14:paraId="61C1B953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144.31842800000001148 -38.2252110000000016, </w:t>
            </w:r>
          </w:p>
          <w:p w14:paraId="62922323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144.31842499999999063 -38.2252110000000016, </w:t>
            </w:r>
          </w:p>
          <w:p w14:paraId="012547A1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144.31842299999999568 -38.22521199999999908, </w:t>
            </w:r>
          </w:p>
          <w:p w14:paraId="74E5DF4E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144.31842000000000326 -38.22521199999999908, </w:t>
            </w:r>
          </w:p>
          <w:p w14:paraId="017378A4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144.31841800000000831 -38.22521299999999655, </w:t>
            </w:r>
          </w:p>
          <w:p w14:paraId="1445B859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144.31841600000001336 -38.22521299999999655, </w:t>
            </w:r>
          </w:p>
          <w:p w14:paraId="5242E79D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144.31841299999999251 -38.22521400000000114, </w:t>
            </w:r>
          </w:p>
          <w:p w14:paraId="1C5EC39F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144.31841099999999756 -38.22521499999999861, </w:t>
            </w:r>
          </w:p>
          <w:p w14:paraId="0433F38B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144.31840800000000513 -38.22521499999999861, </w:t>
            </w:r>
          </w:p>
          <w:p w14:paraId="7365E211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144.31840600000001018 -38.22521600000000319, </w:t>
            </w:r>
          </w:p>
          <w:p w14:paraId="0F5A8751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144.31840399999998681 -38.22521700000000067, </w:t>
            </w:r>
          </w:p>
          <w:p w14:paraId="69CCD2AC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144.31840099999999438 -38.22521799999999814, </w:t>
            </w:r>
          </w:p>
          <w:p w14:paraId="490A0ECD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144.31839899999999943 -38.22521799999999814, </w:t>
            </w:r>
          </w:p>
          <w:p w14:paraId="48CA91AC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144.31839700000000448 -38.22521900000000272, </w:t>
            </w:r>
          </w:p>
          <w:p w14:paraId="00E6341D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144.31839400000001206 -38.2252200000000002, </w:t>
            </w:r>
          </w:p>
          <w:p w14:paraId="1183A9E6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144.31839199999998868 -38.22522099999999767, </w:t>
            </w:r>
          </w:p>
          <w:p w14:paraId="0E87F70F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144.31838999999999373 -38.22522200000000225, </w:t>
            </w:r>
          </w:p>
          <w:p w14:paraId="38B7DC97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lastRenderedPageBreak/>
              <w:t xml:space="preserve">144.31838799999999878 -38.22522200000000225, </w:t>
            </w:r>
          </w:p>
          <w:p w14:paraId="6CDC5EC1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144.31838600000000383 -38.22522299999999973, </w:t>
            </w:r>
          </w:p>
          <w:p w14:paraId="3689F7BF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144.31838400000000888 -38.2252239999999972, </w:t>
            </w:r>
          </w:p>
          <w:p w14:paraId="27758D2A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144.31838200000001393 -38.2252239999999972, </w:t>
            </w:r>
          </w:p>
          <w:p w14:paraId="21F5F08D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144.31837999999999056 -38.22522500000000178, </w:t>
            </w:r>
          </w:p>
          <w:p w14:paraId="06999BF2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144.31837799999999561 -38.22522500000000178, </w:t>
            </w:r>
          </w:p>
          <w:p w14:paraId="050A6BCE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144.31837500000000318 -38.22522500000000178, </w:t>
            </w:r>
          </w:p>
          <w:p w14:paraId="2D6E92DC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144.31837300000000823 -38.22522599999999926, </w:t>
            </w:r>
          </w:p>
          <w:p w14:paraId="23D1B066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144.31837100000001328 -38.22522599999999926, </w:t>
            </w:r>
          </w:p>
          <w:p w14:paraId="2A010C1E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144.31836899999998991 -38.22522699999999674, </w:t>
            </w:r>
          </w:p>
          <w:p w14:paraId="53C99461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144.31836699999999496 -38.22522699999999674, </w:t>
            </w:r>
          </w:p>
          <w:p w14:paraId="3A746C14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144.31836500000000001 -38.22522699999999674, </w:t>
            </w:r>
          </w:p>
          <w:p w14:paraId="2D066711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144.31836300000000506 -38.22522800000000132, </w:t>
            </w:r>
          </w:p>
          <w:p w14:paraId="4D227EDD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144.31836100000001011 -38.22522800000000132, </w:t>
            </w:r>
          </w:p>
          <w:p w14:paraId="02FFD04E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144.31835899999998674 -38.22522800000000132, </w:t>
            </w:r>
          </w:p>
          <w:p w14:paraId="2ABBB485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144.31835599999999431 -38.22522800000000132, </w:t>
            </w:r>
          </w:p>
          <w:p w14:paraId="3AF84392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144.31835399999999936 -38.22522800000000132, </w:t>
            </w:r>
          </w:p>
          <w:p w14:paraId="625A75B3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144.31835200000000441 -38.22522899999999879, </w:t>
            </w:r>
          </w:p>
          <w:p w14:paraId="34A88E6F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144.31835000000000946 -38.22522899999999879, </w:t>
            </w:r>
          </w:p>
          <w:p w14:paraId="46734BF4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144.31834799999998609 -38.22522899999999879, </w:t>
            </w:r>
          </w:p>
          <w:p w14:paraId="77649517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144.31834599999999114 -38.22522899999999879, </w:t>
            </w:r>
          </w:p>
          <w:p w14:paraId="6BB460EA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144.31834299999999871 -38.22522899999999879, </w:t>
            </w:r>
          </w:p>
          <w:p w14:paraId="186E918A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144.31834000000000628 -38.22522899999999879, </w:t>
            </w:r>
          </w:p>
          <w:p w14:paraId="394013D2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144.31833900000000881 -38.22522899999999879, </w:t>
            </w:r>
          </w:p>
          <w:p w14:paraId="1519002D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144.31833800000001133 -38.22522899999999879, </w:t>
            </w:r>
          </w:p>
          <w:p w14:paraId="77188A5B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144.31833599999998796 -38.22522899999999879, </w:t>
            </w:r>
          </w:p>
          <w:p w14:paraId="3C28A524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144.31833499999999049 -38.22522800000000132, </w:t>
            </w:r>
          </w:p>
          <w:p w14:paraId="2029BEC7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144.31833299999999554 -38.22522800000000132, </w:t>
            </w:r>
          </w:p>
          <w:p w14:paraId="50395056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144.31833100000000059 -38.22522800000000132, </w:t>
            </w:r>
          </w:p>
          <w:p w14:paraId="68A32C79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144.31833000000000311 -38.22522800000000132, </w:t>
            </w:r>
          </w:p>
          <w:p w14:paraId="55A32355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144.31832800000000816 -38.22522800000000132, </w:t>
            </w:r>
          </w:p>
          <w:p w14:paraId="27389460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144.31832700000001068 -38.22522800000000132, </w:t>
            </w:r>
          </w:p>
          <w:p w14:paraId="5A430F7A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144.31832499999998731 -38.22522699999999674, </w:t>
            </w:r>
          </w:p>
          <w:p w14:paraId="34C601F2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144.31832399999998984 -38.22522699999999674, </w:t>
            </w:r>
          </w:p>
          <w:p w14:paraId="4E5CFD2B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144.31832299999999236 -38.22522699999999674, </w:t>
            </w:r>
          </w:p>
          <w:p w14:paraId="7C515D20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144.31832099999999741 -38.22522699999999674, </w:t>
            </w:r>
          </w:p>
          <w:p w14:paraId="536548F5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144.31831999999999994 -38.22522599999999926, </w:t>
            </w:r>
          </w:p>
          <w:p w14:paraId="66448500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144.31831800000000499 -38.22522599999999926, </w:t>
            </w:r>
          </w:p>
          <w:p w14:paraId="1CF3592C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144.31831700000000751 -38.22522599999999926, </w:t>
            </w:r>
          </w:p>
          <w:p w14:paraId="4056FF9A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144.31831500000001256 -38.22522500000000178, </w:t>
            </w:r>
          </w:p>
          <w:p w14:paraId="0993C7F1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144.31831399999998666 -38.22522500000000178, </w:t>
            </w:r>
          </w:p>
          <w:p w14:paraId="0F5A21FE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144.31830999999999676 -38.2252239999999972, </w:t>
            </w:r>
          </w:p>
          <w:p w14:paraId="08E35619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144.31830700000000434 -38.22522299999999973, </w:t>
            </w:r>
          </w:p>
          <w:p w14:paraId="0664C577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144.31830400000001191 -38.22522200000000225, </w:t>
            </w:r>
          </w:p>
          <w:p w14:paraId="7A8373FA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144.31829999999999359 -38.2252200000000002, </w:t>
            </w:r>
          </w:p>
          <w:p w14:paraId="52BD7652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144.31829700000000116 -38.22521900000000272, </w:t>
            </w:r>
          </w:p>
          <w:p w14:paraId="04D2B988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144.31829400000000874 -38.22521799999999814, </w:t>
            </w:r>
          </w:p>
          <w:p w14:paraId="6D1F6B9E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144.31828600000000051 -38.22521499999999861, </w:t>
            </w:r>
          </w:p>
          <w:p w14:paraId="60CDFC6A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144.31827899999998976 -38.22521199999999908, </w:t>
            </w:r>
          </w:p>
          <w:p w14:paraId="4C8BD5AE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144.31827599999999734 -38.22520999999999702, </w:t>
            </w:r>
          </w:p>
          <w:p w14:paraId="08B4CDF4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144.31827300000000491 -38.22520899999999955, </w:t>
            </w:r>
          </w:p>
          <w:p w14:paraId="7E99F156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144.31827499999999986 -38.2251979999999989, </w:t>
            </w:r>
          </w:p>
          <w:p w14:paraId="1FB6E863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144.3180460000000096 -38.22515400000000341, </w:t>
            </w:r>
          </w:p>
          <w:p w14:paraId="505CA6C0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144.31803099999999063 -38.2251410000000007, </w:t>
            </w:r>
          </w:p>
          <w:p w14:paraId="6489E175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144.3180099999999868 -38.22503799999999785, </w:t>
            </w:r>
          </w:p>
          <w:p w14:paraId="51AE56F6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144.31793600000000311 -38.22497299999999854, </w:t>
            </w:r>
          </w:p>
          <w:p w14:paraId="2E3AD8B9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144.31787299999999163 -38.22491399999999828, </w:t>
            </w:r>
          </w:p>
          <w:p w14:paraId="71BA53A4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lastRenderedPageBreak/>
              <w:t xml:space="preserve">144.31778399999998896 -38.22485100000000102, </w:t>
            </w:r>
          </w:p>
          <w:p w14:paraId="3AD24AAC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144.31770800000001032 -38.22478799999999666, </w:t>
            </w:r>
          </w:p>
          <w:p w14:paraId="7562E0BC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144.31764499999999884 -38.2247160000000008, </w:t>
            </w:r>
          </w:p>
          <w:p w14:paraId="29D4434A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144.31758700000000317 -38.22464500000000243, </w:t>
            </w:r>
          </w:p>
          <w:p w14:paraId="0235E3C9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144.3175380000000132 -38.22458699999999965, </w:t>
            </w:r>
          </w:p>
          <w:p w14:paraId="5C9E60CA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144.3175160000000119 -38.22454799999999864, </w:t>
            </w:r>
          </w:p>
          <w:p w14:paraId="4E0BEAC5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144.31749500000000808 -38.22446699999999709, </w:t>
            </w:r>
          </w:p>
          <w:p w14:paraId="4DCFF590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144.31748099999998658 -38.22439099999999712, </w:t>
            </w:r>
          </w:p>
          <w:p w14:paraId="621D9CA9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144.31747300000000678 -38.22431900000000127, </w:t>
            </w:r>
          </w:p>
          <w:p w14:paraId="491F8937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144.31746999999998593 -38.22422600000000159, </w:t>
            </w:r>
          </w:p>
          <w:p w14:paraId="04865112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144.317450000000008 -38.22412800000000033, </w:t>
            </w:r>
          </w:p>
          <w:p w14:paraId="1CB72C40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144.31742399999998838 -38.22404800000000336, </w:t>
            </w:r>
          </w:p>
          <w:p w14:paraId="0ED688E3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144.31738699999999653 -38.22395800000000321, </w:t>
            </w:r>
          </w:p>
          <w:p w14:paraId="38387C5C" w14:textId="0DA2BD01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144.31735499999999206 </w:t>
            </w:r>
            <w:r w:rsidR="0077340D">
              <w:rPr>
                <w:sz w:val="20"/>
              </w:rPr>
              <w:t>-</w:t>
            </w:r>
            <w:r w:rsidRPr="00F975CE">
              <w:rPr>
                <w:sz w:val="20"/>
              </w:rPr>
              <w:t xml:space="preserve">38.22388200000000325, </w:t>
            </w:r>
          </w:p>
          <w:p w14:paraId="1107E0E1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144.31732500000001096 -38.22378499999999946, </w:t>
            </w:r>
          </w:p>
          <w:p w14:paraId="3BA6C6A1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144.31728599999999574 -38.22371799999999809, </w:t>
            </w:r>
          </w:p>
          <w:p w14:paraId="7E03F99A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144.31723500000001081 -38.22363800000000111, </w:t>
            </w:r>
          </w:p>
          <w:p w14:paraId="718B78FA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144.31718100000000504 -38.22354500000000144, </w:t>
            </w:r>
          </w:p>
          <w:p w14:paraId="170A1B81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144.31714700000000562 -38.22348699999999866, </w:t>
            </w:r>
          </w:p>
          <w:p w14:paraId="2B05152B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144.3171169999999961 -38.223436999999997, </w:t>
            </w:r>
          </w:p>
          <w:p w14:paraId="109F99B2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144.31709299999999985 -38.22338200000000086, </w:t>
            </w:r>
          </w:p>
          <w:p w14:paraId="1A3FAA5F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144.31707099999999855 -38.22332899999999967, </w:t>
            </w:r>
          </w:p>
          <w:p w14:paraId="3052F434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144.31704999999999472 -38.22327200000000147, </w:t>
            </w:r>
          </w:p>
          <w:p w14:paraId="14E89C5A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144.31703099999998585 -38.2232180000000028, </w:t>
            </w:r>
          </w:p>
          <w:p w14:paraId="22B2D8A9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144.31700900000001297 -38.2231609999999975, </w:t>
            </w:r>
          </w:p>
          <w:p w14:paraId="0BA063DC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144.3169849999999883 -38.22311499999999995, </w:t>
            </w:r>
          </w:p>
          <w:p w14:paraId="74226AE6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144.31695799999999963 -38.22307500000000147, </w:t>
            </w:r>
          </w:p>
          <w:p w14:paraId="04516FCD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144.31691599999999198 -38.22302400000000233, </w:t>
            </w:r>
          </w:p>
          <w:p w14:paraId="4E24A0F7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144.31687500000001023 -38.22297900000000226, </w:t>
            </w:r>
          </w:p>
          <w:p w14:paraId="4D9986B1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144.31683599999999501 -38.22294300000000078, </w:t>
            </w:r>
          </w:p>
          <w:p w14:paraId="309E7157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144.31680000000000064 -38.22289599999999865, </w:t>
            </w:r>
          </w:p>
          <w:p w14:paraId="11874D44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144.31677300000001196 -38.22284899999999652, </w:t>
            </w:r>
          </w:p>
          <w:p w14:paraId="65067F41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144.31675100000001066 -38.22279100000000085, </w:t>
            </w:r>
          </w:p>
          <w:p w14:paraId="5850BD7D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144.31671800000000871 -38.22273400000000265, </w:t>
            </w:r>
          </w:p>
          <w:p w14:paraId="6476C3D2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144.31669700000000489 -38.22267699999999735, </w:t>
            </w:r>
          </w:p>
          <w:p w14:paraId="2B50A86E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144.31666899999999032 -38.22262800000000027, </w:t>
            </w:r>
          </w:p>
          <w:p w14:paraId="4B7EDED1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144.31663699999998585 -38.22258000000000067, </w:t>
            </w:r>
          </w:p>
          <w:p w14:paraId="5844816C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144.31660299999998642 -38.22254999999999825, </w:t>
            </w:r>
          </w:p>
          <w:p w14:paraId="28E3CF89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144.31654900000000907 -38.22250999999999976, </w:t>
            </w:r>
          </w:p>
          <w:p w14:paraId="08A6DC72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144.31647799999998938 -38.22244799999999998, </w:t>
            </w:r>
          </w:p>
          <w:p w14:paraId="76DB1FCB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144.31639799999999241 -38.22240299999999991, </w:t>
            </w:r>
          </w:p>
          <w:p w14:paraId="60C0918F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144.31633299999998599 -38.22236600000000095, </w:t>
            </w:r>
          </w:p>
          <w:p w14:paraId="65E63EE1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144.31627599999998779 -38.222332999999999, </w:t>
            </w:r>
          </w:p>
          <w:p w14:paraId="7187EB17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144.31621400000000222 -38.22230600000000322, </w:t>
            </w:r>
          </w:p>
          <w:p w14:paraId="6DF0A8B6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144.31618499999999017 -38.22229099999999846, </w:t>
            </w:r>
          </w:p>
          <w:p w14:paraId="77854C16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144.31615199999998822 -38.22227000000000174, </w:t>
            </w:r>
          </w:p>
          <w:p w14:paraId="266266E2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144.31612999999998692 -38.22224599999999839, </w:t>
            </w:r>
          </w:p>
          <w:p w14:paraId="4EBAEA35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144.31610000000000582 -38.22220899999999943, </w:t>
            </w:r>
          </w:p>
          <w:p w14:paraId="3E73EAF0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144.3160750000000121 -38.22216399999999936, </w:t>
            </w:r>
          </w:p>
          <w:p w14:paraId="1001C90C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144.31606500000000892 -38.22210900000000322, </w:t>
            </w:r>
          </w:p>
          <w:p w14:paraId="07958607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144.31604600000000005 -38.22205999999999904, </w:t>
            </w:r>
          </w:p>
          <w:p w14:paraId="121D52AB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144.31602799999998865 -38.22199200000000019, </w:t>
            </w:r>
          </w:p>
          <w:p w14:paraId="1969A989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144.31600700000001325 -38.22192499999999882, </w:t>
            </w:r>
          </w:p>
          <w:p w14:paraId="26DC37B5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144.3160039999999924 -38.22187399999999968, </w:t>
            </w:r>
          </w:p>
          <w:p w14:paraId="11316367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144.31599199999999428 -38.22178900000000112, </w:t>
            </w:r>
          </w:p>
          <w:p w14:paraId="542A5FA6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144.3159740000000113 -38.22173999999999694, </w:t>
            </w:r>
          </w:p>
          <w:p w14:paraId="7656F3A9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144.31596200000001318 -38.22168200000000127, </w:t>
            </w:r>
          </w:p>
          <w:p w14:paraId="72F054A0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lastRenderedPageBreak/>
              <w:t xml:space="preserve">144.31593599999999356 -38.22162399999999849, </w:t>
            </w:r>
          </w:p>
          <w:p w14:paraId="4C52A38C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144.31590199999999413 -38.22154499999999899, </w:t>
            </w:r>
          </w:p>
          <w:p w14:paraId="153A0372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144.31585599999999658 -38.22147499999999809, </w:t>
            </w:r>
          </w:p>
          <w:p w14:paraId="352FD6C9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144.31579400000001101 -38.22139700000000317, </w:t>
            </w:r>
          </w:p>
          <w:p w14:paraId="12D85237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144.31573000000000206 -38.22131300000000209, </w:t>
            </w:r>
          </w:p>
          <w:p w14:paraId="3E5471A6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144.31569200000001274 -38.22124999999999773, </w:t>
            </w:r>
          </w:p>
          <w:p w14:paraId="19D8BE9D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144.31566699999999059 -38.221193999999997, </w:t>
            </w:r>
          </w:p>
          <w:p w14:paraId="047F738E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144.31563299999999117 -38.22112800000000021, </w:t>
            </w:r>
          </w:p>
          <w:p w14:paraId="1CA19148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144.31558599999999615 -38.22106399999999837, </w:t>
            </w:r>
          </w:p>
          <w:p w14:paraId="7F52DC84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144.3155309999999929 -38.22100300000000317, </w:t>
            </w:r>
          </w:p>
          <w:p w14:paraId="288F0883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144.31542799999999716 -38.22091000000000349, </w:t>
            </w:r>
          </w:p>
          <w:p w14:paraId="6630AC89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144.31526700000000574 -38.22077500000000327, </w:t>
            </w:r>
          </w:p>
          <w:p w14:paraId="011F348A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144.315070999999989 -38.22066499999999678, </w:t>
            </w:r>
          </w:p>
          <w:p w14:paraId="1142C9F0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144.31472700000000486 -38.2205110000000019, </w:t>
            </w:r>
          </w:p>
          <w:p w14:paraId="23C4EBBF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144.3145939999999996 -38.22037300000000215, </w:t>
            </w:r>
          </w:p>
          <w:p w14:paraId="71792177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144.31443400000000565 -38.22026199999999818, </w:t>
            </w:r>
          </w:p>
          <w:p w14:paraId="59B803E7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144.31429800000000796 -38.22025099999999753, </w:t>
            </w:r>
          </w:p>
          <w:p w14:paraId="76372976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144.31427899999999909 -38.22025000000000006, </w:t>
            </w:r>
          </w:p>
          <w:p w14:paraId="65D28B86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144.31410600000000954 -38.22034299999999973, </w:t>
            </w:r>
          </w:p>
          <w:p w14:paraId="5AAC5D55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144.31391199999998776 -38.22035499999999786, </w:t>
            </w:r>
          </w:p>
          <w:p w14:paraId="05A2E722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144.3134849999999858 -38.22025599999999912, </w:t>
            </w:r>
          </w:p>
          <w:p w14:paraId="393B840F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144.31288599999999178 -38.22017300000000262, </w:t>
            </w:r>
          </w:p>
          <w:p w14:paraId="602B52EE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144.31281300000000556 -38.22055499999999739, </w:t>
            </w:r>
          </w:p>
          <w:p w14:paraId="453E24B3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144.31274099999998839 -38.22067799999999949, </w:t>
            </w:r>
          </w:p>
          <w:p w14:paraId="73D96B9F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144.31215599999998744 -38.22098600000000346, </w:t>
            </w:r>
          </w:p>
          <w:p w14:paraId="7E8AA7BD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144.31188499999998953 -38.22103899999999754, </w:t>
            </w:r>
          </w:p>
          <w:p w14:paraId="062C9D18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144.31153399999999465 -38.22102600000000194, </w:t>
            </w:r>
          </w:p>
          <w:p w14:paraId="68F03F0D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144.31111300000000597 -38.22094500000000039, </w:t>
            </w:r>
          </w:p>
          <w:p w14:paraId="7A6C57FE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144.31074699999999211 -38.22085100000000324, </w:t>
            </w:r>
          </w:p>
          <w:p w14:paraId="7EAAA70A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144.31037399999999593 -38.22084900000000118, </w:t>
            </w:r>
          </w:p>
          <w:p w14:paraId="35B575E8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144.31009299999999484 -38.22087199999999996, </w:t>
            </w:r>
          </w:p>
          <w:p w14:paraId="2D903F8E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144.31092599999999493 -38.21699100000000016, </w:t>
            </w:r>
          </w:p>
          <w:p w14:paraId="23CD0885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144.31216299999999819 -38.21659999999999968, </w:t>
            </w:r>
          </w:p>
          <w:p w14:paraId="2003E114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144.31523400000000379 -38.21697400000000044, </w:t>
            </w:r>
          </w:p>
          <w:p w14:paraId="6F4ACC30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144.31548200000000293 -38.21561499999999967, </w:t>
            </w:r>
          </w:p>
          <w:p w14:paraId="37DDA057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144.317450000000008 -38.21524200000000349, </w:t>
            </w:r>
          </w:p>
          <w:p w14:paraId="735CE209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144.31838600000000383 -38.21511799999999681, </w:t>
            </w:r>
          </w:p>
          <w:p w14:paraId="2A5313B2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144.32037800000000516 -38.21509100000000103, </w:t>
            </w:r>
          </w:p>
          <w:p w14:paraId="0D017701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144.32154700000000958 -38.21507400000000132, </w:t>
            </w:r>
          </w:p>
          <w:p w14:paraId="4B9D4A20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144.32273499999999444 -38.21511999999999887, </w:t>
            </w:r>
          </w:p>
          <w:p w14:paraId="2684F210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144.32387199999999439 -38.21513099999999952, </w:t>
            </w:r>
          </w:p>
          <w:p w14:paraId="49C31825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144.32569499999999607 -38.21517000000000053, </w:t>
            </w:r>
          </w:p>
          <w:p w14:paraId="5051F4C4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144.32685699999998974 -38.21532599999999746, </w:t>
            </w:r>
          </w:p>
          <w:p w14:paraId="0F5CCDC5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144.32797999999999661 -38.21528599999999898, </w:t>
            </w:r>
          </w:p>
          <w:p w14:paraId="6EFD6147" w14:textId="77777777" w:rsidR="00994A3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 xml:space="preserve">144.32894899999999438 -38.21520199999999789, </w:t>
            </w:r>
          </w:p>
          <w:p w14:paraId="087D59D5" w14:textId="152CB3E0" w:rsidR="009932B4" w:rsidRPr="00D540F8" w:rsidRDefault="00F975CE" w:rsidP="00EF7906">
            <w:pPr>
              <w:spacing w:line="240" w:lineRule="auto"/>
              <w:rPr>
                <w:sz w:val="20"/>
              </w:rPr>
            </w:pPr>
            <w:r w:rsidRPr="00F975CE">
              <w:rPr>
                <w:sz w:val="20"/>
              </w:rPr>
              <w:t>144.32927281470222169 -38.21513503831774727)))</w:t>
            </w:r>
          </w:p>
        </w:tc>
      </w:tr>
      <w:tr w:rsidR="009932B4" w:rsidRPr="00965BFE" w14:paraId="3C592E94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337E87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lastRenderedPageBreak/>
              <w:t>33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89CE5F" w14:textId="1FA589E1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Arncliffe Residential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(Arncliffe, NSW</w:t>
            </w:r>
            <w:r w:rsidR="00A65D42">
              <w:rPr>
                <w:rFonts w:eastAsia="Times New Roman" w:cs="Times New Roman"/>
                <w:sz w:val="20"/>
                <w:lang w:eastAsia="en-AU"/>
              </w:rPr>
              <w:t xml:space="preserve"> 2205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250CA6E" w14:textId="4988FFA5" w:rsidR="00C41070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6D4D01">
              <w:rPr>
                <w:rFonts w:cs="Times New Roman"/>
                <w:color w:val="000000"/>
                <w:sz w:val="20"/>
              </w:rPr>
              <w:t xml:space="preserve"> (((151.14484999999999104 -33.9408639999999977, 151.14488900000000626 -33.94083200000000033, </w:t>
            </w:r>
          </w:p>
          <w:p w14:paraId="70A7C881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151.14489100000000121 -33.94083100000000286, </w:t>
            </w:r>
          </w:p>
          <w:p w14:paraId="41EDD3EF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151.14489199999999869 -33.94082999999999828, </w:t>
            </w:r>
          </w:p>
          <w:p w14:paraId="5D938C26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151.14489299999999616 -33.94082800000000333, </w:t>
            </w:r>
          </w:p>
          <w:p w14:paraId="67DCD2FD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151.14489399999999364 -33.94082699999999875, </w:t>
            </w:r>
          </w:p>
          <w:p w14:paraId="084F22E2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151.14489499999999111 -33.94082600000000127, </w:t>
            </w:r>
          </w:p>
          <w:p w14:paraId="5FB661BD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151.14489599999998859 -33.94082399999999922, </w:t>
            </w:r>
          </w:p>
          <w:p w14:paraId="5E31F890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151.14489699999998606 -33.94082300000000174, </w:t>
            </w:r>
          </w:p>
          <w:p w14:paraId="4DBA821D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151.14489800000001196 -33.94082099999999969, </w:t>
            </w:r>
          </w:p>
          <w:p w14:paraId="00E5D978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151.14489800000001196 -33.94082000000000221, </w:t>
            </w:r>
          </w:p>
          <w:p w14:paraId="46F93E56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151.14489900000000944 -33.94081800000000015, </w:t>
            </w:r>
          </w:p>
          <w:p w14:paraId="723268AC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151.14489900000000944 -33.9408159999999981, </w:t>
            </w:r>
          </w:p>
          <w:p w14:paraId="5E221140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151.14490000000000691 -33.94081500000000062, </w:t>
            </w:r>
          </w:p>
          <w:p w14:paraId="07D46EEF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151.14490000000000691 -33.94081299999999857, </w:t>
            </w:r>
          </w:p>
          <w:p w14:paraId="0BE9A91E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151.14490100000000439 -33.94081099999999651, </w:t>
            </w:r>
          </w:p>
          <w:p w14:paraId="0BD5F2C4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151.14490100000000439 -33.94080999999999904, </w:t>
            </w:r>
          </w:p>
          <w:p w14:paraId="13334739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151.14490100000000439 -33.94080799999999698, </w:t>
            </w:r>
          </w:p>
          <w:p w14:paraId="38DD41D1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151.14490100000000439 -33.9408069999999995, </w:t>
            </w:r>
          </w:p>
          <w:p w14:paraId="35EA33BC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151.14490100000000439 -33.94080499999999745, </w:t>
            </w:r>
          </w:p>
          <w:p w14:paraId="0C1B6EEA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151.14490100000000439 -33.9408030000000025, </w:t>
            </w:r>
          </w:p>
          <w:p w14:paraId="6D0328A3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151.14490100000000439 -33.94080199999999792, </w:t>
            </w:r>
          </w:p>
          <w:p w14:paraId="629CFC72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151.14490100000000439 -33.94080000000000297, </w:t>
            </w:r>
          </w:p>
          <w:p w14:paraId="0BBEC784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151.14490000000000691 -33.94079800000000091, </w:t>
            </w:r>
          </w:p>
          <w:p w14:paraId="24A57C26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151.14490000000000691 -33.94079700000000344, </w:t>
            </w:r>
          </w:p>
          <w:p w14:paraId="612D14EE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151.14489900000000944 -33.94079500000000138, </w:t>
            </w:r>
          </w:p>
          <w:p w14:paraId="6E5B4658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151.14489900000000944 -33.9407939999999968, </w:t>
            </w:r>
          </w:p>
          <w:p w14:paraId="5538BBD2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151.14489800000001196 -33.94079200000000185, </w:t>
            </w:r>
          </w:p>
          <w:p w14:paraId="0C499F4F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151.14489699999998606 -33.94079099999999727, </w:t>
            </w:r>
          </w:p>
          <w:p w14:paraId="4ABE38BA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151.14489699999998606 -33.94078900000000232, </w:t>
            </w:r>
          </w:p>
          <w:p w14:paraId="7C6A6F40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151.14489599999998859 -33.94078799999999774, </w:t>
            </w:r>
          </w:p>
          <w:p w14:paraId="0393E4F1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151.14489499999999111 -33.94078600000000279, </w:t>
            </w:r>
          </w:p>
          <w:p w14:paraId="56D89592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151.14489399999999364 -33.94078499999999821, </w:t>
            </w:r>
          </w:p>
          <w:p w14:paraId="22265F51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151.14489299999999616 -33.94078300000000326, </w:t>
            </w:r>
          </w:p>
          <w:p w14:paraId="22BD3D7C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151.14489100000000121 -33.94078199999999867, </w:t>
            </w:r>
          </w:p>
          <w:p w14:paraId="05BED879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151.14483999999998787 -33.94073800000000318, </w:t>
            </w:r>
          </w:p>
          <w:p w14:paraId="26625BB3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151.14483899999999039 -33.9407369999999986, </w:t>
            </w:r>
          </w:p>
          <w:p w14:paraId="2A7E3F67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151.14483699999999544 -33.94073499999999655, </w:t>
            </w:r>
          </w:p>
          <w:p w14:paraId="292D63E1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151.14483500000000049 -33.94073399999999907, </w:t>
            </w:r>
          </w:p>
          <w:p w14:paraId="683BB7C7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151.14483300000000554 -33.9407330000000016, </w:t>
            </w:r>
          </w:p>
          <w:p w14:paraId="49BB1B6D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151.14483100000001059 -33.94073099999999954, </w:t>
            </w:r>
          </w:p>
          <w:p w14:paraId="0883E319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151.14482899999998722 -33.94073000000000206, </w:t>
            </w:r>
          </w:p>
          <w:p w14:paraId="6A32B0A4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151.14482699999999227 -33.94072899999999748, </w:t>
            </w:r>
          </w:p>
          <w:p w14:paraId="3EFDFF22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151.14482499999999732 -33.94072800000000001, </w:t>
            </w:r>
          </w:p>
          <w:p w14:paraId="32C4934C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151.14482300000000237 -33.94072700000000253, </w:t>
            </w:r>
          </w:p>
          <w:p w14:paraId="7804300C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151.14482100000000742 -33.94072599999999795, </w:t>
            </w:r>
          </w:p>
          <w:p w14:paraId="45F9B65F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151.14481900000001247 -33.94072500000000048, </w:t>
            </w:r>
          </w:p>
          <w:p w14:paraId="128AF5A9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151.14481699999998909 -33.94072500000000048, </w:t>
            </w:r>
          </w:p>
          <w:p w14:paraId="6C8D3EE0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151.14481399999999667 -33.940724000000003, </w:t>
            </w:r>
          </w:p>
          <w:p w14:paraId="4D12B02D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151.14481200000000172 -33.94072299999999842, </w:t>
            </w:r>
          </w:p>
          <w:p w14:paraId="53156D09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151.14481000000000677 -33.94072299999999842, </w:t>
            </w:r>
          </w:p>
          <w:p w14:paraId="2099051A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151.14480699999998592 -33.94072200000000095, </w:t>
            </w:r>
          </w:p>
          <w:p w14:paraId="6C772588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151.14480499999999097 -33.94072200000000095, </w:t>
            </w:r>
          </w:p>
          <w:p w14:paraId="6126B9F7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151.14480299999999602 -33.94072100000000347, </w:t>
            </w:r>
          </w:p>
          <w:p w14:paraId="04E7B793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151.14480000000000359 -33.94072100000000347, </w:t>
            </w:r>
          </w:p>
          <w:p w14:paraId="36510E23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151.14479800000000864 -33.94072100000000347, </w:t>
            </w:r>
          </w:p>
          <w:p w14:paraId="7A19127E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151.14479499999998779 -33.94071999999999889, </w:t>
            </w:r>
          </w:p>
          <w:p w14:paraId="704DE63C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151.14479299999999284 -33.94071999999999889, </w:t>
            </w:r>
          </w:p>
          <w:p w14:paraId="2F70CCE4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151.14480000000000359 -33.94067900000000293, </w:t>
            </w:r>
          </w:p>
          <w:p w14:paraId="1F80336B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151.14494600000000446 -33.94055500000000336, </w:t>
            </w:r>
          </w:p>
          <w:p w14:paraId="50AEACFE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151.14505600000001095 -33.94045599999999752, </w:t>
            </w:r>
          </w:p>
          <w:p w14:paraId="247AE61B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151.14538999999999191 -33.94013000000000346, </w:t>
            </w:r>
          </w:p>
          <w:p w14:paraId="263F2FA2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151.14554799999999091 -33.94026699999999863, </w:t>
            </w:r>
          </w:p>
          <w:p w14:paraId="7AE5BDAC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151.14583400000000779 -33.94051499999999777, </w:t>
            </w:r>
          </w:p>
          <w:p w14:paraId="5E230317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151.14604299999999171 -33.94069600000000264, </w:t>
            </w:r>
          </w:p>
          <w:p w14:paraId="6176D405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151.14594800000000419 -33.94077200000000261, </w:t>
            </w:r>
          </w:p>
          <w:p w14:paraId="6E2CF877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151.14585199999999077 -33.94084800000000257, </w:t>
            </w:r>
          </w:p>
          <w:p w14:paraId="0D8DB266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151.14575700000000325 -33.94092400000000254, </w:t>
            </w:r>
          </w:p>
          <w:p w14:paraId="451EB105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151.1456619999999873 -33.9410000000000025, </w:t>
            </w:r>
          </w:p>
          <w:p w14:paraId="21AA6AE6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151.14556699999999978 -33.94107600000000247, </w:t>
            </w:r>
          </w:p>
          <w:p w14:paraId="2D9A3E9E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151.14547099999998636 -33.94115200000000243, </w:t>
            </w:r>
          </w:p>
          <w:p w14:paraId="174167C3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151.14537599999999884 -33.9412280000000024, </w:t>
            </w:r>
          </w:p>
          <w:p w14:paraId="41F50AE9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151.14528100000001132 -33.94130400000000236, </w:t>
            </w:r>
          </w:p>
          <w:p w14:paraId="3EACD2AF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151.14518599999999537 -33.94138000000000233, </w:t>
            </w:r>
          </w:p>
          <w:p w14:paraId="3220E7AE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151.1450580000000059 -33.94148500000000013, </w:t>
            </w:r>
          </w:p>
          <w:p w14:paraId="1B5F0731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151.14499499999999443 -33.94153200000000226, </w:t>
            </w:r>
          </w:p>
          <w:p w14:paraId="211D16B3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151.14490000000000691 -33.94160800000000222, </w:t>
            </w:r>
          </w:p>
          <w:p w14:paraId="37CDA650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151.14480499999999097 -33.94168400000000219, </w:t>
            </w:r>
          </w:p>
          <w:p w14:paraId="001063D2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151.1447029999999927 -33.94176499999999663, </w:t>
            </w:r>
          </w:p>
          <w:p w14:paraId="54F6D8CB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151.14467799999999897 -33.94175299999999851, </w:t>
            </w:r>
          </w:p>
          <w:p w14:paraId="5845FA65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151.14467600000000402 -33.94175200000000103, </w:t>
            </w:r>
          </w:p>
          <w:p w14:paraId="35D6A720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151.14467500000000655 -33.94175099999999645, </w:t>
            </w:r>
          </w:p>
          <w:p w14:paraId="5A8B24FD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151.1446730000000116 -33.94174999999999898, </w:t>
            </w:r>
          </w:p>
          <w:p w14:paraId="69A7A797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151.14467200000001412 -33.9417490000000015, </w:t>
            </w:r>
          </w:p>
          <w:p w14:paraId="62CD0FAF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151.14466999999999075 -33.94174699999999945, </w:t>
            </w:r>
          </w:p>
          <w:p w14:paraId="2C4DCA51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151.14466899999999328 -33.94174600000000197, </w:t>
            </w:r>
          </w:p>
          <w:p w14:paraId="6F053635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151.14466699999999832 -33.94174499999999739, </w:t>
            </w:r>
          </w:p>
          <w:p w14:paraId="14549579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151.14466600000000085 -33.94174399999999991, </w:t>
            </w:r>
          </w:p>
          <w:p w14:paraId="53229761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151.14466500000000337 -33.94174199999999786, </w:t>
            </w:r>
          </w:p>
          <w:p w14:paraId="20016ADB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151.1446640000000059 -33.94174100000000038, </w:t>
            </w:r>
          </w:p>
          <w:p w14:paraId="6A3ECA72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151.14466200000001095 -33.94173899999999833, </w:t>
            </w:r>
          </w:p>
          <w:p w14:paraId="4EF004F3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151.14466100000001347 -33.94173800000000085, </w:t>
            </w:r>
          </w:p>
          <w:p w14:paraId="6C308708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151.14466100000001347 -33.9417359999999988, </w:t>
            </w:r>
          </w:p>
          <w:p w14:paraId="4B281944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151.14465999999998758 -33.94173500000000132, </w:t>
            </w:r>
          </w:p>
          <w:p w14:paraId="057C0B81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151.1446589999999901 -33.94173299999999927, </w:t>
            </w:r>
          </w:p>
          <w:p w14:paraId="3D2EC261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151.14465799999999263 -33.94173200000000179, </w:t>
            </w:r>
          </w:p>
          <w:p w14:paraId="662A5A12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151.14465799999999263 -33.94172999999999973, </w:t>
            </w:r>
          </w:p>
          <w:p w14:paraId="2C6B0628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151.14465699999999515 -33.94172799999999768, </w:t>
            </w:r>
          </w:p>
          <w:p w14:paraId="5CCF4B16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151.14465699999999515 -33.9417270000000002, </w:t>
            </w:r>
          </w:p>
          <w:p w14:paraId="1811E675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151.14465599999999768 -33.94172499999999815, </w:t>
            </w:r>
          </w:p>
          <w:p w14:paraId="0FB8A81C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151.14465599999999768 -33.9417230000000032, </w:t>
            </w:r>
          </w:p>
          <w:p w14:paraId="505DA500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151.14465599999999768 -33.94172199999999862, </w:t>
            </w:r>
          </w:p>
          <w:p w14:paraId="3905342A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151.14465599999999768 -33.94171999999999656, </w:t>
            </w:r>
          </w:p>
          <w:p w14:paraId="4B441EE0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151.14465599999999768 -33.94171800000000161, </w:t>
            </w:r>
          </w:p>
          <w:p w14:paraId="05C2066E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151.14465599999999768 -33.94171699999999703, </w:t>
            </w:r>
          </w:p>
          <w:p w14:paraId="16A1F0A7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151.14465599999999768 -33.94171500000000208, </w:t>
            </w:r>
          </w:p>
          <w:p w14:paraId="5DBD842B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151.14465599999999768 -33.94171300000000002, </w:t>
            </w:r>
          </w:p>
          <w:p w14:paraId="02BBB742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151.14466500000000337 -33.94165300000000229, </w:t>
            </w:r>
          </w:p>
          <w:p w14:paraId="698B3A26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151.14466600000000085 -33.94165100000000024, </w:t>
            </w:r>
          </w:p>
          <w:p w14:paraId="4BD009CA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151.14466600000000085 -33.94165000000000276, </w:t>
            </w:r>
          </w:p>
          <w:p w14:paraId="51019BE6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151.14466699999999832 -33.94164800000000071, </w:t>
            </w:r>
          </w:p>
          <w:p w14:paraId="21EBD84D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151.14466699999999832 -33.94164599999999865, </w:t>
            </w:r>
          </w:p>
          <w:p w14:paraId="6F074050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151.1446679999999958 -33.94164500000000118, </w:t>
            </w:r>
          </w:p>
          <w:p w14:paraId="3E85320B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151.14466899999999328 -33.94164299999999912, </w:t>
            </w:r>
          </w:p>
          <w:p w14:paraId="6563D2E6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151.14469600000001037 -33.9415779999999998, </w:t>
            </w:r>
          </w:p>
          <w:p w14:paraId="3AD00997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151.14469700000000785 -33.94157599999999775, </w:t>
            </w:r>
          </w:p>
          <w:p w14:paraId="10B72978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151.14469800000000532 -33.9415740000000028, </w:t>
            </w:r>
          </w:p>
          <w:p w14:paraId="47C49979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151.1446990000000028 -33.94157200000000074, </w:t>
            </w:r>
          </w:p>
          <w:p w14:paraId="29612724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151.1446990000000028 -33.94157100000000327, </w:t>
            </w:r>
          </w:p>
          <w:p w14:paraId="1AA9635D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151.1446990000000028 -33.94156900000000121, </w:t>
            </w:r>
          </w:p>
          <w:p w14:paraId="34D33F6B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151.14470000000000027 -33.94156699999999915, </w:t>
            </w:r>
          </w:p>
          <w:p w14:paraId="4F0AA71D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151.14473200000000475 -33.9413679999999971, </w:t>
            </w:r>
          </w:p>
          <w:p w14:paraId="050CD772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151.14473300000000222 -33.94136600000000215, </w:t>
            </w:r>
          </w:p>
          <w:p w14:paraId="505E00B0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151.14473300000000222 -33.94136400000000009, </w:t>
            </w:r>
          </w:p>
          <w:p w14:paraId="78DD7260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151.14473300000000222 -33.94136199999999803, </w:t>
            </w:r>
          </w:p>
          <w:p w14:paraId="4D4663A3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151.14473300000000222 -33.94136100000000056, </w:t>
            </w:r>
          </w:p>
          <w:p w14:paraId="5282877E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151.14473300000000222 -33.9413589999999985, </w:t>
            </w:r>
          </w:p>
          <w:p w14:paraId="0AE0405D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151.14473300000000222 -33.94135700000000355, </w:t>
            </w:r>
          </w:p>
          <w:p w14:paraId="77B6D075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151.14473200000000475 -33.9413550000000015, </w:t>
            </w:r>
          </w:p>
          <w:p w14:paraId="6038AD51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151.14473200000000475 -33.94135299999999944, </w:t>
            </w:r>
          </w:p>
          <w:p w14:paraId="6053F5C8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151.14473200000000475 -33.94135099999999738, </w:t>
            </w:r>
          </w:p>
          <w:p w14:paraId="7BBF81DA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151.14473200000000475 -33.94134900000000243, </w:t>
            </w:r>
          </w:p>
          <w:p w14:paraId="69DE88C1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151.14473200000000475 -33.94134700000000038, </w:t>
            </w:r>
          </w:p>
          <w:p w14:paraId="64E50688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151.14473200000000475 -33.94134499999999832, </w:t>
            </w:r>
          </w:p>
          <w:p w14:paraId="6F792DBC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151.14473200000000475 -33.94134300000000337, </w:t>
            </w:r>
          </w:p>
          <w:p w14:paraId="051323DF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151.14473200000000475 -33.94134100000000132, </w:t>
            </w:r>
          </w:p>
          <w:p w14:paraId="5714F3CF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151.14473200000000475 -33.94133899999999926, </w:t>
            </w:r>
          </w:p>
          <w:p w14:paraId="6EC34578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151.14473200000000475 -33.94133800000000178, </w:t>
            </w:r>
          </w:p>
          <w:p w14:paraId="3D0D4609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151.14480100000000107 -33.94091499999999684, </w:t>
            </w:r>
          </w:p>
          <w:p w14:paraId="69F51472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151.14480199999999854 -33.94091399999999936, </w:t>
            </w:r>
          </w:p>
          <w:p w14:paraId="0254B5FF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151.14480199999999854 -33.94091199999999731, </w:t>
            </w:r>
          </w:p>
          <w:p w14:paraId="1D9DFD80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151.14480199999999854 -33.94091000000000236, </w:t>
            </w:r>
          </w:p>
          <w:p w14:paraId="41F7A560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151.14480299999999602 -33.94090899999999777, </w:t>
            </w:r>
          </w:p>
          <w:p w14:paraId="3366E5F5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151.14480299999999602 -33.94090700000000282, </w:t>
            </w:r>
          </w:p>
          <w:p w14:paraId="684318C8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151.14480399999999349 -33.94090599999999824, </w:t>
            </w:r>
          </w:p>
          <w:p w14:paraId="3F64E053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151.14480499999999097 -33.94090400000000329, </w:t>
            </w:r>
          </w:p>
          <w:p w14:paraId="0D1E5929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151.14480499999999097 -33.94090299999999871, </w:t>
            </w:r>
          </w:p>
          <w:p w14:paraId="3AB82AF8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151.14480599999998844 -33.94090099999999666, </w:t>
            </w:r>
          </w:p>
          <w:p w14:paraId="382B7BBF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151.14480699999998592 -33.94089999999999918, </w:t>
            </w:r>
          </w:p>
          <w:p w14:paraId="488F5F31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151.14480800000001182 -33.94089900000000171, </w:t>
            </w:r>
          </w:p>
          <w:p w14:paraId="4493514D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151.14480900000000929 -33.94089699999999965, </w:t>
            </w:r>
          </w:p>
          <w:p w14:paraId="6F883EE2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151.14481000000000677 -33.94089600000000218, </w:t>
            </w:r>
          </w:p>
          <w:p w14:paraId="4118BF4B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151.14481200000000172 -33.94089499999999759, </w:t>
            </w:r>
          </w:p>
          <w:p w14:paraId="56C51E92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151.14481299999999919 -33.94089300000000264, </w:t>
            </w:r>
          </w:p>
          <w:p w14:paraId="68E32A12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151.14481399999999667 -33.94089199999999806, </w:t>
            </w:r>
          </w:p>
          <w:p w14:paraId="45316820" w14:textId="77777777" w:rsidR="00C410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 xml:space="preserve">151.14481599999999162 -33.94089100000000059, </w:t>
            </w:r>
          </w:p>
          <w:p w14:paraId="28BED75F" w14:textId="5237E3F7" w:rsidR="009932B4" w:rsidRPr="006D4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D4D01">
              <w:rPr>
                <w:rFonts w:cs="Times New Roman"/>
                <w:color w:val="000000"/>
                <w:sz w:val="20"/>
              </w:rPr>
              <w:t>151.14484999999999104 -33.9408639999999977)))</w:t>
            </w:r>
          </w:p>
        </w:tc>
      </w:tr>
      <w:tr w:rsidR="009932B4" w:rsidRPr="00965BFE" w14:paraId="1B01AE86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5CC027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447096" w14:textId="24B64F3C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Arramont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(Wollert, VIC</w:t>
            </w:r>
            <w:r w:rsidR="00840148">
              <w:rPr>
                <w:rFonts w:eastAsia="Times New Roman" w:cs="Times New Roman"/>
                <w:sz w:val="20"/>
                <w:lang w:eastAsia="en-AU"/>
              </w:rPr>
              <w:t xml:space="preserve"> 3750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CD8DD7C" w14:textId="2C513585" w:rsidR="00840148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74230A">
              <w:rPr>
                <w:rFonts w:cs="Times New Roman"/>
                <w:color w:val="000000"/>
                <w:sz w:val="20"/>
              </w:rPr>
              <w:t xml:space="preserve"> (((144.99751699999998777 -37.59071099999999888, 144.99755300000001057 -37.59051900000000046, </w:t>
            </w:r>
          </w:p>
          <w:p w14:paraId="6CF0F783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230A">
              <w:rPr>
                <w:rFonts w:cs="Times New Roman"/>
                <w:color w:val="000000"/>
                <w:sz w:val="20"/>
              </w:rPr>
              <w:t xml:space="preserve">144.99477200000001176 -37.59025799999999862, </w:t>
            </w:r>
          </w:p>
          <w:p w14:paraId="604C65EC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230A">
              <w:rPr>
                <w:rFonts w:cs="Times New Roman"/>
                <w:color w:val="000000"/>
                <w:sz w:val="20"/>
              </w:rPr>
              <w:t xml:space="preserve">144.99199899999999275 -37.58995699999999829, </w:t>
            </w:r>
          </w:p>
          <w:p w14:paraId="5695688B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230A">
              <w:rPr>
                <w:rFonts w:cs="Times New Roman"/>
                <w:color w:val="000000"/>
                <w:sz w:val="20"/>
              </w:rPr>
              <w:t xml:space="preserve">144.99271600000000149 -37.58566299999999671, </w:t>
            </w:r>
          </w:p>
          <w:p w14:paraId="2871A28A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230A">
              <w:rPr>
                <w:rFonts w:cs="Times New Roman"/>
                <w:color w:val="000000"/>
                <w:sz w:val="20"/>
              </w:rPr>
              <w:t xml:space="preserve">145.0020460000000071 -37.58647799999999961, </w:t>
            </w:r>
          </w:p>
          <w:p w14:paraId="564CFAE8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230A">
              <w:rPr>
                <w:rFonts w:cs="Times New Roman"/>
                <w:color w:val="000000"/>
                <w:sz w:val="20"/>
              </w:rPr>
              <w:t xml:space="preserve">145.00238999999999123 -37.58449999999999847, </w:t>
            </w:r>
          </w:p>
          <w:p w14:paraId="4A8E9E6A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230A">
              <w:rPr>
                <w:rFonts w:cs="Times New Roman"/>
                <w:color w:val="000000"/>
                <w:sz w:val="20"/>
              </w:rPr>
              <w:t xml:space="preserve">145.01143600000000333 -37.58544400000000252, </w:t>
            </w:r>
          </w:p>
          <w:p w14:paraId="70392A46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230A">
              <w:rPr>
                <w:rFonts w:cs="Times New Roman"/>
                <w:color w:val="000000"/>
                <w:sz w:val="20"/>
              </w:rPr>
              <w:t xml:space="preserve">145.01087999999998601 -37.58869299999999924, </w:t>
            </w:r>
          </w:p>
          <w:p w14:paraId="4655EA43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230A">
              <w:rPr>
                <w:rFonts w:cs="Times New Roman"/>
                <w:color w:val="000000"/>
                <w:sz w:val="20"/>
              </w:rPr>
              <w:t xml:space="preserve">145.01972000000000662 -37.58962999999999965, </w:t>
            </w:r>
          </w:p>
          <w:p w14:paraId="7F465959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230A">
              <w:rPr>
                <w:rFonts w:cs="Times New Roman"/>
                <w:color w:val="000000"/>
                <w:sz w:val="20"/>
              </w:rPr>
              <w:t xml:space="preserve">145.01919699999999125 -37.59275399999999934, </w:t>
            </w:r>
          </w:p>
          <w:p w14:paraId="3785AEE7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230A">
              <w:rPr>
                <w:rFonts w:cs="Times New Roman"/>
                <w:color w:val="000000"/>
                <w:sz w:val="20"/>
              </w:rPr>
              <w:t xml:space="preserve">145.01100099999999316 -37.59199000000000268, </w:t>
            </w:r>
          </w:p>
          <w:p w14:paraId="613BA933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230A">
              <w:rPr>
                <w:rFonts w:cs="Times New Roman"/>
                <w:color w:val="000000"/>
                <w:sz w:val="20"/>
              </w:rPr>
              <w:t xml:space="preserve">145.0101280000000088 -37.59688400000000286, </w:t>
            </w:r>
          </w:p>
          <w:p w14:paraId="04548B39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230A">
              <w:rPr>
                <w:rFonts w:cs="Times New Roman"/>
                <w:color w:val="000000"/>
                <w:sz w:val="20"/>
              </w:rPr>
              <w:t xml:space="preserve">145.00086500000000456 -37.59595300000000151, </w:t>
            </w:r>
          </w:p>
          <w:p w14:paraId="5224EFE5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230A">
              <w:rPr>
                <w:rFonts w:cs="Times New Roman"/>
                <w:color w:val="000000"/>
                <w:sz w:val="20"/>
              </w:rPr>
              <w:t xml:space="preserve">144.99937499999998636 -37.60536900000000315, </w:t>
            </w:r>
          </w:p>
          <w:p w14:paraId="79205C80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230A">
              <w:rPr>
                <w:rFonts w:cs="Times New Roman"/>
                <w:color w:val="000000"/>
                <w:sz w:val="20"/>
              </w:rPr>
              <w:t xml:space="preserve">144.9949009999999987 -37.60500700000000052, </w:t>
            </w:r>
          </w:p>
          <w:p w14:paraId="7BF27A10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230A">
              <w:rPr>
                <w:rFonts w:cs="Times New Roman"/>
                <w:color w:val="000000"/>
                <w:sz w:val="20"/>
              </w:rPr>
              <w:t xml:space="preserve">144.99557501873852061 -37.60132360096105231, </w:t>
            </w:r>
          </w:p>
          <w:p w14:paraId="1D9FEADC" w14:textId="55B42B6B" w:rsidR="009932B4" w:rsidRPr="0074230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230A">
              <w:rPr>
                <w:rFonts w:cs="Times New Roman"/>
                <w:color w:val="000000"/>
                <w:sz w:val="20"/>
              </w:rPr>
              <w:t>144.99751699999998777 -37.59071099999999888)))</w:t>
            </w:r>
          </w:p>
        </w:tc>
      </w:tr>
      <w:tr w:rsidR="009932B4" w:rsidRPr="00965BFE" w14:paraId="2CA38782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9111CA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643453" w14:textId="1F27A46A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Ascot Grove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(Oran Park, NSW</w:t>
            </w:r>
            <w:r w:rsidR="00840148">
              <w:rPr>
                <w:rFonts w:eastAsia="Times New Roman" w:cs="Times New Roman"/>
                <w:sz w:val="20"/>
                <w:lang w:eastAsia="en-AU"/>
              </w:rPr>
              <w:t xml:space="preserve"> 2570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D5B5FE9" w14:textId="1E3E98D4" w:rsidR="00840148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D05D53">
              <w:rPr>
                <w:rFonts w:cs="Times New Roman"/>
                <w:color w:val="000000"/>
                <w:sz w:val="20"/>
              </w:rPr>
              <w:t xml:space="preserve"> (((150.76072700000000282 -34.01991799999999699, 150.75982099999998809 -34.01984900000000067, </w:t>
            </w:r>
          </w:p>
          <w:p w14:paraId="36179922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150.75969499999999357 -34.01983599999999797, </w:t>
            </w:r>
          </w:p>
          <w:p w14:paraId="5D6083B9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150.75822299999998677 -34.01969100000000168, </w:t>
            </w:r>
          </w:p>
          <w:p w14:paraId="00B5D689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150.75812199999998597 -34.01968099999999851, </w:t>
            </w:r>
          </w:p>
          <w:p w14:paraId="01DF9FB4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150.75740400000000818 -34.01959399999999789, </w:t>
            </w:r>
          </w:p>
          <w:p w14:paraId="1A627BA0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150.75733700000000681 -34.01958299999999724, </w:t>
            </w:r>
          </w:p>
          <w:p w14:paraId="28399E9C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150.75629299999999944 -34.01941899999999919, </w:t>
            </w:r>
          </w:p>
          <w:p w14:paraId="4844BE6B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150.75384700000000748 -34.01904300000000347, </w:t>
            </w:r>
          </w:p>
          <w:p w14:paraId="6118DA0E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150.75377800000001116 -34.01895300000000333, </w:t>
            </w:r>
          </w:p>
          <w:p w14:paraId="49D84A1F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150.75416699999999537 -34.01786599999999794, </w:t>
            </w:r>
          </w:p>
          <w:p w14:paraId="75F77928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150.75422499999999104 -34.01766700000000299, </w:t>
            </w:r>
          </w:p>
          <w:p w14:paraId="3ED1C0F5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150.75438900000000331 -34.01662900000000178, </w:t>
            </w:r>
          </w:p>
          <w:p w14:paraId="09112312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150.75442100000000778 -34.01645400000000308, </w:t>
            </w:r>
          </w:p>
          <w:p w14:paraId="1B8324D7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150.7544849999999883 -34.0162469999999999, </w:t>
            </w:r>
          </w:p>
          <w:p w14:paraId="0F23060A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150.75457399999999097 -34.01605099999999737, </w:t>
            </w:r>
          </w:p>
          <w:p w14:paraId="0C97AD64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150.75465700000000879 -34.01592500000000285, </w:t>
            </w:r>
          </w:p>
          <w:p w14:paraId="52540379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150.75476800000001276 -34.01580200000000076, </w:t>
            </w:r>
          </w:p>
          <w:p w14:paraId="100092B3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150.75484099999999899 -34.01573499999999939, </w:t>
            </w:r>
          </w:p>
          <w:p w14:paraId="420542D4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150.75486399999999776 -34.0157170000000022, </w:t>
            </w:r>
          </w:p>
          <w:p w14:paraId="3600F5A4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150.75489500000000476 -34.0156950000000009, </w:t>
            </w:r>
          </w:p>
          <w:p w14:paraId="6A04FCAE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150.75492499999998586 -34.01567599999999914, </w:t>
            </w:r>
          </w:p>
          <w:p w14:paraId="62BE30B5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150.75494800000001305 -34.01566300000000354, </w:t>
            </w:r>
          </w:p>
          <w:p w14:paraId="0C535697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150.75496000000001118 -34.01565899999999942, </w:t>
            </w:r>
          </w:p>
          <w:p w14:paraId="490518F4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150.75497799999999415 -34.01565500000000242, </w:t>
            </w:r>
          </w:p>
          <w:p w14:paraId="1A36D3F5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150.75498799999999733 -34.01565300000000036, </w:t>
            </w:r>
          </w:p>
          <w:p w14:paraId="20FC5924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150.7550109999999961 -34.01565399999999784, </w:t>
            </w:r>
          </w:p>
          <w:p w14:paraId="3FA0D3FD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150.75506999999998925 -34.01566799999999802, </w:t>
            </w:r>
          </w:p>
          <w:p w14:paraId="22A74E17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150.75511900000000765 -34.01568400000000025, </w:t>
            </w:r>
          </w:p>
          <w:p w14:paraId="5BAB6275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150.75517899999999827 -34.01571100000000314, </w:t>
            </w:r>
          </w:p>
          <w:p w14:paraId="3CD56DF7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150.75527199999999084 -34.01576000000000022, </w:t>
            </w:r>
          </w:p>
          <w:p w14:paraId="057E9677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150.75531799999998839 -34.01578500000000105, </w:t>
            </w:r>
          </w:p>
          <w:p w14:paraId="166414C7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150.75543400000000815 -34.01584700000000083, </w:t>
            </w:r>
          </w:p>
          <w:p w14:paraId="35621372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150.75545700000000693 -34.01585899999999896, </w:t>
            </w:r>
          </w:p>
          <w:p w14:paraId="42F4BA80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150.7555370000000039 -34.01575499999999863, </w:t>
            </w:r>
          </w:p>
          <w:p w14:paraId="41BC2EE0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150.75552500000000578 -34.01574899999999957, </w:t>
            </w:r>
          </w:p>
          <w:p w14:paraId="19777DD7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150.75544300000001385 -34.01569099999999679, </w:t>
            </w:r>
          </w:p>
          <w:p w14:paraId="588D3C18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150.75540300000000116 -34.0156599999999969, </w:t>
            </w:r>
          </w:p>
          <w:p w14:paraId="33536970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150.75534600000000296 -34.01560700000000281, </w:t>
            </w:r>
          </w:p>
          <w:p w14:paraId="2F74423D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150.75530100000000289 -34.01555799999999863, </w:t>
            </w:r>
          </w:p>
          <w:p w14:paraId="7F72C700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150.75527800000000411 -34.01553100000000285, </w:t>
            </w:r>
          </w:p>
          <w:p w14:paraId="3243A232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150.75524899999999207 -34.01549200000000184, </w:t>
            </w:r>
          </w:p>
          <w:p w14:paraId="14589747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150.75521100000000274 -34.01543399999999906, </w:t>
            </w:r>
          </w:p>
          <w:p w14:paraId="5BA967C3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150.75519900000000462 -34.01541199999999776, </w:t>
            </w:r>
          </w:p>
          <w:p w14:paraId="612FB200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150.75519600000001219 -34.01539900000000216, </w:t>
            </w:r>
          </w:p>
          <w:p w14:paraId="34BE1DD0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150.75519600000001219 -34.0153839999999974, </w:t>
            </w:r>
          </w:p>
          <w:p w14:paraId="644F9286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150.75519800000000714 -34.01537400000000133, </w:t>
            </w:r>
          </w:p>
          <w:p w14:paraId="4E2CB74D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150.75520099999999957 -34.01536500000000274, </w:t>
            </w:r>
          </w:p>
          <w:p w14:paraId="73941102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150.75520700000001284 -34.01535299999999751, </w:t>
            </w:r>
          </w:p>
          <w:p w14:paraId="7C9F3D99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150.75523599999999647 -34.01532000000000266, </w:t>
            </w:r>
          </w:p>
          <w:p w14:paraId="68C6E7E7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150.75527999999999906 -34.0152789999999996, </w:t>
            </w:r>
          </w:p>
          <w:p w14:paraId="285950D1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150.75534999999999286 -34.01523000000000252, </w:t>
            </w:r>
          </w:p>
          <w:p w14:paraId="4D16E447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150.75549000000000888 -34.01514099999999985, </w:t>
            </w:r>
          </w:p>
          <w:p w14:paraId="74A337A1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150.75552700000000073 -34.01513099999999667, </w:t>
            </w:r>
          </w:p>
          <w:p w14:paraId="568A538F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150.75566200000000094 -34.01504500000000064, </w:t>
            </w:r>
          </w:p>
          <w:p w14:paraId="2C2B1E7B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150.75569300000000794 -34.01502299999999934, </w:t>
            </w:r>
          </w:p>
          <w:p w14:paraId="13FF6474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150.75571299999998587 -34.01499599999999646, </w:t>
            </w:r>
          </w:p>
          <w:p w14:paraId="7B939077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150.75578500000000304 -34.01494799999999685, </w:t>
            </w:r>
          </w:p>
          <w:p w14:paraId="0CD1BAA8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150.75600000000000023 -34.01510600000000295, </w:t>
            </w:r>
          </w:p>
          <w:p w14:paraId="2572CAC9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150.75612200000000485 -34.01528600000000324, </w:t>
            </w:r>
          </w:p>
          <w:p w14:paraId="011FC620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150.75631500000000074 -34.015270000000001, </w:t>
            </w:r>
          </w:p>
          <w:p w14:paraId="3D917340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150.75667799999999374 -34.01548400000000072, </w:t>
            </w:r>
          </w:p>
          <w:p w14:paraId="02C55928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150.75682399999999461 -34.01567000000000007, </w:t>
            </w:r>
          </w:p>
          <w:p w14:paraId="71E2B794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150.7570479999999975 -34.01563699999999812, </w:t>
            </w:r>
          </w:p>
          <w:p w14:paraId="2027C84D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150.75971000000001254 -34.01563199999999654, </w:t>
            </w:r>
          </w:p>
          <w:p w14:paraId="3AF9156C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150.7621379999999931 -34.0173419999999993, </w:t>
            </w:r>
          </w:p>
          <w:p w14:paraId="4B820F09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150.76156800000001112 -34.01823900000000123, </w:t>
            </w:r>
          </w:p>
          <w:p w14:paraId="4A79C7AD" w14:textId="5EA06CFD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150.76180500000000961 -34.01832699999999932, </w:t>
            </w:r>
          </w:p>
          <w:p w14:paraId="162A61F0" w14:textId="77777777" w:rsidR="0084014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150.76105799999999135 -34.01961200000000218, </w:t>
            </w:r>
          </w:p>
          <w:p w14:paraId="113801A3" w14:textId="32698BF1" w:rsidR="009932B4" w:rsidRPr="00D05D5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>150.76072700000000282 -34.01991799999999699)))</w:t>
            </w:r>
          </w:p>
        </w:tc>
      </w:tr>
      <w:tr w:rsidR="009932B4" w:rsidRPr="00965BFE" w14:paraId="644E588A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925009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151986" w14:textId="033A55AB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Ashbury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(Armstrong Creek, VIC</w:t>
            </w:r>
            <w:r w:rsidR="00F806C4">
              <w:rPr>
                <w:rFonts w:eastAsia="Times New Roman" w:cs="Times New Roman"/>
                <w:sz w:val="20"/>
                <w:lang w:eastAsia="en-AU"/>
              </w:rPr>
              <w:t xml:space="preserve"> 3217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1060CC4" w14:textId="716EE3B4" w:rsidR="00F806C4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D05D53">
              <w:rPr>
                <w:rFonts w:cs="Times New Roman"/>
                <w:color w:val="000000"/>
                <w:sz w:val="20"/>
              </w:rPr>
              <w:t xml:space="preserve"> (((144.34734299999999507 -38.22074400000000338, 144.35613900000001308 -38.22173599999999993, </w:t>
            </w:r>
          </w:p>
          <w:p w14:paraId="239C2E22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144.35623499999999808 -38.2218379999999982, </w:t>
            </w:r>
          </w:p>
          <w:p w14:paraId="6EB989EE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144.35424399999999423 -38.23213100000000253, </w:t>
            </w:r>
          </w:p>
          <w:p w14:paraId="3368F65E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 xml:space="preserve">144.34537900000000832 -38.23107300000000208, </w:t>
            </w:r>
          </w:p>
          <w:p w14:paraId="048102A0" w14:textId="60979CD8" w:rsidR="009932B4" w:rsidRPr="00D05D5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05D53">
              <w:rPr>
                <w:rFonts w:cs="Times New Roman"/>
                <w:color w:val="000000"/>
                <w:sz w:val="20"/>
              </w:rPr>
              <w:t>144.34734299999999507 -38.22074400000000338)))</w:t>
            </w:r>
          </w:p>
        </w:tc>
      </w:tr>
      <w:tr w:rsidR="009932B4" w:rsidRPr="00965BFE" w14:paraId="0BFCC042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A78A9D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37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7D72C4" w14:textId="51DFB7A2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Aspect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(Springfield Lakes, QLD</w:t>
            </w:r>
            <w:r w:rsidR="00F806C4">
              <w:rPr>
                <w:rFonts w:eastAsia="Times New Roman" w:cs="Times New Roman"/>
                <w:sz w:val="20"/>
                <w:lang w:eastAsia="en-AU"/>
              </w:rPr>
              <w:t xml:space="preserve"> 4300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0D6AAAC" w14:textId="2DB17DBB" w:rsidR="00F806C4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A05998">
              <w:rPr>
                <w:rFonts w:cs="Times New Roman"/>
                <w:color w:val="000000"/>
                <w:sz w:val="20"/>
              </w:rPr>
              <w:t xml:space="preserve"> (((152.91365700000000061 -27.67016699999999929, 152.91404700000001071 -27.67000600000000077, </w:t>
            </w:r>
          </w:p>
          <w:p w14:paraId="57D853DB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152.91461599999999521 -27.66955400000000154, </w:t>
            </w:r>
          </w:p>
          <w:p w14:paraId="3D303AE5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152.91518800000000056 -27.67025900000000149, </w:t>
            </w:r>
          </w:p>
          <w:p w14:paraId="42E9CC15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152.91487599999999247 -27.67042400000000058, </w:t>
            </w:r>
          </w:p>
          <w:p w14:paraId="2DB24F0F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152.9147649999999885 -27.67069599999999951, </w:t>
            </w:r>
          </w:p>
          <w:p w14:paraId="616DEDAC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152.91462999999998829 -27.67064999999999841, </w:t>
            </w:r>
          </w:p>
          <w:p w14:paraId="5B2028F2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152.91461300000000278 -27.67064600000000141, </w:t>
            </w:r>
          </w:p>
          <w:p w14:paraId="4B02EAB9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152.91450299999999629 -27.67091800000000035, </w:t>
            </w:r>
          </w:p>
          <w:p w14:paraId="126DD87E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152.91439600000001064 -27.67102699999999871, </w:t>
            </w:r>
          </w:p>
          <w:p w14:paraId="6B3BB44C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152.91428500000000668 -27.6712990000000012, </w:t>
            </w:r>
          </w:p>
          <w:p w14:paraId="00D080B9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152.91426699999999528 -27.67129299999999859, </w:t>
            </w:r>
          </w:p>
          <w:p w14:paraId="34D386C2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152.91418300000000841 -27.6714960000000012, </w:t>
            </w:r>
          </w:p>
          <w:p w14:paraId="2BE6FF7B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152.91413099999999758 -27.67165500000000122, </w:t>
            </w:r>
          </w:p>
          <w:p w14:paraId="36A80E76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152.91387800000001107 -27.67183599999999899, </w:t>
            </w:r>
          </w:p>
          <w:p w14:paraId="60BB8B83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152.91383200000001352 -27.67178600000000088, </w:t>
            </w:r>
          </w:p>
          <w:p w14:paraId="5A96E69C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152.91362799999998856 -27.67193400000000025, </w:t>
            </w:r>
          </w:p>
          <w:p w14:paraId="0CE4CD78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152.91352800000001366 -27.67211100000000101, </w:t>
            </w:r>
          </w:p>
          <w:p w14:paraId="08C59DEE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152.91307100000000219 -27.67244300000000123, </w:t>
            </w:r>
          </w:p>
          <w:p w14:paraId="44D70F33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152.91303500000000781 -27.67251399999999961, </w:t>
            </w:r>
          </w:p>
          <w:p w14:paraId="4672E0EE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152.91301200000000904 -27.67255799999999866, </w:t>
            </w:r>
          </w:p>
          <w:p w14:paraId="66FA98B8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152.91295999999999822 -27.67265899999999945, </w:t>
            </w:r>
          </w:p>
          <w:p w14:paraId="61D28CF1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152.91263599999999201 -27.67268500000000131, </w:t>
            </w:r>
          </w:p>
          <w:p w14:paraId="04D745F4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152.91264599999999518 -27.67277999999999949, </w:t>
            </w:r>
          </w:p>
          <w:p w14:paraId="3B110549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152.91249500000000694 -27.67279200000000117, </w:t>
            </w:r>
          </w:p>
          <w:p w14:paraId="5B2F543F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152.91249899999999684 -27.67283199999999965, </w:t>
            </w:r>
          </w:p>
          <w:p w14:paraId="7AFA3C79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152.91217499999999063 -27.67285800000000151, </w:t>
            </w:r>
          </w:p>
          <w:p w14:paraId="2714EAA1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152.9122380000000021 -27.67348499999999945, </w:t>
            </w:r>
          </w:p>
          <w:p w14:paraId="17EAA89A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152.91196600000000672 -27.67350599999999972, </w:t>
            </w:r>
          </w:p>
          <w:p w14:paraId="11E6A2CA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152.91196999999999662 -27.67354900000000129, </w:t>
            </w:r>
          </w:p>
          <w:p w14:paraId="5F5C53D2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152.91171900000000505 -27.67356699999999847, </w:t>
            </w:r>
          </w:p>
          <w:p w14:paraId="08F2E752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152.91171499999998673 -27.67352299999999943, </w:t>
            </w:r>
          </w:p>
          <w:p w14:paraId="7A762E35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152.91101399999999444 -27.67357600000000062, </w:t>
            </w:r>
          </w:p>
          <w:p w14:paraId="5E753C52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152.91090700000000879 -27.67387000000000086, </w:t>
            </w:r>
          </w:p>
          <w:p w14:paraId="681FA936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152.91092399999999429 -27.67404900000000012, </w:t>
            </w:r>
          </w:p>
          <w:p w14:paraId="2394F1FF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152.91068100000001095 -27.67406700000000086, </w:t>
            </w:r>
          </w:p>
          <w:p w14:paraId="57B1E11E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152.91068599999999833 -27.67411900000000102, </w:t>
            </w:r>
          </w:p>
          <w:p w14:paraId="10403B52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152.91026899999999955 -27.67415000000000092, </w:t>
            </w:r>
          </w:p>
          <w:p w14:paraId="56FE49B0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152.91016600000000381 -27.67422399999999882, </w:t>
            </w:r>
          </w:p>
          <w:p w14:paraId="4AF62F05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152.91009600000001001 -27.67443099999999845, </w:t>
            </w:r>
          </w:p>
          <w:p w14:paraId="32EB742F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152.90990199999998822 -27.67437899999999829, </w:t>
            </w:r>
          </w:p>
          <w:p w14:paraId="47828082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152.90983099999999695 -27.67458600000000146, </w:t>
            </w:r>
          </w:p>
          <w:p w14:paraId="0DFDC71A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152.9098510000000033 -27.67473800000000139, </w:t>
            </w:r>
          </w:p>
          <w:p w14:paraId="4B6C3D31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152.90968599999999356 -27.67522200000000154, </w:t>
            </w:r>
          </w:p>
          <w:p w14:paraId="579FB872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152.90963099999999031 -27.67536899999999989, </w:t>
            </w:r>
          </w:p>
          <w:p w14:paraId="2D9D24DC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152.909372999999988 -27.67541200000000146, </w:t>
            </w:r>
          </w:p>
          <w:p w14:paraId="597C8C18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152.90888000000001057 -27.67566599999999966, </w:t>
            </w:r>
          </w:p>
          <w:p w14:paraId="6580551A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152.90863799999999628 -27.67566700000000068, </w:t>
            </w:r>
          </w:p>
          <w:p w14:paraId="369A1F72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152.90862100000001078 -27.67503500000000116, </w:t>
            </w:r>
          </w:p>
          <w:p w14:paraId="57522A18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152.90868199999999888 -27.67454100000000139, </w:t>
            </w:r>
          </w:p>
          <w:p w14:paraId="26ACB812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152.90889100000001122 -27.67410699999999935, </w:t>
            </w:r>
          </w:p>
          <w:p w14:paraId="334A664C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152.90909300000001281 -27.67369400000000113, </w:t>
            </w:r>
          </w:p>
          <w:p w14:paraId="0EDE4FD6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152.90948800000001029 -27.67331700000000083, </w:t>
            </w:r>
          </w:p>
          <w:p w14:paraId="00DDD8E5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152.90988400000000524 -27.67332199999999887, </w:t>
            </w:r>
          </w:p>
          <w:p w14:paraId="7440DC7B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152.91034700000000157 -27.6728519999999989, </w:t>
            </w:r>
          </w:p>
          <w:p w14:paraId="4CD1081E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152.9108500000000106 -27.67263600000000068, </w:t>
            </w:r>
          </w:p>
          <w:p w14:paraId="5762F060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152.91114699999999971 -27.67246199999999945, </w:t>
            </w:r>
          </w:p>
          <w:p w14:paraId="63ECA470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152.91139000000001147 -27.67216300000000118, </w:t>
            </w:r>
          </w:p>
          <w:p w14:paraId="3C059A89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152.91192499999999654 -27.67198000000000135, </w:t>
            </w:r>
          </w:p>
          <w:p w14:paraId="17C37D5F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152.9122859999999946 -27.67149500000000018, </w:t>
            </w:r>
          </w:p>
          <w:p w14:paraId="5DB01D56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152.91290699999998992 -27.67129500000000064, </w:t>
            </w:r>
          </w:p>
          <w:p w14:paraId="3A9F36D7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152.91338200000001279 -27.67087199999999925, </w:t>
            </w:r>
          </w:p>
          <w:p w14:paraId="7F1034E4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152.91365700000000061 -27.67016800000000032, </w:t>
            </w:r>
          </w:p>
          <w:p w14:paraId="11A898DB" w14:textId="1345FD39" w:rsidR="009932B4" w:rsidRPr="00A0599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>152.91365700000000061 -27.67016699999999929)))</w:t>
            </w:r>
          </w:p>
        </w:tc>
      </w:tr>
      <w:tr w:rsidR="009932B4" w:rsidRPr="00965BFE" w14:paraId="345D6EEA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686E61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38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5F673E" w14:textId="4BD72854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Aspire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(Fraser Rise, VIC</w:t>
            </w:r>
            <w:r w:rsidR="00F806C4">
              <w:rPr>
                <w:rFonts w:eastAsia="Times New Roman" w:cs="Times New Roman"/>
                <w:sz w:val="20"/>
                <w:lang w:eastAsia="en-AU"/>
              </w:rPr>
              <w:t xml:space="preserve"> 3336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4466251" w14:textId="36BEC5BB" w:rsidR="00F806C4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A05998">
              <w:rPr>
                <w:rFonts w:cs="Times New Roman"/>
                <w:color w:val="000000"/>
                <w:sz w:val="20"/>
              </w:rPr>
              <w:t xml:space="preserve"> (((144.72387299999999755 -37.694662000000001, 144.72609499999998661 -37.69382900000000092, </w:t>
            </w:r>
          </w:p>
          <w:p w14:paraId="0C350F75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144.72654800000000819 -37.69366000000000128, </w:t>
            </w:r>
          </w:p>
          <w:p w14:paraId="0C2C4A85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144.7272829999999999 -37.69338499999999925, </w:t>
            </w:r>
          </w:p>
          <w:p w14:paraId="21E49BDA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144.72971200000000636 -37.70656199999999814, </w:t>
            </w:r>
          </w:p>
          <w:p w14:paraId="11EF8A09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144.7247120000000109 -37.70714199999999749, </w:t>
            </w:r>
          </w:p>
          <w:p w14:paraId="37FA5BAA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144.72428500000000895 -37.70482700000000165, </w:t>
            </w:r>
          </w:p>
          <w:p w14:paraId="4969BBE5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144.72425699999999438 -37.70467699999999667, </w:t>
            </w:r>
          </w:p>
          <w:p w14:paraId="47B30E97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144.72407200000000671 -37.703676999999999, </w:t>
            </w:r>
          </w:p>
          <w:p w14:paraId="1C70843E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144.72425300000000448 -37.70369999999999777, </w:t>
            </w:r>
          </w:p>
          <w:p w14:paraId="118789D8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144.7243180000000109 -37.70338000000000278, </w:t>
            </w:r>
          </w:p>
          <w:p w14:paraId="69DDA447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144.72410500000000866 -37.70335299999999989, </w:t>
            </w:r>
          </w:p>
          <w:p w14:paraId="5A594CF5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144.72413399999999228 -37.70321100000000314, </w:t>
            </w:r>
          </w:p>
          <w:p w14:paraId="196072A5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144.72418799999999806 -37.70294400000000223, </w:t>
            </w:r>
          </w:p>
          <w:p w14:paraId="1C729DA5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144.72409300000001053 -37.702931999999997, </w:t>
            </w:r>
          </w:p>
          <w:p w14:paraId="26B97019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144.72415000000000873 -37.70264699999999891, </w:t>
            </w:r>
          </w:p>
          <w:p w14:paraId="5529B1CD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144.72396000000000527 -37.70262300000000266, </w:t>
            </w:r>
          </w:p>
          <w:p w14:paraId="6572839A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144.72391700000000014 -37.70283400000000285, </w:t>
            </w:r>
          </w:p>
          <w:p w14:paraId="4BCF66A1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144.72310899999999378 -37.69843000000000188, </w:t>
            </w:r>
          </w:p>
          <w:p w14:paraId="5BB326FC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144.7233630000000062 -37.69720800000000338, </w:t>
            </w:r>
          </w:p>
          <w:p w14:paraId="304229C2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144.72328899999999408 -37.69719800000000021, </w:t>
            </w:r>
          </w:p>
          <w:p w14:paraId="4CFB8BB7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144.72333900000000995 -37.69695800000000219, </w:t>
            </w:r>
          </w:p>
          <w:p w14:paraId="18F122B9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144.72343399999999747 -37.69697000000000031, </w:t>
            </w:r>
          </w:p>
          <w:p w14:paraId="28AC7CDF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144.7237039999999979 -37.69563500000000289, </w:t>
            </w:r>
          </w:p>
          <w:p w14:paraId="103FEA32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 xml:space="preserve">144.72368199999999661 -37.69563500000000289, </w:t>
            </w:r>
          </w:p>
          <w:p w14:paraId="4E086D7F" w14:textId="0F9CDFBC" w:rsidR="009932B4" w:rsidRPr="00A0599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05998">
              <w:rPr>
                <w:rFonts w:cs="Times New Roman"/>
                <w:color w:val="000000"/>
                <w:sz w:val="20"/>
              </w:rPr>
              <w:t>144.72387299999999755 -37.694662000000001)))</w:t>
            </w:r>
          </w:p>
        </w:tc>
      </w:tr>
      <w:tr w:rsidR="009932B4" w:rsidRPr="00965BFE" w14:paraId="1E38D865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74CF4F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39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4214C4" w14:textId="3E67B3BE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Atherstone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(Strathtulloh, VIC</w:t>
            </w:r>
            <w:r w:rsidR="00F806C4">
              <w:rPr>
                <w:rFonts w:eastAsia="Times New Roman" w:cs="Times New Roman"/>
                <w:sz w:val="20"/>
                <w:lang w:eastAsia="en-AU"/>
              </w:rPr>
              <w:t xml:space="preserve"> 3338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31B31D8" w14:textId="58E40743" w:rsidR="00F806C4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321A79">
              <w:rPr>
                <w:rFonts w:cs="Times New Roman"/>
                <w:color w:val="000000"/>
                <w:sz w:val="20"/>
              </w:rPr>
              <w:t xml:space="preserve"> (((144.59200200000000791 -37.70886200000000343, 144.59083100000000854 -37.71536900000000259, </w:t>
            </w:r>
          </w:p>
          <w:p w14:paraId="21CD2527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144.59172899999998663 -37.71547100000000086, </w:t>
            </w:r>
          </w:p>
          <w:p w14:paraId="6F95C532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144.59307499999999891 -37.71562500000000284, </w:t>
            </w:r>
          </w:p>
          <w:p w14:paraId="35426616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144.59416500000000383 -37.7095729999999989, </w:t>
            </w:r>
          </w:p>
          <w:p w14:paraId="77436C9D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144.60071999999999548 -37.71172399999999669, </w:t>
            </w:r>
          </w:p>
          <w:p w14:paraId="75759AE7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144.60041899999998805 -37.71339799999999798, </w:t>
            </w:r>
          </w:p>
          <w:p w14:paraId="2FF0FF42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144.59991600000000744 -37.71631200000000206, </w:t>
            </w:r>
          </w:p>
          <w:p w14:paraId="722E6C74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144.5983280000000093 -37.72501299999999702, </w:t>
            </w:r>
          </w:p>
          <w:p w14:paraId="020DC31B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144.5977800000000002 -37.72806200000000132, </w:t>
            </w:r>
          </w:p>
          <w:p w14:paraId="00467079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144.6028259999999932 -37.72854300000000194, </w:t>
            </w:r>
          </w:p>
          <w:p w14:paraId="13E262C9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144.60130699999999138 -37.73571599999999648, </w:t>
            </w:r>
          </w:p>
          <w:p w14:paraId="0C10327F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144.58898700000000304 -37.73449099999999845, </w:t>
            </w:r>
          </w:p>
          <w:p w14:paraId="6C22D1F5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144.58271799999999985 -37.73382999999999754, </w:t>
            </w:r>
          </w:p>
          <w:p w14:paraId="28349B87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144.57769500000000562 -37.73324399999999912, </w:t>
            </w:r>
          </w:p>
          <w:p w14:paraId="5B6BBE6B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144.57711900000001037 -37.73320199999999858, </w:t>
            </w:r>
          </w:p>
          <w:p w14:paraId="43742ED4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144.57713599999999587 -37.73315900000000056, </w:t>
            </w:r>
          </w:p>
          <w:p w14:paraId="63B057BD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144.57652899999999363 -37.73310099999999778, </w:t>
            </w:r>
          </w:p>
          <w:p w14:paraId="4C3C0267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144.57647499999998786 -37.73192099999999982, </w:t>
            </w:r>
          </w:p>
          <w:p w14:paraId="5A6965ED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144.57650200000000495 -37.73175599999999719, </w:t>
            </w:r>
          </w:p>
          <w:p w14:paraId="1188C2F3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144.57754299999999148 -37.72541199999999861, </w:t>
            </w:r>
          </w:p>
          <w:p w14:paraId="411D67F7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144.58048299999998676 -37.72564799999999963, </w:t>
            </w:r>
          </w:p>
          <w:p w14:paraId="215D3414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144.58051900000000956 -37.72563699999999898, </w:t>
            </w:r>
          </w:p>
          <w:p w14:paraId="0FAA43E7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144.58050499999998806 -37.72562700000000291, </w:t>
            </w:r>
          </w:p>
          <w:p w14:paraId="42832A1C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144.58052000000000703 -37.72562800000000038, </w:t>
            </w:r>
          </w:p>
          <w:p w14:paraId="4AA2ED7E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144.58072000000001367 -37.72549300000000017, </w:t>
            </w:r>
          </w:p>
          <w:p w14:paraId="0C6475C8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144.58077399999999102 -37.72541900000000226, </w:t>
            </w:r>
          </w:p>
          <w:p w14:paraId="209699D6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144.58083999999999492 -37.72528499999999951, </w:t>
            </w:r>
          </w:p>
          <w:p w14:paraId="13900EBA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144.58088200000000256 -37.72512100000000146, </w:t>
            </w:r>
          </w:p>
          <w:p w14:paraId="7865C7DC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144.58094199999999319 -37.72500000000000142, </w:t>
            </w:r>
          </w:p>
          <w:p w14:paraId="159A5D67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144.58092300000001273 -37.72480900000000048, </w:t>
            </w:r>
          </w:p>
          <w:p w14:paraId="79EC9E65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144.58112900000000423 -37.72471800000000286, </w:t>
            </w:r>
          </w:p>
          <w:p w14:paraId="0E195215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144.58144899999999211 -37.72478799999999666, </w:t>
            </w:r>
          </w:p>
          <w:p w14:paraId="0AC78D64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144.58161000000001195 -37.72475399999999723, </w:t>
            </w:r>
          </w:p>
          <w:p w14:paraId="310F38CB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144.58173400000001152 -37.72469399999999951, </w:t>
            </w:r>
          </w:p>
          <w:p w14:paraId="172BA86E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144.58179499999999962 -37.72457399999999694, </w:t>
            </w:r>
          </w:p>
          <w:p w14:paraId="19E508BE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144.58183500000001231 -37.72442999999999813, </w:t>
            </w:r>
          </w:p>
          <w:p w14:paraId="0B5F33C7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144.58193399999998974 -37.72429400000000044, </w:t>
            </w:r>
          </w:p>
          <w:p w14:paraId="022996FA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144.58221100000000092 -37.72397699999999787, </w:t>
            </w:r>
          </w:p>
          <w:p w14:paraId="1589463F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144.58252400000000648 -37.72321900000000028, </w:t>
            </w:r>
          </w:p>
          <w:p w14:paraId="12289E29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144.58258299999999963 -37.72274099999999919, </w:t>
            </w:r>
          </w:p>
          <w:p w14:paraId="131BCDAA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144.58248399999999378 -37.72216900000000095, </w:t>
            </w:r>
          </w:p>
          <w:p w14:paraId="248713F9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144.58250000000001023 -37.72200399999999831, </w:t>
            </w:r>
          </w:p>
          <w:p w14:paraId="4A82F961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144.58253799999999956 -37.72191999999999723, </w:t>
            </w:r>
          </w:p>
          <w:p w14:paraId="6D27FD62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144.5826279999999997 -37.7218379999999982, </w:t>
            </w:r>
          </w:p>
          <w:p w14:paraId="56C71D05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144.58267799999998715 -37.72175899999999871, </w:t>
            </w:r>
          </w:p>
          <w:p w14:paraId="24855251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144.58270500000000425 -37.72175399999999712, </w:t>
            </w:r>
          </w:p>
          <w:p w14:paraId="6C27CE06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144.58274499999998852 -37.72158900000000159, </w:t>
            </w:r>
          </w:p>
          <w:p w14:paraId="51874DCE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144.58281900000000064 -37.72139099999999701, </w:t>
            </w:r>
          </w:p>
          <w:p w14:paraId="4A9C4891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144.58279400000000692 -37.7213390000000004, </w:t>
            </w:r>
          </w:p>
          <w:p w14:paraId="07D30685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144.58224000000001297 -37.72103800000000007, </w:t>
            </w:r>
          </w:p>
          <w:p w14:paraId="5E17BEA6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144.58213399999999638 -37.72096700000000169, </w:t>
            </w:r>
          </w:p>
          <w:p w14:paraId="375B769D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144.58204399999999623 -37.72087199999999996, </w:t>
            </w:r>
          </w:p>
          <w:p w14:paraId="151C33C1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144.5820630000000051 -37.72069900000000331, </w:t>
            </w:r>
          </w:p>
          <w:p w14:paraId="08B29029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144.5821420000000046 -37.72063399999999689, </w:t>
            </w:r>
          </w:p>
          <w:p w14:paraId="2B9EA01E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144.5822170000000142 -37.72060400000000158, </w:t>
            </w:r>
          </w:p>
          <w:p w14:paraId="3444FBCD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144.58240299999999934 -37.72044999999999959, </w:t>
            </w:r>
          </w:p>
          <w:p w14:paraId="7C785CD3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144.58254099999999198 -37.72031299999999732, </w:t>
            </w:r>
          </w:p>
          <w:p w14:paraId="139AAA5A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144.58269200000000865 -37.7201870000000028, </w:t>
            </w:r>
          </w:p>
          <w:p w14:paraId="53FBC4F8" w14:textId="77777777" w:rsidR="00F806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144.58270400000000677 -37.72016800000000103, </w:t>
            </w:r>
          </w:p>
          <w:p w14:paraId="38877751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144.5827290000000005 -37.72003600000000034, </w:t>
            </w:r>
          </w:p>
          <w:p w14:paraId="6D506B7F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144.58272299999998722 -37.7199460000000002, </w:t>
            </w:r>
          </w:p>
          <w:p w14:paraId="25972D95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144.58266100000000165 -37.71983600000000081, </w:t>
            </w:r>
          </w:p>
          <w:p w14:paraId="33A381FF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144.582618999999994 -37.71977400000000102, </w:t>
            </w:r>
          </w:p>
          <w:p w14:paraId="6143834C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144.58257800000001225 -37.71973899999999702, </w:t>
            </w:r>
          </w:p>
          <w:p w14:paraId="63EE800F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144.58254700000000526 -37.71967999999999677, </w:t>
            </w:r>
          </w:p>
          <w:p w14:paraId="638A32AD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144.58246600000001081 -37.71958200000000261, </w:t>
            </w:r>
          </w:p>
          <w:p w14:paraId="1F25E800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144.58238800000000879 -37.71948900000000293, </w:t>
            </w:r>
          </w:p>
          <w:p w14:paraId="136B0834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144.58238099999999804 -37.71946799999999911, </w:t>
            </w:r>
          </w:p>
          <w:p w14:paraId="691106D5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144.58237900000000309 -37.71944599999999781, </w:t>
            </w:r>
          </w:p>
          <w:p w14:paraId="36F8E2AE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144.58239699999998606 -37.71941199999999839, </w:t>
            </w:r>
          </w:p>
          <w:p w14:paraId="7C455FAB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144.58245099999999184 -37.71937700000000149, </w:t>
            </w:r>
          </w:p>
          <w:p w14:paraId="6E8D88E8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144.58248000000000388 -37.71934699999999907, </w:t>
            </w:r>
          </w:p>
          <w:p w14:paraId="10794EA3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144.58249000000000706 -37.71928599999999676, </w:t>
            </w:r>
          </w:p>
          <w:p w14:paraId="4927AFC8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144.58272099999999227 -37.71901199999999932, </w:t>
            </w:r>
          </w:p>
          <w:p w14:paraId="351C0D7C" w14:textId="32A297B2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144.58280099999998924 </w:t>
            </w:r>
            <w:r w:rsidR="0077340D">
              <w:rPr>
                <w:rFonts w:cs="Times New Roman"/>
                <w:color w:val="000000"/>
                <w:sz w:val="20"/>
              </w:rPr>
              <w:t>-</w:t>
            </w:r>
            <w:r w:rsidRPr="00321A79">
              <w:rPr>
                <w:rFonts w:cs="Times New Roman"/>
                <w:color w:val="000000"/>
                <w:sz w:val="20"/>
              </w:rPr>
              <w:t xml:space="preserve">37.71894100000000094, </w:t>
            </w:r>
          </w:p>
          <w:p w14:paraId="3CDD3727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144.58287200000000894 -37.71886099999999686, </w:t>
            </w:r>
          </w:p>
          <w:p w14:paraId="1015F18E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144.58296300000000656 -37.71869800000000339, </w:t>
            </w:r>
          </w:p>
          <w:p w14:paraId="23DB4338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144.58305400000000418 -37.71849000000000274, </w:t>
            </w:r>
          </w:p>
          <w:p w14:paraId="1CD3831E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144.58304400000000101 -37.71835800000000205, </w:t>
            </w:r>
          </w:p>
          <w:p w14:paraId="512D57B7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144.58297899999999458 -37.71833999999999776, </w:t>
            </w:r>
          </w:p>
          <w:p w14:paraId="72032084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144.58284000000000447 -37.71833600000000075, </w:t>
            </w:r>
          </w:p>
          <w:p w14:paraId="04FBDF0E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144.58253099999998881 -37.71840999999999866, </w:t>
            </w:r>
          </w:p>
          <w:p w14:paraId="3D065AEE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144.58168100000000322 -37.71844500000000266, </w:t>
            </w:r>
          </w:p>
          <w:p w14:paraId="6A288D5E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144.58162799999999493 -37.71842800000000295, </w:t>
            </w:r>
          </w:p>
          <w:p w14:paraId="5E605EFF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144.58147399999998584 -37.71800700000000006, </w:t>
            </w:r>
          </w:p>
          <w:p w14:paraId="6D9D4065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144.58149700000001303 -37.71784499999999696, </w:t>
            </w:r>
          </w:p>
          <w:p w14:paraId="3EBE7B4A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144.58185900000000856 -37.7174710000000033, </w:t>
            </w:r>
          </w:p>
          <w:p w14:paraId="64961121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144.58179400000000214 -37.71716299999999933, </w:t>
            </w:r>
          </w:p>
          <w:p w14:paraId="7C4A1D6C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144.58137199999998757 -37.71689200000000142, </w:t>
            </w:r>
          </w:p>
          <w:p w14:paraId="4D4B1CF2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144.58080599999999549 -37.7166560000000004, </w:t>
            </w:r>
          </w:p>
          <w:p w14:paraId="24C68263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144.58051900000000956 -37.71628499999999917, </w:t>
            </w:r>
          </w:p>
          <w:p w14:paraId="2A68CA3F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144.58051699999998618 -37.71611800000000159, </w:t>
            </w:r>
          </w:p>
          <w:p w14:paraId="5498F046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144.58085800000000631 -37.71601100000000173, </w:t>
            </w:r>
          </w:p>
          <w:p w14:paraId="19212EFD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144.58119400000001065 -37.71585499999999769, </w:t>
            </w:r>
          </w:p>
          <w:p w14:paraId="43880DD5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144.58183700000000727 -37.71607900000000058, </w:t>
            </w:r>
          </w:p>
          <w:p w14:paraId="34A662C1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144.58197699999999486 -37.71607099999999946, </w:t>
            </w:r>
          </w:p>
          <w:p w14:paraId="0256DA6F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144.58219700000000785 -37.71587900000000104, </w:t>
            </w:r>
          </w:p>
          <w:p w14:paraId="6E8EC753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144.58227800000000229 -37.71549000000000262, </w:t>
            </w:r>
          </w:p>
          <w:p w14:paraId="1A4B996E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144.58253300000001218 -37.71524699999999797, </w:t>
            </w:r>
          </w:p>
          <w:p w14:paraId="1D950DDC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144.58267100000000482 -37.71497500000000258, </w:t>
            </w:r>
          </w:p>
          <w:p w14:paraId="14BBFFFF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144.58269100000001117 -37.71481599999999901, </w:t>
            </w:r>
          </w:p>
          <w:p w14:paraId="6BB0D068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144.58287899999999127 -37.71464199999999778, </w:t>
            </w:r>
          </w:p>
          <w:p w14:paraId="26FBD473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144.58291299999999069 -37.71464300000000236, </w:t>
            </w:r>
          </w:p>
          <w:p w14:paraId="3395CA4B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144.58296699999999646 -37.71465299999999843, </w:t>
            </w:r>
          </w:p>
          <w:p w14:paraId="74787044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144.58453000000000088 -37.71483700000000283, </w:t>
            </w:r>
          </w:p>
          <w:p w14:paraId="6C204553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144.58456200000000536 -37.71465700000000254, </w:t>
            </w:r>
          </w:p>
          <w:p w14:paraId="147D0A51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144.58395899999999301 -37.71458700000000164, </w:t>
            </w:r>
          </w:p>
          <w:p w14:paraId="669E8B17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144.5825670000000116 -37.71375799999999856, </w:t>
            </w:r>
          </w:p>
          <w:p w14:paraId="311CC5FD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144.5817649999999901 -37.71345800000000281, </w:t>
            </w:r>
          </w:p>
          <w:p w14:paraId="12950749" w14:textId="77777777" w:rsidR="005F294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144.57993300000001113 -37.71322500000000133, </w:t>
            </w:r>
          </w:p>
          <w:p w14:paraId="01559EC6" w14:textId="77777777" w:rsidR="007D5F2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144.57971699999998805 -37.71289999999999765, </w:t>
            </w:r>
          </w:p>
          <w:p w14:paraId="0A1B30B0" w14:textId="77777777" w:rsidR="007D5F2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144.57964200000000687 -37.71264099999999786, </w:t>
            </w:r>
          </w:p>
          <w:p w14:paraId="2E8FDCC7" w14:textId="77777777" w:rsidR="007D5F2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144.57941700000000651 -37.71246299999999962, </w:t>
            </w:r>
          </w:p>
          <w:p w14:paraId="6A9E000C" w14:textId="77777777" w:rsidR="007D5F2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144.57946100000000911 -37.7122320000000002, </w:t>
            </w:r>
          </w:p>
          <w:p w14:paraId="29B3B344" w14:textId="77777777" w:rsidR="007D5F2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144.57980699999998819 -37.71214200000000005, </w:t>
            </w:r>
          </w:p>
          <w:p w14:paraId="1DD1C991" w14:textId="77777777" w:rsidR="007D5F2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144.58016299999999887 -37.71183700000000272, </w:t>
            </w:r>
          </w:p>
          <w:p w14:paraId="54EE1134" w14:textId="77777777" w:rsidR="007D5F2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144.58079900000001317 -37.71152299999999968, </w:t>
            </w:r>
          </w:p>
          <w:p w14:paraId="23099CB1" w14:textId="77777777" w:rsidR="007D5F2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144.5811040000000105 -37.71107599999999849, </w:t>
            </w:r>
          </w:p>
          <w:p w14:paraId="7FAEAD3A" w14:textId="77777777" w:rsidR="007D5F2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144.58105900000001043 -37.71092500000000314, </w:t>
            </w:r>
          </w:p>
          <w:p w14:paraId="3B893E53" w14:textId="77777777" w:rsidR="007D5F2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144.5806829999999934 -37.710484000000001, </w:t>
            </w:r>
          </w:p>
          <w:p w14:paraId="5809A074" w14:textId="77777777" w:rsidR="007D5F2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144.58031399999998712 -37.71040899999999851, </w:t>
            </w:r>
          </w:p>
          <w:p w14:paraId="28C75120" w14:textId="77777777" w:rsidR="007D5F2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144.57992400000000544 -37.71058800000000133, </w:t>
            </w:r>
          </w:p>
          <w:p w14:paraId="61DDC7A6" w14:textId="77777777" w:rsidR="007D5F2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144.57972599999999375 -37.71069399999999661, </w:t>
            </w:r>
          </w:p>
          <w:p w14:paraId="57702BB6" w14:textId="77777777" w:rsidR="007D5F2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144.57937499999999886 -37.71051400000000342, </w:t>
            </w:r>
          </w:p>
          <w:p w14:paraId="19CF6AFF" w14:textId="77777777" w:rsidR="007D5F2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144.57935599999998999 -37.71036000000000143, </w:t>
            </w:r>
          </w:p>
          <w:p w14:paraId="74C14CFB" w14:textId="77777777" w:rsidR="007D5F2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144.57943299999999454 -37.71008199999999988, </w:t>
            </w:r>
          </w:p>
          <w:p w14:paraId="7CA50D1A" w14:textId="77777777" w:rsidR="007D5F2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144.57983200000001034 -37.70973999999999648, </w:t>
            </w:r>
          </w:p>
          <w:p w14:paraId="19283346" w14:textId="77777777" w:rsidR="007D5F2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144.58022600000001034 -37.70929999999999893, </w:t>
            </w:r>
          </w:p>
          <w:p w14:paraId="15BC565B" w14:textId="77777777" w:rsidR="007D5F2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144.58054400000000328 -37.7086749999999995, </w:t>
            </w:r>
          </w:p>
          <w:p w14:paraId="1556E9AF" w14:textId="77777777" w:rsidR="007D5F2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144.58066700000000537 -37.70841300000000018, </w:t>
            </w:r>
          </w:p>
          <w:p w14:paraId="3BC6A738" w14:textId="77777777" w:rsidR="007D5F2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144.5807360000000017 -37.7075800000000001, </w:t>
            </w:r>
          </w:p>
          <w:p w14:paraId="1090C3EF" w14:textId="77777777" w:rsidR="007D5F2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144.58089200000000574 -37.70677100000000337, </w:t>
            </w:r>
          </w:p>
          <w:p w14:paraId="621BDF3A" w14:textId="77777777" w:rsidR="007D5F2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144.58068199999999592 -37.70618499999999784, </w:t>
            </w:r>
          </w:p>
          <w:p w14:paraId="6DA70ADB" w14:textId="77777777" w:rsidR="007D5F2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144.58096800000001281 -37.70560799999999801, </w:t>
            </w:r>
          </w:p>
          <w:p w14:paraId="71EFC9C1" w14:textId="77777777" w:rsidR="007D5F2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144.58112700000000928 -37.70528999999999797, </w:t>
            </w:r>
          </w:p>
          <w:p w14:paraId="56101CFB" w14:textId="77777777" w:rsidR="007D5F2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144.58642900000000964 -37.70703400000000016, </w:t>
            </w:r>
          </w:p>
          <w:p w14:paraId="247ED774" w14:textId="77777777" w:rsidR="007D5F2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144.58573999999998705 -37.71085699999999719, </w:t>
            </w:r>
          </w:p>
          <w:p w14:paraId="41221CCB" w14:textId="77777777" w:rsidR="007D5F2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144.58927900000000477 -37.71125800000000083, </w:t>
            </w:r>
          </w:p>
          <w:p w14:paraId="30239336" w14:textId="77777777" w:rsidR="007D5F2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 xml:space="preserve">144.58983699999998862 -37.70815100000000086, </w:t>
            </w:r>
          </w:p>
          <w:p w14:paraId="652381D6" w14:textId="2DAF10C8" w:rsidR="009932B4" w:rsidRPr="00321A7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21A79">
              <w:rPr>
                <w:rFonts w:cs="Times New Roman"/>
                <w:color w:val="000000"/>
                <w:sz w:val="20"/>
              </w:rPr>
              <w:t>144.59200200000000791 -37.70886200000000343)))</w:t>
            </w:r>
          </w:p>
        </w:tc>
      </w:tr>
      <w:tr w:rsidR="009932B4" w:rsidRPr="00965BFE" w14:paraId="71158646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D25284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B451CA" w14:textId="7E2C1B25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Aureus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(Skennars Head, NSW</w:t>
            </w:r>
            <w:r w:rsidR="00F0371B">
              <w:rPr>
                <w:rFonts w:eastAsia="Times New Roman" w:cs="Times New Roman"/>
                <w:sz w:val="20"/>
                <w:lang w:eastAsia="en-AU"/>
              </w:rPr>
              <w:t xml:space="preserve"> 2478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9E7F77C" w14:textId="399B7967" w:rsidR="00F0371B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F618BE">
              <w:rPr>
                <w:rFonts w:cs="Times New Roman"/>
                <w:color w:val="000000"/>
                <w:sz w:val="20"/>
              </w:rPr>
              <w:t xml:space="preserve"> (((153.6043809999999894 -28.83234500000000011, 153.60262000000000171 -28.83602099999999879, </w:t>
            </w:r>
          </w:p>
          <w:p w14:paraId="4338375B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153.60224299999998721 -28.8368070000000003, </w:t>
            </w:r>
          </w:p>
          <w:p w14:paraId="6BBD8AC5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153.60142600000000357 -28.83848899999999915, </w:t>
            </w:r>
          </w:p>
          <w:p w14:paraId="070AAC6C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153.59384499999998752 -28.83721399999999946, </w:t>
            </w:r>
          </w:p>
          <w:p w14:paraId="2E408014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153.59388200000000779 -28.83673100000000034, </w:t>
            </w:r>
          </w:p>
          <w:p w14:paraId="754341D8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153.59401299999998969 -28.83672500000000127, </w:t>
            </w:r>
          </w:p>
          <w:p w14:paraId="2298D6CB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153.59671800000000985 -28.8356199999999987, </w:t>
            </w:r>
          </w:p>
          <w:p w14:paraId="2D204AB4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153.59692000000001144 -28.8354709999999983, </w:t>
            </w:r>
          </w:p>
          <w:p w14:paraId="4C97C893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153.59718300000000113 -28.8352170000000001, </w:t>
            </w:r>
          </w:p>
          <w:p w14:paraId="2C52CDAD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153.59745399999999904 -28.83473299999999995, </w:t>
            </w:r>
          </w:p>
          <w:p w14:paraId="0CB92C8E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153.59748200000001361 -28.83456899999999834, </w:t>
            </w:r>
          </w:p>
          <w:p w14:paraId="30AA5151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153.59735000000000582 -28.83449699999999893, </w:t>
            </w:r>
          </w:p>
          <w:p w14:paraId="01460B61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153.59737100000000964 -28.83423300000000111, </w:t>
            </w:r>
          </w:p>
          <w:p w14:paraId="38342613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153.59738799999999515 -28.83421500000000037, </w:t>
            </w:r>
          </w:p>
          <w:p w14:paraId="32EA4AA3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153.59742399999998952 -28.83398400000000095, </w:t>
            </w:r>
          </w:p>
          <w:p w14:paraId="7CAAE5EC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153.59738400000000524 -28.83386099999999885, </w:t>
            </w:r>
          </w:p>
          <w:p w14:paraId="5F4DE570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153.59735599999999067 -28.83375799999999956, </w:t>
            </w:r>
          </w:p>
          <w:p w14:paraId="69EB5DFB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153.59724900000000503 -28.83365200000000073, </w:t>
            </w:r>
          </w:p>
          <w:p w14:paraId="7765C4A7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153.59722700000000373 -28.83360199999999907, </w:t>
            </w:r>
          </w:p>
          <w:p w14:paraId="3158786C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153.59716499999998973 -28.83345900000000128, </w:t>
            </w:r>
          </w:p>
          <w:p w14:paraId="2ADA0748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153.59709499999999593 -28.83336299999999852, </w:t>
            </w:r>
          </w:p>
          <w:p w14:paraId="3D694F9C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153.59702100000001224 -28.83324400000000054, </w:t>
            </w:r>
          </w:p>
          <w:p w14:paraId="638D764A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153.59696099999999319 -28.83311199999999985, </w:t>
            </w:r>
          </w:p>
          <w:p w14:paraId="6E9A93C2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153.5968560000000025 -28.83299500000000037, </w:t>
            </w:r>
          </w:p>
          <w:p w14:paraId="591D739B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153.59662399999999138 -28.83280200000000093, </w:t>
            </w:r>
          </w:p>
          <w:p w14:paraId="1A835AF2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153.59650400000001014 -28.83268899999999846, </w:t>
            </w:r>
          </w:p>
          <w:p w14:paraId="3652B35D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153.59639300000000617 -28.83258299999999963, </w:t>
            </w:r>
          </w:p>
          <w:p w14:paraId="0A1D8001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153.59631400000000667 -28.83248700000000042, </w:t>
            </w:r>
          </w:p>
          <w:p w14:paraId="760F9BE6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153.5962340000000097 -28.83235900000000029, </w:t>
            </w:r>
          </w:p>
          <w:p w14:paraId="08103212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153.59612500000000068 -28.83216200000000029, </w:t>
            </w:r>
          </w:p>
          <w:p w14:paraId="03FBAABA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153.59601799999998661 -28.83201000000000036, </w:t>
            </w:r>
          </w:p>
          <w:p w14:paraId="4B5B6864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153.59593000000000984 -28.83192000000000021, </w:t>
            </w:r>
          </w:p>
          <w:p w14:paraId="6D8E75D9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153.59619100000000458 -28.83107299999999995, </w:t>
            </w:r>
          </w:p>
          <w:p w14:paraId="54E9E1A7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153.59629300000000285 -28.83108800000000116, </w:t>
            </w:r>
          </w:p>
          <w:p w14:paraId="22F48778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153.59664900000001353 -28.83113900000000029, </w:t>
            </w:r>
          </w:p>
          <w:p w14:paraId="2AF881D1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153.59685300000001007 -28.83116800000000168, </w:t>
            </w:r>
          </w:p>
          <w:p w14:paraId="373AFF27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153.59735800000001404 -28.83124000000000109, </w:t>
            </w:r>
          </w:p>
          <w:p w14:paraId="45146683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153.59809200000000828 -28.83134599999999992, </w:t>
            </w:r>
          </w:p>
          <w:p w14:paraId="06A15F05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153.59848500000001081 -28.83140200000000064, </w:t>
            </w:r>
          </w:p>
          <w:p w14:paraId="3CDC4591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153.59887900000001082 -28.83145899999999884, </w:t>
            </w:r>
          </w:p>
          <w:p w14:paraId="51195A49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153.60118800000000761 -28.83179000000000158, </w:t>
            </w:r>
          </w:p>
          <w:p w14:paraId="30E39ACF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153.60176100000001043 -28.83187200000000061, </w:t>
            </w:r>
          </w:p>
          <w:p w14:paraId="260AF069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153.60270900000000438 -28.8320079999999983, </w:t>
            </w:r>
          </w:p>
          <w:p w14:paraId="5AE1E18E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153.60300300000000107 -28.83204999999999885, </w:t>
            </w:r>
          </w:p>
          <w:p w14:paraId="26E724DD" w14:textId="77777777" w:rsidR="00F037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153.60431399999998803 -28.83223800000000026, </w:t>
            </w:r>
          </w:p>
          <w:p w14:paraId="50B2A94B" w14:textId="500690A0" w:rsidR="009932B4" w:rsidRPr="00F618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>153.6043809999999894 -28.83234500000000011)))</w:t>
            </w:r>
          </w:p>
        </w:tc>
      </w:tr>
      <w:tr w:rsidR="009932B4" w:rsidRPr="00965BFE" w14:paraId="178AB4A0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CD1813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21796E" w14:textId="35944F08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Aurora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(Wollert, VIC</w:t>
            </w:r>
            <w:r w:rsidR="00DA1CFF">
              <w:rPr>
                <w:rFonts w:eastAsia="Times New Roman" w:cs="Times New Roman"/>
                <w:sz w:val="20"/>
                <w:lang w:eastAsia="en-AU"/>
              </w:rPr>
              <w:t xml:space="preserve"> 3750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BD71F50" w14:textId="726092B9" w:rsidR="00DA1CFF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F618BE">
              <w:rPr>
                <w:rFonts w:cs="Times New Roman"/>
                <w:color w:val="000000"/>
                <w:sz w:val="20"/>
              </w:rPr>
              <w:t xml:space="preserve"> (((144.99305200000000582 -37.62193700000000263, 144.99519100000000549 -37.62218399999999718, </w:t>
            </w:r>
          </w:p>
          <w:p w14:paraId="1254ABB9" w14:textId="77777777" w:rsidR="00DA1C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144.99557200000000989 -37.62222599999999773, </w:t>
            </w:r>
          </w:p>
          <w:p w14:paraId="7A8DF532" w14:textId="77777777" w:rsidR="00DA1C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145.00087999999999511 -37.62283699999999698, </w:t>
            </w:r>
          </w:p>
          <w:p w14:paraId="7DA8257C" w14:textId="77777777" w:rsidR="00DA1C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145.00083000000000766 -37.62286799999999687, </w:t>
            </w:r>
          </w:p>
          <w:p w14:paraId="7792A7EA" w14:textId="77777777" w:rsidR="00DA1C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145.00077999999999179 -37.62289899999999676, </w:t>
            </w:r>
          </w:p>
          <w:p w14:paraId="1F4CCF94" w14:textId="77777777" w:rsidR="00DA1C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145.00072800000000939 -37.6229280000000017, </w:t>
            </w:r>
          </w:p>
          <w:p w14:paraId="4507DC8F" w14:textId="77777777" w:rsidR="00DA1C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145.00067500000000109 -37.62295499999999748, </w:t>
            </w:r>
          </w:p>
          <w:p w14:paraId="0CD6E05F" w14:textId="77777777" w:rsidR="00DA1C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145.00061999999999784 -37.62298100000000289, </w:t>
            </w:r>
          </w:p>
          <w:p w14:paraId="00DAE920" w14:textId="77777777" w:rsidR="00DA1C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145.0005649999999946 -37.62300599999999662, </w:t>
            </w:r>
          </w:p>
          <w:p w14:paraId="041E022A" w14:textId="77777777" w:rsidR="00DA1C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145.0005079999999964 -37.62302799999999792, </w:t>
            </w:r>
          </w:p>
          <w:p w14:paraId="113A7940" w14:textId="77777777" w:rsidR="00DA1C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145.0004509999999982 -37.62304999999999922, </w:t>
            </w:r>
          </w:p>
          <w:p w14:paraId="21BCBD34" w14:textId="77777777" w:rsidR="00DA1C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145.00018099999999777 -37.62314099999999684, </w:t>
            </w:r>
          </w:p>
          <w:p w14:paraId="17CB9853" w14:textId="77777777" w:rsidR="00DA1C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145.00031400000000303 -37.62339000000000055, </w:t>
            </w:r>
          </w:p>
          <w:p w14:paraId="4E3360F5" w14:textId="77777777" w:rsidR="00DA1C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145.00034999999999741 -37.62340300000000326, </w:t>
            </w:r>
          </w:p>
          <w:p w14:paraId="09272783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145.00043900000000008 -37.62356900000000337, </w:t>
            </w:r>
          </w:p>
          <w:p w14:paraId="24B4A0DB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144.99983700000001363 -37.62385299999999688, </w:t>
            </w:r>
          </w:p>
          <w:p w14:paraId="4016837D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145.00013899999999012 -37.62425600000000259, </w:t>
            </w:r>
          </w:p>
          <w:p w14:paraId="07D5C2D7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145.00003799999998932 -37.62433999999999656, </w:t>
            </w:r>
          </w:p>
          <w:p w14:paraId="0843CD68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145.00004899999998997 -37.62446500000000071, </w:t>
            </w:r>
          </w:p>
          <w:p w14:paraId="3F75E9C6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144.99986000000001241 -37.62472199999999845, </w:t>
            </w:r>
          </w:p>
          <w:p w14:paraId="4BED3F46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144.99971099999999069 -37.6250479999999996, </w:t>
            </w:r>
          </w:p>
          <w:p w14:paraId="1DE5D471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144.99964399999998932 -37.62523500000000354, </w:t>
            </w:r>
          </w:p>
          <w:p w14:paraId="48243783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144.99970700000000079 -37.62532999999999817, </w:t>
            </w:r>
          </w:p>
          <w:p w14:paraId="04A7E153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145.0003900000000101 -37.62564799999999821, </w:t>
            </w:r>
          </w:p>
          <w:p w14:paraId="56A649DB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145.0004120000000114 -37.62568799999999669, </w:t>
            </w:r>
          </w:p>
          <w:p w14:paraId="3740C23F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145.00031100000001061 -37.62604999999999933, </w:t>
            </w:r>
          </w:p>
          <w:p w14:paraId="369DB889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145.00033899999999676 -37.6260600000000025, </w:t>
            </w:r>
          </w:p>
          <w:p w14:paraId="624044B5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145.00111499999999864 -37.62635699999999872, </w:t>
            </w:r>
          </w:p>
          <w:p w14:paraId="3CB7275C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145.00084799999999063 -37.62759700000000151, </w:t>
            </w:r>
          </w:p>
          <w:p w14:paraId="719556E8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145.00083799999998746 -37.62844599999999673, </w:t>
            </w:r>
          </w:p>
          <w:p w14:paraId="0B441AB6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145.00086600000000203 -37.62922400000000067, </w:t>
            </w:r>
          </w:p>
          <w:p w14:paraId="39ECBEBB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145.00102599999999597 -37.62955900000000042, </w:t>
            </w:r>
          </w:p>
          <w:p w14:paraId="54C1A4CE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145.0010469999999998 -37.62981200000000115, </w:t>
            </w:r>
          </w:p>
          <w:p w14:paraId="6864E85C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145.00213500000000977 -37.62993699999999819, </w:t>
            </w:r>
          </w:p>
          <w:p w14:paraId="63DA1645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145.0020979999999895 -37.63014199999999931, </w:t>
            </w:r>
          </w:p>
          <w:p w14:paraId="33D58AAF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145.00526400000001104 -37.63050499999999943, </w:t>
            </w:r>
          </w:p>
          <w:p w14:paraId="4A30CCCB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145.00572299999998904 -37.63039700000000209, </w:t>
            </w:r>
          </w:p>
          <w:p w14:paraId="153DF1F2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145.00576599999999416 -37.63041499999999928, </w:t>
            </w:r>
          </w:p>
          <w:p w14:paraId="12188F42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145.00582299999999236 -37.63056900000000127, </w:t>
            </w:r>
          </w:p>
          <w:p w14:paraId="4BB2B03E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145.00656299999999987 -37.63065399999999983, </w:t>
            </w:r>
          </w:p>
          <w:p w14:paraId="619DCD04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145.00653800000000615 -37.63067999999999813, </w:t>
            </w:r>
          </w:p>
          <w:p w14:paraId="2A216ED5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145.0066280000000063 -37.63073299999999932, </w:t>
            </w:r>
          </w:p>
          <w:p w14:paraId="1F6D63F1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145.00667300000000637 -37.63068499999999972, </w:t>
            </w:r>
          </w:p>
          <w:p w14:paraId="6724D320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145.00673399999999447 -37.63067399999999907, </w:t>
            </w:r>
          </w:p>
          <w:p w14:paraId="42D1BA2D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145.00883200000001239 -37.63091399999999709, </w:t>
            </w:r>
          </w:p>
          <w:p w14:paraId="722B2EC7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145.00865500000000452 -37.63189200000000056, </w:t>
            </w:r>
          </w:p>
          <w:p w14:paraId="4CE65013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145.00389499999999998 -37.63148400000000038, </w:t>
            </w:r>
          </w:p>
          <w:p w14:paraId="50CD402E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145.00331299999999146 -37.63142200000000059, </w:t>
            </w:r>
          </w:p>
          <w:p w14:paraId="1A47DD90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145.00334499999999593 -37.63123199999999713, </w:t>
            </w:r>
          </w:p>
          <w:p w14:paraId="68F93F6D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144.99953800000000115 -37.63081900000000246, </w:t>
            </w:r>
          </w:p>
          <w:p w14:paraId="50B3772F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144.99456000000000699 -37.63027699999999953, </w:t>
            </w:r>
          </w:p>
          <w:p w14:paraId="41EDA190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144.99482199999999921 -37.62752700000000061, </w:t>
            </w:r>
          </w:p>
          <w:p w14:paraId="06D3C7A9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144.99563299999999799 -37.62670599999999865, </w:t>
            </w:r>
          </w:p>
          <w:p w14:paraId="78B0DA24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144.99482499999999163 -37.62413399999999797, </w:t>
            </w:r>
          </w:p>
          <w:p w14:paraId="09399A9F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144.99408500000001254 -37.62378100000000103, </w:t>
            </w:r>
          </w:p>
          <w:p w14:paraId="6757304A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>144.99305200000000582 -37.62193700000000263)),</w:t>
            </w:r>
          </w:p>
          <w:p w14:paraId="4BE14508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((144.97654231175900463 -37.60324142494266653, </w:t>
            </w:r>
          </w:p>
          <w:p w14:paraId="42E9E68B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144.98830449616525584 -37.60461081965079444, </w:t>
            </w:r>
          </w:p>
          <w:p w14:paraId="43563526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144.98823797777717459 -37.60501540892611416, </w:t>
            </w:r>
          </w:p>
          <w:p w14:paraId="48609B31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144.9881899762984574 -37.60533812379956231, </w:t>
            </w:r>
          </w:p>
          <w:p w14:paraId="2611E57B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144.98808337403116298 -37.60574626501959017, </w:t>
            </w:r>
          </w:p>
          <w:p w14:paraId="4AE66C4B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144.98788613610247467 -37.60620531049110582, </w:t>
            </w:r>
          </w:p>
          <w:p w14:paraId="24773D82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144.9877041774819304 -37.60633270160963093, </w:t>
            </w:r>
          </w:p>
          <w:p w14:paraId="3C4475AF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144.98766891286683745 -37.60666185176329179, </w:t>
            </w:r>
          </w:p>
          <w:p w14:paraId="2CE22AD0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144.98748444346463771 -37.60677306807986753, </w:t>
            </w:r>
          </w:p>
          <w:p w14:paraId="701E725B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144.9877723306680366 -37.60707817111703832, </w:t>
            </w:r>
          </w:p>
          <w:p w14:paraId="7377BCBD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144.98795980258753957 -37.60696484267190698, </w:t>
            </w:r>
          </w:p>
          <w:p w14:paraId="04F3138D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144.98863530525051146 -37.60710280134927785, </w:t>
            </w:r>
          </w:p>
          <w:p w14:paraId="051DA244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144.98933495948375594 -37.60709697465854617, </w:t>
            </w:r>
          </w:p>
          <w:p w14:paraId="7469FD05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144.98931616494974151 -37.60776544023092072, </w:t>
            </w:r>
          </w:p>
          <w:p w14:paraId="7B83B0A1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144.98910503638271052 -37.60789909533184527, </w:t>
            </w:r>
          </w:p>
          <w:p w14:paraId="6E264B88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144.9887515139276104 -37.60788135288401435, </w:t>
            </w:r>
          </w:p>
          <w:p w14:paraId="0AC40025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144.98874199918333261 -37.60801168545463469, </w:t>
            </w:r>
          </w:p>
          <w:p w14:paraId="6F6B226B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144.98873270842588568 -37.60814211196111501, </w:t>
            </w:r>
          </w:p>
          <w:p w14:paraId="30926427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144.98867999484903635 -37.60837480608375927, </w:t>
            </w:r>
          </w:p>
          <w:p w14:paraId="1C7BCBF6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144.98885494147515374 -37.60839851654085209, </w:t>
            </w:r>
          </w:p>
          <w:p w14:paraId="0875EE9D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144.98891287422094365 -37.60840941746681665, </w:t>
            </w:r>
          </w:p>
          <w:p w14:paraId="0B8913E4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144.98896349239609549 -37.60843533394841387, </w:t>
            </w:r>
          </w:p>
          <w:p w14:paraId="6DEDD7AD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144.98900438019256853 -37.60846081417140851, </w:t>
            </w:r>
          </w:p>
          <w:p w14:paraId="3D0D3373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144.98904816182516697 -37.60848400057274432, </w:t>
            </w:r>
          </w:p>
          <w:p w14:paraId="5CF9BE75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144.98911956009891355 -37.60852910644885583, </w:t>
            </w:r>
          </w:p>
          <w:p w14:paraId="0DBE7CB4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144.98919254446437321 -37.60857000364496372, </w:t>
            </w:r>
          </w:p>
          <w:p w14:paraId="2D99FBE5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144.98933692743986512 -37.60865600654882002, </w:t>
            </w:r>
          </w:p>
          <w:p w14:paraId="7F850815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144.98991184584656366 -37.60902989196731738, </w:t>
            </w:r>
          </w:p>
          <w:p w14:paraId="411784F1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144.99014679058504385 -37.60918565837362593, </w:t>
            </w:r>
          </w:p>
          <w:p w14:paraId="06FE8B11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144.99175554680843447 -37.61046032761589686, </w:t>
            </w:r>
          </w:p>
          <w:p w14:paraId="43A3D146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144.99180302018405087 -37.61046005435109407, </w:t>
            </w:r>
          </w:p>
          <w:p w14:paraId="104ED3A3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144.99203228429868773 -37.61027136906982804, </w:t>
            </w:r>
          </w:p>
          <w:p w14:paraId="1F7479B4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144.99236243697009741 -37.61000013749549709, </w:t>
            </w:r>
          </w:p>
          <w:p w14:paraId="537A6EA0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144.9927030124164844 -37.60975828143209299, </w:t>
            </w:r>
          </w:p>
          <w:p w14:paraId="306586DC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144.99275848841315906 -37.60974264318132043, </w:t>
            </w:r>
          </w:p>
          <w:p w14:paraId="327785E2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144.99287824153938686 -37.60972530482184339, </w:t>
            </w:r>
          </w:p>
          <w:p w14:paraId="7A11426E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144.99257957737162883 -37.61148821130520048, </w:t>
            </w:r>
          </w:p>
          <w:p w14:paraId="22BB9877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>144.99696993956408164 -37.61191133875485804,</w:t>
            </w:r>
          </w:p>
          <w:p w14:paraId="43D4F753" w14:textId="2FF302AD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144.99801801416549552 -37.60544529709072492, </w:t>
            </w:r>
          </w:p>
          <w:p w14:paraId="46C466ED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145.00175374817087004 -37.60576331593264854, </w:t>
            </w:r>
          </w:p>
          <w:p w14:paraId="278BDB3E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145.00141348975083133 -37.60786142449721581, </w:t>
            </w:r>
          </w:p>
          <w:p w14:paraId="7BA2EB2E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145.00334303803157354 -37.60802071862159579, </w:t>
            </w:r>
          </w:p>
          <w:p w14:paraId="3CCC4E36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145.00366960320434373 -37.60591588347998737, </w:t>
            </w:r>
          </w:p>
          <w:p w14:paraId="3111DCDF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145.00587333416564206 -37.60611402116548874, </w:t>
            </w:r>
          </w:p>
          <w:p w14:paraId="1234710B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145.00911572523290261 -37.60641833008579482, </w:t>
            </w:r>
          </w:p>
          <w:p w14:paraId="027D5F1B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145.01300856143228657 -37.60678334444451565, </w:t>
            </w:r>
          </w:p>
          <w:p w14:paraId="009C73BA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145.0123991291690686 -37.61017875208114702, </w:t>
            </w:r>
          </w:p>
          <w:p w14:paraId="5EB9B387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145.01209516505281272 -37.61187286166272514, </w:t>
            </w:r>
          </w:p>
          <w:p w14:paraId="444DC896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145.01172528079789004 -37.61393589544564975, </w:t>
            </w:r>
          </w:p>
          <w:p w14:paraId="587886CD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145.01094690893265238 -37.61833455249387015, </w:t>
            </w:r>
          </w:p>
          <w:p w14:paraId="51DCAB22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145.00888967148588904 -37.61812654191258076, </w:t>
            </w:r>
          </w:p>
          <w:p w14:paraId="5518C8EC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145.00903845599015085 -37.61719540110669158, </w:t>
            </w:r>
          </w:p>
          <w:p w14:paraId="2436503D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145.00774301703154379 -37.61712855855776638, </w:t>
            </w:r>
          </w:p>
          <w:p w14:paraId="26C1053B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145.00694188623481296 -37.6170870876544825, </w:t>
            </w:r>
          </w:p>
          <w:p w14:paraId="27790A9F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145.00576414533875891 -37.61677077487426146, </w:t>
            </w:r>
          </w:p>
          <w:p w14:paraId="1F4CB992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145.00505952630206252 -37.61670037188083882, </w:t>
            </w:r>
          </w:p>
          <w:p w14:paraId="44AD521B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145.00502720874237639 -37.61669721181058179, </w:t>
            </w:r>
          </w:p>
          <w:p w14:paraId="20EB3AE2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145.00529679711181075 -37.61499911790025408, </w:t>
            </w:r>
          </w:p>
          <w:p w14:paraId="73BEED02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145.00566785865530051 -37.61419223141813006, </w:t>
            </w:r>
          </w:p>
          <w:p w14:paraId="76E7BEA7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145.00537668678444447 -37.61404870242022724, </w:t>
            </w:r>
          </w:p>
          <w:p w14:paraId="0C0526EE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145.00297576662612187 -37.61312868137426335, </w:t>
            </w:r>
          </w:p>
          <w:p w14:paraId="7DC0BFF7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145.00037458030510606 -37.61289509220572569, </w:t>
            </w:r>
          </w:p>
          <w:p w14:paraId="3D6501E5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144.99738736166065678 -37.61293471786041209, </w:t>
            </w:r>
          </w:p>
          <w:p w14:paraId="4A50EC51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144.99737865050244068 -37.61313274553615571, </w:t>
            </w:r>
          </w:p>
          <w:p w14:paraId="73043D57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144.99733358362840363 -37.61341063382900529, </w:t>
            </w:r>
          </w:p>
          <w:p w14:paraId="5E8298AD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144.997490852006365 -37.61342664158477334, </w:t>
            </w:r>
          </w:p>
          <w:p w14:paraId="1151ADA5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144.99733582397576015 -37.61438280442886395, </w:t>
            </w:r>
          </w:p>
          <w:p w14:paraId="5306E47C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144.99729650638320777 -37.61437880244411502, </w:t>
            </w:r>
          </w:p>
          <w:p w14:paraId="0E9E5AEA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144.99725294731024405 -37.6146468930803124, </w:t>
            </w:r>
          </w:p>
          <w:p w14:paraId="4F10697A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144.99724962473374035 -37.61479184094122985, </w:t>
            </w:r>
          </w:p>
          <w:p w14:paraId="4DFCF549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144.99702952866419992 -37.61611648343170344, </w:t>
            </w:r>
          </w:p>
          <w:p w14:paraId="6D0FA196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144.99685029897352706 -37.61611650403153106, </w:t>
            </w:r>
          </w:p>
          <w:p w14:paraId="55D9186E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144.99685034721295551 -37.61624979338913022, </w:t>
            </w:r>
          </w:p>
          <w:p w14:paraId="3A993A42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144.99680678756493535 -37.61651779362353665, </w:t>
            </w:r>
          </w:p>
          <w:p w14:paraId="44AB1FA4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144.99694722313483908 -37.61653225462313088, </w:t>
            </w:r>
          </w:p>
          <w:p w14:paraId="0EC113C9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144.9970884378985545 -37.61656412198435362, </w:t>
            </w:r>
          </w:p>
          <w:p w14:paraId="5A847B1E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144.99690860998876474 -37.61701698906170321, </w:t>
            </w:r>
          </w:p>
          <w:p w14:paraId="61159378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144.99681805169274185 -37.61757555136897935, </w:t>
            </w:r>
          </w:p>
          <w:p w14:paraId="3186CFFE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144.99660360908023904 -37.61755352482627046, </w:t>
            </w:r>
          </w:p>
          <w:p w14:paraId="5269EF7F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144.99653980838098732 -37.61794662911007237, </w:t>
            </w:r>
          </w:p>
          <w:p w14:paraId="347BFE24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144.99657483177844597 -37.617950288070368, </w:t>
            </w:r>
          </w:p>
          <w:p w14:paraId="6A9D96A9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144.99653126745755571 -37.61821837815303837, </w:t>
            </w:r>
          </w:p>
          <w:p w14:paraId="72B95435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144.99670967161983981 -37.61823663857668976, </w:t>
            </w:r>
          </w:p>
          <w:p w14:paraId="263F453F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144.9965864078191089 -37.61928327940616867, </w:t>
            </w:r>
          </w:p>
          <w:p w14:paraId="2355C5BC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144.99655273665695177 -37.61934317848205467, </w:t>
            </w:r>
          </w:p>
          <w:p w14:paraId="705B5E23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144.99616589573128067 -37.61931101315852999, </w:t>
            </w:r>
          </w:p>
          <w:p w14:paraId="33E695F7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144.99612717321198829 -37.61956746957817188, </w:t>
            </w:r>
          </w:p>
          <w:p w14:paraId="7B5B792B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144.99147015584247811 -37.61912192182867187, </w:t>
            </w:r>
          </w:p>
          <w:p w14:paraId="421F526A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144.98818705746660385 -37.61455201200175935, </w:t>
            </w:r>
          </w:p>
          <w:p w14:paraId="3493EDC2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144.98462072883236829 -37.60979179564667163, </w:t>
            </w:r>
          </w:p>
          <w:p w14:paraId="05C38744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144.98380771415733648 -37.60868374834288375, </w:t>
            </w:r>
          </w:p>
          <w:p w14:paraId="2CEC89ED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144.98140827479375048 -37.60648513682804861, </w:t>
            </w:r>
          </w:p>
          <w:p w14:paraId="162F36C5" w14:textId="77777777" w:rsidR="00665B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144.97642179358928161 -37.60396023237461804, </w:t>
            </w:r>
          </w:p>
          <w:p w14:paraId="633C3358" w14:textId="108695D8" w:rsidR="009932B4" w:rsidRPr="00F618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>144.97654231175900463 -37.60324142494266653)))</w:t>
            </w:r>
          </w:p>
        </w:tc>
      </w:tr>
      <w:tr w:rsidR="009932B4" w:rsidRPr="00965BFE" w14:paraId="6269F312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40290E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73CA24" w14:textId="6AE49C19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 xml:space="preserve">Avondale Heights </w:t>
            </w:r>
            <w:r>
              <w:rPr>
                <w:rFonts w:eastAsia="Times New Roman" w:cs="Times New Roman"/>
                <w:sz w:val="20"/>
                <w:lang w:eastAsia="en-AU"/>
              </w:rPr>
              <w:t>(Avondale Heights, VIC</w:t>
            </w:r>
            <w:r w:rsidR="00665BD5">
              <w:rPr>
                <w:rFonts w:eastAsia="Times New Roman" w:cs="Times New Roman"/>
                <w:sz w:val="20"/>
                <w:lang w:eastAsia="en-AU"/>
              </w:rPr>
              <w:t xml:space="preserve"> 3034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B57A43C" w14:textId="098AA109" w:rsidR="00D76AA1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F618BE">
              <w:rPr>
                <w:rFonts w:cs="Times New Roman"/>
                <w:color w:val="000000"/>
                <w:sz w:val="20"/>
              </w:rPr>
              <w:t xml:space="preserve"> (((144.85961399999999344 -37.76443400000000139, 144.86249599999999305 -37.76366300000000109, </w:t>
            </w:r>
          </w:p>
          <w:p w14:paraId="14A8A1BD" w14:textId="77777777" w:rsidR="00D76AA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144.86309900000000539 -37.76507999999999754, </w:t>
            </w:r>
          </w:p>
          <w:p w14:paraId="7C288028" w14:textId="3331212D" w:rsidR="00D76AA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144.86204699999998979 -37.76536200000000321, </w:t>
            </w:r>
          </w:p>
          <w:p w14:paraId="7751CA48" w14:textId="77777777" w:rsidR="00D76AA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144.86146400000001222 -37.76529699999999679, </w:t>
            </w:r>
          </w:p>
          <w:p w14:paraId="54B74697" w14:textId="77777777" w:rsidR="00D76AA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144.86136999999999375 -37.76583300000000065, </w:t>
            </w:r>
          </w:p>
          <w:p w14:paraId="61F53B90" w14:textId="77777777" w:rsidR="00D76AA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 xml:space="preserve">144.86015199999999936 -37.76569800000000043, </w:t>
            </w:r>
          </w:p>
          <w:p w14:paraId="441E8891" w14:textId="6BDEEB49" w:rsidR="009932B4" w:rsidRPr="00F618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618BE">
              <w:rPr>
                <w:rFonts w:cs="Times New Roman"/>
                <w:color w:val="000000"/>
                <w:sz w:val="20"/>
              </w:rPr>
              <w:t>144.85961399999999344 -37.76443400000000139)))</w:t>
            </w:r>
          </w:p>
        </w:tc>
      </w:tr>
      <w:tr w:rsidR="009932B4" w:rsidRPr="00965BFE" w14:paraId="0CCA91F9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9EF5EC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4D264B" w14:textId="09C270EE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Balmoral Quay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(Rippleside, VIC</w:t>
            </w:r>
            <w:r w:rsidR="008816AE">
              <w:rPr>
                <w:rFonts w:eastAsia="Times New Roman" w:cs="Times New Roman"/>
                <w:sz w:val="20"/>
                <w:lang w:eastAsia="en-AU"/>
              </w:rPr>
              <w:t xml:space="preserve"> 3215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4AE6EAD" w14:textId="78D2CC4D" w:rsidR="008816AE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FC121A">
              <w:rPr>
                <w:rFonts w:cs="Times New Roman"/>
                <w:color w:val="000000"/>
                <w:sz w:val="20"/>
              </w:rPr>
              <w:t xml:space="preserve"> (((144.35858999999999241 -38.12559100000000001, 144.35856699999999364 -38.12583300000000008, </w:t>
            </w:r>
          </w:p>
          <w:p w14:paraId="43B833E9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144.35852800000000684 -38.12599099999999908, </w:t>
            </w:r>
          </w:p>
          <w:p w14:paraId="63C99753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144.35852099999999609 -38.12605200000000139, </w:t>
            </w:r>
          </w:p>
          <w:p w14:paraId="75941666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144.35849500000000489 -38.12617699999999843, </w:t>
            </w:r>
          </w:p>
          <w:p w14:paraId="4FDA85B6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144.35848200000000929 -38.12624999999999886, </w:t>
            </w:r>
          </w:p>
          <w:p w14:paraId="5EED1CBF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144.35847999999998592 -38.12630899999999912, </w:t>
            </w:r>
          </w:p>
          <w:p w14:paraId="0BEDE65D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144.35842299999998772 -38.12644600000000139, </w:t>
            </w:r>
          </w:p>
          <w:p w14:paraId="7523E453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144.35840099999998642 -38.12653999999999854, </w:t>
            </w:r>
          </w:p>
          <w:p w14:paraId="663A6017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144.35840099999998642 -38.12654799999999966, </w:t>
            </w:r>
          </w:p>
          <w:p w14:paraId="71AF580B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144.358397999999994 -38.12655600000000078, </w:t>
            </w:r>
          </w:p>
          <w:p w14:paraId="6B1485ED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144.3583940000000041 -38.12656299999999732, </w:t>
            </w:r>
          </w:p>
          <w:p w14:paraId="0A77EED3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144.35838799999999083 -38.12657000000000096, </w:t>
            </w:r>
          </w:p>
          <w:p w14:paraId="6DF2FC45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144.3583810000000085 -38.12657500000000255, </w:t>
            </w:r>
          </w:p>
          <w:p w14:paraId="518D0FA7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144.3583720000000028 -38.12657999999999703, </w:t>
            </w:r>
          </w:p>
          <w:p w14:paraId="180F1E0C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144.35836199999999963 -38.12658299999999656, </w:t>
            </w:r>
          </w:p>
          <w:p w14:paraId="266EDEC5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144.35835199999999645 -38.12658400000000114, </w:t>
            </w:r>
          </w:p>
          <w:p w14:paraId="2BCD989B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144.35834199999999328 -38.12658400000000114, </w:t>
            </w:r>
          </w:p>
          <w:p w14:paraId="10BBCC5E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144.3583319999999901 -38.12658299999999656, </w:t>
            </w:r>
          </w:p>
          <w:p w14:paraId="6B6BED32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144.35832199999998693 -38.12657999999999703, </w:t>
            </w:r>
          </w:p>
          <w:p w14:paraId="01FDA728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144.35814300000001253 -38.1265550000000033, </w:t>
            </w:r>
          </w:p>
          <w:p w14:paraId="02539FFF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144.35812400000000366 -38.12655600000000078, </w:t>
            </w:r>
          </w:p>
          <w:p w14:paraId="21127D97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144.35810499999999479 -38.12655800000000283, </w:t>
            </w:r>
          </w:p>
          <w:p w14:paraId="19781461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144.35808599999998592 -38.12656199999999984, </w:t>
            </w:r>
          </w:p>
          <w:p w14:paraId="58D21998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144.35806800000000294 -38.1265679999999989, </w:t>
            </w:r>
          </w:p>
          <w:p w14:paraId="3CD183A8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144.35805199999998649 -38.12657500000000255, </w:t>
            </w:r>
          </w:p>
          <w:p w14:paraId="1CD9B8FC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144.35804500000000417 -38.12657399999999797, </w:t>
            </w:r>
          </w:p>
          <w:p w14:paraId="15050D3B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144.35763199999999529 -38.1264850000000024, </w:t>
            </w:r>
          </w:p>
          <w:p w14:paraId="6FFA3E98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144.35749400000000264 -38.12646699999999811, </w:t>
            </w:r>
          </w:p>
          <w:p w14:paraId="6E7BF018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144.35660899999999174 -38.12635699999999872, </w:t>
            </w:r>
          </w:p>
          <w:p w14:paraId="18E8B54F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144.35664499999998611 -38.12617900000000049, </w:t>
            </w:r>
          </w:p>
          <w:p w14:paraId="214F2C4B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144.35670400000000768 -38.12588099999999969, </w:t>
            </w:r>
          </w:p>
          <w:p w14:paraId="0B9F16FB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144.35672299999998813 -38.12578599999999796, </w:t>
            </w:r>
          </w:p>
          <w:p w14:paraId="0AA3151C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144.35672800000000393 -38.12575799999999759, </w:t>
            </w:r>
          </w:p>
          <w:p w14:paraId="5C620656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144.35757899999998699 -38.12586499999999745, </w:t>
            </w:r>
          </w:p>
          <w:p w14:paraId="6A1DAE45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144.35758599999999774 -38.1257140000000021, </w:t>
            </w:r>
          </w:p>
          <w:p w14:paraId="104B0285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144.35759500000000344 -38.12550600000000145, </w:t>
            </w:r>
          </w:p>
          <w:p w14:paraId="7474B72C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144.35763000000000034 -38.12550999999999846, </w:t>
            </w:r>
          </w:p>
          <w:p w14:paraId="0A42987B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144.35765599999999154 -38.12531400000000303, </w:t>
            </w:r>
          </w:p>
          <w:p w14:paraId="3DB2ECA2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144.35765100000000416 -38.12531299999999845, </w:t>
            </w:r>
          </w:p>
          <w:p w14:paraId="3FB31C89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144.35765100000000416 -38.1253110000000035, </w:t>
            </w:r>
          </w:p>
          <w:p w14:paraId="136B33A6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144.35767799999999284 -38.12483300000000241, </w:t>
            </w:r>
          </w:p>
          <w:p w14:paraId="2624F61F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144.35766499999999724 -38.12483100000000036, </w:t>
            </w:r>
          </w:p>
          <w:p w14:paraId="0414C1C7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144.35766399999999976 -38.12482800000000083, </w:t>
            </w:r>
          </w:p>
          <w:p w14:paraId="3AD12B71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144.35763299999999276 -38.12469999999999715, </w:t>
            </w:r>
          </w:p>
          <w:p w14:paraId="405B229C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144.35760600000000409 -38.12457700000000216, </w:t>
            </w:r>
          </w:p>
          <w:p w14:paraId="2FE91CE9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144.35760600000000409 -38.1245750000000001, </w:t>
            </w:r>
          </w:p>
          <w:p w14:paraId="543D5C32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144.35759699999999839 -38.12444899999999848, </w:t>
            </w:r>
          </w:p>
          <w:p w14:paraId="7A43CAB6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144.35759400000000596 -38.12432900000000302, </w:t>
            </w:r>
          </w:p>
          <w:p w14:paraId="1CC7988A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144.35759899999999334 -38.12429999999999808, </w:t>
            </w:r>
          </w:p>
          <w:p w14:paraId="11C2F294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144.35760799999999904 -38.12424200000000241, </w:t>
            </w:r>
          </w:p>
          <w:p w14:paraId="1702FA0D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144.35763499999998771 -38.12421199999999999, </w:t>
            </w:r>
          </w:p>
          <w:p w14:paraId="0EB3315D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144.35774399999999673 -38.1241020000000006, </w:t>
            </w:r>
          </w:p>
          <w:p w14:paraId="00028FC4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144.35769099999998843 -38.12409499999999696, </w:t>
            </w:r>
          </w:p>
          <w:p w14:paraId="26506847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144.35773699999998598 -38.12385499999999894, </w:t>
            </w:r>
          </w:p>
          <w:p w14:paraId="693576C5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144.35801699999998959 -38.12389100000000042, </w:t>
            </w:r>
          </w:p>
          <w:p w14:paraId="664BF627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144.35798199999999269 -38.1240889999999979, </w:t>
            </w:r>
          </w:p>
          <w:p w14:paraId="6586AE0F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144.35790600000001405 -38.1243079999999992, </w:t>
            </w:r>
          </w:p>
          <w:p w14:paraId="3FF19E8C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144.35790900000000647 -38.12432299999999685, </w:t>
            </w:r>
          </w:p>
          <w:p w14:paraId="126DB6BC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144.35791499999999132 -38.12433800000000161, </w:t>
            </w:r>
          </w:p>
          <w:p w14:paraId="484E26DB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144.35792299999999955 -38.12435299999999927, </w:t>
            </w:r>
          </w:p>
          <w:p w14:paraId="5B2A5E97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144.35793300000000272 -38.12436600000000197, </w:t>
            </w:r>
          </w:p>
          <w:p w14:paraId="1047627B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144.35794500000000085 -38.12437899999999757, </w:t>
            </w:r>
          </w:p>
          <w:p w14:paraId="312EA889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144.35795799999999645 -38.1243910000000028, </w:t>
            </w:r>
          </w:p>
          <w:p w14:paraId="53FF34F5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144.357972999999987 -38.12440099999999887, </w:t>
            </w:r>
          </w:p>
          <w:p w14:paraId="13154677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144.35799000000000092 -38.12440999999999747, </w:t>
            </w:r>
          </w:p>
          <w:p w14:paraId="02C16079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144.35865000000001146 -38.12448499999999996, </w:t>
            </w:r>
          </w:p>
          <w:p w14:paraId="02A2F0FC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144.35866799999999444 -38.12448700000000201, </w:t>
            </w:r>
          </w:p>
          <w:p w14:paraId="1C828282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144.35868600000000583 -38.12449199999999649, </w:t>
            </w:r>
          </w:p>
          <w:p w14:paraId="7287203B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144.35870299999999133 -38.12449800000000266, </w:t>
            </w:r>
          </w:p>
          <w:p w14:paraId="664C2F3B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144.35872000000000526 -38.12450599999999667, </w:t>
            </w:r>
          </w:p>
          <w:p w14:paraId="6ACED3B0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144.35873499999999581 -38.12451399999999779, </w:t>
            </w:r>
          </w:p>
          <w:p w14:paraId="2B134083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144.35874899999998888 -38.12452499999999844, </w:t>
            </w:r>
          </w:p>
          <w:p w14:paraId="53EA12B5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144.35876099999998701 -38.12453599999999909, </w:t>
            </w:r>
          </w:p>
          <w:p w14:paraId="5010036E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144.35877199999998766 -38.12454799999999722, </w:t>
            </w:r>
          </w:p>
          <w:p w14:paraId="1C11E0A5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144.35877999999999588 -38.12456099999999992, </w:t>
            </w:r>
          </w:p>
          <w:p w14:paraId="7723C0EF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144.35878700000000663 -38.1245750000000001, </w:t>
            </w:r>
          </w:p>
          <w:p w14:paraId="6C186A69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144.35879299999999148 -38.12458900000000028, </w:t>
            </w:r>
          </w:p>
          <w:p w14:paraId="172D0844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144.35879600000001233 -38.12460399999999794, </w:t>
            </w:r>
          </w:p>
          <w:p w14:paraId="459B1B0F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144.35879600000001233 -38.1246190000000027, </w:t>
            </w:r>
          </w:p>
          <w:p w14:paraId="551AD142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144.35879499999998643 -38.12463400000000036, </w:t>
            </w:r>
          </w:p>
          <w:p w14:paraId="43DFF59D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144.35875899999999206 -38.12488100000000202, </w:t>
            </w:r>
          </w:p>
          <w:p w14:paraId="79DCF05F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144.35866100000001211 -38.12532699999999863, </w:t>
            </w:r>
          </w:p>
          <w:p w14:paraId="7E07AEDC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144.35865599999999631 -38.1253460000000004, </w:t>
            </w:r>
          </w:p>
          <w:p w14:paraId="1EBCB78C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144.35864499999999566 -38.12535900000000311, </w:t>
            </w:r>
          </w:p>
          <w:p w14:paraId="72A43D33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144.35863200000000006 -38.12537100000000123, </w:t>
            </w:r>
          </w:p>
          <w:p w14:paraId="2101CAB6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144.35861700000000951 -38.12538200000000188, </w:t>
            </w:r>
          </w:p>
          <w:p w14:paraId="57288EA6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144.35860099999999306 -38.12539199999999795, </w:t>
            </w:r>
          </w:p>
          <w:p w14:paraId="661CE8C6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144.35854599999998982 -38.12541199999999719, </w:t>
            </w:r>
          </w:p>
          <w:p w14:paraId="6EECB756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144.35860700000000634 -38.12553100000000228, </w:t>
            </w:r>
          </w:p>
          <w:p w14:paraId="56EEEAEA" w14:textId="77777777" w:rsidR="008816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 xml:space="preserve">144.35859400000001074 -38.12555400000000105, </w:t>
            </w:r>
          </w:p>
          <w:p w14:paraId="40C2D0A1" w14:textId="174F43F6" w:rsidR="009932B4" w:rsidRPr="00FC12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121A">
              <w:rPr>
                <w:rFonts w:cs="Times New Roman"/>
                <w:color w:val="000000"/>
                <w:sz w:val="20"/>
              </w:rPr>
              <w:t>144.35858999999999241 -38.12559100000000001)))</w:t>
            </w:r>
          </w:p>
        </w:tc>
      </w:tr>
      <w:tr w:rsidR="009932B4" w:rsidRPr="00965BFE" w14:paraId="07ECD8EB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4EBCFF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B55DAD" w14:textId="376F9C4E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Barangaroo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(Barangaroo, NSW</w:t>
            </w:r>
            <w:r w:rsidR="00E32F31">
              <w:rPr>
                <w:rFonts w:eastAsia="Times New Roman" w:cs="Times New Roman"/>
                <w:sz w:val="20"/>
                <w:lang w:eastAsia="en-AU"/>
              </w:rPr>
              <w:t xml:space="preserve"> 2000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5EEE4B9" w14:textId="46844188" w:rsidR="00E32F31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08079C">
              <w:rPr>
                <w:rFonts w:cs="Times New Roman"/>
                <w:color w:val="000000"/>
                <w:sz w:val="20"/>
              </w:rPr>
              <w:t xml:space="preserve"> (((151.2025769999999909 -33.86326400000000092, 151.20277200000001017 -33.86534900000000192, </w:t>
            </w:r>
          </w:p>
          <w:p w14:paraId="2B6B19B0" w14:textId="77777777" w:rsidR="00E32F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079C">
              <w:rPr>
                <w:rFonts w:cs="Times New Roman"/>
                <w:color w:val="000000"/>
                <w:sz w:val="20"/>
              </w:rPr>
              <w:t xml:space="preserve">151.2026429999999948 -33.86536399999999958, </w:t>
            </w:r>
          </w:p>
          <w:p w14:paraId="0DB6FC32" w14:textId="77777777" w:rsidR="00E32F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079C">
              <w:rPr>
                <w:rFonts w:cs="Times New Roman"/>
                <w:color w:val="000000"/>
                <w:sz w:val="20"/>
              </w:rPr>
              <w:t xml:space="preserve">151.20249300000000403 -33.86545300000000225, </w:t>
            </w:r>
          </w:p>
          <w:p w14:paraId="3B00878C" w14:textId="77777777" w:rsidR="00E32F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079C">
              <w:rPr>
                <w:rFonts w:cs="Times New Roman"/>
                <w:color w:val="000000"/>
                <w:sz w:val="20"/>
              </w:rPr>
              <w:t xml:space="preserve">151.20228499999998917 -33.86551699999999698, </w:t>
            </w:r>
          </w:p>
          <w:p w14:paraId="66CB7B6A" w14:textId="77777777" w:rsidR="00E32F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079C">
              <w:rPr>
                <w:rFonts w:cs="Times New Roman"/>
                <w:color w:val="000000"/>
                <w:sz w:val="20"/>
              </w:rPr>
              <w:t xml:space="preserve">151.20199700000000576 -33.8656519999999972, </w:t>
            </w:r>
          </w:p>
          <w:p w14:paraId="5BA44F60" w14:textId="77777777" w:rsidR="00E32F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079C">
              <w:rPr>
                <w:rFonts w:cs="Times New Roman"/>
                <w:color w:val="000000"/>
                <w:sz w:val="20"/>
              </w:rPr>
              <w:t xml:space="preserve">151.20167699999998945 -33.86574199999999735, </w:t>
            </w:r>
          </w:p>
          <w:p w14:paraId="30766591" w14:textId="77777777" w:rsidR="00E32F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079C">
              <w:rPr>
                <w:rFonts w:cs="Times New Roman"/>
                <w:color w:val="000000"/>
                <w:sz w:val="20"/>
              </w:rPr>
              <w:t xml:space="preserve">151.20166800000001217 -33.86541299999999666, </w:t>
            </w:r>
          </w:p>
          <w:p w14:paraId="273F4CC5" w14:textId="77777777" w:rsidR="00E32F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079C">
              <w:rPr>
                <w:rFonts w:cs="Times New Roman"/>
                <w:color w:val="000000"/>
                <w:sz w:val="20"/>
              </w:rPr>
              <w:t xml:space="preserve">151.20113699999998857 -33.8654420000000016, </w:t>
            </w:r>
          </w:p>
          <w:p w14:paraId="29A59566" w14:textId="77777777" w:rsidR="00E32F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079C">
              <w:rPr>
                <w:rFonts w:cs="Times New Roman"/>
                <w:color w:val="000000"/>
                <w:sz w:val="20"/>
              </w:rPr>
              <w:t xml:space="preserve">151.20094900000000848 -33.86373700000000042, </w:t>
            </w:r>
          </w:p>
          <w:p w14:paraId="0DF236ED" w14:textId="77777777" w:rsidR="00E32F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079C">
              <w:rPr>
                <w:rFonts w:cs="Times New Roman"/>
                <w:color w:val="000000"/>
                <w:sz w:val="20"/>
              </w:rPr>
              <w:t xml:space="preserve">151.2015700000000038 -33.86332199999999659, </w:t>
            </w:r>
          </w:p>
          <w:p w14:paraId="15D783ED" w14:textId="17F0DA45" w:rsidR="009932B4" w:rsidRPr="000807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079C">
              <w:rPr>
                <w:rFonts w:cs="Times New Roman"/>
                <w:color w:val="000000"/>
                <w:sz w:val="20"/>
              </w:rPr>
              <w:t>151.2025769999999909 -33.86326400000000092)))</w:t>
            </w:r>
          </w:p>
        </w:tc>
      </w:tr>
      <w:tr w:rsidR="009932B4" w:rsidRPr="00965BFE" w14:paraId="565A32A1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4A5D3B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E75A34" w14:textId="1805062C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Bauhaus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(Pyrmont, NSW</w:t>
            </w:r>
            <w:r w:rsidR="0017498D">
              <w:rPr>
                <w:rFonts w:eastAsia="Times New Roman" w:cs="Times New Roman"/>
                <w:sz w:val="20"/>
                <w:lang w:eastAsia="en-AU"/>
              </w:rPr>
              <w:t xml:space="preserve"> 2009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20D2696" w14:textId="637734CF" w:rsidR="0017498D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5911F7">
              <w:rPr>
                <w:rFonts w:cs="Times New Roman"/>
                <w:color w:val="000000"/>
                <w:sz w:val="20"/>
              </w:rPr>
              <w:t xml:space="preserve"> (((151.19517300000001114 -33.87206799999999873, 151.19481700000000046 -33.87221499999999708, </w:t>
            </w:r>
          </w:p>
          <w:p w14:paraId="502DB105" w14:textId="77777777" w:rsidR="0017498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911F7">
              <w:rPr>
                <w:rFonts w:cs="Times New Roman"/>
                <w:color w:val="000000"/>
                <w:sz w:val="20"/>
              </w:rPr>
              <w:t xml:space="preserve">151.19461300000000392 -33.87185999999999808, </w:t>
            </w:r>
          </w:p>
          <w:p w14:paraId="715BD942" w14:textId="77777777" w:rsidR="0017498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911F7">
              <w:rPr>
                <w:rFonts w:cs="Times New Roman"/>
                <w:color w:val="000000"/>
                <w:sz w:val="20"/>
              </w:rPr>
              <w:t xml:space="preserve">151.19462599999999952 -33.87183000000000277, </w:t>
            </w:r>
          </w:p>
          <w:p w14:paraId="7174918C" w14:textId="77777777" w:rsidR="0017498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911F7">
              <w:rPr>
                <w:rFonts w:cs="Times New Roman"/>
                <w:color w:val="000000"/>
                <w:sz w:val="20"/>
              </w:rPr>
              <w:t xml:space="preserve">151.19484600000001251 -33.8717410000000001, </w:t>
            </w:r>
          </w:p>
          <w:p w14:paraId="23F18351" w14:textId="77777777" w:rsidR="0017498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911F7">
              <w:rPr>
                <w:rFonts w:cs="Times New Roman"/>
                <w:color w:val="000000"/>
                <w:sz w:val="20"/>
              </w:rPr>
              <w:t xml:space="preserve">151.19494399999999246 -33.87170100000000161, </w:t>
            </w:r>
          </w:p>
          <w:p w14:paraId="68900D46" w14:textId="77777777" w:rsidR="0017498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911F7">
              <w:rPr>
                <w:rFonts w:cs="Times New Roman"/>
                <w:color w:val="000000"/>
                <w:sz w:val="20"/>
              </w:rPr>
              <w:t xml:space="preserve">151.19496599999999376 -33.87170799999999815, </w:t>
            </w:r>
          </w:p>
          <w:p w14:paraId="6D7C5873" w14:textId="0CBDCDE2" w:rsidR="009932B4" w:rsidRPr="005911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911F7">
              <w:rPr>
                <w:rFonts w:cs="Times New Roman"/>
                <w:color w:val="000000"/>
                <w:sz w:val="20"/>
              </w:rPr>
              <w:t>151.19517300000001114 -33.87206799999999873)))</w:t>
            </w:r>
          </w:p>
        </w:tc>
      </w:tr>
      <w:tr w:rsidR="009932B4" w:rsidRPr="00965BFE" w14:paraId="7BBFE72C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D553842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5C19CA" w14:textId="35288658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Bayview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(Port Melbourne, VIC</w:t>
            </w:r>
            <w:r w:rsidR="003E101B">
              <w:rPr>
                <w:rFonts w:eastAsia="Times New Roman" w:cs="Times New Roman"/>
                <w:sz w:val="20"/>
                <w:lang w:eastAsia="en-AU"/>
              </w:rPr>
              <w:t xml:space="preserve"> 3207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ACEFDF2" w14:textId="67A613AB" w:rsidR="003E101B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AD2917">
              <w:rPr>
                <w:rFonts w:cs="Times New Roman"/>
                <w:color w:val="000000"/>
                <w:sz w:val="20"/>
              </w:rPr>
              <w:t xml:space="preserve"> (((144.94030100000000516 -37.84134999999999849, 144.941047999999995 -37.84177600000000297, </w:t>
            </w:r>
          </w:p>
          <w:p w14:paraId="7EC88E91" w14:textId="77777777" w:rsidR="003E10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D2917">
              <w:rPr>
                <w:rFonts w:cs="Times New Roman"/>
                <w:color w:val="000000"/>
                <w:sz w:val="20"/>
              </w:rPr>
              <w:t xml:space="preserve">144.94038699999998698 -37.84249100000000254, </w:t>
            </w:r>
          </w:p>
          <w:p w14:paraId="56E23118" w14:textId="77777777" w:rsidR="003E10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D2917">
              <w:rPr>
                <w:rFonts w:cs="Times New Roman"/>
                <w:color w:val="000000"/>
                <w:sz w:val="20"/>
              </w:rPr>
              <w:t xml:space="preserve">144.939454000000012 -37.8419540000000012, </w:t>
            </w:r>
          </w:p>
          <w:p w14:paraId="078EB841" w14:textId="77777777" w:rsidR="003E10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D2917">
              <w:rPr>
                <w:rFonts w:cs="Times New Roman"/>
                <w:color w:val="000000"/>
                <w:sz w:val="20"/>
              </w:rPr>
              <w:t xml:space="preserve">144.94000299999999015 -37.84135899999999708, </w:t>
            </w:r>
          </w:p>
          <w:p w14:paraId="0A8340BE" w14:textId="77777777" w:rsidR="003E101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D2917">
              <w:rPr>
                <w:rFonts w:cs="Times New Roman"/>
                <w:color w:val="000000"/>
                <w:sz w:val="20"/>
              </w:rPr>
              <w:t xml:space="preserve">144.9401110000000017 -37.84124200000000116, </w:t>
            </w:r>
          </w:p>
          <w:p w14:paraId="4D561DBE" w14:textId="1C29CBFC" w:rsidR="009932B4" w:rsidRPr="00AD291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D2917">
              <w:rPr>
                <w:rFonts w:cs="Times New Roman"/>
                <w:color w:val="000000"/>
                <w:sz w:val="20"/>
              </w:rPr>
              <w:t>144.94030100000000516 -37.84134999999999849)))</w:t>
            </w:r>
          </w:p>
        </w:tc>
      </w:tr>
      <w:tr w:rsidR="009932B4" w:rsidRPr="00965BFE" w14:paraId="52B22BBB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148B6F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47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35CBF6" w14:textId="02E64BA2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Baywater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(Curlewis, VIC</w:t>
            </w:r>
            <w:r w:rsidR="00B42E85">
              <w:rPr>
                <w:rFonts w:eastAsia="Times New Roman" w:cs="Times New Roman"/>
                <w:sz w:val="20"/>
                <w:lang w:eastAsia="en-AU"/>
              </w:rPr>
              <w:t xml:space="preserve"> 3222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071B631" w14:textId="5A1A3D31" w:rsidR="00B42E85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CD255D">
              <w:rPr>
                <w:rFonts w:cs="Times New Roman"/>
                <w:color w:val="000000"/>
                <w:sz w:val="20"/>
              </w:rPr>
              <w:t xml:space="preserve"> (((144.55074700000000121 -38.15987400000000207, 144.55076999999999998 -38.15989600000000337, </w:t>
            </w:r>
          </w:p>
          <w:p w14:paraId="0C8149E6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144.55083099999998808 -38.15995800000000315, </w:t>
            </w:r>
          </w:p>
          <w:p w14:paraId="57F2E365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144.55100100000001362 -38.16010099999999738, </w:t>
            </w:r>
          </w:p>
          <w:p w14:paraId="5E7F5FDE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144.55105000000000359 -38.16028699999999674, </w:t>
            </w:r>
          </w:p>
          <w:p w14:paraId="59BEA59D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144.55110799999999927 -38.1604549999999989, </w:t>
            </w:r>
          </w:p>
          <w:p w14:paraId="716E1CBC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144.55111600000000749 -38.16050700000000262, </w:t>
            </w:r>
          </w:p>
          <w:p w14:paraId="5DF7D1AD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144.55114100000000121 -38.16067799999999721, </w:t>
            </w:r>
          </w:p>
          <w:p w14:paraId="6A3AC52B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144.55118999999999119 -38.16077800000000053, </w:t>
            </w:r>
          </w:p>
          <w:p w14:paraId="2FA98B7D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144.55120999999999754 -38.16090799999999916, </w:t>
            </w:r>
          </w:p>
          <w:p w14:paraId="7A55ED0A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144.55122700000001146 -38.16104700000000349, </w:t>
            </w:r>
          </w:p>
          <w:p w14:paraId="69435891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144.55114499999999111 -38.16118500000000324, </w:t>
            </w:r>
          </w:p>
          <w:p w14:paraId="171C1D90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144.55106699999998909 -38.16133200000000159, </w:t>
            </w:r>
          </w:p>
          <w:p w14:paraId="7109D571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144.55102199999998902 -38.16154800000000336, </w:t>
            </w:r>
          </w:p>
          <w:p w14:paraId="75D01293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144.55101999999999407 -38.16155700000000195, </w:t>
            </w:r>
          </w:p>
          <w:p w14:paraId="25D64FC1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144.55111600000000749 -38.16164400000000256, </w:t>
            </w:r>
          </w:p>
          <w:p w14:paraId="717E0E30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144.55111899999999991 -38.16164599999999751, </w:t>
            </w:r>
          </w:p>
          <w:p w14:paraId="069F3DC2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144.55122499999998809 -38.1616989999999987, </w:t>
            </w:r>
          </w:p>
          <w:p w14:paraId="010C6637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144.55125200000000518 -38.16178299999999979, </w:t>
            </w:r>
          </w:p>
          <w:p w14:paraId="28FEB9B9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144.55121099999999501 -38.16185500000000275, </w:t>
            </w:r>
          </w:p>
          <w:p w14:paraId="3F6EF18A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144.55119999999999436 -38.161878999999999, </w:t>
            </w:r>
          </w:p>
          <w:p w14:paraId="4529AF12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144.55118699999999876 -38.16190600000000188, </w:t>
            </w:r>
          </w:p>
          <w:p w14:paraId="49D69058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144.55116699999999241 -38.16194800000000242, </w:t>
            </w:r>
          </w:p>
          <w:p w14:paraId="0C79A5E1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144.55121399999998744 -38.16199999999999903, </w:t>
            </w:r>
          </w:p>
          <w:p w14:paraId="57DA5F98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144.55121800000000576 -38.16211200000000048, </w:t>
            </w:r>
          </w:p>
          <w:p w14:paraId="713E52FD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144.55121800000000576 -38.16220100000000315, </w:t>
            </w:r>
          </w:p>
          <w:p w14:paraId="2FD6448D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144.55125100000000771 -38.16225299999999976, </w:t>
            </w:r>
          </w:p>
          <w:p w14:paraId="1A7DAEF0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144.55113499999998794 -38.16229799999999983, </w:t>
            </w:r>
          </w:p>
          <w:p w14:paraId="0A98616A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144.55107000000000994 -38.16237699999999933, </w:t>
            </w:r>
          </w:p>
          <w:p w14:paraId="428B0619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144.55106599999999162 -38.1624789999999976, </w:t>
            </w:r>
          </w:p>
          <w:p w14:paraId="4F7F119D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144.55103600000001052 -38.16256099999999662, </w:t>
            </w:r>
          </w:p>
          <w:p w14:paraId="15738C57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144.5509930000000054 -38.16270699999999749, </w:t>
            </w:r>
          </w:p>
          <w:p w14:paraId="5B40D1C2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144.55104199999999537 -38.16288999999999731, </w:t>
            </w:r>
          </w:p>
          <w:p w14:paraId="25FB87C2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144.55109100000001376 -38.16298599999999652, </w:t>
            </w:r>
          </w:p>
          <w:p w14:paraId="4C1422F7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144.55106499999999414 -38.16314700000000215, </w:t>
            </w:r>
          </w:p>
          <w:p w14:paraId="6C01D959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144.55114199999999869 -38.16323299999999819, </w:t>
            </w:r>
          </w:p>
          <w:p w14:paraId="36040FA2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144.55151900000001319 -38.16376000000000346, </w:t>
            </w:r>
          </w:p>
          <w:p w14:paraId="62F31C86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144.55154400000000692 -38.16385300000000314, </w:t>
            </w:r>
          </w:p>
          <w:p w14:paraId="39258102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144.55151599999999235 -38.16389800000000321, </w:t>
            </w:r>
          </w:p>
          <w:p w14:paraId="515AB6F0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144.55143000000001052 -38.16385400000000061, </w:t>
            </w:r>
          </w:p>
          <w:p w14:paraId="4C7434DA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144.5514169999999865 -38.16392199999999946, </w:t>
            </w:r>
          </w:p>
          <w:p w14:paraId="4155FFA7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144.55141000000000417 -38.16393699999999711, </w:t>
            </w:r>
          </w:p>
          <w:p w14:paraId="6B4DE713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144.55137700000000223 -38.16401299999999708, </w:t>
            </w:r>
          </w:p>
          <w:p w14:paraId="7187C5F9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144.55142100000000482 -38.16407000000000238, </w:t>
            </w:r>
          </w:p>
          <w:p w14:paraId="684887A8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144.55142900000001305 -38.16418999999999784, </w:t>
            </w:r>
          </w:p>
          <w:p w14:paraId="1C471409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144.55144200000000865 -38.16434799999999683, </w:t>
            </w:r>
          </w:p>
          <w:p w14:paraId="477E7696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144.5514440000000036 -38.16437200000000018, </w:t>
            </w:r>
          </w:p>
          <w:p w14:paraId="7DF3D51F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144.55150699999998665 -38.16439700000000101, </w:t>
            </w:r>
          </w:p>
          <w:p w14:paraId="62EBE3D3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144.55149800000000937 -38.16443300000000249, </w:t>
            </w:r>
          </w:p>
          <w:p w14:paraId="55FDA73A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144.55071599999999421 -38.16443399999999997, </w:t>
            </w:r>
          </w:p>
          <w:p w14:paraId="47AF9C11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144.54984600000000228 -38.16443399999999997, </w:t>
            </w:r>
          </w:p>
          <w:p w14:paraId="3CAB137B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144.5484649999999931 -38.16443499999999744, </w:t>
            </w:r>
          </w:p>
          <w:p w14:paraId="7020CFA7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144.54820300000000088 -38.16443499999999744, </w:t>
            </w:r>
          </w:p>
          <w:p w14:paraId="628B4B17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144.54464899999999261 -38.1644369999999995, </w:t>
            </w:r>
          </w:p>
          <w:p w14:paraId="590395D4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144.54550399999999399 -38.16000100000000117, </w:t>
            </w:r>
          </w:p>
          <w:p w14:paraId="1D745A23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144.54553799999999342 -38.1598200000000034, </w:t>
            </w:r>
          </w:p>
          <w:p w14:paraId="3D45EFB9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144.54557099999999537 -38.15964999999999918, </w:t>
            </w:r>
          </w:p>
          <w:p w14:paraId="67CDA114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144.54560100000000489 -38.15948999999999813, </w:t>
            </w:r>
          </w:p>
          <w:p w14:paraId="45067EE9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144.54563300000000936 -38.15932000000000102, </w:t>
            </w:r>
          </w:p>
          <w:p w14:paraId="766BB17E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144.54566500000001383 -38.15914899999999932, </w:t>
            </w:r>
          </w:p>
          <w:p w14:paraId="4C779C15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144.54573099999998931 -38.15879900000000191, </w:t>
            </w:r>
          </w:p>
          <w:p w14:paraId="4C7959D0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144.5457580000000064 -38.15865900000000011, </w:t>
            </w:r>
          </w:p>
          <w:p w14:paraId="26C2F2B6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144.54594800000000987 -38.15765199999999879, </w:t>
            </w:r>
          </w:p>
          <w:p w14:paraId="24D2BDE0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144.54601299999998787 -38.15731099999999998, </w:t>
            </w:r>
          </w:p>
          <w:p w14:paraId="1F1F65A0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144.54605499999999552 -38.15709300000000326, </w:t>
            </w:r>
          </w:p>
          <w:p w14:paraId="0053E4A5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144.54737299999999323 -38.15691799999999745, </w:t>
            </w:r>
          </w:p>
          <w:p w14:paraId="4070E4EA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144.54930300000000898 -38.15616800000000097, </w:t>
            </w:r>
          </w:p>
          <w:p w14:paraId="435820AC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144.54936000000000718 -38.15621600000000058, </w:t>
            </w:r>
          </w:p>
          <w:p w14:paraId="171386C3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144.5493889999999908 -38.15624100000000141, </w:t>
            </w:r>
          </w:p>
          <w:p w14:paraId="3B941223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144.54946599999999535 -38.15630999999999773, </w:t>
            </w:r>
          </w:p>
          <w:p w14:paraId="7D012457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144.54947799999999347 -38.15634800000000126, </w:t>
            </w:r>
          </w:p>
          <w:p w14:paraId="54D798C1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144.54946200000000545 -38.15649400000000213, </w:t>
            </w:r>
          </w:p>
          <w:p w14:paraId="7E87FC84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144.54938999999998828 -38.15657999999999817, </w:t>
            </w:r>
          </w:p>
          <w:p w14:paraId="31A8C399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144.54938699999999585 -38.15663800000000094, </w:t>
            </w:r>
          </w:p>
          <w:p w14:paraId="62F77673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144.54944100000000162 -38.15668900000000008, </w:t>
            </w:r>
          </w:p>
          <w:p w14:paraId="3099DE45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144.54942299999999022 -38.156837000000003, </w:t>
            </w:r>
          </w:p>
          <w:p w14:paraId="1688CDF1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144.54936599999999203 -38.15698199999999929, </w:t>
            </w:r>
          </w:p>
          <w:p w14:paraId="69CA8C23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144.54945699999998965 -38.15706000000000131, </w:t>
            </w:r>
          </w:p>
          <w:p w14:paraId="7E529403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144.54958600000000501 -38.15719699999999648, </w:t>
            </w:r>
          </w:p>
          <w:p w14:paraId="10C0A8D8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144.54964699999999311 -38.15730400000000344, </w:t>
            </w:r>
          </w:p>
          <w:p w14:paraId="2A16F139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144.54972200000000271 -38.15744099999999861, </w:t>
            </w:r>
          </w:p>
          <w:p w14:paraId="1F220524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144.54972699999999008 -38.15757800000000088, </w:t>
            </w:r>
          </w:p>
          <w:p w14:paraId="6CA4C5DD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144.54984099999998648 -38.15774199999999894, </w:t>
            </w:r>
          </w:p>
          <w:p w14:paraId="5D3518F3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144.54984099999998648 -38.15774499999999847, </w:t>
            </w:r>
          </w:p>
          <w:p w14:paraId="1A23773E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144.5498269999999934 -38.15790899999999652, </w:t>
            </w:r>
          </w:p>
          <w:p w14:paraId="0D7A362E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144.54984600000000228 -38.15794700000000006, </w:t>
            </w:r>
          </w:p>
          <w:p w14:paraId="38AA9C7A" w14:textId="47D18293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144.5499279999999942 </w:t>
            </w:r>
            <w:r w:rsidR="0077340D">
              <w:rPr>
                <w:rFonts w:cs="Times New Roman"/>
                <w:color w:val="000000"/>
                <w:sz w:val="20"/>
              </w:rPr>
              <w:t>-</w:t>
            </w:r>
            <w:r w:rsidRPr="00CD255D">
              <w:rPr>
                <w:rFonts w:cs="Times New Roman"/>
                <w:color w:val="000000"/>
                <w:sz w:val="20"/>
              </w:rPr>
              <w:t xml:space="preserve">38.15811300000000017, </w:t>
            </w:r>
          </w:p>
          <w:p w14:paraId="1634E653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144.55006499999998937 -38.15832999999999942, </w:t>
            </w:r>
          </w:p>
          <w:p w14:paraId="75C98EED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144.55021800000000098 -38.15847999999999729, </w:t>
            </w:r>
          </w:p>
          <w:p w14:paraId="1A67A16E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144.55027000000001181 -38.15877100000000155, </w:t>
            </w:r>
          </w:p>
          <w:p w14:paraId="191138CA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144.55027699999999413 -38.15896200000000249, </w:t>
            </w:r>
          </w:p>
          <w:p w14:paraId="6600B10E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144.55019500000000221 -38.15903399999999834, </w:t>
            </w:r>
          </w:p>
          <w:p w14:paraId="3DCEDEE0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144.55032700000001 -38.15917000000000314, </w:t>
            </w:r>
          </w:p>
          <w:p w14:paraId="32D827A6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144.55034499999999298 -38.15937499999999716, </w:t>
            </w:r>
          </w:p>
          <w:p w14:paraId="2B6DB223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144.55054899999998952 -38.15952800000000167, </w:t>
            </w:r>
          </w:p>
          <w:p w14:paraId="0C56C8DB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144.55064500000000294 -38.15960499999999911, </w:t>
            </w:r>
          </w:p>
          <w:p w14:paraId="79D090F2" w14:textId="77777777" w:rsidR="00B42E8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144.55065300000001116 -38.1597500000000025, </w:t>
            </w:r>
          </w:p>
          <w:p w14:paraId="29DE5D68" w14:textId="59CF1E77" w:rsidR="009932B4" w:rsidRPr="00CD255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>144.55074700000000121 -38.15987400000000207)))</w:t>
            </w:r>
          </w:p>
        </w:tc>
      </w:tr>
      <w:tr w:rsidR="009932B4" w:rsidRPr="00965BFE" w14:paraId="2FEBCE0A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4493AE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48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E23F86" w14:textId="53F4EBAE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Bellaview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(Curlewis, VIC</w:t>
            </w:r>
            <w:r w:rsidR="001326F5">
              <w:rPr>
                <w:rFonts w:eastAsia="Times New Roman" w:cs="Times New Roman"/>
                <w:sz w:val="20"/>
                <w:lang w:eastAsia="en-AU"/>
              </w:rPr>
              <w:t xml:space="preserve"> 3222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D9592D6" w14:textId="12558C64" w:rsidR="001326F5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CD255D">
              <w:rPr>
                <w:rFonts w:cs="Times New Roman"/>
                <w:color w:val="000000"/>
                <w:sz w:val="20"/>
              </w:rPr>
              <w:t xml:space="preserve"> (((144.54284999999998718 -38.17342500000000172, 144.54367099999998914 -38.16930599999999885, </w:t>
            </w:r>
          </w:p>
          <w:p w14:paraId="3F43EC7A" w14:textId="77777777" w:rsidR="001326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144.54668899999998644 -38.16967199999999849, </w:t>
            </w:r>
          </w:p>
          <w:p w14:paraId="50E9B9D5" w14:textId="1CA9D58E" w:rsidR="001326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144.54589100000001167 -38.17379499999999837, </w:t>
            </w:r>
          </w:p>
          <w:p w14:paraId="29C57442" w14:textId="77777777" w:rsidR="001326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144.54507899999998699 -38.17369800000000168, </w:t>
            </w:r>
          </w:p>
          <w:p w14:paraId="17ABABD5" w14:textId="1DED0AD6" w:rsidR="009932B4" w:rsidRPr="00CD255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>144.54284999999998718 -38.17342500000000172)))</w:t>
            </w:r>
          </w:p>
        </w:tc>
      </w:tr>
      <w:tr w:rsidR="009932B4" w:rsidRPr="00965BFE" w14:paraId="61C32331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44C304D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49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E5A534" w14:textId="2F8D3B9D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Belle View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(Bellevue, WA</w:t>
            </w:r>
            <w:r w:rsidR="00C72AFC">
              <w:rPr>
                <w:rFonts w:eastAsia="Times New Roman" w:cs="Times New Roman"/>
                <w:sz w:val="20"/>
                <w:lang w:eastAsia="en-AU"/>
              </w:rPr>
              <w:t xml:space="preserve"> 6056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12CC5B4" w14:textId="118771D7" w:rsidR="00C72AFC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CD255D">
              <w:rPr>
                <w:rFonts w:cs="Times New Roman"/>
                <w:color w:val="000000"/>
                <w:sz w:val="20"/>
              </w:rPr>
              <w:t xml:space="preserve"> (((116.02345200000000602 -31.9009299999999989, 116.0241890000000069 -31.90024700000000024, </w:t>
            </w:r>
          </w:p>
          <w:p w14:paraId="3BE2CD19" w14:textId="77777777" w:rsidR="00C72AF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116.02444800000000669 -31.90014299999999992, </w:t>
            </w:r>
          </w:p>
          <w:p w14:paraId="49964DF0" w14:textId="77777777" w:rsidR="00C72AF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116.02502300000000446 -31.90029600000000087, </w:t>
            </w:r>
          </w:p>
          <w:p w14:paraId="4101BBBE" w14:textId="77777777" w:rsidR="00C72AF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116.02512099999999862 -31.90033899999999889, </w:t>
            </w:r>
          </w:p>
          <w:p w14:paraId="2AFEDB30" w14:textId="77777777" w:rsidR="00C72AF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116.02532499999999516 -31.90038900000000055, </w:t>
            </w:r>
          </w:p>
          <w:p w14:paraId="6FDB8E31" w14:textId="77777777" w:rsidR="00C72AF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116.02540399999999465 -31.90044100000000071, </w:t>
            </w:r>
          </w:p>
          <w:p w14:paraId="0A256F06" w14:textId="77777777" w:rsidR="00C72AF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116.02542300000000353 -31.90052999999999983, </w:t>
            </w:r>
          </w:p>
          <w:p w14:paraId="5C7BDEAF" w14:textId="77777777" w:rsidR="00C72AF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116.02541200000000288 -31.90063299999999913, </w:t>
            </w:r>
          </w:p>
          <w:p w14:paraId="09C79A1A" w14:textId="77777777" w:rsidR="00C72AF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116.0252179999999953 -31.90117599999999953, </w:t>
            </w:r>
          </w:p>
          <w:p w14:paraId="37C56646" w14:textId="77777777" w:rsidR="00C72AF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116.02514100000000496 -31.90121099999999998, </w:t>
            </w:r>
          </w:p>
          <w:p w14:paraId="4CB4ACB2" w14:textId="77777777" w:rsidR="00C72AF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116.02508299999999508 -31.9011969999999998, </w:t>
            </w:r>
          </w:p>
          <w:p w14:paraId="00A84CB9" w14:textId="77777777" w:rsidR="00C72AF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 xml:space="preserve">116.02504000000000417 -31.90133099999999899, </w:t>
            </w:r>
          </w:p>
          <w:p w14:paraId="79FFB4AC" w14:textId="7AE00EE4" w:rsidR="009932B4" w:rsidRPr="00CD255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255D">
              <w:rPr>
                <w:rFonts w:cs="Times New Roman"/>
                <w:color w:val="000000"/>
                <w:sz w:val="20"/>
              </w:rPr>
              <w:t>116.02345200000000602 -31.9009299999999989)))</w:t>
            </w:r>
          </w:p>
        </w:tc>
      </w:tr>
      <w:tr w:rsidR="009932B4" w:rsidRPr="00965BFE" w14:paraId="114F27B1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2A009F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50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6683DD" w14:textId="3365B284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Bellenden (townhouses)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(Wheelers Hill, VIC</w:t>
            </w:r>
            <w:r w:rsidR="00522A00">
              <w:rPr>
                <w:rFonts w:eastAsia="Times New Roman" w:cs="Times New Roman"/>
                <w:sz w:val="20"/>
                <w:lang w:eastAsia="en-AU"/>
              </w:rPr>
              <w:t xml:space="preserve"> 3150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8A56C4D" w14:textId="35A842FA" w:rsidR="00522A00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CD6D1D">
              <w:rPr>
                <w:rFonts w:cs="Times New Roman"/>
                <w:color w:val="000000"/>
                <w:sz w:val="20"/>
              </w:rPr>
              <w:t xml:space="preserve"> (((145.18720600000000331 -37.90675399999999939, 145.18708100000000627 -37.90741400000000283, </w:t>
            </w:r>
          </w:p>
          <w:p w14:paraId="3DDCE55F" w14:textId="77777777" w:rsidR="00522A0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6D1D">
              <w:rPr>
                <w:rFonts w:cs="Times New Roman"/>
                <w:color w:val="000000"/>
                <w:sz w:val="20"/>
              </w:rPr>
              <w:t xml:space="preserve">145.18704700000000685 -37.90740999999999872, </w:t>
            </w:r>
          </w:p>
          <w:p w14:paraId="4C770E0D" w14:textId="77777777" w:rsidR="00522A0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6D1D">
              <w:rPr>
                <w:rFonts w:cs="Times New Roman"/>
                <w:color w:val="000000"/>
                <w:sz w:val="20"/>
              </w:rPr>
              <w:t xml:space="preserve">145.1869000000000085 -37.90739200000000153, </w:t>
            </w:r>
          </w:p>
          <w:p w14:paraId="761264A6" w14:textId="77777777" w:rsidR="00522A0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6D1D">
              <w:rPr>
                <w:rFonts w:cs="Times New Roman"/>
                <w:color w:val="000000"/>
                <w:sz w:val="20"/>
              </w:rPr>
              <w:t xml:space="preserve">145.18675400000000764 -37.90737399999999724, </w:t>
            </w:r>
          </w:p>
          <w:p w14:paraId="46E2FB54" w14:textId="77777777" w:rsidR="00522A0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6D1D">
              <w:rPr>
                <w:rFonts w:cs="Times New Roman"/>
                <w:color w:val="000000"/>
                <w:sz w:val="20"/>
              </w:rPr>
              <w:t xml:space="preserve">145.18669700000000944 -37.9073670000000007, </w:t>
            </w:r>
          </w:p>
          <w:p w14:paraId="129A4021" w14:textId="77777777" w:rsidR="00522A0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6D1D">
              <w:rPr>
                <w:rFonts w:cs="Times New Roman"/>
                <w:color w:val="000000"/>
                <w:sz w:val="20"/>
              </w:rPr>
              <w:t xml:space="preserve">145.18661000000000172 -37.90735600000000005, </w:t>
            </w:r>
          </w:p>
          <w:p w14:paraId="7F4E32F7" w14:textId="77777777" w:rsidR="00522A0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6D1D">
              <w:rPr>
                <w:rFonts w:cs="Times New Roman"/>
                <w:color w:val="000000"/>
                <w:sz w:val="20"/>
              </w:rPr>
              <w:t xml:space="preserve">145.1864620000000059 -37.90733800000000286, </w:t>
            </w:r>
          </w:p>
          <w:p w14:paraId="3AE2684F" w14:textId="77777777" w:rsidR="00522A0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6D1D">
              <w:rPr>
                <w:rFonts w:cs="Times New Roman"/>
                <w:color w:val="000000"/>
                <w:sz w:val="20"/>
              </w:rPr>
              <w:t xml:space="preserve">145.18625000000000114 -37.90731099999999998, </w:t>
            </w:r>
          </w:p>
          <w:p w14:paraId="0FFD97BA" w14:textId="77777777" w:rsidR="00522A0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6D1D">
              <w:rPr>
                <w:rFonts w:cs="Times New Roman"/>
                <w:color w:val="000000"/>
                <w:sz w:val="20"/>
              </w:rPr>
              <w:t xml:space="preserve">145.18609000000000719 -37.90729100000000074, </w:t>
            </w:r>
          </w:p>
          <w:p w14:paraId="3CE49D44" w14:textId="77777777" w:rsidR="00522A0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6D1D">
              <w:rPr>
                <w:rFonts w:cs="Times New Roman"/>
                <w:color w:val="000000"/>
                <w:sz w:val="20"/>
              </w:rPr>
              <w:t xml:space="preserve">145.18557500000000005 -37.90663899999999842, </w:t>
            </w:r>
          </w:p>
          <w:p w14:paraId="5571B1A1" w14:textId="77777777" w:rsidR="00522A0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6D1D">
              <w:rPr>
                <w:rFonts w:cs="Times New Roman"/>
                <w:color w:val="000000"/>
                <w:sz w:val="20"/>
              </w:rPr>
              <w:t xml:space="preserve">145.18563499999999067 -37.90656700000000257, </w:t>
            </w:r>
          </w:p>
          <w:p w14:paraId="52F0AC04" w14:textId="77777777" w:rsidR="00522A0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6D1D">
              <w:rPr>
                <w:rFonts w:cs="Times New Roman"/>
                <w:color w:val="000000"/>
                <w:sz w:val="20"/>
              </w:rPr>
              <w:t xml:space="preserve">145.18676500000000829 -37.9067009999999982, </w:t>
            </w:r>
          </w:p>
          <w:p w14:paraId="7F3964E5" w14:textId="77777777" w:rsidR="00522A0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6D1D">
              <w:rPr>
                <w:rFonts w:cs="Times New Roman"/>
                <w:color w:val="000000"/>
                <w:sz w:val="20"/>
              </w:rPr>
              <w:t xml:space="preserve">145.18720400000000836 -37.90675300000000192, </w:t>
            </w:r>
          </w:p>
          <w:p w14:paraId="4BDDA6A7" w14:textId="09AAF9AF" w:rsidR="009932B4" w:rsidRPr="00CD6D1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D6D1D">
              <w:rPr>
                <w:rFonts w:cs="Times New Roman"/>
                <w:color w:val="000000"/>
                <w:sz w:val="20"/>
              </w:rPr>
              <w:t>145.18720600000000331 -37.90675399999999939)))</w:t>
            </w:r>
          </w:p>
        </w:tc>
      </w:tr>
      <w:tr w:rsidR="009932B4" w:rsidRPr="00965BFE" w14:paraId="03C30655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B26EAB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51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4C66E4" w14:textId="67A824EC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Bentley Park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(Keysborough, VIC</w:t>
            </w:r>
            <w:r w:rsidR="00BC46F1">
              <w:rPr>
                <w:rFonts w:eastAsia="Times New Roman" w:cs="Times New Roman"/>
                <w:sz w:val="20"/>
                <w:lang w:eastAsia="en-AU"/>
              </w:rPr>
              <w:t xml:space="preserve"> 3173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276A0BF" w14:textId="0806F667" w:rsidR="00BC46F1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D60FCE">
              <w:rPr>
                <w:rFonts w:cs="Times New Roman"/>
                <w:color w:val="000000"/>
                <w:sz w:val="20"/>
              </w:rPr>
              <w:t xml:space="preserve"> (((145.18387082194271898 -38.00164797787454063, 145.1835619999999949 -38.00334399999999846, </w:t>
            </w:r>
          </w:p>
          <w:p w14:paraId="783F881E" w14:textId="77777777" w:rsidR="00BC46F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145.1804119999999898 -38.00295299999999799, </w:t>
            </w:r>
          </w:p>
          <w:p w14:paraId="2C64C0F6" w14:textId="77777777" w:rsidR="00BC46F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145.18069099999999594 -38.00123200000000168, </w:t>
            </w:r>
          </w:p>
          <w:p w14:paraId="6FA2844D" w14:textId="77777777" w:rsidR="00BC46F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145.18112978943318581 -38.00128926340087077, </w:t>
            </w:r>
          </w:p>
          <w:p w14:paraId="7EEB557B" w14:textId="77777777" w:rsidR="00BC46F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145.18387100000001055 -38.0016469999999984, </w:t>
            </w:r>
          </w:p>
          <w:p w14:paraId="4A1431B0" w14:textId="7C846A34" w:rsidR="009932B4" w:rsidRPr="00D60F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>145.18387082194271898 -38.00164797787454063)))</w:t>
            </w:r>
          </w:p>
        </w:tc>
      </w:tr>
      <w:tr w:rsidR="009932B4" w:rsidRPr="00965BFE" w14:paraId="66E4BBD1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D692BD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52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C84EC7" w14:textId="3E311C3A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Berwick Waters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(Clyde North, VIC</w:t>
            </w:r>
            <w:r w:rsidR="00602C62">
              <w:rPr>
                <w:rFonts w:eastAsia="Times New Roman" w:cs="Times New Roman"/>
                <w:sz w:val="20"/>
                <w:lang w:eastAsia="en-AU"/>
              </w:rPr>
              <w:t xml:space="preserve"> 3978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756717E" w14:textId="1E490EB1" w:rsidR="00602C62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D60FCE">
              <w:rPr>
                <w:rFonts w:cs="Times New Roman"/>
                <w:color w:val="000000"/>
                <w:sz w:val="20"/>
              </w:rPr>
              <w:t xml:space="preserve"> (((145.34669500000001108 -38.08333799999999769, 145.34464500000001408 -38.08309899999999715, </w:t>
            </w:r>
          </w:p>
          <w:p w14:paraId="6042B7FE" w14:textId="77777777" w:rsidR="00602C6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145.34514200000000983 -38.0804380000000009, </w:t>
            </w:r>
          </w:p>
          <w:p w14:paraId="1F1FA683" w14:textId="77777777" w:rsidR="00602C6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145.34290400000000432 -38.07805299999999704, </w:t>
            </w:r>
          </w:p>
          <w:p w14:paraId="14D73187" w14:textId="77777777" w:rsidR="00602C6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145.34352699999999459 -38.07768899999999945, </w:t>
            </w:r>
          </w:p>
          <w:p w14:paraId="1291D1B4" w14:textId="77777777" w:rsidR="00602C6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145.34353899999999271 -38.07762600000000219, </w:t>
            </w:r>
          </w:p>
          <w:p w14:paraId="046850EC" w14:textId="77777777" w:rsidR="00602C6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145.34330199999999422 -38.077376000000001, </w:t>
            </w:r>
          </w:p>
          <w:p w14:paraId="3EDB81C3" w14:textId="77777777" w:rsidR="00602C6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145.34320299999998838 -38.07726799999999656, </w:t>
            </w:r>
          </w:p>
          <w:p w14:paraId="53403842" w14:textId="77777777" w:rsidR="00602C6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145.34306499999999573 -38.07711700000000121, </w:t>
            </w:r>
          </w:p>
          <w:p w14:paraId="20BED453" w14:textId="77777777" w:rsidR="00602C6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145.34297399999999811 -38.07697799999999688, </w:t>
            </w:r>
          </w:p>
          <w:p w14:paraId="30FEFF40" w14:textId="77777777" w:rsidR="00602C6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145.34294399999998859 -38.07690999999999804, </w:t>
            </w:r>
          </w:p>
          <w:p w14:paraId="429198C7" w14:textId="77777777" w:rsidR="00602C6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145.34292300000001319 -38.07684499999999872, </w:t>
            </w:r>
          </w:p>
          <w:p w14:paraId="530F2851" w14:textId="77777777" w:rsidR="00602C6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145.34288300000000049 -38.07681399999999883, </w:t>
            </w:r>
          </w:p>
          <w:p w14:paraId="7B0954F0" w14:textId="77777777" w:rsidR="00602C6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145.34235499999999774 -38.07674899999999951, </w:t>
            </w:r>
          </w:p>
          <w:p w14:paraId="2240E885" w14:textId="77777777" w:rsidR="00602C6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145.34233199999999897 -38.07677799999999735, </w:t>
            </w:r>
          </w:p>
          <w:p w14:paraId="5479E9AD" w14:textId="77777777" w:rsidR="00602C6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145.34245999999998844 -38.07691499999999962, </w:t>
            </w:r>
          </w:p>
          <w:p w14:paraId="07644983" w14:textId="77777777" w:rsidR="00602C6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145.34205700000001116 -38.07715100000000064, </w:t>
            </w:r>
          </w:p>
          <w:p w14:paraId="3C73A59C" w14:textId="77777777" w:rsidR="00602C6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145.34124700000000985 -38.07628600000000318, </w:t>
            </w:r>
          </w:p>
          <w:p w14:paraId="491F6909" w14:textId="77777777" w:rsidR="00602C6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145.34133099999999672 -38.07585699999999918, </w:t>
            </w:r>
          </w:p>
          <w:p w14:paraId="10413994" w14:textId="77777777" w:rsidR="00602C6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145.34131800000000112 -38.0758560000000017, </w:t>
            </w:r>
          </w:p>
          <w:p w14:paraId="031E2851" w14:textId="77777777" w:rsidR="00602C6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145.34133800000000747 -38.07575800000000044, </w:t>
            </w:r>
          </w:p>
          <w:p w14:paraId="4CB45A3C" w14:textId="77777777" w:rsidR="00602C6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145.34073100000000522 -38.07568299999999795, </w:t>
            </w:r>
          </w:p>
          <w:p w14:paraId="5233A764" w14:textId="77777777" w:rsidR="00602C6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145.34076799999999707 -38.07549600000000112, </w:t>
            </w:r>
          </w:p>
          <w:p w14:paraId="66311D8D" w14:textId="77777777" w:rsidR="00602C6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145.34065400000000068 -38.07537299999999902, </w:t>
            </w:r>
          </w:p>
          <w:p w14:paraId="21C512FF" w14:textId="77777777" w:rsidR="00602C6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145.34291799999999739 -38.07565100000000058, </w:t>
            </w:r>
          </w:p>
          <w:p w14:paraId="5B87CDF8" w14:textId="77777777" w:rsidR="00602C6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145.34367800000001125 -38.0757770000000022, </w:t>
            </w:r>
          </w:p>
          <w:p w14:paraId="62653ADA" w14:textId="77777777" w:rsidR="00602C6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145.34401600000001054 -38.07581799999999816, </w:t>
            </w:r>
          </w:p>
          <w:p w14:paraId="0BF9DFF1" w14:textId="77777777" w:rsidR="00602C6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145.34430299999999647 -38.07582200000000228, </w:t>
            </w:r>
          </w:p>
          <w:p w14:paraId="27E1C2E8" w14:textId="77777777" w:rsidR="00602C6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145.34711799999999471 -38.07616900000000015, </w:t>
            </w:r>
          </w:p>
          <w:p w14:paraId="54894F25" w14:textId="77777777" w:rsidR="00602C6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145.34693300000000704 -38.07715799999999717, </w:t>
            </w:r>
          </w:p>
          <w:p w14:paraId="676D8DDE" w14:textId="77777777" w:rsidR="00602C6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145.34783400000000597 -38.07726900000000114, </w:t>
            </w:r>
          </w:p>
          <w:p w14:paraId="1C82F459" w14:textId="6E239DE7" w:rsidR="009932B4" w:rsidRPr="00D60F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>145.34669500000001108 -38.08333799999999769)))</w:t>
            </w:r>
          </w:p>
        </w:tc>
      </w:tr>
      <w:tr w:rsidR="009932B4" w:rsidRPr="00965BFE" w14:paraId="03D1CFB3" w14:textId="77777777" w:rsidTr="00C22099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0637AF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53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9330F5" w14:textId="6428B643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Bethania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(Bethania, QLD</w:t>
            </w:r>
            <w:r w:rsidR="00A707F7">
              <w:rPr>
                <w:rFonts w:eastAsia="Times New Roman" w:cs="Times New Roman"/>
                <w:sz w:val="20"/>
                <w:lang w:eastAsia="en-AU"/>
              </w:rPr>
              <w:t xml:space="preserve"> 4205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D17FFE4" w14:textId="74E587B4" w:rsidR="00A707F7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D60FCE">
              <w:rPr>
                <w:rFonts w:cs="Times New Roman"/>
                <w:color w:val="000000"/>
                <w:sz w:val="20"/>
              </w:rPr>
              <w:t xml:space="preserve"> (((153.15485799999999017 -27.67849899999999863, 153.15550700000000006 -27.6785989999999984, </w:t>
            </w:r>
          </w:p>
          <w:p w14:paraId="690F9BF1" w14:textId="77777777" w:rsidR="00A707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153.15584200000000692 -27.67865000000000109, </w:t>
            </w:r>
          </w:p>
          <w:p w14:paraId="2183762C" w14:textId="77777777" w:rsidR="00A707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153.15586700000000064 -27.67869999999999919, </w:t>
            </w:r>
          </w:p>
          <w:p w14:paraId="1F0A362D" w14:textId="77777777" w:rsidR="00A707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153.15665899999999056 -27.67881500000000017, </w:t>
            </w:r>
          </w:p>
          <w:p w14:paraId="4F5B3E6A" w14:textId="77777777" w:rsidR="00A707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153.15580900000000497 -27.68322399999999917, </w:t>
            </w:r>
          </w:p>
          <w:p w14:paraId="16B643E6" w14:textId="77777777" w:rsidR="00A707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153.15569600000000605 -27.6832160000000016, </w:t>
            </w:r>
          </w:p>
          <w:p w14:paraId="7969B845" w14:textId="77777777" w:rsidR="00A707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153.15440300000000207 -27.6830229999999986, </w:t>
            </w:r>
          </w:p>
          <w:p w14:paraId="337BB7C5" w14:textId="77777777" w:rsidR="00A707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153.15416799999999853 -27.6829880000000017, </w:t>
            </w:r>
          </w:p>
          <w:p w14:paraId="427AE2E9" w14:textId="77777777" w:rsidR="00A707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153.15408300000001418 -27.6826989999999995, </w:t>
            </w:r>
          </w:p>
          <w:p w14:paraId="2CC1FF07" w14:textId="77777777" w:rsidR="00A707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153.1541650000000061 -27.6822960000000009, </w:t>
            </w:r>
          </w:p>
          <w:p w14:paraId="03B2189C" w14:textId="77777777" w:rsidR="00A707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153.15412599999999088 -27.68226999999999904, </w:t>
            </w:r>
          </w:p>
          <w:p w14:paraId="5AAEC4BD" w14:textId="77777777" w:rsidR="00A707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153.15466200000000185 -27.67951300000000003, </w:t>
            </w:r>
          </w:p>
          <w:p w14:paraId="4FE14188" w14:textId="77777777" w:rsidR="00A707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153.15464199999999551 -27.6795100000000005, </w:t>
            </w:r>
          </w:p>
          <w:p w14:paraId="45833B17" w14:textId="77777777" w:rsidR="00A707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153.15452899999999659 -27.67940099999999859, </w:t>
            </w:r>
          </w:p>
          <w:p w14:paraId="57EECFAD" w14:textId="77777777" w:rsidR="00A707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153.15458899999998721 -27.67908999999999864, </w:t>
            </w:r>
          </w:p>
          <w:p w14:paraId="64B2F7D5" w14:textId="77777777" w:rsidR="00A707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153.15472199999999248 -27.679037000000001, </w:t>
            </w:r>
          </w:p>
          <w:p w14:paraId="5A0A1F7C" w14:textId="77777777" w:rsidR="00A707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 xml:space="preserve">153.15475299999999947 -27.67904199999999904, </w:t>
            </w:r>
          </w:p>
          <w:p w14:paraId="5EC9EE8F" w14:textId="253E1721" w:rsidR="009932B4" w:rsidRPr="00D60F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FCE">
              <w:rPr>
                <w:rFonts w:cs="Times New Roman"/>
                <w:color w:val="000000"/>
                <w:sz w:val="20"/>
              </w:rPr>
              <w:t>153.15485799999999017 -27.67849899999999863)))</w:t>
            </w:r>
          </w:p>
        </w:tc>
      </w:tr>
      <w:tr w:rsidR="009932B4" w:rsidRPr="00565378" w14:paraId="605597CD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319C126" w14:textId="77777777" w:rsidR="009932B4" w:rsidRPr="00565378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65378">
              <w:rPr>
                <w:rFonts w:eastAsia="Times New Roman" w:cs="Times New Roman"/>
                <w:sz w:val="20"/>
                <w:lang w:eastAsia="en-AU"/>
              </w:rPr>
              <w:t>54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138E58" w14:textId="5AAE1F8E" w:rsidR="009932B4" w:rsidRPr="00565378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65378">
              <w:rPr>
                <w:rFonts w:eastAsia="Times New Roman" w:cs="Times New Roman"/>
                <w:sz w:val="20"/>
                <w:lang w:eastAsia="en-AU"/>
              </w:rPr>
              <w:t>Bingara Gorge (Wilton, NSW</w:t>
            </w:r>
            <w:r w:rsidR="00CB2F26" w:rsidRPr="00565378">
              <w:rPr>
                <w:rFonts w:eastAsia="Times New Roman" w:cs="Times New Roman"/>
                <w:sz w:val="20"/>
                <w:lang w:eastAsia="en-AU"/>
              </w:rPr>
              <w:t xml:space="preserve"> 2571</w:t>
            </w:r>
            <w:r w:rsidRPr="00565378"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D483208" w14:textId="598D3A7D" w:rsidR="00565378" w:rsidRDefault="008A6CC7" w:rsidP="00EF7906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MULTIPOLYGON</w:t>
            </w:r>
            <w:r w:rsidR="00565378" w:rsidRPr="00565378">
              <w:rPr>
                <w:sz w:val="20"/>
              </w:rPr>
              <w:t xml:space="preserve"> (((150.69469900000001417 -34.22096400000000216, 150.69469900000001417 -34.2209580000000031, </w:t>
            </w:r>
          </w:p>
          <w:p w14:paraId="40DB9522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150.69469900000001417 -34.22095099999999945, </w:t>
            </w:r>
          </w:p>
          <w:p w14:paraId="52245EAC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150.69469900000001417 -34.22094500000000039, </w:t>
            </w:r>
          </w:p>
          <w:p w14:paraId="2CAC6638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150.69469900000001417 -34.22093900000000133, </w:t>
            </w:r>
          </w:p>
          <w:p w14:paraId="5E714E17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150.69469900000001417 -34.22093300000000227, </w:t>
            </w:r>
          </w:p>
          <w:p w14:paraId="2E3D2B52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150.69469900000001417 -34.22092599999999862, </w:t>
            </w:r>
          </w:p>
          <w:p w14:paraId="3702FFD9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150.69469900000001417 -34.22091999999999956, </w:t>
            </w:r>
          </w:p>
          <w:p w14:paraId="154C585E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150.69469900000001417 -34.2209140000000005, </w:t>
            </w:r>
          </w:p>
          <w:p w14:paraId="4A09FC7F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150.69469799999998827 -34.22090800000000144, </w:t>
            </w:r>
          </w:p>
          <w:p w14:paraId="53EFBC7D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150.69469799999998827 -34.22090099999999779, </w:t>
            </w:r>
          </w:p>
          <w:p w14:paraId="5BE6862E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150.69469699999999079 -34.22089499999999873, </w:t>
            </w:r>
          </w:p>
          <w:p w14:paraId="5D1C94C4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150.69469699999999079 -34.22088899999999967, </w:t>
            </w:r>
          </w:p>
          <w:p w14:paraId="470CFD10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150.69469599999999332 -34.22088300000000061, </w:t>
            </w:r>
          </w:p>
          <w:p w14:paraId="6FE1801C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150.69469499999999584 -34.22087700000000154, </w:t>
            </w:r>
          </w:p>
          <w:p w14:paraId="438B7C65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150.69469399999999837 -34.2208699999999979, </w:t>
            </w:r>
          </w:p>
          <w:p w14:paraId="7F32BAF1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150.69469300000000089 -34.22086399999999884, </w:t>
            </w:r>
          </w:p>
          <w:p w14:paraId="604A0890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150.69469200000000342 -34.22085799999999978, </w:t>
            </w:r>
          </w:p>
          <w:p w14:paraId="2DDCC621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150.69469100000000594 -34.22085200000000071, </w:t>
            </w:r>
          </w:p>
          <w:p w14:paraId="36E08878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150.69469000000000847 -34.22084600000000165, </w:t>
            </w:r>
          </w:p>
          <w:p w14:paraId="50C0D40E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150.69468900000001099 -34.22083899999999801, </w:t>
            </w:r>
          </w:p>
          <w:p w14:paraId="639E96EE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150.69468699999998762 -34.22083299999999895, </w:t>
            </w:r>
          </w:p>
          <w:p w14:paraId="28EBC9F1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150.69468599999999014 -34.22082699999999988, </w:t>
            </w:r>
          </w:p>
          <w:p w14:paraId="568AB4DF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150.69468399999999519 -34.22082100000000082, </w:t>
            </w:r>
          </w:p>
          <w:p w14:paraId="37ECCF43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150.69468299999999772 -34.22081500000000176, </w:t>
            </w:r>
          </w:p>
          <w:p w14:paraId="745F98A5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150.69468100000000277 -34.2208090000000027, </w:t>
            </w:r>
          </w:p>
          <w:p w14:paraId="49619281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150.69467900000000782 -34.22080299999999653, </w:t>
            </w:r>
          </w:p>
          <w:p w14:paraId="627DBCB0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150.69467700000001287 -34.22079699999999747, </w:t>
            </w:r>
          </w:p>
          <w:p w14:paraId="63EBD731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150.6946749999999895 -34.22079099999999841, </w:t>
            </w:r>
          </w:p>
          <w:p w14:paraId="23D66B64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150.69467299999999454 -34.22078499999999934, </w:t>
            </w:r>
          </w:p>
          <w:p w14:paraId="41E24959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150.69467099999999959 -34.22077900000000028, </w:t>
            </w:r>
          </w:p>
          <w:p w14:paraId="739B719B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150.69466900000000464 -34.22077300000000122, </w:t>
            </w:r>
          </w:p>
          <w:p w14:paraId="24C81D66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150.69466700000000969 -34.22076700000000216, </w:t>
            </w:r>
          </w:p>
          <w:p w14:paraId="6D762A8B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150.69466399999998885 -34.22076100000000309, </w:t>
            </w:r>
          </w:p>
          <w:p w14:paraId="576799CE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150.6946619999999939 -34.22075499999999693, </w:t>
            </w:r>
          </w:p>
          <w:p w14:paraId="360D8BE7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150.69465900000000147 -34.22074899999999786, </w:t>
            </w:r>
          </w:p>
          <w:p w14:paraId="2A62770E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150.69465700000000652 -34.2207429999999988, </w:t>
            </w:r>
          </w:p>
          <w:p w14:paraId="6F04FD19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150.69465400000001409 -34.22073799999999721, </w:t>
            </w:r>
          </w:p>
          <w:p w14:paraId="4D1F2FFE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150.69465099999999325 -34.22073199999999815, </w:t>
            </w:r>
          </w:p>
          <w:p w14:paraId="056C654B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150.69464800000000082 -34.22072599999999909, </w:t>
            </w:r>
          </w:p>
          <w:p w14:paraId="442EFC87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150.69464600000000587 -34.22072000000000003, </w:t>
            </w:r>
          </w:p>
          <w:p w14:paraId="7AA07946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150.69464300000001344 -34.22071499999999844, </w:t>
            </w:r>
          </w:p>
          <w:p w14:paraId="6BC5F17C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150.6946399999999926 -34.22070899999999938, </w:t>
            </w:r>
          </w:p>
          <w:p w14:paraId="60CD4649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150.6946360000000027 -34.22070300000000032, </w:t>
            </w:r>
          </w:p>
          <w:p w14:paraId="263A1DE1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150.69463300000001027 -34.22069799999999873, </w:t>
            </w:r>
          </w:p>
          <w:p w14:paraId="40B480DB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150.69462999999998942 -34.22069199999999967, </w:t>
            </w:r>
          </w:p>
          <w:p w14:paraId="5F6FF0F8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150.69462599999999952 -34.2206860000000006, </w:t>
            </w:r>
          </w:p>
          <w:p w14:paraId="64993F8A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150.6946230000000071 -34.22068099999999902, </w:t>
            </w:r>
          </w:p>
          <w:p w14:paraId="2F7D64C0" w14:textId="77777777" w:rsidR="0056537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150.69461899999998877 -34.22067499999999995, </w:t>
            </w:r>
          </w:p>
          <w:p w14:paraId="43DC1340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150.69461599999999635 -34.22066999999999837, </w:t>
            </w:r>
          </w:p>
          <w:p w14:paraId="549179C1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150.69461200000000645 -34.22066399999999931, </w:t>
            </w:r>
          </w:p>
          <w:p w14:paraId="64BC7DF9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150.69460799999998812 -34.22065899999999772, </w:t>
            </w:r>
          </w:p>
          <w:p w14:paraId="2C663CA0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150.6946049999999957 -34.22065400000000324, </w:t>
            </w:r>
          </w:p>
          <w:p w14:paraId="5D80E654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150.6946010000000058 -34.22064799999999707, </w:t>
            </w:r>
          </w:p>
          <w:p w14:paraId="4ABE0866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150.69459599999999 -34.22064300000000259, </w:t>
            </w:r>
          </w:p>
          <w:p w14:paraId="436B15BB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150.69459299999999757 -34.220638000000001, </w:t>
            </w:r>
          </w:p>
          <w:p w14:paraId="000FDC89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150.6945880000000102 -34.22063299999999941, </w:t>
            </w:r>
          </w:p>
          <w:p w14:paraId="0D6A34F8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150.69458399999999187 -34.22062700000000035, </w:t>
            </w:r>
          </w:p>
          <w:p w14:paraId="59BD391D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150.69458000000000197 -34.22062199999999876, </w:t>
            </w:r>
          </w:p>
          <w:p w14:paraId="33577C14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150.69457499999998618 -34.22061699999999718, </w:t>
            </w:r>
          </w:p>
          <w:p w14:paraId="5F3F6426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150.69457099999999627 -34.22061200000000269, </w:t>
            </w:r>
          </w:p>
          <w:p w14:paraId="2C73B720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150.6945660000000089 -34.22060700000000111, </w:t>
            </w:r>
          </w:p>
          <w:p w14:paraId="59C7CF24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150.69456199999999058 -34.22060199999999952, </w:t>
            </w:r>
          </w:p>
          <w:p w14:paraId="4EC46F5F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150.6945570000000032 -34.22059699999999793, </w:t>
            </w:r>
          </w:p>
          <w:p w14:paraId="08F659C6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150.6945519999999874 -34.22059200000000345, </w:t>
            </w:r>
          </w:p>
          <w:p w14:paraId="7908FCBA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150.6945479999999975 -34.22058700000000186, </w:t>
            </w:r>
          </w:p>
          <w:p w14:paraId="413024E4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150.69454300000001012 -34.22058200000000028, </w:t>
            </w:r>
          </w:p>
          <w:p w14:paraId="237A9F05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150.69453799999999433 -34.22057699999999869, </w:t>
            </w:r>
          </w:p>
          <w:p w14:paraId="62E951B9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150.69453300000000695 -34.22057300000000168, </w:t>
            </w:r>
          </w:p>
          <w:p w14:paraId="34E8D244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150.69452799999999115 -34.2205680000000001, </w:t>
            </w:r>
          </w:p>
          <w:p w14:paraId="0AD8CB93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150.69452300000000378 -34.22056299999999851, </w:t>
            </w:r>
          </w:p>
          <w:p w14:paraId="1545EEBF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150.6945169999999905 -34.2205590000000015, </w:t>
            </w:r>
          </w:p>
          <w:p w14:paraId="1A2A2FE9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150.69451200000000313 -34.22055399999999992, </w:t>
            </w:r>
          </w:p>
          <w:p w14:paraId="798C52BF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150.69450699999998733 -34.22055000000000291, </w:t>
            </w:r>
          </w:p>
          <w:p w14:paraId="4843E40E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150.69450199999999995 -34.22054500000000132, </w:t>
            </w:r>
          </w:p>
          <w:p w14:paraId="5C0EDF47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150.69449599999998668 -34.22054099999999721, </w:t>
            </w:r>
          </w:p>
          <w:p w14:paraId="7818637C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150.6944909999999993 -34.22053700000000021, </w:t>
            </w:r>
          </w:p>
          <w:p w14:paraId="70803667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150.69448499999998603 -34.22053199999999862, </w:t>
            </w:r>
          </w:p>
          <w:p w14:paraId="322CC3A0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150.69447900000000118 -34.22052800000000161, </w:t>
            </w:r>
          </w:p>
          <w:p w14:paraId="7DA1C8E4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150.6944740000000138 -34.2205239999999975, </w:t>
            </w:r>
          </w:p>
          <w:p w14:paraId="0668BD6F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150.69446800000000053 -34.22052000000000049, </w:t>
            </w:r>
          </w:p>
          <w:p w14:paraId="47604C8F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150.69446199999998726 -34.22051600000000349, </w:t>
            </w:r>
          </w:p>
          <w:p w14:paraId="2F930F90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150.6944560000000024 -34.22051199999999938, </w:t>
            </w:r>
          </w:p>
          <w:p w14:paraId="14D4CF6C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150.69445099999998661 -34.22050800000000237, </w:t>
            </w:r>
          </w:p>
          <w:p w14:paraId="48DF2FFE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150.69444500000000176 -34.22050399999999826, </w:t>
            </w:r>
          </w:p>
          <w:p w14:paraId="65CEB756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150.69443899999998848 -34.22050000000000125, </w:t>
            </w:r>
          </w:p>
          <w:p w14:paraId="0EC654CF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150.69443300000000363 -34.22049599999999714, </w:t>
            </w:r>
          </w:p>
          <w:p w14:paraId="26377492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150.69442599999999288 -34.22049299999999761, </w:t>
            </w:r>
          </w:p>
          <w:p w14:paraId="35E363D4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150.69442000000000803 -34.2204890000000006, </w:t>
            </w:r>
          </w:p>
          <w:p w14:paraId="24C3D903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150.69441399999999476 -34.22048499999999649, </w:t>
            </w:r>
          </w:p>
          <w:p w14:paraId="596ED413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150.69440800000000991 -34.22048199999999696, </w:t>
            </w:r>
          </w:p>
          <w:p w14:paraId="5F72679E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150.69440099999999916 -34.22047799999999995, </w:t>
            </w:r>
          </w:p>
          <w:p w14:paraId="4AF35043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150.69439499999998588 -34.22047500000000042, </w:t>
            </w:r>
          </w:p>
          <w:p w14:paraId="2B50E058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150.69439199999999346 -34.22047299999999836, </w:t>
            </w:r>
          </w:p>
          <w:p w14:paraId="3870935E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150.69438900000000103 -34.22047100000000341, </w:t>
            </w:r>
          </w:p>
          <w:p w14:paraId="4519C251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150.69438199999999028 -34.22046799999999678, </w:t>
            </w:r>
          </w:p>
          <w:p w14:paraId="66118E2C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150.69437600000000543 -34.22046499999999725, </w:t>
            </w:r>
          </w:p>
          <w:p w14:paraId="1D7BC354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150.69436899999999468 -34.22046199999999772, </w:t>
            </w:r>
          </w:p>
          <w:p w14:paraId="5442535F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150.69436300000000983 -34.22045899999999818, </w:t>
            </w:r>
          </w:p>
          <w:p w14:paraId="299DE109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150.69435599999999909 -34.22045599999999865, </w:t>
            </w:r>
          </w:p>
          <w:p w14:paraId="6CBA21BB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150.69434999999998581 -34.22045299999999912, </w:t>
            </w:r>
          </w:p>
          <w:p w14:paraId="78C47462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150.69434300000000349 -34.22044999999999959, </w:t>
            </w:r>
          </w:p>
          <w:p w14:paraId="0B0AD9B5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150.69433599999999274 -34.22044700000000006, </w:t>
            </w:r>
          </w:p>
          <w:p w14:paraId="05E7468C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150.69432900000001041 -34.22044400000000053, </w:t>
            </w:r>
          </w:p>
          <w:p w14:paraId="152550B8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150.69432199999999966 -34.220441000000001, </w:t>
            </w:r>
          </w:p>
          <w:p w14:paraId="7010D0AD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150.69431599999998639 -34.22043899999999894, </w:t>
            </w:r>
          </w:p>
          <w:p w14:paraId="032737B5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150.69430900000000406 -34.22043599999999941, </w:t>
            </w:r>
          </w:p>
          <w:p w14:paraId="18D4E642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150.69430199999999331 -34.22043299999999988, </w:t>
            </w:r>
          </w:p>
          <w:p w14:paraId="69A6E3F7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150.69429500000001099 -34.22043099999999782, </w:t>
            </w:r>
          </w:p>
          <w:p w14:paraId="7EC2B162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150.69428800000000024 -34.22042900000000287, </w:t>
            </w:r>
          </w:p>
          <w:p w14:paraId="7A319CD6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150.69428099999998949 -34.22042600000000334, </w:t>
            </w:r>
          </w:p>
          <w:p w14:paraId="10706B59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150.69427400000000716 -34.22042400000000129, </w:t>
            </w:r>
          </w:p>
          <w:p w14:paraId="5F399DBF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150.69426699999999641 -34.22042199999999923, </w:t>
            </w:r>
          </w:p>
          <w:p w14:paraId="1CDB14FF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150.69426000000001409 -34.22041999999999717, </w:t>
            </w:r>
          </w:p>
          <w:p w14:paraId="16AFEA61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150.69425200000000586 -34.22041699999999764, </w:t>
            </w:r>
          </w:p>
          <w:p w14:paraId="43A2B1A6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150.69424499999999512 -34.22041500000000269, </w:t>
            </w:r>
          </w:p>
          <w:p w14:paraId="37729561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150.69423800000001279 -34.22041399999999811, </w:t>
            </w:r>
          </w:p>
          <w:p w14:paraId="33C9EFC1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150.69423100000000204 -34.22041200000000316, </w:t>
            </w:r>
          </w:p>
          <w:p w14:paraId="0C3ECE29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150.69422399999999129 -34.22041000000000111, </w:t>
            </w:r>
          </w:p>
          <w:p w14:paraId="40F385E1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150.69421600000001149 -34.22040799999999905, </w:t>
            </w:r>
          </w:p>
          <w:p w14:paraId="07F80CC2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150.69420900000000074 -34.22040599999999699, </w:t>
            </w:r>
          </w:p>
          <w:p w14:paraId="08EAED10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150.69420199999998999 -34.22040499999999952, </w:t>
            </w:r>
          </w:p>
          <w:p w14:paraId="32A03812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150.69419400000001019 -34.22040299999999746, </w:t>
            </w:r>
          </w:p>
          <w:p w14:paraId="065D8245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150.69418699999999944 -34.22040199999999999, </w:t>
            </w:r>
          </w:p>
          <w:p w14:paraId="1DD85409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150.69417899999999122 -34.22039999999999793, </w:t>
            </w:r>
          </w:p>
          <w:p w14:paraId="4A83F45E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150.69417200000000889 -34.22039900000000046, </w:t>
            </w:r>
          </w:p>
          <w:p w14:paraId="06F0D995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150.69416499999999814 -34.22039800000000298, </w:t>
            </w:r>
          </w:p>
          <w:p w14:paraId="60B4E3DF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150.69415699999998992 -34.2203969999999984, </w:t>
            </w:r>
          </w:p>
          <w:p w14:paraId="5897CD4A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150.69415000000000759 -34.22039600000000092, </w:t>
            </w:r>
          </w:p>
          <w:p w14:paraId="0B3B4326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150.69414199999999937 -34.22039500000000345, </w:t>
            </w:r>
          </w:p>
          <w:p w14:paraId="721C9C97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150.69413499999998862 -34.22039399999999887, </w:t>
            </w:r>
          </w:p>
          <w:p w14:paraId="1A8FE37E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150.69412700000000882 -34.22039300000000139, </w:t>
            </w:r>
          </w:p>
          <w:p w14:paraId="72EA5E91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150.69411999999999807 -34.22039199999999681, </w:t>
            </w:r>
          </w:p>
          <w:p w14:paraId="7043FEC2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150.69411199999998985 -34.22039099999999934, </w:t>
            </w:r>
          </w:p>
          <w:p w14:paraId="150CCDDA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150.69410500000000752 -34.22039000000000186, </w:t>
            </w:r>
          </w:p>
          <w:p w14:paraId="6B24F574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150.6940969999999993 -34.22039000000000186, </w:t>
            </w:r>
          </w:p>
          <w:p w14:paraId="79969619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150.69408999999998855 -34.22038899999999728, </w:t>
            </w:r>
          </w:p>
          <w:p w14:paraId="5A2FF7E5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150.69408200000000875 -34.22038899999999728, </w:t>
            </w:r>
          </w:p>
          <w:p w14:paraId="3784A76C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150.694074999999998 -34.22038899999999728, </w:t>
            </w:r>
          </w:p>
          <w:p w14:paraId="4B585C8C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150.69406699999998978 -34.22038799999999981, </w:t>
            </w:r>
          </w:p>
          <w:p w14:paraId="0120B6B1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150.69405900000000997 -34.22038799999999981, </w:t>
            </w:r>
          </w:p>
          <w:p w14:paraId="637436E6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150.69405199999999923 -34.22038799999999981, </w:t>
            </w:r>
          </w:p>
          <w:p w14:paraId="3320EFA9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150.694043999999991 -34.22038799999999981, </w:t>
            </w:r>
          </w:p>
          <w:p w14:paraId="0BB35BBE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150.69403700000000867 -34.22038799999999981, </w:t>
            </w:r>
          </w:p>
          <w:p w14:paraId="76F8EF68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150.69402900000000045 -34.22038799999999981, </w:t>
            </w:r>
          </w:p>
          <w:p w14:paraId="7A1A14A3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150.6940219999999897 -34.22038799999999981, </w:t>
            </w:r>
          </w:p>
          <w:p w14:paraId="75565A2C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150.6940140000000099 -34.22038799999999981, </w:t>
            </w:r>
          </w:p>
          <w:p w14:paraId="38B06B6C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150.69400600000000168 -34.22038799999999981, </w:t>
            </w:r>
          </w:p>
          <w:p w14:paraId="1E215038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150.69399899999999093 -34.22038899999999728, </w:t>
            </w:r>
          </w:p>
          <w:p w14:paraId="0BBA2114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150.69399100000001113 -34.22038899999999728, </w:t>
            </w:r>
          </w:p>
          <w:p w14:paraId="712D7982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150.69398400000000038 -34.22038899999999728, </w:t>
            </w:r>
          </w:p>
          <w:p w14:paraId="21642ACB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150.69397599999999215 -34.22039000000000186, </w:t>
            </w:r>
          </w:p>
          <w:p w14:paraId="709CFDF2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150.69396900000000983 -34.22039099999999934, </w:t>
            </w:r>
          </w:p>
          <w:p w14:paraId="77B1FD78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150.6939610000000016 -34.22039099999999934, </w:t>
            </w:r>
          </w:p>
          <w:p w14:paraId="2F19C9D9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150.69395399999999086 -34.22039199999999681, </w:t>
            </w:r>
          </w:p>
          <w:p w14:paraId="048A15C1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150.69394600000001105 -34.22039300000000139, </w:t>
            </w:r>
          </w:p>
          <w:p w14:paraId="151C0111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150.69393900000000031 -34.22039399999999887, </w:t>
            </w:r>
          </w:p>
          <w:p w14:paraId="35F4CB1E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150.69393099999999208 -34.22039500000000345, </w:t>
            </w:r>
          </w:p>
          <w:p w14:paraId="28061305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150.69392400000000976 -34.22039600000000092, </w:t>
            </w:r>
          </w:p>
          <w:p w14:paraId="6C9E57DA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150.69391600000000153 -34.2203969999999984, </w:t>
            </w:r>
          </w:p>
          <w:p w14:paraId="1D88DFFF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150.69390899999999078 -34.22039800000000298, </w:t>
            </w:r>
          </w:p>
          <w:p w14:paraId="58718AC7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150.69390100000001098 -34.22039900000000046, </w:t>
            </w:r>
          </w:p>
          <w:p w14:paraId="58D17705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150.69389400000000023 -34.22040100000000251, </w:t>
            </w:r>
          </w:p>
          <w:p w14:paraId="06687C20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150.69388699999998948 -34.22040199999999999, </w:t>
            </w:r>
          </w:p>
          <w:p w14:paraId="6BF6FC57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150.69387900000000968 -34.22040400000000204, </w:t>
            </w:r>
          </w:p>
          <w:p w14:paraId="449D8F62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150.69387199999999893 -34.22040499999999952, </w:t>
            </w:r>
          </w:p>
          <w:p w14:paraId="133C6716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150.69386499999998819 -34.22040700000000157, </w:t>
            </w:r>
          </w:p>
          <w:p w14:paraId="21195119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150.69385700000000838 -34.22040799999999905, </w:t>
            </w:r>
          </w:p>
          <w:p w14:paraId="621ED981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150.69384999999999764 -34.22041000000000111, </w:t>
            </w:r>
          </w:p>
          <w:p w14:paraId="1BFA6206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150.69384299999998689 -34.22041200000000316, </w:t>
            </w:r>
          </w:p>
          <w:p w14:paraId="07F83392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150.69383600000000456 -34.22041399999999811, </w:t>
            </w:r>
          </w:p>
          <w:p w14:paraId="649DDAE9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150.69382799999999634 -34.22041600000000017, </w:t>
            </w:r>
          </w:p>
          <w:p w14:paraId="4174F952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150.69382100000001401 -34.22041800000000222, </w:t>
            </w:r>
          </w:p>
          <w:p w14:paraId="0F6B2B20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150.69381400000000326 -34.22041999999999717, </w:t>
            </w:r>
          </w:p>
          <w:p w14:paraId="0EA0A249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150.69380699999999251 -34.22042199999999923, </w:t>
            </w:r>
          </w:p>
          <w:p w14:paraId="6301B06E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150.69380000000001019 -34.22042400000000129, </w:t>
            </w:r>
          </w:p>
          <w:p w14:paraId="2B43191C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150.69379299999999944 -34.22042700000000082, </w:t>
            </w:r>
          </w:p>
          <w:p w14:paraId="2831B04D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150.69378599999998869 -34.22042900000000287, </w:t>
            </w:r>
          </w:p>
          <w:p w14:paraId="0CFC12E3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150.69377900000000636 -34.22043099999999782, </w:t>
            </w:r>
          </w:p>
          <w:p w14:paraId="466A79A1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150.69377199999999561 -34.22043399999999735, </w:t>
            </w:r>
          </w:p>
          <w:p w14:paraId="0044C607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150.69376500000001329 -34.22043599999999941, </w:t>
            </w:r>
          </w:p>
          <w:p w14:paraId="4E0BEA0C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150.69375800000000254 -34.22043899999999894, </w:t>
            </w:r>
          </w:p>
          <w:p w14:paraId="4BD138B8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150.69375099999999179 -34.22044199999999847, </w:t>
            </w:r>
          </w:p>
          <w:p w14:paraId="73411076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150.69374400000000946 -34.220444999999998, </w:t>
            </w:r>
          </w:p>
          <w:p w14:paraId="748FE36B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150.69373699999999872 -34.22044700000000006, </w:t>
            </w:r>
          </w:p>
          <w:p w14:paraId="2DDB0795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150.69373100000001386 -34.22044999999999959, </w:t>
            </w:r>
          </w:p>
          <w:p w14:paraId="45FC6C29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150.69372400000000312 -34.22045299999999912, </w:t>
            </w:r>
          </w:p>
          <w:p w14:paraId="34BC6EDB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150.69371699999999237 -34.22045599999999865, </w:t>
            </w:r>
          </w:p>
          <w:p w14:paraId="0D1F1598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150.69371100000000752 -34.22045899999999818, </w:t>
            </w:r>
          </w:p>
          <w:p w14:paraId="39B17AB9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150.69370399999999677 -34.22046199999999772, </w:t>
            </w:r>
          </w:p>
          <w:p w14:paraId="54BBDBE3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150.69369800000001192 -34.22046600000000183, </w:t>
            </w:r>
          </w:p>
          <w:p w14:paraId="0BA94E1D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150.69369100000000117 -34.22046900000000136, </w:t>
            </w:r>
          </w:p>
          <w:p w14:paraId="12095551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150.69368499999998789 -34.22047200000000089, </w:t>
            </w:r>
          </w:p>
          <w:p w14:paraId="7445A22A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150.69367900000000304 -34.22047500000000042, </w:t>
            </w:r>
          </w:p>
          <w:p w14:paraId="213F46EC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150.69367199999999229 -34.22047899999999743, </w:t>
            </w:r>
          </w:p>
          <w:p w14:paraId="1632104F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150.69366600000000744 -34.22048199999999696, </w:t>
            </w:r>
          </w:p>
          <w:p w14:paraId="75438D78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150.69365999999999417 -34.22048600000000107, </w:t>
            </w:r>
          </w:p>
          <w:p w14:paraId="70736534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150.69365300000001184 -34.22048999999999808, </w:t>
            </w:r>
          </w:p>
          <w:p w14:paraId="0C385154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150.69364699999999857 -34.22049299999999761, </w:t>
            </w:r>
          </w:p>
          <w:p w14:paraId="1767D0BB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150.69364100000001372 -34.22049700000000172, </w:t>
            </w:r>
          </w:p>
          <w:p w14:paraId="1FB781C5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150.69363500000000045 -34.22050099999999873, </w:t>
            </w:r>
          </w:p>
          <w:p w14:paraId="7BB7B11C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150.69362899999998717 -34.22050500000000284, </w:t>
            </w:r>
          </w:p>
          <w:p w14:paraId="2ED0EA12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150.69362300000000232 -34.22050899999999984, </w:t>
            </w:r>
          </w:p>
          <w:p w14:paraId="30686E07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150.69361699999998905 -34.22051299999999685, </w:t>
            </w:r>
          </w:p>
          <w:p w14:paraId="2532D833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150.69361200000000167 -34.22051700000000096, </w:t>
            </w:r>
          </w:p>
          <w:p w14:paraId="41054BB8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150.6936059999999884 -34.22052099999999797, </w:t>
            </w:r>
          </w:p>
          <w:p w14:paraId="6DE1A1D4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150.69360000000000355 -34.22052500000000208, </w:t>
            </w:r>
          </w:p>
          <w:p w14:paraId="38329B1E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150.69359399999999027 -34.22052899999999909, </w:t>
            </w:r>
          </w:p>
          <w:p w14:paraId="7FE8C186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150.6935890000000029 -34.2205330000000032, </w:t>
            </w:r>
          </w:p>
          <w:p w14:paraId="3163C838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150.69358299999998962 -34.22053799999999768, </w:t>
            </w:r>
          </w:p>
          <w:p w14:paraId="1CB6B0F3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150.69357800000000225 -34.22054200000000179, </w:t>
            </w:r>
          </w:p>
          <w:p w14:paraId="48B99761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150.69357199999998898 -34.2205459999999988, </w:t>
            </w:r>
          </w:p>
          <w:p w14:paraId="793BB44B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150.6935670000000016 -34.22055100000000039, </w:t>
            </w:r>
          </w:p>
          <w:p w14:paraId="130C90F3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150.6935619999999858 -34.22055499999999739, </w:t>
            </w:r>
          </w:p>
          <w:p w14:paraId="4FF7992F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150.69355600000000095 -34.22055999999999898, </w:t>
            </w:r>
          </w:p>
          <w:p w14:paraId="00695254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150.69355100000001357 -34.22056400000000309, </w:t>
            </w:r>
          </w:p>
          <w:p w14:paraId="7ECE75FE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150.69354599999999778 -34.22056899999999757, </w:t>
            </w:r>
          </w:p>
          <w:p w14:paraId="1564ECE9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150.6935410000000104 -34.22057399999999916, </w:t>
            </w:r>
          </w:p>
          <w:p w14:paraId="4BEE350F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150.6935359999999946 -34.22057800000000327, </w:t>
            </w:r>
          </w:p>
          <w:p w14:paraId="75FF2DA9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150.69353100000000723 -34.22058299999999775, </w:t>
            </w:r>
          </w:p>
          <w:p w14:paraId="3486EA9B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150.69352599999999143 -34.22058799999999934, </w:t>
            </w:r>
          </w:p>
          <w:p w14:paraId="2867E359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150.69352200000000153 -34.22059300000000093, </w:t>
            </w:r>
          </w:p>
          <w:p w14:paraId="587A0571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150.69351700000001415 -34.22059800000000251, </w:t>
            </w:r>
          </w:p>
          <w:p w14:paraId="73F71691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150.69351199999999835 -34.220602999999997, </w:t>
            </w:r>
          </w:p>
          <w:p w14:paraId="075CC3BD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150.69350800000000845 -34.22060799999999858, </w:t>
            </w:r>
          </w:p>
          <w:p w14:paraId="19B0C8AA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150.69350299999999265 -34.22061300000000017, </w:t>
            </w:r>
          </w:p>
          <w:p w14:paraId="0BE65578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150.69349900000000275 -34.22061800000000176, </w:t>
            </w:r>
          </w:p>
          <w:p w14:paraId="48E1D195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150.69349399999998695 -34.22062300000000334, </w:t>
            </w:r>
          </w:p>
          <w:p w14:paraId="0D41C66C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150.69348999999999705 -34.22062799999999783, </w:t>
            </w:r>
          </w:p>
          <w:p w14:paraId="43C6C0C5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150.69348600000000715 -34.22063299999999941, </w:t>
            </w:r>
          </w:p>
          <w:p w14:paraId="32541795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150.69348199999998883 -34.22063899999999848, </w:t>
            </w:r>
          </w:p>
          <w:p w14:paraId="14710A37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150.6926379999999881 -34.22075399999999945, </w:t>
            </w:r>
          </w:p>
          <w:p w14:paraId="43505E9B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150.69255400000000122 -34.22030300000000125, </w:t>
            </w:r>
          </w:p>
          <w:p w14:paraId="448BAE4A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150.69265100000001212 -34.2199680000000015, </w:t>
            </w:r>
          </w:p>
          <w:p w14:paraId="1B909B1D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150.69299000000000888 -34.21953599999999796, </w:t>
            </w:r>
          </w:p>
          <w:p w14:paraId="396D07C8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150.6935619999999858 -34.21929500000000246, </w:t>
            </w:r>
          </w:p>
          <w:p w14:paraId="4A2195ED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150.69421099999999569 -34.21938699999999756, </w:t>
            </w:r>
          </w:p>
          <w:p w14:paraId="605487E0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150.69510600000000977 -34.2192890000000034, </w:t>
            </w:r>
          </w:p>
          <w:p w14:paraId="76D0C732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150.69524999999998727 -34.2185789999999983, </w:t>
            </w:r>
          </w:p>
          <w:p w14:paraId="35EC1D01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150.69522900000001187 -34.21826699999999732, </w:t>
            </w:r>
          </w:p>
          <w:p w14:paraId="6013C52B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150.69595499999999788 -34.21804399999999902, </w:t>
            </w:r>
          </w:p>
          <w:p w14:paraId="357B87D4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150.6960679999999968 -34.21785500000000013, </w:t>
            </w:r>
          </w:p>
          <w:p w14:paraId="6813D872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150.69603399999999738 -34.21764699999999948, </w:t>
            </w:r>
          </w:p>
          <w:p w14:paraId="11AB73CA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150.69583800000000906 -34.21753600000000262, </w:t>
            </w:r>
          </w:p>
          <w:p w14:paraId="07EC61DD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150.69594399999999723 -34.21722499999999911, </w:t>
            </w:r>
          </w:p>
          <w:p w14:paraId="6D4D1669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150.69605200000000877 -34.21683399999999864, </w:t>
            </w:r>
          </w:p>
          <w:p w14:paraId="00F2D664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150.69615699999999947 -34.21641799999999733, </w:t>
            </w:r>
          </w:p>
          <w:p w14:paraId="1F05AE6F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150.69609600000001137 -34.21600399999999809, </w:t>
            </w:r>
          </w:p>
          <w:p w14:paraId="2865EB35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150.6951259999999877 -34.21503299999999825, </w:t>
            </w:r>
          </w:p>
          <w:p w14:paraId="23A078D5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150.6961509999999862 -34.21331700000000353, </w:t>
            </w:r>
          </w:p>
          <w:p w14:paraId="3CC4A89E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150.69787500000001046 -34.21481599999999901, </w:t>
            </w:r>
          </w:p>
          <w:p w14:paraId="77FD4DF0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150.69923299999999244 -34.21561200000000014, </w:t>
            </w:r>
          </w:p>
          <w:p w14:paraId="056544C6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150.70069000000000869 -34.21591899999999953, </w:t>
            </w:r>
          </w:p>
          <w:p w14:paraId="621BA98A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150.70086200000000076 -34.21679600000000221, </w:t>
            </w:r>
          </w:p>
          <w:p w14:paraId="4B50D3B3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150.70038400000001388 -34.21759899999999988, </w:t>
            </w:r>
          </w:p>
          <w:p w14:paraId="09AA1FE7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150.69920400000000882 -34.21789199999999909, </w:t>
            </w:r>
          </w:p>
          <w:p w14:paraId="55A9C8FA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150.69674000000000547 -34.21946899999999658, </w:t>
            </w:r>
          </w:p>
          <w:p w14:paraId="2DC65E34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150.69645199999999363 -34.22039500000000345, </w:t>
            </w:r>
          </w:p>
          <w:p w14:paraId="456AA18A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150.69569200000000819 -34.22088800000000219, </w:t>
            </w:r>
          </w:p>
          <w:p w14:paraId="34DBEC62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150.69608800000000315 -34.22156700000000029, </w:t>
            </w:r>
          </w:p>
          <w:p w14:paraId="7255BBA7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150.69581900000000019 -34.22243199999999774, </w:t>
            </w:r>
          </w:p>
          <w:p w14:paraId="55F22B04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150.69531200000000126 -34.22148899999999827, </w:t>
            </w:r>
          </w:p>
          <w:p w14:paraId="5F820669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150.69531100000000379 -34.22148500000000126, </w:t>
            </w:r>
          </w:p>
          <w:p w14:paraId="02F13086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150.69530900000000884 -34.22148200000000173, </w:t>
            </w:r>
          </w:p>
          <w:p w14:paraId="24462FA4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150.69530700000001389 -34.2214790000000022, </w:t>
            </w:r>
          </w:p>
          <w:p w14:paraId="16D40055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150.69530399999999304 -34.22147499999999809, </w:t>
            </w:r>
          </w:p>
          <w:p w14:paraId="1403954C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150.69530199999999809 -34.22147199999999856, </w:t>
            </w:r>
          </w:p>
          <w:p w14:paraId="44AA289D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150.69530000000000314 -34.22146899999999903, </w:t>
            </w:r>
          </w:p>
          <w:p w14:paraId="4A1269BE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150.69529800000000819 -34.2214659999999995, </w:t>
            </w:r>
          </w:p>
          <w:p w14:paraId="2BF55857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150.69529499999998734 -34.22146200000000249, </w:t>
            </w:r>
          </w:p>
          <w:p w14:paraId="4012C6DC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150.69529299999999239 -34.22145900000000296, </w:t>
            </w:r>
          </w:p>
          <w:p w14:paraId="6E210933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150.69529099999999744 -34.22145600000000343, </w:t>
            </w:r>
          </w:p>
          <w:p w14:paraId="39ABF6A1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150.69528800000000501 -34.22145299999999679, </w:t>
            </w:r>
          </w:p>
          <w:p w14:paraId="7077E863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150.69528500000001259 -34.22144999999999726, </w:t>
            </w:r>
          </w:p>
          <w:p w14:paraId="058AC733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150.69528199999999174 -34.22144699999999773, </w:t>
            </w:r>
          </w:p>
          <w:p w14:paraId="137A38D1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150.69527999999999679 -34.2214439999999982, </w:t>
            </w:r>
          </w:p>
          <w:p w14:paraId="45A5196E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150.69527700000000436 -34.22144099999999867, </w:t>
            </w:r>
          </w:p>
          <w:p w14:paraId="49FEC392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150.69527400000001194 -34.22143799999999914, </w:t>
            </w:r>
          </w:p>
          <w:p w14:paraId="6DDA319F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150.69527099999999109 -34.22143599999999708, </w:t>
            </w:r>
          </w:p>
          <w:p w14:paraId="53660103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150.69526799999999866 -34.22143299999999755, </w:t>
            </w:r>
          </w:p>
          <w:p w14:paraId="6CEC0338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150.69526500000000624 -34.22142999999999802, </w:t>
            </w:r>
          </w:p>
          <w:p w14:paraId="254181AE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150.69526099999998792 -34.22142699999999849, </w:t>
            </w:r>
          </w:p>
          <w:p w14:paraId="698FEC9F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150.69525799999999549 -34.22142500000000354, </w:t>
            </w:r>
          </w:p>
          <w:p w14:paraId="7E5768BA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150.69525500000000306 -34.2214219999999969, </w:t>
            </w:r>
          </w:p>
          <w:p w14:paraId="08AA4026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150.69525100000001316 -34.22142000000000195, </w:t>
            </w:r>
          </w:p>
          <w:p w14:paraId="772193D2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150.69524799999999232 -34.22141700000000242, </w:t>
            </w:r>
          </w:p>
          <w:p w14:paraId="6D2F5115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150.69524499999999989 -34.22141500000000036, </w:t>
            </w:r>
          </w:p>
          <w:p w14:paraId="73A35A80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150.69524100000000999 -34.22141299999999831, </w:t>
            </w:r>
          </w:p>
          <w:p w14:paraId="066FA7FF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150.69523799999998914 -34.22140999999999877, </w:t>
            </w:r>
          </w:p>
          <w:p w14:paraId="19D552E9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150.69523399999999924 -34.22140799999999672, </w:t>
            </w:r>
          </w:p>
          <w:p w14:paraId="7079BE95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150.69523000000000934 -34.22140600000000177, </w:t>
            </w:r>
          </w:p>
          <w:p w14:paraId="522B82DB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150.69522599999999102 -34.22140399999999971, </w:t>
            </w:r>
          </w:p>
          <w:p w14:paraId="1F5AEBA1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150.69522299999999859 -34.22140199999999766, </w:t>
            </w:r>
          </w:p>
          <w:p w14:paraId="3FB10029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150.69521900000000869 -34.22140000000000271, </w:t>
            </w:r>
          </w:p>
          <w:p w14:paraId="7C982B9A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150.69521499999999037 -34.22139800000000065, </w:t>
            </w:r>
          </w:p>
          <w:p w14:paraId="13ADEC03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150.69521100000000047 -34.22139599999999859, </w:t>
            </w:r>
          </w:p>
          <w:p w14:paraId="3BBBE920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150.69520700000001057 -34.22139399999999654, </w:t>
            </w:r>
          </w:p>
          <w:p w14:paraId="6C3848BA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150.69520299999999224 -34.22139200000000159, </w:t>
            </w:r>
          </w:p>
          <w:p w14:paraId="182BCE73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150.69519900000000234 -34.22139099999999701, </w:t>
            </w:r>
          </w:p>
          <w:p w14:paraId="01134588" w14:textId="314DBA75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150.69519500000001244 </w:t>
            </w:r>
            <w:r w:rsidR="0077340D">
              <w:rPr>
                <w:sz w:val="20"/>
              </w:rPr>
              <w:t>-</w:t>
            </w:r>
            <w:r w:rsidRPr="00565378">
              <w:rPr>
                <w:sz w:val="20"/>
              </w:rPr>
              <w:t xml:space="preserve">34.22138900000000206, </w:t>
            </w:r>
          </w:p>
          <w:p w14:paraId="70D3DD19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150.69519099999999412 -34.22138799999999748, </w:t>
            </w:r>
          </w:p>
          <w:p w14:paraId="20663EC9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150.69518700000000422 -34.22138600000000253, </w:t>
            </w:r>
          </w:p>
          <w:p w14:paraId="1D224A23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150.69518199999998842 -34.22138499999999794, </w:t>
            </w:r>
          </w:p>
          <w:p w14:paraId="5DB8A246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150.69517799999999852 -34.22138300000000299, </w:t>
            </w:r>
          </w:p>
          <w:p w14:paraId="1E15D56B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150.69517400000000862 -34.22138199999999841, </w:t>
            </w:r>
          </w:p>
          <w:p w14:paraId="778A9823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150.6951699999999903 -34.22138100000000094, </w:t>
            </w:r>
          </w:p>
          <w:p w14:paraId="57EDB13E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150.69516500000000292 -34.22138000000000346, </w:t>
            </w:r>
          </w:p>
          <w:p w14:paraId="31C28279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150.69516100000001302 -34.22137899999999888, </w:t>
            </w:r>
          </w:p>
          <w:p w14:paraId="5097FB2D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150.6951569999999947 -34.22137800000000141, </w:t>
            </w:r>
          </w:p>
          <w:p w14:paraId="7F98A72A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150.69515200000000732 -34.22137699999999683, </w:t>
            </w:r>
          </w:p>
          <w:p w14:paraId="48855EB8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150.695147999999989 -34.22137599999999935, </w:t>
            </w:r>
          </w:p>
          <w:p w14:paraId="1801DC34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150.6951439999999991 -34.22137500000000188, </w:t>
            </w:r>
          </w:p>
          <w:p w14:paraId="56CF1551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150.69513900000001172 -34.2213739999999973, </w:t>
            </w:r>
          </w:p>
          <w:p w14:paraId="42C5A3F4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150.6951349999999934 -34.2213739999999973, </w:t>
            </w:r>
          </w:p>
          <w:p w14:paraId="60A20471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150.69513000000000602 -34.22137299999999982, </w:t>
            </w:r>
          </w:p>
          <w:p w14:paraId="3965E194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150.6951259999999877 -34.22137299999999982, </w:t>
            </w:r>
          </w:p>
          <w:p w14:paraId="7F3A1F25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150.69512100000000032 -34.22137200000000234, </w:t>
            </w:r>
          </w:p>
          <w:p w14:paraId="4682889B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150.69511700000001042 -34.22137200000000234, </w:t>
            </w:r>
          </w:p>
          <w:p w14:paraId="1A5D2A39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150.69511199999999462 -34.22137200000000234, </w:t>
            </w:r>
          </w:p>
          <w:p w14:paraId="1CCCDDE8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150.69510800000000472 -34.22137099999999776, </w:t>
            </w:r>
          </w:p>
          <w:p w14:paraId="06201899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150.69510299999998892 -34.22137099999999776, </w:t>
            </w:r>
          </w:p>
          <w:p w14:paraId="43F536A3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150.69509899999999902 -34.22137099999999776, </w:t>
            </w:r>
          </w:p>
          <w:p w14:paraId="3A265B92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150.69509400000001165 -34.22137099999999776, </w:t>
            </w:r>
          </w:p>
          <w:p w14:paraId="399002EC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150.69508999999999332 -34.22137099999999776, </w:t>
            </w:r>
          </w:p>
          <w:p w14:paraId="2663311A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150.69508500000000595 -34.22137099999999776, </w:t>
            </w:r>
          </w:p>
          <w:p w14:paraId="34BFB92F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150.69508099999998763 -34.22137099999999776, </w:t>
            </w:r>
          </w:p>
          <w:p w14:paraId="4195B46E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150.69507600000000025 -34.22137200000000234, </w:t>
            </w:r>
          </w:p>
          <w:p w14:paraId="6D53674B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150.69507200000001035 -34.22137200000000234, </w:t>
            </w:r>
          </w:p>
          <w:p w14:paraId="10758ED5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150.69506699999999455 -34.22137200000000234, </w:t>
            </w:r>
          </w:p>
          <w:p w14:paraId="730A0FC7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150.69506300000000465 -34.22137299999999982, </w:t>
            </w:r>
          </w:p>
          <w:p w14:paraId="1BF2152D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150.69505799999998885 -34.22137299999999982, </w:t>
            </w:r>
          </w:p>
          <w:p w14:paraId="1FA115AF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150.69505399999999895 -34.2213739999999973, </w:t>
            </w:r>
          </w:p>
          <w:p w14:paraId="1D0A6C61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150.69504900000001157 -34.22137500000000188, </w:t>
            </w:r>
          </w:p>
          <w:p w14:paraId="2E09CB80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150.69504499999999325 -34.22137599999999935, </w:t>
            </w:r>
          </w:p>
          <w:p w14:paraId="2B55D47E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150.69504100000000335 -34.22137599999999935, </w:t>
            </w:r>
          </w:p>
          <w:p w14:paraId="3015C8B1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150.69503599999998755 -34.22137699999999683, </w:t>
            </w:r>
          </w:p>
          <w:p w14:paraId="4A27FB89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150.69502800000000775 -34.22137899999999888, </w:t>
            </w:r>
          </w:p>
          <w:p w14:paraId="49342746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150.69501999999999953 -34.22138100000000094, </w:t>
            </w:r>
          </w:p>
          <w:p w14:paraId="2219DCE5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150.6950119999999913 -34.22138400000000047, </w:t>
            </w:r>
          </w:p>
          <w:p w14:paraId="4F58A712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150.6950040000000115 -34.22138600000000253, </w:t>
            </w:r>
          </w:p>
          <w:p w14:paraId="29CEB741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150.69499600000000328 -34.22138900000000206, </w:t>
            </w:r>
          </w:p>
          <w:p w14:paraId="161376CF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150.69499200000001338 -34.22139099999999701, </w:t>
            </w:r>
          </w:p>
          <w:p w14:paraId="6A9CC360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150.69498799999999505 -34.22139200000000159, </w:t>
            </w:r>
          </w:p>
          <w:p w14:paraId="508811B0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150.69498400000000515 -34.22139399999999654, </w:t>
            </w:r>
          </w:p>
          <w:p w14:paraId="68D61EBE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150.69497999999998683 -34.22139599999999859, </w:t>
            </w:r>
          </w:p>
          <w:p w14:paraId="53108706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150.69497599999999693 -34.22139700000000317, </w:t>
            </w:r>
          </w:p>
          <w:p w14:paraId="3761D0BD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150.69497200000000703 -34.22139899999999813, </w:t>
            </w:r>
          </w:p>
          <w:p w14:paraId="26BA0711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150.69496599999999376 -34.22140199999999766, </w:t>
            </w:r>
          </w:p>
          <w:p w14:paraId="3F658E7E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150.6949600000000089 -34.22140499999999719, </w:t>
            </w:r>
          </w:p>
          <w:p w14:paraId="4B75CBF6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150.69495499999999311 -34.22140799999999672, </w:t>
            </w:r>
          </w:p>
          <w:p w14:paraId="3495CF12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150.69494900000000825 -34.22141200000000083, </w:t>
            </w:r>
          </w:p>
          <w:p w14:paraId="24886447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150.69494499999998993 -34.22141400000000289, </w:t>
            </w:r>
          </w:p>
          <w:p w14:paraId="492DE252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150.69494199999999751 -34.22141599999999784, </w:t>
            </w:r>
          </w:p>
          <w:p w14:paraId="469DF88E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150.69494100000000003 -34.22141700000000242, </w:t>
            </w:r>
          </w:p>
          <w:p w14:paraId="30B40EE4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150.69493499999998676 -34.22142099999999942, </w:t>
            </w:r>
          </w:p>
          <w:p w14:paraId="0AA1A728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150.69492999999999938 -34.22142500000000354, </w:t>
            </w:r>
          </w:p>
          <w:p w14:paraId="65373CA2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150.69492500000001201 -34.22142900000000054, </w:t>
            </w:r>
          </w:p>
          <w:p w14:paraId="750FF442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150.69492199999999116 -34.2214310000000026, </w:t>
            </w:r>
          </w:p>
          <w:p w14:paraId="28542D28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150.69491899999999873 -34.22143400000000213, </w:t>
            </w:r>
          </w:p>
          <w:p w14:paraId="5034DBCE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150.69491600000000631 -34.22143700000000166, </w:t>
            </w:r>
          </w:p>
          <w:p w14:paraId="1CC33C1A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150.69491300000001388 -34.22144000000000119, </w:t>
            </w:r>
          </w:p>
          <w:p w14:paraId="73151296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150.69490999999999303 -34.22144300000000072, </w:t>
            </w:r>
          </w:p>
          <w:p w14:paraId="0367636E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150.69490700000000061 -34.22144600000000025, </w:t>
            </w:r>
          </w:p>
          <w:p w14:paraId="52519E90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150.69490400000000818 -34.22144800000000231, </w:t>
            </w:r>
          </w:p>
          <w:p w14:paraId="1663F592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150.69490200000001323 -34.22145100000000184, </w:t>
            </w:r>
          </w:p>
          <w:p w14:paraId="59D9FE36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150.69489899999999238 -34.22145400000000137, </w:t>
            </w:r>
          </w:p>
          <w:p w14:paraId="34663BFB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150.69489599999999996 -34.22145799999999838, </w:t>
            </w:r>
          </w:p>
          <w:p w14:paraId="1830C146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150.69489300000000753 -34.22146200000000249, </w:t>
            </w:r>
          </w:p>
          <w:p w14:paraId="1AA659AB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150.69488899999998921 -34.22146699999999697, </w:t>
            </w:r>
          </w:p>
          <w:p w14:paraId="1E005116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150.69488699999999426 -34.2214699999999965, </w:t>
            </w:r>
          </w:p>
          <w:p w14:paraId="7A10DA43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150.69488400000000183 -34.22147400000000061, </w:t>
            </w:r>
          </w:p>
          <w:p w14:paraId="3380E087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150.69488200000000688 -34.22147700000000015, </w:t>
            </w:r>
          </w:p>
          <w:p w14:paraId="1F7BFE05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150.69488000000001193 -34.22147999999999968, </w:t>
            </w:r>
          </w:p>
          <w:p w14:paraId="273E3612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150.69487799999998856 -34.22148500000000126, </w:t>
            </w:r>
          </w:p>
          <w:p w14:paraId="365F6F6E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150.69487499999999613 -34.22149000000000285, </w:t>
            </w:r>
          </w:p>
          <w:p w14:paraId="65F42BBF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150.69487300000000118 -34.22149399999999986, </w:t>
            </w:r>
          </w:p>
          <w:p w14:paraId="74387704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150.69487100000000623 -34.22149699999999939, </w:t>
            </w:r>
          </w:p>
          <w:p w14:paraId="49A5632C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150.69487000000000876 -34.2215010000000035, </w:t>
            </w:r>
          </w:p>
          <w:p w14:paraId="5E91EAC8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150.69486800000001381 -34.22150400000000303, </w:t>
            </w:r>
          </w:p>
          <w:p w14:paraId="360FB81E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150.69486699999998791 -34.22150800000000004, </w:t>
            </w:r>
          </w:p>
          <w:p w14:paraId="21B6A770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150.69486599999999044 -34.22151000000000209, </w:t>
            </w:r>
          </w:p>
          <w:p w14:paraId="12E05C84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150.69486499999999296 -34.22151099999999957, </w:t>
            </w:r>
          </w:p>
          <w:p w14:paraId="38EB5B3B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150.69486399999999549 -34.22151499999999658, </w:t>
            </w:r>
          </w:p>
          <w:p w14:paraId="34663786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150.69486299999999801 -34.22151900000000069, </w:t>
            </w:r>
          </w:p>
          <w:p w14:paraId="283B7B5D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150.69486200000000053 -34.22152200000000022, </w:t>
            </w:r>
          </w:p>
          <w:p w14:paraId="1BB37C53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150.69486100000000306 -34.22152599999999723, </w:t>
            </w:r>
          </w:p>
          <w:p w14:paraId="07872ECA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150.69486000000000558 -34.22153000000000134, </w:t>
            </w:r>
          </w:p>
          <w:p w14:paraId="60822455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150.69485900000000811 -34.22153300000000087, </w:t>
            </w:r>
          </w:p>
          <w:p w14:paraId="6579E676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150.69485800000001063 -34.22153699999999787, </w:t>
            </w:r>
          </w:p>
          <w:p w14:paraId="5D0EE98A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150.69485800000001063 -34.22154100000000199, </w:t>
            </w:r>
          </w:p>
          <w:p w14:paraId="68DFE3B9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150.69485700000001316 -34.22154400000000152, </w:t>
            </w:r>
          </w:p>
          <w:p w14:paraId="0966CDEB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150.69485700000001316 -34.22154799999999852, </w:t>
            </w:r>
          </w:p>
          <w:p w14:paraId="7A72FF51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150.69485599999998726 -34.22155200000000264, </w:t>
            </w:r>
          </w:p>
          <w:p w14:paraId="6535C68D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150.69485599999998726 -34.22155599999999964, </w:t>
            </w:r>
          </w:p>
          <w:p w14:paraId="08872840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150.69485599999998726 -34.22155899999999917, </w:t>
            </w:r>
          </w:p>
          <w:p w14:paraId="04F8DE7B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150.69485499999998979 -34.22156300000000329, </w:t>
            </w:r>
          </w:p>
          <w:p w14:paraId="70063D6D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150.69485499999998979 -34.22156700000000029, </w:t>
            </w:r>
          </w:p>
          <w:p w14:paraId="084F2671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150.69485499999998979 -34.2215709999999973, </w:t>
            </w:r>
          </w:p>
          <w:p w14:paraId="6E14C0BB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150.69485499999998979 -34.22157399999999683, </w:t>
            </w:r>
          </w:p>
          <w:p w14:paraId="142EE2D6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150.69485599999998726 -34.221580000000003, </w:t>
            </w:r>
          </w:p>
          <w:p w14:paraId="225D9A02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150.69485599999998726 -34.22158499999999748, </w:t>
            </w:r>
          </w:p>
          <w:p w14:paraId="515CA0CC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150.69485700000001316 -34.22158900000000159, </w:t>
            </w:r>
          </w:p>
          <w:p w14:paraId="023A0A23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150.69485700000001316 -34.2215929999999986, </w:t>
            </w:r>
          </w:p>
          <w:p w14:paraId="2218DECE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150.69518400000001179 -34.22388500000000278, </w:t>
            </w:r>
          </w:p>
          <w:p w14:paraId="1E2B2842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150.69518500000000927 -34.22389100000000184, </w:t>
            </w:r>
          </w:p>
          <w:p w14:paraId="318F4857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150.69518600000000674 -34.22389799999999838, </w:t>
            </w:r>
          </w:p>
          <w:p w14:paraId="7463C453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150.69518700000000422 -34.22390399999999744, </w:t>
            </w:r>
          </w:p>
          <w:p w14:paraId="25B78B67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150.69518800000000169 -34.2239099999999965, </w:t>
            </w:r>
          </w:p>
          <w:p w14:paraId="43C4D56A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150.69518899999999917 -34.22391600000000267, </w:t>
            </w:r>
          </w:p>
          <w:p w14:paraId="2EE810E5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150.69519099999999412 -34.22392299999999921, </w:t>
            </w:r>
          </w:p>
          <w:p w14:paraId="62CAB6E5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150.69519199999999159 -34.22392899999999827, </w:t>
            </w:r>
          </w:p>
          <w:p w14:paraId="011163E6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150.69519399999998654 -34.22393499999999733, </w:t>
            </w:r>
          </w:p>
          <w:p w14:paraId="0BC0A59A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150.69519500000001244 -34.2239410000000035, </w:t>
            </w:r>
          </w:p>
          <w:p w14:paraId="684C5BDA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150.69519700000000739 -34.22394700000000256, </w:t>
            </w:r>
          </w:p>
          <w:p w14:paraId="2B9FE6F0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150.69519900000000234 -34.22395300000000162, </w:t>
            </w:r>
          </w:p>
          <w:p w14:paraId="25A1C03D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150.69520099999999729 -34.22395900000000069, </w:t>
            </w:r>
          </w:p>
          <w:p w14:paraId="40F726CB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150.69520199999999477 -34.22396499999999975, </w:t>
            </w:r>
          </w:p>
          <w:p w14:paraId="4A97C9A0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150.69520499999998719 -34.22397200000000339, </w:t>
            </w:r>
          </w:p>
          <w:p w14:paraId="18D4B6B2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150.69520700000001057 -34.22397800000000245, </w:t>
            </w:r>
          </w:p>
          <w:p w14:paraId="5C12ACB4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150.69520900000000552 -34.22398400000000152, </w:t>
            </w:r>
          </w:p>
          <w:p w14:paraId="1A580B03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150.69521100000000047 -34.22399000000000058, </w:t>
            </w:r>
          </w:p>
          <w:p w14:paraId="76124560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150.69521399999999289 -34.22399599999999964, </w:t>
            </w:r>
          </w:p>
          <w:p w14:paraId="07FFFFA5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150.69521599999998784 -34.22400100000000123, </w:t>
            </w:r>
          </w:p>
          <w:p w14:paraId="7060D388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150.69521900000000869 -34.22400700000000029, </w:t>
            </w:r>
          </w:p>
          <w:p w14:paraId="0B6EF377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150.69522100000000364 -34.22401299999999935, </w:t>
            </w:r>
          </w:p>
          <w:p w14:paraId="5537104D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150.69522399999999607 -34.22401899999999841, </w:t>
            </w:r>
          </w:p>
          <w:p w14:paraId="118650FB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150.69522699999998849 -34.22402499999999748, </w:t>
            </w:r>
          </w:p>
          <w:p w14:paraId="6140D3D8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150.69522900000001187 -34.22403099999999654, </w:t>
            </w:r>
          </w:p>
          <w:p w14:paraId="09A77C3F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150.69523200000000429 -34.22403700000000271, </w:t>
            </w:r>
          </w:p>
          <w:p w14:paraId="078BEBF6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150.6960420000000056 -34.22561199999999815, </w:t>
            </w:r>
          </w:p>
          <w:p w14:paraId="295E329C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150.69604499999999803 -34.22561699999999973, </w:t>
            </w:r>
          </w:p>
          <w:p w14:paraId="6AD39AA8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150.69604799999999045 -34.22562200000000132, </w:t>
            </w:r>
          </w:p>
          <w:p w14:paraId="19F7EAE8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150.6960510000000113 -34.22562800000000038, </w:t>
            </w:r>
          </w:p>
          <w:p w14:paraId="1828FE21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150.69605400000000373 -34.22563300000000197, </w:t>
            </w:r>
          </w:p>
          <w:p w14:paraId="71582413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150.69605699999999615 -34.22563699999999898, </w:t>
            </w:r>
          </w:p>
          <w:p w14:paraId="25CA4057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150.6960589999999911 -34.22564200000000056, </w:t>
            </w:r>
          </w:p>
          <w:p w14:paraId="0FBC7CCF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150.69606200000001195 -34.22564700000000215, </w:t>
            </w:r>
          </w:p>
          <w:p w14:paraId="5CB815BC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150.69606500000000437 -34.22565199999999663, </w:t>
            </w:r>
          </w:p>
          <w:p w14:paraId="0B005B48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150.69606899999999428 -34.22565699999999822, </w:t>
            </w:r>
          </w:p>
          <w:p w14:paraId="2A45F18A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150.6960719999999867 -34.22566199999999981, </w:t>
            </w:r>
          </w:p>
          <w:p w14:paraId="4C18BEAA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150.69607600000000502 -34.22566700000000139, </w:t>
            </w:r>
          </w:p>
          <w:p w14:paraId="421DA29E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150.69607899999999745 -34.22567300000000046, </w:t>
            </w:r>
          </w:p>
          <w:p w14:paraId="79765FF7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150.69608299999998735 -34.22567800000000204, </w:t>
            </w:r>
          </w:p>
          <w:p w14:paraId="4CD3020C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150.69608700000000567 -34.22568299999999653, </w:t>
            </w:r>
          </w:p>
          <w:p w14:paraId="40413338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150.6960899999999981 -34.22568799999999811, </w:t>
            </w:r>
          </w:p>
          <w:p w14:paraId="0CF6A2DB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150.696093999999988 -34.2256929999999997, </w:t>
            </w:r>
          </w:p>
          <w:p w14:paraId="4D4CFE9D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150.69609800000000632 -34.22569800000000129, </w:t>
            </w:r>
          </w:p>
          <w:p w14:paraId="11569292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150.69610199999999622 -34.22570300000000287, </w:t>
            </w:r>
          </w:p>
          <w:p w14:paraId="27ECAE84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150.69610599999998612 -34.22570799999999736, </w:t>
            </w:r>
          </w:p>
          <w:p w14:paraId="4CD10045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150.69611000000000445 -34.22571299999999894, </w:t>
            </w:r>
          </w:p>
          <w:p w14:paraId="08EC060C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150.69611499999999182 -34.22571800000000053, </w:t>
            </w:r>
          </w:p>
          <w:p w14:paraId="31044F65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150.69611900000001015 -34.22572300000000212, </w:t>
            </w:r>
          </w:p>
          <w:p w14:paraId="678BC9AC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150.69612300000000005 -34.2257279999999966, </w:t>
            </w:r>
          </w:p>
          <w:p w14:paraId="69260117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150.69612799999998742 -34.22573200000000071, </w:t>
            </w:r>
          </w:p>
          <w:p w14:paraId="4888F559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150.69613200000000575 -34.2257370000000023, </w:t>
            </w:r>
          </w:p>
          <w:p w14:paraId="0BD58972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150.69613699999999312 -34.22574199999999678, </w:t>
            </w:r>
          </w:p>
          <w:p w14:paraId="186DA111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150.69614100000001145 -34.22574600000000089, </w:t>
            </w:r>
          </w:p>
          <w:p w14:paraId="11B318C6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150.69614599999999882 -34.22575100000000248, </w:t>
            </w:r>
          </w:p>
          <w:p w14:paraId="10FF2170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150.69614999999998872 -34.22575599999999696, </w:t>
            </w:r>
          </w:p>
          <w:p w14:paraId="1CC00902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150.69615500000000452 -34.22576000000000107, </w:t>
            </w:r>
          </w:p>
          <w:p w14:paraId="42D05B7A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150.6961599999999919 -34.22576500000000266, </w:t>
            </w:r>
          </w:p>
          <w:p w14:paraId="4C77ADAE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150.69616500000000769 -34.22576899999999966, </w:t>
            </w:r>
          </w:p>
          <w:p w14:paraId="73941911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150.69616999999999507 -34.22577299999999667, </w:t>
            </w:r>
          </w:p>
          <w:p w14:paraId="2EA6678D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150.69633300000000986 -34.22591700000000259, </w:t>
            </w:r>
          </w:p>
          <w:p w14:paraId="49FA2A17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150.69633500000000481 -34.22591899999999754, </w:t>
            </w:r>
          </w:p>
          <w:p w14:paraId="72E65F57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150.69633699999999976 -34.22592000000000212, </w:t>
            </w:r>
          </w:p>
          <w:p w14:paraId="1315E034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150.69633899999999471 -34.22592199999999707, </w:t>
            </w:r>
          </w:p>
          <w:p w14:paraId="2D050BC8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150.69634099999998966 -34.22592399999999913, </w:t>
            </w:r>
          </w:p>
          <w:p w14:paraId="591D8903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150.69634300000001303 -34.22592600000000118, </w:t>
            </w:r>
          </w:p>
          <w:p w14:paraId="38CA9A44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150.69634500000000799 -34.22592800000000324, </w:t>
            </w:r>
          </w:p>
          <w:p w14:paraId="53E9DD46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150.69634700000000294 -34.22592999999999819, </w:t>
            </w:r>
          </w:p>
          <w:p w14:paraId="2C4D384C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150.69634800000000041 -34.22593200000000024, </w:t>
            </w:r>
          </w:p>
          <w:p w14:paraId="30A71874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150.69634999999999536 -34.2259340000000023, </w:t>
            </w:r>
          </w:p>
          <w:p w14:paraId="03A84D69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150.69635199999999031 -34.22593599999999725, </w:t>
            </w:r>
          </w:p>
          <w:p w14:paraId="7C81A405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150.69635299999998779 -34.22593899999999678, </w:t>
            </w:r>
          </w:p>
          <w:p w14:paraId="61B2E168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150.69635400000001368 -34.22594099999999884, </w:t>
            </w:r>
          </w:p>
          <w:p w14:paraId="61F2F8EA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150.69635600000000863 -34.22594300000000089, </w:t>
            </w:r>
          </w:p>
          <w:p w14:paraId="7589044D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150.69635700000000611 -34.22594500000000295, </w:t>
            </w:r>
          </w:p>
          <w:p w14:paraId="414B539F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150.69635800000000359 -34.22594800000000248, </w:t>
            </w:r>
          </w:p>
          <w:p w14:paraId="3BF637A6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150.69635900000000106 -34.22594999999999743, </w:t>
            </w:r>
          </w:p>
          <w:p w14:paraId="128FEC43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150.69635999999999854 -34.22595199999999949, </w:t>
            </w:r>
          </w:p>
          <w:p w14:paraId="39EEB06A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150.69636099999999601 -34.22595499999999902, </w:t>
            </w:r>
          </w:p>
          <w:p w14:paraId="17397D00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150.69636199999999349 -34.22595700000000107, </w:t>
            </w:r>
          </w:p>
          <w:p w14:paraId="63D6326F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150.69636299999999096 -34.2259600000000006, </w:t>
            </w:r>
          </w:p>
          <w:p w14:paraId="5DC444C5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150.69636399999998844 -34.22596200000000266, </w:t>
            </w:r>
          </w:p>
          <w:p w14:paraId="56E2BCF1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150.69636399999998844 -34.22596500000000219, </w:t>
            </w:r>
          </w:p>
          <w:p w14:paraId="53554BF5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150.69636499999998591 -34.22596699999999714, </w:t>
            </w:r>
          </w:p>
          <w:p w14:paraId="1E870CD0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150.69636499999998591 -34.22596999999999667, </w:t>
            </w:r>
          </w:p>
          <w:p w14:paraId="650BE32F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150.69636600000001181 -34.22597199999999873, </w:t>
            </w:r>
          </w:p>
          <w:p w14:paraId="6CACD105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150.69636600000001181 -34.22597499999999826, </w:t>
            </w:r>
          </w:p>
          <w:p w14:paraId="25947D8E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150.69636600000001181 -34.22597700000000032, </w:t>
            </w:r>
          </w:p>
          <w:p w14:paraId="1ADEB49F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150.69636600000001181 -34.22597999999999985, </w:t>
            </w:r>
          </w:p>
          <w:p w14:paraId="694F0FD0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150.69636600000001181 -34.2259820000000019, </w:t>
            </w:r>
          </w:p>
          <w:p w14:paraId="0A1568C6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150.69636600000001181 -34.22598500000000143, </w:t>
            </w:r>
          </w:p>
          <w:p w14:paraId="0E86EF35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150.69636600000001181 -34.22598700000000349, </w:t>
            </w:r>
          </w:p>
          <w:p w14:paraId="5ED0C96B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150.69636600000001181 -34.22599000000000302, </w:t>
            </w:r>
          </w:p>
          <w:p w14:paraId="05CF24F4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150.69636499999998591 -34.22599199999999797, </w:t>
            </w:r>
          </w:p>
          <w:p w14:paraId="209874E0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150.69636499999998591 -34.22599400000000003, </w:t>
            </w:r>
          </w:p>
          <w:p w14:paraId="5E5EB47D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150.69636399999998844 -34.22599699999999956, </w:t>
            </w:r>
          </w:p>
          <w:p w14:paraId="46A4E8F4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150.69636399999998844 -34.22599900000000162, </w:t>
            </w:r>
          </w:p>
          <w:p w14:paraId="02226BC9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150.69636299999999096 -34.22600200000000115, </w:t>
            </w:r>
          </w:p>
          <w:p w14:paraId="304077C6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150.69636199999999349 -34.2260040000000032, </w:t>
            </w:r>
          </w:p>
          <w:p w14:paraId="4AFDDAC8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150.69636099999999601 -34.22600700000000273, </w:t>
            </w:r>
          </w:p>
          <w:p w14:paraId="1525FB59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150.69636099999999601 -34.22600899999999768, </w:t>
            </w:r>
          </w:p>
          <w:p w14:paraId="5D312609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150.69635999999999854 -34.22601099999999974, </w:t>
            </w:r>
          </w:p>
          <w:p w14:paraId="670855D3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150.69635800000000359 -34.22601399999999927, </w:t>
            </w:r>
          </w:p>
          <w:p w14:paraId="59576BE2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150.69635700000000611 -34.22601600000000133, </w:t>
            </w:r>
          </w:p>
          <w:p w14:paraId="42DDBB78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150.69635600000000863 -34.22601800000000338, </w:t>
            </w:r>
          </w:p>
          <w:p w14:paraId="635009AB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150.69635500000001116 -34.22602100000000291, </w:t>
            </w:r>
          </w:p>
          <w:p w14:paraId="6922E2A9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150.69635299999998779 -34.22602299999999786, </w:t>
            </w:r>
          </w:p>
          <w:p w14:paraId="311332EB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150.69635199999999031 -34.22602499999999992, </w:t>
            </w:r>
          </w:p>
          <w:p w14:paraId="0C2E4BC0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150.69634999999999536 -34.22602700000000198, </w:t>
            </w:r>
          </w:p>
          <w:p w14:paraId="570C7443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150.69634899999999789 -34.22602899999999693, </w:t>
            </w:r>
          </w:p>
          <w:p w14:paraId="3FB4B283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150.69634700000000294 -34.22603099999999898, </w:t>
            </w:r>
          </w:p>
          <w:p w14:paraId="71C0414E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150.69634500000000799 -34.22603399999999851, </w:t>
            </w:r>
          </w:p>
          <w:p w14:paraId="576ECE71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150.69634300000001303 -34.22603600000000057, </w:t>
            </w:r>
          </w:p>
          <w:p w14:paraId="711F4187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150.69634199999998714 -34.22603800000000263, </w:t>
            </w:r>
          </w:p>
          <w:p w14:paraId="46F05772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150.69633999999999219 -34.2260390000000001, </w:t>
            </w:r>
          </w:p>
          <w:p w14:paraId="1D00FDD5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150.69633799999999724 -34.22604100000000216, </w:t>
            </w:r>
          </w:p>
          <w:p w14:paraId="2EA9C05E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150.69633600000000229 -34.22604299999999711, </w:t>
            </w:r>
          </w:p>
          <w:p w14:paraId="556CA848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150.69633300000000986 -34.22604499999999916, </w:t>
            </w:r>
          </w:p>
          <w:p w14:paraId="1DDB0E1D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150.69633099999998649 -34.22604700000000122, </w:t>
            </w:r>
          </w:p>
          <w:p w14:paraId="7BAACF95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150.69632899999999154 -34.22604799999999869, </w:t>
            </w:r>
          </w:p>
          <w:p w14:paraId="2E8B4B12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150.69632699999999659 -34.22605000000000075, </w:t>
            </w:r>
          </w:p>
          <w:p w14:paraId="1A157EB6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150.69632400000000416 -34.22605099999999823, </w:t>
            </w:r>
          </w:p>
          <w:p w14:paraId="5947D1DA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150.69632200000000921 -34.22605300000000028, </w:t>
            </w:r>
          </w:p>
          <w:p w14:paraId="389A3AE2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150.69631899999998836 -34.22605399999999776, </w:t>
            </w:r>
          </w:p>
          <w:p w14:paraId="3EAB58EB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150.69631699999999341 -34.22605599999999981, </w:t>
            </w:r>
          </w:p>
          <w:p w14:paraId="204363C0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150.69631400000000099 -34.22605699999999729, </w:t>
            </w:r>
          </w:p>
          <w:p w14:paraId="3928F65E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150.69631200000000604 -34.22605800000000187, </w:t>
            </w:r>
          </w:p>
          <w:p w14:paraId="1AC8EAB6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150.69630900000001361 -34.22605999999999682, </w:t>
            </w:r>
          </w:p>
          <w:p w14:paraId="6D35D8F9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150.69630599999999276 -34.2260610000000014, </w:t>
            </w:r>
          </w:p>
          <w:p w14:paraId="459C93E1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150.69630300000000034 -34.22606199999999887, </w:t>
            </w:r>
          </w:p>
          <w:p w14:paraId="04D6B260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150.69630100000000539 -34.22606300000000346, </w:t>
            </w:r>
          </w:p>
          <w:p w14:paraId="6E2FC30F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150.69629800000001296 -34.22606400000000093, </w:t>
            </w:r>
          </w:p>
          <w:p w14:paraId="1160E7B7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150.69629499999999211 -34.22606499999999841, </w:t>
            </w:r>
          </w:p>
          <w:p w14:paraId="2CC67E0C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150.69629199999999969 -34.22606499999999841, </w:t>
            </w:r>
          </w:p>
          <w:p w14:paraId="33239E71" w14:textId="77777777" w:rsid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150.69628900000000726 -34.22606600000000299, </w:t>
            </w:r>
          </w:p>
          <w:p w14:paraId="01865202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150.69628599999998642 -34.22606700000000046, </w:t>
            </w:r>
          </w:p>
          <w:p w14:paraId="0916D29D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150.69628299999999399 -34.22606700000000046, </w:t>
            </w:r>
          </w:p>
          <w:p w14:paraId="582F722C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150.69628000000000156 -34.22606799999999794, </w:t>
            </w:r>
          </w:p>
          <w:p w14:paraId="4B550985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150.69627700000000914 -34.22606799999999794, </w:t>
            </w:r>
          </w:p>
          <w:p w14:paraId="18751CBA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150.69627399999998829 -34.22606900000000252, </w:t>
            </w:r>
          </w:p>
          <w:p w14:paraId="0B2B8AE8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150.69627099999999587 -34.22606900000000252, </w:t>
            </w:r>
          </w:p>
          <w:p w14:paraId="541FC4B5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150.69626900000000091 -34.22606900000000252, </w:t>
            </w:r>
          </w:p>
          <w:p w14:paraId="733A634B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150.69626500000001101 -34.22606900000000252, </w:t>
            </w:r>
          </w:p>
          <w:p w14:paraId="40531FFB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150.69626199999999017 -34.22606999999999999, </w:t>
            </w:r>
          </w:p>
          <w:p w14:paraId="21A30424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150.69625899999999774 -34.22606999999999999, </w:t>
            </w:r>
          </w:p>
          <w:p w14:paraId="59DF1C01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150.69625600000000532 -34.22606999999999999, </w:t>
            </w:r>
          </w:p>
          <w:p w14:paraId="5F414DAE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150.69625300000001289 -34.22606900000000252, </w:t>
            </w:r>
          </w:p>
          <w:p w14:paraId="2A5DCAF6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150.69624999999999204 -34.22606900000000252, </w:t>
            </w:r>
          </w:p>
          <w:p w14:paraId="6367D6BA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150.69624699999999962 -34.22606900000000252, </w:t>
            </w:r>
          </w:p>
          <w:p w14:paraId="01FE91C0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150.69624400000000719 -34.22606900000000252, </w:t>
            </w:r>
          </w:p>
          <w:p w14:paraId="64577AD4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150.69624099999998634 -34.22606799999999794, </w:t>
            </w:r>
          </w:p>
          <w:p w14:paraId="53A365FA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150.69623799999999392 -34.22606799999999794, </w:t>
            </w:r>
          </w:p>
          <w:p w14:paraId="6DD79708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150.69575199999999882 -34.22600899999999768, </w:t>
            </w:r>
          </w:p>
          <w:p w14:paraId="0E269B07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150.69574900000000639 -34.22600899999999768, </w:t>
            </w:r>
          </w:p>
          <w:p w14:paraId="4A03BACD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150.69574600000001396 -34.22600800000000021, </w:t>
            </w:r>
          </w:p>
          <w:p w14:paraId="026EE7F5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150.69574299999999312 -34.22600800000000021, </w:t>
            </w:r>
          </w:p>
          <w:p w14:paraId="1D94F115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150.69574000000000069 -34.22600700000000273, </w:t>
            </w:r>
          </w:p>
          <w:p w14:paraId="529F81BB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150.69573700000000827 -34.22600700000000273, </w:t>
            </w:r>
          </w:p>
          <w:p w14:paraId="69E009C8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150.69573399999998742 -34.22600599999999815, </w:t>
            </w:r>
          </w:p>
          <w:p w14:paraId="00E093C0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150.69573099999999499 -34.22600500000000068, </w:t>
            </w:r>
          </w:p>
          <w:p w14:paraId="4EF9A69E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150.69572900000000004 -34.2260040000000032, </w:t>
            </w:r>
          </w:p>
          <w:p w14:paraId="64DF8F70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150.69572600000000762 -34.22600299999999862, </w:t>
            </w:r>
          </w:p>
          <w:p w14:paraId="5851368E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150.69572299999998677 -34.22600200000000115, </w:t>
            </w:r>
          </w:p>
          <w:p w14:paraId="63B73474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150.69571999999999434 -34.22600099999999657, </w:t>
            </w:r>
          </w:p>
          <w:p w14:paraId="6D44EA3E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150.69571700000000192 -34.22599999999999909, </w:t>
            </w:r>
          </w:p>
          <w:p w14:paraId="3865F2D6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150.69571500000000697 -34.22599900000000162, </w:t>
            </w:r>
          </w:p>
          <w:p w14:paraId="699E3D7B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150.69571199999998612 -34.22599699999999956, </w:t>
            </w:r>
          </w:p>
          <w:p w14:paraId="5A524D80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150.69570899999999369 -34.22599600000000208, </w:t>
            </w:r>
          </w:p>
          <w:p w14:paraId="6A0AD7A2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150.69570699999999874 -34.2259949999999975, </w:t>
            </w:r>
          </w:p>
          <w:p w14:paraId="6FCDC606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150.69570400000000632 -34.22599300000000255, </w:t>
            </w:r>
          </w:p>
          <w:p w14:paraId="793A6ADE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150.69570200000001137 -34.22599199999999797, </w:t>
            </w:r>
          </w:p>
          <w:p w14:paraId="1CD06226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150.69569999999998799 -34.22599000000000302, </w:t>
            </w:r>
          </w:p>
          <w:p w14:paraId="10F7F8BA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150.69569699999999557 -34.22598899999999844, </w:t>
            </w:r>
          </w:p>
          <w:p w14:paraId="1099CD8B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150.69569500000000062 -34.22598700000000349, </w:t>
            </w:r>
          </w:p>
          <w:p w14:paraId="2085189D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150.69569300000000567 -34.22598500000000143, </w:t>
            </w:r>
          </w:p>
          <w:p w14:paraId="017C7CD8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150.69569000000001324 -34.22598299999999938, </w:t>
            </w:r>
          </w:p>
          <w:p w14:paraId="04E4C759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150.69568799999998987 -34.2259820000000019, </w:t>
            </w:r>
          </w:p>
          <w:p w14:paraId="46FD8DA1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150.69568599999999492 -34.22597999999999985, </w:t>
            </w:r>
          </w:p>
          <w:p w14:paraId="7BA73281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150.69568399999999997 -34.22597799999999779, </w:t>
            </w:r>
          </w:p>
          <w:p w14:paraId="2BC5B15E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150.69568200000000502 -34.22597600000000284, </w:t>
            </w:r>
          </w:p>
          <w:p w14:paraId="6F423378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150.69568100000000754 -34.22597400000000079, </w:t>
            </w:r>
          </w:p>
          <w:p w14:paraId="394E0F68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150.69559300000000235 -34.22587599999999952, </w:t>
            </w:r>
          </w:p>
          <w:p w14:paraId="0411EC8D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150.69558900000001245 -34.22587099999999793, </w:t>
            </w:r>
          </w:p>
          <w:p w14:paraId="6C8339DB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150.69558399999999665 -34.22586600000000345, </w:t>
            </w:r>
          </w:p>
          <w:p w14:paraId="64C02C0B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150.69558000000000675 -34.22586100000000187, </w:t>
            </w:r>
          </w:p>
          <w:p w14:paraId="365CE438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150.69557499999999095 -34.22585699999999775, </w:t>
            </w:r>
          </w:p>
          <w:p w14:paraId="45F36989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150.69557000000000357 -34.22585200000000327, </w:t>
            </w:r>
          </w:p>
          <w:p w14:paraId="2CDB3F05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150.69556499999998778 -34.22584700000000169, </w:t>
            </w:r>
          </w:p>
          <w:p w14:paraId="5B01D8EE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150.6955600000000004 -34.2258420000000001, </w:t>
            </w:r>
          </w:p>
          <w:p w14:paraId="317AE95A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150.69555500000001302 -34.22583699999999851, </w:t>
            </w:r>
          </w:p>
          <w:p w14:paraId="5FA32AA2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150.69554999999999723 -34.2258330000000015, </w:t>
            </w:r>
          </w:p>
          <w:p w14:paraId="4CEA13A8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150.69554500000000985 -34.22582799999999992, </w:t>
            </w:r>
          </w:p>
          <w:p w14:paraId="5FE526E9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150.69553999999999405 -34.22582400000000291, </w:t>
            </w:r>
          </w:p>
          <w:p w14:paraId="6FA11068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150.69553500000000668 -34.22581900000000132, </w:t>
            </w:r>
          </w:p>
          <w:p w14:paraId="05239451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150.69552999999999088 -34.22581499999999721, </w:t>
            </w:r>
          </w:p>
          <w:p w14:paraId="0F0C93B6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150.69552400000000603 -34.22581000000000273, </w:t>
            </w:r>
          </w:p>
          <w:p w14:paraId="2B542B11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150.69551899999999023 -34.22580599999999862, </w:t>
            </w:r>
          </w:p>
          <w:p w14:paraId="4450516F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150.69551300000000538 -34.22580200000000161, </w:t>
            </w:r>
          </w:p>
          <w:p w14:paraId="711C1424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150.69550799999998958 -34.22579700000000003, </w:t>
            </w:r>
          </w:p>
          <w:p w14:paraId="4CB40EEF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150.69550200000000473 -34.22579300000000302, </w:t>
            </w:r>
          </w:p>
          <w:p w14:paraId="7D63CD88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150.69549699999998893 -34.22578899999999891, </w:t>
            </w:r>
          </w:p>
          <w:p w14:paraId="132FFEFA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150.69549100000000408 -34.2257850000000019, </w:t>
            </w:r>
          </w:p>
          <w:p w14:paraId="79D281E1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150.69548499999999081 -34.22578099999999779, </w:t>
            </w:r>
          </w:p>
          <w:p w14:paraId="01042FC6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150.69547900000000595 -34.22577700000000078, </w:t>
            </w:r>
          </w:p>
          <w:p w14:paraId="38BEBFFF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150.69547299999999268 -34.22577299999999667, </w:t>
            </w:r>
          </w:p>
          <w:p w14:paraId="3683AC66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150.69546700000000783 -34.22576899999999966, </w:t>
            </w:r>
          </w:p>
          <w:p w14:paraId="3F9D42EF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150.69546199999999203 -34.22576500000000266, </w:t>
            </w:r>
          </w:p>
          <w:p w14:paraId="66ADACC3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150.6954550000000097 -34.22576200000000313, </w:t>
            </w:r>
          </w:p>
          <w:p w14:paraId="5F0294C6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150.69544899999999643 -34.22575799999999902, </w:t>
            </w:r>
          </w:p>
          <w:p w14:paraId="41C477B3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150.69544300000001158 -34.22575400000000201, </w:t>
            </w:r>
          </w:p>
          <w:p w14:paraId="49A16509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150.69543699999999831 -34.22575100000000248, </w:t>
            </w:r>
          </w:p>
          <w:p w14:paraId="7CA08EBF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150.69543100000001346 -34.22574699999999837, </w:t>
            </w:r>
          </w:p>
          <w:p w14:paraId="543D7F68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150.69542500000000018 -34.22574399999999883, </w:t>
            </w:r>
          </w:p>
          <w:p w14:paraId="3CD4CDA7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150.69541799999998943 -34.22574000000000183, </w:t>
            </w:r>
          </w:p>
          <w:p w14:paraId="05AC4A28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150.69541200000000458 -34.2257370000000023, </w:t>
            </w:r>
          </w:p>
          <w:p w14:paraId="5E2A271D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150.69540599999999131 -34.22573400000000277, </w:t>
            </w:r>
          </w:p>
          <w:p w14:paraId="61DCDF76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150.69539900000000898 -34.22573100000000323, </w:t>
            </w:r>
          </w:p>
          <w:p w14:paraId="7886BC32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150.69539299999999571 -34.22572699999999912, </w:t>
            </w:r>
          </w:p>
          <w:p w14:paraId="36B0F934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150.69538600000001338 -34.22572399999999959, </w:t>
            </w:r>
          </w:p>
          <w:p w14:paraId="3404CBD3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150.69537900000000263 -34.22572100000000006, </w:t>
            </w:r>
          </w:p>
          <w:p w14:paraId="15C9071D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150.69537299999998936 -34.22571800000000053, </w:t>
            </w:r>
          </w:p>
          <w:p w14:paraId="297F8456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150.69536600000000703 -34.225715000000001, </w:t>
            </w:r>
          </w:p>
          <w:p w14:paraId="6DB8CF4D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150.69535899999999629 -34.22571299999999894, </w:t>
            </w:r>
          </w:p>
          <w:p w14:paraId="0ED93258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150.69535300000001143 -34.22570999999999941, </w:t>
            </w:r>
          </w:p>
          <w:p w14:paraId="2E36AF98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150.69534600000000069 -34.22570699999999988, </w:t>
            </w:r>
          </w:p>
          <w:p w14:paraId="56645E2D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150.69533899999998994 -34.22570400000000035, </w:t>
            </w:r>
          </w:p>
          <w:p w14:paraId="094F31D0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150.69533200000000761 -34.22570199999999829, </w:t>
            </w:r>
          </w:p>
          <w:p w14:paraId="4E8FD67F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150.69532499999999686 -34.22569899999999876, </w:t>
            </w:r>
          </w:p>
          <w:p w14:paraId="46712C87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150.69531799999998611 -34.22569699999999671, </w:t>
            </w:r>
          </w:p>
          <w:p w14:paraId="24BF1EFA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150.69531100000000379 -34.22569399999999717, </w:t>
            </w:r>
          </w:p>
          <w:p w14:paraId="49F21714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150.69530399999999304 -34.22569200000000222, </w:t>
            </w:r>
          </w:p>
          <w:p w14:paraId="7DB6C981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150.69529700000001071 -34.22569000000000017, </w:t>
            </w:r>
          </w:p>
          <w:p w14:paraId="36337AD1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150.69528999999999996 -34.22568799999999811, </w:t>
            </w:r>
          </w:p>
          <w:p w14:paraId="2FA3301E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150.69528299999998922 -34.22568499999999858, </w:t>
            </w:r>
          </w:p>
          <w:p w14:paraId="56F925A6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150.69527600000000689 -34.22568299999999653, </w:t>
            </w:r>
          </w:p>
          <w:p w14:paraId="3C4F6BC5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150.69526899999999614 -34.22568100000000157, </w:t>
            </w:r>
          </w:p>
          <w:p w14:paraId="60A4A030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150.69526200000001381 -34.22567899999999952, </w:t>
            </w:r>
          </w:p>
          <w:p w14:paraId="1CF030DB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150.69525500000000306 -34.22567800000000204, </w:t>
            </w:r>
          </w:p>
          <w:p w14:paraId="5696E151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150.69524799999999232 -34.22567599999999999, </w:t>
            </w:r>
          </w:p>
          <w:p w14:paraId="3706087F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150.69524000000001251 -34.22567399999999793, </w:t>
            </w:r>
          </w:p>
          <w:p w14:paraId="2A423275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150.69523300000000177 -34.22567200000000298, </w:t>
            </w:r>
          </w:p>
          <w:p w14:paraId="51BAEF4B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150.69522599999999102 -34.2256709999999984, </w:t>
            </w:r>
          </w:p>
          <w:p w14:paraId="24FF3983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150.69521800000001122 -34.22566900000000345, </w:t>
            </w:r>
          </w:p>
          <w:p w14:paraId="5AEC6987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150.69521100000000047 -34.22566799999999887, </w:t>
            </w:r>
          </w:p>
          <w:p w14:paraId="221BBF5B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150.69520399999998972 -34.22566700000000139, </w:t>
            </w:r>
          </w:p>
          <w:p w14:paraId="32EAA74A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150.69519600000000992 -34.22566499999999934, </w:t>
            </w:r>
          </w:p>
          <w:p w14:paraId="5B2C3AAA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150.69518899999999917 -34.22566400000000186, </w:t>
            </w:r>
          </w:p>
          <w:p w14:paraId="23338158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150.69518199999998842 -34.22566299999999728, </w:t>
            </w:r>
          </w:p>
          <w:p w14:paraId="5BDCA351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150.69517400000000862 -34.22566199999999981, </w:t>
            </w:r>
          </w:p>
          <w:p w14:paraId="5CD678DE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150.69516699999999787 -34.22566100000000233, </w:t>
            </w:r>
          </w:p>
          <w:p w14:paraId="710B13BD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150.69515899999998965 -34.22565999999999775, </w:t>
            </w:r>
          </w:p>
          <w:p w14:paraId="1C4CAFCC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150.69515200000000732 -34.22565900000000028, </w:t>
            </w:r>
          </w:p>
          <w:p w14:paraId="237FB6EC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150.6951439999999991 -34.2256580000000028, </w:t>
            </w:r>
          </w:p>
          <w:p w14:paraId="3A2E7C95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150.69513699999998835 -34.22565699999999822, </w:t>
            </w:r>
          </w:p>
          <w:p w14:paraId="25577BBE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150.69512900000000855 -34.22565699999999822, </w:t>
            </w:r>
          </w:p>
          <w:p w14:paraId="5D05718C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150.6951219999999978 -34.22565600000000074, </w:t>
            </w:r>
          </w:p>
          <w:p w14:paraId="09ED511B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150.69511399999998957 -34.22565600000000074, </w:t>
            </w:r>
          </w:p>
          <w:p w14:paraId="15E132C3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150.69510700000000725 -34.22565500000000327, </w:t>
            </w:r>
          </w:p>
          <w:p w14:paraId="4837F77E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150.69509899999999902 -34.22565500000000327, </w:t>
            </w:r>
          </w:p>
          <w:p w14:paraId="0AED81D9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150.69509199999998827 -34.22565399999999869, </w:t>
            </w:r>
          </w:p>
          <w:p w14:paraId="77DB3382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150.69508400000000847 -34.22565399999999869, </w:t>
            </w:r>
          </w:p>
          <w:p w14:paraId="6636F9FF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150.69507699999999772 -34.22565399999999869, </w:t>
            </w:r>
          </w:p>
          <w:p w14:paraId="16EAB376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150.6950689999999895 -34.22565399999999869, </w:t>
            </w:r>
          </w:p>
          <w:p w14:paraId="639D2156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150.69506200000000717 -34.22565399999999869, </w:t>
            </w:r>
          </w:p>
          <w:p w14:paraId="5A1E62F0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150.69505399999999895 -34.22565399999999869, </w:t>
            </w:r>
          </w:p>
          <w:p w14:paraId="52B2F3B9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150.6950469999999882 -34.22565399999999869, </w:t>
            </w:r>
          </w:p>
          <w:p w14:paraId="46500D3C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150.6950390000000084 -34.22565399999999869, </w:t>
            </w:r>
          </w:p>
          <w:p w14:paraId="4A7268FE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150.69503199999999765 -34.22565399999999869, </w:t>
            </w:r>
          </w:p>
          <w:p w14:paraId="3D8479BF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150.69502399999998943 -34.22565500000000327, </w:t>
            </w:r>
          </w:p>
          <w:p w14:paraId="19B6856C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150.69501600000000963 -34.22565500000000327, </w:t>
            </w:r>
          </w:p>
          <w:p w14:paraId="641E360E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150.69500899999999888 -34.22565600000000074, </w:t>
            </w:r>
          </w:p>
          <w:p w14:paraId="6F43CC93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150.69500199999998813 -34.22565600000000074, </w:t>
            </w:r>
          </w:p>
          <w:p w14:paraId="4AC4D5D3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150.69499400000000833 -34.22565699999999822, </w:t>
            </w:r>
          </w:p>
          <w:p w14:paraId="21D1AE8A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150.69498699999999758 -34.22565699999999822, </w:t>
            </w:r>
          </w:p>
          <w:p w14:paraId="4D91EAF4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150.69497899999998936 -34.2256580000000028, </w:t>
            </w:r>
          </w:p>
          <w:p w14:paraId="4B000007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150.69497200000000703 -34.22565900000000028, </w:t>
            </w:r>
          </w:p>
          <w:p w14:paraId="0B4A798B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150.6949639999999988 -34.22565999999999775, </w:t>
            </w:r>
          </w:p>
          <w:p w14:paraId="4303329C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150.69495699999998806 -34.22566100000000233, </w:t>
            </w:r>
          </w:p>
          <w:p w14:paraId="54D26684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150.69494900000000825 -34.22566199999999981, </w:t>
            </w:r>
          </w:p>
          <w:p w14:paraId="7CA30CC5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150.69494199999999751 -34.22566299999999728, </w:t>
            </w:r>
          </w:p>
          <w:p w14:paraId="4986D767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150.69493399999998928 -34.22566400000000186, </w:t>
            </w:r>
          </w:p>
          <w:p w14:paraId="2E86176C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150.69492700000000696 -34.22566499999999934, </w:t>
            </w:r>
          </w:p>
          <w:p w14:paraId="44F2EE94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150.69491999999999621 -34.22566700000000139, </w:t>
            </w:r>
          </w:p>
          <w:p w14:paraId="74D8BCE5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150.69491199999998798 -34.22566799999999887, </w:t>
            </w:r>
          </w:p>
          <w:p w14:paraId="1DD1B271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150.69490500000000566 -34.22566900000000345, </w:t>
            </w:r>
          </w:p>
          <w:p w14:paraId="23597B0D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150.69489799999999491 -34.2256709999999984, </w:t>
            </w:r>
          </w:p>
          <w:p w14:paraId="0124E9CA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150.69488999999998668 -34.22567300000000046, </w:t>
            </w:r>
          </w:p>
          <w:p w14:paraId="098A2C31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150.69488300000000436 -34.22567399999999793, </w:t>
            </w:r>
          </w:p>
          <w:p w14:paraId="248698A2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150.69487599999999361 -34.22567599999999999, </w:t>
            </w:r>
          </w:p>
          <w:p w14:paraId="4C360C3E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150.69486900000001128 -34.22567800000000204, </w:t>
            </w:r>
          </w:p>
          <w:p w14:paraId="562DC4A1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150.69486200000000053 -34.22567999999999699, </w:t>
            </w:r>
          </w:p>
          <w:p w14:paraId="08A74306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150.69485399999999231 -34.22568199999999905, </w:t>
            </w:r>
          </w:p>
          <w:p w14:paraId="03B56A6A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150.69484700000000998 -34.22568400000000111, </w:t>
            </w:r>
          </w:p>
          <w:p w14:paraId="5A203D50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150.69483999999999924 -34.22568600000000316, </w:t>
            </w:r>
          </w:p>
          <w:p w14:paraId="71CAE4B5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150.69483299999998849 -34.22568799999999811, </w:t>
            </w:r>
          </w:p>
          <w:p w14:paraId="660A3F49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150.69482600000000616 -34.22569000000000017, </w:t>
            </w:r>
          </w:p>
          <w:p w14:paraId="5C5E2EE1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150.69481899999999541 -34.22569200000000222, </w:t>
            </w:r>
          </w:p>
          <w:p w14:paraId="3A40207C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150.69481200000001309 -34.22569500000000176, </w:t>
            </w:r>
          </w:p>
          <w:p w14:paraId="37405B43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150.69480500000000234 -34.22569699999999671, </w:t>
            </w:r>
          </w:p>
          <w:p w14:paraId="43E81B12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150.69479799999999159 -34.22569899999999876, </w:t>
            </w:r>
          </w:p>
          <w:p w14:paraId="7034F572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150.69479100000000926 -34.22570199999999829, </w:t>
            </w:r>
          </w:p>
          <w:p w14:paraId="1233A30A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150.69478399999999851 -34.22570499999999782, </w:t>
            </w:r>
          </w:p>
          <w:p w14:paraId="6C02DA6B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150.69477800000001366 -34.22570699999999988, </w:t>
            </w:r>
          </w:p>
          <w:p w14:paraId="20E71E30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150.69477100000000291 -34.22570999999999941, </w:t>
            </w:r>
          </w:p>
          <w:p w14:paraId="235C5756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150.69476399999999217 -34.22571299999999894, </w:t>
            </w:r>
          </w:p>
          <w:p w14:paraId="31270BBD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150.69475700000000984 -34.22571599999999847, </w:t>
            </w:r>
          </w:p>
          <w:p w14:paraId="17E28CB1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150.69475099999999657 -34.22571800000000053, </w:t>
            </w:r>
          </w:p>
          <w:p w14:paraId="2E0EDCF9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150.69474399999998582 -34.22572100000000006, </w:t>
            </w:r>
          </w:p>
          <w:p w14:paraId="79EE5811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150.69473700000000349 -34.22572499999999707, </w:t>
            </w:r>
          </w:p>
          <w:p w14:paraId="6A646A43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150.69473099999999022 -34.2257279999999966, </w:t>
            </w:r>
          </w:p>
          <w:p w14:paraId="04723CE8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150.69472400000000789 -34.22573100000000323, </w:t>
            </w:r>
          </w:p>
          <w:p w14:paraId="76F80507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150.69471799999999462 -34.22573400000000277, </w:t>
            </w:r>
          </w:p>
          <w:p w14:paraId="415ACD6F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150.69471200000000977 -34.2257370000000023, </w:t>
            </w:r>
          </w:p>
          <w:p w14:paraId="470713F3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150.69470499999999902 -34.2257409999999993, </w:t>
            </w:r>
          </w:p>
          <w:p w14:paraId="689A99D4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150.69469900000001417 -34.22574399999999883, </w:t>
            </w:r>
          </w:p>
          <w:p w14:paraId="3A5149B9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150.69469300000000089 -34.22574699999999837, </w:t>
            </w:r>
          </w:p>
          <w:p w14:paraId="1D8AE382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150.69468599999999014 -34.22575100000000248, </w:t>
            </w:r>
          </w:p>
          <w:p w14:paraId="787F2092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150.69468000000000529 -34.22575499999999948, </w:t>
            </w:r>
          </w:p>
          <w:p w14:paraId="10503D96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150.69467399999999202 -34.22575799999999902, </w:t>
            </w:r>
          </w:p>
          <w:p w14:paraId="5A49A9DF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150.69466800000000717 -34.22576200000000313, </w:t>
            </w:r>
          </w:p>
          <w:p w14:paraId="1A0D30C0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150.6946619999999939 -34.22576600000000013, </w:t>
            </w:r>
          </w:p>
          <w:p w14:paraId="02C27C9C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150.69465600000000904 -34.22576999999999714, </w:t>
            </w:r>
          </w:p>
          <w:p w14:paraId="6B56902D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150.69464999999999577 -34.22577299999999667, </w:t>
            </w:r>
          </w:p>
          <w:p w14:paraId="00778794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150.69464400000001092 -34.22577700000000078, </w:t>
            </w:r>
          </w:p>
          <w:p w14:paraId="123DFBFB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150.69463799999999765 -34.22578099999999779, </w:t>
            </w:r>
          </w:p>
          <w:p w14:paraId="79B31C92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150.69463200000001279 -34.2257850000000019, </w:t>
            </w:r>
          </w:p>
          <w:p w14:paraId="7FABA754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150.694626999999997 -34.22578899999999891, </w:t>
            </w:r>
          </w:p>
          <w:p w14:paraId="78CBA7F5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150.69462100000001215 -34.22579300000000302, </w:t>
            </w:r>
          </w:p>
          <w:p w14:paraId="073CB1B6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150.69461599999999635 -34.2257979999999975, </w:t>
            </w:r>
          </w:p>
          <w:p w14:paraId="12BD8B18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150.6946100000000115 -34.22580200000000161, </w:t>
            </w:r>
          </w:p>
          <w:p w14:paraId="7DD8FBD7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150.69460399999999822 -34.22580599999999862, </w:t>
            </w:r>
          </w:p>
          <w:p w14:paraId="33CB3035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150.69459900000001085 -34.22581100000000021, </w:t>
            </w:r>
          </w:p>
          <w:p w14:paraId="28012014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150.69459399999999505 -34.22581499999999721, </w:t>
            </w:r>
          </w:p>
          <w:p w14:paraId="47B8F527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150.6945880000000102 -34.22581900000000132, </w:t>
            </w:r>
          </w:p>
          <w:p w14:paraId="275D7AAC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150.6945829999999944 -34.22582400000000291, </w:t>
            </w:r>
          </w:p>
          <w:p w14:paraId="287F43B3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150.69457800000000702 -34.22582799999999992, </w:t>
            </w:r>
          </w:p>
          <w:p w14:paraId="21CF444F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150.69457299999999123 -34.2258330000000015, </w:t>
            </w:r>
          </w:p>
          <w:p w14:paraId="492801F5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150.69456800000000385 -34.22583800000000309, </w:t>
            </w:r>
          </w:p>
          <w:p w14:paraId="1BBD9263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150.69456299999998805 -34.2258420000000001, </w:t>
            </w:r>
          </w:p>
          <w:p w14:paraId="101EB050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150.69455800000000067 -34.22584700000000169, </w:t>
            </w:r>
          </w:p>
          <w:p w14:paraId="15019F7D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150.6945530000000133 -34.22585200000000327, </w:t>
            </w:r>
          </w:p>
          <w:p w14:paraId="0AEDCD1E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150.6945479999999975 -34.22585699999999775, </w:t>
            </w:r>
          </w:p>
          <w:p w14:paraId="0621E08E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150.69454300000001012 -34.22586199999999934, </w:t>
            </w:r>
          </w:p>
          <w:p w14:paraId="5BEBF7E1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150.6945389999999918 -34.22586700000000093, </w:t>
            </w:r>
          </w:p>
          <w:p w14:paraId="5774C32B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150.69453400000000443 -34.22587200000000252, </w:t>
            </w:r>
          </w:p>
          <w:p w14:paraId="18A06C6A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150.69452899999998863 -34.225876999999997, </w:t>
            </w:r>
          </w:p>
          <w:p w14:paraId="11DF5E70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150.69452499999999873 -34.22588199999999858, </w:t>
            </w:r>
          </w:p>
          <w:p w14:paraId="4B6D81EA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150.69452100000000883 -34.22588700000000017, </w:t>
            </w:r>
          </w:p>
          <w:p w14:paraId="6769CF2E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150.69451599999999303 -34.22589200000000176, </w:t>
            </w:r>
          </w:p>
          <w:p w14:paraId="785D0703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150.69451200000000313 -34.22589700000000335, </w:t>
            </w:r>
          </w:p>
          <w:p w14:paraId="03DD397A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150.69450800000001323 -34.22590199999999783, </w:t>
            </w:r>
          </w:p>
          <w:p w14:paraId="59CBC661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150.6945039999999949 -34.22590699999999941, </w:t>
            </w:r>
          </w:p>
          <w:p w14:paraId="778D2CF9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150.694500000000005 -34.22591299999999848, </w:t>
            </w:r>
          </w:p>
          <w:p w14:paraId="2E779FA3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150.69449599999998668 -34.22591800000000006, </w:t>
            </w:r>
          </w:p>
          <w:p w14:paraId="06FE2FEB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150.69449199999999678 -34.22592300000000165, </w:t>
            </w:r>
          </w:p>
          <w:p w14:paraId="6EFB082B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150.69448800000000688 -34.22592900000000071, </w:t>
            </w:r>
          </w:p>
          <w:p w14:paraId="058C3AB1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150.69448399999998855 -34.2259340000000023, </w:t>
            </w:r>
          </w:p>
          <w:p w14:paraId="1B8FA361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150.69448099999999613 -34.22594000000000136, </w:t>
            </w:r>
          </w:p>
          <w:p w14:paraId="077266B8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150.69447700000000623 -34.22594500000000295, </w:t>
            </w:r>
          </w:p>
          <w:p w14:paraId="65A3DD2A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150.6944740000000138 -34.22595100000000201, </w:t>
            </w:r>
          </w:p>
          <w:p w14:paraId="2612DDC0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150.69446999999999548 -34.22595599999999649, </w:t>
            </w:r>
          </w:p>
          <w:p w14:paraId="53A801DD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150.69446700000000305 -34.22596200000000266, </w:t>
            </w:r>
          </w:p>
          <w:p w14:paraId="1B18599F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150.69446300000001315 -34.22596800000000172, </w:t>
            </w:r>
          </w:p>
          <w:p w14:paraId="25B42546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150.69445999999999231 -34.22597300000000331, </w:t>
            </w:r>
          </w:p>
          <w:p w14:paraId="2CF456FF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150.69445699999999988 -34.22597900000000237, </w:t>
            </w:r>
          </w:p>
          <w:p w14:paraId="070D2079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150.69445400000000745 -34.22598500000000143, </w:t>
            </w:r>
          </w:p>
          <w:p w14:paraId="6D0ABCB1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150.69445099999998661 -34.2259910000000005, </w:t>
            </w:r>
          </w:p>
          <w:p w14:paraId="114BAD25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150.69444799999999418 -34.22599600000000208, </w:t>
            </w:r>
          </w:p>
          <w:p w14:paraId="0F7EB071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150.69444500000000176 -34.22600200000000115, </w:t>
            </w:r>
          </w:p>
          <w:p w14:paraId="6E46D1DA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150.6944430000000068 -34.22600800000000021, </w:t>
            </w:r>
          </w:p>
          <w:p w14:paraId="33D7076D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150.69443999999998596 -34.22601399999999927, </w:t>
            </w:r>
          </w:p>
          <w:p w14:paraId="23415B12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150.69443699999999353 -34.22601999999999833, </w:t>
            </w:r>
          </w:p>
          <w:p w14:paraId="7B6472B0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150.69443499999999858 -34.2260259999999974, </w:t>
            </w:r>
          </w:p>
          <w:p w14:paraId="37231495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150.69443200000000616 -34.22603199999999646, </w:t>
            </w:r>
          </w:p>
          <w:p w14:paraId="413D83A0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150.6944300000000112 -34.22603800000000263, </w:t>
            </w:r>
          </w:p>
          <w:p w14:paraId="529E5744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150.69442799999998783 -34.22604400000000169, </w:t>
            </w:r>
          </w:p>
          <w:p w14:paraId="026CC297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150.69442599999999288 -34.22605000000000075, </w:t>
            </w:r>
          </w:p>
          <w:p w14:paraId="6AEFBC3E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150.69442399999999793 -34.22605599999999981, </w:t>
            </w:r>
          </w:p>
          <w:p w14:paraId="0CF3F339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150.69442200000000298 -34.22606199999999887, </w:t>
            </w:r>
          </w:p>
          <w:p w14:paraId="0D68846D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150.69442000000000803 -34.22606799999999794, </w:t>
            </w:r>
          </w:p>
          <w:p w14:paraId="2AACF598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150.69441800000001308 -34.226073999999997, </w:t>
            </w:r>
          </w:p>
          <w:p w14:paraId="6365EF99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150.69441599999998971 -34.22608000000000317, </w:t>
            </w:r>
          </w:p>
          <w:p w14:paraId="58FE5170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150.69441399999999476 -34.22608600000000223, </w:t>
            </w:r>
          </w:p>
          <w:p w14:paraId="55D6F927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150.69441299999999728 -34.22609200000000129, </w:t>
            </w:r>
          </w:p>
          <w:p w14:paraId="2B684F8F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150.69441100000000233 -34.22609800000000035, </w:t>
            </w:r>
          </w:p>
          <w:p w14:paraId="6321DB52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150.69441000000000486 -34.22610399999999942, </w:t>
            </w:r>
          </w:p>
          <w:p w14:paraId="52F9D84E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150.69440900000000738 -34.22611100000000306, </w:t>
            </w:r>
          </w:p>
          <w:p w14:paraId="2F244790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150.69440700000001243 -34.22611700000000212, </w:t>
            </w:r>
          </w:p>
          <w:p w14:paraId="54A60426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150.69440599999998653 -34.22612300000000118, </w:t>
            </w:r>
          </w:p>
          <w:p w14:paraId="605B3302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150.69440499999998906 -34.22612900000000025, </w:t>
            </w:r>
          </w:p>
          <w:p w14:paraId="00DAC939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150.69440399999999158 -34.22613499999999931, </w:t>
            </w:r>
          </w:p>
          <w:p w14:paraId="6675AD48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150.69440299999999411 -34.22614200000000295, </w:t>
            </w:r>
          </w:p>
          <w:p w14:paraId="63F58563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150.69440199999999663 -34.22614800000000201, </w:t>
            </w:r>
          </w:p>
          <w:p w14:paraId="46D2820A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150.69440199999999663 -34.22615400000000108, </w:t>
            </w:r>
          </w:p>
          <w:p w14:paraId="3D8FB95A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150.69440099999999916 -34.22616000000000014, </w:t>
            </w:r>
          </w:p>
          <w:p w14:paraId="1369BC28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150.69440099999999916 -34.22616699999999668, </w:t>
            </w:r>
          </w:p>
          <w:p w14:paraId="63E7C3E7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150.69440000000000168 -34.22617300000000284, </w:t>
            </w:r>
          </w:p>
          <w:p w14:paraId="4ECDAEC7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150.69440000000000168 -34.22617900000000191, </w:t>
            </w:r>
          </w:p>
          <w:p w14:paraId="5E5AC2AA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150.69439900000000421 -34.22618500000000097, </w:t>
            </w:r>
          </w:p>
          <w:p w14:paraId="7EC33BDA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150.69439900000000421 -34.22619199999999751, </w:t>
            </w:r>
          </w:p>
          <w:p w14:paraId="751AF60C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150.69439900000000421 -34.22619799999999657, </w:t>
            </w:r>
          </w:p>
          <w:p w14:paraId="012DD35A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150.69439900000000421 -34.22620400000000274, </w:t>
            </w:r>
          </w:p>
          <w:p w14:paraId="0BBEB266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150.69439900000000421 -34.22621099999999927, </w:t>
            </w:r>
          </w:p>
          <w:p w14:paraId="0D021717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150.69439900000000421 -34.22621699999999834, </w:t>
            </w:r>
          </w:p>
          <w:p w14:paraId="172E4A38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150.69439900000000421 -34.2262229999999974, </w:t>
            </w:r>
          </w:p>
          <w:p w14:paraId="225BD861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150.69440000000000168 -34.22622899999999646, </w:t>
            </w:r>
          </w:p>
          <w:p w14:paraId="7F5A2475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150.69440000000000168 -34.2262360000000001, </w:t>
            </w:r>
          </w:p>
          <w:p w14:paraId="2E3BEB0C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150.69440099999999916 -34.22624199999999917, </w:t>
            </w:r>
          </w:p>
          <w:p w14:paraId="09914704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150.69440099999999916 -34.22624799999999823, </w:t>
            </w:r>
          </w:p>
          <w:p w14:paraId="5A5774C9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150.69440199999999663 -34.22625399999999729, </w:t>
            </w:r>
          </w:p>
          <w:p w14:paraId="33781367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150.69440299999999411 -34.22626100000000093, </w:t>
            </w:r>
          </w:p>
          <w:p w14:paraId="02BDDE17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150.69440299999999411 -34.226267, </w:t>
            </w:r>
          </w:p>
          <w:p w14:paraId="44F2FFD9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150.69440399999999158 -34.22627299999999906, </w:t>
            </w:r>
          </w:p>
          <w:p w14:paraId="78D33729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150.69440499999998906 -34.22627899999999812, </w:t>
            </w:r>
          </w:p>
          <w:p w14:paraId="23628012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150.69440599999998653 -34.22628499999999718, </w:t>
            </w:r>
          </w:p>
          <w:p w14:paraId="79117AED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150.69440800000000991 -34.22629200000000083, </w:t>
            </w:r>
          </w:p>
          <w:p w14:paraId="5DC1B2FE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150.69440900000000738 -34.22629799999999989, </w:t>
            </w:r>
          </w:p>
          <w:p w14:paraId="41E685B0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150.69441000000000486 -34.22630399999999895, </w:t>
            </w:r>
          </w:p>
          <w:p w14:paraId="7566E823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150.69441199999999981 -34.22630999999999801, </w:t>
            </w:r>
          </w:p>
          <w:p w14:paraId="2A48C9E7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150.69441299999999728 -34.22631599999999708, </w:t>
            </w:r>
          </w:p>
          <w:p w14:paraId="3BC87839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150.69441499999999223 -34.22632200000000324, </w:t>
            </w:r>
          </w:p>
          <w:p w14:paraId="26109712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150.69441599999998971 -34.22632899999999978, </w:t>
            </w:r>
          </w:p>
          <w:p w14:paraId="157A5107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150.69441800000001308 -34.22633499999999884, </w:t>
            </w:r>
          </w:p>
          <w:p w14:paraId="2696A182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150.69442000000000803 -34.2263409999999979, </w:t>
            </w:r>
          </w:p>
          <w:p w14:paraId="6708391E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150.69442200000000298 -34.22634699999999697, </w:t>
            </w:r>
          </w:p>
          <w:p w14:paraId="495EA0D6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150.69442399999999793 -34.22635300000000314, </w:t>
            </w:r>
          </w:p>
          <w:p w14:paraId="67C237F5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150.69442599999999288 -34.2263590000000022, </w:t>
            </w:r>
          </w:p>
          <w:p w14:paraId="5E3C59BD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150.69442799999998783 -34.22636500000000126, </w:t>
            </w:r>
          </w:p>
          <w:p w14:paraId="1B5140DC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150.6944300000000112 -34.22637100000000032, </w:t>
            </w:r>
          </w:p>
          <w:p w14:paraId="4F2EB7DB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150.69443300000000363 -34.22637699999999938, </w:t>
            </w:r>
          </w:p>
          <w:p w14:paraId="5CE3F7B7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150.69443499999999858 -34.22638299999999845, </w:t>
            </w:r>
          </w:p>
          <w:p w14:paraId="1C0FE0F1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150.69443799999999101 -34.22638899999999751, </w:t>
            </w:r>
          </w:p>
          <w:p w14:paraId="0EABF038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150.69443999999998596 -34.22639499999999657, </w:t>
            </w:r>
          </w:p>
          <w:p w14:paraId="02A6B04C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150.6944430000000068 -34.22639999999999816, </w:t>
            </w:r>
          </w:p>
          <w:p w14:paraId="1F1044F5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150.69444599999999923 -34.22640599999999722, </w:t>
            </w:r>
          </w:p>
          <w:p w14:paraId="7260F865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150.69444899999999166 -34.22641200000000339, </w:t>
            </w:r>
          </w:p>
          <w:p w14:paraId="54B0EBFF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150.69445099999998661 -34.22641800000000245, </w:t>
            </w:r>
          </w:p>
          <w:p w14:paraId="4F7F93B2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150.69445400000000745 -34.22642400000000151, </w:t>
            </w:r>
          </w:p>
          <w:p w14:paraId="792C53BF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150.69445799999999736 -34.2264290000000031, </w:t>
            </w:r>
          </w:p>
          <w:p w14:paraId="09B11E3E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150.69446099999998978 -34.22643500000000216, </w:t>
            </w:r>
          </w:p>
          <w:p w14:paraId="005F83F0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150.69446400000001063 -34.22644100000000122, </w:t>
            </w:r>
          </w:p>
          <w:p w14:paraId="33C54D18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150.69446700000000305 -34.22644600000000281, </w:t>
            </w:r>
          </w:p>
          <w:p w14:paraId="411B7A71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150.69447099999999296 -34.22645200000000187, </w:t>
            </w:r>
          </w:p>
          <w:p w14:paraId="6A00AD7F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150.6944740000000138 -34.22645700000000346, </w:t>
            </w:r>
          </w:p>
          <w:p w14:paraId="5CC136FC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150.6944780000000037 -34.22646300000000252, </w:t>
            </w:r>
          </w:p>
          <w:p w14:paraId="2092AB63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150.69448099999999613 -34.22646799999999701, </w:t>
            </w:r>
          </w:p>
          <w:p w14:paraId="12AD69F2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150.69448499999998603 -34.22647400000000317, </w:t>
            </w:r>
          </w:p>
          <w:p w14:paraId="72D44AE6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150.69448900000000435 -34.22647899999999765, </w:t>
            </w:r>
          </w:p>
          <w:p w14:paraId="087F39C9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150.69449199999999678 -34.22648499999999672, </w:t>
            </w:r>
          </w:p>
          <w:p w14:paraId="6BA0759C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150.69449599999998668 -34.2264899999999983, </w:t>
            </w:r>
          </w:p>
          <w:p w14:paraId="480D8C75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150.694500000000005 -34.22649599999999737, </w:t>
            </w:r>
          </w:p>
          <w:p w14:paraId="26AFFC28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150.6945039999999949 -34.22650099999999895, </w:t>
            </w:r>
          </w:p>
          <w:p w14:paraId="0A7D263D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150.6945090000000107 -34.22650600000000054, </w:t>
            </w:r>
          </w:p>
          <w:p w14:paraId="718D12F9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150.6945130000000006 -34.22651100000000213, </w:t>
            </w:r>
          </w:p>
          <w:p w14:paraId="5DF82438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150.6945169999999905 -34.22651599999999661, </w:t>
            </w:r>
          </w:p>
          <w:p w14:paraId="7B326238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150.69452100000000883 -34.22652200000000278, </w:t>
            </w:r>
          </w:p>
          <w:p w14:paraId="15DD4B7B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150.6945259999999962 -34.22652699999999726, </w:t>
            </w:r>
          </w:p>
          <w:p w14:paraId="2428D72D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150.6945299999999861 -34.22653199999999885, </w:t>
            </w:r>
          </w:p>
          <w:p w14:paraId="1BD389F6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150.69480799999999476 -34.22684300000000235, </w:t>
            </w:r>
          </w:p>
          <w:p w14:paraId="3F0365AC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150.69481300000001056 -34.22684799999999683, </w:t>
            </w:r>
          </w:p>
          <w:p w14:paraId="5668623A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150.69481700000000046 -34.22685299999999842, </w:t>
            </w:r>
          </w:p>
          <w:p w14:paraId="745C9FEF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150.69482199999998784 -34.226858, </w:t>
            </w:r>
          </w:p>
          <w:p w14:paraId="4D949A52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150.69482700000000364 -34.22686300000000159, </w:t>
            </w:r>
          </w:p>
          <w:p w14:paraId="5E0934DE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150.69483099999999354 -34.22686800000000318, </w:t>
            </w:r>
          </w:p>
          <w:p w14:paraId="34F61FB6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150.69483600000000934 -34.22687200000000018, </w:t>
            </w:r>
          </w:p>
          <w:p w14:paraId="0AAC760D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150.69484099999999671 -34.22687700000000177, </w:t>
            </w:r>
          </w:p>
          <w:p w14:paraId="4DC05119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150.69484600000001251 -34.22688200000000336, </w:t>
            </w:r>
          </w:p>
          <w:p w14:paraId="69D0CAE8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150.69485099999999989 -34.22688600000000037, </w:t>
            </w:r>
          </w:p>
          <w:p w14:paraId="2B57B343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150.69485599999998726 -34.22689100000000195, </w:t>
            </w:r>
          </w:p>
          <w:p w14:paraId="2F122E4E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150.69486200000000053 -34.22689600000000354, </w:t>
            </w:r>
          </w:p>
          <w:p w14:paraId="50CF733A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150.69486699999998791 -34.22690000000000055, </w:t>
            </w:r>
          </w:p>
          <w:p w14:paraId="415296B3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150.69487200000000371 -34.22690500000000213, </w:t>
            </w:r>
          </w:p>
          <w:p w14:paraId="2302680F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150.69487699999999109 -34.22690899999999914, </w:t>
            </w:r>
          </w:p>
          <w:p w14:paraId="738610DD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150.69488300000000436 -34.22691300000000325, </w:t>
            </w:r>
          </w:p>
          <w:p w14:paraId="2439BFA8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150.69488799999999173 -34.22691799999999773, </w:t>
            </w:r>
          </w:p>
          <w:p w14:paraId="419BB9BD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150.69489400000000501 -34.22692200000000184, </w:t>
            </w:r>
          </w:p>
          <w:p w14:paraId="00FD1E01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150.69489899999999238 -34.22692599999999885, </w:t>
            </w:r>
          </w:p>
          <w:p w14:paraId="11856B6D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150.69490500000000566 -34.22693000000000296, </w:t>
            </w:r>
          </w:p>
          <w:p w14:paraId="2B9E2C40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150.69491099999999051 -34.22693399999999997, </w:t>
            </w:r>
          </w:p>
          <w:p w14:paraId="32DF4BB1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150.69491600000000631 -34.22693799999999698, </w:t>
            </w:r>
          </w:p>
          <w:p w14:paraId="6FD5CBC6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150.69492199999999116 -34.22694200000000109, </w:t>
            </w:r>
          </w:p>
          <w:p w14:paraId="3F464285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150.69492800000000443 -34.22694599999999809, </w:t>
            </w:r>
          </w:p>
          <w:p w14:paraId="0B902904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150.69493399999998928 -34.22695000000000221, </w:t>
            </w:r>
          </w:p>
          <w:p w14:paraId="5DBEAC92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150.69494000000000256 -34.22695399999999921, </w:t>
            </w:r>
          </w:p>
          <w:p w14:paraId="41C876AB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150.69494599999998741 -34.22695800000000332, </w:t>
            </w:r>
          </w:p>
          <w:p w14:paraId="2C79C53A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150.69495200000000068 -34.22696100000000285, </w:t>
            </w:r>
          </w:p>
          <w:p w14:paraId="32382FD8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150.69495800000001395 -34.22696499999999986, </w:t>
            </w:r>
          </w:p>
          <w:p w14:paraId="3516D2AB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150.6949639999999988 -34.22696799999999939, </w:t>
            </w:r>
          </w:p>
          <w:p w14:paraId="508C0D78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150.69497000000001208 -34.2269720000000035, </w:t>
            </w:r>
          </w:p>
          <w:p w14:paraId="13A4EA8C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150.6949769999999944 -34.22697500000000304, </w:t>
            </w:r>
          </w:p>
          <w:p w14:paraId="084CB8A3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150.69498300000000768 -34.22697900000000004, </w:t>
            </w:r>
          </w:p>
          <w:p w14:paraId="77065410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150.69498899999999253 -34.22698199999999957, </w:t>
            </w:r>
          </w:p>
          <w:p w14:paraId="64E5BD1A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150.69499600000000328 -34.2269849999999991, </w:t>
            </w:r>
          </w:p>
          <w:p w14:paraId="630A5C69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150.69500199999998813 -34.22698900000000322, </w:t>
            </w:r>
          </w:p>
          <w:p w14:paraId="2F3BCBC4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150.69500899999999888 -34.22699200000000275, </w:t>
            </w:r>
          </w:p>
          <w:p w14:paraId="0CCE15F0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150.69501500000001215 -34.22699500000000228, </w:t>
            </w:r>
          </w:p>
          <w:p w14:paraId="536191C7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150.69502199999999448 -34.22699800000000181, </w:t>
            </w:r>
          </w:p>
          <w:p w14:paraId="47AB60B3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150.69502900000000523 -34.22700100000000134, </w:t>
            </w:r>
          </w:p>
          <w:p w14:paraId="73F1E656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150.69503499999999008 -34.22700400000000087, </w:t>
            </w:r>
          </w:p>
          <w:p w14:paraId="26A49828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150.69504200000000083 -34.2270070000000004, </w:t>
            </w:r>
          </w:p>
          <w:p w14:paraId="5E29EA78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150.69504900000001157 -34.22700999999999993, </w:t>
            </w:r>
          </w:p>
          <w:p w14:paraId="3A773FB5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150.69505499999999643 -34.22701200000000199, </w:t>
            </w:r>
          </w:p>
          <w:p w14:paraId="29D2972B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150.69506200000000717 -34.22701500000000152, </w:t>
            </w:r>
          </w:p>
          <w:p w14:paraId="197A005E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150.6950689999999895 -34.22701800000000105, </w:t>
            </w:r>
          </w:p>
          <w:p w14:paraId="407D3A13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150.69507600000000025 -34.22702000000000311, </w:t>
            </w:r>
          </w:p>
          <w:p w14:paraId="2AA7F860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150.695083000000011 -34.22702199999999806, </w:t>
            </w:r>
          </w:p>
          <w:p w14:paraId="3D0EC2D8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150.69508999999999332 -34.22702499999999759, </w:t>
            </w:r>
          </w:p>
          <w:p w14:paraId="02C20C6D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150.6950960000000066 -34.22702699999999965, </w:t>
            </w:r>
          </w:p>
          <w:p w14:paraId="2BE50583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150.69511600000001295 -34.22703299999999871, </w:t>
            </w:r>
          </w:p>
          <w:p w14:paraId="5D9B1AA9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150.69513599999999087 -34.22703899999999777, </w:t>
            </w:r>
          </w:p>
          <w:p w14:paraId="45D46BD8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150.69515599999999722 -34.22704399999999936, </w:t>
            </w:r>
          </w:p>
          <w:p w14:paraId="26444CED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150.69517600000000357 -34.22704900000000094, </w:t>
            </w:r>
          </w:p>
          <w:p w14:paraId="2CAD2948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150.69519700000000739 -34.22705299999999795, </w:t>
            </w:r>
          </w:p>
          <w:p w14:paraId="5B4B7D1D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150.69521800000001122 -34.22705599999999748, </w:t>
            </w:r>
          </w:p>
          <w:p w14:paraId="076C763E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150.69523899999998662 -34.22705899999999701, </w:t>
            </w:r>
          </w:p>
          <w:p w14:paraId="536742A9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150.69525999999999044 -34.22706099999999907, </w:t>
            </w:r>
          </w:p>
          <w:p w14:paraId="759B5D49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150.69528099999999426 -34.22706300000000113, </w:t>
            </w:r>
          </w:p>
          <w:p w14:paraId="0F7EFD2A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150.69530199999999809 -34.22706500000000318, </w:t>
            </w:r>
          </w:p>
          <w:p w14:paraId="45D47141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150.69533899999998994 -34.22706500000000318, </w:t>
            </w:r>
          </w:p>
          <w:p w14:paraId="36B7DA88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150.69536899999999946 -34.22706500000000318, </w:t>
            </w:r>
          </w:p>
          <w:p w14:paraId="6EC11D96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150.69539900000000898 -34.22706300000000113, </w:t>
            </w:r>
          </w:p>
          <w:p w14:paraId="2A691B3E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150.69544400000000905 -34.22705799999999954, </w:t>
            </w:r>
          </w:p>
          <w:p w14:paraId="2CC0E59B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150.69647800000001325 -34.22692099999999726, </w:t>
            </w:r>
          </w:p>
          <w:p w14:paraId="62F3E9AE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150.6981879999999876 -34.22669499999999942, </w:t>
            </w:r>
          </w:p>
          <w:p w14:paraId="32E8E75F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150.69819300000000339 -34.22669400000000195, </w:t>
            </w:r>
          </w:p>
          <w:p w14:paraId="5A31F5A7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150.69819899999998825 -34.22669400000000195, </w:t>
            </w:r>
          </w:p>
          <w:p w14:paraId="263DF7AC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150.69820599999999899 -34.22669299999999737, </w:t>
            </w:r>
          </w:p>
          <w:p w14:paraId="71D91527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150.69821200000001227 -34.22669199999999989, </w:t>
            </w:r>
          </w:p>
          <w:p w14:paraId="6F9B36C1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150.69822099999998954 -34.22668999999999784, </w:t>
            </w:r>
          </w:p>
          <w:p w14:paraId="3F5468E3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150.69822899999999777 -34.22668800000000289, </w:t>
            </w:r>
          </w:p>
          <w:p w14:paraId="3F426825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150.69823600000000852 -34.22668699999999831, </w:t>
            </w:r>
          </w:p>
          <w:p w14:paraId="21BCE1A6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150.69823999999999842 -34.22668500000000336, </w:t>
            </w:r>
          </w:p>
          <w:p w14:paraId="6B96478A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150.69824399999998832 -34.22668399999999878, </w:t>
            </w:r>
          </w:p>
          <w:p w14:paraId="78C58EF5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150.69824800000000664 -34.2266830000000013, </w:t>
            </w:r>
          </w:p>
          <w:p w14:paraId="04DEE6AF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150.69825399999999149 -34.22668099999999924, </w:t>
            </w:r>
          </w:p>
          <w:p w14:paraId="4413F0C6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150.69826000000000477 -34.22667799999999971, </w:t>
            </w:r>
          </w:p>
          <w:p w14:paraId="224C24A4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150.69826399999999467 -34.22667700000000224, </w:t>
            </w:r>
          </w:p>
          <w:p w14:paraId="7D066226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150.69826800000001299 -34.22667500000000018, </w:t>
            </w:r>
          </w:p>
          <w:p w14:paraId="6AF4C6C5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150.69827200000000289 -34.22667299999999813, </w:t>
            </w:r>
          </w:p>
          <w:p w14:paraId="2A72C710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150.69827399999999784 -34.22667299999999813, </w:t>
            </w:r>
          </w:p>
          <w:p w14:paraId="1E68ED10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150.69828000000001111 -34.22666999999999859, </w:t>
            </w:r>
          </w:p>
          <w:p w14:paraId="26BFFDD3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150.69828499999999849 -34.22666699999999906, </w:t>
            </w:r>
          </w:p>
          <w:p w14:paraId="60E04207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150.69829200000000924 -34.22666300000000206, </w:t>
            </w:r>
          </w:p>
          <w:p w14:paraId="0B7968A5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150.69829799999999409 -34.22665899999999795, </w:t>
            </w:r>
          </w:p>
          <w:p w14:paraId="2B9606DB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150.69830099999998652 -34.22665700000000299, </w:t>
            </w:r>
          </w:p>
          <w:p w14:paraId="37DE7A9B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150.69830500000000484 -34.22665400000000346, </w:t>
            </w:r>
          </w:p>
          <w:p w14:paraId="7BBCC878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150.69830799999999726 -34.22665200000000141, </w:t>
            </w:r>
          </w:p>
          <w:p w14:paraId="463C379F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150.69831099999998969 -34.22664999999999935, </w:t>
            </w:r>
          </w:p>
          <w:p w14:paraId="0B63D846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150.69831400000001054 -34.22664699999999982, </w:t>
            </w:r>
          </w:p>
          <w:p w14:paraId="432C4F22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150.69831800000000044 -34.22664400000000029, </w:t>
            </w:r>
          </w:p>
          <w:p w14:paraId="3060349E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150.69832099999999286 -34.22664199999999823, </w:t>
            </w:r>
          </w:p>
          <w:p w14:paraId="4F5F7EBF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150.69832400000001371 -34.2266389999999987, </w:t>
            </w:r>
          </w:p>
          <w:p w14:paraId="7D51D9F7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150.69832700000000614 -34.22663599999999917, </w:t>
            </w:r>
          </w:p>
          <w:p w14:paraId="694DD6C0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150.69832900000000109 -34.22663299999999964, </w:t>
            </w:r>
          </w:p>
          <w:p w14:paraId="634DCD27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150.69833199999999351 -34.22663099999999758, </w:t>
            </w:r>
          </w:p>
          <w:p w14:paraId="1E974BD2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150.69833499999998594 -34.22662799999999805, </w:t>
            </w:r>
          </w:p>
          <w:p w14:paraId="65D5CA73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150.69833800000000679 -34.22662499999999852, </w:t>
            </w:r>
          </w:p>
          <w:p w14:paraId="215E352C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150.69834000000000174 -34.22662199999999899, </w:t>
            </w:r>
          </w:p>
          <w:p w14:paraId="4F347B21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150.69834199999999669 -34.22661899999999946, </w:t>
            </w:r>
          </w:p>
          <w:p w14:paraId="3E7F37DD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150.69834499999998911 -34.22661599999999993, </w:t>
            </w:r>
          </w:p>
          <w:p w14:paraId="3269F247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150.69834700000001249 -34.2266130000000004, </w:t>
            </w:r>
          </w:p>
          <w:p w14:paraId="4A5AE88A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150.69834900000000744 -34.22660900000000339, </w:t>
            </w:r>
          </w:p>
          <w:p w14:paraId="52422120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150.69835199999999986 -34.22660599999999675, </w:t>
            </w:r>
          </w:p>
          <w:p w14:paraId="6539A235" w14:textId="77777777" w:rsidR="005C55CD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150.69881399999999871 -34.22673600000000249, </w:t>
            </w:r>
          </w:p>
          <w:p w14:paraId="367F38C2" w14:textId="77777777" w:rsidR="00FE1D16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150.70166900000000965 -34.22643699999999711, </w:t>
            </w:r>
          </w:p>
          <w:p w14:paraId="62E01D46" w14:textId="77777777" w:rsidR="00FE1D16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150.70129000000000019 -34.22734700000000174, </w:t>
            </w:r>
          </w:p>
          <w:p w14:paraId="2CFA0E77" w14:textId="77777777" w:rsidR="00FE1D16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150.70115899999998987 -34.22823300000000302, </w:t>
            </w:r>
          </w:p>
          <w:p w14:paraId="6CD6599A" w14:textId="77777777" w:rsidR="00E102D4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150.70089899999999261 -34.22827900000000056, </w:t>
            </w:r>
          </w:p>
          <w:p w14:paraId="5063278A" w14:textId="77777777" w:rsidR="00E102D4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150.70056900000000155 -34.22885899999999992, </w:t>
            </w:r>
          </w:p>
          <w:p w14:paraId="357B502D" w14:textId="77777777" w:rsidR="00E102D4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150.70013900000000717 -34.22943200000000274, </w:t>
            </w:r>
          </w:p>
          <w:p w14:paraId="0027DB34" w14:textId="77777777" w:rsidR="00E102D4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150.69932199999999511 -34.22969400000000206, </w:t>
            </w:r>
          </w:p>
          <w:p w14:paraId="1E8FE600" w14:textId="77777777" w:rsidR="00E102D4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150.69930700000000456 -34.23015399999999886, </w:t>
            </w:r>
          </w:p>
          <w:p w14:paraId="1DDB3533" w14:textId="77777777" w:rsidR="00E102D4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150.69986499999998841 -34.2305199999999985, </w:t>
            </w:r>
          </w:p>
          <w:p w14:paraId="462FBE9A" w14:textId="77777777" w:rsidR="00E102D4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150.70047999999999888 -34.23099899999999707, </w:t>
            </w:r>
          </w:p>
          <w:p w14:paraId="542423B0" w14:textId="77777777" w:rsidR="00E102D4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150.7010530000000017 -34.23156600000000083, </w:t>
            </w:r>
          </w:p>
          <w:p w14:paraId="053E9428" w14:textId="77777777" w:rsidR="00E102D4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150.70185299999999984 -34.23158300000000054, </w:t>
            </w:r>
          </w:p>
          <w:p w14:paraId="19D4BDF5" w14:textId="77777777" w:rsidR="00E102D4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150.70193800000001261 -34.23190199999999805, </w:t>
            </w:r>
          </w:p>
          <w:p w14:paraId="6FCCD9F4" w14:textId="77777777" w:rsidR="00E102D4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150.70192800000000943 -34.23195199999999971, </w:t>
            </w:r>
          </w:p>
          <w:p w14:paraId="296F54F0" w14:textId="77777777" w:rsidR="00E102D4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150.70188600000000179 -34.23217000000000354, </w:t>
            </w:r>
          </w:p>
          <w:p w14:paraId="7C73EBE6" w14:textId="77777777" w:rsidR="00E102D4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150.70027400000000739 -34.23196800000000195, </w:t>
            </w:r>
          </w:p>
          <w:p w14:paraId="17B8FFD5" w14:textId="77777777" w:rsidR="00E102D4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150.6981179999999938 -34.23168299999999675, </w:t>
            </w:r>
          </w:p>
          <w:p w14:paraId="21193F21" w14:textId="77777777" w:rsidR="00E102D4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150.69811200000000895 -34.23168199999999928, </w:t>
            </w:r>
          </w:p>
          <w:p w14:paraId="1D6811BF" w14:textId="77777777" w:rsidR="00E102D4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150.69778999999999769 -34.23163600000000173, </w:t>
            </w:r>
          </w:p>
          <w:p w14:paraId="656575E3" w14:textId="77777777" w:rsidR="00E102D4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150.69727199999999812 -34.23156800000000288, </w:t>
            </w:r>
          </w:p>
          <w:p w14:paraId="652465C0" w14:textId="77777777" w:rsidR="00E102D4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150.6970190000000116 -34.23153500000000093, </w:t>
            </w:r>
          </w:p>
          <w:p w14:paraId="00A0808D" w14:textId="77777777" w:rsidR="00E102D4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150.69652700000000323 -34.23147099999999909, </w:t>
            </w:r>
          </w:p>
          <w:p w14:paraId="788413E6" w14:textId="77777777" w:rsidR="00E102D4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150.69619000000000142 -34.2314269999999965, </w:t>
            </w:r>
          </w:p>
          <w:p w14:paraId="516F3685" w14:textId="77777777" w:rsidR="00E102D4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150.69563299999998662 -34.23135400000000317, </w:t>
            </w:r>
          </w:p>
          <w:p w14:paraId="18E272BD" w14:textId="77777777" w:rsidR="00E102D4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150.69485599999998726 -34.23125399999999985, </w:t>
            </w:r>
          </w:p>
          <w:p w14:paraId="05ABDA98" w14:textId="77777777" w:rsidR="00E102D4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150.693585000000013 -34.23108899999999721, </w:t>
            </w:r>
          </w:p>
          <w:p w14:paraId="4784E183" w14:textId="77777777" w:rsidR="00E102D4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150.69399799999999345 -34.22877100000000183, </w:t>
            </w:r>
          </w:p>
          <w:p w14:paraId="3526F9AB" w14:textId="77777777" w:rsidR="00E102D4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150.6939700000000073 -34.22876500000000277, </w:t>
            </w:r>
          </w:p>
          <w:p w14:paraId="67633FF5" w14:textId="77777777" w:rsidR="00E102D4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150.69397299999999973 -34.2287589999999966, </w:t>
            </w:r>
          </w:p>
          <w:p w14:paraId="1733D11D" w14:textId="77777777" w:rsidR="00E102D4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150.69397599999999215 -34.22875299999999754, </w:t>
            </w:r>
          </w:p>
          <w:p w14:paraId="34F9C7A0" w14:textId="77777777" w:rsidR="00E102D4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150.69397799999998711 -34.22874699999999848, </w:t>
            </w:r>
          </w:p>
          <w:p w14:paraId="171EBBA3" w14:textId="77777777" w:rsidR="00E102D4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150.69398000000001048 -34.22874099999999942, </w:t>
            </w:r>
          </w:p>
          <w:p w14:paraId="4D758CA4" w14:textId="77777777" w:rsidR="00E102D4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150.6939830000000029 -34.22873500000000035, </w:t>
            </w:r>
          </w:p>
          <w:p w14:paraId="33F9B092" w14:textId="77777777" w:rsidR="00E102D4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150.69398499999999785 -34.22872799999999671, </w:t>
            </w:r>
          </w:p>
          <w:p w14:paraId="7B3AC2FE" w14:textId="77777777" w:rsidR="00E102D4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150.6939869999999928 -34.22872199999999765, </w:t>
            </w:r>
          </w:p>
          <w:p w14:paraId="72B8CD08" w14:textId="77777777" w:rsidR="00E102D4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150.69398899999998775 -34.22871599999999859, </w:t>
            </w:r>
          </w:p>
          <w:p w14:paraId="5F2E7B19" w14:textId="77777777" w:rsidR="00E102D4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150.69399100000001113 -34.22870999999999952, </w:t>
            </w:r>
          </w:p>
          <w:p w14:paraId="29FB5E39" w14:textId="77777777" w:rsidR="00E102D4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150.69399300000000608 -34.22870300000000299, </w:t>
            </w:r>
          </w:p>
          <w:p w14:paraId="268206B9" w14:textId="77777777" w:rsidR="00E102D4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150.69399500000000103 -34.22869699999999682, </w:t>
            </w:r>
          </w:p>
          <w:p w14:paraId="5C24C9DA" w14:textId="77777777" w:rsidR="00E102D4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150.6939959999999985 -34.22869099999999776, </w:t>
            </w:r>
          </w:p>
          <w:p w14:paraId="1D89D7C2" w14:textId="77777777" w:rsidR="00E102D4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150.69399799999999345 -34.22868400000000122, </w:t>
            </w:r>
          </w:p>
          <w:p w14:paraId="4FBE6810" w14:textId="77777777" w:rsidR="00E102D4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150.69399899999999093 -34.22867800000000216, </w:t>
            </w:r>
          </w:p>
          <w:p w14:paraId="1B57FB57" w14:textId="77777777" w:rsidR="00E102D4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150.69400099999998588 -34.2286720000000031, </w:t>
            </w:r>
          </w:p>
          <w:p w14:paraId="2D4A2F8A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150.69400200000001178 -34.22866499999999945, </w:t>
            </w:r>
          </w:p>
          <w:p w14:paraId="43E0F2B4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150.69400300000000925 -34.22865900000000039, </w:t>
            </w:r>
          </w:p>
          <w:p w14:paraId="25790023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150.6940050000000042 -34.22865300000000133, </w:t>
            </w:r>
          </w:p>
          <w:p w14:paraId="4261ABDA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150.69400600000000168 -34.22864599999999768, </w:t>
            </w:r>
          </w:p>
          <w:p w14:paraId="6A4CB8B3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150.69400699999999915 -34.22863999999999862, </w:t>
            </w:r>
          </w:p>
          <w:p w14:paraId="4D509C0F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150.69400799999999663 -34.22863300000000208, </w:t>
            </w:r>
          </w:p>
          <w:p w14:paraId="67D0334F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150.69400799999999663 -34.22862700000000302, </w:t>
            </w:r>
          </w:p>
          <w:p w14:paraId="5AA2021E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150.6940089999999941 -34.22861999999999938, </w:t>
            </w:r>
          </w:p>
          <w:p w14:paraId="39155B2C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150.69400999999999158 -34.22861400000000032, </w:t>
            </w:r>
          </w:p>
          <w:p w14:paraId="6F895F51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150.69400999999999158 -34.22860699999999667, </w:t>
            </w:r>
          </w:p>
          <w:p w14:paraId="24CE23AC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150.69401099999998905 -34.22860099999999761, </w:t>
            </w:r>
          </w:p>
          <w:p w14:paraId="2F200D71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150.69401099999998905 -34.22859499999999855, </w:t>
            </w:r>
          </w:p>
          <w:p w14:paraId="79C139C3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150.69401099999998905 -34.22858800000000201, </w:t>
            </w:r>
          </w:p>
          <w:p w14:paraId="7AE8D655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150.69401199999998653 -34.22858200000000295, </w:t>
            </w:r>
          </w:p>
          <w:p w14:paraId="00435143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150.69401199999998653 -34.22857499999999931, </w:t>
            </w:r>
          </w:p>
          <w:p w14:paraId="119F70E8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150.69401199999998653 -34.22856900000000024, </w:t>
            </w:r>
          </w:p>
          <w:p w14:paraId="677F21CC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150.69401199999998653 -34.2285619999999966, </w:t>
            </w:r>
          </w:p>
          <w:p w14:paraId="5FCCA483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150.69395199999999591 -34.22625399999999729, </w:t>
            </w:r>
          </w:p>
          <w:p w14:paraId="6045B6DD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150.69395199999999591 -34.22625099999999776, </w:t>
            </w:r>
          </w:p>
          <w:p w14:paraId="7720C4B6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150.69395199999999591 -34.22624700000000075, </w:t>
            </w:r>
          </w:p>
          <w:p w14:paraId="415CD724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150.69395099999999843 -34.22624299999999664, </w:t>
            </w:r>
          </w:p>
          <w:p w14:paraId="1946D57B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150.69395099999999843 -34.22623999999999711, </w:t>
            </w:r>
          </w:p>
          <w:p w14:paraId="3323DE7B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150.69395000000000095 -34.2262360000000001, </w:t>
            </w:r>
          </w:p>
          <w:p w14:paraId="47611439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150.69395000000000095 -34.2262320000000031, </w:t>
            </w:r>
          </w:p>
          <w:p w14:paraId="668FAF3D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150.69394900000000348 -34.22622799999999899, </w:t>
            </w:r>
          </w:p>
          <w:p w14:paraId="53FD228E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150.69394900000000348 -34.22622499999999945, </w:t>
            </w:r>
          </w:p>
          <w:p w14:paraId="1F19D7D8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150.693948000000006 -34.22622100000000245, </w:t>
            </w:r>
          </w:p>
          <w:p w14:paraId="4E9E64E7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150.69394700000000853 -34.22621699999999834, </w:t>
            </w:r>
          </w:p>
          <w:p w14:paraId="0793F059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150.69394600000001105 -34.2262139999999988, </w:t>
            </w:r>
          </w:p>
          <w:p w14:paraId="4E2F65DE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150.69394500000001358 -34.2262100000000018, </w:t>
            </w:r>
          </w:p>
          <w:p w14:paraId="78AA52E4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150.69394399999998768 -34.22620700000000227, </w:t>
            </w:r>
          </w:p>
          <w:p w14:paraId="5000D50D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150.69394199999999273 -34.22620299999999816, </w:t>
            </w:r>
          </w:p>
          <w:p w14:paraId="216C29CE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150.69394099999999526 -34.22619900000000115, </w:t>
            </w:r>
          </w:p>
          <w:p w14:paraId="75CDCFF9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150.69393999999999778 -34.22619600000000162, </w:t>
            </w:r>
          </w:p>
          <w:p w14:paraId="001ED753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150.69393800000000283 -34.22619199999999751, </w:t>
            </w:r>
          </w:p>
          <w:p w14:paraId="05F6D171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150.69393700000000536 -34.22618899999999798, </w:t>
            </w:r>
          </w:p>
          <w:p w14:paraId="4EE01C02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150.69393400000001293 -34.22618400000000349, </w:t>
            </w:r>
          </w:p>
          <w:p w14:paraId="37A32FC6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150.69393199999998956 -34.22617799999999733, </w:t>
            </w:r>
          </w:p>
          <w:p w14:paraId="4A3ACF28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150.69392999999999461 -34.22617499999999779, </w:t>
            </w:r>
          </w:p>
          <w:p w14:paraId="54E4383B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150.69392799999999966 -34.22617199999999826, </w:t>
            </w:r>
          </w:p>
          <w:p w14:paraId="36D084AB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150.69392500000000723 -34.22616699999999668, </w:t>
            </w:r>
          </w:p>
          <w:p w14:paraId="0F536A33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150.69392099999998891 -34.22616200000000219, </w:t>
            </w:r>
          </w:p>
          <w:p w14:paraId="1327DB97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150.69391799999999648 -34.22615700000000061, </w:t>
            </w:r>
          </w:p>
          <w:p w14:paraId="4610DE43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150.69391400000000658 -34.22615199999999902, </w:t>
            </w:r>
          </w:p>
          <w:p w14:paraId="20290052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150.69391200000001163 -34.22614899999999949, </w:t>
            </w:r>
          </w:p>
          <w:p w14:paraId="5794D1C6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150.69390899999999078 -34.22614599999999996, </w:t>
            </w:r>
          </w:p>
          <w:p w14:paraId="06C60BED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150.69390699999999583 -34.22614300000000043, </w:t>
            </w:r>
          </w:p>
          <w:p w14:paraId="3CF3488B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150.69390400000000341 -34.2261400000000009, </w:t>
            </w:r>
          </w:p>
          <w:p w14:paraId="644B2804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150.69390100000001098 -34.22613700000000136, </w:t>
            </w:r>
          </w:p>
          <w:p w14:paraId="384DCA08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150.69389799999999013 -34.22613400000000183, </w:t>
            </w:r>
          </w:p>
          <w:p w14:paraId="0E543494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150.69389499999999771 -34.2261310000000023, </w:t>
            </w:r>
          </w:p>
          <w:p w14:paraId="492AE644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150.69389300000000276 -34.22612800000000277, </w:t>
            </w:r>
          </w:p>
          <w:p w14:paraId="3F29F944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150.69388900000001286 -34.22612500000000324, </w:t>
            </w:r>
          </w:p>
          <w:p w14:paraId="3B9087E2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150.69388499999999453 -34.2261219999999966, </w:t>
            </w:r>
          </w:p>
          <w:p w14:paraId="153334B4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150.69388000000000716 -34.22611700000000212, </w:t>
            </w:r>
          </w:p>
          <w:p w14:paraId="559C8135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150.69387699999998631 -34.22611500000000007, </w:t>
            </w:r>
          </w:p>
          <w:p w14:paraId="150C7411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150.69387299999999641 -34.22611200000000053, </w:t>
            </w:r>
          </w:p>
          <w:p w14:paraId="5FBD7181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150.69387000000000398 -34.22610999999999848, </w:t>
            </w:r>
          </w:p>
          <w:p w14:paraId="425BC27F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150.69386499999998819 -34.22610600000000147, </w:t>
            </w:r>
          </w:p>
          <w:p w14:paraId="1E876EC1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150.69385900000000333 -34.22610300000000194, </w:t>
            </w:r>
          </w:p>
          <w:p w14:paraId="64BC304A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150.69385600000001091 -34.22610000000000241, </w:t>
            </w:r>
          </w:p>
          <w:p w14:paraId="2E84D432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150.69385099999999511 -34.22609700000000288, </w:t>
            </w:r>
          </w:p>
          <w:p w14:paraId="71A8FC5C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150.69384299999998689 -34.22609299999999877, </w:t>
            </w:r>
          </w:p>
          <w:p w14:paraId="1B548853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150.69383600000000456 -34.22608900000000176, </w:t>
            </w:r>
          </w:p>
          <w:p w14:paraId="5E51F3EA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150.69382799999999634 -34.22608499999999765, </w:t>
            </w:r>
          </w:p>
          <w:p w14:paraId="31823260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150.69382100000001401 -34.2260830000000027, </w:t>
            </w:r>
          </w:p>
          <w:p w14:paraId="43A357C7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150.69381599999999821 -34.22608000000000317, </w:t>
            </w:r>
          </w:p>
          <w:p w14:paraId="0A3A9580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150.69380899999998746 -34.22607800000000111, </w:t>
            </w:r>
          </w:p>
          <w:p w14:paraId="45512C1E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150.69380499999999756 -34.22607599999999906, </w:t>
            </w:r>
          </w:p>
          <w:p w14:paraId="62EDC6F5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150.69380100000000766 -34.22607500000000158, </w:t>
            </w:r>
          </w:p>
          <w:p w14:paraId="28287D26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150.69379599999999186 -34.226073999999997, </w:t>
            </w:r>
          </w:p>
          <w:p w14:paraId="559C08E3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150.69379200000000196 -34.22607200000000205, </w:t>
            </w:r>
          </w:p>
          <w:p w14:paraId="55781272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150.69378800000001206 -34.22607099999999747, </w:t>
            </w:r>
          </w:p>
          <w:p w14:paraId="2EE9938C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150.69378399999999374 -34.22606999999999999, </w:t>
            </w:r>
          </w:p>
          <w:p w14:paraId="596BB819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150.69377800000000889 -34.22606799999999794, </w:t>
            </w:r>
          </w:p>
          <w:p w14:paraId="6E717942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150.69377099999999814 -34.22606700000000046, </w:t>
            </w:r>
          </w:p>
          <w:p w14:paraId="4969B414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150.69376600000001076 -34.22606600000000299, </w:t>
            </w:r>
          </w:p>
          <w:p w14:paraId="108C9B7F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150.69376199999999244 -34.22606499999999841, </w:t>
            </w:r>
          </w:p>
          <w:p w14:paraId="2B8D241C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150.69375700000000506 -34.22606499999999841, </w:t>
            </w:r>
          </w:p>
          <w:p w14:paraId="567FDD9C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150.69375299999998674 -34.22606400000000093, </w:t>
            </w:r>
          </w:p>
          <w:p w14:paraId="1213D2B4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150.69374899999999684 -34.22606300000000346, </w:t>
            </w:r>
          </w:p>
          <w:p w14:paraId="3A345224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150.69374400000000946 -34.22606300000000346, </w:t>
            </w:r>
          </w:p>
          <w:p w14:paraId="73D1D8E7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150.69373899999999367 -34.22606199999999887, </w:t>
            </w:r>
          </w:p>
          <w:p w14:paraId="2D31ED7B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150.69373500000000377 -34.22606199999999887, </w:t>
            </w:r>
          </w:p>
          <w:p w14:paraId="36163878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150.69372899999999049 -34.22606199999999887, </w:t>
            </w:r>
          </w:p>
          <w:p w14:paraId="48EFDDC8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150.69372200000000817 -34.2260610000000014, </w:t>
            </w:r>
          </w:p>
          <w:p w14:paraId="5C6FC909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150.69371699999999237 -34.2260610000000014, </w:t>
            </w:r>
          </w:p>
          <w:p w14:paraId="422665E9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150.69371100000000752 -34.2260610000000014, </w:t>
            </w:r>
          </w:p>
          <w:p w14:paraId="6372B649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150.69370200000000182 -34.2260610000000014, </w:t>
            </w:r>
          </w:p>
          <w:p w14:paraId="434ADFC7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150.69369299999999612 -34.22606199999999887, </w:t>
            </w:r>
          </w:p>
          <w:p w14:paraId="015757E3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150.69368499999998789 -34.22606199999999887, </w:t>
            </w:r>
          </w:p>
          <w:p w14:paraId="42E974AE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150.69367900000000304 -34.22606300000000346, </w:t>
            </w:r>
          </w:p>
          <w:p w14:paraId="48D37024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150.69367199999999229 -34.22606400000000093, </w:t>
            </w:r>
          </w:p>
          <w:p w14:paraId="21F29AC9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150.69366600000000744 -34.22606499999999841, </w:t>
            </w:r>
          </w:p>
          <w:p w14:paraId="0DD27F48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150.69365899999999669 -34.22606600000000299, </w:t>
            </w:r>
          </w:p>
          <w:p w14:paraId="2F1A1B80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150.69365400000000932 -34.22606700000000046, </w:t>
            </w:r>
          </w:p>
          <w:p w14:paraId="5257A7B9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150.693649999999991 -34.22606799999999794, </w:t>
            </w:r>
          </w:p>
          <w:p w14:paraId="50ADFF8E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150.69364400000000614 -34.22606999999999999, </w:t>
            </w:r>
          </w:p>
          <w:p w14:paraId="55876C9C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150.69363599999999792 -34.22607200000000205, </w:t>
            </w:r>
          </w:p>
          <w:p w14:paraId="0ECAE435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150.69362899999998717 -34.226073999999997, </w:t>
            </w:r>
          </w:p>
          <w:p w14:paraId="7681BC7A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150.6936239999999998 -34.22607500000000158, </w:t>
            </w:r>
          </w:p>
          <w:p w14:paraId="5BBAB4F4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150.69361900000001242 -34.22607699999999653, </w:t>
            </w:r>
          </w:p>
          <w:p w14:paraId="625E1782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150.69361000000000672 -34.22608000000000317, </w:t>
            </w:r>
          </w:p>
          <w:p w14:paraId="4218CBEE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150.69360399999999345 -34.2260830000000027, </w:t>
            </w:r>
          </w:p>
          <w:p w14:paraId="4A092427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150.69360000000000355 -34.22608499999999765, </w:t>
            </w:r>
          </w:p>
          <w:p w14:paraId="76CB67E8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150.69359399999999027 -34.2260869999999997, </w:t>
            </w:r>
          </w:p>
          <w:p w14:paraId="1DE479B7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150.69358800000000542 -34.22608999999999924, </w:t>
            </w:r>
          </w:p>
          <w:p w14:paraId="7592BC3E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150.69358299999998962 -34.22609299999999877, </w:t>
            </w:r>
          </w:p>
          <w:p w14:paraId="508508B2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150.69357700000000477 -34.22609700000000288, </w:t>
            </w:r>
          </w:p>
          <w:p w14:paraId="4669DA97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150.69357299999998645 -34.22609899999999783, </w:t>
            </w:r>
          </w:p>
          <w:p w14:paraId="4CDCE711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150.69356899999999655 -34.22610099999999989, </w:t>
            </w:r>
          </w:p>
          <w:p w14:paraId="752EB23E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150.69356400000000917 -34.22610399999999942, </w:t>
            </w:r>
          </w:p>
          <w:p w14:paraId="4C6977EF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150.69355899999999338 -34.22610800000000353, </w:t>
            </w:r>
          </w:p>
          <w:p w14:paraId="4D4E8BDD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150.69355500000000347 -34.22610999999999848, </w:t>
            </w:r>
          </w:p>
          <w:p w14:paraId="10517D74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150.69354999999998768 -34.22611400000000259, </w:t>
            </w:r>
          </w:p>
          <w:p w14:paraId="525A226C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150.69354400000000282 -34.22611899999999707, </w:t>
            </w:r>
          </w:p>
          <w:p w14:paraId="064F1529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150.69353899999998703 -34.22612300000000118, </w:t>
            </w:r>
          </w:p>
          <w:p w14:paraId="1D4B0F90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150.69353499999999713 -34.22612699999999819, </w:t>
            </w:r>
          </w:p>
          <w:p w14:paraId="02BC139A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150.69352900000001227 -34.22613299999999725, </w:t>
            </w:r>
          </w:p>
          <w:p w14:paraId="097E3122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150.693522999999999 -34.22613900000000342, </w:t>
            </w:r>
          </w:p>
          <w:p w14:paraId="4CB48E11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150.69351800000001163 -34.22614500000000248, </w:t>
            </w:r>
          </w:p>
          <w:p w14:paraId="1CD7BC64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150.6935139999999933 -34.22614999999999696, </w:t>
            </w:r>
          </w:p>
          <w:p w14:paraId="5260848A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150.69351100000000088 -34.2261529999999965, </w:t>
            </w:r>
          </w:p>
          <w:p w14:paraId="52AFB677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150.69350900000000593 -34.22615600000000313, </w:t>
            </w:r>
          </w:p>
          <w:p w14:paraId="755F9C1C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150.69350700000001098 -34.22615900000000266, </w:t>
            </w:r>
          </w:p>
          <w:p w14:paraId="54991A4D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150.69350399999999013 -34.22616200000000219, </w:t>
            </w:r>
          </w:p>
          <w:p w14:paraId="50A107D4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150.6935009999999977 -34.22616699999999668, </w:t>
            </w:r>
          </w:p>
          <w:p w14:paraId="6F92C109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150.69349800000000528 -34.22617199999999826, </w:t>
            </w:r>
          </w:p>
          <w:p w14:paraId="5BF14D70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150.69349600000001033 -34.22617600000000238, </w:t>
            </w:r>
          </w:p>
          <w:p w14:paraId="3F70F1B5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150.69349399999998695 -34.22618099999999686, </w:t>
            </w:r>
          </w:p>
          <w:p w14:paraId="11114858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150.69349099999999453 -34.22618599999999844, </w:t>
            </w:r>
          </w:p>
          <w:p w14:paraId="398F2699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150.69348899999999958 -34.22619100000000003, </w:t>
            </w:r>
          </w:p>
          <w:p w14:paraId="13E99BA0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150.69348600000000715 -34.22619699999999909, </w:t>
            </w:r>
          </w:p>
          <w:p w14:paraId="040EEB66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150.69348500000000968 -34.22620100000000321, </w:t>
            </w:r>
          </w:p>
          <w:p w14:paraId="7663F97E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150.69308200000000397 -34.22736100000000192, </w:t>
            </w:r>
          </w:p>
          <w:p w14:paraId="0E2AC9DE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150.69308000000000902 -34.22736499999999893, </w:t>
            </w:r>
          </w:p>
          <w:p w14:paraId="3104CFE8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150.69307900000001155 -34.22737000000000052, </w:t>
            </w:r>
          </w:p>
          <w:p w14:paraId="1AE37C31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150.69307699999998817 -34.22737399999999752, </w:t>
            </w:r>
          </w:p>
          <w:p w14:paraId="4D46E4BA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150.69307499999999322 -34.22737800000000163, </w:t>
            </w:r>
          </w:p>
          <w:p w14:paraId="3E81B629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150.69307299999999827 -34.22738199999999864, </w:t>
            </w:r>
          </w:p>
          <w:p w14:paraId="0E098CE7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150.6930720000000008 -34.22738600000000275, </w:t>
            </w:r>
          </w:p>
          <w:p w14:paraId="6CE5CAD7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150.69307000000000585 -34.22738999999999976, </w:t>
            </w:r>
          </w:p>
          <w:p w14:paraId="1F70D9AB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150.69306700000001342 -34.22739399999999677, </w:t>
            </w:r>
          </w:p>
          <w:p w14:paraId="4205C2F0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150.69306499999999005 -34.22739800000000088, </w:t>
            </w:r>
          </w:p>
          <w:p w14:paraId="47B7E285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150.6930629999999951 -34.22740199999999788, </w:t>
            </w:r>
          </w:p>
          <w:p w14:paraId="54913785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150.69306100000000015 -34.227406000000002, </w:t>
            </w:r>
          </w:p>
          <w:p w14:paraId="26BCFD3D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150.69305800000000772 -34.227409999999999, </w:t>
            </w:r>
          </w:p>
          <w:p w14:paraId="375AB056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150.69305600000001277 -34.22741400000000311, </w:t>
            </w:r>
          </w:p>
          <w:p w14:paraId="7A788915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150.69305299999999193 -34.22741800000000012, </w:t>
            </w:r>
          </w:p>
          <w:p w14:paraId="120A1DE6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150.69305099999999698 -34.22742099999999965, </w:t>
            </w:r>
          </w:p>
          <w:p w14:paraId="1C9C0AB6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150.69304800000000455 -34.22742499999999666, </w:t>
            </w:r>
          </w:p>
          <w:p w14:paraId="7B6C4BD0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150.69304500000001212 -34.22742900000000077, </w:t>
            </w:r>
          </w:p>
          <w:p w14:paraId="2962FBD5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150.69304199999999128 -34.22743299999999778, </w:t>
            </w:r>
          </w:p>
          <w:p w14:paraId="2398F439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150.69303999999999633 -34.22743599999999731, </w:t>
            </w:r>
          </w:p>
          <w:p w14:paraId="1D80A99A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150.6930370000000039 -34.22744000000000142, </w:t>
            </w:r>
          </w:p>
          <w:p w14:paraId="136F2DB1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150.693033000000014 -34.22744300000000095, </w:t>
            </w:r>
          </w:p>
          <w:p w14:paraId="433FB092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150.69302999999999315 -34.22744699999999796, </w:t>
            </w:r>
          </w:p>
          <w:p w14:paraId="13BFB848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150.69302700000000073 -34.22744999999999749, </w:t>
            </w:r>
          </w:p>
          <w:p w14:paraId="61C1137A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150.6930240000000083 -34.2274540000000016, </w:t>
            </w:r>
          </w:p>
          <w:p w14:paraId="74D918D4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150.69302099999998745 -34.22745700000000113, </w:t>
            </w:r>
          </w:p>
          <w:p w14:paraId="1807081A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150.69301699999999755 -34.22746099999999814, </w:t>
            </w:r>
          </w:p>
          <w:p w14:paraId="6A80DD21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150.69301400000000513 -34.22746399999999767, </w:t>
            </w:r>
          </w:p>
          <w:p w14:paraId="25794C71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150.6930099999999868 -34.2274669999999972, </w:t>
            </w:r>
          </w:p>
          <w:p w14:paraId="443F049E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150.69300699999999438 -34.22746999999999673, </w:t>
            </w:r>
          </w:p>
          <w:p w14:paraId="33C18D29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150.69300300000000448 -34.22747400000000084, </w:t>
            </w:r>
          </w:p>
          <w:p w14:paraId="601A6D6C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150.69299899999998615 -34.22747700000000037, </w:t>
            </w:r>
          </w:p>
          <w:p w14:paraId="35A8685E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150.69299499999999625 -34.2274799999999999, </w:t>
            </w:r>
          </w:p>
          <w:p w14:paraId="61AEEC18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150.69299100000000635 -34.22748299999999944, </w:t>
            </w:r>
          </w:p>
          <w:p w14:paraId="3CF72B88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150.69298800000001393 -34.22748599999999897, </w:t>
            </w:r>
          </w:p>
          <w:p w14:paraId="1E90F3A2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150.6929839999999956 -34.2274889999999985, </w:t>
            </w:r>
          </w:p>
          <w:p w14:paraId="1EED754C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150.6929800000000057 -34.22749100000000055, </w:t>
            </w:r>
          </w:p>
          <w:p w14:paraId="7EC7AFFA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150.69297599999998738 -34.22749400000000009, </w:t>
            </w:r>
          </w:p>
          <w:p w14:paraId="35194770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150.69297199999999748 -34.22749699999999962, </w:t>
            </w:r>
          </w:p>
          <w:p w14:paraId="728E8EF5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150.6929670000000101 -34.22749999999999915, </w:t>
            </w:r>
          </w:p>
          <w:p w14:paraId="1D00C8F6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150.69296299999999178 -34.2275020000000012, </w:t>
            </w:r>
          </w:p>
          <w:p w14:paraId="3506306E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150.69295900000000188 -34.22750500000000073, </w:t>
            </w:r>
          </w:p>
          <w:p w14:paraId="137AAC51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150.69295500000001198 -34.22750800000000027, </w:t>
            </w:r>
          </w:p>
          <w:p w14:paraId="4C57C025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150.69294999999999618 -34.22751000000000232, </w:t>
            </w:r>
          </w:p>
          <w:p w14:paraId="6D3C6E5F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150.69294600000000628 -34.22751199999999727, </w:t>
            </w:r>
          </w:p>
          <w:p w14:paraId="79C053A5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150.69294099999999048 -34.2275149999999968, </w:t>
            </w:r>
          </w:p>
          <w:p w14:paraId="746BF937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150.69293700000000058 -34.22751699999999886, </w:t>
            </w:r>
          </w:p>
          <w:p w14:paraId="79D57F4B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150.6929320000000132 -34.22751900000000091, </w:t>
            </w:r>
          </w:p>
          <w:p w14:paraId="575346D1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150.69292799999999488 -34.22752100000000297, </w:t>
            </w:r>
          </w:p>
          <w:p w14:paraId="4DDCE454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150.69292300000000751 -34.22752299999999792, </w:t>
            </w:r>
          </w:p>
          <w:p w14:paraId="0D31D157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150.69291799999999171 -34.22752599999999745, </w:t>
            </w:r>
          </w:p>
          <w:p w14:paraId="653C74E6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150.69291400000000181 -34.22752799999999951, </w:t>
            </w:r>
          </w:p>
          <w:p w14:paraId="759DC4EB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150.69290899999998601 -34.22752899999999698, </w:t>
            </w:r>
          </w:p>
          <w:p w14:paraId="0B8350C2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150.69290399999999863 -34.22753099999999904, </w:t>
            </w:r>
          </w:p>
          <w:p w14:paraId="40343ED9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150.69289900000001126 -34.2275330000000011, </w:t>
            </w:r>
          </w:p>
          <w:p w14:paraId="44F2EE3A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150.69289399999999546 -34.22753500000000315, </w:t>
            </w:r>
          </w:p>
          <w:p w14:paraId="23B0C426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150.69288900000000808 -34.22753600000000063, </w:t>
            </w:r>
          </w:p>
          <w:p w14:paraId="00CC373F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150.69288399999999228 -34.22753800000000268, </w:t>
            </w:r>
          </w:p>
          <w:p w14:paraId="11E0E7DB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150.69288000000000238 -34.22753999999999763, </w:t>
            </w:r>
          </w:p>
          <w:p w14:paraId="335176E5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150.69287499999998658 -34.22754100000000221, </w:t>
            </w:r>
          </w:p>
          <w:p w14:paraId="7B664DD0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150.69286900000000173 -34.22754199999999969, </w:t>
            </w:r>
          </w:p>
          <w:p w14:paraId="4D405CF1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150.69286399999998594 -34.22754400000000174, </w:t>
            </w:r>
          </w:p>
          <w:p w14:paraId="2435461B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150.69285899999999856 -34.22754499999999922, </w:t>
            </w:r>
          </w:p>
          <w:p w14:paraId="6D542007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150.69285400000001118 -34.2275459999999967, </w:t>
            </w:r>
          </w:p>
          <w:p w14:paraId="5E251ADF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150.69284899999999539 -34.22754700000000128, </w:t>
            </w:r>
          </w:p>
          <w:p w14:paraId="584C052D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150.69284400000000801 -34.22754799999999875, </w:t>
            </w:r>
          </w:p>
          <w:p w14:paraId="1B59B426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150.69283899999999221 -34.22754900000000333, </w:t>
            </w:r>
          </w:p>
          <w:p w14:paraId="7FA79CFE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150.69283400000000483 -34.22755000000000081, </w:t>
            </w:r>
          </w:p>
          <w:p w14:paraId="3C2A6D71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150.69282799999999156 -34.22755099999999828, </w:t>
            </w:r>
          </w:p>
          <w:p w14:paraId="7450B547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150.69282300000000419 -34.22755200000000286, </w:t>
            </w:r>
          </w:p>
          <w:p w14:paraId="378A6781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150.69281799999998839 -34.22755300000000034, </w:t>
            </w:r>
          </w:p>
          <w:p w14:paraId="177726BE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150.69281300000000101 -34.22755300000000034, </w:t>
            </w:r>
          </w:p>
          <w:p w14:paraId="36B47C36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150.69280800000001364 -34.22755399999999781, </w:t>
            </w:r>
          </w:p>
          <w:p w14:paraId="4FB67FAD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150.69280200000000036 -34.22755399999999781, </w:t>
            </w:r>
          </w:p>
          <w:p w14:paraId="3E1B4F8F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150.69279700000001299 -34.22755500000000239, </w:t>
            </w:r>
          </w:p>
          <w:p w14:paraId="654D68A0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150.69279199999999719 -34.22755500000000239, </w:t>
            </w:r>
          </w:p>
          <w:p w14:paraId="30162F08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150.69278600000001234 -34.22755500000000239, </w:t>
            </w:r>
          </w:p>
          <w:p w14:paraId="0794189A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150.69278099999999654 -34.22755599999999987, </w:t>
            </w:r>
          </w:p>
          <w:p w14:paraId="7F120384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150.69277600000000916 -34.22755599999999987, </w:t>
            </w:r>
          </w:p>
          <w:p w14:paraId="7ED90A13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150.69277099999999336 -34.22755599999999987, </w:t>
            </w:r>
          </w:p>
          <w:p w14:paraId="2F5A9894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150.69276500000000851 -34.22755599999999987, </w:t>
            </w:r>
          </w:p>
          <w:p w14:paraId="6DB91CCD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150.69275999999999271 -34.22755599999999987, </w:t>
            </w:r>
          </w:p>
          <w:p w14:paraId="40954529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150.69275500000000534 -34.22755500000000239, </w:t>
            </w:r>
          </w:p>
          <w:p w14:paraId="4D2D6182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150.69274999999998954 -34.22755500000000239, </w:t>
            </w:r>
          </w:p>
          <w:p w14:paraId="0F1154D7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150.69274400000000469 -34.22755500000000239, </w:t>
            </w:r>
          </w:p>
          <w:p w14:paraId="143F05B7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150.69273899999998889 -34.22755500000000239, </w:t>
            </w:r>
          </w:p>
          <w:p w14:paraId="1B7A2C48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150.69273400000000152 -34.22755399999999781, </w:t>
            </w:r>
          </w:p>
          <w:p w14:paraId="7FFCDCE5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150.69272799999998824 -34.22755399999999781, </w:t>
            </w:r>
          </w:p>
          <w:p w14:paraId="153ED23D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150.69272300000000087 -34.22755300000000034, </w:t>
            </w:r>
          </w:p>
          <w:p w14:paraId="25945A85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150.69271800000001349 -34.22755200000000286, </w:t>
            </w:r>
          </w:p>
          <w:p w14:paraId="1BE23971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150.69271299999999769 -34.22755200000000286, </w:t>
            </w:r>
          </w:p>
          <w:p w14:paraId="6B357FDE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150.69270800000001032 -34.22755099999999828, </w:t>
            </w:r>
          </w:p>
          <w:p w14:paraId="76BBDA7E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150.69270199999999704 -34.22755000000000081, </w:t>
            </w:r>
          </w:p>
          <w:p w14:paraId="7A054D4C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150.69269700000000967 -34.22754900000000333, </w:t>
            </w:r>
          </w:p>
          <w:p w14:paraId="44539E65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150.69269199999999387 -34.22754799999999875, </w:t>
            </w:r>
          </w:p>
          <w:p w14:paraId="77B99EBB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150.69268700000000649 -34.22754700000000128, </w:t>
            </w:r>
          </w:p>
          <w:p w14:paraId="33479D64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150.69268199999999069 -34.2275459999999967, </w:t>
            </w:r>
          </w:p>
          <w:p w14:paraId="3C4959AF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150.69267700000000332 -34.22754499999999922, </w:t>
            </w:r>
          </w:p>
          <w:p w14:paraId="315CB92C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150.69267199999998752 -34.22754400000000174, </w:t>
            </w:r>
          </w:p>
          <w:p w14:paraId="52EE1C30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150.69266700000000014 -34.22754199999999969, </w:t>
            </w:r>
          </w:p>
          <w:p w14:paraId="46EBAA50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150.69266200000001277 -34.22754100000000221, </w:t>
            </w:r>
          </w:p>
          <w:p w14:paraId="39062884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150.69265699999999697 -34.22753900000000016, </w:t>
            </w:r>
          </w:p>
          <w:p w14:paraId="19090BF5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150.69265200000000959 -34.22753800000000268, </w:t>
            </w:r>
          </w:p>
          <w:p w14:paraId="2F89171F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150.6926469999999938 -34.22753600000000063, </w:t>
            </w:r>
          </w:p>
          <w:p w14:paraId="3321E7F8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150.69264200000000642 -34.22753500000000315, </w:t>
            </w:r>
          </w:p>
          <w:p w14:paraId="3728E731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150.69263699999999062 -34.2275330000000011, </w:t>
            </w:r>
          </w:p>
          <w:p w14:paraId="4A9DDEB7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150.69263200000000325 -34.22753099999999904, </w:t>
            </w:r>
          </w:p>
          <w:p w14:paraId="35410713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150.69262699999998745 -34.22752899999999698, </w:t>
            </w:r>
          </w:p>
          <w:p w14:paraId="09AEEC9E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150.69262299999999755 -34.22752700000000203, </w:t>
            </w:r>
          </w:p>
          <w:p w14:paraId="1761180A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150.69261800000001017 -34.22752499999999998, </w:t>
            </w:r>
          </w:p>
          <w:p w14:paraId="63C9B065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150.69261299999999437 -34.22752299999999792, </w:t>
            </w:r>
          </w:p>
          <w:p w14:paraId="13C15B05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150.69260900000000447 -34.22752100000000297, </w:t>
            </w:r>
          </w:p>
          <w:p w14:paraId="26234012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150.69260399999998867 -34.22751900000000091, </w:t>
            </w:r>
          </w:p>
          <w:p w14:paraId="0233C138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150.69259999999999877 -34.22751699999999886, </w:t>
            </w:r>
          </w:p>
          <w:p w14:paraId="5F153DAE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150.6925950000000114 -34.22751399999999933, </w:t>
            </w:r>
          </w:p>
          <w:p w14:paraId="0C8BBEE5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150.69259099999999307 -34.22751199999999727, </w:t>
            </w:r>
          </w:p>
          <w:p w14:paraId="2FFF439B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150.6925860000000057 -34.22751000000000232, </w:t>
            </w:r>
          </w:p>
          <w:p w14:paraId="6943667A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150.69258199999998737 -34.22750700000000279, </w:t>
            </w:r>
          </w:p>
          <w:p w14:paraId="0EC25D1D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150.69257799999999747 -34.22750500000000073, </w:t>
            </w:r>
          </w:p>
          <w:p w14:paraId="07A4D3F6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150.6925730000000101 -34.2275020000000012, </w:t>
            </w:r>
          </w:p>
          <w:p w14:paraId="27810521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150.69256899999999177 -34.22749900000000167, </w:t>
            </w:r>
          </w:p>
          <w:p w14:paraId="28C6C764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150.69256500000000187 -34.22749699999999962, </w:t>
            </w:r>
          </w:p>
          <w:p w14:paraId="27A730AB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150.69256100000001197 -34.22749400000000009, </w:t>
            </w:r>
          </w:p>
          <w:p w14:paraId="5B5F2D58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150.69255699999999365 -34.22749100000000055, </w:t>
            </w:r>
          </w:p>
          <w:p w14:paraId="4D613D1B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150.69255300000000375 -34.22748800000000102, </w:t>
            </w:r>
          </w:p>
          <w:p w14:paraId="32449888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150.69254900000001385 -34.22748500000000149, </w:t>
            </w:r>
          </w:p>
          <w:p w14:paraId="1A5EEE4C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150.69254499999999553 -34.22748200000000196, </w:t>
            </w:r>
          </w:p>
          <w:p w14:paraId="0FEC0C61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150.69254100000000562 -34.22747900000000243, </w:t>
            </w:r>
          </w:p>
          <w:p w14:paraId="20679D2E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150.6925380000000132 -34.2274760000000029, </w:t>
            </w:r>
          </w:p>
          <w:p w14:paraId="6BC67FFA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150.69253399999999488 -34.22747300000000337, </w:t>
            </w:r>
          </w:p>
          <w:p w14:paraId="155A4265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150.69253000000000497 -34.22746999999999673, </w:t>
            </w:r>
          </w:p>
          <w:p w14:paraId="660C9BA3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150.69252700000001255 -34.2274669999999972, </w:t>
            </w:r>
          </w:p>
          <w:p w14:paraId="78ABCFCE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150.69252299999999423 -34.22746399999999767, </w:t>
            </w:r>
          </w:p>
          <w:p w14:paraId="62F039A0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150.6925200000000018 -34.22746000000000066, </w:t>
            </w:r>
          </w:p>
          <w:p w14:paraId="2F39A6B1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150.6925160000000119 -34.22745700000000113, </w:t>
            </w:r>
          </w:p>
          <w:p w14:paraId="4B4DDCD6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150.69251299999999105 -34.22745299999999702, </w:t>
            </w:r>
          </w:p>
          <w:p w14:paraId="531FD1DD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150.69250999999999863 -34.22744999999999749, </w:t>
            </w:r>
          </w:p>
          <w:p w14:paraId="38D6FF41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150.6925070000000062 -34.22744600000000048, </w:t>
            </w:r>
          </w:p>
          <w:p w14:paraId="14390C45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150.69250400000001378 -34.22744300000000095, </w:t>
            </w:r>
          </w:p>
          <w:p w14:paraId="011CBF9A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150.69250099999999293 -34.22743899999999684, </w:t>
            </w:r>
          </w:p>
          <w:p w14:paraId="73223B90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150.6924980000000005 -34.22743599999999731, </w:t>
            </w:r>
          </w:p>
          <w:p w14:paraId="479BB920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150.69249500000000808 -34.2274320000000003, </w:t>
            </w:r>
          </w:p>
          <w:p w14:paraId="2DD24CCC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150.69249199999998723 -34.22742800000000329, </w:t>
            </w:r>
          </w:p>
          <w:p w14:paraId="25BB9FB4" w14:textId="541A3BE2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150.6924889999999948 </w:t>
            </w:r>
            <w:r w:rsidR="0077340D">
              <w:rPr>
                <w:sz w:val="20"/>
              </w:rPr>
              <w:t>-</w:t>
            </w:r>
            <w:r w:rsidRPr="00565378">
              <w:rPr>
                <w:sz w:val="20"/>
              </w:rPr>
              <w:t xml:space="preserve">34.22742499999999666, </w:t>
            </w:r>
          </w:p>
          <w:p w14:paraId="02523604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150.69248699999999985 -34.22742099999999965, </w:t>
            </w:r>
          </w:p>
          <w:p w14:paraId="4A32336D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150.69248400000000743 -34.22741700000000264, </w:t>
            </w:r>
          </w:p>
          <w:p w14:paraId="3F664525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150.69248200000001248 -34.22741299999999853, </w:t>
            </w:r>
          </w:p>
          <w:p w14:paraId="27740F28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150.69247899999999163 -34.22740900000000153, </w:t>
            </w:r>
          </w:p>
          <w:p w14:paraId="7EEDD879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150.69191200000000208 -34.22648699999999877, </w:t>
            </w:r>
          </w:p>
          <w:p w14:paraId="369114EE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150.69190800000001218 -34.22648099999999971, </w:t>
            </w:r>
          </w:p>
          <w:p w14:paraId="6D7BFFD5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150.69190499999999133 -34.22647599999999812, </w:t>
            </w:r>
          </w:p>
          <w:p w14:paraId="785B95B4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150.69190100000000143 -34.22646999999999906, </w:t>
            </w:r>
          </w:p>
          <w:p w14:paraId="6BF338F1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150.69189800000000901 -34.22646499999999747, </w:t>
            </w:r>
          </w:p>
          <w:p w14:paraId="138F2BCE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150.69189399999999068 -34.22646000000000299, </w:t>
            </w:r>
          </w:p>
          <w:p w14:paraId="7147BB9B" w14:textId="5826DE71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150.69189000000000078 </w:t>
            </w:r>
            <w:r w:rsidR="0077340D">
              <w:rPr>
                <w:sz w:val="20"/>
              </w:rPr>
              <w:t>-</w:t>
            </w:r>
            <w:r w:rsidRPr="00565378">
              <w:rPr>
                <w:sz w:val="20"/>
              </w:rPr>
              <w:t xml:space="preserve">34.22645399999999682, </w:t>
            </w:r>
          </w:p>
          <w:p w14:paraId="069ADE3C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150.69188600000001088 -34.22644900000000234, </w:t>
            </w:r>
          </w:p>
          <w:p w14:paraId="1CCA216A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150.69188199999999256 -34.22644400000000076, </w:t>
            </w:r>
          </w:p>
          <w:p w14:paraId="44BA4405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150.69187800000000266 -34.22643800000000169, </w:t>
            </w:r>
          </w:p>
          <w:p w14:paraId="78A620FA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150.69187400000001276 -34.22643300000000011, </w:t>
            </w:r>
          </w:p>
          <w:p w14:paraId="3F0C87C7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150.69186999999999443 -34.22642799999999852, </w:t>
            </w:r>
          </w:p>
          <w:p w14:paraId="771168C3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150.69186600000000453 -34.22642299999999693, </w:t>
            </w:r>
          </w:p>
          <w:p w14:paraId="3F37A70C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150.69186199999998621 -34.22641800000000245, </w:t>
            </w:r>
          </w:p>
          <w:p w14:paraId="6985A5A3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150.69185699999999883 -34.22641300000000086, </w:t>
            </w:r>
          </w:p>
          <w:p w14:paraId="0801931C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150.69185300000000893 -34.22640799999999928, </w:t>
            </w:r>
          </w:p>
          <w:p w14:paraId="0E09B672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150.69184799999999314 -34.22640299999999769, </w:t>
            </w:r>
          </w:p>
          <w:p w14:paraId="5F242BB2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150.69184300000000576 -34.22639800000000321, </w:t>
            </w:r>
          </w:p>
          <w:p w14:paraId="0186777F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150.69183899999998744 -34.22639300000000162, </w:t>
            </w:r>
          </w:p>
          <w:p w14:paraId="15DD6633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150.69183400000000006 -34.22638800000000003, </w:t>
            </w:r>
          </w:p>
          <w:p w14:paraId="44D0BF14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150.69183000000001016 -34.22638400000000303, </w:t>
            </w:r>
          </w:p>
          <w:p w14:paraId="2EFDD692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150.69182499999999436 -34.22637900000000144, </w:t>
            </w:r>
          </w:p>
          <w:p w14:paraId="64DA4E99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150.69182000000000698 -34.22637399999999985, </w:t>
            </w:r>
          </w:p>
          <w:p w14:paraId="09EC619B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150.69181499999999119 -34.22636899999999827, </w:t>
            </w:r>
          </w:p>
          <w:p w14:paraId="1F579845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150.69181000000000381 -34.22636500000000126, </w:t>
            </w:r>
          </w:p>
          <w:p w14:paraId="08908A8A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150.69180499999998801 -34.22635999999999967, </w:t>
            </w:r>
          </w:p>
          <w:p w14:paraId="0664FB12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150.69180000000000064 -34.22635600000000267, </w:t>
            </w:r>
          </w:p>
          <w:p w14:paraId="3A6F3AC6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150.69179500000001326 -34.22635100000000108, </w:t>
            </w:r>
          </w:p>
          <w:p w14:paraId="7A3E0B41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150.69178899999999999 -34.22634699999999697, </w:t>
            </w:r>
          </w:p>
          <w:p w14:paraId="40EB535E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150.69178400000001261 -34.22634299999999996, </w:t>
            </w:r>
          </w:p>
          <w:p w14:paraId="4F229B08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150.69177899999999681 -34.22633900000000295, </w:t>
            </w:r>
          </w:p>
          <w:p w14:paraId="36A03B5C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150.69177300000001196 -34.22633400000000137, </w:t>
            </w:r>
          </w:p>
          <w:p w14:paraId="76C2AE7F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150.69176799999999616 -34.22632999999999726, </w:t>
            </w:r>
          </w:p>
          <w:p w14:paraId="3655C55F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150.69176200000001131 -34.22632600000000025, </w:t>
            </w:r>
          </w:p>
          <w:p w14:paraId="687C5297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150.69175699999999551 -34.22632200000000324, </w:t>
            </w:r>
          </w:p>
          <w:p w14:paraId="7AF70262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150.69175100000001066 -34.22631799999999913, </w:t>
            </w:r>
          </w:p>
          <w:p w14:paraId="126C6CA2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150.69174499999999739 -34.22631400000000212, </w:t>
            </w:r>
          </w:p>
          <w:p w14:paraId="12A97205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150.69173900000001254 -34.22630999999999801, </w:t>
            </w:r>
          </w:p>
          <w:p w14:paraId="4902B6F3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150.69173399999999674 -34.22630600000000101, </w:t>
            </w:r>
          </w:p>
          <w:p w14:paraId="789CA991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150.69172800000001189 -34.22630199999999689, </w:t>
            </w:r>
          </w:p>
          <w:p w14:paraId="6466B920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150.69172199999999862 -34.22629899999999736, </w:t>
            </w:r>
          </w:p>
          <w:p w14:paraId="75741749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150.69171600000001376 -34.22629500000000036, </w:t>
            </w:r>
          </w:p>
          <w:p w14:paraId="01F55389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150.69171000000000049 -34.22629100000000335, </w:t>
            </w:r>
          </w:p>
          <w:p w14:paraId="401BF769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150.69170399999998722 -34.22628799999999671, </w:t>
            </w:r>
          </w:p>
          <w:p w14:paraId="13229FF9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150.69169800000000237 -34.22628399999999971, </w:t>
            </w:r>
          </w:p>
          <w:p w14:paraId="48A4A8E7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150.69169099999999162 -34.22628100000000018, </w:t>
            </w:r>
          </w:p>
          <w:p w14:paraId="0C25AB7E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150.69168500000000677 -34.22627700000000317, </w:t>
            </w:r>
          </w:p>
          <w:p w14:paraId="702ABC10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150.69167899999999349 -34.22627399999999653, </w:t>
            </w:r>
          </w:p>
          <w:p w14:paraId="72318F9C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150.69167300000000864 -34.22626999999999953, </w:t>
            </w:r>
          </w:p>
          <w:p w14:paraId="66C179ED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150.69343599999999128 -34.22403599999999813, </w:t>
            </w:r>
          </w:p>
          <w:p w14:paraId="3304A301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150.6934400000000096 -34.22403099999999654, </w:t>
            </w:r>
          </w:p>
          <w:p w14:paraId="274F983F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150.69344399999999951 -34.22402600000000206, </w:t>
            </w:r>
          </w:p>
          <w:p w14:paraId="5F99DDDB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150.69344799999998941 -34.22402100000000047, </w:t>
            </w:r>
          </w:p>
          <w:p w14:paraId="47B6C8ED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150.69345200000000773 -34.22401500000000141, </w:t>
            </w:r>
          </w:p>
          <w:p w14:paraId="0AA849F2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150.69345500000000015 -34.22400999999999982, </w:t>
            </w:r>
          </w:p>
          <w:p w14:paraId="51385E23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150.69345899999999006 -34.22400499999999823, </w:t>
            </w:r>
          </w:p>
          <w:p w14:paraId="4AD99168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150.69346300000000838 -34.22399899999999917, </w:t>
            </w:r>
          </w:p>
          <w:p w14:paraId="70278C37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150.6934660000000008 -34.22399399999999758, </w:t>
            </w:r>
          </w:p>
          <w:p w14:paraId="7019C5B4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150.6934699999999907 -34.22398799999999852, </w:t>
            </w:r>
          </w:p>
          <w:p w14:paraId="5BF1DB09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150.69347300000001155 -34.22398199999999946, </w:t>
            </w:r>
          </w:p>
          <w:p w14:paraId="052156DB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150.69347700000000145 -34.22397699999999787, </w:t>
            </w:r>
          </w:p>
          <w:p w14:paraId="073593A1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150.69347999999999388 -34.22397099999999881, </w:t>
            </w:r>
          </w:p>
          <w:p w14:paraId="4F511E2C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150.6934829999999863 -34.22396599999999722, </w:t>
            </w:r>
          </w:p>
          <w:p w14:paraId="27794EE4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150.69348600000000715 -34.22395999999999816, </w:t>
            </w:r>
          </w:p>
          <w:p w14:paraId="593B56AF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150.69348899999999958 -34.2239539999999991, </w:t>
            </w:r>
          </w:p>
          <w:p w14:paraId="64A0D5DC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150.693491999999992 -34.22394899999999751, </w:t>
            </w:r>
          </w:p>
          <w:p w14:paraId="601953C1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150.69349500000001285 -34.22394299999999845, </w:t>
            </w:r>
          </w:p>
          <w:p w14:paraId="6DAB9518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150.69349800000000528 -34.22393699999999939, </w:t>
            </w:r>
          </w:p>
          <w:p w14:paraId="0AC731F7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150.69350000000000023 -34.22393100000000032, </w:t>
            </w:r>
          </w:p>
          <w:p w14:paraId="6720305D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150.69350299999999265 -34.22392500000000126, </w:t>
            </w:r>
          </w:p>
          <w:p w14:paraId="6A1C9AFB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150.6935060000000135 -34.22391999999999967, </w:t>
            </w:r>
          </w:p>
          <w:p w14:paraId="5125B0B0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150.69350800000000845 -34.22391400000000061, </w:t>
            </w:r>
          </w:p>
          <w:p w14:paraId="25D8728C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150.6935100000000034 -34.22390800000000155, </w:t>
            </w:r>
          </w:p>
          <w:p w14:paraId="558058AF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150.69351299999999583 -34.22390200000000249, </w:t>
            </w:r>
          </w:p>
          <w:p w14:paraId="7550B961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150.69351499999999078 -34.22389600000000343, </w:t>
            </w:r>
          </w:p>
          <w:p w14:paraId="0031A45B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150.69351700000001415 -34.22388999999999726, </w:t>
            </w:r>
          </w:p>
          <w:p w14:paraId="267CC34B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150.6935190000000091 -34.2238839999999982, </w:t>
            </w:r>
          </w:p>
          <w:p w14:paraId="103B9C1F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150.69352100000000405 -34.22387799999999913, </w:t>
            </w:r>
          </w:p>
          <w:p w14:paraId="4F0E83C9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150.693522999999999 -34.22387200000000007, </w:t>
            </w:r>
          </w:p>
          <w:p w14:paraId="07084DB9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150.69352499999999395 -34.22386600000000101, </w:t>
            </w:r>
          </w:p>
          <w:p w14:paraId="4E76D830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150.6935269999999889 -34.22386000000000195, </w:t>
            </w:r>
          </w:p>
          <w:p w14:paraId="3D1C6454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150.69352799999998638 -34.22385400000000288, </w:t>
            </w:r>
          </w:p>
          <w:p w14:paraId="5C33A12B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150.69387599999998884 -34.22255100000000283, </w:t>
            </w:r>
          </w:p>
          <w:p w14:paraId="58C74E89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150.69387800000001221 -34.22254499999999666, </w:t>
            </w:r>
          </w:p>
          <w:p w14:paraId="29BAE675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150.69387900000000968 -34.2225389999999976, </w:t>
            </w:r>
          </w:p>
          <w:p w14:paraId="7E1C073C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150.69388100000000463 -34.22253299999999854, </w:t>
            </w:r>
          </w:p>
          <w:p w14:paraId="4F3A40EA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150.69388200000000211 -34.22252699999999948, </w:t>
            </w:r>
          </w:p>
          <w:p w14:paraId="5D245EF8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150.69388299999999958 -34.22252100000000041, </w:t>
            </w:r>
          </w:p>
          <w:p w14:paraId="4E13421C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150.69388399999999706 -34.22251399999999677, </w:t>
            </w:r>
          </w:p>
          <w:p w14:paraId="4467EDA0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150.69388499999999453 -34.22250799999999771, </w:t>
            </w:r>
          </w:p>
          <w:p w14:paraId="370251C9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150.69388599999999201 -34.22250199999999865, </w:t>
            </w:r>
          </w:p>
          <w:p w14:paraId="6688D61D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150.69388699999998948 -34.22249599999999958, </w:t>
            </w:r>
          </w:p>
          <w:p w14:paraId="345D9F73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150.69388799999998696 -34.22248900000000305, </w:t>
            </w:r>
          </w:p>
          <w:p w14:paraId="1963D45E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150.69388900000001286 -34.22248299999999688, </w:t>
            </w:r>
          </w:p>
          <w:p w14:paraId="5767ABE3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150.69389000000001033 -34.22247699999999782, </w:t>
            </w:r>
          </w:p>
          <w:p w14:paraId="45330FC2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150.69389000000001033 -34.22247099999999875, </w:t>
            </w:r>
          </w:p>
          <w:p w14:paraId="5B03C4C4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150.69389100000000781 -34.22246499999999969, </w:t>
            </w:r>
          </w:p>
          <w:p w14:paraId="7444DD85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150.69389100000000781 -34.22245800000000315, </w:t>
            </w:r>
          </w:p>
          <w:p w14:paraId="2AF8D68D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150.69389100000000781 -34.22245199999999699, </w:t>
            </w:r>
          </w:p>
          <w:p w14:paraId="46033E4B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150.69389200000000528 -34.22244599999999792, </w:t>
            </w:r>
          </w:p>
          <w:p w14:paraId="4B12207B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150.69389200000000528 -34.22243900000000139, </w:t>
            </w:r>
          </w:p>
          <w:p w14:paraId="317BD1D7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150.69389200000000528 -34.22243300000000232, </w:t>
            </w:r>
          </w:p>
          <w:p w14:paraId="00A803AD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150.69389200000000528 -34.22242700000000326, </w:t>
            </w:r>
          </w:p>
          <w:p w14:paraId="5387B6D7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150.69389200000000528 -34.22242099999999709, </w:t>
            </w:r>
          </w:p>
          <w:p w14:paraId="3D701662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150.69389100000000781 -34.22241400000000056, </w:t>
            </w:r>
          </w:p>
          <w:p w14:paraId="6319397A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150.69389100000000781 -34.22240800000000149, </w:t>
            </w:r>
          </w:p>
          <w:p w14:paraId="2FA60F37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150.69389100000000781 -34.22240200000000243, </w:t>
            </w:r>
          </w:p>
          <w:p w14:paraId="75AC9BCC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150.69389000000001033 -34.22239600000000337, </w:t>
            </w:r>
          </w:p>
          <w:p w14:paraId="5DDC8F5C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150.69389000000001033 -34.22238899999999973, </w:t>
            </w:r>
          </w:p>
          <w:p w14:paraId="224ABF2F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150.69388900000001286 -34.22238300000000066, </w:t>
            </w:r>
          </w:p>
          <w:p w14:paraId="678C9721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150.69388799999998696 -34.2223770000000016, </w:t>
            </w:r>
          </w:p>
          <w:p w14:paraId="5B54D49E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150.69388799999998696 -34.22237100000000254, </w:t>
            </w:r>
          </w:p>
          <w:p w14:paraId="2FB981F5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150.69388699999998948 -34.2223639999999989, </w:t>
            </w:r>
          </w:p>
          <w:p w14:paraId="2A13E782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150.69388599999999201 -34.22235799999999983, </w:t>
            </w:r>
          </w:p>
          <w:p w14:paraId="3E7744EF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150.69388499999999453 -34.22235200000000077, </w:t>
            </w:r>
          </w:p>
          <w:p w14:paraId="505ED284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150.69388399999999706 -34.22234600000000171, </w:t>
            </w:r>
          </w:p>
          <w:p w14:paraId="166D28C6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150.69388200000000211 -34.22234000000000265, </w:t>
            </w:r>
          </w:p>
          <w:p w14:paraId="5233720E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150.69388100000000463 -34.22233399999999648, </w:t>
            </w:r>
          </w:p>
          <w:p w14:paraId="14ABFD88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150.69388000000000716 -34.22232699999999994, </w:t>
            </w:r>
          </w:p>
          <w:p w14:paraId="6EC350A9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150.69387800000001221 -34.22232100000000088, </w:t>
            </w:r>
          </w:p>
          <w:p w14:paraId="3402F190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150.69387699999998631 -34.22231500000000182, </w:t>
            </w:r>
          </w:p>
          <w:p w14:paraId="12A869FE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150.69387499999999136 -34.22230900000000275, </w:t>
            </w:r>
          </w:p>
          <w:p w14:paraId="0528D56A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150.69387299999999641 -34.22230299999999659, </w:t>
            </w:r>
          </w:p>
          <w:p w14:paraId="35E8610D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150.69387199999999893 -34.22229699999999752, </w:t>
            </w:r>
          </w:p>
          <w:p w14:paraId="3F2407AB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150.69387000000000398 -34.22229099999999846, </w:t>
            </w:r>
          </w:p>
          <w:p w14:paraId="662E52FB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150.69386800000000903 -34.2222849999999994, </w:t>
            </w:r>
          </w:p>
          <w:p w14:paraId="4C00020B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150.69386600000001408 -34.22227900000000034, </w:t>
            </w:r>
          </w:p>
          <w:p w14:paraId="0EB76095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150.69386299999999324 -34.22227300000000128, </w:t>
            </w:r>
          </w:p>
          <w:p w14:paraId="3C3C3D03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150.69386099999999828 -34.22226700000000221, </w:t>
            </w:r>
          </w:p>
          <w:p w14:paraId="03BFD2BB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150.69385900000000333 -34.22226100000000315, </w:t>
            </w:r>
          </w:p>
          <w:p w14:paraId="3FDEECB5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150.69385700000000838 -34.22225499999999698, </w:t>
            </w:r>
          </w:p>
          <w:p w14:paraId="52497CCA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150.69385399999998754 -34.22224899999999792, </w:t>
            </w:r>
          </w:p>
          <w:p w14:paraId="5320B8A2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150.69385099999999511 -34.22224299999999886, </w:t>
            </w:r>
          </w:p>
          <w:p w14:paraId="7EE52537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150.69384900000000016 -34.2222369999999998, </w:t>
            </w:r>
          </w:p>
          <w:p w14:paraId="4C730D1A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150.69384600000000773 -34.22223100000000073, </w:t>
            </w:r>
          </w:p>
          <w:p w14:paraId="3BEDBFDA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150.69384299999998689 -34.22222500000000167, </w:t>
            </w:r>
          </w:p>
          <w:p w14:paraId="53569BD8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150.69383999999999446 -34.22222000000000008, </w:t>
            </w:r>
          </w:p>
          <w:p w14:paraId="08ACDE12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150.69383700000000204 -34.22221400000000102, </w:t>
            </w:r>
          </w:p>
          <w:p w14:paraId="2648D687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150.69383400000000961 -34.22220800000000196, </w:t>
            </w:r>
          </w:p>
          <w:p w14:paraId="0D923974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150.69383099999998876 -34.2222020000000029, </w:t>
            </w:r>
          </w:p>
          <w:p w14:paraId="2521581A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150.69382799999999634 -34.22219700000000131, </w:t>
            </w:r>
          </w:p>
          <w:p w14:paraId="758D65C6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150.69382500000000391 -34.22219100000000225, </w:t>
            </w:r>
          </w:p>
          <w:p w14:paraId="48703575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150.69382100000001401 -34.22218500000000319, </w:t>
            </w:r>
          </w:p>
          <w:p w14:paraId="27F8358B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150.69381799999999316 -34.2221800000000016, </w:t>
            </w:r>
          </w:p>
          <w:p w14:paraId="722E70C9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150.69381400000000326 -34.22217400000000254, </w:t>
            </w:r>
          </w:p>
          <w:p w14:paraId="3EB6743E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150.69381100000001084 -34.22216900000000095, </w:t>
            </w:r>
          </w:p>
          <w:p w14:paraId="221722BE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150.69380699999999251 -34.22216300000000189, </w:t>
            </w:r>
          </w:p>
          <w:p w14:paraId="629436F2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150.69380400000000009 -34.2221580000000003, </w:t>
            </w:r>
          </w:p>
          <w:p w14:paraId="4203394D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150.69380000000001019 -34.22215200000000124, </w:t>
            </w:r>
          </w:p>
          <w:p w14:paraId="5ECDCF7B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150.69379599999999186 -34.22214699999999965, </w:t>
            </w:r>
          </w:p>
          <w:p w14:paraId="63D0C90B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150.69379200000000196 -34.22214199999999806, </w:t>
            </w:r>
          </w:p>
          <w:p w14:paraId="79F9E56B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150.69378800000001206 -34.222135999999999, </w:t>
            </w:r>
          </w:p>
          <w:p w14:paraId="1899158B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150.69378399999999374 -34.22213099999999741, </w:t>
            </w:r>
          </w:p>
          <w:p w14:paraId="7888F2B7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150.69378000000000384 -34.22212600000000293, </w:t>
            </w:r>
          </w:p>
          <w:p w14:paraId="77906BBA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150.69377499999998804 -34.22212100000000135, </w:t>
            </w:r>
          </w:p>
          <w:p w14:paraId="19B421D2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150.69377099999999814 -34.22211599999999976, </w:t>
            </w:r>
          </w:p>
          <w:p w14:paraId="3A118AF0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150.69376700000000824 -34.22211099999999817, </w:t>
            </w:r>
          </w:p>
          <w:p w14:paraId="64040D0D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150.69376199999999244 -34.22210599999999658, </w:t>
            </w:r>
          </w:p>
          <w:p w14:paraId="29214A6A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150.69375800000000254 -34.22209999999999752, </w:t>
            </w:r>
          </w:p>
          <w:p w14:paraId="791E1F09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150.69375299999998674 -34.22209600000000052, </w:t>
            </w:r>
          </w:p>
          <w:p w14:paraId="2AF1B4C6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150.69374799999999937 -34.22209099999999893, </w:t>
            </w:r>
          </w:p>
          <w:p w14:paraId="44B54F98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150.69374400000000946 -34.22208599999999734, </w:t>
            </w:r>
          </w:p>
          <w:p w14:paraId="2384B082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150.69373999999999114 -34.22208200000000033, </w:t>
            </w:r>
          </w:p>
          <w:p w14:paraId="7FA43A36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150.69373699999999872 -34.2220790000000008, </w:t>
            </w:r>
          </w:p>
          <w:p w14:paraId="300BA710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150.69373400000000629 -34.22207499999999669, </w:t>
            </w:r>
          </w:p>
          <w:p w14:paraId="423907D0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150.69373100000001386 -34.22207199999999716, </w:t>
            </w:r>
          </w:p>
          <w:p w14:paraId="023D521A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150.69372799999999302 -34.22206800000000015, </w:t>
            </w:r>
          </w:p>
          <w:p w14:paraId="52E1AAFF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150.69372500000000059 -34.22206500000000062, </w:t>
            </w:r>
          </w:p>
          <w:p w14:paraId="34DBD356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150.69372200000000817 -34.22206099999999651, </w:t>
            </w:r>
          </w:p>
          <w:p w14:paraId="7662B183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150.69371899999998732 -34.2220569999999995, </w:t>
            </w:r>
          </w:p>
          <w:p w14:paraId="689F9B8E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150.69371599999999489 -34.22205399999999997, </w:t>
            </w:r>
          </w:p>
          <w:p w14:paraId="247509FD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150.69371399999999994 -34.22205000000000297, </w:t>
            </w:r>
          </w:p>
          <w:p w14:paraId="14715CB8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150.69371100000000752 -34.22204599999999886, </w:t>
            </w:r>
          </w:p>
          <w:p w14:paraId="223063A3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150.69370900000001257 -34.22204200000000185, </w:t>
            </w:r>
          </w:p>
          <w:p w14:paraId="06432E64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150.69370599999999172 -34.22203799999999774, </w:t>
            </w:r>
          </w:p>
          <w:p w14:paraId="0D8ABA5C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150.69370399999999677 -34.22203400000000073, </w:t>
            </w:r>
          </w:p>
          <w:p w14:paraId="6FEC3E90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150.69370200000000182 -34.22202999999999662, </w:t>
            </w:r>
          </w:p>
          <w:p w14:paraId="305BF72B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150.69369900000000939 -34.22202599999999961, </w:t>
            </w:r>
          </w:p>
          <w:p w14:paraId="0E8E2630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150.69369699999998602 -34.22202200000000261, </w:t>
            </w:r>
          </w:p>
          <w:p w14:paraId="6547106A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150.69369499999999107 -34.22201799999999849, </w:t>
            </w:r>
          </w:p>
          <w:p w14:paraId="5C6CD631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150.69369299999999612 -34.22201400000000149, </w:t>
            </w:r>
          </w:p>
          <w:p w14:paraId="0B47879D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150.69369100000000117 -34.22200999999999738, </w:t>
            </w:r>
          </w:p>
          <w:p w14:paraId="315D6893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150.69369000000000369 -34.22200600000000037, </w:t>
            </w:r>
          </w:p>
          <w:p w14:paraId="15219FEB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150.69368800000000874 -34.22200200000000336, </w:t>
            </w:r>
          </w:p>
          <w:p w14:paraId="5920B16C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150.69368600000001379 -34.22199799999999925, </w:t>
            </w:r>
          </w:p>
          <w:p w14:paraId="5EA22569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150.69368499999998789 -34.22199400000000225, </w:t>
            </w:r>
          </w:p>
          <w:p w14:paraId="347E2EF8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150.69368299999999294 -34.22198999999999813, </w:t>
            </w:r>
          </w:p>
          <w:p w14:paraId="43B9503D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150.69368199999999547 -34.22198499999999655, </w:t>
            </w:r>
          </w:p>
          <w:p w14:paraId="0250DEF4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150.69368000000000052 -34.22198099999999954, </w:t>
            </w:r>
          </w:p>
          <w:p w14:paraId="05DFAF70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150.69367900000000304 -34.22197700000000253, </w:t>
            </w:r>
          </w:p>
          <w:p w14:paraId="1F63E8F0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150.69367800000000557 -34.22197299999999842, </w:t>
            </w:r>
          </w:p>
          <w:p w14:paraId="35475E12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150.69367700000000809 -34.22196799999999683, </w:t>
            </w:r>
          </w:p>
          <w:p w14:paraId="2BC09236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150.69367600000001062 -34.22196399999999983, </w:t>
            </w:r>
          </w:p>
          <w:p w14:paraId="19B74B3F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150.69367500000001314 -34.22196000000000282, </w:t>
            </w:r>
          </w:p>
          <w:p w14:paraId="4E2EC510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150.69367399999998725 -34.22195599999999871, </w:t>
            </w:r>
          </w:p>
          <w:p w14:paraId="3D1EDFA6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150.69367299999998977 -34.22195099999999712, </w:t>
            </w:r>
          </w:p>
          <w:p w14:paraId="4D91BBEB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150.69367299999998977 -34.22194700000000012, </w:t>
            </w:r>
          </w:p>
          <w:p w14:paraId="31DC47C0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150.69367199999999229 -34.22194300000000311, </w:t>
            </w:r>
          </w:p>
          <w:p w14:paraId="6892CE22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150.69367199999999229 -34.22193800000000152, </w:t>
            </w:r>
          </w:p>
          <w:p w14:paraId="2AF6A068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150.69367099999999482 -34.22193399999999741, </w:t>
            </w:r>
          </w:p>
          <w:p w14:paraId="1426F859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150.69367099999999482 -34.22192900000000293, </w:t>
            </w:r>
          </w:p>
          <w:p w14:paraId="5D21C932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150.69367099999999482 -34.22192499999999882, </w:t>
            </w:r>
          </w:p>
          <w:p w14:paraId="1F31AB5F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150.69366999999999734 -34.22192100000000181, </w:t>
            </w:r>
          </w:p>
          <w:p w14:paraId="45BAEEC8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150.69366999999999734 -34.22191600000000022, </w:t>
            </w:r>
          </w:p>
          <w:p w14:paraId="107D4BD2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150.69366999999999734 -34.22191200000000322, </w:t>
            </w:r>
          </w:p>
          <w:p w14:paraId="7CD1DF68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150.69367099999999482 -34.22190799999999911, </w:t>
            </w:r>
          </w:p>
          <w:p w14:paraId="42330EB2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150.69367099999999482 -34.22190299999999752, </w:t>
            </w:r>
          </w:p>
          <w:p w14:paraId="00E69451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150.69367099999999482 -34.22189900000000051, </w:t>
            </w:r>
          </w:p>
          <w:p w14:paraId="55D3FF39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150.69367099999999482 -34.22189399999999893, </w:t>
            </w:r>
          </w:p>
          <w:p w14:paraId="15D971A9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150.69367199999999229 -34.22189000000000192, </w:t>
            </w:r>
          </w:p>
          <w:p w14:paraId="47BB7D51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150.69367199999999229 -34.22188599999999781, </w:t>
            </w:r>
          </w:p>
          <w:p w14:paraId="72FC077A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150.69367299999998977 -34.22188100000000333, </w:t>
            </w:r>
          </w:p>
          <w:p w14:paraId="34D090C4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150.69367399999998725 -34.22187699999999921, </w:t>
            </w:r>
          </w:p>
          <w:p w14:paraId="28CC3531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150.69367399999998725 -34.22187300000000221, </w:t>
            </w:r>
          </w:p>
          <w:p w14:paraId="4FA39A48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150.69367500000001314 -34.22186800000000062, </w:t>
            </w:r>
          </w:p>
          <w:p w14:paraId="7C05C1A1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150.69367600000001062 -34.22186399999999651, </w:t>
            </w:r>
          </w:p>
          <w:p w14:paraId="71371ABB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150.69367700000000809 -34.2218599999999995, </w:t>
            </w:r>
          </w:p>
          <w:p w14:paraId="3C492012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150.69367800000000557 -34.2218560000000025, </w:t>
            </w:r>
          </w:p>
          <w:p w14:paraId="45C91C21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150.69368000000000052 -34.22185100000000091, </w:t>
            </w:r>
          </w:p>
          <w:p w14:paraId="779980D0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150.69368099999999799 -34.2218469999999968, </w:t>
            </w:r>
          </w:p>
          <w:p w14:paraId="22CC841F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150.69368199999999547 -34.22184299999999979, </w:t>
            </w:r>
          </w:p>
          <w:p w14:paraId="53C75541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150.69368399999999042 -34.22183900000000278, </w:t>
            </w:r>
          </w:p>
          <w:p w14:paraId="4A3EB343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150.69368499999998789 -34.2218340000000012, </w:t>
            </w:r>
          </w:p>
          <w:p w14:paraId="21846183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150.69368700000001127 -34.22182999999999709, </w:t>
            </w:r>
          </w:p>
          <w:p w14:paraId="632B1B84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150.69368900000000622 -34.22182600000000008, </w:t>
            </w:r>
          </w:p>
          <w:p w14:paraId="66FB8331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150.69369000000000369 -34.22182200000000307, </w:t>
            </w:r>
          </w:p>
          <w:p w14:paraId="761A3DBD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150.69369199999999864 -34.22181799999999896, </w:t>
            </w:r>
          </w:p>
          <w:p w14:paraId="0A797C0C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150.69369399999999359 -34.22181400000000195, </w:t>
            </w:r>
          </w:p>
          <w:p w14:paraId="692F8C93" w14:textId="77777777" w:rsidR="0010545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150.69369599999998854 -34.22180999999999784, </w:t>
            </w:r>
          </w:p>
          <w:p w14:paraId="2BB1E5D0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150.69369800000001192 -34.22180600000000084, </w:t>
            </w:r>
          </w:p>
          <w:p w14:paraId="56DDFAA1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150.69370000000000687 -34.22180199999999672, </w:t>
            </w:r>
          </w:p>
          <w:p w14:paraId="2E78FB02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150.69370299999999929 -34.22179799999999972, </w:t>
            </w:r>
          </w:p>
          <w:p w14:paraId="08C5DA38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150.69370499999999424 -34.22179400000000271, </w:t>
            </w:r>
          </w:p>
          <w:p w14:paraId="2E3B0B12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150.69370699999998919 -34.2217899999999986, </w:t>
            </w:r>
          </w:p>
          <w:p w14:paraId="22E3AA1A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150.69371000000001004 -34.22178600000000159, </w:t>
            </w:r>
          </w:p>
          <w:p w14:paraId="73D38AF4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150.69371200000000499 -34.22178199999999748, </w:t>
            </w:r>
          </w:p>
          <w:p w14:paraId="27F86003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150.69371499999999742 -34.22177899999999795, </w:t>
            </w:r>
          </w:p>
          <w:p w14:paraId="62C33CEF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150.69371799999998984 -34.22177500000000094, </w:t>
            </w:r>
          </w:p>
          <w:p w14:paraId="72D8EBC3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150.69372000000001321 -34.22177099999999683, </w:t>
            </w:r>
          </w:p>
          <w:p w14:paraId="59D463FF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150.69372300000000564 -34.2217679999999973, </w:t>
            </w:r>
          </w:p>
          <w:p w14:paraId="061DD669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150.69372599999999807 -34.22176400000000029, </w:t>
            </w:r>
          </w:p>
          <w:p w14:paraId="0466CA3E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150.69372899999999049 -34.22176000000000329, </w:t>
            </w:r>
          </w:p>
          <w:p w14:paraId="6D85FE6D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150.69373200000001134 -34.22175699999999665, </w:t>
            </w:r>
          </w:p>
          <w:p w14:paraId="3CBB5543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150.69373500000000377 -34.22175299999999964, </w:t>
            </w:r>
          </w:p>
          <w:p w14:paraId="31E0579A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150.69373899999999367 -34.22175000000000011, </w:t>
            </w:r>
          </w:p>
          <w:p w14:paraId="5693811B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150.69374199999998609 -34.22174600000000311, </w:t>
            </w:r>
          </w:p>
          <w:p w14:paraId="282E36C8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150.69374500000000694 -34.22174299999999647, </w:t>
            </w:r>
          </w:p>
          <w:p w14:paraId="4E480976" w14:textId="6D87D690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150.69374899999999684 </w:t>
            </w:r>
            <w:r w:rsidR="0077340D">
              <w:rPr>
                <w:sz w:val="20"/>
              </w:rPr>
              <w:t>-</w:t>
            </w:r>
            <w:r w:rsidRPr="00565378">
              <w:rPr>
                <w:sz w:val="20"/>
              </w:rPr>
              <w:t xml:space="preserve">34.22173999999999694, </w:t>
            </w:r>
          </w:p>
          <w:p w14:paraId="245D3139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150.69375199999998927 -34.22173599999999993, </w:t>
            </w:r>
          </w:p>
          <w:p w14:paraId="55B2AD05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150.69375500000001011 -34.2217330000000004, </w:t>
            </w:r>
          </w:p>
          <w:p w14:paraId="3492E1D3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150.69375900000000001 -34.22173000000000087, </w:t>
            </w:r>
          </w:p>
          <w:p w14:paraId="20BB03D3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150.69376299999998992 -34.22172700000000134, </w:t>
            </w:r>
          </w:p>
          <w:p w14:paraId="36EA64CC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150.69376600000001076 -34.22172400000000181, </w:t>
            </w:r>
          </w:p>
          <w:p w14:paraId="01661AD5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150.69377000000000066 -34.22172100000000228, </w:t>
            </w:r>
          </w:p>
          <w:p w14:paraId="13A32665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150.69377399999999056 -34.22171800000000275, </w:t>
            </w:r>
          </w:p>
          <w:p w14:paraId="02C84655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150.69377800000000889 -34.22171500000000322, </w:t>
            </w:r>
          </w:p>
          <w:p w14:paraId="256A8361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150.69378199999999879 -34.22171199999999658, </w:t>
            </w:r>
          </w:p>
          <w:p w14:paraId="16C5E6F9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150.69378599999998869 -34.22170899999999705, </w:t>
            </w:r>
          </w:p>
          <w:p w14:paraId="6756050A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150.69379000000000701 -34.22170599999999752, </w:t>
            </w:r>
          </w:p>
          <w:p w14:paraId="326244B6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150.69379399999999691 -34.22170299999999799, </w:t>
            </w:r>
          </w:p>
          <w:p w14:paraId="3767710C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150.69379799999998681 -34.22170100000000303, </w:t>
            </w:r>
          </w:p>
          <w:p w14:paraId="36A7A01E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150.69380200000000514 -34.2216980000000035, </w:t>
            </w:r>
          </w:p>
          <w:p w14:paraId="5122861F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150.69380699999999251 -34.22169499999999687, </w:t>
            </w:r>
          </w:p>
          <w:p w14:paraId="7921CDAD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150.69381100000001084 -34.22169300000000192, </w:t>
            </w:r>
          </w:p>
          <w:p w14:paraId="114B6403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150.69381500000000074 -34.22169099999999986, </w:t>
            </w:r>
          </w:p>
          <w:p w14:paraId="0F83CD23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150.69381999999998811 -34.22168800000000033, </w:t>
            </w:r>
          </w:p>
          <w:p w14:paraId="05908443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150.69382400000000644 -34.22168599999999827, </w:t>
            </w:r>
          </w:p>
          <w:p w14:paraId="1DAD611F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150.69382899999999381 -34.22168299999999874, </w:t>
            </w:r>
          </w:p>
          <w:p w14:paraId="5B29885C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150.69437899999999786 -34.2214090000000013, </w:t>
            </w:r>
          </w:p>
          <w:p w14:paraId="4A2F6CA3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150.69438500000001113 -34.22140600000000177, </w:t>
            </w:r>
          </w:p>
          <w:p w14:paraId="2BD7829A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150.69439099999999598 -34.22140199999999766, </w:t>
            </w:r>
          </w:p>
          <w:p w14:paraId="6B31D016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150.69439800000000673 -34.22139899999999813, </w:t>
            </w:r>
          </w:p>
          <w:p w14:paraId="4F59C888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150.69440399999999158 -34.22139500000000112, </w:t>
            </w:r>
          </w:p>
          <w:p w14:paraId="7EE4E30E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150.69441000000000486 -34.22139200000000159, </w:t>
            </w:r>
          </w:p>
          <w:p w14:paraId="0C070480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150.69441599999998971 -34.22138900000000206, </w:t>
            </w:r>
          </w:p>
          <w:p w14:paraId="3D8C4F7D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150.69442200000000298 -34.22138499999999794, </w:t>
            </w:r>
          </w:p>
          <w:p w14:paraId="57973B4E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150.69442799999998783 -34.22138100000000094, </w:t>
            </w:r>
          </w:p>
          <w:p w14:paraId="7ED27E7E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150.69443499999999858 -34.22137800000000141, </w:t>
            </w:r>
          </w:p>
          <w:p w14:paraId="54B75B18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150.69443999999998596 -34.2213739999999973, </w:t>
            </w:r>
          </w:p>
          <w:p w14:paraId="3D4C22D7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150.69444599999999923 -34.22137000000000029, </w:t>
            </w:r>
          </w:p>
          <w:p w14:paraId="35708B55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150.6944520000000125 -34.22136600000000328, </w:t>
            </w:r>
          </w:p>
          <w:p w14:paraId="6A5E2D11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150.69445799999999736 -34.22136199999999917, </w:t>
            </w:r>
          </w:p>
          <w:p w14:paraId="3259313B" w14:textId="3CF4B794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150.69446400000001063 -34.22135800000000216, </w:t>
            </w:r>
          </w:p>
          <w:p w14:paraId="2ECEF54E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150.69446999999999548 -34.22135399999999805, </w:t>
            </w:r>
          </w:p>
          <w:p w14:paraId="73E3076B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150.69447500000001128 -34.22135000000000105, </w:t>
            </w:r>
          </w:p>
          <w:p w14:paraId="2DF5EEE3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150.69448099999999613 -34.22134599999999693, </w:t>
            </w:r>
          </w:p>
          <w:p w14:paraId="1BA78514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150.69448600000001193 -34.22134199999999993, </w:t>
            </w:r>
          </w:p>
          <w:p w14:paraId="4DDFDA5E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150.69449199999999678 -34.22133800000000292, </w:t>
            </w:r>
          </w:p>
          <w:p w14:paraId="11D1A018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150.69449700000001258 -34.22133399999999881, </w:t>
            </w:r>
          </w:p>
          <w:p w14:paraId="32C1E403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150.69450299999999743 -34.22132899999999722, </w:t>
            </w:r>
          </w:p>
          <w:p w14:paraId="57EF553B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150.69450800000001323 -34.22132500000000022, </w:t>
            </w:r>
          </w:p>
          <w:p w14:paraId="3E12763B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150.6945130000000006 -34.22131999999999863, </w:t>
            </w:r>
          </w:p>
          <w:p w14:paraId="76BD3979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150.69451799999998798 -34.22131600000000162, </w:t>
            </w:r>
          </w:p>
          <w:p w14:paraId="0EC7A726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150.69452300000000378 -34.22131100000000004, </w:t>
            </w:r>
          </w:p>
          <w:p w14:paraId="1D6EB3BA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150.69452799999999115 -34.22130700000000303, </w:t>
            </w:r>
          </w:p>
          <w:p w14:paraId="05B38B8C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150.69453300000000695 -34.22130200000000144, </w:t>
            </w:r>
          </w:p>
          <w:p w14:paraId="3BE060F0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150.69453799999999433 -34.22129699999999985, </w:t>
            </w:r>
          </w:p>
          <w:p w14:paraId="5C67A7D7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150.69454300000001012 -34.22129300000000285, </w:t>
            </w:r>
          </w:p>
          <w:p w14:paraId="695E238B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150.6945479999999975 -34.22128800000000126, </w:t>
            </w:r>
          </w:p>
          <w:p w14:paraId="51579DA0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150.6945530000000133 -34.22128299999999967, </w:t>
            </w:r>
          </w:p>
          <w:p w14:paraId="1A82CC1C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150.6945570000000032 -34.22127799999999809, </w:t>
            </w:r>
          </w:p>
          <w:p w14:paraId="2BA6B983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150.69456199999999058 -34.2212729999999965, </w:t>
            </w:r>
          </w:p>
          <w:p w14:paraId="7D367629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150.69456700000000637 -34.22126800000000202, </w:t>
            </w:r>
          </w:p>
          <w:p w14:paraId="4E195F9F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150.69457099999999627 -34.22126300000000043, </w:t>
            </w:r>
          </w:p>
          <w:p w14:paraId="78576F51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150.69457600000001207 -34.22125799999999884, </w:t>
            </w:r>
          </w:p>
          <w:p w14:paraId="2AE9D1B2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150.69458000000000197 -34.22125299999999726, </w:t>
            </w:r>
          </w:p>
          <w:p w14:paraId="2A5CB554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150.69458399999999187 -34.22124800000000278, </w:t>
            </w:r>
          </w:p>
          <w:p w14:paraId="08B4A0C0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150.6945880000000102 -34.22124300000000119, </w:t>
            </w:r>
          </w:p>
          <w:p w14:paraId="027D7839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150.6945920000000001 -34.2212379999999996, </w:t>
            </w:r>
          </w:p>
          <w:p w14:paraId="44C4743C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150.69459599999999 -34.22123299999999801, </w:t>
            </w:r>
          </w:p>
          <w:p w14:paraId="1A5AB100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150.69460000000000832 -34.22122699999999895, </w:t>
            </w:r>
          </w:p>
          <w:p w14:paraId="417F1288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150.69460399999999822 -34.22122199999999737, </w:t>
            </w:r>
          </w:p>
          <w:p w14:paraId="512FD1FD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150.69460799999998812 -34.22121700000000288, </w:t>
            </w:r>
          </w:p>
          <w:p w14:paraId="38379B86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150.69461200000000645 -34.22121099999999672, </w:t>
            </w:r>
          </w:p>
          <w:p w14:paraId="3F76965C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150.69461599999999635 -34.22120600000000223, </w:t>
            </w:r>
          </w:p>
          <w:p w14:paraId="669E0465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150.69461899999998877 -34.22120100000000065, </w:t>
            </w:r>
          </w:p>
          <w:p w14:paraId="2CE8634E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150.6946230000000071 -34.22119500000000158, </w:t>
            </w:r>
          </w:p>
          <w:p w14:paraId="243689F0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150.69462599999999952 -34.22119, </w:t>
            </w:r>
          </w:p>
          <w:p w14:paraId="676642AA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150.69462999999998942 -34.22118400000000094, </w:t>
            </w:r>
          </w:p>
          <w:p w14:paraId="52F4127D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150.69463300000001027 -34.22117800000000187, </w:t>
            </w:r>
          </w:p>
          <w:p w14:paraId="1CBA405A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150.6946360000000027 -34.22117300000000029, </w:t>
            </w:r>
          </w:p>
          <w:p w14:paraId="69BCAAB3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150.69463899999999512 -34.22116700000000122, </w:t>
            </w:r>
          </w:p>
          <w:p w14:paraId="2F522622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150.69464199999998755 -34.22116199999999964, </w:t>
            </w:r>
          </w:p>
          <w:p w14:paraId="11545D78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150.69464500000000839 -34.22115600000000057, </w:t>
            </w:r>
          </w:p>
          <w:p w14:paraId="29A04C90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150.69464800000000082 -34.22115000000000151, </w:t>
            </w:r>
          </w:p>
          <w:p w14:paraId="20CC5959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150.69465099999999325 -34.22114400000000245, </w:t>
            </w:r>
          </w:p>
          <w:p w14:paraId="13E43BDB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150.69465400000001409 -34.22113900000000086, </w:t>
            </w:r>
          </w:p>
          <w:p w14:paraId="06F77170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150.69465700000000652 -34.2211330000000018, </w:t>
            </w:r>
          </w:p>
          <w:p w14:paraId="09A005BC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150.69465900000000147 -34.22112700000000274, </w:t>
            </w:r>
          </w:p>
          <w:p w14:paraId="0BED5853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150.6946619999999939 -34.22112099999999657, </w:t>
            </w:r>
          </w:p>
          <w:p w14:paraId="20A7CC37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150.69466399999998885 -34.22111499999999751, </w:t>
            </w:r>
          </w:p>
          <w:p w14:paraId="0B5593F6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150.69466600000001222 -34.22110899999999845, </w:t>
            </w:r>
          </w:p>
          <w:p w14:paraId="44C27972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150.69466900000000464 -34.22110299999999938, </w:t>
            </w:r>
          </w:p>
          <w:p w14:paraId="7E62B471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150.69467099999999959 -34.22109700000000032, </w:t>
            </w:r>
          </w:p>
          <w:p w14:paraId="606C6A2D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150.69467299999999454 -34.22109100000000126, </w:t>
            </w:r>
          </w:p>
          <w:p w14:paraId="70E37CF4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150.6946749999999895 -34.22108599999999967, </w:t>
            </w:r>
          </w:p>
          <w:p w14:paraId="5123E0BC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150.69467700000001287 -34.22108000000000061, </w:t>
            </w:r>
          </w:p>
          <w:p w14:paraId="25593FBD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150.69467900000000782 -34.22107400000000155, </w:t>
            </w:r>
          </w:p>
          <w:p w14:paraId="3DEA8DBB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150.69468100000000277 -34.22106800000000248, </w:t>
            </w:r>
          </w:p>
          <w:p w14:paraId="42263FD3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150.69468200000000024 -34.22106200000000342, </w:t>
            </w:r>
          </w:p>
          <w:p w14:paraId="3E934A57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150.69468399999999519 -34.22105499999999978, </w:t>
            </w:r>
          </w:p>
          <w:p w14:paraId="6AE747C4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150.69468599999999014 -34.22104900000000072, </w:t>
            </w:r>
          </w:p>
          <w:p w14:paraId="16B6C333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150.69468699999998762 -34.22104300000000165, </w:t>
            </w:r>
          </w:p>
          <w:p w14:paraId="32D1AC09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150.69468800000001352 -34.22103700000000259, </w:t>
            </w:r>
          </w:p>
          <w:p w14:paraId="0D678E8D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150.69469000000000847 -34.22103100000000353, </w:t>
            </w:r>
          </w:p>
          <w:p w14:paraId="3CCFD6AD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150.69469100000000594 -34.22102499999999736, </w:t>
            </w:r>
          </w:p>
          <w:p w14:paraId="5037867B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150.69469200000000342 -34.2210189999999983, </w:t>
            </w:r>
          </w:p>
          <w:p w14:paraId="71326875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150.69469300000000089 -34.22101299999999924, </w:t>
            </w:r>
          </w:p>
          <w:p w14:paraId="11988763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150.69469399999999837 -34.2210060000000027, </w:t>
            </w:r>
          </w:p>
          <w:p w14:paraId="46AF3B7B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150.69469599999999332 -34.22099200000000252, </w:t>
            </w:r>
          </w:p>
          <w:p w14:paraId="743D529D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150.69469799999998827 -34.22097800000000234, </w:t>
            </w:r>
          </w:p>
          <w:p w14:paraId="5306EF6B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>150.69469900000001417 -34.22096400000000216)),</w:t>
            </w:r>
          </w:p>
          <w:p w14:paraId="688565BD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((150.68434099999998921 -34.22950099999999907, </w:t>
            </w:r>
          </w:p>
          <w:p w14:paraId="124ACBF2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150.68327199999998811 -34.22936299999999932, </w:t>
            </w:r>
          </w:p>
          <w:p w14:paraId="21387993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150.68323599999999374 -34.22932200000000336, </w:t>
            </w:r>
          </w:p>
          <w:p w14:paraId="765DF5F5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150.68332000000000903 -34.22887500000000216, </w:t>
            </w:r>
          </w:p>
          <w:p w14:paraId="196F3317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150.68340100000000348 -34.22882700000000256, </w:t>
            </w:r>
          </w:p>
          <w:p w14:paraId="1612BD94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150.68464700000001244 -34.22898800000000108, </w:t>
            </w:r>
          </w:p>
          <w:p w14:paraId="0F454A38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150.68470400000001064 -34.22899499999999762, </w:t>
            </w:r>
          </w:p>
          <w:p w14:paraId="6D59D981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150.68474000000000501 -34.22903600000000068, </w:t>
            </w:r>
          </w:p>
          <w:p w14:paraId="57D01AB1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150.68465900000001056 -34.22946999999999917, </w:t>
            </w:r>
          </w:p>
          <w:p w14:paraId="28812551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150.68460899999999469 -34.22950000000000159, </w:t>
            </w:r>
          </w:p>
          <w:p w14:paraId="5D46ED30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150.68456299999999715 -34.22949400000000253, </w:t>
            </w:r>
          </w:p>
          <w:p w14:paraId="58583582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>150.68434099999998921 -34.22950099999999907)),</w:t>
            </w:r>
          </w:p>
          <w:p w14:paraId="09FC879A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((150.68312299999999482 -34.22847699999999804, </w:t>
            </w:r>
          </w:p>
          <w:p w14:paraId="75E93B95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150.68303499999998962 -34.22854600000000147, </w:t>
            </w:r>
          </w:p>
          <w:p w14:paraId="55B44892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150.68262200000000917 -34.2284920000000028, </w:t>
            </w:r>
          </w:p>
          <w:p w14:paraId="0A25A5DA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150.68258000000000152 -34.22848499999999916, </w:t>
            </w:r>
          </w:p>
          <w:p w14:paraId="164909A0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150.68203199999999242 -34.22841300000000331, </w:t>
            </w:r>
          </w:p>
          <w:p w14:paraId="25336FD9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150.68198200000000497 -34.2283740000000023, </w:t>
            </w:r>
          </w:p>
          <w:p w14:paraId="03B1C1A2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150.68193099999999163 -34.22803799999999796, </w:t>
            </w:r>
          </w:p>
          <w:p w14:paraId="42F46213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150.68209699999999884 -34.22769699999999915, </w:t>
            </w:r>
          </w:p>
          <w:p w14:paraId="52B92143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150.6823400000000106 -34.22724999999999795, </w:t>
            </w:r>
          </w:p>
          <w:p w14:paraId="7AFBF8BA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150.68256600000000844 -34.22705599999999748, </w:t>
            </w:r>
          </w:p>
          <w:p w14:paraId="04351CA1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150.68272600000000239 -34.22701200000000199, </w:t>
            </w:r>
          </w:p>
          <w:p w14:paraId="087F4DD9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150.68340299999999843 -34.22710000000000008, </w:t>
            </w:r>
          </w:p>
          <w:p w14:paraId="29EF9C34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150.68334500000000276 -34.22740499999999741, </w:t>
            </w:r>
          </w:p>
          <w:p w14:paraId="4723CEE5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150.68331100000000333 -34.22758300000000276, </w:t>
            </w:r>
          </w:p>
          <w:p w14:paraId="09D1670E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150.68322299999999814 -34.22803799999999796, </w:t>
            </w:r>
          </w:p>
          <w:p w14:paraId="3B4C6B80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150.68318999999999619 -34.22821199999999919, </w:t>
            </w:r>
          </w:p>
          <w:p w14:paraId="7140A91A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150.68315000000001191 -34.22841999999999985, </w:t>
            </w:r>
          </w:p>
          <w:p w14:paraId="47EA1572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>150.68312299999999482 -34.22847699999999804)),</w:t>
            </w:r>
          </w:p>
          <w:p w14:paraId="33F7B93F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((150.68894287500000928 -34.21835500000000252, </w:t>
            </w:r>
          </w:p>
          <w:p w14:paraId="2F1D5380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150.68894199999999728 -34.21835500000000252, </w:t>
            </w:r>
          </w:p>
          <w:p w14:paraId="7B49688D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150.68894199999999728 -34.21835399999999794, </w:t>
            </w:r>
          </w:p>
          <w:p w14:paraId="12566B91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>150.68894287500000928 -34.21835500000000252)),</w:t>
            </w:r>
          </w:p>
          <w:p w14:paraId="39A356AC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((150.68894287500000928 -34.21835500000000252, </w:t>
            </w:r>
          </w:p>
          <w:p w14:paraId="1920B8C9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150.68894299999999475 -34.21835500000000252, </w:t>
            </w:r>
          </w:p>
          <w:p w14:paraId="692EB2CF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150.68893600000001243 -34.2183470000000014, </w:t>
            </w:r>
          </w:p>
          <w:p w14:paraId="755E42DC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150.68892999999999915 -34.21833900000000028, </w:t>
            </w:r>
          </w:p>
          <w:p w14:paraId="00A86F8C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150.68892500000001178 -34.2183339999999987, </w:t>
            </w:r>
          </w:p>
          <w:p w14:paraId="180F081B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150.68892600000000925 -34.21833500000000328, </w:t>
            </w:r>
          </w:p>
          <w:p w14:paraId="4627C4E1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150.68891800000000103 -34.21832700000000216, </w:t>
            </w:r>
          </w:p>
          <w:p w14:paraId="64C7A99B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150.68890999999999281 -34.21831699999999898, </w:t>
            </w:r>
          </w:p>
          <w:p w14:paraId="17FB223B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150.68889999999998963 -34.21830800000000039, </w:t>
            </w:r>
          </w:p>
          <w:p w14:paraId="454169B3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150.68888999999998646 -34.21829799999999722, </w:t>
            </w:r>
          </w:p>
          <w:p w14:paraId="2CD6CD66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150.68888000000001171 -34.21828899999999862, </w:t>
            </w:r>
          </w:p>
          <w:p w14:paraId="7FC1A6C5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150.68887200000000348 -34.21828200000000209, </w:t>
            </w:r>
          </w:p>
          <w:p w14:paraId="7715F53D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150.68886499999999273 -34.21827600000000302, </w:t>
            </w:r>
          </w:p>
          <w:p w14:paraId="73B7A5AC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150.68885399999999208 -34.21826699999999732, </w:t>
            </w:r>
          </w:p>
          <w:p w14:paraId="07B709F1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150.68884299999999143 -34.21825799999999873, </w:t>
            </w:r>
          </w:p>
          <w:p w14:paraId="1208403D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150.68883199999999078 -34.21824999999999761, </w:t>
            </w:r>
          </w:p>
          <w:p w14:paraId="7197FE67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150.68882099999999014 -34.21824199999999649, </w:t>
            </w:r>
          </w:p>
          <w:p w14:paraId="1C45DA8A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150.68881200000001286 -34.21823499999999996, </w:t>
            </w:r>
          </w:p>
          <w:p w14:paraId="58152C88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150.68880599999999959 -34.21823200000000043, </w:t>
            </w:r>
          </w:p>
          <w:p w14:paraId="599236A8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150.68880300000000716 -34.21822999999999837, </w:t>
            </w:r>
          </w:p>
          <w:p w14:paraId="5CF62A0B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150.68879200000000651 -34.21822300000000183, </w:t>
            </w:r>
          </w:p>
          <w:p w14:paraId="475CCF6E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150.68878200000000334 -34.21821700000000277, </w:t>
            </w:r>
          </w:p>
          <w:p w14:paraId="6B8C01A4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150.68877399999999511 -34.21821200000000118, </w:t>
            </w:r>
          </w:p>
          <w:p w14:paraId="75B0C6D2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150.68876099999999951 -34.21820499999999754, </w:t>
            </w:r>
          </w:p>
          <w:p w14:paraId="544D07D7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150.68875099999999634 -34.21819899999999848, </w:t>
            </w:r>
          </w:p>
          <w:p w14:paraId="735C10E2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150.68874199999999064 -34.21819399999999689, </w:t>
            </w:r>
          </w:p>
          <w:p w14:paraId="28FE2BBF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150.68872899999999504 -34.21818799999999783, </w:t>
            </w:r>
          </w:p>
          <w:p w14:paraId="66618BE3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150.68871500000000196 -34.21818199999999877, </w:t>
            </w:r>
          </w:p>
          <w:p w14:paraId="3206F23B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150.68870200000000636 -34.2181759999999997, </w:t>
            </w:r>
          </w:p>
          <w:p w14:paraId="20D7939D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150.68868900000001076 -34.21817000000000064, </w:t>
            </w:r>
          </w:p>
          <w:p w14:paraId="2C4A4407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150.68867599999998674 -34.21816499999999905, </w:t>
            </w:r>
          </w:p>
          <w:p w14:paraId="5C2AD284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150.68866499999998609 -34.21816100000000205, </w:t>
            </w:r>
          </w:p>
          <w:p w14:paraId="4BF61C5F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150.68865500000001134 -34.21815699999999794, </w:t>
            </w:r>
          </w:p>
          <w:p w14:paraId="42A0E1AF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150.68864099999998984 -34.21815200000000345, </w:t>
            </w:r>
          </w:p>
          <w:p w14:paraId="7F8655E7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150.6886299999999892 -34.21814899999999682, </w:t>
            </w:r>
          </w:p>
          <w:p w14:paraId="5F60892B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150.68863099999998667 -34.21814899999999682, </w:t>
            </w:r>
          </w:p>
          <w:p w14:paraId="473CD0A4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150.68861999999998602 -34.21814599999999729, </w:t>
            </w:r>
          </w:p>
          <w:p w14:paraId="613248A5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150.68860900000001379 -34.21814299999999776, </w:t>
            </w:r>
          </w:p>
          <w:p w14:paraId="7230EC82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150.68860599999999295 -34.21814200000000028, </w:t>
            </w:r>
          </w:p>
          <w:p w14:paraId="0D939BF4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150.68859199999999987 -34.21813800000000327, </w:t>
            </w:r>
          </w:p>
          <w:p w14:paraId="4BEEBC84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150.68858000000000175 -34.21813499999999664, </w:t>
            </w:r>
          </w:p>
          <w:p w14:paraId="217D6D32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150.68729600000000346 -34.21780300000000352, </w:t>
            </w:r>
          </w:p>
          <w:p w14:paraId="1C236184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150.68728799999999524 -34.21780100000000147, </w:t>
            </w:r>
          </w:p>
          <w:p w14:paraId="30BE6D3F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150.68728100000001291 -34.21779899999999941, </w:t>
            </w:r>
          </w:p>
          <w:p w14:paraId="3852D924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150.68727100000000974 -34.21779699999999735, </w:t>
            </w:r>
          </w:p>
          <w:p w14:paraId="7F55B36B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150.68726000000000909 -34.21779399999999782, </w:t>
            </w:r>
          </w:p>
          <w:p w14:paraId="0F8549B2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150.68724900000000844 -34.21779200000000287, </w:t>
            </w:r>
          </w:p>
          <w:p w14:paraId="32DFF26B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150.68723499999998694 -34.21778900000000334, </w:t>
            </w:r>
          </w:p>
          <w:p w14:paraId="1F878E60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150.68722399999998629 -34.21778700000000129, </w:t>
            </w:r>
          </w:p>
          <w:p w14:paraId="489594A9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150.68721300000001406 -34.2177859999999967, </w:t>
            </w:r>
          </w:p>
          <w:p w14:paraId="3C823008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150.68720200000001341 -34.21778400000000175, </w:t>
            </w:r>
          </w:p>
          <w:p w14:paraId="2E0F282B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150.68719100000001276 -34.21778299999999717, </w:t>
            </w:r>
          </w:p>
          <w:p w14:paraId="35C03ED5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150.68718000000001211 -34.2177819999999997, </w:t>
            </w:r>
          </w:p>
          <w:p w14:paraId="4EFC9119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150.68716900000001147 -34.21778100000000222, </w:t>
            </w:r>
          </w:p>
          <w:p w14:paraId="0B19F5B0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150.68715800000001082 -34.21777999999999764, </w:t>
            </w:r>
          </w:p>
          <w:p w14:paraId="498A18A4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150.68714700000001017 -34.21777900000000017, </w:t>
            </w:r>
          </w:p>
          <w:p w14:paraId="324DFFF3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150.68713600000000952 -34.21777800000000269, </w:t>
            </w:r>
          </w:p>
          <w:p w14:paraId="50D3E471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150.68712600000000634 -34.21777800000000269, </w:t>
            </w:r>
          </w:p>
          <w:p w14:paraId="0259188F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150.6871099999999899 -34.21777699999999811, </w:t>
            </w:r>
          </w:p>
          <w:p w14:paraId="1E1B1E1D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150.68709899999998925 -34.21777699999999811, </w:t>
            </w:r>
          </w:p>
          <w:p w14:paraId="47F0DD04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150.6870879999999886 -34.21777699999999811, </w:t>
            </w:r>
          </w:p>
          <w:p w14:paraId="1809A172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150.68707399999999552 -34.21777800000000269, </w:t>
            </w:r>
          </w:p>
          <w:p w14:paraId="678D084D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150.6870619999999974 -34.21777800000000269, </w:t>
            </w:r>
          </w:p>
          <w:p w14:paraId="0797E4E5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150.68705099999999675 -34.21777900000000017, </w:t>
            </w:r>
          </w:p>
          <w:p w14:paraId="248B2D46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150.6870360000000062 -34.21777999999999764, </w:t>
            </w:r>
          </w:p>
          <w:p w14:paraId="532AEA85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150.68702500000000555 -34.21778100000000222, </w:t>
            </w:r>
          </w:p>
          <w:p w14:paraId="2CFFBB37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150.68701699999999732 -34.21778100000000222, </w:t>
            </w:r>
          </w:p>
          <w:p w14:paraId="010EF573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150.68701500000000237 -34.2177819999999997, </w:t>
            </w:r>
          </w:p>
          <w:p w14:paraId="174976F5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150.68700000000001182 -34.21778299999999717, </w:t>
            </w:r>
          </w:p>
          <w:p w14:paraId="0FA73D4F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150.6869880000000137 -34.21778499999999923, </w:t>
            </w:r>
          </w:p>
          <w:p w14:paraId="5B0B9BD9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150.68697700000001305 -34.21778700000000129, </w:t>
            </w:r>
          </w:p>
          <w:p w14:paraId="6484368E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150.68696299999999155 -34.21778900000000334, </w:t>
            </w:r>
          </w:p>
          <w:p w14:paraId="7A5986FD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150.686948000000001 -34.21779200000000287, </w:t>
            </w:r>
          </w:p>
          <w:p w14:paraId="15300537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150.68693400000000793 -34.2177950000000024, </w:t>
            </w:r>
          </w:p>
          <w:p w14:paraId="5C301840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150.68692300000000728 -34.21779699999999735, </w:t>
            </w:r>
          </w:p>
          <w:p w14:paraId="4E329B58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150.68691599999999653 -34.21779899999999941, </w:t>
            </w:r>
          </w:p>
          <w:p w14:paraId="4468C06A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150.68690599999999336 -34.21780100000000147, </w:t>
            </w:r>
          </w:p>
          <w:p w14:paraId="7C9B8BD9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150.68689499999999271 -34.217804000000001, </w:t>
            </w:r>
          </w:p>
          <w:p w14:paraId="230F2B38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150.68688399999999206 -34.21780700000000053, </w:t>
            </w:r>
          </w:p>
          <w:p w14:paraId="08429FA2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150.68687399999998888 -34.21781000000000006, </w:t>
            </w:r>
          </w:p>
          <w:p w14:paraId="518C521F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150.68686299999998823 -34.21781399999999707, </w:t>
            </w:r>
          </w:p>
          <w:p w14:paraId="1FC55E17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150.68684999999999263 -34.21781800000000118, </w:t>
            </w:r>
          </w:p>
          <w:p w14:paraId="3E6D6072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150.68683599999999956 -34.21782300000000276, </w:t>
            </w:r>
          </w:p>
          <w:p w14:paraId="6EA173D3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150.68682200000000648 -34.21782799999999725, </w:t>
            </w:r>
          </w:p>
          <w:p w14:paraId="1431553D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150.68681200000000331 -34.21783200000000136, </w:t>
            </w:r>
          </w:p>
          <w:p w14:paraId="15C60F09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150.68499700000000985 -34.21857700000000335, </w:t>
            </w:r>
          </w:p>
          <w:p w14:paraId="43AB40F3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150.68472800000000689 -34.21868700000000274, </w:t>
            </w:r>
          </w:p>
          <w:p w14:paraId="301E2D9B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150.68431400000000053 -34.21885699999999986, </w:t>
            </w:r>
          </w:p>
          <w:p w14:paraId="431ED0EF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150.68430799999998726 -34.21885999999999939, </w:t>
            </w:r>
          </w:p>
          <w:p w14:paraId="6084E931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150.68429900000000998 -34.21886500000000098, </w:t>
            </w:r>
          </w:p>
          <w:p w14:paraId="353B0DC3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150.68429100000000176 -34.21887000000000256, </w:t>
            </w:r>
          </w:p>
          <w:p w14:paraId="7F30EC15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150.68428399999999101 -34.21887399999999957, </w:t>
            </w:r>
          </w:p>
          <w:p w14:paraId="474265D5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150.68428299999999354 -34.21887499999999704, </w:t>
            </w:r>
          </w:p>
          <w:p w14:paraId="111C0F50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150.68427399999998784 -34.21888100000000321, </w:t>
            </w:r>
          </w:p>
          <w:p w14:paraId="52B0AEBC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150.68426600000000803 -34.21888700000000227, </w:t>
            </w:r>
          </w:p>
          <w:p w14:paraId="38EE764A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150.68425899999999729 -34.21889300000000134, </w:t>
            </w:r>
          </w:p>
          <w:p w14:paraId="676790F9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150.68425099999998906 -34.2188990000000004, </w:t>
            </w:r>
          </w:p>
          <w:p w14:paraId="41D0C7FC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150.68424500000000421 -34.21890499999999946, </w:t>
            </w:r>
          </w:p>
          <w:p w14:paraId="50FA589F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150.68423799999999346 -34.2189120000000031, </w:t>
            </w:r>
          </w:p>
          <w:p w14:paraId="78C943B9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150.68423100000001114 -34.21891899999999964, </w:t>
            </w:r>
          </w:p>
          <w:p w14:paraId="1E02E017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150.68422400000000039 -34.21892600000000328, </w:t>
            </w:r>
          </w:p>
          <w:p w14:paraId="43D85F9B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150.68421799999998711 -34.21893299999999982, </w:t>
            </w:r>
          </w:p>
          <w:p w14:paraId="46991388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150.68421299999999974 -34.21894000000000347, </w:t>
            </w:r>
          </w:p>
          <w:p w14:paraId="4E42F3DD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150.68420699999998646 -34.21894799999999748, </w:t>
            </w:r>
          </w:p>
          <w:p w14:paraId="1B49F17A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150.68420199999999909 -34.21895500000000112, </w:t>
            </w:r>
          </w:p>
          <w:p w14:paraId="7B86D48E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150.68419900000000666 -34.21896100000000018, </w:t>
            </w:r>
          </w:p>
          <w:p w14:paraId="1B9DF2EE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150.68419700000001171 -34.21896499999999719, </w:t>
            </w:r>
          </w:p>
          <w:p w14:paraId="5B6CF9E1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150.68419399999999087 -34.2189690000000013, </w:t>
            </w:r>
          </w:p>
          <w:p w14:paraId="2C37C85E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150.68419199999999591 -34.21897299999999831, </w:t>
            </w:r>
          </w:p>
          <w:p w14:paraId="05C96550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150.68419000000000096 -34.21897700000000242, </w:t>
            </w:r>
          </w:p>
          <w:p w14:paraId="2C18EA2A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150.68418800000000601 -34.21898099999999943, </w:t>
            </w:r>
          </w:p>
          <w:p w14:paraId="407712ED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150.68418500000001359 -34.21898500000000354, </w:t>
            </w:r>
          </w:p>
          <w:p w14:paraId="71BC6611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150.68418299999999022 -34.21898900000000054, </w:t>
            </w:r>
          </w:p>
          <w:p w14:paraId="7D2518B1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150.68418099999999527 -34.21899299999999755, </w:t>
            </w:r>
          </w:p>
          <w:p w14:paraId="773423E8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150.68417800000000284 -34.21899599999999708, </w:t>
            </w:r>
          </w:p>
          <w:p w14:paraId="5C893B66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150.68417500000001041 -34.21900000000000119, </w:t>
            </w:r>
          </w:p>
          <w:p w14:paraId="53E25AF2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150.68417299999998704 -34.2190039999999982, </w:t>
            </w:r>
          </w:p>
          <w:p w14:paraId="5661E8F9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150.68416999999999462 -34.21900699999999773, </w:t>
            </w:r>
          </w:p>
          <w:p w14:paraId="13151D6C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150.68416700000000219 -34.21901100000000184, </w:t>
            </w:r>
          </w:p>
          <w:p w14:paraId="3E16A646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150.68416400000000976 -34.21901499999999885, </w:t>
            </w:r>
          </w:p>
          <w:p w14:paraId="3B2C0D0C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150.68416099999998892 -34.21901799999999838, </w:t>
            </w:r>
          </w:p>
          <w:p w14:paraId="41494C3E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150.68415799999999649 -34.21902200000000249, </w:t>
            </w:r>
          </w:p>
          <w:p w14:paraId="6B198DA4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150.68415500000000407 -34.21902500000000202, </w:t>
            </w:r>
          </w:p>
          <w:p w14:paraId="13451EB5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150.68415100000001416 -34.21902899999999903, </w:t>
            </w:r>
          </w:p>
          <w:p w14:paraId="0177E77C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150.68414799999999332 -34.21903199999999856, </w:t>
            </w:r>
          </w:p>
          <w:p w14:paraId="0103393F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150.68414500000000089 -34.21903499999999809, </w:t>
            </w:r>
          </w:p>
          <w:p w14:paraId="07958499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150.68414100000001099 -34.2190390000000022, </w:t>
            </w:r>
          </w:p>
          <w:p w14:paraId="088E112C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150.68413799999999014 -34.21904200000000174, </w:t>
            </w:r>
          </w:p>
          <w:p w14:paraId="4AE8938F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150.68413400000000024 -34.21904500000000127, </w:t>
            </w:r>
          </w:p>
          <w:p w14:paraId="609287BA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150.68413100000000782 -34.2190480000000008, </w:t>
            </w:r>
          </w:p>
          <w:p w14:paraId="47593B6E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150.68412699999998949 -34.21905100000000033, </w:t>
            </w:r>
          </w:p>
          <w:p w14:paraId="14D5BC7A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150.68412299999999959 -34.21905399999999986, </w:t>
            </w:r>
          </w:p>
          <w:p w14:paraId="562CFBF2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150.68412000000000717 -34.21905699999999939, </w:t>
            </w:r>
          </w:p>
          <w:p w14:paraId="4DCEC9EB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150.68411599999998884 -34.21905999999999892, </w:t>
            </w:r>
          </w:p>
          <w:p w14:paraId="60CEF1D4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150.68411199999999894 -34.21906299999999845, </w:t>
            </w:r>
          </w:p>
          <w:p w14:paraId="09605A68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150.68416799999999967 -34.21938399999999803, </w:t>
            </w:r>
          </w:p>
          <w:p w14:paraId="34F01D33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150.68389199999998596 -34.21941699999999997, </w:t>
            </w:r>
          </w:p>
          <w:p w14:paraId="778DA601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150.68388999999999101 -34.21943000000000268, </w:t>
            </w:r>
          </w:p>
          <w:p w14:paraId="54EB25EF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150.68388899999999353 -34.21944100000000333, </w:t>
            </w:r>
          </w:p>
          <w:p w14:paraId="77CEF9E8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150.68388899999999353 -34.21944899999999734, </w:t>
            </w:r>
          </w:p>
          <w:p w14:paraId="5F34727B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150.68388799999999605 -34.21945900000000051, </w:t>
            </w:r>
          </w:p>
          <w:p w14:paraId="352026B3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150.68388799999999605 -34.21947099999999864, </w:t>
            </w:r>
          </w:p>
          <w:p w14:paraId="27CCC87C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150.68388799999999605 -34.21948100000000181, </w:t>
            </w:r>
          </w:p>
          <w:p w14:paraId="32ECC24E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150.68388899999999353 -34.21949000000000041, </w:t>
            </w:r>
          </w:p>
          <w:p w14:paraId="6C22B2D5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150.68388899999999353 -34.21950199999999853, </w:t>
            </w:r>
          </w:p>
          <w:p w14:paraId="1E0D471F" w14:textId="77777777" w:rsidR="000A05A5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150.68388999999999101 -34.21951500000000124, </w:t>
            </w:r>
          </w:p>
          <w:p w14:paraId="0068137B" w14:textId="77777777" w:rsidR="00E923F7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150.68389199999998596 -34.21952699999999936, </w:t>
            </w:r>
          </w:p>
          <w:p w14:paraId="372C7AC6" w14:textId="77777777" w:rsidR="00E923F7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150.68389400000000933 -34.21954000000000207, </w:t>
            </w:r>
          </w:p>
          <w:p w14:paraId="5C53EA2C" w14:textId="77777777" w:rsidR="00E923F7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150.6838950000000068 -34.21954900000000066, </w:t>
            </w:r>
          </w:p>
          <w:p w14:paraId="3924C305" w14:textId="77777777" w:rsidR="00E923F7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150.68389700000000175 -34.21955899999999673, </w:t>
            </w:r>
          </w:p>
          <w:p w14:paraId="25D9A3D4" w14:textId="77777777" w:rsidR="00E923F7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150.6838989999999967 -34.21957100000000196, </w:t>
            </w:r>
          </w:p>
          <w:p w14:paraId="56023150" w14:textId="77777777" w:rsidR="00E923F7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150.68390199999998913 -34.21958300000000008, </w:t>
            </w:r>
          </w:p>
          <w:p w14:paraId="24D1814C" w14:textId="77777777" w:rsidR="00E923F7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150.68390500000000998 -34.21959600000000279, </w:t>
            </w:r>
          </w:p>
          <w:p w14:paraId="73847EFE" w14:textId="77777777" w:rsidR="00E923F7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150.68390899999999988 -34.21960800000000091, </w:t>
            </w:r>
          </w:p>
          <w:p w14:paraId="1AC8EBC3" w14:textId="77777777" w:rsidR="00E923F7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150.68391299999998978 -34.21961999999999904, </w:t>
            </w:r>
          </w:p>
          <w:p w14:paraId="3AA2A22E" w14:textId="77777777" w:rsidR="00E923F7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150.6839170000000081 -34.21963199999999716, </w:t>
            </w:r>
          </w:p>
          <w:p w14:paraId="62899CEA" w14:textId="77777777" w:rsidR="00E923F7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150.683920999999998 -34.21964400000000239, </w:t>
            </w:r>
          </w:p>
          <w:p w14:paraId="4D8E178A" w14:textId="77777777" w:rsidR="00E923F7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150.6839249999999879 -34.21965300000000099, </w:t>
            </w:r>
          </w:p>
          <w:p w14:paraId="2ACECD11" w14:textId="77777777" w:rsidR="00E923F7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150.68392900000000623 -34.21966199999999958, </w:t>
            </w:r>
          </w:p>
          <w:p w14:paraId="2A165478" w14:textId="77777777" w:rsidR="00E923F7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150.6839339999999936 -34.21967300000000023, </w:t>
            </w:r>
          </w:p>
          <w:p w14:paraId="03C6AF08" w14:textId="77777777" w:rsidR="00E923F7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150.68393800000001193 -34.21968199999999882, </w:t>
            </w:r>
          </w:p>
          <w:p w14:paraId="358AE557" w14:textId="77777777" w:rsidR="00E923F7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150.6839429999999993 -34.21969099999999742, </w:t>
            </w:r>
          </w:p>
          <w:p w14:paraId="5FBE35A1" w14:textId="77777777" w:rsidR="00E923F7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150.6839469999999892 -34.21970000000000312, </w:t>
            </w:r>
          </w:p>
          <w:p w14:paraId="1EA1DE22" w14:textId="77777777" w:rsidR="00E923F7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150.68395100000000753 -34.21970799999999713, </w:t>
            </w:r>
          </w:p>
          <w:p w14:paraId="09B092F5" w14:textId="77777777" w:rsidR="00E923F7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150.68395799999998985 -34.21971899999999778, </w:t>
            </w:r>
          </w:p>
          <w:p w14:paraId="2B826C17" w14:textId="77777777" w:rsidR="00E923F7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150.6839650000000006 -34.21973100000000301, </w:t>
            </w:r>
          </w:p>
          <w:p w14:paraId="5A771BA9" w14:textId="77777777" w:rsidR="00E923F7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150.68397200000001135 -34.21974199999999655, </w:t>
            </w:r>
          </w:p>
          <w:p w14:paraId="7F18EA78" w14:textId="77777777" w:rsidR="00E923F7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150.6839779999999962 -34.21974999999999767, </w:t>
            </w:r>
          </w:p>
          <w:p w14:paraId="4FD9381C" w14:textId="77777777" w:rsidR="00E923F7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150.683983000000012 -34.21975799999999879, </w:t>
            </w:r>
          </w:p>
          <w:p w14:paraId="4DEC6707" w14:textId="77777777" w:rsidR="00E923F7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150.6839909999999918 -34.21976899999999944, </w:t>
            </w:r>
          </w:p>
          <w:p w14:paraId="05B7F4C0" w14:textId="77777777" w:rsidR="00E923F7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150.68399900000000002 -34.21977900000000261, </w:t>
            </w:r>
          </w:p>
          <w:p w14:paraId="01AC1392" w14:textId="77777777" w:rsidR="00E923F7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150.68400600000001077 -34.21978699999999662, </w:t>
            </w:r>
          </w:p>
          <w:p w14:paraId="0EA69734" w14:textId="77777777" w:rsidR="00E923F7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150.68401199999999562 -34.21979499999999774, </w:t>
            </w:r>
          </w:p>
          <w:p w14:paraId="48820370" w14:textId="77777777" w:rsidR="00E923F7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150.68402100000000132 -34.21980500000000092, </w:t>
            </w:r>
          </w:p>
          <w:p w14:paraId="083C431B" w14:textId="77777777" w:rsidR="00E923F7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150.68402800000001207 -34.21981300000000203, </w:t>
            </w:r>
          </w:p>
          <w:p w14:paraId="4605DFCA" w14:textId="77777777" w:rsidR="00E923F7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150.6840310000000045 -34.21981600000000157, </w:t>
            </w:r>
          </w:p>
          <w:p w14:paraId="7EBC7D14" w14:textId="77777777" w:rsidR="00E923F7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150.68464599999998654 -34.22042799999999829, </w:t>
            </w:r>
          </w:p>
          <w:p w14:paraId="4313E498" w14:textId="77777777" w:rsidR="00E923F7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150.68461199999998712 -34.22050999999999732, </w:t>
            </w:r>
          </w:p>
          <w:p w14:paraId="3DCCFDA7" w14:textId="77777777" w:rsidR="00E923F7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150.68462199999999029 -34.22054800000000085, </w:t>
            </w:r>
          </w:p>
          <w:p w14:paraId="6F3A7361" w14:textId="77777777" w:rsidR="00E923F7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150.6849640000000079 -34.22052300000000002, </w:t>
            </w:r>
          </w:p>
          <w:p w14:paraId="3F25E9CA" w14:textId="77777777" w:rsidR="00E923F7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150.6854240000000118 -34.2209840000000014, </w:t>
            </w:r>
          </w:p>
          <w:p w14:paraId="1ECC640D" w14:textId="77777777" w:rsidR="00E923F7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150.68545199999999795 -34.22100999999999971, </w:t>
            </w:r>
          </w:p>
          <w:p w14:paraId="5AAE38EA" w14:textId="77777777" w:rsidR="00E923F7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150.68559700000000134 -34.2210979999999978, </w:t>
            </w:r>
          </w:p>
          <w:p w14:paraId="350971BA" w14:textId="77777777" w:rsidR="00E923F7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150.68631600000000503 -34.2213520000000031, </w:t>
            </w:r>
          </w:p>
          <w:p w14:paraId="0F5D4098" w14:textId="77777777" w:rsidR="00E923F7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150.68645100000000525 -34.22139800000000065, </w:t>
            </w:r>
          </w:p>
          <w:p w14:paraId="6712E2D2" w14:textId="77777777" w:rsidR="00E923F7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150.68660399999998845 -34.22144999999999726, </w:t>
            </w:r>
          </w:p>
          <w:p w14:paraId="0D63F790" w14:textId="77777777" w:rsidR="00E923F7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150.68669399999998859 -34.22147999999999968, </w:t>
            </w:r>
          </w:p>
          <w:p w14:paraId="78BAAC73" w14:textId="77777777" w:rsidR="00E923F7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150.68677600000000893 -34.22150700000000256, </w:t>
            </w:r>
          </w:p>
          <w:p w14:paraId="033F1B99" w14:textId="77777777" w:rsidR="00E923F7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150.6869000000000085 -34.2215490000000031, </w:t>
            </w:r>
          </w:p>
          <w:p w14:paraId="24D6CE3C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150.68703500000000872 -34.22159500000000065, </w:t>
            </w:r>
          </w:p>
          <w:p w14:paraId="54A26BDC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150.68715399999999249 -34.22163499999999914, </w:t>
            </w:r>
          </w:p>
          <w:p w14:paraId="2AB06288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150.68735100000000671 -34.22170200000000051, </w:t>
            </w:r>
          </w:p>
          <w:p w14:paraId="15DF4ECA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150.68731500000001233 -34.22177500000000094, </w:t>
            </w:r>
          </w:p>
          <w:p w14:paraId="58D0E3FA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150.68770699999998897 -34.22191099999999864, </w:t>
            </w:r>
          </w:p>
          <w:p w14:paraId="397F8D1B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150.68771200000000476 -34.22191200000000322, </w:t>
            </w:r>
          </w:p>
          <w:p w14:paraId="3F72D613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150.68771699999999214 -34.22191399999999817, </w:t>
            </w:r>
          </w:p>
          <w:p w14:paraId="75E82474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150.68772200000000794 -34.22191600000000022, </w:t>
            </w:r>
          </w:p>
          <w:p w14:paraId="4D0058FB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150.68772599999999784 -34.22191800000000228, </w:t>
            </w:r>
          </w:p>
          <w:p w14:paraId="1B9E716A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150.68773100000001364 -34.22191999999999723, </w:t>
            </w:r>
          </w:p>
          <w:p w14:paraId="708FF6B7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150.68773600000000101 -34.22192199999999929, </w:t>
            </w:r>
          </w:p>
          <w:p w14:paraId="3251BD75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150.68774099999998839 -34.22192400000000134, </w:t>
            </w:r>
          </w:p>
          <w:p w14:paraId="1C1CFD87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150.68774500000000671 -34.2219260000000034, </w:t>
            </w:r>
          </w:p>
          <w:p w14:paraId="5591B7A2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150.68774999999999409 -34.22192900000000293, </w:t>
            </w:r>
          </w:p>
          <w:p w14:paraId="76B29138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150.68775400000001241 -34.22193099999999788, </w:t>
            </w:r>
          </w:p>
          <w:p w14:paraId="141B0487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150.68775899999999979 -34.22193299999999994, </w:t>
            </w:r>
          </w:p>
          <w:p w14:paraId="0C17C092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150.68776299999998969 -34.22193599999999947, </w:t>
            </w:r>
          </w:p>
          <w:p w14:paraId="5BA07832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150.68776700000000801 -34.22193800000000152, </w:t>
            </w:r>
          </w:p>
          <w:p w14:paraId="4EEAB172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150.68777199999999539 -34.22194100000000105, </w:t>
            </w:r>
          </w:p>
          <w:p w14:paraId="0C48B50D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150.68777600000001371 -34.22194300000000311, </w:t>
            </w:r>
          </w:p>
          <w:p w14:paraId="706D9A40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150.68778000000000361 -34.22194600000000264, </w:t>
            </w:r>
          </w:p>
          <w:p w14:paraId="66A4714C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150.68778399999999351 -34.22194900000000217, </w:t>
            </w:r>
          </w:p>
          <w:p w14:paraId="7B39FA4B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150.68778900000000931 -34.22195099999999712, </w:t>
            </w:r>
          </w:p>
          <w:p w14:paraId="343E3482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150.68779299999999921 -34.22195399999999665, </w:t>
            </w:r>
          </w:p>
          <w:p w14:paraId="061F110B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150.68779699999998911 -34.22195700000000329, </w:t>
            </w:r>
          </w:p>
          <w:p w14:paraId="4B7A52D2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150.68780100000000743 -34.22196000000000282, </w:t>
            </w:r>
          </w:p>
          <w:p w14:paraId="79B89EE1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150.68780499999999734 -34.22196300000000235, </w:t>
            </w:r>
          </w:p>
          <w:p w14:paraId="5864610E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150.68780799999998976 -34.22196600000000188, </w:t>
            </w:r>
          </w:p>
          <w:p w14:paraId="579CC1A6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150.68781200000000808 -34.22196900000000142, </w:t>
            </w:r>
          </w:p>
          <w:p w14:paraId="6792E64C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150.68781599999999798 -34.22197200000000095, </w:t>
            </w:r>
          </w:p>
          <w:p w14:paraId="74709D72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150.68781899999999041 -34.22197599999999795, </w:t>
            </w:r>
          </w:p>
          <w:p w14:paraId="76D9ADBA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150.68782300000000873 -34.22197899999999748, </w:t>
            </w:r>
          </w:p>
          <w:p w14:paraId="034607D6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150.68782699999999863 -34.22198199999999702, </w:t>
            </w:r>
          </w:p>
          <w:p w14:paraId="0D9D3CEA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150.68782999999999106 -34.22198499999999655, </w:t>
            </w:r>
          </w:p>
          <w:p w14:paraId="16969DC4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150.68783300000001191 -34.22198900000000066, </w:t>
            </w:r>
          </w:p>
          <w:p w14:paraId="2181A921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150.68783700000000181 -34.22199200000000019, </w:t>
            </w:r>
          </w:p>
          <w:p w14:paraId="0EE3CD82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150.68783999999999423 -34.2219959999999972, </w:t>
            </w:r>
          </w:p>
          <w:p w14:paraId="26EB9004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150.68784299999998666 -34.22199899999999673, </w:t>
            </w:r>
          </w:p>
          <w:p w14:paraId="40F80CAF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150.68784600000000751 -34.22200300000000084, </w:t>
            </w:r>
          </w:p>
          <w:p w14:paraId="1AC92B74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150.68784899999999993 -34.22200600000000037, </w:t>
            </w:r>
          </w:p>
          <w:p w14:paraId="200F1713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150.68785199999999236 -34.22200999999999738, </w:t>
            </w:r>
          </w:p>
          <w:p w14:paraId="405F9FA3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150.68785500000001321 -34.22201400000000149, </w:t>
            </w:r>
          </w:p>
          <w:p w14:paraId="102A2A6B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150.68785800000000563 -34.22201700000000102, </w:t>
            </w:r>
          </w:p>
          <w:p w14:paraId="01F0791C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150.68786099999999806 -34.22202099999999803, </w:t>
            </w:r>
          </w:p>
          <w:p w14:paraId="1676F196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150.68786399999999048 -34.22202500000000214, </w:t>
            </w:r>
          </w:p>
          <w:p w14:paraId="2CB53B3D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150.68786600000001386 -34.22202899999999914, </w:t>
            </w:r>
          </w:p>
          <w:p w14:paraId="2E1B93AD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150.68786900000000628 -34.22203300000000326, </w:t>
            </w:r>
          </w:p>
          <w:p w14:paraId="2693D256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150.68787100000000123 -34.22203700000000026, </w:t>
            </w:r>
          </w:p>
          <w:p w14:paraId="1F5C39A6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150.68787399999999366 -34.22203999999999979, </w:t>
            </w:r>
          </w:p>
          <w:p w14:paraId="754F30A4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150.68787599999998861 -34.2220439999999968, </w:t>
            </w:r>
          </w:p>
          <w:p w14:paraId="57ED4DC9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150.68787800000001198 -34.22204800000000091, </w:t>
            </w:r>
          </w:p>
          <w:p w14:paraId="58897BF5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150.68788000000000693 -34.22205199999999792, </w:t>
            </w:r>
          </w:p>
          <w:p w14:paraId="6D8C6985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150.68788200000000188 -34.2220569999999995, </w:t>
            </w:r>
          </w:p>
          <w:p w14:paraId="6325C513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150.68788399999999683 -34.22206099999999651, </w:t>
            </w:r>
          </w:p>
          <w:p w14:paraId="677E2428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150.68788599999999178 -34.22206500000000062, </w:t>
            </w:r>
          </w:p>
          <w:p w14:paraId="17D3BA41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150.68788799999998673 -34.22206899999999763, </w:t>
            </w:r>
          </w:p>
          <w:p w14:paraId="493B0AB2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150.6878900000000101 -34.22207300000000174, </w:t>
            </w:r>
          </w:p>
          <w:p w14:paraId="24CF6C81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150.68789100000000758 -34.22207699999999875, </w:t>
            </w:r>
          </w:p>
          <w:p w14:paraId="7E92B6FF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150.68789300000000253 -34.22208100000000286, </w:t>
            </w:r>
          </w:p>
          <w:p w14:paraId="16187F65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150.68789499999999748 -34.22208599999999734, </w:t>
            </w:r>
          </w:p>
          <w:p w14:paraId="3F06486B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150.68789599999999496 -34.22209000000000145, </w:t>
            </w:r>
          </w:p>
          <w:p w14:paraId="065030C6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150.68789699999999243 -34.22209399999999846, </w:t>
            </w:r>
          </w:p>
          <w:p w14:paraId="306FC75A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150.68789899999998738 -34.22209800000000257, </w:t>
            </w:r>
          </w:p>
          <w:p w14:paraId="026ED0C3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150.68790000000001328 -34.22210299999999705, </w:t>
            </w:r>
          </w:p>
          <w:p w14:paraId="4FA65D85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150.68790100000001075 -34.22210700000000116, </w:t>
            </w:r>
          </w:p>
          <w:p w14:paraId="50573EF0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150.68790200000000823 -34.22211099999999817, </w:t>
            </w:r>
          </w:p>
          <w:p w14:paraId="722EC65B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150.6879030000000057 -34.22211599999999976, </w:t>
            </w:r>
          </w:p>
          <w:p w14:paraId="650D24F1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150.68790400000000318 -34.22211999999999676, </w:t>
            </w:r>
          </w:p>
          <w:p w14:paraId="2EF18BA6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150.68790400000000318 -34.22212400000000088, </w:t>
            </w:r>
          </w:p>
          <w:p w14:paraId="06A12FA2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150.68790500000000065 -34.22212900000000246, </w:t>
            </w:r>
          </w:p>
          <w:p w14:paraId="36BE3911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150.68790599999999813 -34.22213299999999947, </w:t>
            </w:r>
          </w:p>
          <w:p w14:paraId="750A10C7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150.68790599999999813 -34.22213699999999648, </w:t>
            </w:r>
          </w:p>
          <w:p w14:paraId="4F9B856D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150.68790699999999561 -34.22214199999999806, </w:t>
            </w:r>
          </w:p>
          <w:p w14:paraId="07822E5B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150.68790699999999561 -34.22214600000000218, </w:t>
            </w:r>
          </w:p>
          <w:p w14:paraId="644B915B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150.68790699999999561 -34.22215099999999666, </w:t>
            </w:r>
          </w:p>
          <w:p w14:paraId="617BCACA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150.68790699999999561 -34.22215500000000077, </w:t>
            </w:r>
          </w:p>
          <w:p w14:paraId="0530986C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150.68790699999999561 -34.22215899999999777, </w:t>
            </w:r>
          </w:p>
          <w:p w14:paraId="5C482707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150.68790699999999561 -34.22216399999999936, </w:t>
            </w:r>
          </w:p>
          <w:p w14:paraId="0C25A35B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150.68790699999999561 -34.22216800000000347, </w:t>
            </w:r>
          </w:p>
          <w:p w14:paraId="11BDA100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150.68790699999999561 -34.22217299999999796, </w:t>
            </w:r>
          </w:p>
          <w:p w14:paraId="387C1F61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150.68790699999999561 -34.22217700000000207, </w:t>
            </w:r>
          </w:p>
          <w:p w14:paraId="03CED74E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150.68790599999999813 -34.22218099999999907, </w:t>
            </w:r>
          </w:p>
          <w:p w14:paraId="6A245182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150.68790599999999813 -34.22218600000000066, </w:t>
            </w:r>
          </w:p>
          <w:p w14:paraId="0E951A3A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150.68790500000000065 -34.22218999999999767, </w:t>
            </w:r>
          </w:p>
          <w:p w14:paraId="683FD5A2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150.68790500000000065 -34.22219499999999925, </w:t>
            </w:r>
          </w:p>
          <w:p w14:paraId="4F928DCD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150.68790400000000318 -34.22219900000000337, </w:t>
            </w:r>
          </w:p>
          <w:p w14:paraId="49C23BAA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150.6879030000000057 -34.22220300000000037, </w:t>
            </w:r>
          </w:p>
          <w:p w14:paraId="3F6E5FAA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150.68790200000000823 -34.22220800000000196, </w:t>
            </w:r>
          </w:p>
          <w:p w14:paraId="2CC34FCA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150.68790100000001075 -34.22221199999999897, </w:t>
            </w:r>
          </w:p>
          <w:p w14:paraId="1A7C0F5A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150.68790000000001328 -34.22221600000000308, </w:t>
            </w:r>
          </w:p>
          <w:p w14:paraId="72DB51FF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150.68789899999998738 -34.22222099999999756, </w:t>
            </w:r>
          </w:p>
          <w:p w14:paraId="0BFFB5A7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150.68789799999998991 -34.22222500000000167, </w:t>
            </w:r>
          </w:p>
          <w:p w14:paraId="4D14A3FE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150.68789699999999243 -34.22222899999999868, </w:t>
            </w:r>
          </w:p>
          <w:p w14:paraId="13748992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150.68744499999999675 -34.22365500000000083, </w:t>
            </w:r>
          </w:p>
          <w:p w14:paraId="0DE0F00F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150.6874339999999961 -34.2236910000000023, </w:t>
            </w:r>
          </w:p>
          <w:p w14:paraId="4045E214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150.68743299999999863 -34.22369499999999931, </w:t>
            </w:r>
          </w:p>
          <w:p w14:paraId="1631B538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150.68743100000000368 -34.22369900000000342, </w:t>
            </w:r>
          </w:p>
          <w:p w14:paraId="01D23194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150.6874300000000062 -34.22370300000000043, </w:t>
            </w:r>
          </w:p>
          <w:p w14:paraId="7D1B10EE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150.68742800000001125 -34.22370800000000202, </w:t>
            </w:r>
          </w:p>
          <w:p w14:paraId="4324226A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150.68742700000001378 -34.22371199999999902, </w:t>
            </w:r>
          </w:p>
          <w:p w14:paraId="0E3C5844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150.6874249999999904 -34.22371600000000313, </w:t>
            </w:r>
          </w:p>
          <w:p w14:paraId="77700AC6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150.68742299999999545 -34.22372000000000014, </w:t>
            </w:r>
          </w:p>
          <w:p w14:paraId="36BD5925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150.6874210000000005 -34.22372399999999715, </w:t>
            </w:r>
          </w:p>
          <w:p w14:paraId="4AAAEFA0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150.68741900000000555 -34.22372800000000126, </w:t>
            </w:r>
          </w:p>
          <w:p w14:paraId="33E36678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150.6874170000000106 -34.22373199999999827, </w:t>
            </w:r>
          </w:p>
          <w:p w14:paraId="43875544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150.68741499999998723 -34.22373600000000238, </w:t>
            </w:r>
          </w:p>
          <w:p w14:paraId="6AFB6A24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150.68741299999999228 -34.22373999999999938, </w:t>
            </w:r>
          </w:p>
          <w:p w14:paraId="49CB9B99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150.68740999999999985 -34.2237440000000035, </w:t>
            </w:r>
          </w:p>
          <w:p w14:paraId="7D28C392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150.6874080000000049 -34.2237480000000005, </w:t>
            </w:r>
          </w:p>
          <w:p w14:paraId="7F9E83B6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150.68740600000000995 -34.22375199999999751, </w:t>
            </w:r>
          </w:p>
          <w:p w14:paraId="3C427B70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150.68740299999998911 -34.22375600000000162, </w:t>
            </w:r>
          </w:p>
          <w:p w14:paraId="7D501E30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150.68739999999999668 -34.22375900000000115, </w:t>
            </w:r>
          </w:p>
          <w:p w14:paraId="146EF2BA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150.68739800000000173 -34.22376299999999816, </w:t>
            </w:r>
          </w:p>
          <w:p w14:paraId="662F79B2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150.6873950000000093 -34.22376700000000227, </w:t>
            </w:r>
          </w:p>
          <w:p w14:paraId="49CD1078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150.68739199999998846 -34.22377099999999928, </w:t>
            </w:r>
          </w:p>
          <w:p w14:paraId="1710C347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150.68738899999999603 -34.22377399999999881, </w:t>
            </w:r>
          </w:p>
          <w:p w14:paraId="7C937CEF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150.68738600000000361 -34.22377800000000292, </w:t>
            </w:r>
          </w:p>
          <w:p w14:paraId="5433BE2D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150.68738300000001118 -34.22378100000000245, </w:t>
            </w:r>
          </w:p>
          <w:p w14:paraId="12D0FB0F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150.68737999999999033 -34.22378499999999946, </w:t>
            </w:r>
          </w:p>
          <w:p w14:paraId="556336FB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150.68737699999999791 -34.22378799999999899, </w:t>
            </w:r>
          </w:p>
          <w:p w14:paraId="3899B22A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150.68737400000000548 -34.2237920000000031, </w:t>
            </w:r>
          </w:p>
          <w:p w14:paraId="4AB4C3A3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150.68737100000001305 -34.22379500000000263, </w:t>
            </w:r>
          </w:p>
          <w:p w14:paraId="52D689D4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150.68736699999999473 -34.22379899999999964, </w:t>
            </w:r>
          </w:p>
          <w:p w14:paraId="62A83ABA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150.68736400000000231 -34.22380199999999917, </w:t>
            </w:r>
          </w:p>
          <w:p w14:paraId="6479F225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150.68736000000001241 -34.2238049999999987, </w:t>
            </w:r>
          </w:p>
          <w:p w14:paraId="12FDF884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150.68735699999999156 -34.22380799999999823, </w:t>
            </w:r>
          </w:p>
          <w:p w14:paraId="3EF28625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150.68735300000000166 -34.22381200000000234, </w:t>
            </w:r>
          </w:p>
          <w:p w14:paraId="0185B9A6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150.68734900000001176 -34.22381500000000187, </w:t>
            </w:r>
          </w:p>
          <w:p w14:paraId="68BE10B6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150.68734599999999091 -34.2238180000000014, </w:t>
            </w:r>
          </w:p>
          <w:p w14:paraId="2DE0170D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150.68734200000000101 -34.22382100000000094, </w:t>
            </w:r>
          </w:p>
          <w:p w14:paraId="5014F1F9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150.68733800000001111 -34.22382400000000047, </w:t>
            </w:r>
          </w:p>
          <w:p w14:paraId="5ACA93C2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150.68733399999999278 -34.223827, </w:t>
            </w:r>
          </w:p>
          <w:p w14:paraId="3CEB8574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150.68733000000000288 -34.22382999999999953, </w:t>
            </w:r>
          </w:p>
          <w:p w14:paraId="1354A996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150.68732600000001298 -34.22383200000000159, </w:t>
            </w:r>
          </w:p>
          <w:p w14:paraId="13F46179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150.68732199999999466 -34.22383500000000112, </w:t>
            </w:r>
          </w:p>
          <w:p w14:paraId="36AF93E5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150.68731800000000476 -34.22383800000000065, </w:t>
            </w:r>
          </w:p>
          <w:p w14:paraId="1C0CDA32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150.68731399999998644 -34.2238400000000027, </w:t>
            </w:r>
          </w:p>
          <w:p w14:paraId="51D236B8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150.68730899999999906 -34.22384300000000223, </w:t>
            </w:r>
          </w:p>
          <w:p w14:paraId="040C3A87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150.68730500000000916 -34.22384600000000177, </w:t>
            </w:r>
          </w:p>
          <w:p w14:paraId="56AA95B7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150.68730099999999084 -34.22384799999999672, </w:t>
            </w:r>
          </w:p>
          <w:p w14:paraId="03BCA102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150.68729600000000346 -34.22385100000000335, </w:t>
            </w:r>
          </w:p>
          <w:p w14:paraId="6E68ACAE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150.68729200000001356 -34.2238529999999983, </w:t>
            </w:r>
          </w:p>
          <w:p w14:paraId="68FC9E47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150.68728699999999776 -34.22385500000000036, </w:t>
            </w:r>
          </w:p>
          <w:p w14:paraId="0966E80A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150.68728300000000786 -34.22385700000000242, </w:t>
            </w:r>
          </w:p>
          <w:p w14:paraId="2A462A96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150.68727799999999206 -34.22386000000000195, </w:t>
            </w:r>
          </w:p>
          <w:p w14:paraId="5B737C48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150.68727400000000216 -34.2238619999999969, </w:t>
            </w:r>
          </w:p>
          <w:p w14:paraId="0333B0BB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150.68726899999998636 -34.22386399999999895, </w:t>
            </w:r>
          </w:p>
          <w:p w14:paraId="6F871630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150.68726499999999646 -34.22386600000000101, </w:t>
            </w:r>
          </w:p>
          <w:p w14:paraId="5E911209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150.68726000000000909 -34.22386800000000306, </w:t>
            </w:r>
          </w:p>
          <w:p w14:paraId="6634AE3C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150.68725499999999329 -34.22386900000000054, </w:t>
            </w:r>
          </w:p>
          <w:p w14:paraId="34B1E946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150.68725000000000591 -34.2238710000000026, </w:t>
            </w:r>
          </w:p>
          <w:p w14:paraId="4FEFF208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150.68724499999999011 -34.22387299999999755, </w:t>
            </w:r>
          </w:p>
          <w:p w14:paraId="64FA76D7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150.68724100000000021 -34.2238749999999996, </w:t>
            </w:r>
          </w:p>
          <w:p w14:paraId="673F8929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150.68723600000001284 -34.22387599999999708, </w:t>
            </w:r>
          </w:p>
          <w:p w14:paraId="54B01B0D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150.68723099999999704 -34.22387799999999913, </w:t>
            </w:r>
          </w:p>
          <w:p w14:paraId="743B0001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150.68722600000000966 -34.22387899999999661, </w:t>
            </w:r>
          </w:p>
          <w:p w14:paraId="47A40E1B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150.68722099999999386 -34.22388099999999866, </w:t>
            </w:r>
          </w:p>
          <w:p w14:paraId="4C9F4823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150.68721600000000649 -34.22388200000000325, </w:t>
            </w:r>
          </w:p>
          <w:p w14:paraId="132267F6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150.68721099999999069 -34.22388300000000072, </w:t>
            </w:r>
          </w:p>
          <w:p w14:paraId="718E3511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150.68720600000000331 -34.22388500000000278, </w:t>
            </w:r>
          </w:p>
          <w:p w14:paraId="0EAEB448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150.68720099999998752 -34.22388600000000025, </w:t>
            </w:r>
          </w:p>
          <w:p w14:paraId="70DDE8B8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150.68719500000000266 -34.22388699999999773, </w:t>
            </w:r>
          </w:p>
          <w:p w14:paraId="30060904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150.68718999999998687 -34.22388800000000231, </w:t>
            </w:r>
          </w:p>
          <w:p w14:paraId="50B167B7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150.68718499999999949 -34.22388899999999978, </w:t>
            </w:r>
          </w:p>
          <w:p w14:paraId="10C0CD35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150.68718000000001211 -34.22388999999999726, </w:t>
            </w:r>
          </w:p>
          <w:p w14:paraId="12010034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150.68717499999999632 -34.22388999999999726, </w:t>
            </w:r>
          </w:p>
          <w:p w14:paraId="5881F8CE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150.68717000000000894 -34.22389100000000184, </w:t>
            </w:r>
          </w:p>
          <w:p w14:paraId="4F51D0DF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150.68716399999999567 -34.22389199999999931, </w:t>
            </w:r>
          </w:p>
          <w:p w14:paraId="7885ACD1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150.68715900000000829 -34.22389199999999931, </w:t>
            </w:r>
          </w:p>
          <w:p w14:paraId="5BF4C8B4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150.68715399999999249 -34.22389299999999679, </w:t>
            </w:r>
          </w:p>
          <w:p w14:paraId="6509F468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150.68714900000000512 -34.22389299999999679, </w:t>
            </w:r>
          </w:p>
          <w:p w14:paraId="002058DB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150.68714399999998932 -34.22389400000000137, </w:t>
            </w:r>
          </w:p>
          <w:p w14:paraId="6F7CE3EC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150.68713800000000447 -34.22389400000000137, </w:t>
            </w:r>
          </w:p>
          <w:p w14:paraId="6A414F93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150.68713299999998867 -34.22389400000000137, </w:t>
            </w:r>
          </w:p>
          <w:p w14:paraId="01654AEC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150.68712800000000129 -34.22389400000000137, </w:t>
            </w:r>
          </w:p>
          <w:p w14:paraId="21F34981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150.68712300000001392 -34.22389400000000137, </w:t>
            </w:r>
          </w:p>
          <w:p w14:paraId="0248CD53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150.68711700000000064 -34.22389400000000137, </w:t>
            </w:r>
          </w:p>
          <w:p w14:paraId="1E780D2D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150.68711200000001327 -34.22389400000000137, </w:t>
            </w:r>
          </w:p>
          <w:p w14:paraId="2E5E70F9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150.68710699999999747 -34.22389400000000137, </w:t>
            </w:r>
          </w:p>
          <w:p w14:paraId="53E2EF65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150.68710100000001262 -34.22389400000000137, </w:t>
            </w:r>
          </w:p>
          <w:p w14:paraId="3345C13E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150.68709599999999682 -34.22389400000000137, </w:t>
            </w:r>
          </w:p>
          <w:p w14:paraId="4E7A5054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150.68709100000000944 -34.22389299999999679, </w:t>
            </w:r>
          </w:p>
          <w:p w14:paraId="304AEC8A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150.68708599999999365 -34.22389299999999679, </w:t>
            </w:r>
          </w:p>
          <w:p w14:paraId="6433F0C6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150.68708100000000627 -34.22389199999999931, </w:t>
            </w:r>
          </w:p>
          <w:p w14:paraId="789F877A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150.68707599999999047 -34.22389199999999931, </w:t>
            </w:r>
          </w:p>
          <w:p w14:paraId="6E24B6C5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150.68707200000000057 -34.22389100000000184, </w:t>
            </w:r>
          </w:p>
          <w:p w14:paraId="0D69E7D9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150.68706700000001319 -34.22388999999999726, </w:t>
            </w:r>
          </w:p>
          <w:p w14:paraId="0D0E5862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150.6870619999999974 -34.22388899999999978, </w:t>
            </w:r>
          </w:p>
          <w:p w14:paraId="56FA81BD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150.6870580000000075 -34.22388800000000231, </w:t>
            </w:r>
          </w:p>
          <w:p w14:paraId="1035B42E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150.6870529999999917 -34.22388699999999773, </w:t>
            </w:r>
          </w:p>
          <w:p w14:paraId="53074181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150.68668600000000879 -34.22382400000000047, </w:t>
            </w:r>
          </w:p>
          <w:p w14:paraId="7486CA80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150.68607299999999327 -34.22371799999999809, </w:t>
            </w:r>
          </w:p>
          <w:p w14:paraId="27B9E888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150.6860240000000033 -34.22370999999999697, </w:t>
            </w:r>
          </w:p>
          <w:p w14:paraId="14959156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150.68601599999999507 -34.22370899999999949, </w:t>
            </w:r>
          </w:p>
          <w:p w14:paraId="760FF5F2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150.68600900000001275 -34.22370699999999744, </w:t>
            </w:r>
          </w:p>
          <w:p w14:paraId="7A4E9E52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150.68600100000000452 -34.22370599999999996, </w:t>
            </w:r>
          </w:p>
          <w:p w14:paraId="5C4FF8E2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150.68599399999999378 -34.22370500000000249, </w:t>
            </w:r>
          </w:p>
          <w:p w14:paraId="6AA1F5CF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150.68598700000001145 -34.2237039999999979, </w:t>
            </w:r>
          </w:p>
          <w:p w14:paraId="086B754B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150.68597900000000323 -34.2237039999999979, </w:t>
            </w:r>
          </w:p>
          <w:p w14:paraId="35CB7251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150.68597199999999248 -34.22370300000000043, </w:t>
            </w:r>
          </w:p>
          <w:p w14:paraId="0FE0546D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150.68596400000001267 -34.22370200000000295, </w:t>
            </w:r>
          </w:p>
          <w:p w14:paraId="0DEEADA9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150.68595700000000193 -34.22370099999999837, </w:t>
            </w:r>
          </w:p>
          <w:p w14:paraId="32A29AD8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150.6859489999999937 -34.22370099999999837, </w:t>
            </w:r>
          </w:p>
          <w:p w14:paraId="137D2032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150.68594200000001138 -34.2237000000000009, </w:t>
            </w:r>
          </w:p>
          <w:p w14:paraId="15B2667F" w14:textId="0A1131EE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150.68593400000000315 </w:t>
            </w:r>
            <w:r w:rsidR="0077340D">
              <w:rPr>
                <w:sz w:val="20"/>
              </w:rPr>
              <w:t>-</w:t>
            </w:r>
            <w:r w:rsidRPr="00565378">
              <w:rPr>
                <w:sz w:val="20"/>
              </w:rPr>
              <w:t xml:space="preserve">34.2237000000000009, </w:t>
            </w:r>
          </w:p>
          <w:p w14:paraId="2E094F21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150.6859269999999924 -34.22369900000000342, </w:t>
            </w:r>
          </w:p>
          <w:p w14:paraId="6BC2BC35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150.6859190000000126 -34.22369900000000342, </w:t>
            </w:r>
          </w:p>
          <w:p w14:paraId="278696E0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150.68591200000000185 -34.22369900000000342, </w:t>
            </w:r>
          </w:p>
          <w:p w14:paraId="6FBBC41A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150.68590399999999363 -34.22369900000000342, </w:t>
            </w:r>
          </w:p>
          <w:p w14:paraId="03FD59D7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150.6858970000000113 -34.22369900000000342, </w:t>
            </w:r>
          </w:p>
          <w:p w14:paraId="7417E706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150.68588900000000308 -34.22369900000000342, </w:t>
            </w:r>
          </w:p>
          <w:p w14:paraId="543A10CE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150.68588199999999233 -34.22369900000000342, </w:t>
            </w:r>
          </w:p>
          <w:p w14:paraId="5555AED1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150.68587400000001253 -34.22369900000000342, </w:t>
            </w:r>
          </w:p>
          <w:p w14:paraId="0524B158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150.68586700000000178 -34.22369900000000342, </w:t>
            </w:r>
          </w:p>
          <w:p w14:paraId="411F9F27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150.68585899999999356 -34.22369900000000342, </w:t>
            </w:r>
          </w:p>
          <w:p w14:paraId="0D7B2545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150.68585100000001376 -34.22369900000000342, </w:t>
            </w:r>
          </w:p>
          <w:p w14:paraId="36BD4E96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150.68584400000000301 -34.2237000000000009, </w:t>
            </w:r>
          </w:p>
          <w:p w14:paraId="5B9C15DE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150.68583599999999478 -34.2237000000000009, </w:t>
            </w:r>
          </w:p>
          <w:p w14:paraId="2F1F46A7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150.68582900000001246 -34.22370099999999837, </w:t>
            </w:r>
          </w:p>
          <w:p w14:paraId="077C0DBE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150.68582100000000423 -34.22370099999999837, </w:t>
            </w:r>
          </w:p>
          <w:p w14:paraId="6F8FA012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150.68581399999999348 -34.22370200000000295, </w:t>
            </w:r>
          </w:p>
          <w:p w14:paraId="364D2845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150.68580600000001368 -34.22370300000000043, </w:t>
            </w:r>
          </w:p>
          <w:p w14:paraId="586310E1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150.68579900000000293 -34.2237039999999979, </w:t>
            </w:r>
          </w:p>
          <w:p w14:paraId="43EB6F17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150.68579099999999471 -34.22370500000000249, </w:t>
            </w:r>
          </w:p>
          <w:p w14:paraId="1B3BC363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150.68578400000001238 -34.22370500000000249, </w:t>
            </w:r>
          </w:p>
          <w:p w14:paraId="652A4348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150.68577700000000164 -34.22370699999999744, </w:t>
            </w:r>
          </w:p>
          <w:p w14:paraId="6B6BFF6E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150.68576899999999341 -34.22370800000000202, </w:t>
            </w:r>
          </w:p>
          <w:p w14:paraId="4B49E7F4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150.68576200000001108 -34.22370899999999949, </w:t>
            </w:r>
          </w:p>
          <w:p w14:paraId="066DC467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150.68575400000000286 -34.22370999999999697, </w:t>
            </w:r>
          </w:p>
          <w:p w14:paraId="7D775F19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150.68574699999999211 -34.22371100000000155, </w:t>
            </w:r>
          </w:p>
          <w:p w14:paraId="0AE27FC6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150.68574000000000979 -34.2237129999999965, </w:t>
            </w:r>
          </w:p>
          <w:p w14:paraId="61D24DEE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150.68573200000000156 -34.22371400000000108, </w:t>
            </w:r>
          </w:p>
          <w:p w14:paraId="2D6DA25D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150.68572499999999081 -34.22371600000000313, </w:t>
            </w:r>
          </w:p>
          <w:p w14:paraId="2147C41A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150.68571800000000849 -34.22371700000000061, </w:t>
            </w:r>
          </w:p>
          <w:p w14:paraId="4B5F16DB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150.68571099999999774 -34.22371900000000267, </w:t>
            </w:r>
          </w:p>
          <w:p w14:paraId="3C4794FC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150.68570299999998952 -34.22372099999999762, </w:t>
            </w:r>
          </w:p>
          <w:p w14:paraId="02E98C6E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150.68569600000000719 -34.2237220000000022, </w:t>
            </w:r>
          </w:p>
          <w:p w14:paraId="0A60ACF2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150.68568899999999644 -34.22372399999999715, </w:t>
            </w:r>
          </w:p>
          <w:p w14:paraId="694A36F4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150.68568200000001411 -34.2237259999999992, </w:t>
            </w:r>
          </w:p>
          <w:p w14:paraId="0186C8DB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150.68567500000000337 -34.22372800000000126, </w:t>
            </w:r>
          </w:p>
          <w:p w14:paraId="0C859737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150.68566699999999514 -34.22373000000000332, </w:t>
            </w:r>
          </w:p>
          <w:p w14:paraId="10FC6F83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150.68566000000001281 -34.22373199999999827, </w:t>
            </w:r>
          </w:p>
          <w:p w14:paraId="3E63E5F7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150.68565300000000207 -34.2237349999999978, </w:t>
            </w:r>
          </w:p>
          <w:p w14:paraId="4B55D5A6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150.68564599999999132 -34.22373699999999985, </w:t>
            </w:r>
          </w:p>
          <w:p w14:paraId="220A4317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150.68563900000000899 -34.22373900000000191, </w:t>
            </w:r>
          </w:p>
          <w:p w14:paraId="4A392EB7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150.68563199999999824 -34.22374200000000144, </w:t>
            </w:r>
          </w:p>
          <w:p w14:paraId="611BB0EE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150.68562499999998749 -34.2237440000000035, </w:t>
            </w:r>
          </w:p>
          <w:p w14:paraId="4178B1C3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150.68561900000000264 -34.22374700000000303, </w:t>
            </w:r>
          </w:p>
          <w:p w14:paraId="28316A83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150.68561199999999189 -34.22374899999999798, </w:t>
            </w:r>
          </w:p>
          <w:p w14:paraId="73BE52F1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150.68560500000000957 -34.22375199999999751, </w:t>
            </w:r>
          </w:p>
          <w:p w14:paraId="1FDA2C63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150.68559799999999882 -34.22375499999999704, </w:t>
            </w:r>
          </w:p>
          <w:p w14:paraId="2693DD2A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150.68559099999998807 -34.2237569999999991, </w:t>
            </w:r>
          </w:p>
          <w:p w14:paraId="1DF97FF8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150.68558500000000322 -34.22375999999999863, </w:t>
            </w:r>
          </w:p>
          <w:p w14:paraId="70970688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150.68557799999999247 -34.22376299999999816, </w:t>
            </w:r>
          </w:p>
          <w:p w14:paraId="0AB25068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150.68557100000001014 -34.22376599999999769, </w:t>
            </w:r>
          </w:p>
          <w:p w14:paraId="6427A049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150.68556499999999687 -34.22376899999999722, </w:t>
            </w:r>
          </w:p>
          <w:p w14:paraId="0AC0BA26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150.68555799999998612 -34.22377199999999675, </w:t>
            </w:r>
          </w:p>
          <w:p w14:paraId="56DD6F39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150.68555200000000127 -34.22377500000000339, </w:t>
            </w:r>
          </w:p>
          <w:p w14:paraId="3F35BF66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150.68554499999999052 -34.22377900000000039, </w:t>
            </w:r>
          </w:p>
          <w:p w14:paraId="0BCBE85E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150.68553900000000567 -34.22378199999999993, </w:t>
            </w:r>
          </w:p>
          <w:p w14:paraId="43197A72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150.68553199999999492 -34.22378499999999946, </w:t>
            </w:r>
          </w:p>
          <w:p w14:paraId="753ADE0D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150.68552600000001007 -34.22378899999999646, </w:t>
            </w:r>
          </w:p>
          <w:p w14:paraId="0281DF12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150.6855199999999968 -34.2237920000000031, </w:t>
            </w:r>
          </w:p>
          <w:p w14:paraId="7AE192B3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150.68551400000001195 -34.22379600000000011, </w:t>
            </w:r>
          </w:p>
          <w:p w14:paraId="4F1E06FB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150.68550799999999867 -34.22379899999999964, </w:t>
            </w:r>
          </w:p>
          <w:p w14:paraId="2AD13C63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150.68550099999998793 -34.22380299999999664, </w:t>
            </w:r>
          </w:p>
          <w:p w14:paraId="24599D33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150.68549500000000307 -34.22380700000000076, </w:t>
            </w:r>
          </w:p>
          <w:p w14:paraId="69890FF0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150.6854889999999898 -34.22381000000000029, </w:t>
            </w:r>
          </w:p>
          <w:p w14:paraId="0A4C1ACD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150.68548300000000495 -34.22381399999999729, </w:t>
            </w:r>
          </w:p>
          <w:p w14:paraId="7434DC22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150.68547699999999168 -34.2238180000000014, </w:t>
            </w:r>
          </w:p>
          <w:p w14:paraId="7C192B2B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150.68532999999999333 -34.22391499999999809, </w:t>
            </w:r>
          </w:p>
          <w:p w14:paraId="3DF54DD3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150.68496600000000285 -34.22353499999999826, </w:t>
            </w:r>
          </w:p>
          <w:p w14:paraId="5C7CDA77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150.68488700000000335 -34.22351100000000201, </w:t>
            </w:r>
          </w:p>
          <w:p w14:paraId="3A0C6835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150.68489500000001158 -34.22350500000000295, </w:t>
            </w:r>
          </w:p>
          <w:p w14:paraId="277C3D4F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150.68501299999999787 -34.22338599999999786, </w:t>
            </w:r>
          </w:p>
          <w:p w14:paraId="25F6F959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150.68511799999998857 -34.22326000000000334, </w:t>
            </w:r>
          </w:p>
          <w:p w14:paraId="004128BC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150.68500099999999975 -34.2231480000000019, </w:t>
            </w:r>
          </w:p>
          <w:p w14:paraId="39E83F98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150.68475900000001388 -34.22303699999999793, </w:t>
            </w:r>
          </w:p>
          <w:p w14:paraId="291B4320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150.68450500000000147 -34.22331299999999743, </w:t>
            </w:r>
          </w:p>
          <w:p w14:paraId="7F5695FE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150.6844250000000045 -34.22327700000000306, </w:t>
            </w:r>
          </w:p>
          <w:p w14:paraId="6B050181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150.68438800000001265 -34.22326100000000082, </w:t>
            </w:r>
          </w:p>
          <w:p w14:paraId="0283BFEE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150.6843810000000019 -34.22325800000000129, </w:t>
            </w:r>
          </w:p>
          <w:p w14:paraId="585AC6AA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150.68436700000000883 -34.22325200000000223, </w:t>
            </w:r>
          </w:p>
          <w:p w14:paraId="38ED6B95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150.68434500000000753 -34.22324199999999905, </w:t>
            </w:r>
          </w:p>
          <w:p w14:paraId="61521402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150.68425500000000739 -34.22319000000000244, </w:t>
            </w:r>
          </w:p>
          <w:p w14:paraId="7EC191E0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150.68423899999999094 -34.22318099999999674, </w:t>
            </w:r>
          </w:p>
          <w:p w14:paraId="44ABDB02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150.68415899999999397 -34.2231349999999992, </w:t>
            </w:r>
          </w:p>
          <w:p w14:paraId="7DAE6C0B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150.68410199999999577 -34.22310300000000183, </w:t>
            </w:r>
          </w:p>
          <w:p w14:paraId="5EF9C2E5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150.68409500000001344 -34.22309899999999772, </w:t>
            </w:r>
          </w:p>
          <w:p w14:paraId="35662C38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150.68401199999999562 -34.22305099999999811, </w:t>
            </w:r>
          </w:p>
          <w:p w14:paraId="7ABF2D9F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150.68400099999999497 -34.22304499999999905, </w:t>
            </w:r>
          </w:p>
          <w:p w14:paraId="7388374F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150.68399700000000507 -34.22304299999999699, </w:t>
            </w:r>
          </w:p>
          <w:p w14:paraId="34357510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150.68397699999999872 -34.22301999999999822, </w:t>
            </w:r>
          </w:p>
          <w:p w14:paraId="19816264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150.68391500000001315 -34.22295299999999685, </w:t>
            </w:r>
          </w:p>
          <w:p w14:paraId="263A5231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150.68385799999998653 -34.22288900000000211, </w:t>
            </w:r>
          </w:p>
          <w:p w14:paraId="140BE4B7" w14:textId="12362E02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150.68383800000000861 -34.22286700000000081, </w:t>
            </w:r>
          </w:p>
          <w:p w14:paraId="413DBBC4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150.68383000000000038 -34.2228589999999997, </w:t>
            </w:r>
          </w:p>
          <w:p w14:paraId="01B46441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150.6835089999999866 -34.2229770000000002, </w:t>
            </w:r>
          </w:p>
          <w:p w14:paraId="252CD92F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150.68349100000000362 -34.22294600000000031, </w:t>
            </w:r>
          </w:p>
          <w:p w14:paraId="6F8E4030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150.68345400000001177 -34.22289200000000164, </w:t>
            </w:r>
          </w:p>
          <w:p w14:paraId="692C498E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150.68335400000000845 -34.22274999999999778, </w:t>
            </w:r>
          </w:p>
          <w:p w14:paraId="3816F678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150.68328999999999951 -34.222490999999998, </w:t>
            </w:r>
          </w:p>
          <w:p w14:paraId="3D579D60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150.68315499999999929 -34.22251399999999677, </w:t>
            </w:r>
          </w:p>
          <w:p w14:paraId="0A25FED3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150.68302600000001235 -34.22253299999999854, </w:t>
            </w:r>
          </w:p>
          <w:p w14:paraId="78B290E5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150.6830410000000029 -34.22252199999999789, </w:t>
            </w:r>
          </w:p>
          <w:p w14:paraId="7B02A28A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150.68305499999999597 -34.22251099999999724, </w:t>
            </w:r>
          </w:p>
          <w:p w14:paraId="2F108DBD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150.68306899999998905 -34.22249999999999659, </w:t>
            </w:r>
          </w:p>
          <w:p w14:paraId="4A915F1C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150.68308200000001307 -34.22248799999999846, </w:t>
            </w:r>
          </w:p>
          <w:p w14:paraId="733F3621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150.68309500000000867 -34.22247600000000034, </w:t>
            </w:r>
          </w:p>
          <w:p w14:paraId="22F7C691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150.68310800000000427 -34.22246400000000222, </w:t>
            </w:r>
          </w:p>
          <w:p w14:paraId="03E408A1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150.68312000000000239 -34.22245099999999951, </w:t>
            </w:r>
          </w:p>
          <w:p w14:paraId="2ED894BE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150.68313100000000304 -34.2224379999999968, </w:t>
            </w:r>
          </w:p>
          <w:p w14:paraId="503E2785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150.68314200000000369 -34.22242500000000121, </w:t>
            </w:r>
          </w:p>
          <w:p w14:paraId="3FC536CB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150.68315200000000686 -34.22241100000000102, </w:t>
            </w:r>
          </w:p>
          <w:p w14:paraId="5259DA84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150.68319800000000441 -34.22232799999999742, </w:t>
            </w:r>
          </w:p>
          <w:p w14:paraId="237DC229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150.68326200000001336 -34.22221400000000102, </w:t>
            </w:r>
          </w:p>
          <w:p w14:paraId="5EB33AC0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150.68328199999999129 -34.22217500000000001, </w:t>
            </w:r>
          </w:p>
          <w:p w14:paraId="57C08585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150.68333599999999706 -34.22206700000000268, </w:t>
            </w:r>
          </w:p>
          <w:p w14:paraId="70A8E893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150.68404300000000262 -34.22067799999999949, </w:t>
            </w:r>
          </w:p>
          <w:p w14:paraId="41989145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150.68406100000001402 -34.22063899999999848, </w:t>
            </w:r>
          </w:p>
          <w:p w14:paraId="1DEAC830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150.68406799999999635 -34.22062100000000129, </w:t>
            </w:r>
          </w:p>
          <w:p w14:paraId="0D1C6836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150.68407400000000962 -34.220602999999997, </w:t>
            </w:r>
          </w:p>
          <w:p w14:paraId="4FE152ED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150.684078999999997 -34.22058499999999981, </w:t>
            </w:r>
          </w:p>
          <w:p w14:paraId="264FE153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150.68408400000001279 -34.22056700000000262, </w:t>
            </w:r>
          </w:p>
          <w:p w14:paraId="18E7810A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150.68437800000000948 -34.22061800000000176, </w:t>
            </w:r>
          </w:p>
          <w:p w14:paraId="0E1DA192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150.68435199999998986 -34.22050399999999826, </w:t>
            </w:r>
          </w:p>
          <w:p w14:paraId="6749D3D2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150.68431599999999548 -34.22046000000000276, </w:t>
            </w:r>
          </w:p>
          <w:p w14:paraId="35024CFA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150.68409399999998755 -34.22039600000000092, </w:t>
            </w:r>
          </w:p>
          <w:p w14:paraId="3CE3732C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150.68409500000001344 -34.22040199999999999, </w:t>
            </w:r>
          </w:p>
          <w:p w14:paraId="53DEEB73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150.68409199999999259 -34.22039000000000186, </w:t>
            </w:r>
          </w:p>
          <w:p w14:paraId="645E2590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150.68408900000000017 -34.22037799999999663, </w:t>
            </w:r>
          </w:p>
          <w:p w14:paraId="465DAC2B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150.68408500000001027 -34.22036599999999851, </w:t>
            </w:r>
          </w:p>
          <w:p w14:paraId="3AA34F1D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150.68408099999999195 -34.22035400000000038, </w:t>
            </w:r>
          </w:p>
          <w:p w14:paraId="6A720255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150.68407600000000457 -34.22034200000000226, </w:t>
            </w:r>
          </w:p>
          <w:p w14:paraId="40FAABA6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150.68407099999998877 -34.22032999999999703, </w:t>
            </w:r>
          </w:p>
          <w:p w14:paraId="59A9E16F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150.6840660000000014 -34.2203179999999989, </w:t>
            </w:r>
          </w:p>
          <w:p w14:paraId="1DA29D89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150.68406100000001402 -34.22030600000000078, </w:t>
            </w:r>
          </w:p>
          <w:p w14:paraId="36B6A25E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150.68405500000000075 -34.22029500000000013, </w:t>
            </w:r>
          </w:p>
          <w:p w14:paraId="37DA40E5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150.68404899999998747 -34.22028399999999948, </w:t>
            </w:r>
          </w:p>
          <w:p w14:paraId="18E30FD1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150.68404300000000262 -34.22027200000000136, </w:t>
            </w:r>
          </w:p>
          <w:p w14:paraId="3280097D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150.68403599999999187 -34.22026100000000071, </w:t>
            </w:r>
          </w:p>
          <w:p w14:paraId="2E4DFF75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150.68402900000000955 -34.22025000000000006, </w:t>
            </w:r>
          </w:p>
          <w:p w14:paraId="586F8703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150.6840219999999988 -34.22023899999999941, </w:t>
            </w:r>
          </w:p>
          <w:p w14:paraId="3A3625C3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150.68401399999999057 -34.22022799999999876, </w:t>
            </w:r>
          </w:p>
          <w:p w14:paraId="132DFC01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150.68400600000001077 -34.22021699999999811, </w:t>
            </w:r>
          </w:p>
          <w:p w14:paraId="31D440F0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150.68399800000000255 -34.22020700000000204, </w:t>
            </w:r>
          </w:p>
          <w:p w14:paraId="18691E43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150.68398899999999685 -34.22019600000000139, </w:t>
            </w:r>
          </w:p>
          <w:p w14:paraId="6353CB5F" w14:textId="6E453488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150.68397999999999115 -34.22018599999999822, </w:t>
            </w:r>
          </w:p>
          <w:p w14:paraId="03C905EE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150.68397100000001387 -34.22017600000000215, </w:t>
            </w:r>
          </w:p>
          <w:p w14:paraId="3AAC8028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150.68396200000000817 -34.22016599999999897, </w:t>
            </w:r>
          </w:p>
          <w:p w14:paraId="77393F0D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150.68395300000000248 -34.22015700000000038, </w:t>
            </w:r>
          </w:p>
          <w:p w14:paraId="17C557E0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150.6839429999999993 -34.22014699999999721, </w:t>
            </w:r>
          </w:p>
          <w:p w14:paraId="5D3270E0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150.68393299999999613 -34.22013799999999861, </w:t>
            </w:r>
          </w:p>
          <w:p w14:paraId="56DD4C6B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150.68392299999999295 -34.22012900000000002, </w:t>
            </w:r>
          </w:p>
          <w:p w14:paraId="3AEAE63A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150.6839119999999923 -34.22012000000000143, </w:t>
            </w:r>
          </w:p>
          <w:p w14:paraId="311E6ECC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150.68390099999999165 -34.22011100000000283, </w:t>
            </w:r>
          </w:p>
          <w:p w14:paraId="186BD713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150.68388899999999353 -34.22010199999999713, </w:t>
            </w:r>
          </w:p>
          <w:p w14:paraId="21BC4F33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150.68387899999999036 -34.22009400000000312, </w:t>
            </w:r>
          </w:p>
          <w:p w14:paraId="30083BB7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150.68386699999999223 -34.220086000000002, </w:t>
            </w:r>
          </w:p>
          <w:p w14:paraId="629BC6FE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150.68385599999999158 -34.22007800000000088, </w:t>
            </w:r>
          </w:p>
          <w:p w14:paraId="1BC29C5C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150.68384399999999346 -34.22007099999999724, </w:t>
            </w:r>
          </w:p>
          <w:p w14:paraId="5866FE99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150.68383099999999786 -34.22006300000000323, </w:t>
            </w:r>
          </w:p>
          <w:p w14:paraId="11E11795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150.68381899999999973 -34.22005599999999959, </w:t>
            </w:r>
          </w:p>
          <w:p w14:paraId="36AE14B3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150.68380700000000161 -34.22004900000000305, </w:t>
            </w:r>
          </w:p>
          <w:p w14:paraId="4AEEB43A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150.68379400000000601 -34.22004299999999688, </w:t>
            </w:r>
          </w:p>
          <w:p w14:paraId="42FBAF96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150.68378100000001041 -34.22003600000000034, </w:t>
            </w:r>
          </w:p>
          <w:p w14:paraId="6EDC6475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150.68376699999998891 -34.2200289999999967, </w:t>
            </w:r>
          </w:p>
          <w:p w14:paraId="1FDA2EDF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150.68375399999999331 -34.22002400000000222, </w:t>
            </w:r>
          </w:p>
          <w:p w14:paraId="5516D0E8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150.68374099999999771 -34.22001800000000316, </w:t>
            </w:r>
          </w:p>
          <w:p w14:paraId="01270005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150.68372800000000211 -34.22001300000000157, </w:t>
            </w:r>
          </w:p>
          <w:p w14:paraId="55EEA5A0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150.68371400000000904 -34.22000799999999998, </w:t>
            </w:r>
          </w:p>
          <w:p w14:paraId="22B8730F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150.68369999999998754 -34.22000200000000092, </w:t>
            </w:r>
          </w:p>
          <w:p w14:paraId="517E7273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150.68368599999999446 -34.21999799999999681, </w:t>
            </w:r>
          </w:p>
          <w:p w14:paraId="421974F2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150.68367200000000139 -34.2199939999999998, </w:t>
            </w:r>
          </w:p>
          <w:p w14:paraId="50E5B07C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150.68365700000001084 -34.21998899999999821, </w:t>
            </w:r>
          </w:p>
          <w:p w14:paraId="74337B69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150.68364299999998934 -34.21998599999999868, </w:t>
            </w:r>
          </w:p>
          <w:p w14:paraId="46ADC98D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150.68362899999999627 -34.21998200000000168, </w:t>
            </w:r>
          </w:p>
          <w:p w14:paraId="654A5485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150.68361400000000572 -34.21997900000000215, </w:t>
            </w:r>
          </w:p>
          <w:p w14:paraId="5D077BE9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150.68360000000001264 -34.21997600000000261, </w:t>
            </w:r>
          </w:p>
          <w:p w14:paraId="479A366D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150.68358499999999367 -34.21997300000000308, </w:t>
            </w:r>
          </w:p>
          <w:p w14:paraId="151E7489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150.68357000000000312 -34.21997000000000355, </w:t>
            </w:r>
          </w:p>
          <w:p w14:paraId="146A9E62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150.68355900000000247 -34.21996899999999897, </w:t>
            </w:r>
          </w:p>
          <w:p w14:paraId="41FE1507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150.68355399999998667 -34.2199680000000015, </w:t>
            </w:r>
          </w:p>
          <w:p w14:paraId="01BDAE34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150.6835489999999993 -34.21996699999999691, </w:t>
            </w:r>
          </w:p>
          <w:p w14:paraId="1BC66A4A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150.68354299999998602 -34.21996599999999944, </w:t>
            </w:r>
          </w:p>
          <w:p w14:paraId="6A8F9E23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150.68353799999999865 -34.21996500000000196, </w:t>
            </w:r>
          </w:p>
          <w:p w14:paraId="5C3138B9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150.68353300000001127 -34.21996399999999738, </w:t>
            </w:r>
          </w:p>
          <w:p w14:paraId="10ADCEBB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150.68352799999999547 -34.21996299999999991, </w:t>
            </w:r>
          </w:p>
          <w:p w14:paraId="38D0B7E9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150.6835230000000081 -34.21996200000000243, </w:t>
            </w:r>
          </w:p>
          <w:p w14:paraId="2BDC0244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150.6835179999999923 -34.21996000000000038, </w:t>
            </w:r>
          </w:p>
          <w:p w14:paraId="3A23A2ED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150.68351300000000492 -34.2199590000000029, </w:t>
            </w:r>
          </w:p>
          <w:p w14:paraId="2849C7EE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150.68350799999998912 -34.21995799999999832, </w:t>
            </w:r>
          </w:p>
          <w:p w14:paraId="7E38E530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150.68350300000000175 -34.21995600000000337, </w:t>
            </w:r>
          </w:p>
          <w:p w14:paraId="750DD900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150.68349799999998595 -34.21995499999999879, </w:t>
            </w:r>
          </w:p>
          <w:p w14:paraId="278F8528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150.68349299999999857 -34.21995299999999673, </w:t>
            </w:r>
          </w:p>
          <w:p w14:paraId="09DD0989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150.6834880000000112 -34.21995100000000178, </w:t>
            </w:r>
          </w:p>
          <w:p w14:paraId="22D00F3D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150.6834829999999954 -34.2199499999999972, </w:t>
            </w:r>
          </w:p>
          <w:p w14:paraId="6817A1B4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150.68347800000000802 -34.21994800000000225, </w:t>
            </w:r>
          </w:p>
          <w:p w14:paraId="7A2DC727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150.68347299999999223 -34.2199460000000002, </w:t>
            </w:r>
          </w:p>
          <w:p w14:paraId="2C95E0BD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150.68346900000000232 -34.21994399999999814, </w:t>
            </w:r>
          </w:p>
          <w:p w14:paraId="5A502E1C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150.68346399999998653 -34.21994200000000319, </w:t>
            </w:r>
          </w:p>
          <w:p w14:paraId="70AA2238" w14:textId="5128EBC4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150.68345899999999915 </w:t>
            </w:r>
            <w:r w:rsidR="0077340D">
              <w:rPr>
                <w:sz w:val="20"/>
              </w:rPr>
              <w:t>-</w:t>
            </w:r>
            <w:r w:rsidRPr="00565378">
              <w:rPr>
                <w:sz w:val="20"/>
              </w:rPr>
              <w:t xml:space="preserve">34.21994000000000113, </w:t>
            </w:r>
          </w:p>
          <w:p w14:paraId="0859C401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150.68345500000000925 -34.21993799999999908, </w:t>
            </w:r>
          </w:p>
          <w:p w14:paraId="2E7DB283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150.68344999999999345 -34.21993499999999955, </w:t>
            </w:r>
          </w:p>
          <w:p w14:paraId="26315354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150.68344600000000355 -34.21993299999999749, </w:t>
            </w:r>
          </w:p>
          <w:p w14:paraId="7AC67835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150.68344099999998775 -34.21993100000000254, </w:t>
            </w:r>
          </w:p>
          <w:p w14:paraId="78866EBD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150.68343699999999785 -34.21992800000000301, </w:t>
            </w:r>
          </w:p>
          <w:p w14:paraId="58ECF922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150.68343200000001048 -34.21992600000000095, </w:t>
            </w:r>
          </w:p>
          <w:p w14:paraId="6EBB0DC9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150.68342799999999215 -34.2199239999999989, </w:t>
            </w:r>
          </w:p>
          <w:p w14:paraId="4A1E6E5F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150.68342300000000478 -34.21992099999999937, </w:t>
            </w:r>
          </w:p>
          <w:p w14:paraId="67109758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150.68341899999998645 -34.21991799999999984, </w:t>
            </w:r>
          </w:p>
          <w:p w14:paraId="260F361D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150.68341499999999655 -34.21991599999999778, </w:t>
            </w:r>
          </w:p>
          <w:p w14:paraId="3E8E791C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150.68341100000000665 -34.21991299999999825, </w:t>
            </w:r>
          </w:p>
          <w:p w14:paraId="63F58731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150.68340699999998833 -34.21990999999999872, </w:t>
            </w:r>
          </w:p>
          <w:p w14:paraId="0D950FFE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150.68340299999999843 -34.21990699999999919, </w:t>
            </w:r>
          </w:p>
          <w:p w14:paraId="363D088F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150.68339900000000853 -34.21990499999999713, </w:t>
            </w:r>
          </w:p>
          <w:p w14:paraId="72BFDB7A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150.6833949999999902 -34.2199019999999976, </w:t>
            </w:r>
          </w:p>
          <w:p w14:paraId="54577AD5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150.6833910000000003 -34.21989800000000059, </w:t>
            </w:r>
          </w:p>
          <w:p w14:paraId="1C275218" w14:textId="77777777" w:rsidR="00E233B8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150.6833870000000104 -34.21989500000000106, </w:t>
            </w:r>
          </w:p>
          <w:p w14:paraId="30102634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150.68338299999999208 -34.21989200000000153, </w:t>
            </w:r>
          </w:p>
          <w:p w14:paraId="484A23B7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150.68337999999999965 -34.219889000000002, </w:t>
            </w:r>
          </w:p>
          <w:p w14:paraId="3FEAAC4A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150.68337600000000975 -34.21988600000000247, </w:t>
            </w:r>
          </w:p>
          <w:p w14:paraId="355CF7EF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150.68337199999999143 -34.21988300000000294, </w:t>
            </w:r>
          </w:p>
          <w:p w14:paraId="0AF66D07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150.68336899999999901 -34.21987899999999883, </w:t>
            </w:r>
          </w:p>
          <w:p w14:paraId="5222A014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150.6833650000000091 -34.21987599999999929, </w:t>
            </w:r>
          </w:p>
          <w:p w14:paraId="2E690052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150.68336199999998826 -34.21987299999999976, </w:t>
            </w:r>
          </w:p>
          <w:p w14:paraId="6F5E01FF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150.68335899999999583 -34.21986900000000276, </w:t>
            </w:r>
          </w:p>
          <w:p w14:paraId="7AB31088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150.68335500000000593 -34.21986600000000323, </w:t>
            </w:r>
          </w:p>
          <w:p w14:paraId="0A055821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150.6833520000000135 -34.21986199999999911, </w:t>
            </w:r>
          </w:p>
          <w:p w14:paraId="7CA71CF4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150.68334899999999266 -34.21985899999999958, </w:t>
            </w:r>
          </w:p>
          <w:p w14:paraId="635A6675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150.68334600000000023 -34.21985500000000258, </w:t>
            </w:r>
          </w:p>
          <w:p w14:paraId="7DB5AD1C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150.68334300000000781 -34.21985099999999846, </w:t>
            </w:r>
          </w:p>
          <w:p w14:paraId="36DD654E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150.68333999999998696 -34.21984799999999893, </w:t>
            </w:r>
          </w:p>
          <w:p w14:paraId="3857BC85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150.68333699999999453 -34.21984400000000193, </w:t>
            </w:r>
          </w:p>
          <w:p w14:paraId="64DE36E3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150.68333499999999958 -34.21983999999999781, </w:t>
            </w:r>
          </w:p>
          <w:p w14:paraId="6BF78B66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150.68333200000000716 -34.21983600000000081, </w:t>
            </w:r>
          </w:p>
          <w:p w14:paraId="1706D297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150.68332899999998631 -34.2198319999999967, </w:t>
            </w:r>
          </w:p>
          <w:p w14:paraId="41488607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150.68332699999999136 -34.21982899999999717, </w:t>
            </w:r>
          </w:p>
          <w:p w14:paraId="7485A7FE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150.68332399999999893 -34.21982500000000016, </w:t>
            </w:r>
          </w:p>
          <w:p w14:paraId="7B2CDD25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150.68332200000000398 -34.21982100000000315, </w:t>
            </w:r>
          </w:p>
          <w:p w14:paraId="3515B323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150.68332000000000903 -34.21981699999999904, </w:t>
            </w:r>
          </w:p>
          <w:p w14:paraId="3ABB88EB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150.68331800000001408 -34.21981300000000203, </w:t>
            </w:r>
          </w:p>
          <w:p w14:paraId="256907B0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150.68331499999999323 -34.21980899999999792, </w:t>
            </w:r>
          </w:p>
          <w:p w14:paraId="23F3CBCE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150.68331299999999828 -34.21980500000000092, </w:t>
            </w:r>
          </w:p>
          <w:p w14:paraId="1396A68D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150.68331100000000333 -34.2198009999999968, </w:t>
            </w:r>
          </w:p>
          <w:p w14:paraId="6ADFAB88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150.68331000000000586 -34.21979600000000232, </w:t>
            </w:r>
          </w:p>
          <w:p w14:paraId="1E70DDE1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150.68330800000001091 -34.21979199999999821, </w:t>
            </w:r>
          </w:p>
          <w:p w14:paraId="0846C6A6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150.68330599999998753 -34.2197880000000012, </w:t>
            </w:r>
          </w:p>
          <w:p w14:paraId="0F41427F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150.68330399999999258 -34.21978399999999709, </w:t>
            </w:r>
          </w:p>
          <w:p w14:paraId="7C7D0B36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150.68330299999999511 -34.21978000000000009, </w:t>
            </w:r>
          </w:p>
          <w:p w14:paraId="141D996B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150.68330100000000016 -34.2197749999999985, </w:t>
            </w:r>
          </w:p>
          <w:p w14:paraId="7994AC8E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150.68330000000000268 -34.21977100000000149, </w:t>
            </w:r>
          </w:p>
          <w:p w14:paraId="680E5ED0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150.68329900000000521 -34.21976699999999738, </w:t>
            </w:r>
          </w:p>
          <w:p w14:paraId="5A2DF7A8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150.68329700000001026 -34.21976300000000037, </w:t>
            </w:r>
          </w:p>
          <w:p w14:paraId="620E7E06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150.68329700000001026 -34.21976000000000084, </w:t>
            </w:r>
          </w:p>
          <w:p w14:paraId="00697045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150.68329399999998941 -34.21974999999999767, </w:t>
            </w:r>
          </w:p>
          <w:p w14:paraId="3BA56D9A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150.68329399999998941 -34.21974900000000019, </w:t>
            </w:r>
          </w:p>
          <w:p w14:paraId="15D1EE3A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150.68329099999999698 -34.21973899999999702, </w:t>
            </w:r>
          </w:p>
          <w:p w14:paraId="7EC4D01F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150.68328700000000708 -34.21972900000000095, </w:t>
            </w:r>
          </w:p>
          <w:p w14:paraId="63B9F938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150.68328199999999129 -34.2197180000000003, </w:t>
            </w:r>
          </w:p>
          <w:p w14:paraId="75533DCA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150.68327500000000896 -34.21970400000000012, </w:t>
            </w:r>
          </w:p>
          <w:p w14:paraId="358D5380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150.68326899999999569 -34.21969500000000153, </w:t>
            </w:r>
          </w:p>
          <w:p w14:paraId="7E31384D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150.68326099999998746 -34.21968400000000088, </w:t>
            </w:r>
          </w:p>
          <w:p w14:paraId="0DF42BCF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150.68325400000000514 -34.21967500000000229, </w:t>
            </w:r>
          </w:p>
          <w:p w14:paraId="0C229FA8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150.68324499999999944 -34.21966599999999659, </w:t>
            </w:r>
          </w:p>
          <w:p w14:paraId="373F36AB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150.68323599999999374 -34.21965800000000257, </w:t>
            </w:r>
          </w:p>
          <w:p w14:paraId="793A08DE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150.68322699999998804 -34.21965000000000146, </w:t>
            </w:r>
          </w:p>
          <w:p w14:paraId="29350912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150.68321700000001329 -34.21964200000000034, </w:t>
            </w:r>
          </w:p>
          <w:p w14:paraId="48577636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150.68320700000001011 -34.21963499999999669, </w:t>
            </w:r>
          </w:p>
          <w:p w14:paraId="254F3187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150.68319500000001199 -34.21962800000000016, </w:t>
            </w:r>
          </w:p>
          <w:p w14:paraId="20C98F12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150.68318400000001134 -34.21962200000000109, </w:t>
            </w:r>
          </w:p>
          <w:p w14:paraId="13C3676E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150.68317200000001321 -34.21961699999999951, </w:t>
            </w:r>
          </w:p>
          <w:p w14:paraId="1E706B3D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150.68315999999998667 -34.21961199999999792, </w:t>
            </w:r>
          </w:p>
          <w:p w14:paraId="608B72CE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150.68314699999999107 -34.21960700000000344, </w:t>
            </w:r>
          </w:p>
          <w:p w14:paraId="29AA36C6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150.68313499999999294 -34.21960299999999933, </w:t>
            </w:r>
          </w:p>
          <w:p w14:paraId="548EE016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150.68312199999999734 -34.2195999999999998, </w:t>
            </w:r>
          </w:p>
          <w:p w14:paraId="3E1EA665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150.68310800000000427 -34.21959799999999774, </w:t>
            </w:r>
          </w:p>
          <w:p w14:paraId="4075C500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150.68309500000000867 -34.21959600000000279, </w:t>
            </w:r>
          </w:p>
          <w:p w14:paraId="491A91EF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150.68308200000001307 -34.21959400000000073, </w:t>
            </w:r>
          </w:p>
          <w:p w14:paraId="7A9E734F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150.68306799999999157 -34.21959400000000073, </w:t>
            </w:r>
          </w:p>
          <w:p w14:paraId="5FDCDFF3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150.6830539999999985 -34.21959400000000073, </w:t>
            </w:r>
          </w:p>
          <w:p w14:paraId="726AFB70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150.6830410000000029 -34.21959400000000073, </w:t>
            </w:r>
          </w:p>
          <w:p w14:paraId="670C0B55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150.6830280000000073 -34.21959600000000279, </w:t>
            </w:r>
          </w:p>
          <w:p w14:paraId="0676410D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150.6830139999999858 -34.21959700000000026, </w:t>
            </w:r>
          </w:p>
          <w:p w14:paraId="15CCF33B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150.6830009999999902 -34.2195999999999998, </w:t>
            </w:r>
          </w:p>
          <w:p w14:paraId="2A428F42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150.68298699999999712 -34.21960299999999933, </w:t>
            </w:r>
          </w:p>
          <w:p w14:paraId="468774EB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150.68069199999999341 -34.22029500000000013, </w:t>
            </w:r>
          </w:p>
          <w:p w14:paraId="0003EBB2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150.68006500000001324 -34.22049599999999714, </w:t>
            </w:r>
          </w:p>
          <w:p w14:paraId="3447F32F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150.68005999999999744 -34.22049700000000172, </w:t>
            </w:r>
          </w:p>
          <w:p w14:paraId="1D9E2F70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150.68005600000000754 -34.22049899999999667, </w:t>
            </w:r>
          </w:p>
          <w:p w14:paraId="635B5A71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150.68005099999999175 -34.22050000000000125, </w:t>
            </w:r>
          </w:p>
          <w:p w14:paraId="39B90696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150.68004600000000437 -34.22050200000000331, </w:t>
            </w:r>
          </w:p>
          <w:p w14:paraId="7903AF73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150.68004099999998857 -34.22050300000000078, </w:t>
            </w:r>
          </w:p>
          <w:p w14:paraId="480A0EDA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150.6800360000000012 -34.22050399999999826, </w:t>
            </w:r>
          </w:p>
          <w:p w14:paraId="0D12BD38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150.68003100000001382 -34.22050500000000284, </w:t>
            </w:r>
          </w:p>
          <w:p w14:paraId="21C2FB74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150.68002599999999802 -34.22050600000000031, </w:t>
            </w:r>
          </w:p>
          <w:p w14:paraId="14273C2A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150.68002000000001317 -34.22050699999999779, </w:t>
            </w:r>
          </w:p>
          <w:p w14:paraId="7BBA617B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150.68001499999999737 -34.22050800000000237, </w:t>
            </w:r>
          </w:p>
          <w:p w14:paraId="384D82F5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150.68001000000001 -34.22050899999999984, </w:t>
            </w:r>
          </w:p>
          <w:p w14:paraId="7AAD5099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150.6800049999999942 -34.22050999999999732, </w:t>
            </w:r>
          </w:p>
          <w:p w14:paraId="62CFE3C8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150.68000000000000682 -34.22050999999999732, </w:t>
            </w:r>
          </w:p>
          <w:p w14:paraId="291A5956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150.67999499999999102 -34.2205110000000019, </w:t>
            </w:r>
          </w:p>
          <w:p w14:paraId="1DAB3D0C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150.67999000000000365 -34.22051199999999938, </w:t>
            </w:r>
          </w:p>
          <w:p w14:paraId="171056EB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150.67998499999998785 -34.22051199999999938, </w:t>
            </w:r>
          </w:p>
          <w:p w14:paraId="6DB7A785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150.679979000000003 -34.22051299999999685, </w:t>
            </w:r>
          </w:p>
          <w:p w14:paraId="5F72AE24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150.6799739999999872 -34.22051299999999685, </w:t>
            </w:r>
          </w:p>
          <w:p w14:paraId="1A470EDA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150.67996899999999982 -34.22051299999999685, </w:t>
            </w:r>
          </w:p>
          <w:p w14:paraId="7F2AF0C2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150.67996400000001245 -34.22051400000000143, </w:t>
            </w:r>
          </w:p>
          <w:p w14:paraId="62ECAFA9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150.67995899999999665 -34.22051400000000143, </w:t>
            </w:r>
          </w:p>
          <w:p w14:paraId="10CFDC3D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150.6799530000000118 -34.22051400000000143, </w:t>
            </w:r>
          </w:p>
          <w:p w14:paraId="05908C6F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150.679947999999996 -34.22051400000000143, </w:t>
            </w:r>
          </w:p>
          <w:p w14:paraId="28AE8D52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150.67994300000000862 -34.22051400000000143, </w:t>
            </w:r>
          </w:p>
          <w:p w14:paraId="088B7C8E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150.67993799999999283 -34.22051400000000143, </w:t>
            </w:r>
          </w:p>
          <w:p w14:paraId="6C8DB4CD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150.67993300000000545 -34.22051400000000143, </w:t>
            </w:r>
          </w:p>
          <w:p w14:paraId="7CBDF7FF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150.67992699999999218 -34.22051299999999685, </w:t>
            </w:r>
          </w:p>
          <w:p w14:paraId="5285953E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150.6799220000000048 -34.22051299999999685, </w:t>
            </w:r>
          </w:p>
          <w:p w14:paraId="30F2280D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150.679916999999989 -34.22051299999999685, </w:t>
            </w:r>
          </w:p>
          <w:p w14:paraId="3443FEC6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150.67991200000000163 -34.22051199999999938, </w:t>
            </w:r>
          </w:p>
          <w:p w14:paraId="70F52A82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150.67990699999998583 -34.22051199999999938, </w:t>
            </w:r>
          </w:p>
          <w:p w14:paraId="7530A288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150.67990199999999845 -34.2205110000000019, </w:t>
            </w:r>
          </w:p>
          <w:p w14:paraId="2173EF6D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150.6798960000000136 -34.22050999999999732, </w:t>
            </w:r>
          </w:p>
          <w:p w14:paraId="147F5B00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150.6798909999999978 -34.22050999999999732, </w:t>
            </w:r>
          </w:p>
          <w:p w14:paraId="762B0176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150.67988600000001043 -34.22050899999999984, </w:t>
            </w:r>
          </w:p>
          <w:p w14:paraId="060065CA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150.67988099999999463 -34.22050800000000237, </w:t>
            </w:r>
          </w:p>
          <w:p w14:paraId="0E6D015C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150.67987600000000725 -34.22050699999999779, </w:t>
            </w:r>
          </w:p>
          <w:p w14:paraId="6744A075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150.67987099999999145 -34.22050600000000031, </w:t>
            </w:r>
          </w:p>
          <w:p w14:paraId="7D0D482D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150.67986600000000408 -34.22050500000000284, </w:t>
            </w:r>
          </w:p>
          <w:p w14:paraId="1D14ED5A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150.67986099999998828 -34.22050399999999826, </w:t>
            </w:r>
          </w:p>
          <w:p w14:paraId="739232BA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150.6798560000000009 -34.22050300000000078, </w:t>
            </w:r>
          </w:p>
          <w:p w14:paraId="65943C03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150.67985100000001353 -34.22050200000000331, </w:t>
            </w:r>
          </w:p>
          <w:p w14:paraId="1C24C581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150.67984599999999773 -34.22050000000000125, </w:t>
            </w:r>
          </w:p>
          <w:p w14:paraId="5502423F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150.67984100000001035 -34.22049899999999667, </w:t>
            </w:r>
          </w:p>
          <w:p w14:paraId="61455EEE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150.67974899999998684 -34.22048399999999901, </w:t>
            </w:r>
          </w:p>
          <w:p w14:paraId="730640B9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150.67973599999999124 -34.22048399999999901, </w:t>
            </w:r>
          </w:p>
          <w:p w14:paraId="1DE126A8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150.67972299999999564 -34.22048399999999901, </w:t>
            </w:r>
          </w:p>
          <w:p w14:paraId="631249B1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150.67970900000000256 -34.22048499999999649, </w:t>
            </w:r>
          </w:p>
          <w:p w14:paraId="369AE456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150.67969600000000696 -34.22048699999999855, </w:t>
            </w:r>
          </w:p>
          <w:p w14:paraId="216ADF42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150.67968200000001389 -34.2204890000000006, </w:t>
            </w:r>
          </w:p>
          <w:p w14:paraId="12E3FBC6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150.67966899999998986 -34.22049200000000013, </w:t>
            </w:r>
          </w:p>
          <w:p w14:paraId="1A26946C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150.67965599999999426 -34.22049599999999714, </w:t>
            </w:r>
          </w:p>
          <w:p w14:paraId="74F402CD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150.67964399999999614 -34.22050000000000125, </w:t>
            </w:r>
          </w:p>
          <w:p w14:paraId="0EA71E52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150.67963100000000054 -34.22050500000000284, </w:t>
            </w:r>
          </w:p>
          <w:p w14:paraId="7CE1B819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150.67961900000000242 -34.22050999999999732, </w:t>
            </w:r>
          </w:p>
          <w:p w14:paraId="6954A398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150.67960800000000177 -34.22051600000000349, </w:t>
            </w:r>
          </w:p>
          <w:p w14:paraId="1F2BB2A9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150.67959700000000112 -34.22052200000000255, </w:t>
            </w:r>
          </w:p>
          <w:p w14:paraId="3367610E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150.67958600000000047 -34.22052899999999909, </w:t>
            </w:r>
          </w:p>
          <w:p w14:paraId="323AD21E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150.67957599999999729 -34.22053600000000273, </w:t>
            </w:r>
          </w:p>
          <w:p w14:paraId="00021CA3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150.67956599999999412 -34.22054399999999674, </w:t>
            </w:r>
          </w:p>
          <w:p w14:paraId="7606E77A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150.67955699999998842 -34.22055300000000244, </w:t>
            </w:r>
          </w:p>
          <w:p w14:paraId="45035589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150.67954800000001114 -34.22056200000000104, </w:t>
            </w:r>
          </w:p>
          <w:p w14:paraId="643DD5D9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150.67954000000000292 -34.22057099999999963, </w:t>
            </w:r>
          </w:p>
          <w:p w14:paraId="128737FB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150.67953299999999217 -34.2205810000000028, </w:t>
            </w:r>
          </w:p>
          <w:p w14:paraId="7C21AF3F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150.67820100000000139 -34.22259300000000337, </w:t>
            </w:r>
          </w:p>
          <w:p w14:paraId="55C99FA4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150.67729800000000751 -34.22385700000000242, </w:t>
            </w:r>
          </w:p>
          <w:p w14:paraId="5F60214E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150.67729499999998666 -34.2238619999999969, </w:t>
            </w:r>
          </w:p>
          <w:p w14:paraId="59F5DFF3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150.67729099999999676 -34.22386699999999848, </w:t>
            </w:r>
          </w:p>
          <w:p w14:paraId="351C6C50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150.67728700000000686 -34.22387200000000007, </w:t>
            </w:r>
          </w:p>
          <w:p w14:paraId="35005B1E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150.67728299999998853 -34.22387799999999913, </w:t>
            </w:r>
          </w:p>
          <w:p w14:paraId="1CF2EECA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150.67727899999999863 -34.22388300000000072, </w:t>
            </w:r>
          </w:p>
          <w:p w14:paraId="24477244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150.67727400000001126 -34.22388800000000231, </w:t>
            </w:r>
          </w:p>
          <w:p w14:paraId="22C7E2FA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150.67726999999999293 -34.22389299999999679, </w:t>
            </w:r>
          </w:p>
          <w:p w14:paraId="6DEA3072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150.67726600000000303 -34.22389799999999838, </w:t>
            </w:r>
          </w:p>
          <w:p w14:paraId="2D12928E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150.67726200000001313 -34.22390299999999996, </w:t>
            </w:r>
          </w:p>
          <w:p w14:paraId="2C8AB0E9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150.67725699999999733 -34.22390800000000155, </w:t>
            </w:r>
          </w:p>
          <w:p w14:paraId="50301921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150.67725300000000743 -34.22391300000000314, </w:t>
            </w:r>
          </w:p>
          <w:p w14:paraId="7BFCD59F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150.67724799999999163 -34.22391700000000014, </w:t>
            </w:r>
          </w:p>
          <w:p w14:paraId="6B7DCA17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150.67724300000000426 -34.22392200000000173, </w:t>
            </w:r>
          </w:p>
          <w:p w14:paraId="108C5DC3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150.67723899999998594 -34.22392700000000332, </w:t>
            </w:r>
          </w:p>
          <w:p w14:paraId="500A2504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150.67723399999999856 -34.2239319999999978, </w:t>
            </w:r>
          </w:p>
          <w:p w14:paraId="340ED0AE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150.67722900000001118 -34.22393600000000191, </w:t>
            </w:r>
          </w:p>
          <w:p w14:paraId="1B3A413E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150.67722399999999539 -34.2239410000000035, </w:t>
            </w:r>
          </w:p>
          <w:p w14:paraId="31AE8021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150.67721900000000801 -34.22394599999999798, </w:t>
            </w:r>
          </w:p>
          <w:p w14:paraId="468965E3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150.67721399999999221 -34.22395000000000209, </w:t>
            </w:r>
          </w:p>
          <w:p w14:paraId="2A6C57C9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150.67720900000000483 -34.22395499999999657, </w:t>
            </w:r>
          </w:p>
          <w:p w14:paraId="1DC15682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150.67720399999998904 -34.22395900000000069, </w:t>
            </w:r>
          </w:p>
          <w:p w14:paraId="00A467E7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150.67719900000000166 -34.22396299999999769, </w:t>
            </w:r>
          </w:p>
          <w:p w14:paraId="0B5BF709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150.67719399999998586 -34.22396799999999928, </w:t>
            </w:r>
          </w:p>
          <w:p w14:paraId="38E396DB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150.67718800000000101 -34.22397200000000339, </w:t>
            </w:r>
          </w:p>
          <w:p w14:paraId="43FC8B26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150.67718300000001364 -34.2239760000000004, </w:t>
            </w:r>
          </w:p>
          <w:p w14:paraId="34CC2E78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150.67717799999999784 -34.2239799999999974, </w:t>
            </w:r>
          </w:p>
          <w:p w14:paraId="036AD9C6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150.67717200000001299 -34.22398499999999899, </w:t>
            </w:r>
          </w:p>
          <w:p w14:paraId="10800319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150.67716699999999719 -34.2239890000000031, </w:t>
            </w:r>
          </w:p>
          <w:p w14:paraId="2F6D9A4B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150.67716100000001234 -34.22399300000000011, </w:t>
            </w:r>
          </w:p>
          <w:p w14:paraId="38DE8359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150.67715499999999906 -34.22399699999999712, </w:t>
            </w:r>
          </w:p>
          <w:p w14:paraId="62E95AD4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150.67715000000001169 -34.22400100000000123, </w:t>
            </w:r>
          </w:p>
          <w:p w14:paraId="18E7ADD9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150.67714399999999841 -34.22400400000000076, </w:t>
            </w:r>
          </w:p>
          <w:p w14:paraId="2DEF9E92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150.67713800000001356 -34.22400799999999776, </w:t>
            </w:r>
          </w:p>
          <w:p w14:paraId="4A836612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150.67713200000000029 -34.22401200000000188, </w:t>
            </w:r>
          </w:p>
          <w:p w14:paraId="0AE8B572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150.67712599999998702 -34.22401599999999888, </w:t>
            </w:r>
          </w:p>
          <w:p w14:paraId="0F6BE5DC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150.67712000000000216 -34.22402000000000299, </w:t>
            </w:r>
          </w:p>
          <w:p w14:paraId="54BC96F8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150.67711499999998637 -34.22402300000000253, </w:t>
            </w:r>
          </w:p>
          <w:p w14:paraId="68430F18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150.67710800000000404 -34.22402699999999953, </w:t>
            </w:r>
          </w:p>
          <w:p w14:paraId="1EE0D710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150.67710199999999077 -34.22402999999999906, </w:t>
            </w:r>
          </w:p>
          <w:p w14:paraId="368B9AD7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150.67656500000001074 -34.2243350000000035, </w:t>
            </w:r>
          </w:p>
          <w:p w14:paraId="5FB1EC44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150.67622800000000893 -34.22450299999999856, </w:t>
            </w:r>
          </w:p>
          <w:p w14:paraId="13CABA9E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150.67622299999999314 -34.22451199999999716, </w:t>
            </w:r>
          </w:p>
          <w:p w14:paraId="0B966FA2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150.67621800000000576 -34.22452400000000239, </w:t>
            </w:r>
          </w:p>
          <w:p w14:paraId="5CF9C511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150.67621199999999249 -34.22453600000000051, </w:t>
            </w:r>
          </w:p>
          <w:p w14:paraId="5007302A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150.67620700000000511 -34.22454700000000116, </w:t>
            </w:r>
          </w:p>
          <w:p w14:paraId="68BA56EA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150.67620299999998679 -34.22455999999999676, </w:t>
            </w:r>
          </w:p>
          <w:p w14:paraId="25A863C2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150.67619799999999941 -34.22457200000000199, </w:t>
            </w:r>
          </w:p>
          <w:p w14:paraId="660F3246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150.67619400000000951 -34.22458400000000012, </w:t>
            </w:r>
          </w:p>
          <w:p w14:paraId="6CE28BF4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150.67619099999998866 -34.22459599999999824, </w:t>
            </w:r>
          </w:p>
          <w:p w14:paraId="11B8238C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150.67618699999999876 -34.22460900000000095, </w:t>
            </w:r>
          </w:p>
          <w:p w14:paraId="42A9A135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150.67618400000000634 -34.22462099999999907, </w:t>
            </w:r>
          </w:p>
          <w:p w14:paraId="08F1D101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150.67618200000001139 -34.2246329999999972, </w:t>
            </w:r>
          </w:p>
          <w:p w14:paraId="44B32884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150.67617899999999054 -34.2246459999999999, </w:t>
            </w:r>
          </w:p>
          <w:p w14:paraId="25E27B34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150.67617699999999559 -34.22465900000000261, </w:t>
            </w:r>
          </w:p>
          <w:p w14:paraId="16AA7C3F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150.67617599999999811 -34.22467100000000073, </w:t>
            </w:r>
          </w:p>
          <w:p w14:paraId="13C845C1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150.67617400000000316 -34.22468400000000344, </w:t>
            </w:r>
          </w:p>
          <w:p w14:paraId="2DAE6C60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150.67617300000000569 -34.22469699999999904, </w:t>
            </w:r>
          </w:p>
          <w:p w14:paraId="34905DA9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150.67617300000000569 -34.22470899999999716, </w:t>
            </w:r>
          </w:p>
          <w:p w14:paraId="4375C1EC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150.67617200000000821 -34.22472199999999987, </w:t>
            </w:r>
          </w:p>
          <w:p w14:paraId="1ACE2C00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150.67617300000000569 -34.22473399999999799, </w:t>
            </w:r>
          </w:p>
          <w:p w14:paraId="688998F5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150.67617300000000569 -34.2247470000000007, </w:t>
            </w:r>
          </w:p>
          <w:p w14:paraId="1CFEAD2F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150.67617400000000316 -34.2247600000000034, </w:t>
            </w:r>
          </w:p>
          <w:p w14:paraId="62AB1DF2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150.67617500000000064 -34.22477200000000153, </w:t>
            </w:r>
          </w:p>
          <w:p w14:paraId="08A2DD43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150.67617599999999811 -34.22478499999999713, </w:t>
            </w:r>
          </w:p>
          <w:p w14:paraId="23D1C748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150.67617799999999306 -34.22479700000000236, </w:t>
            </w:r>
          </w:p>
          <w:p w14:paraId="4251023B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150.67617999999998801 -34.22480900000000048, </w:t>
            </w:r>
          </w:p>
          <w:p w14:paraId="0E345215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150.67618200000001139 -34.22482200000000319, </w:t>
            </w:r>
          </w:p>
          <w:p w14:paraId="381920C7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150.67618500000000381 -34.22483400000000131, </w:t>
            </w:r>
          </w:p>
          <w:p w14:paraId="1420E374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150.67618899999999371 -34.22484699999999691, </w:t>
            </w:r>
          </w:p>
          <w:p w14:paraId="2FE8DE28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150.67619199999998614 -34.22485999999999962, </w:t>
            </w:r>
          </w:p>
          <w:p w14:paraId="7BD3E181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150.67619600000000446 -34.22487199999999774, </w:t>
            </w:r>
          </w:p>
          <w:p w14:paraId="69A8A00B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150.67619999999999436 -34.22488400000000297, </w:t>
            </w:r>
          </w:p>
          <w:p w14:paraId="58874046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150.67620500000001016 -34.2248960000000011, </w:t>
            </w:r>
          </w:p>
          <w:p w14:paraId="0ED8F138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150.67620999999999754 -34.22490799999999922, </w:t>
            </w:r>
          </w:p>
          <w:p w14:paraId="31EB1B48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150.67621500000001333 -34.22491999999999734, </w:t>
            </w:r>
          </w:p>
          <w:p w14:paraId="2E98824A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150.67622000000000071 -34.22493200000000257, </w:t>
            </w:r>
          </w:p>
          <w:p w14:paraId="7AB190E2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150.67622600000001398 -34.2249440000000007, </w:t>
            </w:r>
          </w:p>
          <w:p w14:paraId="7A50208D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150.67623199999999883 -34.22495500000000135, </w:t>
            </w:r>
          </w:p>
          <w:p w14:paraId="425A6C08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150.67623900000000958 -34.22496699999999947, </w:t>
            </w:r>
          </w:p>
          <w:p w14:paraId="12C2E66C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150.67624499999999443 -34.22497800000000012, </w:t>
            </w:r>
          </w:p>
          <w:p w14:paraId="4A37A582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150.67625200000000518 -34.22498900000000077, </w:t>
            </w:r>
          </w:p>
          <w:p w14:paraId="79194FD7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150.67626000000001341 -34.22500000000000142, </w:t>
            </w:r>
          </w:p>
          <w:p w14:paraId="5691BA9B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150.67626799999999321 -34.22501100000000207, </w:t>
            </w:r>
          </w:p>
          <w:p w14:paraId="30B27216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150.67627500000000396 -34.22502200000000272, </w:t>
            </w:r>
          </w:p>
          <w:p w14:paraId="28F939DB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150.67628300000001218 -34.22503199999999879, </w:t>
            </w:r>
          </w:p>
          <w:p w14:paraId="61AFD2CF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150.67629199999998946 -34.22504299999999944, </w:t>
            </w:r>
          </w:p>
          <w:p w14:paraId="41D06970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150.67630099999999516 -34.22505300000000261, </w:t>
            </w:r>
          </w:p>
          <w:p w14:paraId="345FA8C5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150.67631000000000085 -34.22506400000000326, </w:t>
            </w:r>
          </w:p>
          <w:p w14:paraId="2B0671E7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150.67631900000000655 -34.22507300000000185, </w:t>
            </w:r>
          </w:p>
          <w:p w14:paraId="699851A2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150.67632900000000973 -34.22508299999999792, </w:t>
            </w:r>
          </w:p>
          <w:p w14:paraId="7E7A2749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150.6763390000000129 -34.2250930000000011, </w:t>
            </w:r>
          </w:p>
          <w:p w14:paraId="17061E4E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150.67634899999998765 -34.22510199999999969, </w:t>
            </w:r>
          </w:p>
          <w:p w14:paraId="201985A3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150.6763599999999883 -34.22511099999999828, </w:t>
            </w:r>
          </w:p>
          <w:p w14:paraId="0098665B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150.67637099999998895 -34.22511999999999688, </w:t>
            </w:r>
          </w:p>
          <w:p w14:paraId="6BF243C4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150.67638099999999213 -34.22512900000000258, </w:t>
            </w:r>
          </w:p>
          <w:p w14:paraId="02311BC5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150.67639299999999025 -34.22513800000000117, </w:t>
            </w:r>
          </w:p>
          <w:p w14:paraId="036EE9E2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150.6764039999999909 -34.22514600000000229, </w:t>
            </w:r>
          </w:p>
          <w:p w14:paraId="7090B976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150.67641499999999155 -34.22515400000000341, </w:t>
            </w:r>
          </w:p>
          <w:p w14:paraId="799D6CE0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150.67642699999998968 -34.22516199999999742, </w:t>
            </w:r>
          </w:p>
          <w:p w14:paraId="3F6A7E5D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150.6764389999999878 -34.22516999999999854, </w:t>
            </w:r>
          </w:p>
          <w:p w14:paraId="008D60A6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150.67645200000001182 -34.22517799999999966, </w:t>
            </w:r>
          </w:p>
          <w:p w14:paraId="4D6A077D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150.67646400000000995 -34.2251850000000033, </w:t>
            </w:r>
          </w:p>
          <w:p w14:paraId="5DF0C5F8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150.67647400000001312 -34.22518999999999778, </w:t>
            </w:r>
          </w:p>
          <w:p w14:paraId="490F8C9A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150.67626500000000078 -34.22526100000000326, </w:t>
            </w:r>
          </w:p>
          <w:p w14:paraId="0BBD1C81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150.67608500000000049 -34.22532199999999847, </w:t>
            </w:r>
          </w:p>
          <w:p w14:paraId="32EE843D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150.6758429999999862 -34.22528899999999652, </w:t>
            </w:r>
          </w:p>
          <w:p w14:paraId="4ECCBC27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150.67584500000000958 -34.22525999999999868, </w:t>
            </w:r>
          </w:p>
          <w:p w14:paraId="44B5E74B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150.675848000000002 -34.22521900000000272, </w:t>
            </w:r>
          </w:p>
          <w:p w14:paraId="4FA1EC65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150.67584700000000453 -34.22480800000000301, </w:t>
            </w:r>
          </w:p>
          <w:p w14:paraId="10D669C8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150.67584600000000705 -34.22477599999999853, </w:t>
            </w:r>
          </w:p>
          <w:p w14:paraId="1DC977E5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150.67585399999998685 -34.22421800000000047, </w:t>
            </w:r>
          </w:p>
          <w:p w14:paraId="5A3B393C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150.67585099999999443 -34.2241950000000017, </w:t>
            </w:r>
          </w:p>
          <w:p w14:paraId="05A0C50A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150.67567199999999161 -34.2229290000000006, </w:t>
            </w:r>
          </w:p>
          <w:p w14:paraId="123D3BDA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150.67547899999999572 -34.22219100000000225, </w:t>
            </w:r>
          </w:p>
          <w:p w14:paraId="2CBE363E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150.6768989999999917 -34.22100199999999859, </w:t>
            </w:r>
          </w:p>
          <w:p w14:paraId="12292942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150.67701999999999884 -34.22090800000000144, </w:t>
            </w:r>
          </w:p>
          <w:p w14:paraId="17DB30E9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150.67838299999999663 -34.21983500000000333, </w:t>
            </w:r>
          </w:p>
          <w:p w14:paraId="210FCF41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150.67844700000000557 -34.21978699999999662, </w:t>
            </w:r>
          </w:p>
          <w:p w14:paraId="19F7A4F8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150.67991000000000668 -34.2187059999999974, </w:t>
            </w:r>
          </w:p>
          <w:p w14:paraId="6458AF54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150.6799699999999973 -34.21866299999999939, </w:t>
            </w:r>
          </w:p>
          <w:p w14:paraId="23D9134C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150.68370600000000081 -34.2159860000000009, </w:t>
            </w:r>
          </w:p>
          <w:p w14:paraId="7C31EFE8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150.68371999999999389 -34.21597500000000025, </w:t>
            </w:r>
          </w:p>
          <w:p w14:paraId="090E0A05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150.68527599999998756 -34.21486199999999656, </w:t>
            </w:r>
          </w:p>
          <w:p w14:paraId="6056C326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150.68646100000000843 -34.21401199999999676, </w:t>
            </w:r>
          </w:p>
          <w:p w14:paraId="0D78BDEB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150.6864840000000072 -34.21399499999999705, </w:t>
            </w:r>
          </w:p>
          <w:p w14:paraId="58E86C50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150.68938499999998726 -34.21191600000000221, </w:t>
            </w:r>
          </w:p>
          <w:p w14:paraId="01C097FE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150.68969300000000544 -34.21355799999999903, </w:t>
            </w:r>
          </w:p>
          <w:p w14:paraId="54B900FB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150.69031699999999319 -34.21368700000000018, </w:t>
            </w:r>
          </w:p>
          <w:p w14:paraId="77E0EF4B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150.69115500000000907 -34.21242099999999908, </w:t>
            </w:r>
          </w:p>
          <w:p w14:paraId="7909E2AD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150.69164499999999407 -34.21206999999999709, </w:t>
            </w:r>
          </w:p>
          <w:p w14:paraId="4BFF6E8B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150.69219300000000317 -34.21199500000000171, </w:t>
            </w:r>
          </w:p>
          <w:p w14:paraId="1C66756D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150.69281499999999596 -34.21225499999999897, </w:t>
            </w:r>
          </w:p>
          <w:p w14:paraId="679C58C7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150.69245799999998781 -34.2128540000000001, </w:t>
            </w:r>
          </w:p>
          <w:p w14:paraId="74057202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150.69260900000000447 -34.21334000000000231, </w:t>
            </w:r>
          </w:p>
          <w:p w14:paraId="3EAAAB5C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150.69187199999998938 -34.21516299999999688, </w:t>
            </w:r>
          </w:p>
          <w:p w14:paraId="0433003C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150.69268700000000649 -34.21598099999999931, </w:t>
            </w:r>
          </w:p>
          <w:p w14:paraId="6878D845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150.69355600000000095 -34.21665699999999788, </w:t>
            </w:r>
          </w:p>
          <w:p w14:paraId="53C7DAEA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150.69382500000000391 -34.21731599999999673, </w:t>
            </w:r>
          </w:p>
          <w:p w14:paraId="7EE38163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150.69268400000001407 -34.2175629999999984, </w:t>
            </w:r>
          </w:p>
          <w:p w14:paraId="6E6E7B26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150.69171499999998787 -34.21783500000000089, </w:t>
            </w:r>
          </w:p>
          <w:p w14:paraId="64D033E4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150.69121000000001231 -34.21824500000000313, </w:t>
            </w:r>
          </w:p>
          <w:p w14:paraId="6F45201F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150.69056699999998727 -34.21862999999999744, </w:t>
            </w:r>
          </w:p>
          <w:p w14:paraId="747099CE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150.68953099999998813 -34.21893699999999683, </w:t>
            </w:r>
          </w:p>
          <w:p w14:paraId="2894A2DA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150.68900500000000875 -34.2189339999999973, </w:t>
            </w:r>
          </w:p>
          <w:p w14:paraId="23A9592F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150.68894299999999475 -34.21895399999999654, </w:t>
            </w:r>
          </w:p>
          <w:p w14:paraId="4DA9520A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150.68894900000000803 -34.21894600000000253, </w:t>
            </w:r>
          </w:p>
          <w:p w14:paraId="17F4DF79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150.68895699999998783 -34.21893599999999935, </w:t>
            </w:r>
          </w:p>
          <w:p w14:paraId="6F76DC3C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150.6889630000000011 -34.21892700000000076, </w:t>
            </w:r>
          </w:p>
          <w:p w14:paraId="2528669C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150.68896899999998595 -34.21891899999999964, </w:t>
            </w:r>
          </w:p>
          <w:p w14:paraId="48C74211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150.6889759999999967 -34.21890799999999899, </w:t>
            </w:r>
          </w:p>
          <w:p w14:paraId="0E9C7B0F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150.68898300000000745 -34.21889699999999834, </w:t>
            </w:r>
          </w:p>
          <w:p w14:paraId="0C088231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150.6889889999999923 -34.21888599999999769, </w:t>
            </w:r>
          </w:p>
          <w:p w14:paraId="1CCF8AFF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150.68899500000000558 -34.21887499999999704, </w:t>
            </w:r>
          </w:p>
          <w:p w14:paraId="26EE095C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150.68900099999999043 -34.2188640000000035, </w:t>
            </w:r>
          </w:p>
          <w:p w14:paraId="3FC91897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150.6890070000000037 -34.21885199999999827, </w:t>
            </w:r>
          </w:p>
          <w:p w14:paraId="0685F58B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150.6890109999999936 -34.21884299999999968, </w:t>
            </w:r>
          </w:p>
          <w:p w14:paraId="71D36A9B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150.68901399999998603 -34.21883700000000061, </w:t>
            </w:r>
          </w:p>
          <w:p w14:paraId="62273CFB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150.68901700000000687 -34.2188289999999995, </w:t>
            </w:r>
          </w:p>
          <w:p w14:paraId="7CE03F61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150.68902199999999425 -34.21881599999999679, </w:t>
            </w:r>
          </w:p>
          <w:p w14:paraId="57A9BD99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150.68902600000001257 -34.21880500000000325, </w:t>
            </w:r>
          </w:p>
          <w:p w14:paraId="245343D7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150.68903000000000247 -34.21879500000000007, </w:t>
            </w:r>
          </w:p>
          <w:p w14:paraId="2200379D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150.68903199999999742 -34.21878600000000148, </w:t>
            </w:r>
          </w:p>
          <w:p w14:paraId="381AF303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150.68903599999998733 -34.21877400000000335, </w:t>
            </w:r>
          </w:p>
          <w:p w14:paraId="1C413068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150.68903900000000817 -34.21876199999999812, </w:t>
            </w:r>
          </w:p>
          <w:p w14:paraId="7F617890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150.6890420000000006 -34.21875, </w:t>
            </w:r>
          </w:p>
          <w:p w14:paraId="68FC86B2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150.68904399999999555 -34.21873800000000188, </w:t>
            </w:r>
          </w:p>
          <w:p w14:paraId="1B79AF3F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150.6890459999999905 -34.21872599999999665, </w:t>
            </w:r>
          </w:p>
          <w:p w14:paraId="33F41B73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150.68904800000001387 -34.21871300000000105, </w:t>
            </w:r>
          </w:p>
          <w:p w14:paraId="3F4295FB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150.68904900000001135 -34.21870400000000245, </w:t>
            </w:r>
          </w:p>
          <w:p w14:paraId="156BA4E9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150.68905000000000882 -34.21869399999999928, </w:t>
            </w:r>
          </w:p>
          <w:p w14:paraId="0389C0B9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150.6890510000000063 -34.21868500000000068, </w:t>
            </w:r>
          </w:p>
          <w:p w14:paraId="5D15D280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150.68905200000000377 -34.21867600000000209, </w:t>
            </w:r>
          </w:p>
          <w:p w14:paraId="30BB176B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150.68905200000000377 -34.21866399999999686, </w:t>
            </w:r>
          </w:p>
          <w:p w14:paraId="60184918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150.68905200000000377 -34.21865100000000126, </w:t>
            </w:r>
          </w:p>
          <w:p w14:paraId="3C95A63C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150.68905200000000377 -34.21863799999999856, </w:t>
            </w:r>
          </w:p>
          <w:p w14:paraId="46E37CB1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150.6890510000000063 -34.21862600000000043, </w:t>
            </w:r>
          </w:p>
          <w:p w14:paraId="278F8F88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150.68905000000000882 -34.21861400000000231, </w:t>
            </w:r>
          </w:p>
          <w:p w14:paraId="1D2F46EE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150.68904900000001135 -34.2186009999999996, </w:t>
            </w:r>
          </w:p>
          <w:p w14:paraId="4636FF7B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150.68904699999998797 -34.21858900000000148, </w:t>
            </w:r>
          </w:p>
          <w:p w14:paraId="70F56423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150.68904499999999302 -34.21857599999999877, </w:t>
            </w:r>
          </w:p>
          <w:p w14:paraId="2325F068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150.68904299999999807 -34.21856700000000018, </w:t>
            </w:r>
          </w:p>
          <w:p w14:paraId="54BC8B42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150.6890420000000006 -34.21855800000000158, </w:t>
            </w:r>
          </w:p>
          <w:p w14:paraId="52A17CDC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150.68903900000000817 -34.21854900000000299, </w:t>
            </w:r>
          </w:p>
          <w:p w14:paraId="5E104B23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150.68903700000001322 -34.21853999999999729, </w:t>
            </w:r>
          </w:p>
          <w:p w14:paraId="3A24AB5F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150.68903399999999237 -34.21852799999999917, </w:t>
            </w:r>
          </w:p>
          <w:p w14:paraId="13670F59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150.68903000000000247 -34.21851600000000104, </w:t>
            </w:r>
          </w:p>
          <w:p w14:paraId="3E5D2D16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150.68902600000001257 -34.21850400000000292, </w:t>
            </w:r>
          </w:p>
          <w:p w14:paraId="1DDB5F7D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150.68902199999999425 -34.21849199999999769, </w:t>
            </w:r>
          </w:p>
          <w:p w14:paraId="146B9F0B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150.68901700000000687 -34.21847999999999956, </w:t>
            </w:r>
          </w:p>
          <w:p w14:paraId="18840BFD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150.68901299999998855 -34.21847100000000097, </w:t>
            </w:r>
          </w:p>
          <w:p w14:paraId="5BF7D2BF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150.68901199999999108 -34.21846800000000144, </w:t>
            </w:r>
          </w:p>
          <w:p w14:paraId="61D04FE8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150.6890070000000037 -34.21845700000000079, </w:t>
            </w:r>
          </w:p>
          <w:p w14:paraId="24F1615D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150.68900099999999043 -34.21844500000000266, </w:t>
            </w:r>
          </w:p>
          <w:p w14:paraId="6753CFD8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150.68899500000000558 -34.21843400000000202, </w:t>
            </w:r>
          </w:p>
          <w:p w14:paraId="434B72EB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150.6889889999999923 -34.21842300000000137, </w:t>
            </w:r>
          </w:p>
          <w:p w14:paraId="03F0C5CE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150.68898200000000998 -34.21841100000000324, </w:t>
            </w:r>
          </w:p>
          <w:p w14:paraId="04FD0900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150.6889759999999967 -34.21840000000000259, </w:t>
            </w:r>
          </w:p>
          <w:p w14:paraId="27C67254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150.68896899999998595 -34.21838999999999942, </w:t>
            </w:r>
          </w:p>
          <w:p w14:paraId="0A8F0A05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150.68896100000000615 -34.21837899999999877, </w:t>
            </w:r>
          </w:p>
          <w:p w14:paraId="46FBEE66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150.68895499999999288 -34.21837000000000018, </w:t>
            </w:r>
          </w:p>
          <w:p w14:paraId="3795AEEF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150.68894900000000803 -34.21836199999999906, </w:t>
            </w:r>
          </w:p>
          <w:p w14:paraId="560F4504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>150.68894287500000928 -34.21835500000000252)),</w:t>
            </w:r>
          </w:p>
          <w:p w14:paraId="65F8256B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((150.67282900000000723 -34.22834300000000241, </w:t>
            </w:r>
          </w:p>
          <w:p w14:paraId="0C225AC6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150.67236900000000333 -34.22828799999999916, </w:t>
            </w:r>
          </w:p>
          <w:p w14:paraId="3B9BE7FD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150.67190500000000952 -34.22823199999999844, </w:t>
            </w:r>
          </w:p>
          <w:p w14:paraId="56D74F58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150.67206799999999589 -34.22733600000000109, </w:t>
            </w:r>
          </w:p>
          <w:p w14:paraId="06E84515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150.67210299999999279 -34.22689199999999943, </w:t>
            </w:r>
          </w:p>
          <w:p w14:paraId="6B87294E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150.67215400000000614 -34.22625200000000234, </w:t>
            </w:r>
          </w:p>
          <w:p w14:paraId="64492878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150.6723299999999881 -34.22528499999999951, </w:t>
            </w:r>
          </w:p>
          <w:p w14:paraId="53742FF6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150.6723660000000109 -34.22508299999999792, </w:t>
            </w:r>
          </w:p>
          <w:p w14:paraId="06BF66F4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150.67252099999998904 -34.22492900000000304, </w:t>
            </w:r>
          </w:p>
          <w:p w14:paraId="600999A8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150.67270999999999503 -34.22474100000000163, </w:t>
            </w:r>
          </w:p>
          <w:p w14:paraId="6B9CDB75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150.6728999999999985 -34.22455500000000228, </w:t>
            </w:r>
          </w:p>
          <w:p w14:paraId="7701C2FD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150.67309199999999691 -34.22436799999999835, </w:t>
            </w:r>
          </w:p>
          <w:p w14:paraId="62D357D0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150.67328499999999281 -34.22418299999999647, </w:t>
            </w:r>
          </w:p>
          <w:p w14:paraId="1F2BE593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150.6734779999999887 -34.2239980000000017, </w:t>
            </w:r>
          </w:p>
          <w:p w14:paraId="3AA8E41D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150.67367300000000796 -34.22381500000000187, </w:t>
            </w:r>
          </w:p>
          <w:p w14:paraId="55C2BAB7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150.67386899999999628 -34.22363099999999747, </w:t>
            </w:r>
          </w:p>
          <w:p w14:paraId="6B26C0CF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150.67406600000001049 -34.22344900000000223, </w:t>
            </w:r>
          </w:p>
          <w:p w14:paraId="75660FCD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150.67424199999999246 -34.22328999999999866, </w:t>
            </w:r>
          </w:p>
          <w:p w14:paraId="133783E5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150.67441900000000032 -34.22313100000000219, </w:t>
            </w:r>
          </w:p>
          <w:p w14:paraId="57660C86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150.67459700000000566 -34.22297400000000067, </w:t>
            </w:r>
          </w:p>
          <w:p w14:paraId="4BF0550F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150.67475799999999708 -34.22283300000000139, </w:t>
            </w:r>
          </w:p>
          <w:p w14:paraId="7CE431F4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150.67476500000000783 -34.22282700000000233, </w:t>
            </w:r>
          </w:p>
          <w:p w14:paraId="39302DE6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150.67482899999998835 -34.22309800000000024, </w:t>
            </w:r>
          </w:p>
          <w:p w14:paraId="4B48E185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150.6748359999999991 -34.22312099999999901, </w:t>
            </w:r>
          </w:p>
          <w:p w14:paraId="6C4131DA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150.67541299999999183 -34.22478799999999666, </w:t>
            </w:r>
          </w:p>
          <w:p w14:paraId="766259C5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150.6754139999999893 -34.22520999999999702, </w:t>
            </w:r>
          </w:p>
          <w:p w14:paraId="7671456B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150.67538500000000568 -34.22563099999999991, </w:t>
            </w:r>
          </w:p>
          <w:p w14:paraId="2F4D2139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150.67532499999998663 -34.22605000000000075, </w:t>
            </w:r>
          </w:p>
          <w:p w14:paraId="749DFE7C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150.67530700000000365 -34.22613299999999725, </w:t>
            </w:r>
          </w:p>
          <w:p w14:paraId="7F4B91B4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150.67523600000001238 -34.22646499999999747, </w:t>
            </w:r>
          </w:p>
          <w:p w14:paraId="53C7EABC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150.67520600000000286 -34.22656700000000285, </w:t>
            </w:r>
          </w:p>
          <w:p w14:paraId="189027A5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150.67511600000000271 -34.22687499999999972, </w:t>
            </w:r>
          </w:p>
          <w:p w14:paraId="599532FD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150.67507499999999254 -34.22694200000000109, </w:t>
            </w:r>
          </w:p>
          <w:p w14:paraId="3719DAFB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150.67450500000001057 -34.22788599999999803, </w:t>
            </w:r>
          </w:p>
          <w:p w14:paraId="5ACE638D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150.67445399999999722 -34.22796999999999912, </w:t>
            </w:r>
          </w:p>
          <w:p w14:paraId="0DBC6287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150.67416499999998791 -34.2285049999999984, </w:t>
            </w:r>
          </w:p>
          <w:p w14:paraId="560446C0" w14:textId="77777777" w:rsidR="00D0592E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 xml:space="preserve">150.6729829999999879 -34.22836199999999707, </w:t>
            </w:r>
          </w:p>
          <w:p w14:paraId="3F48A102" w14:textId="76CDF386" w:rsidR="009932B4" w:rsidRPr="00154C83" w:rsidRDefault="00565378" w:rsidP="00EF7906">
            <w:pPr>
              <w:spacing w:line="240" w:lineRule="auto"/>
              <w:rPr>
                <w:sz w:val="20"/>
              </w:rPr>
            </w:pPr>
            <w:r w:rsidRPr="00565378">
              <w:rPr>
                <w:sz w:val="20"/>
              </w:rPr>
              <w:t>150.67282900000000723 -34.22834300000000241)))</w:t>
            </w:r>
          </w:p>
        </w:tc>
      </w:tr>
      <w:tr w:rsidR="009932B4" w:rsidRPr="00965BFE" w14:paraId="7D0A1A37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EAD77A7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55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D415E3" w14:textId="1D53AEA2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Botanical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(Mickleham, VIC</w:t>
            </w:r>
            <w:r w:rsidR="00E012BA">
              <w:rPr>
                <w:rFonts w:eastAsia="Times New Roman" w:cs="Times New Roman"/>
                <w:sz w:val="20"/>
                <w:lang w:eastAsia="en-AU"/>
              </w:rPr>
              <w:t xml:space="preserve"> 3064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4B1257B" w14:textId="7F483515" w:rsidR="00E012BA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B22C31">
              <w:rPr>
                <w:rFonts w:cs="Times New Roman"/>
                <w:color w:val="000000"/>
                <w:sz w:val="20"/>
              </w:rPr>
              <w:t xml:space="preserve"> (((144.88650899999998956 -37.54296500000000236, 144.88955699999999638 -37.54321900000000056, </w:t>
            </w:r>
          </w:p>
          <w:p w14:paraId="429F10B2" w14:textId="77777777" w:rsidR="00E012B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22C31">
              <w:rPr>
                <w:rFonts w:cs="Times New Roman"/>
                <w:color w:val="000000"/>
                <w:sz w:val="20"/>
              </w:rPr>
              <w:t xml:space="preserve">144.89114900000001285 -37.54339199999999721, </w:t>
            </w:r>
          </w:p>
          <w:p w14:paraId="49D86BE0" w14:textId="77777777" w:rsidR="00E012B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22C31">
              <w:rPr>
                <w:rFonts w:cs="Times New Roman"/>
                <w:color w:val="000000"/>
                <w:sz w:val="20"/>
              </w:rPr>
              <w:t xml:space="preserve">144.89480699999998592 -37.54364900000000205, </w:t>
            </w:r>
          </w:p>
          <w:p w14:paraId="00E610C8" w14:textId="77777777" w:rsidR="00E012B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22C31">
              <w:rPr>
                <w:rFonts w:cs="Times New Roman"/>
                <w:color w:val="000000"/>
                <w:sz w:val="20"/>
              </w:rPr>
              <w:t xml:space="preserve">144.89424199999999132 -37.54871099999999728, </w:t>
            </w:r>
          </w:p>
          <w:p w14:paraId="70ED048A" w14:textId="77777777" w:rsidR="00E012B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22C31">
              <w:rPr>
                <w:rFonts w:cs="Times New Roman"/>
                <w:color w:val="000000"/>
                <w:sz w:val="20"/>
              </w:rPr>
              <w:t xml:space="preserve">144.89064500000000635 -37.54827499999999674, </w:t>
            </w:r>
          </w:p>
          <w:p w14:paraId="689A34D1" w14:textId="77777777" w:rsidR="00E012B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22C31">
              <w:rPr>
                <w:rFonts w:cs="Times New Roman"/>
                <w:color w:val="000000"/>
                <w:sz w:val="20"/>
              </w:rPr>
              <w:t xml:space="preserve">144.88946699999999623 -37.5539890000000014, </w:t>
            </w:r>
          </w:p>
          <w:p w14:paraId="2E11559F" w14:textId="77777777" w:rsidR="00E012B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22C31">
              <w:rPr>
                <w:rFonts w:cs="Times New Roman"/>
                <w:color w:val="000000"/>
                <w:sz w:val="20"/>
              </w:rPr>
              <w:t xml:space="preserve">144.88903099999998858 -37.55610099999999818, </w:t>
            </w:r>
          </w:p>
          <w:p w14:paraId="3C69AED6" w14:textId="77777777" w:rsidR="00E012B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22C31">
              <w:rPr>
                <w:rFonts w:cs="Times New Roman"/>
                <w:color w:val="000000"/>
                <w:sz w:val="20"/>
              </w:rPr>
              <w:t xml:space="preserve">144.88728399999999397 -37.55588900000000052, </w:t>
            </w:r>
          </w:p>
          <w:p w14:paraId="74A3EA50" w14:textId="77777777" w:rsidR="00E012B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22C31">
              <w:rPr>
                <w:rFonts w:cs="Times New Roman"/>
                <w:color w:val="000000"/>
                <w:sz w:val="20"/>
              </w:rPr>
              <w:t xml:space="preserve">144.88586699999999041 -37.56304000000000087, </w:t>
            </w:r>
          </w:p>
          <w:p w14:paraId="69B0AE87" w14:textId="77777777" w:rsidR="00E012B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22C31">
              <w:rPr>
                <w:rFonts w:cs="Times New Roman"/>
                <w:color w:val="000000"/>
                <w:sz w:val="20"/>
              </w:rPr>
              <w:t xml:space="preserve">144.87700000000000955 -37.5619349999999983, </w:t>
            </w:r>
          </w:p>
          <w:p w14:paraId="523481C9" w14:textId="77777777" w:rsidR="00E012B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22C31">
              <w:rPr>
                <w:rFonts w:cs="Times New Roman"/>
                <w:color w:val="000000"/>
                <w:sz w:val="20"/>
              </w:rPr>
              <w:t xml:space="preserve">144.87734199999999873 -37.56018600000000163, </w:t>
            </w:r>
          </w:p>
          <w:p w14:paraId="409922A1" w14:textId="77777777" w:rsidR="00E012B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22C31">
              <w:rPr>
                <w:rFonts w:cs="Times New Roman"/>
                <w:color w:val="000000"/>
                <w:sz w:val="20"/>
              </w:rPr>
              <w:t xml:space="preserve">144.87818599999999947 -37.56028899999999737, </w:t>
            </w:r>
          </w:p>
          <w:p w14:paraId="007FEC77" w14:textId="77777777" w:rsidR="00E012B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22C31">
              <w:rPr>
                <w:rFonts w:cs="Times New Roman"/>
                <w:color w:val="000000"/>
                <w:sz w:val="20"/>
              </w:rPr>
              <w:t xml:space="preserve">144.87834599999999341 -37.55948099999999812, </w:t>
            </w:r>
          </w:p>
          <w:p w14:paraId="456E1DC8" w14:textId="77777777" w:rsidR="00E012B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22C31">
              <w:rPr>
                <w:rFonts w:cs="Times New Roman"/>
                <w:color w:val="000000"/>
                <w:sz w:val="20"/>
              </w:rPr>
              <w:t xml:space="preserve">144.87749999999999773 -37.55937399999999826, </w:t>
            </w:r>
          </w:p>
          <w:p w14:paraId="6CB4433D" w14:textId="77777777" w:rsidR="00E012B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22C31">
              <w:rPr>
                <w:rFonts w:cs="Times New Roman"/>
                <w:color w:val="000000"/>
                <w:sz w:val="20"/>
              </w:rPr>
              <w:t xml:space="preserve">144.87839500000001181 -37.55479299999999654, </w:t>
            </w:r>
          </w:p>
          <w:p w14:paraId="40C8E9C3" w14:textId="77777777" w:rsidR="00E012B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22C31">
              <w:rPr>
                <w:rFonts w:cs="Times New Roman"/>
                <w:color w:val="000000"/>
                <w:sz w:val="20"/>
              </w:rPr>
              <w:t xml:space="preserve">144.879525000000001 -37.55493599999999788, </w:t>
            </w:r>
          </w:p>
          <w:p w14:paraId="0D9AEF5A" w14:textId="77777777" w:rsidR="00E012B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22C31">
              <w:rPr>
                <w:rFonts w:cs="Times New Roman"/>
                <w:color w:val="000000"/>
                <w:sz w:val="20"/>
              </w:rPr>
              <w:t xml:space="preserve">144.87959599999999227 -37.55457899999999682, </w:t>
            </w:r>
          </w:p>
          <w:p w14:paraId="3062021F" w14:textId="77777777" w:rsidR="00E012B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22C31">
              <w:rPr>
                <w:rFonts w:cs="Times New Roman"/>
                <w:color w:val="000000"/>
                <w:sz w:val="20"/>
              </w:rPr>
              <w:t xml:space="preserve">144.8784650000000056 -37.55443700000000007, </w:t>
            </w:r>
          </w:p>
          <w:p w14:paraId="3347BB16" w14:textId="77777777" w:rsidR="00E012B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22C31">
              <w:rPr>
                <w:rFonts w:cs="Times New Roman"/>
                <w:color w:val="000000"/>
                <w:sz w:val="20"/>
              </w:rPr>
              <w:t xml:space="preserve">144.87982299999998759 -37.54761500000000041, </w:t>
            </w:r>
          </w:p>
          <w:p w14:paraId="4BF16109" w14:textId="77777777" w:rsidR="00E012B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22C31">
              <w:rPr>
                <w:rFonts w:cs="Times New Roman"/>
                <w:color w:val="000000"/>
                <w:sz w:val="20"/>
              </w:rPr>
              <w:t xml:space="preserve">144.88006599999999935 -37.54692099999999755, </w:t>
            </w:r>
          </w:p>
          <w:p w14:paraId="58C8636F" w14:textId="77777777" w:rsidR="00E012B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22C31">
              <w:rPr>
                <w:rFonts w:cs="Times New Roman"/>
                <w:color w:val="000000"/>
                <w:sz w:val="20"/>
              </w:rPr>
              <w:t xml:space="preserve">144.88165900000001329 -37.54238000000000142, </w:t>
            </w:r>
          </w:p>
          <w:p w14:paraId="66147045" w14:textId="77777777" w:rsidR="00E012B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22C31">
              <w:rPr>
                <w:rFonts w:cs="Times New Roman"/>
                <w:color w:val="000000"/>
                <w:sz w:val="20"/>
              </w:rPr>
              <w:t xml:space="preserve">144.88575399999999149 -37.542901999999998, </w:t>
            </w:r>
          </w:p>
          <w:p w14:paraId="36588599" w14:textId="70DCEA46" w:rsidR="009932B4" w:rsidRPr="00B22C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22C31">
              <w:rPr>
                <w:rFonts w:cs="Times New Roman"/>
                <w:color w:val="000000"/>
                <w:sz w:val="20"/>
              </w:rPr>
              <w:t>144.88650899999998956 -37.54296500000000236)))</w:t>
            </w:r>
          </w:p>
        </w:tc>
      </w:tr>
      <w:tr w:rsidR="009932B4" w:rsidRPr="00965BFE" w14:paraId="2486B782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9CB5CE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56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F76333" w14:textId="6DACD126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Brentwood Forest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(Bellbird Park, QLD</w:t>
            </w:r>
            <w:r w:rsidR="00561D01">
              <w:rPr>
                <w:rFonts w:eastAsia="Times New Roman" w:cs="Times New Roman"/>
                <w:sz w:val="20"/>
                <w:lang w:eastAsia="en-AU"/>
              </w:rPr>
              <w:t xml:space="preserve"> 4300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C38091B" w14:textId="1F18AE07" w:rsidR="00561D01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2C0D3D">
              <w:rPr>
                <w:rFonts w:cs="Times New Roman"/>
                <w:color w:val="000000"/>
                <w:sz w:val="20"/>
              </w:rPr>
              <w:t xml:space="preserve"> (((152.88420700000000352 -27.64710600000000085, 152.88390999999998598 -27.64709300000000169, </w:t>
            </w:r>
          </w:p>
          <w:p w14:paraId="592FBA8A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152.88390000000001123 -27.64712300000000056, </w:t>
            </w:r>
          </w:p>
          <w:p w14:paraId="3FA52DE5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152.88387299999999414 -27.64714400000000083, </w:t>
            </w:r>
          </w:p>
          <w:p w14:paraId="441C699B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152.88383799999999724 -27.64714700000000036, </w:t>
            </w:r>
          </w:p>
          <w:p w14:paraId="78BF0BFB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152.88379800000001296 -27.6471410000000013, </w:t>
            </w:r>
          </w:p>
          <w:p w14:paraId="10252659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152.88342599999998583 -27.64710600000000085, </w:t>
            </w:r>
          </w:p>
          <w:p w14:paraId="45826B03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152.88266500000000292 -27.64716299999999904, </w:t>
            </w:r>
          </w:p>
          <w:p w14:paraId="799758B2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152.88264599999999405 -27.64716800000000063, </w:t>
            </w:r>
          </w:p>
          <w:p w14:paraId="1B1ACF76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152.88259300000001417 -27.64713700000000074, </w:t>
            </w:r>
          </w:p>
          <w:p w14:paraId="30CE3588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152.8825480000000141 -27.64719900000000052, </w:t>
            </w:r>
          </w:p>
          <w:p w14:paraId="05021AE1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152.88232800000000111 -27.64726699999999937, </w:t>
            </w:r>
          </w:p>
          <w:p w14:paraId="07E74068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152.88155599999998913 -27.64743199999999845, </w:t>
            </w:r>
          </w:p>
          <w:p w14:paraId="0ED0E6B5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152.88116600000000744 -27.64740799999999865, </w:t>
            </w:r>
          </w:p>
          <w:p w14:paraId="2F861693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152.8804619999999943 -27.64723800000000153, </w:t>
            </w:r>
          </w:p>
          <w:p w14:paraId="1FB20F46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152.88004900000001385 -27.64708800000000011, </w:t>
            </w:r>
          </w:p>
          <w:p w14:paraId="08BA0D44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152.87936700000000201 -27.64683899999999994, </w:t>
            </w:r>
          </w:p>
          <w:p w14:paraId="5C130996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152.87931599999998866 -27.64673399999999859, </w:t>
            </w:r>
          </w:p>
          <w:p w14:paraId="4DF96B08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152.87933499999999754 -27.64640199999999837, </w:t>
            </w:r>
          </w:p>
          <w:p w14:paraId="1D5B4D0C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152.87933499999999754 -27.64633299999999849, </w:t>
            </w:r>
          </w:p>
          <w:p w14:paraId="2E2D5BF7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152.87968900000001327 -27.64636399999999838, </w:t>
            </w:r>
          </w:p>
          <w:p w14:paraId="3D92A54F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152.87970200000000887 -27.64629599999999954, </w:t>
            </w:r>
          </w:p>
          <w:p w14:paraId="0BF686EC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152.88007400000000757 -27.64635099999999923, </w:t>
            </w:r>
          </w:p>
          <w:p w14:paraId="21B05432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152.8800109999999961 -27.64668299999999945, </w:t>
            </w:r>
          </w:p>
          <w:p w14:paraId="030E0B7D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152.88035800000000108 -27.64680900000000108, </w:t>
            </w:r>
          </w:p>
          <w:p w14:paraId="31C2B675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152.88053099999999063 -27.64687199999999834, </w:t>
            </w:r>
          </w:p>
          <w:p w14:paraId="1298EA55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152.88059300000000462 -27.64689500000000066, </w:t>
            </w:r>
          </w:p>
          <w:p w14:paraId="298CEDF0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152.88070700000000102 -27.646922, </w:t>
            </w:r>
          </w:p>
          <w:p w14:paraId="2B0F88C6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152.88088400000000888 -27.64696400000000054, </w:t>
            </w:r>
          </w:p>
          <w:p w14:paraId="6264607E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152.88105999999999085 -27.64700600000000108, </w:t>
            </w:r>
          </w:p>
          <w:p w14:paraId="0FA34EEC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152.88123799999999619 -27.6470489999999991, </w:t>
            </w:r>
          </w:p>
          <w:p w14:paraId="0E8FE59D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152.88142099999998891 -27.64705999999999975, </w:t>
            </w:r>
          </w:p>
          <w:p w14:paraId="3FD7DB9F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152.88152299999998718 -27.64706599999999881, </w:t>
            </w:r>
          </w:p>
          <w:p w14:paraId="416D1596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152.88160799999999995 -27.64704700000000059, </w:t>
            </w:r>
          </w:p>
          <w:p w14:paraId="22E2723E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152.88180099999999584 -27.64700500000000005, </w:t>
            </w:r>
          </w:p>
          <w:p w14:paraId="2D0130F7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152.88202300000000378 -27.64695800000000148, </w:t>
            </w:r>
          </w:p>
          <w:p w14:paraId="248516C3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152.8820530000000133 -27.64664900000000003, </w:t>
            </w:r>
          </w:p>
          <w:p w14:paraId="62608D79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152.88214099999999007 -27.64666199999999918, </w:t>
            </w:r>
          </w:p>
          <w:p w14:paraId="325D5CFD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152.88229899999998906 -27.64582599999999957, </w:t>
            </w:r>
          </w:p>
          <w:p w14:paraId="097A4527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152.88219000000000847 -27.64580799999999883, </w:t>
            </w:r>
          </w:p>
          <w:p w14:paraId="6FB8D0E6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152.88225800000000731 -27.64545499999999834, </w:t>
            </w:r>
          </w:p>
          <w:p w14:paraId="6C06EF25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152.88247000000001208 -27.64548800000000028, </w:t>
            </w:r>
          </w:p>
          <w:p w14:paraId="099E909E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152.88279399999998986 -27.64553300000000036, </w:t>
            </w:r>
          </w:p>
          <w:p w14:paraId="14E96F15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152.88290900000001216 -27.64555000000000007, </w:t>
            </w:r>
          </w:p>
          <w:p w14:paraId="5208E52A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152.88290699999998878 -27.64556200000000175, </w:t>
            </w:r>
          </w:p>
          <w:p w14:paraId="1B3C3580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152.88297499999998763 -27.6456559999999989, </w:t>
            </w:r>
          </w:p>
          <w:p w14:paraId="0A4F52B1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152.88309200000000487 -27.64572899999999933, </w:t>
            </w:r>
          </w:p>
          <w:p w14:paraId="2491AD16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152.88310500000000047 -27.64573400000000092, </w:t>
            </w:r>
          </w:p>
          <w:p w14:paraId="10985FC1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152.88329600000000141 -27.64581099999999836, </w:t>
            </w:r>
          </w:p>
          <w:p w14:paraId="04109279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152.88348700000000235 -27.64588799999999935, </w:t>
            </w:r>
          </w:p>
          <w:p w14:paraId="6134393B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152.88367400000001339 -27.64596299999999829, </w:t>
            </w:r>
          </w:p>
          <w:p w14:paraId="3CAF6D77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152.88367800000000329 -27.64596500000000034, </w:t>
            </w:r>
          </w:p>
          <w:p w14:paraId="6E0D00C9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152.88382200000000921 -27.64605500000000049, </w:t>
            </w:r>
          </w:p>
          <w:p w14:paraId="799965CD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152.88386600000001181 -27.64608300000000085, </w:t>
            </w:r>
          </w:p>
          <w:p w14:paraId="67AA66B7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152.88395900000000438 -27.64616699999999838, </w:t>
            </w:r>
          </w:p>
          <w:p w14:paraId="155FFAF7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152.88424900000001116 -27.64621100000000098, </w:t>
            </w:r>
          </w:p>
          <w:p w14:paraId="54F75284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152.88422099999999659 -27.64636199999999988, </w:t>
            </w:r>
          </w:p>
          <w:p w14:paraId="09343076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152.88448999999999955 -27.64640199999999837, </w:t>
            </w:r>
          </w:p>
          <w:p w14:paraId="0F4B01AD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152.88444699999999443 -27.64663399999999882, </w:t>
            </w:r>
          </w:p>
          <w:p w14:paraId="07D9EFBA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152.8846550000000093 -27.64669800000000066, </w:t>
            </w:r>
          </w:p>
          <w:p w14:paraId="357C9642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152.88485800000000836 -27.64671699999999888, </w:t>
            </w:r>
          </w:p>
          <w:p w14:paraId="0045F334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152.88506000000000995 -27.64673499999999962, </w:t>
            </w:r>
          </w:p>
          <w:p w14:paraId="3B354878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152.88526200000001154 -27.64675300000000036, </w:t>
            </w:r>
          </w:p>
          <w:p w14:paraId="5A6E8F19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152.88547399999998788 -27.6467729999999996, </w:t>
            </w:r>
          </w:p>
          <w:p w14:paraId="7F87C23F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152.88553600000000188 -27.6464490000000005, </w:t>
            </w:r>
          </w:p>
          <w:p w14:paraId="541E0FD9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152.88568499999999517 -27.64647099999999824, </w:t>
            </w:r>
          </w:p>
          <w:p w14:paraId="132D2225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152.88562799999999697 -27.64677400000000063, </w:t>
            </w:r>
          </w:p>
          <w:p w14:paraId="6AEE37A4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152.88585699999998724 -27.64680900000000108, </w:t>
            </w:r>
          </w:p>
          <w:p w14:paraId="7ED3C1B1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152.88607999999999265 -27.64684199999999947, </w:t>
            </w:r>
          </w:p>
          <w:p w14:paraId="16D17922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152.88630299999999806 -27.64687500000000142, </w:t>
            </w:r>
          </w:p>
          <w:p w14:paraId="4BACF82A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152.88644800000000146 -27.64689699999999917, </w:t>
            </w:r>
          </w:p>
          <w:p w14:paraId="37ACB05F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152.88652999999999338 -27.64688599999999852, </w:t>
            </w:r>
          </w:p>
          <w:p w14:paraId="13C3115C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152.88671099999999115 -27.64686299999999974, </w:t>
            </w:r>
          </w:p>
          <w:p w14:paraId="4823142F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152.88678899999999317 -27.64687500000000142, </w:t>
            </w:r>
          </w:p>
          <w:p w14:paraId="2BBB5465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152.88703899999998725 -27.64691200000000038, </w:t>
            </w:r>
          </w:p>
          <w:p w14:paraId="36F36C84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152.88718900000000644 -27.64693499999999915, </w:t>
            </w:r>
          </w:p>
          <w:p w14:paraId="749427EC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152.88749000000001388 -27.64704300000000003, </w:t>
            </w:r>
          </w:p>
          <w:p w14:paraId="36454425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152.8875370000000089 -27.6467950000000009, </w:t>
            </w:r>
          </w:p>
          <w:p w14:paraId="395EE4FD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152.88757000000001085 -27.64661699999999911, </w:t>
            </w:r>
          </w:p>
          <w:p w14:paraId="588060BC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152.88760400000001027 -27.64643900000000087, </w:t>
            </w:r>
          </w:p>
          <w:p w14:paraId="0EFEDD76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152.88763700000001222 -27.64626099999999909, </w:t>
            </w:r>
          </w:p>
          <w:p w14:paraId="32138BA8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152.88767100000001165 -27.64608199999999982, </w:t>
            </w:r>
          </w:p>
          <w:p w14:paraId="404D7162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152.88760500000000775 -27.64588799999999935, </w:t>
            </w:r>
          </w:p>
          <w:p w14:paraId="7854108F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152.88761299999998755 -27.64584400000000031, </w:t>
            </w:r>
          </w:p>
          <w:p w14:paraId="4EEA203F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152.88724099999998884 -27.64542099999999891, </w:t>
            </w:r>
          </w:p>
          <w:p w14:paraId="39C15E5F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152.8870589999999936 -27.64529299999999878, </w:t>
            </w:r>
          </w:p>
          <w:p w14:paraId="729204E1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152.88689500000000976 -27.64517700000000033, </w:t>
            </w:r>
          </w:p>
          <w:p w14:paraId="4175573A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152.88667599999999425 -27.64514399999999839, </w:t>
            </w:r>
          </w:p>
          <w:p w14:paraId="375BFF97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152.88663600000000997 -27.64513799999999932, </w:t>
            </w:r>
          </w:p>
          <w:p w14:paraId="59167C9D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152.886556000000013 -27.6451260000000012, </w:t>
            </w:r>
          </w:p>
          <w:p w14:paraId="0A1154B5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152.88625600000000304 -27.64508100000000113, </w:t>
            </w:r>
          </w:p>
          <w:p w14:paraId="561EC3F5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152.88595599999999308 -27.64503600000000105, </w:t>
            </w:r>
          </w:p>
          <w:p w14:paraId="18D531F6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152.88579100000001176 -27.64496600000000015, </w:t>
            </w:r>
          </w:p>
          <w:p w14:paraId="05020076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152.88529600000001096 -27.64482699999999937, </w:t>
            </w:r>
          </w:p>
          <w:p w14:paraId="2CA40406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152.88507999999998788 -27.64479400000000098, </w:t>
            </w:r>
          </w:p>
          <w:p w14:paraId="5B03D3AE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152.88467399999998975 -27.64477499999999921, </w:t>
            </w:r>
          </w:p>
          <w:p w14:paraId="59AA0DA4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152.88445999999999003 -27.64474299999999829, </w:t>
            </w:r>
          </w:p>
          <w:p w14:paraId="104A487F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152.88432399999999234 -27.64472200000000157, </w:t>
            </w:r>
          </w:p>
          <w:p w14:paraId="564A54CF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152.88431800000000749 -27.64472100000000054, </w:t>
            </w:r>
          </w:p>
          <w:p w14:paraId="56CBA4FB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152.8840280000000007 -27.64463599999999843, </w:t>
            </w:r>
          </w:p>
          <w:p w14:paraId="66F705F8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152.88336899999998764 -27.64453800000000072, </w:t>
            </w:r>
          </w:p>
          <w:p w14:paraId="0674EA5E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152.88321500000000697 -27.64447200000000038, </w:t>
            </w:r>
          </w:p>
          <w:p w14:paraId="21309C6A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152.88319100000001072 -27.64445399999999964, </w:t>
            </w:r>
          </w:p>
          <w:p w14:paraId="24173EB7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152.88318100000000754 -27.64442700000000031, </w:t>
            </w:r>
          </w:p>
          <w:p w14:paraId="2E432586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152.88318699999999239 -27.64440000000000097, </w:t>
            </w:r>
          </w:p>
          <w:p w14:paraId="5AF4538A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152.88329100000001404 -27.6442060000000005, </w:t>
            </w:r>
          </w:p>
          <w:p w14:paraId="7EFA4593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152.88280399999999304 -27.64399699999999882, </w:t>
            </w:r>
          </w:p>
          <w:p w14:paraId="3595D2B5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152.88282799999998929 -27.64395199999999875, </w:t>
            </w:r>
          </w:p>
          <w:p w14:paraId="102CE8CC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152.88230699999999729 -27.64371799999999979, </w:t>
            </w:r>
          </w:p>
          <w:p w14:paraId="1925D9B6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152.88187300000001301 -27.6436540000000015, </w:t>
            </w:r>
          </w:p>
          <w:p w14:paraId="48511B00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152.88162099999999555 -27.64356799999999836, </w:t>
            </w:r>
          </w:p>
          <w:p w14:paraId="1013900F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152.88164299999999685 -27.64354799999999912, </w:t>
            </w:r>
          </w:p>
          <w:p w14:paraId="58597085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152.88168699999999944 -27.64346700000000112, </w:t>
            </w:r>
          </w:p>
          <w:p w14:paraId="272EA756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152.88164699999998675 -27.64345000000000141, </w:t>
            </w:r>
          </w:p>
          <w:p w14:paraId="3E960AC8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152.88166599999999562 -27.64341699999999946, </w:t>
            </w:r>
          </w:p>
          <w:p w14:paraId="721AE377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152.88140400000000341 -27.64330400000000054, </w:t>
            </w:r>
          </w:p>
          <w:p w14:paraId="158229EC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152.88206500000001142 -27.64208400000000054, </w:t>
            </w:r>
          </w:p>
          <w:p w14:paraId="421AC2DF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152.8811629999999866 -27.64169700000000063, </w:t>
            </w:r>
          </w:p>
          <w:p w14:paraId="5F991522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152.88134999999999764 -27.64135100000000023, </w:t>
            </w:r>
          </w:p>
          <w:p w14:paraId="7D146FD1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152.8815789999999879 -27.64093400000000145, </w:t>
            </w:r>
          </w:p>
          <w:p w14:paraId="26359E67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152.88157599999999547 -27.64093300000000042, </w:t>
            </w:r>
          </w:p>
          <w:p w14:paraId="3E9E7FB0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152.88159799999999677 -27.64089299999999838, </w:t>
            </w:r>
          </w:p>
          <w:p w14:paraId="607B8948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152.88163399999999115 -27.64082600000000056, </w:t>
            </w:r>
          </w:p>
          <w:p w14:paraId="22009D74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152.88166000000001077 -27.64079100000000011, </w:t>
            </w:r>
          </w:p>
          <w:p w14:paraId="3ADBAE05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152.88169199999998682 -27.64074799999999854, </w:t>
            </w:r>
          </w:p>
          <w:p w14:paraId="51E005AC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152.88169899999999757 -27.64074000000000098, </w:t>
            </w:r>
          </w:p>
          <w:p w14:paraId="13102E2B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152.88166899999998805 -27.64073600000000042, </w:t>
            </w:r>
          </w:p>
          <w:p w14:paraId="34A9F40D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152.88173800000001279 -27.64060900000000132, </w:t>
            </w:r>
          </w:p>
          <w:p w14:paraId="4ADE130F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152.88182299999999714 -27.64049699999999987, </w:t>
            </w:r>
          </w:p>
          <w:p w14:paraId="4E04EF18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152.88189099999999598 -27.64042600000000149, </w:t>
            </w:r>
          </w:p>
          <w:p w14:paraId="0ECE9A5F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152.88194899999999166 -27.640350999999999, </w:t>
            </w:r>
          </w:p>
          <w:p w14:paraId="06E7D33B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152.88200100000000248 -27.64027300000000054, </w:t>
            </w:r>
          </w:p>
          <w:p w14:paraId="3D071FDA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152.88208900000000767 -27.64010999999999996, </w:t>
            </w:r>
          </w:p>
          <w:p w14:paraId="78FF531D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152.88241199999998798 -27.63952199999999948, </w:t>
            </w:r>
          </w:p>
          <w:p w14:paraId="68065921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152.8826039999999864 -27.63915899999999937, </w:t>
            </w:r>
          </w:p>
          <w:p w14:paraId="179F0038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152.88286099999999124 -27.63867499999999922, </w:t>
            </w:r>
          </w:p>
          <w:p w14:paraId="548A9529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152.88291200000000458 -27.63859599999999972, </w:t>
            </w:r>
          </w:p>
          <w:p w14:paraId="35F427BA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152.8830379999999991 -27.63822299999999998, </w:t>
            </w:r>
          </w:p>
          <w:p w14:paraId="34E0F59A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152.8831130000000087 -27.6381130000000006, </w:t>
            </w:r>
          </w:p>
          <w:p w14:paraId="2A2593D3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152.88339799999999968 -27.63758100000000084, </w:t>
            </w:r>
          </w:p>
          <w:p w14:paraId="68803ABC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152.88347699999999918 -27.63740599999999858, </w:t>
            </w:r>
          </w:p>
          <w:p w14:paraId="1FDCA42E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152.88360099999999875 -27.63722699999999932, </w:t>
            </w:r>
          </w:p>
          <w:p w14:paraId="6F54D268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152.88378099999999904 -27.63702699999999979, </w:t>
            </w:r>
          </w:p>
          <w:p w14:paraId="5AC56879" w14:textId="77777777" w:rsidR="00561D0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152.88422499999998649 -27.63645999999999958, </w:t>
            </w:r>
          </w:p>
          <w:p w14:paraId="0E45E4B2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152.88434699999999111 -27.63627999999999929, </w:t>
            </w:r>
          </w:p>
          <w:p w14:paraId="27A5400F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152.88454600000000028 -27.63597400000000093, </w:t>
            </w:r>
          </w:p>
          <w:p w14:paraId="5CAFFF70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152.88454699999999775 -27.63595000000000113, </w:t>
            </w:r>
          </w:p>
          <w:p w14:paraId="23775BE6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152.88466099999999415 -27.63561400000000035, </w:t>
            </w:r>
          </w:p>
          <w:p w14:paraId="0D6C4A3C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152.88474400000001197 -27.6354450000000007, </w:t>
            </w:r>
          </w:p>
          <w:p w14:paraId="7A8BFEC0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152.88487399999999639 -27.63523199999999846, </w:t>
            </w:r>
          </w:p>
          <w:p w14:paraId="45850600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152.889095999999995 -27.63587100000000163, </w:t>
            </w:r>
          </w:p>
          <w:p w14:paraId="53F7DD7D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152.88919999999998822 -27.63529000000000124, </w:t>
            </w:r>
          </w:p>
          <w:p w14:paraId="2269ECB8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152.89605800000001068 -27.6361789999999985, </w:t>
            </w:r>
          </w:p>
          <w:p w14:paraId="5A1F11AC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152.89585400000001414 -27.63727000000000089, </w:t>
            </w:r>
          </w:p>
          <w:p w14:paraId="7AA848A7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152.89637300000001119 -27.63773899999999983, </w:t>
            </w:r>
          </w:p>
          <w:p w14:paraId="7B0EDC0B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152.89683899999999994 -27.63815999999999917, </w:t>
            </w:r>
          </w:p>
          <w:p w14:paraId="6FF3DCF9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152.89653799999999251 -27.63821000000000083, </w:t>
            </w:r>
          </w:p>
          <w:p w14:paraId="7C440A09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152.8961490000000083 -27.6393109999999993, </w:t>
            </w:r>
          </w:p>
          <w:p w14:paraId="6D0DFF37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152.89625699999999142 -27.6395540000000004, </w:t>
            </w:r>
          </w:p>
          <w:p w14:paraId="123D69C3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152.896222999999992 -27.63958999999999833, </w:t>
            </w:r>
          </w:p>
          <w:p w14:paraId="145F98A7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152.89613700000001018 -27.63963199999999887, </w:t>
            </w:r>
          </w:p>
          <w:p w14:paraId="1801AE26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152.89595199999999409 -27.63971300000000042, </w:t>
            </w:r>
          </w:p>
          <w:p w14:paraId="666971D1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152.89575300000001334 -27.63977699999999871, </w:t>
            </w:r>
          </w:p>
          <w:p w14:paraId="571B6714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152.89565300000001002 -27.6399019999999993, </w:t>
            </w:r>
          </w:p>
          <w:p w14:paraId="2F1616DB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152.89567700000000627 -27.63999700000000104, </w:t>
            </w:r>
          </w:p>
          <w:p w14:paraId="6B422B9F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152.89571900000001392 -27.6401760000000003, </w:t>
            </w:r>
          </w:p>
          <w:p w14:paraId="2C1CBB25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152.89568199999999365 -27.64039999999999964, </w:t>
            </w:r>
          </w:p>
          <w:p w14:paraId="09325380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152.89556999999999221 -27.64054099999999892, </w:t>
            </w:r>
          </w:p>
          <w:p w14:paraId="4A5ED60F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152.89535699999998997 -27.64057000000000031, </w:t>
            </w:r>
          </w:p>
          <w:p w14:paraId="6828E49C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152.89515700000001175 -27.64062099999999944, </w:t>
            </w:r>
          </w:p>
          <w:p w14:paraId="0648DE84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152.89496500000001333 -27.64068400000000025, </w:t>
            </w:r>
          </w:p>
          <w:p w14:paraId="6BEF34F5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152.89490699999998924 -27.64070200000000099, </w:t>
            </w:r>
          </w:p>
          <w:p w14:paraId="4B089907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152.89484699999999862 -27.64074499999999901, </w:t>
            </w:r>
          </w:p>
          <w:p w14:paraId="77C427FB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152.89482599999999479 -27.64079200000000114, </w:t>
            </w:r>
          </w:p>
          <w:p w14:paraId="5D4A5858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152.89483400000000302 -27.64093000000000089, </w:t>
            </w:r>
          </w:p>
          <w:p w14:paraId="08D2875D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152.89476400000000922 -27.64109900000000053, </w:t>
            </w:r>
          </w:p>
          <w:p w14:paraId="40DBE5A5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152.89470099999999775 -27.6411900000000017, </w:t>
            </w:r>
          </w:p>
          <w:p w14:paraId="32B30C10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152.89463000000000648 -27.64125900000000158, </w:t>
            </w:r>
          </w:p>
          <w:p w14:paraId="296E1AE4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152.89444499999999039 -27.64151199999999875, </w:t>
            </w:r>
          </w:p>
          <w:p w14:paraId="04DA0A23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152.89417599999998743 -27.64145800000000008, </w:t>
            </w:r>
          </w:p>
          <w:p w14:paraId="4E346BAA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152.89417199999999752 -27.64145699999999906, </w:t>
            </w:r>
          </w:p>
          <w:p w14:paraId="39A2E7B0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152.89397700000000668 -27.64151800000000136, </w:t>
            </w:r>
          </w:p>
          <w:p w14:paraId="404FD6CC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152.89384599999999637 -27.64159400000000133, </w:t>
            </w:r>
          </w:p>
          <w:p w14:paraId="74634084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152.89383300000000077 -27.64168599999999998, </w:t>
            </w:r>
          </w:p>
          <w:p w14:paraId="1DB9B9BD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152.89392200000000344 -27.64186199999999971, </w:t>
            </w:r>
          </w:p>
          <w:p w14:paraId="72706DF4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152.89392300000000091 -27.64204300000000103, </w:t>
            </w:r>
          </w:p>
          <w:p w14:paraId="29F67A94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152.89387700000000336 -27.64224099999999851, </w:t>
            </w:r>
          </w:p>
          <w:p w14:paraId="5A89729E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152.89380700000000957 -27.64236999999999966, </w:t>
            </w:r>
          </w:p>
          <w:p w14:paraId="11F253D4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152.89382900000001086 -27.64252899999999968, </w:t>
            </w:r>
          </w:p>
          <w:p w14:paraId="6252527B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152.89373699999998735 -27.64264100000000113, </w:t>
            </w:r>
          </w:p>
          <w:p w14:paraId="3BA685C6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152.89361800000000358 -27.64279000000000153, </w:t>
            </w:r>
          </w:p>
          <w:p w14:paraId="2CA9D8EA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152.89349599999999896 -27.64293899999999837, </w:t>
            </w:r>
          </w:p>
          <w:p w14:paraId="45E979BD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152.89346499999999196 -27.64305299999999832, </w:t>
            </w:r>
          </w:p>
          <w:p w14:paraId="3235A96F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152.89340699999999629 -27.64323100000000011, </w:t>
            </w:r>
          </w:p>
          <w:p w14:paraId="02C2D1B7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152.89338599999999246 -27.64342600000000161, </w:t>
            </w:r>
          </w:p>
          <w:p w14:paraId="0F469F7B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152.89318199999999592 -27.64353300000000146, </w:t>
            </w:r>
          </w:p>
          <w:p w14:paraId="72BE7268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152.89307600000000775 -27.64367199999999869, </w:t>
            </w:r>
          </w:p>
          <w:p w14:paraId="436540E8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152.89309299999999325 -27.64376899999999893, </w:t>
            </w:r>
          </w:p>
          <w:p w14:paraId="66D564AA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152.89309800000000905 -27.64395100000000127, </w:t>
            </w:r>
          </w:p>
          <w:p w14:paraId="27FA3B7F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152.89314500000000407 -27.64413700000000063, </w:t>
            </w:r>
          </w:p>
          <w:p w14:paraId="65C7875B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152.89322500000000105 -27.64432700000000054, </w:t>
            </w:r>
          </w:p>
          <w:p w14:paraId="0657FC9B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152.8931389999999908 -27.64450000000000074, </w:t>
            </w:r>
          </w:p>
          <w:p w14:paraId="5A855C64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152.89297600000000443 -27.64466600000000085, </w:t>
            </w:r>
          </w:p>
          <w:p w14:paraId="29CCF075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152.89293399999999679 -27.64484399999999908, </w:t>
            </w:r>
          </w:p>
          <w:p w14:paraId="780CAEE8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152.89293599999999174 -27.64493799999999979, </w:t>
            </w:r>
          </w:p>
          <w:p w14:paraId="3C0F6477" w14:textId="7FFC60DD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152.89301100000000133 </w:t>
            </w:r>
            <w:r w:rsidR="0077340D">
              <w:rPr>
                <w:rFonts w:cs="Times New Roman"/>
                <w:color w:val="000000"/>
                <w:sz w:val="20"/>
              </w:rPr>
              <w:t>-</w:t>
            </w:r>
            <w:r w:rsidRPr="002C0D3D">
              <w:rPr>
                <w:rFonts w:cs="Times New Roman"/>
                <w:color w:val="000000"/>
                <w:sz w:val="20"/>
              </w:rPr>
              <w:t xml:space="preserve">27.64520900000000125, </w:t>
            </w:r>
          </w:p>
          <w:p w14:paraId="03395C99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152.89279400000000919 -27.64517199999999875, </w:t>
            </w:r>
          </w:p>
          <w:p w14:paraId="662B71ED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152.89263500000001272 -27.64519900000000163, </w:t>
            </w:r>
          </w:p>
          <w:p w14:paraId="577BBA35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152.89241599999999721 -27.64517499999999828, </w:t>
            </w:r>
          </w:p>
          <w:p w14:paraId="5F56BC5D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152.89241200000000731 -27.64517599999999931, </w:t>
            </w:r>
          </w:p>
          <w:p w14:paraId="49B31B17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152.89221800000001394 -27.64521500000000032, </w:t>
            </w:r>
          </w:p>
          <w:p w14:paraId="47C4F883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152.89210900000000493 -27.64520299999999864, </w:t>
            </w:r>
          </w:p>
          <w:p w14:paraId="33EA7829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152.89210399999998913 -27.64520399999999967, </w:t>
            </w:r>
          </w:p>
          <w:p w14:paraId="40BD11D0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152.89201499999998646 -27.64523799999999909, </w:t>
            </w:r>
          </w:p>
          <w:p w14:paraId="371DCDA8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152.89199999999999591 -27.64531300000000158, </w:t>
            </w:r>
          </w:p>
          <w:p w14:paraId="0927CA85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152.89206100000001243 -27.64555899999999866, </w:t>
            </w:r>
          </w:p>
          <w:p w14:paraId="3548A641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152.89208999999999605 -27.64578799999999958, </w:t>
            </w:r>
          </w:p>
          <w:p w14:paraId="1D6A3963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152.89193599999998696 -27.64591400000000121, </w:t>
            </w:r>
          </w:p>
          <w:p w14:paraId="6D0B63FE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152.89160000000001105 -27.64594599999999858, </w:t>
            </w:r>
          </w:p>
          <w:p w14:paraId="4CB0BB30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152.89159599999999273 -27.6459469999999996, </w:t>
            </w:r>
          </w:p>
          <w:p w14:paraId="430824FF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152.89148499999998876 -27.64600099999999827, </w:t>
            </w:r>
          </w:p>
          <w:p w14:paraId="5E725EDC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152.89138600000001134 -27.64610400000000112, </w:t>
            </w:r>
          </w:p>
          <w:p w14:paraId="2183E4E1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152.89128800000000297 -27.6462690000000002, </w:t>
            </w:r>
          </w:p>
          <w:p w14:paraId="615EC1F2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152.8911990000000003 -27.64644200000000041, </w:t>
            </w:r>
          </w:p>
          <w:p w14:paraId="7D8E0479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152.89097100000000751 -27.64649599999999907, </w:t>
            </w:r>
          </w:p>
          <w:p w14:paraId="0661EC8B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152.89096699999998918 -27.6464970000000001, </w:t>
            </w:r>
          </w:p>
          <w:p w14:paraId="41391CDB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152.89088699999999221 -27.64655099999999877, </w:t>
            </w:r>
          </w:p>
          <w:p w14:paraId="76CF3C67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152.89080100000001039 -27.64660200000000145, </w:t>
            </w:r>
          </w:p>
          <w:p w14:paraId="35BB3F16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152.89074600000000714 -27.64668100000000095, </w:t>
            </w:r>
          </w:p>
          <w:p w14:paraId="045450C9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152.89063999999999055 -27.64684099999999844, </w:t>
            </w:r>
          </w:p>
          <w:p w14:paraId="1B4BA83F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152.89055400000000873 -27.64702000000000126, </w:t>
            </w:r>
          </w:p>
          <w:p w14:paraId="7825B276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152.89041399999999271 -27.6471519999999984, </w:t>
            </w:r>
          </w:p>
          <w:p w14:paraId="3DA62813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152.8901869999999974 -27.64723899999999901, </w:t>
            </w:r>
          </w:p>
          <w:p w14:paraId="1009C69C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152.88996299999999451 -27.64722700000000088, </w:t>
            </w:r>
          </w:p>
          <w:p w14:paraId="62582BF9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152.88976600000000872 -27.64716200000000157, </w:t>
            </w:r>
          </w:p>
          <w:p w14:paraId="7EE5C15C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152.88976099999999292 -27.64716400000000007, </w:t>
            </w:r>
          </w:p>
          <w:p w14:paraId="6E0DC4D6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152.88962000000000785 -27.64725500000000125, </w:t>
            </w:r>
          </w:p>
          <w:p w14:paraId="2BBAB5AF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152.88951499999998873 -27.64732599999999962, </w:t>
            </w:r>
          </w:p>
          <w:p w14:paraId="5BBE7E72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152.88941299999999046 -27.64733100000000121, </w:t>
            </w:r>
          </w:p>
          <w:p w14:paraId="62447744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152.88928999999998837 -27.64725599999999872, </w:t>
            </w:r>
          </w:p>
          <w:p w14:paraId="4257008B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152.88924700000001167 -27.64708699999999908, </w:t>
            </w:r>
          </w:p>
          <w:p w14:paraId="1B4D5A06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152.88932800000000611 -27.64691200000000038, </w:t>
            </w:r>
          </w:p>
          <w:p w14:paraId="198C9A3B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152.88936899999998786 -27.64657000000000053, </w:t>
            </w:r>
          </w:p>
          <w:p w14:paraId="6BC8834F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152.88937599999999861 -27.64653799999999961, </w:t>
            </w:r>
          </w:p>
          <w:p w14:paraId="049CD785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152.88935699999998974 -27.6464180000000006, </w:t>
            </w:r>
          </w:p>
          <w:p w14:paraId="1069A4E5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152.88927599999999529 -27.64632500000000093, </w:t>
            </w:r>
          </w:p>
          <w:p w14:paraId="426F0F11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152.88909100000000763 -27.64621299999999948, </w:t>
            </w:r>
          </w:p>
          <w:p w14:paraId="5E6C9C73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152.88902100000001383 -27.64613699999999952, </w:t>
            </w:r>
          </w:p>
          <w:p w14:paraId="43F13596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152.88886099999999146 -27.64602500000000163, </w:t>
            </w:r>
          </w:p>
          <w:p w14:paraId="24436FD7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152.88885099999998829 -27.64588900000000038, </w:t>
            </w:r>
          </w:p>
          <w:p w14:paraId="1FD4328A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152.88876300000001152 -27.64565699999999993, </w:t>
            </w:r>
          </w:p>
          <w:p w14:paraId="4302406A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152.88874699999999507 -27.64551799999999915, </w:t>
            </w:r>
          </w:p>
          <w:p w14:paraId="2294F19B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152.88859800000000178 -27.64544199999999918, </w:t>
            </w:r>
          </w:p>
          <w:p w14:paraId="48CFDA77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152.88838799999999196 -27.64538900000000154, </w:t>
            </w:r>
          </w:p>
          <w:p w14:paraId="19A99E26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152.88838599999999701 -27.64539100000000005, </w:t>
            </w:r>
          </w:p>
          <w:p w14:paraId="2E7666B6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152.88838200000000711 -27.64538999999999902, </w:t>
            </w:r>
          </w:p>
          <w:p w14:paraId="36FE3DBF" w14:textId="44F120D9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152.88831999999999312 </w:t>
            </w:r>
            <w:r w:rsidR="0077340D">
              <w:rPr>
                <w:rFonts w:cs="Times New Roman"/>
                <w:color w:val="000000"/>
                <w:sz w:val="20"/>
              </w:rPr>
              <w:t>-</w:t>
            </w:r>
            <w:r w:rsidRPr="002C0D3D">
              <w:rPr>
                <w:rFonts w:cs="Times New Roman"/>
                <w:color w:val="000000"/>
                <w:sz w:val="20"/>
              </w:rPr>
              <w:t xml:space="preserve">27.64547900000000169, </w:t>
            </w:r>
          </w:p>
          <w:p w14:paraId="0FDD5F02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152.88825199999999427 -27.64556899999999828, </w:t>
            </w:r>
          </w:p>
          <w:p w14:paraId="154BD476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152.88821300000000747 -27.64574400000000054, </w:t>
            </w:r>
          </w:p>
          <w:p w14:paraId="60F1E652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152.88821799999999484 -27.64597499999999997, </w:t>
            </w:r>
          </w:p>
          <w:p w14:paraId="57A9B523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152.88821699999999737 -27.64598700000000164, </w:t>
            </w:r>
          </w:p>
          <w:p w14:paraId="692B5A93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152.88816600000001245 -27.64603899999999825, </w:t>
            </w:r>
          </w:p>
          <w:p w14:paraId="6BAA5D4E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152.88814199999998777 -27.64608499999999935, </w:t>
            </w:r>
          </w:p>
          <w:p w14:paraId="0C5C04ED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152.88813099999998713 -27.64615200000000073, </w:t>
            </w:r>
          </w:p>
          <w:p w14:paraId="1AFFA8AD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152.88806800000000408 -27.6462690000000002, </w:t>
            </w:r>
          </w:p>
          <w:p w14:paraId="759048FE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152.88801699999999073 -27.64637899999999959, </w:t>
            </w:r>
          </w:p>
          <w:p w14:paraId="6E78F8FA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152.88797800000000393 -27.64652799999999999, </w:t>
            </w:r>
          </w:p>
          <w:p w14:paraId="233DC447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152.88801799999998821 -27.64674600000000027, </w:t>
            </w:r>
          </w:p>
          <w:p w14:paraId="36ADC294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152.88808299999999463 -27.64693000000000112, </w:t>
            </w:r>
          </w:p>
          <w:p w14:paraId="4BD4C3D7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152.88807700000000978 -27.6471890000000009, </w:t>
            </w:r>
          </w:p>
          <w:p w14:paraId="32C5DE81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152.88808499999998958 -27.64739600000000053, </w:t>
            </w:r>
          </w:p>
          <w:p w14:paraId="78EB137F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152.8881409999999903 -27.64755399999999952, </w:t>
            </w:r>
          </w:p>
          <w:p w14:paraId="53B724C3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152.8881370000000004 -27.64765200000000078, </w:t>
            </w:r>
          </w:p>
          <w:p w14:paraId="2FD04634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152.88805999999999585 -27.64780500000000174, </w:t>
            </w:r>
          </w:p>
          <w:p w14:paraId="1B40AA36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152.88797800000000393 -27.64803200000000061, </w:t>
            </w:r>
          </w:p>
          <w:p w14:paraId="63AB3A6F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152.88794300000000703 -27.64814499999999953, </w:t>
            </w:r>
          </w:p>
          <w:p w14:paraId="365F3823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152.88788299999998799 -27.64820900000000137, </w:t>
            </w:r>
          </w:p>
          <w:p w14:paraId="3B5705E2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152.88769700000000284 -27.64829399999999993, </w:t>
            </w:r>
          </w:p>
          <w:p w14:paraId="6275E036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152.88739400000000046 -27.64840699999999885, </w:t>
            </w:r>
          </w:p>
          <w:p w14:paraId="21398E9D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152.88719699999998625 -27.64848699999999937, </w:t>
            </w:r>
          </w:p>
          <w:p w14:paraId="7088AC64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152.8870939999999905 -27.64846999999999966, </w:t>
            </w:r>
          </w:p>
          <w:p w14:paraId="27E604C9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152.88699900000000298 -27.64843099999999865, </w:t>
            </w:r>
          </w:p>
          <w:p w14:paraId="7CE98B7F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152.88690700000000788 -27.64835700000000074, </w:t>
            </w:r>
          </w:p>
          <w:p w14:paraId="01166CF3" w14:textId="3B9F08A2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152.88688799999999901 </w:t>
            </w:r>
            <w:r w:rsidR="0077340D">
              <w:rPr>
                <w:rFonts w:cs="Times New Roman"/>
                <w:color w:val="000000"/>
                <w:sz w:val="20"/>
              </w:rPr>
              <w:t>-</w:t>
            </w:r>
            <w:r w:rsidRPr="002C0D3D">
              <w:rPr>
                <w:rFonts w:cs="Times New Roman"/>
                <w:color w:val="000000"/>
                <w:sz w:val="20"/>
              </w:rPr>
              <w:t xml:space="preserve">27.64829900000000151, </w:t>
            </w:r>
          </w:p>
          <w:p w14:paraId="0B64D86F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152.88680199999998877 -27.64820500000000081, </w:t>
            </w:r>
          </w:p>
          <w:p w14:paraId="0D650CF2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152.88679300000001149 -27.64813099999999935, </w:t>
            </w:r>
          </w:p>
          <w:p w14:paraId="66172A05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152.88680099999999129 -27.64808800000000133, </w:t>
            </w:r>
          </w:p>
          <w:p w14:paraId="507B7C5A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152.88682299999999259 -27.64803699999999864, </w:t>
            </w:r>
          </w:p>
          <w:p w14:paraId="205FE72F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152.88692199999999843 -27.64793900000000093, </w:t>
            </w:r>
          </w:p>
          <w:p w14:paraId="543C9B5D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152.8869850000000099 -27.64788000000000068, </w:t>
            </w:r>
          </w:p>
          <w:p w14:paraId="2C08A46C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152.88703899999998725 -27.64782399999999996, </w:t>
            </w:r>
          </w:p>
          <w:p w14:paraId="25405A03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152.88713699999999562 -27.64769599999999983, </w:t>
            </w:r>
          </w:p>
          <w:p w14:paraId="6D5ACF37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152.88716999999999757 -27.6476469999999992, </w:t>
            </w:r>
          </w:p>
          <w:p w14:paraId="26200060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152.88717399999998747 -27.64760100000000165, </w:t>
            </w:r>
          </w:p>
          <w:p w14:paraId="0DBBAC79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152.8871780000000058 -27.64750499999999889, </w:t>
            </w:r>
          </w:p>
          <w:p w14:paraId="1088C79C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152.8871780000000058 -27.64744599999999863, </w:t>
            </w:r>
          </w:p>
          <w:p w14:paraId="62635B51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152.88715500000000702 -27.64736299999999858, </w:t>
            </w:r>
          </w:p>
          <w:p w14:paraId="6D28477B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152.8871249999999975 -27.64731799999999851, </w:t>
            </w:r>
          </w:p>
          <w:p w14:paraId="1EEC6374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152.88707800000000248 -27.64730499999999935, </w:t>
            </w:r>
          </w:p>
          <w:p w14:paraId="456562C8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152.88695400000000291 -27.64735200000000148, </w:t>
            </w:r>
          </w:p>
          <w:p w14:paraId="070224FE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152.88688200000001416 -27.6473949999999995, </w:t>
            </w:r>
          </w:p>
          <w:p w14:paraId="187BF685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152.88668000000001257 -27.64757699999999829, </w:t>
            </w:r>
          </w:p>
          <w:p w14:paraId="3C91D43B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152.88635500000000889 -27.64772400000000019, </w:t>
            </w:r>
          </w:p>
          <w:p w14:paraId="49B2A10F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152.88612699999998767 -27.64775600000000111, </w:t>
            </w:r>
          </w:p>
          <w:p w14:paraId="522DACB7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152.88599700000000325 -27.64776799999999923, </w:t>
            </w:r>
          </w:p>
          <w:p w14:paraId="6A121A62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152.88589999999999236 -27.64780100000000118, </w:t>
            </w:r>
          </w:p>
          <w:p w14:paraId="00C5BD2E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152.88572899999999777 -27.64788499999999871, </w:t>
            </w:r>
          </w:p>
          <w:p w14:paraId="614C8832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152.88492299999998636 -27.64740899999999968, </w:t>
            </w:r>
          </w:p>
          <w:p w14:paraId="42FF970B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152.88436799999999494 -27.64724500000000162, </w:t>
            </w:r>
          </w:p>
          <w:p w14:paraId="1F26684E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152.88431900000000496 -27.64723299999999995, </w:t>
            </w:r>
          </w:p>
          <w:p w14:paraId="3AC8C04C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152.88426200000000676 -27.64720700000000164, </w:t>
            </w:r>
          </w:p>
          <w:p w14:paraId="22786297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 xml:space="preserve">152.88422199999999407 -27.64716200000000157, </w:t>
            </w:r>
          </w:p>
          <w:p w14:paraId="2AA55A52" w14:textId="6B4A7506" w:rsidR="009932B4" w:rsidRPr="002C0D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0D3D">
              <w:rPr>
                <w:rFonts w:cs="Times New Roman"/>
                <w:color w:val="000000"/>
                <w:sz w:val="20"/>
              </w:rPr>
              <w:t>152.88420700000000352 -27.64710600000000085)))</w:t>
            </w:r>
          </w:p>
        </w:tc>
      </w:tr>
      <w:tr w:rsidR="009932B4" w:rsidRPr="00965BFE" w14:paraId="666A4BF3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F3AC726" w14:textId="77777777" w:rsidR="009932B4" w:rsidRPr="009637D0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37D0">
              <w:rPr>
                <w:rFonts w:eastAsia="Times New Roman" w:cs="Times New Roman"/>
                <w:sz w:val="20"/>
                <w:lang w:eastAsia="en-AU"/>
              </w:rPr>
              <w:t>57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F6DD3C" w14:textId="74EBF3A5" w:rsidR="009932B4" w:rsidRPr="009637D0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37D0">
              <w:rPr>
                <w:rFonts w:eastAsia="Times New Roman" w:cs="Times New Roman"/>
                <w:sz w:val="20"/>
                <w:lang w:eastAsia="en-AU"/>
              </w:rPr>
              <w:t>Brighton Medical Centre (Butler, WA</w:t>
            </w:r>
            <w:r w:rsidR="002E14B3">
              <w:rPr>
                <w:rFonts w:eastAsia="Times New Roman" w:cs="Times New Roman"/>
                <w:sz w:val="20"/>
                <w:lang w:eastAsia="en-AU"/>
              </w:rPr>
              <w:t xml:space="preserve"> 6036</w:t>
            </w:r>
            <w:r w:rsidRPr="009637D0"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A8DE075" w14:textId="71067118" w:rsidR="002E14B3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9637D0">
              <w:rPr>
                <w:rFonts w:cs="Times New Roman"/>
                <w:color w:val="000000"/>
                <w:sz w:val="20"/>
              </w:rPr>
              <w:t xml:space="preserve"> (((115.69863300000000095 -31.64922699999999978, 115.69853100000000268 -31.64958199999999877, </w:t>
            </w:r>
          </w:p>
          <w:p w14:paraId="6FDEB43D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115.69853999999999417 -31.64960900000000166, </w:t>
            </w:r>
          </w:p>
          <w:p w14:paraId="5BB902CB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115.69851800000000708 -31.64964300000000108, </w:t>
            </w:r>
          </w:p>
          <w:p w14:paraId="6028B804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115.69840399999999647 -31.64967100000000144, </w:t>
            </w:r>
          </w:p>
          <w:p w14:paraId="1E3244DC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115.69807699999999784 -31.64918899999999979, </w:t>
            </w:r>
          </w:p>
          <w:p w14:paraId="1787055F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115.6981399999999951 -31.6491579999999999, </w:t>
            </w:r>
          </w:p>
          <w:p w14:paraId="6C228362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115.698245 -31.64914900000000131, </w:t>
            </w:r>
          </w:p>
          <w:p w14:paraId="4EFA0459" w14:textId="77777777" w:rsidR="002E14B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115.69855300000000398 -31.64916799999999952, </w:t>
            </w:r>
          </w:p>
          <w:p w14:paraId="55923E3B" w14:textId="731A31EB" w:rsidR="009932B4" w:rsidRPr="009637D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>115.69863300000000095 -31.64922699999999978)))</w:t>
            </w:r>
          </w:p>
        </w:tc>
      </w:tr>
      <w:tr w:rsidR="009932B4" w:rsidRPr="00965BFE" w14:paraId="3A70CAB1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F0A669" w14:textId="77777777" w:rsidR="009932B4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58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2CCAA9" w14:textId="162DA604" w:rsidR="009932B4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Brighton - Ridgewood (Ridgewood, WA</w:t>
            </w:r>
            <w:r w:rsidR="008F2046">
              <w:rPr>
                <w:rFonts w:eastAsia="Times New Roman" w:cs="Times New Roman"/>
                <w:sz w:val="20"/>
                <w:lang w:eastAsia="en-AU"/>
              </w:rPr>
              <w:t xml:space="preserve"> 6030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5D8F004" w14:textId="33CA9159" w:rsidR="008F2046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F14B2F">
              <w:rPr>
                <w:rFonts w:cs="Times New Roman"/>
                <w:color w:val="000000"/>
                <w:sz w:val="20"/>
              </w:rPr>
              <w:t xml:space="preserve"> (((115.72687200000000018 -31.66850399999999865, 115.72667500000000018 -31.66847500000000082, </w:t>
            </w:r>
          </w:p>
          <w:p w14:paraId="4987A8C8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115.72651600000000371 -31.66855999999999938, </w:t>
            </w:r>
          </w:p>
          <w:p w14:paraId="560FDAC2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115.72612100000000623 -31.66847500000000082, </w:t>
            </w:r>
          </w:p>
          <w:p w14:paraId="4016E7B3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115.72609300000000587 -31.66868200000000044, </w:t>
            </w:r>
          </w:p>
          <w:p w14:paraId="40DC6665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115.7255090000000024 -31.66866900000000129, </w:t>
            </w:r>
          </w:p>
          <w:p w14:paraId="4FCC2847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115.72550699999999324 -31.66855999999999938, </w:t>
            </w:r>
          </w:p>
          <w:p w14:paraId="69CCDE2D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115.72558300000000031 -31.66819500000000076, </w:t>
            </w:r>
          </w:p>
          <w:p w14:paraId="1F2DDAB7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115.72566299999999728 -31.66800100000000029, </w:t>
            </w:r>
          </w:p>
          <w:p w14:paraId="7DAE5527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115.72495999999999583 -31.66763800000000018, </w:t>
            </w:r>
          </w:p>
          <w:p w14:paraId="66B7893D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115.72515599999999836 -31.66732299999999967, </w:t>
            </w:r>
          </w:p>
          <w:p w14:paraId="35D9459B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115.72527200000000391 -31.66703400000000101, </w:t>
            </w:r>
          </w:p>
          <w:p w14:paraId="7528A285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115.72530199999999923 -31.66673400000000171, </w:t>
            </w:r>
          </w:p>
          <w:p w14:paraId="4220F043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115.72435600000000022 -31.66630400000000023, </w:t>
            </w:r>
          </w:p>
          <w:p w14:paraId="090EFFCC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115.72450200000000109 -31.66602599999999867, </w:t>
            </w:r>
          </w:p>
          <w:p w14:paraId="5C1BA3FE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115.72448500000000138 -31.66598000000000113, </w:t>
            </w:r>
          </w:p>
          <w:p w14:paraId="33953BB9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115.72390000000000043 -31.66577399999999898, </w:t>
            </w:r>
          </w:p>
          <w:p w14:paraId="091A7AA8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115.72375599999999451 -31.66565999999999903, </w:t>
            </w:r>
          </w:p>
          <w:p w14:paraId="101296CD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115.7240110000000044 -31.66533400000000142, </w:t>
            </w:r>
          </w:p>
          <w:p w14:paraId="7734565C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115.72426299999999344 -31.66507599999999911, </w:t>
            </w:r>
          </w:p>
          <w:p w14:paraId="6A74DB09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115.72481500000000665 -31.66460899999999867, </w:t>
            </w:r>
          </w:p>
          <w:p w14:paraId="5FE3D94F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115.72489799999999605 -31.664515999999999, </w:t>
            </w:r>
          </w:p>
          <w:p w14:paraId="0B8F180D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115.72490100000000268 -31.66444399999999959, </w:t>
            </w:r>
          </w:p>
          <w:p w14:paraId="0A238684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115.7248610000000042 -31.66438099999999878, </w:t>
            </w:r>
          </w:p>
          <w:p w14:paraId="39C79D98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115.72474099999999453 -31.66425999999999874, </w:t>
            </w:r>
          </w:p>
          <w:p w14:paraId="514E2B3C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115.72449199999999792 -31.66446699999999836, </w:t>
            </w:r>
          </w:p>
          <w:p w14:paraId="638CC87A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115.72434300000000462 -31.66433999999999926, </w:t>
            </w:r>
          </w:p>
          <w:p w14:paraId="6B014C6E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115.72382600000000252 -31.66379799999999989, </w:t>
            </w:r>
          </w:p>
          <w:p w14:paraId="63F9F5AE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115.72370999999999697 -31.66392799999999852, </w:t>
            </w:r>
          </w:p>
          <w:p w14:paraId="207E7499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115.72339900000000057 -31.66377500000000111, </w:t>
            </w:r>
          </w:p>
          <w:p w14:paraId="7881A2A5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115.7232529999999997 -31.66375599999999935, </w:t>
            </w:r>
          </w:p>
          <w:p w14:paraId="4A3357E9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115.72326800000000446 -31.66369600000000162, </w:t>
            </w:r>
          </w:p>
          <w:p w14:paraId="5498D26C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115.72291300000000547 -31.66362900000000025, </w:t>
            </w:r>
          </w:p>
          <w:p w14:paraId="5CF224E6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115.72249999999999659 -31.66410000000000124, </w:t>
            </w:r>
          </w:p>
          <w:p w14:paraId="6D28E780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115.72138599999999542 -31.66328800000000143, </w:t>
            </w:r>
          </w:p>
          <w:p w14:paraId="468A516F" w14:textId="49695D88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115.72124100000000624 -31.66318700000000064, </w:t>
            </w:r>
          </w:p>
          <w:p w14:paraId="4D29004F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115.72116599999999664 -31.66323399999999921, </w:t>
            </w:r>
          </w:p>
          <w:p w14:paraId="6CB8A11F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115.72094400000000292 -31.66298600000000008, </w:t>
            </w:r>
          </w:p>
          <w:p w14:paraId="17C652CB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115.72086099999999931 -31.66302500000000109, </w:t>
            </w:r>
          </w:p>
          <w:p w14:paraId="582B128C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115.72056999999999505 -31.6626410000000007, </w:t>
            </w:r>
          </w:p>
          <w:p w14:paraId="5483060C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115.71988899999999489 -31.66298000000000101, </w:t>
            </w:r>
          </w:p>
          <w:p w14:paraId="6D58F07A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115.7197400000000016 -31.66303999999999874, </w:t>
            </w:r>
          </w:p>
          <w:p w14:paraId="07C50CFC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115.71985899999999958 -31.66328599999999938, </w:t>
            </w:r>
          </w:p>
          <w:p w14:paraId="556D72BD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115.7198410000000024 -31.66332099999999983, </w:t>
            </w:r>
          </w:p>
          <w:p w14:paraId="5416E84F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115.71917399999999532 -31.66352499999999992, </w:t>
            </w:r>
          </w:p>
          <w:p w14:paraId="7167D86E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115.71883900000000267 -31.6635959999999983, </w:t>
            </w:r>
          </w:p>
          <w:p w14:paraId="41CE04B5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115.71864899999999921 -31.66351399999999927, </w:t>
            </w:r>
          </w:p>
          <w:p w14:paraId="184601CF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115.71848400000000368 -31.6630439999999993, </w:t>
            </w:r>
          </w:p>
          <w:p w14:paraId="607F43AB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115.71833100000000627 -31.66253299999999982, </w:t>
            </w:r>
          </w:p>
          <w:p w14:paraId="15A0EAF1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115.71827999999999292 -31.66233199999999925, </w:t>
            </w:r>
          </w:p>
          <w:p w14:paraId="18501940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115.71827199999999891 -31.66218299999999886, </w:t>
            </w:r>
          </w:p>
          <w:p w14:paraId="5809BF92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115.71829200000000526 -31.66194000000000131, </w:t>
            </w:r>
          </w:p>
          <w:p w14:paraId="078B9CE4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115.71832399999999552 -31.66176799999999858, </w:t>
            </w:r>
          </w:p>
          <w:p w14:paraId="26DCA0CD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115.71841000000000577 -31.66153600000000168, </w:t>
            </w:r>
          </w:p>
          <w:p w14:paraId="30F121A6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115.71853699999999776 -31.66122800000000126, </w:t>
            </w:r>
          </w:p>
          <w:p w14:paraId="71FF31DE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115.71859800000000007 -31.66091199999999972, </w:t>
            </w:r>
          </w:p>
          <w:p w14:paraId="75B0F2B8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115.71859999999999502 -31.6608079999999994, </w:t>
            </w:r>
          </w:p>
          <w:p w14:paraId="7C4B8642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115.71854899999999589 -31.66045199999999937, </w:t>
            </w:r>
          </w:p>
          <w:p w14:paraId="7E66CE50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115.7184610000000049 -31.66020400000000024, </w:t>
            </w:r>
          </w:p>
          <w:p w14:paraId="21E928C7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115.71813199999999711 -31.65940399999999855, </w:t>
            </w:r>
          </w:p>
          <w:p w14:paraId="760CD39A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115.7180579999999992 -31.65936800000000062, </w:t>
            </w:r>
          </w:p>
          <w:p w14:paraId="37444C1E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115.7171730000000025 -31.65953500000000176, </w:t>
            </w:r>
          </w:p>
          <w:p w14:paraId="67CE6C05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115.71657199999999932 -31.65834500000000062, </w:t>
            </w:r>
          </w:p>
          <w:p w14:paraId="101EF8F1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115.71594000000000335 -31.65728000000000009, </w:t>
            </w:r>
          </w:p>
          <w:p w14:paraId="767082E1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115.7156789999999944 -31.65690700000000035, </w:t>
            </w:r>
          </w:p>
          <w:p w14:paraId="60B5C340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115.71493200000000456 -31.65583699999999823, </w:t>
            </w:r>
          </w:p>
          <w:p w14:paraId="42190A42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115.71580000000000155 -31.65539300000000011, </w:t>
            </w:r>
          </w:p>
          <w:p w14:paraId="1DC25D61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115.71581000000000472 -31.65535600000000116, </w:t>
            </w:r>
          </w:p>
          <w:p w14:paraId="764F0555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115.71571600000000046 -31.65522400000000047, </w:t>
            </w:r>
          </w:p>
          <w:p w14:paraId="64066B1C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115.71620400000000473 -31.6549580000000006, </w:t>
            </w:r>
          </w:p>
          <w:p w14:paraId="4542B478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115.71630399999999383 -31.65510400000000146, </w:t>
            </w:r>
          </w:p>
          <w:p w14:paraId="6786808C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115.71640100000000473 -31.65513899999999836, </w:t>
            </w:r>
          </w:p>
          <w:p w14:paraId="31FCA7EE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115.71682300000000509 -31.65513999999999939, </w:t>
            </w:r>
          </w:p>
          <w:p w14:paraId="62AE1F37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115.71687799999999413 -31.65509799999999885, </w:t>
            </w:r>
          </w:p>
          <w:p w14:paraId="5A9CA44B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115.71715899999999522 -31.65510599999999997, </w:t>
            </w:r>
          </w:p>
          <w:p w14:paraId="28B20DA1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115.71723599999999976 -31.65517200000000031, </w:t>
            </w:r>
          </w:p>
          <w:p w14:paraId="3E9BFC7C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115.71732500000000243 -31.65520199999999917, </w:t>
            </w:r>
          </w:p>
          <w:p w14:paraId="4F70F10D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115.71788800000000208 -31.65519499999999908, </w:t>
            </w:r>
          </w:p>
          <w:p w14:paraId="285E3ED2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115.71794199999999364 -31.65514399999999995, </w:t>
            </w:r>
          </w:p>
          <w:p w14:paraId="48838D4D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115.71813500000000374 -31.65514299999999892, </w:t>
            </w:r>
          </w:p>
          <w:p w14:paraId="20BD159C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115.71819899999999848 -31.65518799999999899, </w:t>
            </w:r>
          </w:p>
          <w:p w14:paraId="19282D03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115.7184649999999948 -31.65519099999999852, </w:t>
            </w:r>
          </w:p>
          <w:p w14:paraId="226C8D17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115.71867399999999293 -31.65516300000000172, </w:t>
            </w:r>
          </w:p>
          <w:p w14:paraId="5E978F60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115.71886100000000397 -31.65511000000000053, </w:t>
            </w:r>
          </w:p>
          <w:p w14:paraId="00C90B36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115.71967899999999929 -31.65477200000000124, </w:t>
            </w:r>
          </w:p>
          <w:p w14:paraId="6113CEE8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115.7197879999999941 -31.65471799999999902, </w:t>
            </w:r>
          </w:p>
          <w:p w14:paraId="4C60DE54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115.71970100000000059 -31.65449399999999969, </w:t>
            </w:r>
          </w:p>
          <w:p w14:paraId="3D75B812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115.71995599999999627 -31.6544080000000001, </w:t>
            </w:r>
          </w:p>
          <w:p w14:paraId="334D4F2C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115.72003300000000081 -31.65452700000000164, </w:t>
            </w:r>
          </w:p>
          <w:p w14:paraId="36A8FD8C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115.72011700000000189 -31.65454199999999929, </w:t>
            </w:r>
          </w:p>
          <w:p w14:paraId="1D4AF833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115.72020299999999793 -31.65452000000000155, </w:t>
            </w:r>
          </w:p>
          <w:p w14:paraId="6171562D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115.72048200000000406 -31.6544080000000001, </w:t>
            </w:r>
          </w:p>
          <w:p w14:paraId="3EB839FC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115.72057599999999411 -31.65456599999999909, </w:t>
            </w:r>
          </w:p>
          <w:p w14:paraId="0ED8A73A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115.72028000000000247 -31.65471799999999902, </w:t>
            </w:r>
          </w:p>
          <w:p w14:paraId="0EB34FF0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115.7202259999999967 -31.65475199999999845, </w:t>
            </w:r>
          </w:p>
          <w:p w14:paraId="6BA98186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115.72020700000000204 -31.65481000000000122, </w:t>
            </w:r>
          </w:p>
          <w:p w14:paraId="7C237378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115.72040200000000709 -31.65514500000000098, </w:t>
            </w:r>
          </w:p>
          <w:p w14:paraId="03763C61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115.72046400000000688 -31.65516200000000069, </w:t>
            </w:r>
          </w:p>
          <w:p w14:paraId="3326710A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115.72066599999999426 -31.65508200000000016, </w:t>
            </w:r>
          </w:p>
          <w:p w14:paraId="54AD0FE4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115.72372199999999509 -31.65507699999999858, </w:t>
            </w:r>
          </w:p>
          <w:p w14:paraId="464CFD7D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115.72470599999999763 -31.65649099999999905, </w:t>
            </w:r>
          </w:p>
          <w:p w14:paraId="12906DDF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115.72544899999999757 -31.65828199999999981, </w:t>
            </w:r>
          </w:p>
          <w:p w14:paraId="3261E2B0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115.72611399999999549 -31.6598310000000005, </w:t>
            </w:r>
          </w:p>
          <w:p w14:paraId="063AB21F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115.72466199999999503 -31.66025700000000143, </w:t>
            </w:r>
          </w:p>
          <w:p w14:paraId="31B9DE38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115.72433999999999799 -31.66038800000000109, </w:t>
            </w:r>
          </w:p>
          <w:p w14:paraId="52CC1523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115.72374200000000144 -31.66070099999999954, </w:t>
            </w:r>
          </w:p>
          <w:p w14:paraId="14C4DD01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115.72346400000000699 -31.66112800000000149, </w:t>
            </w:r>
          </w:p>
          <w:p w14:paraId="7F4CCEBD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115.72320600000000468 -31.66139499999999884, </w:t>
            </w:r>
          </w:p>
          <w:p w14:paraId="0E322641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115.72320100000000309 -31.66141800000000117, </w:t>
            </w:r>
          </w:p>
          <w:p w14:paraId="7E3F469B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115.72390599999999949 -31.66193000000000168, </w:t>
            </w:r>
          </w:p>
          <w:p w14:paraId="17E62B7A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115.72377600000000086 -31.66210500000000039, </w:t>
            </w:r>
          </w:p>
          <w:p w14:paraId="0321E210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115.72415700000000527 -31.66285600000000144, </w:t>
            </w:r>
          </w:p>
          <w:p w14:paraId="46FDA5F9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115.72449600000000203 -31.66350299999999862, </w:t>
            </w:r>
          </w:p>
          <w:p w14:paraId="3E91F2E1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115.72472600000000398 -31.66378600000000176, </w:t>
            </w:r>
          </w:p>
          <w:p w14:paraId="07D47600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115.72501499999999908 -31.66402700000000081, </w:t>
            </w:r>
          </w:p>
          <w:p w14:paraId="65934B74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115.72539199999999937 -31.66369999999999862, </w:t>
            </w:r>
          </w:p>
          <w:p w14:paraId="680AE295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115.72577300000000378 -31.66341900000000109, </w:t>
            </w:r>
          </w:p>
          <w:p w14:paraId="45C608B4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115.72624600000000328 -31.66313900000000103, </w:t>
            </w:r>
          </w:p>
          <w:p w14:paraId="0C4897F2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115.72732399999999586 -31.66272899999999879, </w:t>
            </w:r>
          </w:p>
          <w:p w14:paraId="39A9E277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115.72749500000000467 -31.66316300000000084, </w:t>
            </w:r>
          </w:p>
          <w:p w14:paraId="764FC43A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115.72813200000000222 -31.66464399999999912, </w:t>
            </w:r>
          </w:p>
          <w:p w14:paraId="201A3F84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115.72837900000000388 -31.66586399999999912, </w:t>
            </w:r>
          </w:p>
          <w:p w14:paraId="12E1DE92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115.72895300000000418 -31.66860499999999945, </w:t>
            </w:r>
          </w:p>
          <w:p w14:paraId="244580DD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115.72889700000000346 -31.66880300000000048, </w:t>
            </w:r>
          </w:p>
          <w:p w14:paraId="34782202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115.72813899999999876 -31.66872700000000052, </w:t>
            </w:r>
          </w:p>
          <w:p w14:paraId="6B384418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115.72713500000000408 -31.66931800000000052, </w:t>
            </w:r>
          </w:p>
          <w:p w14:paraId="67099914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115.72707099999999514 -31.66933600000000126, </w:t>
            </w:r>
          </w:p>
          <w:p w14:paraId="102EE307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115.72694900000000473 -31.66897200000000012, </w:t>
            </w:r>
          </w:p>
          <w:p w14:paraId="70ABB5D1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115.7269019999999955 -31.66898199999999974, </w:t>
            </w:r>
          </w:p>
          <w:p w14:paraId="22434632" w14:textId="77777777" w:rsidR="008F20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 xml:space="preserve">115.72688200000000336 -31.66884100000000046, </w:t>
            </w:r>
          </w:p>
          <w:p w14:paraId="366777EF" w14:textId="788F086D" w:rsidR="009932B4" w:rsidRPr="00F14B2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14B2F">
              <w:rPr>
                <w:rFonts w:cs="Times New Roman"/>
                <w:color w:val="000000"/>
                <w:sz w:val="20"/>
              </w:rPr>
              <w:t>115.72687200000000018 -31.66850399999999865)))</w:t>
            </w:r>
          </w:p>
        </w:tc>
      </w:tr>
      <w:tr w:rsidR="009932B4" w:rsidRPr="00965BFE" w14:paraId="6AF857A5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1CAAFD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59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D878B7" w14:textId="75A27F49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Brookhaven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(Bahrs Scrub, QLD</w:t>
            </w:r>
            <w:r w:rsidR="00B22A70">
              <w:rPr>
                <w:rFonts w:eastAsia="Times New Roman" w:cs="Times New Roman"/>
                <w:sz w:val="20"/>
                <w:lang w:eastAsia="en-AU"/>
              </w:rPr>
              <w:t xml:space="preserve"> 4207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D3827B9" w14:textId="3D28CEA6" w:rsidR="00B22A70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5C3EDC">
              <w:rPr>
                <w:rFonts w:cs="Times New Roman"/>
                <w:color w:val="000000"/>
                <w:sz w:val="20"/>
              </w:rPr>
              <w:t xml:space="preserve"> (((153.17313899999999194 -27.73412199999999928, 153.17210299999999279 -27.73396500000000131, </w:t>
            </w:r>
          </w:p>
          <w:p w14:paraId="517C55CF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153.17190299999998615 -27.73392000000000124, </w:t>
            </w:r>
          </w:p>
          <w:p w14:paraId="1AF7E11A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153.17193800000001147 -27.73344700000000174, </w:t>
            </w:r>
          </w:p>
          <w:p w14:paraId="5F547565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153.17125100000001225 -27.73203000000000173, </w:t>
            </w:r>
          </w:p>
          <w:p w14:paraId="2712E021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153.16733899999999835 -27.7314399999999992, </w:t>
            </w:r>
          </w:p>
          <w:p w14:paraId="34BD9B7C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153.16660200000001169 -27.7352969999999992, </w:t>
            </w:r>
          </w:p>
          <w:p w14:paraId="4AC2E592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153.16638900000000945 -27.73526299999999978, </w:t>
            </w:r>
          </w:p>
          <w:p w14:paraId="782440EB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153.16573299999998881 -27.73883999999999972, </w:t>
            </w:r>
          </w:p>
          <w:p w14:paraId="1000CE43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153.16569899999998938 -27.73901899999999898, </w:t>
            </w:r>
          </w:p>
          <w:p w14:paraId="7C38E24E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153.16119599999998968 -27.73834700000000097, </w:t>
            </w:r>
          </w:p>
          <w:p w14:paraId="46884C59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153.16100099999999884 -27.73755900000000096, </w:t>
            </w:r>
          </w:p>
          <w:p w14:paraId="76A2D586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153.15969899999998916 -27.73736800000000002, </w:t>
            </w:r>
          </w:p>
          <w:p w14:paraId="68902E04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153.15961300000000733 -27.73783799999999999, </w:t>
            </w:r>
          </w:p>
          <w:p w14:paraId="5C47764C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153.15817999999998733 -27.73804399999999859, </w:t>
            </w:r>
          </w:p>
          <w:p w14:paraId="4BD475BA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153.15753499999999576 -27.73781999999999925, </w:t>
            </w:r>
          </w:p>
          <w:p w14:paraId="05C70EE6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153.15718799999999078 -27.738626, </w:t>
            </w:r>
          </w:p>
          <w:p w14:paraId="631D3E28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153.15530499999999847 -27.73668400000000034, </w:t>
            </w:r>
          </w:p>
          <w:p w14:paraId="7CB28674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153.15594100000001276 -27.73629000000000033, </w:t>
            </w:r>
          </w:p>
          <w:p w14:paraId="4978BD72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153.15650600000000736 -27.73335900000000009, </w:t>
            </w:r>
          </w:p>
          <w:p w14:paraId="1C69B328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153.15549400000000446 -27.73364899999999977, </w:t>
            </w:r>
          </w:p>
          <w:p w14:paraId="016470BB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153.15495200000000864 -27.73646799999999857, </w:t>
            </w:r>
          </w:p>
          <w:p w14:paraId="682226F4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153.15447100000000091 -27.73655300000000068, </w:t>
            </w:r>
          </w:p>
          <w:p w14:paraId="5AC0F1C2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153.15390400000001137 -27.7367910000000002, </w:t>
            </w:r>
          </w:p>
          <w:p w14:paraId="36CD62EC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153.15500199999999609 -27.73117200000000082, </w:t>
            </w:r>
          </w:p>
          <w:p w14:paraId="785B1C82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153.15706199999999626 -27.73025600000000068, </w:t>
            </w:r>
          </w:p>
          <w:p w14:paraId="3BE2EEDB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153.15829500000000962 -27.72971300000000028, </w:t>
            </w:r>
          </w:p>
          <w:p w14:paraId="6C3CFCE6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153.15886199999999917 -27.72945700000000002, </w:t>
            </w:r>
          </w:p>
          <w:p w14:paraId="2A603036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153.15900400000001014 -27.7294710000000002, </w:t>
            </w:r>
          </w:p>
          <w:p w14:paraId="112E1DEB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153.15906899999998814 -27.72945100000000096, </w:t>
            </w:r>
          </w:p>
          <w:p w14:paraId="1D81563E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153.15908999999999196 -27.72945299999999946, </w:t>
            </w:r>
          </w:p>
          <w:p w14:paraId="326A45A9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153.15933999999998605 -27.7294799999999988, </w:t>
            </w:r>
          </w:p>
          <w:p w14:paraId="6677E60D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153.15954099999999016 -27.72950099999999907, </w:t>
            </w:r>
          </w:p>
          <w:p w14:paraId="396AD9E0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153.15974299999999175 -27.72952199999999934, </w:t>
            </w:r>
          </w:p>
          <w:p w14:paraId="507EE13F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153.15994399999999587 -27.72954299999999961, </w:t>
            </w:r>
          </w:p>
          <w:p w14:paraId="243183CC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153.16014599999999746 -27.72956399999999988, </w:t>
            </w:r>
          </w:p>
          <w:p w14:paraId="5BD03FC6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153.16019600000001333 -27.72956900000000147, </w:t>
            </w:r>
          </w:p>
          <w:p w14:paraId="13643F6F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153.16024999999999068 -27.72957800000000006, </w:t>
            </w:r>
          </w:p>
          <w:p w14:paraId="206CFB1F" w14:textId="29631468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153.16030100000000402 </w:t>
            </w:r>
            <w:r w:rsidR="0077340D">
              <w:rPr>
                <w:rFonts w:cs="Times New Roman"/>
                <w:color w:val="000000"/>
                <w:sz w:val="20"/>
              </w:rPr>
              <w:t>-</w:t>
            </w:r>
            <w:r w:rsidRPr="005C3EDC">
              <w:rPr>
                <w:rFonts w:cs="Times New Roman"/>
                <w:color w:val="000000"/>
                <w:sz w:val="20"/>
              </w:rPr>
              <w:t xml:space="preserve">27.72959300000000127, </w:t>
            </w:r>
          </w:p>
          <w:p w14:paraId="206C38B0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153.16077300000000605 -27.72982999999999976, </w:t>
            </w:r>
          </w:p>
          <w:p w14:paraId="56370C5C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153.1613749999999925 -27.73013600000000167, </w:t>
            </w:r>
          </w:p>
          <w:p w14:paraId="313DC10D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153.16256100000001084 -27.73073899999999981, </w:t>
            </w:r>
          </w:p>
          <w:p w14:paraId="30EE590E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153.16258199999998624 -27.73074199999999934, </w:t>
            </w:r>
          </w:p>
          <w:p w14:paraId="0920D27B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153.1628120000000024 -27.73077699999999979, </w:t>
            </w:r>
          </w:p>
          <w:p w14:paraId="3940AC78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153.16286099999999237 -27.73078399999999988, </w:t>
            </w:r>
          </w:p>
          <w:p w14:paraId="58C3E7DA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153.16329500000000507 -27.73095700000000008, </w:t>
            </w:r>
          </w:p>
          <w:p w14:paraId="74A40AC4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153.16335799999998812 -27.7306430000000006, </w:t>
            </w:r>
          </w:p>
          <w:p w14:paraId="12C9BFCE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153.16338799999999765 -27.73049299999999917, </w:t>
            </w:r>
          </w:p>
          <w:p w14:paraId="784B8DC2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153.16400899999999297 -27.72725000000000151, </w:t>
            </w:r>
          </w:p>
          <w:p w14:paraId="56D22DCB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153.16802599999999757 -27.7278570000000002, </w:t>
            </w:r>
          </w:p>
          <w:p w14:paraId="54F13BB9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153.1678579999999954 -27.72875300000000109, </w:t>
            </w:r>
          </w:p>
          <w:p w14:paraId="01D32E8D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153.17150599999999372 -27.72930799999999962, </w:t>
            </w:r>
          </w:p>
          <w:p w14:paraId="32EBAE0B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153.17151499999999942 -27.72930900000000065, </w:t>
            </w:r>
          </w:p>
          <w:p w14:paraId="7725B936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153.17174399999998968 -27.7293219999999998, </w:t>
            </w:r>
          </w:p>
          <w:p w14:paraId="69F08232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153.17175299999999538 -27.72922300000000106, </w:t>
            </w:r>
          </w:p>
          <w:p w14:paraId="2C022FC5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153.17179500000000303 -27.72898599999999902, </w:t>
            </w:r>
          </w:p>
          <w:p w14:paraId="786DB767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153.17182099999999423 -27.72887400000000113, </w:t>
            </w:r>
          </w:p>
          <w:p w14:paraId="18718296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153.171875 -27.72868100000000169, </w:t>
            </w:r>
          </w:p>
          <w:p w14:paraId="7100577C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153.17576399999998671 -27.72902699999999854, </w:t>
            </w:r>
          </w:p>
          <w:p w14:paraId="5CCABFDB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153.17516399999999521 -27.73232499999999945, </w:t>
            </w:r>
          </w:p>
          <w:p w14:paraId="560944BE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153.17645999999999162 -27.73251199999999983, </w:t>
            </w:r>
          </w:p>
          <w:p w14:paraId="1BDD875E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153.17567700000000741 -27.73661299999999841, </w:t>
            </w:r>
          </w:p>
          <w:p w14:paraId="168084C9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153.17318000000000211 -27.73625600000000091, </w:t>
            </w:r>
          </w:p>
          <w:p w14:paraId="7F754644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153.17302399999999807 -27.73603100000000055, </w:t>
            </w:r>
          </w:p>
          <w:p w14:paraId="5454C3DA" w14:textId="3D482F05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153.17221799999998666 </w:t>
            </w:r>
            <w:r w:rsidR="0077340D">
              <w:rPr>
                <w:rFonts w:cs="Times New Roman"/>
                <w:color w:val="000000"/>
                <w:sz w:val="20"/>
              </w:rPr>
              <w:t>-</w:t>
            </w:r>
            <w:r w:rsidRPr="005C3EDC">
              <w:rPr>
                <w:rFonts w:cs="Times New Roman"/>
                <w:color w:val="000000"/>
                <w:sz w:val="20"/>
              </w:rPr>
              <w:t xml:space="preserve">27.73526899999999884, </w:t>
            </w:r>
          </w:p>
          <w:p w14:paraId="771DE0E0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153.17321899999998891 -27.73550099999999929, </w:t>
            </w:r>
          </w:p>
          <w:p w14:paraId="5D624D9A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153.17323600000000283 -27.73496499999999898, </w:t>
            </w:r>
          </w:p>
          <w:p w14:paraId="7849EA6D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153.17474799999999391 -27.73519299999999888, </w:t>
            </w:r>
          </w:p>
          <w:p w14:paraId="51857E9A" w14:textId="77777777" w:rsidR="00B22A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 xml:space="preserve">153.174902000000003 -27.73438799999999915, </w:t>
            </w:r>
          </w:p>
          <w:p w14:paraId="4D9BBEED" w14:textId="37C3118F" w:rsidR="009932B4" w:rsidRPr="005C3ED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3EDC">
              <w:rPr>
                <w:rFonts w:cs="Times New Roman"/>
                <w:color w:val="000000"/>
                <w:sz w:val="20"/>
              </w:rPr>
              <w:t>153.17313899999999194 -27.73412199999999928)))</w:t>
            </w:r>
          </w:p>
        </w:tc>
      </w:tr>
      <w:tr w:rsidR="009932B4" w:rsidRPr="00965BFE" w14:paraId="78D650E6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4475511" w14:textId="77777777" w:rsidR="009932B4" w:rsidRPr="009637D0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37D0">
              <w:rPr>
                <w:rFonts w:eastAsia="Times New Roman" w:cs="Times New Roman"/>
                <w:sz w:val="20"/>
                <w:lang w:eastAsia="en-AU"/>
              </w:rPr>
              <w:t>60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975E64" w14:textId="1B1995FC" w:rsidR="009932B4" w:rsidRPr="009637D0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37D0">
              <w:rPr>
                <w:rFonts w:eastAsia="Times New Roman" w:cs="Times New Roman"/>
                <w:sz w:val="20"/>
                <w:lang w:eastAsia="en-AU"/>
              </w:rPr>
              <w:t>Brookwater (Brookwater, QLD</w:t>
            </w:r>
            <w:r w:rsidR="00076B38">
              <w:rPr>
                <w:rFonts w:eastAsia="Times New Roman" w:cs="Times New Roman"/>
                <w:sz w:val="20"/>
                <w:lang w:eastAsia="en-AU"/>
              </w:rPr>
              <w:t xml:space="preserve"> 4300</w:t>
            </w:r>
            <w:r w:rsidRPr="009637D0"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A2F49EE" w14:textId="668E839D" w:rsidR="00076B38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9637D0">
              <w:rPr>
                <w:rFonts w:cs="Times New Roman"/>
                <w:color w:val="000000"/>
                <w:sz w:val="20"/>
              </w:rPr>
              <w:t xml:space="preserve"> (((152.89483799999999292 -27.66220799999999969, 152.89483500000000049 -27.66228600000000171, </w:t>
            </w:r>
          </w:p>
          <w:p w14:paraId="7D9339C4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152.89483799999999292 -27.66235899999999859, </w:t>
            </w:r>
          </w:p>
          <w:p w14:paraId="7C3D5AF6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152.89484799999999609 -27.6624459999999992, </w:t>
            </w:r>
          </w:p>
          <w:p w14:paraId="46CD7A91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152.89486800000000244 -27.66251199999999955, </w:t>
            </w:r>
          </w:p>
          <w:p w14:paraId="715D797B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152.89488499999998794 -27.66258099999999942, </w:t>
            </w:r>
          </w:p>
          <w:p w14:paraId="03F4196D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152.89483699999999544 -27.66262100000000146, </w:t>
            </w:r>
          </w:p>
          <w:p w14:paraId="3B171859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152.8947210000000041 -27.66268300000000124, </w:t>
            </w:r>
          </w:p>
          <w:p w14:paraId="4EE2490F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152.89470000000000027 -27.66265200000000135, </w:t>
            </w:r>
          </w:p>
          <w:p w14:paraId="2C890010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152.89467400000000907 -27.66266600000000153, </w:t>
            </w:r>
          </w:p>
          <w:p w14:paraId="5E2F2F23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152.8946950000000129 -27.66269700000000142, </w:t>
            </w:r>
          </w:p>
          <w:p w14:paraId="136A4247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152.89453000000000316 -27.66278700000000157, </w:t>
            </w:r>
          </w:p>
          <w:p w14:paraId="6D4F34B6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152.89446899999998664 -27.66282899999999856, </w:t>
            </w:r>
          </w:p>
          <w:p w14:paraId="29F32099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152.89440700000000106 -27.66290300000000002, </w:t>
            </w:r>
          </w:p>
          <w:p w14:paraId="1C7CE960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152.89435800000001109 -27.66301100000000091, </w:t>
            </w:r>
          </w:p>
          <w:p w14:paraId="2ADED38B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152.89435499999999024 -27.66310199999999853, </w:t>
            </w:r>
          </w:p>
          <w:p w14:paraId="08ADB45B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152.89433900000000222 -27.6631120000000017, </w:t>
            </w:r>
          </w:p>
          <w:p w14:paraId="639C09A0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152.89418900000001145 -27.66307600000000022, </w:t>
            </w:r>
          </w:p>
          <w:p w14:paraId="1AA48915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152.8941989999999862 -27.66304099999999977, </w:t>
            </w:r>
          </w:p>
          <w:p w14:paraId="0E61A845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152.89417499999998995 -27.66303500000000071, </w:t>
            </w:r>
          </w:p>
          <w:p w14:paraId="72AA425B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152.89422899999999572 -27.66285399999999939, </w:t>
            </w:r>
          </w:p>
          <w:p w14:paraId="54F30FE6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152.89429300000000467 -27.66278799999999904, </w:t>
            </w:r>
          </w:p>
          <w:p w14:paraId="211AD784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152.8942260000000033 -27.66270400000000151, </w:t>
            </w:r>
          </w:p>
          <w:p w14:paraId="443721B4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152.89418299999999817 -27.66272700000000029, </w:t>
            </w:r>
          </w:p>
          <w:p w14:paraId="77054359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152.89405400000001123 -27.66256500000000074, </w:t>
            </w:r>
          </w:p>
          <w:p w14:paraId="7F4D2460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152.89409599999999045 -27.66253599999999935, </w:t>
            </w:r>
          </w:p>
          <w:p w14:paraId="0C6EF4F5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152.89406999999999925 -27.66250199999999992, </w:t>
            </w:r>
          </w:p>
          <w:p w14:paraId="62A3B09A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152.8941989999999862 -27.66232899999999972, </w:t>
            </w:r>
          </w:p>
          <w:p w14:paraId="43BB3106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152.89406399999998598 -27.6622489999999992, </w:t>
            </w:r>
          </w:p>
          <w:p w14:paraId="537DD5C0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152.89405800000000113 -27.66223799999999855, </w:t>
            </w:r>
          </w:p>
          <w:p w14:paraId="1C4759DD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152.89439400000000546 -27.6617430000000013, </w:t>
            </w:r>
          </w:p>
          <w:p w14:paraId="5C9DFD90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152.89440899999999601 -27.66177700000000073, </w:t>
            </w:r>
          </w:p>
          <w:p w14:paraId="1AFC4265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152.89443700000001058 -27.66183799999999948, </w:t>
            </w:r>
          </w:p>
          <w:p w14:paraId="0566EE07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152.89449500000000626 -27.66190200000000132, </w:t>
            </w:r>
          </w:p>
          <w:p w14:paraId="13670169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152.89456200000000763 -27.66194799999999887, </w:t>
            </w:r>
          </w:p>
          <w:p w14:paraId="67ECC27E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152.89463799999998628 -27.66197999999999979, </w:t>
            </w:r>
          </w:p>
          <w:p w14:paraId="440C56D4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152.89471399999999335 -27.66201799999999977, </w:t>
            </w:r>
          </w:p>
          <w:p w14:paraId="1C1609BD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152.89477700000000482 -27.66207199999999844, </w:t>
            </w:r>
          </w:p>
          <w:p w14:paraId="268A8653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152.89482000000000994 -27.66213600000000028, </w:t>
            </w:r>
          </w:p>
          <w:p w14:paraId="7976A1B3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>152.89483799999999292 -27.66220799999999969)),</w:t>
            </w:r>
          </w:p>
          <w:p w14:paraId="452329FC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((152.90148999999999546 -27.66687999999999903, </w:t>
            </w:r>
          </w:p>
          <w:p w14:paraId="515768E5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152.9017780000000073 -27.66712700000000069, </w:t>
            </w:r>
          </w:p>
          <w:p w14:paraId="2DC0ED1D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152.90291099999998892 -27.66707099999999997, </w:t>
            </w:r>
          </w:p>
          <w:p w14:paraId="4FFC7DEB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152.90354800000000068 -27.66692199999999957, </w:t>
            </w:r>
          </w:p>
          <w:p w14:paraId="58F0E1B1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152.90386399999999867 -27.6667260000000006, </w:t>
            </w:r>
          </w:p>
          <w:p w14:paraId="67B66814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152.90405499999999961 -27.66635199999999983, </w:t>
            </w:r>
          </w:p>
          <w:p w14:paraId="292247AE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152.90406300000000783 -27.6656809999999993, </w:t>
            </w:r>
          </w:p>
          <w:p w14:paraId="390806A1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152.90425200000001382 -27.66509699999999938, </w:t>
            </w:r>
          </w:p>
          <w:p w14:paraId="15BDCBFF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152.90463099999999486 -27.66402199999999922, </w:t>
            </w:r>
          </w:p>
          <w:p w14:paraId="15FFDE11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152.90469999999999118 -27.66356700000000046, </w:t>
            </w:r>
          </w:p>
          <w:p w14:paraId="1284B1AF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152.90471600000000763 -27.66311899999999824, </w:t>
            </w:r>
          </w:p>
          <w:p w14:paraId="7728828D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152.90459200000000806 -27.66174900000000036, </w:t>
            </w:r>
          </w:p>
          <w:p w14:paraId="0827D512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152.90588600000000952 -27.66159299999999988, </w:t>
            </w:r>
          </w:p>
          <w:p w14:paraId="64CB8F45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152.90710799999999381 -27.66228900000000124, </w:t>
            </w:r>
          </w:p>
          <w:p w14:paraId="360D7252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152.9073319999999967 -27.66399799999999942, </w:t>
            </w:r>
          </w:p>
          <w:p w14:paraId="663759BF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152.90760900000000788 -27.66532600000000031, </w:t>
            </w:r>
          </w:p>
          <w:p w14:paraId="01C84D54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152.90536199999999667 -27.66826500000000166, </w:t>
            </w:r>
          </w:p>
          <w:p w14:paraId="5ABE138E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152.9041520000000105 -27.66870199999999969, </w:t>
            </w:r>
          </w:p>
          <w:p w14:paraId="263949A7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152.90372899999999845 -27.6691110000000009, </w:t>
            </w:r>
          </w:p>
          <w:p w14:paraId="07A40A91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152.90369899999998893 -27.66929100000000119, </w:t>
            </w:r>
          </w:p>
          <w:p w14:paraId="56F6AFCC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152.90347800000000689 -27.6706329999999987, </w:t>
            </w:r>
          </w:p>
          <w:p w14:paraId="362B541E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152.90221700000000737 -27.67059000000000069, </w:t>
            </w:r>
          </w:p>
          <w:p w14:paraId="01E8E16E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152.90187700000001314 -27.67057900000000004, </w:t>
            </w:r>
          </w:p>
          <w:p w14:paraId="55FD69B1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152.90187599999998724 -27.67057900000000004, </w:t>
            </w:r>
          </w:p>
          <w:p w14:paraId="73E74940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152.90184700000000362 -27.67057099999999892, </w:t>
            </w:r>
          </w:p>
          <w:p w14:paraId="7285A87A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152.90143699999998717 -27.67056300000000135, </w:t>
            </w:r>
          </w:p>
          <w:p w14:paraId="4CF1DA00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152.90139300000001299 -27.67056300000000135, </w:t>
            </w:r>
          </w:p>
          <w:p w14:paraId="6A561BD5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152.89986500000000547 -27.66922599999999832, </w:t>
            </w:r>
          </w:p>
          <w:p w14:paraId="7852EA0D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152.90052700000001096 -27.66866699999999923, </w:t>
            </w:r>
          </w:p>
          <w:p w14:paraId="1483B340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152.90148500000000809 -27.66813199999999995, </w:t>
            </w:r>
          </w:p>
          <w:p w14:paraId="48389DD5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152.90179900000001112 -27.66781299999999888, </w:t>
            </w:r>
          </w:p>
          <w:p w14:paraId="76E1CFFF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152.90195900000000506 -27.66753900000000144, </w:t>
            </w:r>
          </w:p>
          <w:p w14:paraId="30188F6E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152.90166700000000333 -27.66728300000000118, </w:t>
            </w:r>
          </w:p>
          <w:p w14:paraId="186D03A9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152.90163599999999633 -27.66725599999999829, </w:t>
            </w:r>
          </w:p>
          <w:p w14:paraId="75CD45D5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152.90136100000000852 -27.66701799999999878, </w:t>
            </w:r>
          </w:p>
          <w:p w14:paraId="289027C9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152.90053499999999076 -27.66736999999999824, </w:t>
            </w:r>
          </w:p>
          <w:p w14:paraId="1A7B32CB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152.89992799999998851 -27.66768300000000025, </w:t>
            </w:r>
          </w:p>
          <w:p w14:paraId="11AF2524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152.89941500000000474 -27.66808899999999838, </w:t>
            </w:r>
          </w:p>
          <w:p w14:paraId="4D907263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152.89874299999999607 -27.6686380000000014, </w:t>
            </w:r>
          </w:p>
          <w:p w14:paraId="0781D79C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152.89805899999998928 -27.66917600000000022, </w:t>
            </w:r>
          </w:p>
          <w:p w14:paraId="2A7CB9DA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152.89740499999999201 -27.66960399999999964, </w:t>
            </w:r>
          </w:p>
          <w:p w14:paraId="4E01A552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152.89683099999999172 -27.66898899999999983, </w:t>
            </w:r>
          </w:p>
          <w:p w14:paraId="5AF16571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152.89636899999999287 -27.66870400000000174, </w:t>
            </w:r>
          </w:p>
          <w:p w14:paraId="11F5C4A3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152.89600599999999986 -27.66835800000000134, </w:t>
            </w:r>
          </w:p>
          <w:p w14:paraId="24084CC3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152.89579499999999257 -27.66776700000000133, </w:t>
            </w:r>
          </w:p>
          <w:p w14:paraId="071A10E0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152.89665299999998638 -27.66777099999999834, </w:t>
            </w:r>
          </w:p>
          <w:p w14:paraId="6063A54C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152.89706200000000536 -27.66737099999999927, </w:t>
            </w:r>
          </w:p>
          <w:p w14:paraId="0F68262D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152.89728999999999814 -27.66708300000000165, </w:t>
            </w:r>
          </w:p>
          <w:p w14:paraId="26A914C1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152.89754700000000298 -27.6663250000000005, </w:t>
            </w:r>
          </w:p>
          <w:p w14:paraId="2932859D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152.8976340000000107 -27.66613100000000003, </w:t>
            </w:r>
          </w:p>
          <w:p w14:paraId="7E833467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152.89771600000000262 -27.66594500000000068, </w:t>
            </w:r>
          </w:p>
          <w:p w14:paraId="7D6771F5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152.8977869999999939 -27.66578499999999963, </w:t>
            </w:r>
          </w:p>
          <w:p w14:paraId="085A3A3C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152.89785599999999022 -27.66562499999999858, </w:t>
            </w:r>
          </w:p>
          <w:p w14:paraId="1A143FC4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152.89792499999998654 -27.66546400000000006, </w:t>
            </w:r>
          </w:p>
          <w:p w14:paraId="34692F5B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152.89798999999999296 -27.66531000000000162, </w:t>
            </w:r>
          </w:p>
          <w:p w14:paraId="18056E48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152.89824500000000285 -27.66460599999999914, </w:t>
            </w:r>
          </w:p>
          <w:p w14:paraId="2BA2A960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152.89861700000000155 -27.66395899999999841, </w:t>
            </w:r>
          </w:p>
          <w:p w14:paraId="5FBC2D4E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152.89883000000000379 -27.66335499999999925, </w:t>
            </w:r>
          </w:p>
          <w:p w14:paraId="49FD5B65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152.89885599999999499 -27.66300100000000128, </w:t>
            </w:r>
          </w:p>
          <w:p w14:paraId="24E7368E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152.89878500000000372 -27.66277799999999942, </w:t>
            </w:r>
          </w:p>
          <w:p w14:paraId="6EAB8E89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152.89896699999999896 -27.66259200000000007, </w:t>
            </w:r>
          </w:p>
          <w:p w14:paraId="6B0153C0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152.89939899999998829 -27.66215000000000046, </w:t>
            </w:r>
          </w:p>
          <w:p w14:paraId="1BEAB3C0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152.89990199999999732 -27.66148400000000152, </w:t>
            </w:r>
          </w:p>
          <w:p w14:paraId="316D28E4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152.90032199999998852 -27.66077399999999997, </w:t>
            </w:r>
          </w:p>
          <w:p w14:paraId="2CF04E68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152.90067300000001183 -27.66004900000000077, </w:t>
            </w:r>
          </w:p>
          <w:p w14:paraId="3B559FCF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152.90085099999998874 -27.65973999999999933, </w:t>
            </w:r>
          </w:p>
          <w:p w14:paraId="55EAE04B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152.90107000000000426 -27.65937699999999921, </w:t>
            </w:r>
          </w:p>
          <w:p w14:paraId="55030843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152.90134399999999459 -27.65904400000000152, </w:t>
            </w:r>
          </w:p>
          <w:p w14:paraId="0EC8401E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152.90166600000000585 -27.65874799999999922, </w:t>
            </w:r>
          </w:p>
          <w:p w14:paraId="63F3C4A3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152.90180699999999092 -27.65922499999999928, </w:t>
            </w:r>
          </w:p>
          <w:p w14:paraId="6CFC8151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152.90210700000000088 -27.65972199999999859, </w:t>
            </w:r>
          </w:p>
          <w:p w14:paraId="5C64D4A8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152.90283700000000522 -27.66061399999999892, </w:t>
            </w:r>
          </w:p>
          <w:p w14:paraId="6B58FFE3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152.90316400000000385 -27.66155900000000045, </w:t>
            </w:r>
          </w:p>
          <w:p w14:paraId="4B4FE1A7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152.903349999999989 -27.66249900000000039, </w:t>
            </w:r>
          </w:p>
          <w:p w14:paraId="571A7C77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152.90353400000000761 -27.66551300000000069, </w:t>
            </w:r>
          </w:p>
          <w:p w14:paraId="6D458BA5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152.90324200000000587 -27.6657730000000015, </w:t>
            </w:r>
          </w:p>
          <w:p w14:paraId="5FB65D89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152.90245600000000081 -27.66616600000000048, </w:t>
            </w:r>
          </w:p>
          <w:p w14:paraId="0326736B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152.90198000000000889 -27.66646100000000175, </w:t>
            </w:r>
          </w:p>
          <w:p w14:paraId="58348036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>152.90148999999999546 -27.66687999999999903)),</w:t>
            </w:r>
          </w:p>
          <w:p w14:paraId="644642FB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((152.89900000000000091 -27.65790900000000008, </w:t>
            </w:r>
          </w:p>
          <w:p w14:paraId="1487794A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152.89884599999999182 -27.65779500000000013, </w:t>
            </w:r>
          </w:p>
          <w:p w14:paraId="19B9DF6B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152.89867899999998713 -27.65767100000000056, </w:t>
            </w:r>
          </w:p>
          <w:p w14:paraId="5FEE6C07" w14:textId="6DF5B1A6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152.89850699999999506 </w:t>
            </w:r>
            <w:r w:rsidR="0077340D">
              <w:rPr>
                <w:rFonts w:cs="Times New Roman"/>
                <w:color w:val="000000"/>
                <w:sz w:val="20"/>
              </w:rPr>
              <w:t>-</w:t>
            </w:r>
            <w:r w:rsidRPr="009637D0">
              <w:rPr>
                <w:rFonts w:cs="Times New Roman"/>
                <w:color w:val="000000"/>
                <w:sz w:val="20"/>
              </w:rPr>
              <w:t xml:space="preserve">27.65754400000000146, </w:t>
            </w:r>
          </w:p>
          <w:p w14:paraId="5A85BDAB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152.89833999999999037 -27.65741999999999834, </w:t>
            </w:r>
          </w:p>
          <w:p w14:paraId="753FD0F7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152.89817899999999895 -27.65730100000000036, </w:t>
            </w:r>
          </w:p>
          <w:p w14:paraId="6740BCA0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152.89801600000001258 -27.65715700000000155, </w:t>
            </w:r>
          </w:p>
          <w:p w14:paraId="2C1ECB54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152.8980850000000089 -27.65709599999999924, </w:t>
            </w:r>
          </w:p>
          <w:p w14:paraId="4E6862BE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152.89824500000000285 -27.65693900000000127, </w:t>
            </w:r>
          </w:p>
          <w:p w14:paraId="733F0730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152.89828499999998712 -27.65688300000000055, </w:t>
            </w:r>
          </w:p>
          <w:p w14:paraId="5A9D0ECE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152.89835600000000682 -27.65675299999999837, </w:t>
            </w:r>
          </w:p>
          <w:p w14:paraId="17665DCE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152.89840799999998922 -27.65664699999999954, </w:t>
            </w:r>
          </w:p>
          <w:p w14:paraId="06A3ABD4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152.89845399999998676 -27.65654500000000127, </w:t>
            </w:r>
          </w:p>
          <w:p w14:paraId="79EB0D5A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152.89850999999998749 -27.65638699999999872, </w:t>
            </w:r>
          </w:p>
          <w:p w14:paraId="30256EE7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152.89880500000001007 -27.65645500000000112, </w:t>
            </w:r>
          </w:p>
          <w:p w14:paraId="4A74B510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152.89888600000000451 -27.65660199999999946, </w:t>
            </w:r>
          </w:p>
          <w:p w14:paraId="4161E566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152.89906700000000228 -27.65693200000000118, </w:t>
            </w:r>
          </w:p>
          <w:p w14:paraId="7894A421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152.90020799999999213 -27.65777800000000042, </w:t>
            </w:r>
          </w:p>
          <w:p w14:paraId="0E72B964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152.90053100000000086 -27.65781399999999834, </w:t>
            </w:r>
          </w:p>
          <w:p w14:paraId="12EBEEA1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152.90054299999999898 -27.65805500000000094, </w:t>
            </w:r>
          </w:p>
          <w:p w14:paraId="71290C3C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152.90042500000001269 -27.65809499999999943, </w:t>
            </w:r>
          </w:p>
          <w:p w14:paraId="59C3D84E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152.90034800000000814 -27.65815200000000118, </w:t>
            </w:r>
          </w:p>
          <w:p w14:paraId="1DA952B1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152.9002089999999896 -27.65829300000000046, </w:t>
            </w:r>
          </w:p>
          <w:p w14:paraId="4D1EB2C6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152.89996800000000121 -27.65822800000000115, </w:t>
            </w:r>
          </w:p>
          <w:p w14:paraId="16C43790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152.89971499999998628 -27.65812400000000082, </w:t>
            </w:r>
          </w:p>
          <w:p w14:paraId="54FF3AA8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152.89958599999999933 -27.65807300000000168, </w:t>
            </w:r>
          </w:p>
          <w:p w14:paraId="696E21A6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152.89955199999999991 -27.65806299999999851, </w:t>
            </w:r>
          </w:p>
          <w:p w14:paraId="462F547C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152.89950699999999983 -27.65805599999999842, </w:t>
            </w:r>
          </w:p>
          <w:p w14:paraId="3ED47F7E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152.89944600000001174 -27.65804800000000085, </w:t>
            </w:r>
          </w:p>
          <w:p w14:paraId="4F8021C7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152.89940000000001419 -27.65804800000000085, </w:t>
            </w:r>
          </w:p>
          <w:p w14:paraId="5819F8AF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152.89935600000001159 -27.65805200000000141, </w:t>
            </w:r>
          </w:p>
          <w:p w14:paraId="463B232F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152.89933700000000272 -27.65805399999999992, </w:t>
            </w:r>
          </w:p>
          <w:p w14:paraId="47D4EB5C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152.89929300000000012 -27.65806600000000159, </w:t>
            </w:r>
          </w:p>
          <w:p w14:paraId="06830494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152.89923500000000445 -27.65808300000000131, </w:t>
            </w:r>
          </w:p>
          <w:p w14:paraId="77C0F49A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152.8991980000000126 -27.65810099999999849, </w:t>
            </w:r>
          </w:p>
          <w:p w14:paraId="563EEA7F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>152.89900000000000091 -27.65790900000000008)),</w:t>
            </w:r>
          </w:p>
          <w:p w14:paraId="331BF1EF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((152.89624088346602093 -27.67042592260242628, </w:t>
            </w:r>
          </w:p>
          <w:p w14:paraId="476EB6E9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152.89530899999999747 -27.66980699999999871, </w:t>
            </w:r>
          </w:p>
          <w:p w14:paraId="393EBD9C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152.89496299999998996 -27.66954600000000042, </w:t>
            </w:r>
          </w:p>
          <w:p w14:paraId="3D3B99C8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152.89460500000001275 -27.66924900000000065, </w:t>
            </w:r>
          </w:p>
          <w:p w14:paraId="6E4E6B90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152.89442600000000994 -27.66909199999999913, </w:t>
            </w:r>
          </w:p>
          <w:p w14:paraId="597A7D6B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152.8942220000000134 -27.66889600000000016, </w:t>
            </w:r>
          </w:p>
          <w:p w14:paraId="58D585EA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152.89398900000000481 -27.66866100000000017, </w:t>
            </w:r>
          </w:p>
          <w:p w14:paraId="38CE3C19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152.8936390000000074 -27.66827400000000026, </w:t>
            </w:r>
          </w:p>
          <w:p w14:paraId="275C7970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152.89389099999999644 -27.66809999999999903, </w:t>
            </w:r>
          </w:p>
          <w:p w14:paraId="1921A05E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152.89405300000001375 -27.66813199999999995, </w:t>
            </w:r>
          </w:p>
          <w:p w14:paraId="119E6AB8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152.89417399999999247 -27.66812799999999939, </w:t>
            </w:r>
          </w:p>
          <w:p w14:paraId="0CCE321B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152.89429400000000214 -27.66693499999999872, </w:t>
            </w:r>
          </w:p>
          <w:p w14:paraId="6B2464C1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152.89438799999999219 -27.66680900000000065, </w:t>
            </w:r>
          </w:p>
          <w:p w14:paraId="1747E94F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152.89455399999999941 -27.66673499999999919, </w:t>
            </w:r>
          </w:p>
          <w:p w14:paraId="44228208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152.89453499999999053 -27.66670099999999977, </w:t>
            </w:r>
          </w:p>
          <w:p w14:paraId="15B563B8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152.89449799999999868 -27.66666400000000081, </w:t>
            </w:r>
          </w:p>
          <w:p w14:paraId="44D99AE2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152.89443800000000806 -27.66663700000000148, </w:t>
            </w:r>
          </w:p>
          <w:p w14:paraId="7DDFFFC7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152.89438000000001239 -27.66663199999999989, </w:t>
            </w:r>
          </w:p>
          <w:p w14:paraId="5D290C7D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152.89432700000000409 -27.66664300000000054, </w:t>
            </w:r>
          </w:p>
          <w:p w14:paraId="76DA52D8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152.89451700000000756 -27.66630500000000126, </w:t>
            </w:r>
          </w:p>
          <w:p w14:paraId="19604B20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152.894598000000002 -27.66615300000000133, </w:t>
            </w:r>
          </w:p>
          <w:p w14:paraId="7BB5604F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152.8952199999999948 -27.66510099999999994, </w:t>
            </w:r>
          </w:p>
          <w:p w14:paraId="6A1A4504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152.89537200000000894 -27.66484600000000071, </w:t>
            </w:r>
          </w:p>
          <w:p w14:paraId="0B60E7E4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152.89550099999999588 -27.66458000000000084, </w:t>
            </w:r>
          </w:p>
          <w:p w14:paraId="49D9202D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152.8955970000000093 -27.66438300000000083, </w:t>
            </w:r>
          </w:p>
          <w:p w14:paraId="26BA3FE0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152.89573500000000195 -27.66410099999999872, </w:t>
            </w:r>
          </w:p>
          <w:p w14:paraId="22A3F21C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152.89628799999999842 -27.66427900000000051, </w:t>
            </w:r>
          </w:p>
          <w:p w14:paraId="3462C922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152.89645600000000059 -27.66431400000000096, </w:t>
            </w:r>
          </w:p>
          <w:p w14:paraId="424201BE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152.89667199999999525 -27.66435999999999851, </w:t>
            </w:r>
          </w:p>
          <w:p w14:paraId="0F48A870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152.89683400000001257 -27.66436399999999907, </w:t>
            </w:r>
          </w:p>
          <w:p w14:paraId="7AB0A592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152.89704499999999143 -27.66437099999999916, </w:t>
            </w:r>
          </w:p>
          <w:p w14:paraId="7284FEB6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152.8975900000000081 -27.6643340000000002, </w:t>
            </w:r>
          </w:p>
          <w:p w14:paraId="3278A736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152.89735799999999699 -27.66475000000000151, </w:t>
            </w:r>
          </w:p>
          <w:p w14:paraId="063A8EC1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152.89561599999998975 -27.66711899999999957, </w:t>
            </w:r>
          </w:p>
          <w:p w14:paraId="39ED003F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152.89539600000000519 -27.66681399999999869, </w:t>
            </w:r>
          </w:p>
          <w:p w14:paraId="3B79F113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152.89535799999998744 -27.66678599999999832, </w:t>
            </w:r>
          </w:p>
          <w:p w14:paraId="0B49C741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152.89529699999999934 -27.66674000000000078, </w:t>
            </w:r>
          </w:p>
          <w:p w14:paraId="32C96972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152.8951669999999865 -27.66673600000000022, </w:t>
            </w:r>
          </w:p>
          <w:p w14:paraId="073B54A5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152.89506199999999581 -27.6668069999999986, </w:t>
            </w:r>
          </w:p>
          <w:p w14:paraId="2BDFCE03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152.89500200000000518 -27.66692000000000107, </w:t>
            </w:r>
          </w:p>
          <w:p w14:paraId="75555A47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152.89497600000001398 -27.66703599999999952, </w:t>
            </w:r>
          </w:p>
          <w:p w14:paraId="35A3ABD1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152.89493400000000634 -27.66742100000000093, </w:t>
            </w:r>
          </w:p>
          <w:p w14:paraId="17A9C443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152.89484500000000367 -27.66823600000000027, </w:t>
            </w:r>
          </w:p>
          <w:p w14:paraId="3EC6290A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152.89485899999999674 -27.66830699999999865, </w:t>
            </w:r>
          </w:p>
          <w:p w14:paraId="183549C4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152.89496199999999249 -27.66879000000000133, </w:t>
            </w:r>
          </w:p>
          <w:p w14:paraId="41466317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152.89507399999999393 -27.66905399999999915, </w:t>
            </w:r>
          </w:p>
          <w:p w14:paraId="05573FBE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152.89513099999999213 -27.66910299999999978, </w:t>
            </w:r>
          </w:p>
          <w:p w14:paraId="6B01B0C7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152.89551800000000981 -27.66939400000000049, </w:t>
            </w:r>
          </w:p>
          <w:p w14:paraId="26E987BF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152.89571200000000317 -27.66954000000000136, </w:t>
            </w:r>
          </w:p>
          <w:p w14:paraId="025AD0DB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152.89601500000000556 -27.66974499999999892, </w:t>
            </w:r>
          </w:p>
          <w:p w14:paraId="38E6C80F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152.89625899999998637 -27.66990399999999894, </w:t>
            </w:r>
          </w:p>
          <w:p w14:paraId="443617EA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152.89652699999999186 -27.67007699999999915, </w:t>
            </w:r>
          </w:p>
          <w:p w14:paraId="4C20646C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>152.89624088346602093 -27.67042592260242628)),</w:t>
            </w:r>
          </w:p>
          <w:p w14:paraId="405117C0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((152.89624088346602093 -27.67042592260242628, </w:t>
            </w:r>
          </w:p>
          <w:p w14:paraId="2A91B223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152.8962410000000034 -27.67042599999999908, </w:t>
            </w:r>
          </w:p>
          <w:p w14:paraId="0A180E94" w14:textId="77777777" w:rsidR="00076B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 xml:space="preserve">152.89624000000000592 -27.67042700000000011, </w:t>
            </w:r>
          </w:p>
          <w:p w14:paraId="7D0D0DC6" w14:textId="40EE1E95" w:rsidR="009932B4" w:rsidRPr="009637D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7D0">
              <w:rPr>
                <w:rFonts w:cs="Times New Roman"/>
                <w:color w:val="000000"/>
                <w:sz w:val="20"/>
              </w:rPr>
              <w:t>152.89624088346602093 -27.67042592260242628)))</w:t>
            </w:r>
          </w:p>
        </w:tc>
      </w:tr>
      <w:tr w:rsidR="009932B4" w:rsidRPr="00965BFE" w14:paraId="633D21EB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EA7E04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F14009" w14:textId="073BA89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Burwood Brickworks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(Burwood East, VIC</w:t>
            </w:r>
            <w:r w:rsidR="00BD5FB0">
              <w:rPr>
                <w:rFonts w:eastAsia="Times New Roman" w:cs="Times New Roman"/>
                <w:sz w:val="20"/>
                <w:lang w:eastAsia="en-AU"/>
              </w:rPr>
              <w:t xml:space="preserve"> 3151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8F0651F" w14:textId="5B29710A" w:rsidR="00BD5FB0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CB62BA">
              <w:rPr>
                <w:rFonts w:cs="Times New Roman"/>
                <w:color w:val="000000"/>
                <w:sz w:val="20"/>
              </w:rPr>
              <w:t xml:space="preserve"> (((145.13553300000000945 -37.85189900000000307, 145.13495000000000346 -37.8519590000000008, </w:t>
            </w:r>
          </w:p>
          <w:p w14:paraId="2209E7B9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B62BA">
              <w:rPr>
                <w:rFonts w:cs="Times New Roman"/>
                <w:color w:val="000000"/>
                <w:sz w:val="20"/>
              </w:rPr>
              <w:t xml:space="preserve">145.13499899999999343 -37.85164699999999982, </w:t>
            </w:r>
          </w:p>
          <w:p w14:paraId="20133D5E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B62BA">
              <w:rPr>
                <w:rFonts w:cs="Times New Roman"/>
                <w:color w:val="000000"/>
                <w:sz w:val="20"/>
              </w:rPr>
              <w:t xml:space="preserve">145.13508200000001125 -37.85147400000000317, </w:t>
            </w:r>
          </w:p>
          <w:p w14:paraId="4F00A08C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B62BA">
              <w:rPr>
                <w:rFonts w:cs="Times New Roman"/>
                <w:color w:val="000000"/>
                <w:sz w:val="20"/>
              </w:rPr>
              <w:t xml:space="preserve">145.13521000000000072 -37.8507370000000023, </w:t>
            </w:r>
          </w:p>
          <w:p w14:paraId="0753845A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B62BA">
              <w:rPr>
                <w:rFonts w:cs="Times New Roman"/>
                <w:color w:val="000000"/>
                <w:sz w:val="20"/>
              </w:rPr>
              <w:t xml:space="preserve">145.13524100000000772 -37.85056000000000154, </w:t>
            </w:r>
          </w:p>
          <w:p w14:paraId="09E7ABE0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B62BA">
              <w:rPr>
                <w:rFonts w:cs="Times New Roman"/>
                <w:color w:val="000000"/>
                <w:sz w:val="20"/>
              </w:rPr>
              <w:t xml:space="preserve">145.13505399999999668 -37.85053800000000024, </w:t>
            </w:r>
          </w:p>
          <w:p w14:paraId="0E3FE1A2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B62BA">
              <w:rPr>
                <w:rFonts w:cs="Times New Roman"/>
                <w:color w:val="000000"/>
                <w:sz w:val="20"/>
              </w:rPr>
              <w:t xml:space="preserve">145.13435100000000944 -37.85045099999999962, </w:t>
            </w:r>
          </w:p>
          <w:p w14:paraId="4B338E87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B62BA">
              <w:rPr>
                <w:rFonts w:cs="Times New Roman"/>
                <w:color w:val="000000"/>
                <w:sz w:val="20"/>
              </w:rPr>
              <w:t xml:space="preserve">145.13452899999998635 -37.84948099999999727, </w:t>
            </w:r>
          </w:p>
          <w:p w14:paraId="05CDD4F0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B62BA">
              <w:rPr>
                <w:rFonts w:cs="Times New Roman"/>
                <w:color w:val="000000"/>
                <w:sz w:val="20"/>
              </w:rPr>
              <w:t xml:space="preserve">145.13513900000000945 -37.84880799999999823, </w:t>
            </w:r>
          </w:p>
          <w:p w14:paraId="45578EA2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B62BA">
              <w:rPr>
                <w:rFonts w:cs="Times New Roman"/>
                <w:color w:val="000000"/>
                <w:sz w:val="20"/>
              </w:rPr>
              <w:t xml:space="preserve">145.1334630000000061 -37.84861599999999981, </w:t>
            </w:r>
          </w:p>
          <w:p w14:paraId="268ADE62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B62BA">
              <w:rPr>
                <w:rFonts w:cs="Times New Roman"/>
                <w:color w:val="000000"/>
                <w:sz w:val="20"/>
              </w:rPr>
              <w:t xml:space="preserve">145.13306499999998778 -37.84873300000000285, </w:t>
            </w:r>
          </w:p>
          <w:p w14:paraId="03870A6B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B62BA">
              <w:rPr>
                <w:rFonts w:cs="Times New Roman"/>
                <w:color w:val="000000"/>
                <w:sz w:val="20"/>
              </w:rPr>
              <w:t xml:space="preserve">145.13328300000000581 -37.84754699999999872, </w:t>
            </w:r>
          </w:p>
          <w:p w14:paraId="344F7AB5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B62BA">
              <w:rPr>
                <w:rFonts w:cs="Times New Roman"/>
                <w:color w:val="000000"/>
                <w:sz w:val="20"/>
              </w:rPr>
              <w:t xml:space="preserve">145.13462899999998967 -37.84770199999999818, </w:t>
            </w:r>
          </w:p>
          <w:p w14:paraId="2B80DEAD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B62BA">
              <w:rPr>
                <w:rFonts w:cs="Times New Roman"/>
                <w:color w:val="000000"/>
                <w:sz w:val="20"/>
              </w:rPr>
              <w:t xml:space="preserve">145.13492600000000721 -37.84608699999999715, </w:t>
            </w:r>
          </w:p>
          <w:p w14:paraId="14AC95F5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B62BA">
              <w:rPr>
                <w:rFonts w:cs="Times New Roman"/>
                <w:color w:val="000000"/>
                <w:sz w:val="20"/>
              </w:rPr>
              <w:t xml:space="preserve">145.13841600000000653 -37.84649300000000238, </w:t>
            </w:r>
          </w:p>
          <w:p w14:paraId="6F49EA9D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B62BA">
              <w:rPr>
                <w:rFonts w:cs="Times New Roman"/>
                <w:color w:val="000000"/>
                <w:sz w:val="20"/>
              </w:rPr>
              <w:t xml:space="preserve">145.13829000000001201 -37.84717299999999796, </w:t>
            </w:r>
          </w:p>
          <w:p w14:paraId="1DA5C1E6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B62BA">
              <w:rPr>
                <w:rFonts w:cs="Times New Roman"/>
                <w:color w:val="000000"/>
                <w:sz w:val="20"/>
              </w:rPr>
              <w:t xml:space="preserve">145.1385490000000118 -37.84720300000000037, </w:t>
            </w:r>
          </w:p>
          <w:p w14:paraId="2F9664B8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B62BA">
              <w:rPr>
                <w:rFonts w:cs="Times New Roman"/>
                <w:color w:val="000000"/>
                <w:sz w:val="20"/>
              </w:rPr>
              <w:t xml:space="preserve">145.13823400000001129 -37.84891799999999762, </w:t>
            </w:r>
          </w:p>
          <w:p w14:paraId="0B33872F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B62BA">
              <w:rPr>
                <w:rFonts w:cs="Times New Roman"/>
                <w:color w:val="000000"/>
                <w:sz w:val="20"/>
              </w:rPr>
              <w:t xml:space="preserve">145.13722799999999324 -37.8487920000000031, </w:t>
            </w:r>
          </w:p>
          <w:p w14:paraId="49E916DB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B62BA">
              <w:rPr>
                <w:rFonts w:cs="Times New Roman"/>
                <w:color w:val="000000"/>
                <w:sz w:val="20"/>
              </w:rPr>
              <w:t xml:space="preserve">145.13683199999999829 -37.85093499999999977, </w:t>
            </w:r>
          </w:p>
          <w:p w14:paraId="0AB51A8C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B62BA">
              <w:rPr>
                <w:rFonts w:cs="Times New Roman"/>
                <w:color w:val="000000"/>
                <w:sz w:val="20"/>
              </w:rPr>
              <w:t xml:space="preserve">145.13845800000001418 -37.85113199999999978, </w:t>
            </w:r>
          </w:p>
          <w:p w14:paraId="726E7C3B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B62BA">
              <w:rPr>
                <w:rFonts w:cs="Times New Roman"/>
                <w:color w:val="000000"/>
                <w:sz w:val="20"/>
              </w:rPr>
              <w:t xml:space="preserve">145.13846399999999903 -37.85118299999999891, </w:t>
            </w:r>
          </w:p>
          <w:p w14:paraId="787B7BB6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B62BA">
              <w:rPr>
                <w:rFonts w:cs="Times New Roman"/>
                <w:color w:val="000000"/>
                <w:sz w:val="20"/>
              </w:rPr>
              <w:t xml:space="preserve">145.13600500000001148 -37.85182700000000011, </w:t>
            </w:r>
          </w:p>
          <w:p w14:paraId="18327848" w14:textId="0EF8C3C8" w:rsidR="009932B4" w:rsidRPr="00CB62B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B62BA">
              <w:rPr>
                <w:rFonts w:cs="Times New Roman"/>
                <w:color w:val="000000"/>
                <w:sz w:val="20"/>
              </w:rPr>
              <w:t>145.13553300000000945 -37.85189900000000307)))</w:t>
            </w:r>
          </w:p>
        </w:tc>
      </w:tr>
      <w:tr w:rsidR="009932B4" w:rsidRPr="00965BFE" w14:paraId="2D311E79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B4B2451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BCF923" w14:textId="599BD669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Calderwood Valley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(Calderwood, NSW</w:t>
            </w:r>
            <w:r w:rsidR="00BD5FB0">
              <w:rPr>
                <w:rFonts w:eastAsia="Times New Roman" w:cs="Times New Roman"/>
                <w:sz w:val="20"/>
                <w:lang w:eastAsia="en-AU"/>
              </w:rPr>
              <w:t xml:space="preserve"> 2527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6D1F3AE" w14:textId="0EFD198B" w:rsidR="00BD5FB0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3C2505">
              <w:rPr>
                <w:rFonts w:cs="Times New Roman"/>
                <w:color w:val="000000"/>
                <w:sz w:val="20"/>
              </w:rPr>
              <w:t xml:space="preserve"> (((150.73704499999999484 -34.57316000000000145, 150.73566099999999324 -34.5729339999999965, </w:t>
            </w:r>
          </w:p>
          <w:p w14:paraId="76C904E1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150.73552000000000817 -34.5772049999999993, </w:t>
            </w:r>
          </w:p>
          <w:p w14:paraId="175E6143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150.73558199999999374 -34.57748300000000086, </w:t>
            </w:r>
          </w:p>
          <w:p w14:paraId="44278717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150.73541499999998905 -34.57750800000000169, </w:t>
            </w:r>
          </w:p>
          <w:p w14:paraId="65B5E5C6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150.73522600000001148 -34.57753300000000252, </w:t>
            </w:r>
          </w:p>
          <w:p w14:paraId="2646A478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150.73503600000000802 -34.57755000000000223, </w:t>
            </w:r>
          </w:p>
          <w:p w14:paraId="16D0139E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150.73484500000000708 -34.57755800000000335, </w:t>
            </w:r>
          </w:p>
          <w:p w14:paraId="685660E0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150.73431500000000938 -34.57756700000000194, </w:t>
            </w:r>
          </w:p>
          <w:p w14:paraId="721CBECD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150.73413999999999646 -34.57756700000000194, </w:t>
            </w:r>
          </w:p>
          <w:p w14:paraId="31BC8ED6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150.73396500000001197 -34.5775599999999983, </w:t>
            </w:r>
          </w:p>
          <w:p w14:paraId="5396F958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150.73379099999999653 -34.57754500000000064, </w:t>
            </w:r>
          </w:p>
          <w:p w14:paraId="3EFFEEC3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150.73064400000001228 -34.57721200000000294, </w:t>
            </w:r>
          </w:p>
          <w:p w14:paraId="4CE5DE3E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150.73048399999998992 -34.5772049999999993, </w:t>
            </w:r>
          </w:p>
          <w:p w14:paraId="48BD2B98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150.7298539999999889 -34.577179000000001, </w:t>
            </w:r>
          </w:p>
          <w:p w14:paraId="339546E8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150.72768500000000813 -34.57757999999999754, </w:t>
            </w:r>
          </w:p>
          <w:p w14:paraId="1B3D61D0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150.72725399999998785 -34.57762100000000061, </w:t>
            </w:r>
          </w:p>
          <w:p w14:paraId="79764CE5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150.72647399999999607 -34.57782499999999715, </w:t>
            </w:r>
          </w:p>
          <w:p w14:paraId="239B7E26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150.72641300000000797 -34.57739399999999819, </w:t>
            </w:r>
          </w:p>
          <w:p w14:paraId="489AC2CD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150.72635099999999397 -34.57696299999999923, </w:t>
            </w:r>
          </w:p>
          <w:p w14:paraId="75FCEE7B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150.72632300000000782 -34.5768810000000002, </w:t>
            </w:r>
          </w:p>
          <w:p w14:paraId="5C91D893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150.72618600000001265 -34.57648900000000225, </w:t>
            </w:r>
          </w:p>
          <w:p w14:paraId="172B2D7C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150.72614300000000753 -34.57636800000000221, </w:t>
            </w:r>
          </w:p>
          <w:p w14:paraId="16F7A44D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150.72682199999999852 -34.57300699999999694, </w:t>
            </w:r>
          </w:p>
          <w:p w14:paraId="4E719A45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150.7268060000000105 -34.5728289999999987, </w:t>
            </w:r>
          </w:p>
          <w:p w14:paraId="775B3130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150.72846200000000749 -34.56449700000000291, </w:t>
            </w:r>
          </w:p>
          <w:p w14:paraId="6BBFBB1B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150.72864200000000778 -34.56447500000000161, </w:t>
            </w:r>
          </w:p>
          <w:p w14:paraId="50832230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150.72871200000000158 -34.56448199999999815, </w:t>
            </w:r>
          </w:p>
          <w:p w14:paraId="1F6B75E7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150.72885299999998665 -34.56455299999999653, </w:t>
            </w:r>
          </w:p>
          <w:p w14:paraId="4E2E9033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150.72897299999999632 -34.56464799999999826, </w:t>
            </w:r>
          </w:p>
          <w:p w14:paraId="5420E0AC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150.72927500000000123 -34.56497099999999989, </w:t>
            </w:r>
          </w:p>
          <w:p w14:paraId="7ACAD133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150.72929700000000253 -34.56501300000000043, </w:t>
            </w:r>
          </w:p>
          <w:p w14:paraId="695B96C9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150.72936500000000137 -34.56524799999999686, </w:t>
            </w:r>
          </w:p>
          <w:p w14:paraId="63D56CCB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150.73464400000000296 -34.5647080000000031, </w:t>
            </w:r>
          </w:p>
          <w:p w14:paraId="33451124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150.73496399999999085 -34.55456199999999711, </w:t>
            </w:r>
          </w:p>
          <w:p w14:paraId="393A2E13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150.73415900000000534 -34.55445199999999772, </w:t>
            </w:r>
          </w:p>
          <w:p w14:paraId="7D1BD348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150.73421600000000353 -34.55426299999999884, </w:t>
            </w:r>
          </w:p>
          <w:p w14:paraId="0F34FDF1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150.73753099999998994 -34.55027299999999713, </w:t>
            </w:r>
          </w:p>
          <w:p w14:paraId="5CEFB9F1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150.73937000000000808 -34.54912900000000064, </w:t>
            </w:r>
          </w:p>
          <w:p w14:paraId="7521E3CE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150.74172999999998979 -34.54885600000000068, </w:t>
            </w:r>
          </w:p>
          <w:p w14:paraId="056740EB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150.74214000000000624 -34.54827099999999973, </w:t>
            </w:r>
          </w:p>
          <w:p w14:paraId="263383C4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150.74313599999999269 -34.54623699999999786, </w:t>
            </w:r>
          </w:p>
          <w:p w14:paraId="13C1FE59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150.74397200000001362 -34.54585999999999757, </w:t>
            </w:r>
          </w:p>
          <w:p w14:paraId="629DEDBB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150.74528900000001386 -34.54508899999999727, </w:t>
            </w:r>
          </w:p>
          <w:p w14:paraId="2BBE29E7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150.74754799999999477 -34.54487000000000307, </w:t>
            </w:r>
          </w:p>
          <w:p w14:paraId="253DC35A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150.74898999999999205 -34.5443649999999991, </w:t>
            </w:r>
          </w:p>
          <w:p w14:paraId="13C63D02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150.74948900000001117 -34.54429900000000231, </w:t>
            </w:r>
          </w:p>
          <w:p w14:paraId="620C5D41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150.7514889999999923 -34.54664499999999805, </w:t>
            </w:r>
          </w:p>
          <w:p w14:paraId="11063E0D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150.7550549999999987 -34.54470100000000343, </w:t>
            </w:r>
          </w:p>
          <w:p w14:paraId="2B114DEC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150.75708000000000197 -34.54736799999999874, </w:t>
            </w:r>
          </w:p>
          <w:p w14:paraId="5AFFA7F9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150.75801500000000033 -34.54800699999999836, </w:t>
            </w:r>
          </w:p>
          <w:p w14:paraId="2D961EEB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150.757647999999989 -34.54824500000000143, </w:t>
            </w:r>
          </w:p>
          <w:p w14:paraId="2405D4DE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150.75763299999999845 -34.54825199999999796, </w:t>
            </w:r>
          </w:p>
          <w:p w14:paraId="27CB59DA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150.75783000000001266 -34.54857299999999753, </w:t>
            </w:r>
          </w:p>
          <w:p w14:paraId="3705B1B0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150.75846699999999601 -34.54830100000000215, </w:t>
            </w:r>
          </w:p>
          <w:p w14:paraId="09E199E8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150.76026899999999387 -34.54905800000000227, </w:t>
            </w:r>
          </w:p>
          <w:p w14:paraId="3EE68E56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150.76121200000000044 -34.54962100000000191, </w:t>
            </w:r>
          </w:p>
          <w:p w14:paraId="1D22F785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150.76215500000000702 -34.55018400000000156, </w:t>
            </w:r>
          </w:p>
          <w:p w14:paraId="088B6022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150.75918500000000222 -34.55476500000000328, </w:t>
            </w:r>
          </w:p>
          <w:p w14:paraId="3B677A3D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150.75795299999998633 -34.55619800000000197, </w:t>
            </w:r>
          </w:p>
          <w:p w14:paraId="7460CB65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150.75433699999999249 -34.55545299999999997, </w:t>
            </w:r>
          </w:p>
          <w:p w14:paraId="3AE291FC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150.75355600000000322 -34.55686500000000194, </w:t>
            </w:r>
          </w:p>
          <w:p w14:paraId="48382472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150.75347199999998793 -34.55701799999999935, </w:t>
            </w:r>
          </w:p>
          <w:p w14:paraId="5BCD50A1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150.75511399999999185 -34.55746599999999802, </w:t>
            </w:r>
          </w:p>
          <w:p w14:paraId="0AD91CBF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150.75641899999999396 -34.55782399999999654, </w:t>
            </w:r>
          </w:p>
          <w:p w14:paraId="44A34CA0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150.76153500000000918 -34.55922199999999833, </w:t>
            </w:r>
          </w:p>
          <w:p w14:paraId="1CEC8891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150.76379099999999767 -34.55985499999999888, </w:t>
            </w:r>
          </w:p>
          <w:p w14:paraId="141C49E9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150.76361700000001065 -34.5601169999999982, </w:t>
            </w:r>
          </w:p>
          <w:p w14:paraId="77413BF2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150.76119700000000989 -34.56411800000000056, </w:t>
            </w:r>
          </w:p>
          <w:p w14:paraId="4EA89FC8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150.75950700000001348 -34.56691200000000208, </w:t>
            </w:r>
          </w:p>
          <w:p w14:paraId="60C70120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150.75941399999999248 -34.56691599999999909, </w:t>
            </w:r>
          </w:p>
          <w:p w14:paraId="3989AB66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150.75941399999999248 -34.56687999999999761, </w:t>
            </w:r>
          </w:p>
          <w:p w14:paraId="0A52D233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150.75936799999999494 -34.56680200000000269, </w:t>
            </w:r>
          </w:p>
          <w:p w14:paraId="54ACEF7D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150.75922600000001239 -34.56674199999999786, </w:t>
            </w:r>
          </w:p>
          <w:p w14:paraId="5A2DE04B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150.75912199999999075 -34.56669099999999872, </w:t>
            </w:r>
          </w:p>
          <w:p w14:paraId="2CB1B98B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150.75907000000000835 -34.56663700000000006, </w:t>
            </w:r>
          </w:p>
          <w:p w14:paraId="271F949E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150.75902099999998995 -34.56658600000000092, </w:t>
            </w:r>
          </w:p>
          <w:p w14:paraId="3E303407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150.75883200000001239 -34.56641700000000128, </w:t>
            </w:r>
          </w:p>
          <w:p w14:paraId="0239E797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150.75864200000000892 -34.56631600000000049, </w:t>
            </w:r>
          </w:p>
          <w:p w14:paraId="2BB0A536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150.7584940000000131 -34.56623499999999893, </w:t>
            </w:r>
          </w:p>
          <w:p w14:paraId="4C2BB691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150.75833600000001411 -34.56617299999999915, </w:t>
            </w:r>
          </w:p>
          <w:p w14:paraId="0BF4BC98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150.7579979999999864 -34.56605600000000322, </w:t>
            </w:r>
          </w:p>
          <w:p w14:paraId="183617BE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150.75776799999999866 -34.5660000000000025, </w:t>
            </w:r>
          </w:p>
          <w:p w14:paraId="2C767493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150.75774499999999989 -34.56595800000000196, </w:t>
            </w:r>
          </w:p>
          <w:p w14:paraId="20086544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150.7576219999999978 -34.56582000000000221, </w:t>
            </w:r>
          </w:p>
          <w:p w14:paraId="56AD3BAC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150.75750099999999065 -34.56574100000000271, </w:t>
            </w:r>
          </w:p>
          <w:p w14:paraId="1B931B63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150.75737699999999109 -34.56569100000000105, </w:t>
            </w:r>
          </w:p>
          <w:p w14:paraId="409C2667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150.75727900000001114 -34.56562999999999874, </w:t>
            </w:r>
          </w:p>
          <w:p w14:paraId="55686619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150.75715400000001409 -34.56564199999999687, </w:t>
            </w:r>
          </w:p>
          <w:p w14:paraId="10B3A6E0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150.75712100000001215 -34.5656760000000034, </w:t>
            </w:r>
          </w:p>
          <w:p w14:paraId="4405733E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150.75703400000000443 -34.56572500000000048, </w:t>
            </w:r>
          </w:p>
          <w:p w14:paraId="183BF2B7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150.75695400000000745 -34.56579899999999839, </w:t>
            </w:r>
          </w:p>
          <w:p w14:paraId="0BF71FAA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150.7569300000000112 -34.5658600000000007, </w:t>
            </w:r>
          </w:p>
          <w:p w14:paraId="67DD145F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150.75691800000001308 -34.56588099999999741, </w:t>
            </w:r>
          </w:p>
          <w:p w14:paraId="6B06039C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150.75685400000000413 -34.56599899999999792, </w:t>
            </w:r>
          </w:p>
          <w:p w14:paraId="1BA81BA0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150.75677699999999959 -34.56608700000000312, </w:t>
            </w:r>
          </w:p>
          <w:p w14:paraId="1363089C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150.75672399999999129 -34.56620900000000063, </w:t>
            </w:r>
          </w:p>
          <w:p w14:paraId="6E796191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150.75672199999999634 -34.5663369999999972, </w:t>
            </w:r>
          </w:p>
          <w:p w14:paraId="4D54E1DE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150.75673299999999699 -34.56637899999999775, </w:t>
            </w:r>
          </w:p>
          <w:p w14:paraId="34F72511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150.75672099999999887 -34.56644699999999659, </w:t>
            </w:r>
          </w:p>
          <w:p w14:paraId="2EB87758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150.75664900000001012 -34.56651300000000049, </w:t>
            </w:r>
          </w:p>
          <w:p w14:paraId="584EF067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150.7566190000000006 -34.56658600000000092, </w:t>
            </w:r>
          </w:p>
          <w:p w14:paraId="7D167E1F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150.75655499999999165 -34.56667699999999854, </w:t>
            </w:r>
          </w:p>
          <w:p w14:paraId="7C472C1C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150.75646699999998646 -34.56672199999999862, </w:t>
            </w:r>
          </w:p>
          <w:p w14:paraId="655B758B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150.75626800000000571 -34.56677400000000233, </w:t>
            </w:r>
          </w:p>
          <w:p w14:paraId="18FCD3CE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150.75619499999999107 -34.56678699999999793, </w:t>
            </w:r>
          </w:p>
          <w:p w14:paraId="2B23B115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150.75608199999999215 -34.56680800000000175, </w:t>
            </w:r>
          </w:p>
          <w:p w14:paraId="43D817B6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150.7560190000000091 -34.56683699999999959, </w:t>
            </w:r>
          </w:p>
          <w:p w14:paraId="7943BBCA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150.75592499999999063 -34.56688100000000219, </w:t>
            </w:r>
          </w:p>
          <w:p w14:paraId="4E6A340E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150.75584000000000628 -34.56688900000000331, </w:t>
            </w:r>
          </w:p>
          <w:p w14:paraId="2B8B8CB4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150.7556679999999858 -34.56690400000000096, </w:t>
            </w:r>
          </w:p>
          <w:p w14:paraId="541C2D3F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150.75554800000000455 -34.56694300000000197, </w:t>
            </w:r>
          </w:p>
          <w:p w14:paraId="01598095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150.75538399999999228 -34.56696399999999869, </w:t>
            </w:r>
          </w:p>
          <w:p w14:paraId="06F33706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150.75536500000001183 -34.56696600000000075, </w:t>
            </w:r>
          </w:p>
          <w:p w14:paraId="02DA7313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150.75527999999999906 -34.5669589999999971, </w:t>
            </w:r>
          </w:p>
          <w:p w14:paraId="70AFF1A7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150.7551469999999938 -34.56700099999999765, </w:t>
            </w:r>
          </w:p>
          <w:p w14:paraId="284A1A26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150.75509400000001392 -34.56704799999999977, </w:t>
            </w:r>
          </w:p>
          <w:p w14:paraId="4DD70BFB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150.75507899999999495 -34.56706400000000201, </w:t>
            </w:r>
          </w:p>
          <w:p w14:paraId="05606501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150.75502299999999423 -34.56711899999999815, </w:t>
            </w:r>
          </w:p>
          <w:p w14:paraId="4020F636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150.75791200000000458 -34.57209000000000287, </w:t>
            </w:r>
          </w:p>
          <w:p w14:paraId="5314E5F9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150.7560489999999902 -34.57212200000000024, </w:t>
            </w:r>
          </w:p>
          <w:p w14:paraId="5E3A7A2F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150.75490600000000541 -34.57219099999999656, </w:t>
            </w:r>
          </w:p>
          <w:p w14:paraId="34CC1C0F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150.75414299999999912 -34.57223599999999664, </w:t>
            </w:r>
          </w:p>
          <w:p w14:paraId="3D2C460F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150.75337400000000798 -34.57228299999999876, </w:t>
            </w:r>
          </w:p>
          <w:p w14:paraId="3EA78E68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150.75164699999999129 -34.5731529999999978, </w:t>
            </w:r>
          </w:p>
          <w:p w14:paraId="4718044D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150.75080299999999056 -34.5735779999999977, </w:t>
            </w:r>
          </w:p>
          <w:p w14:paraId="40138BD8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150.75032100000001378 -34.57381999999999778, </w:t>
            </w:r>
          </w:p>
          <w:p w14:paraId="3770ED17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150.75020599999999149 -34.57387800000000055, </w:t>
            </w:r>
          </w:p>
          <w:p w14:paraId="623C08E9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150.74986499999999978 -34.57400200000000012, </w:t>
            </w:r>
          </w:p>
          <w:p w14:paraId="2C0F212A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150.74963700000000699 -34.57414099999999735, </w:t>
            </w:r>
          </w:p>
          <w:p w14:paraId="421CF89B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150.74823699999998894 -34.57495399999999819, </w:t>
            </w:r>
          </w:p>
          <w:p w14:paraId="04BAD57B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150.74799500000000307 -34.57422300000000348, </w:t>
            </w:r>
          </w:p>
          <w:p w14:paraId="3084276A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150.74855400000001282 -34.57393600000000333, </w:t>
            </w:r>
          </w:p>
          <w:p w14:paraId="4FDF0812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150.74818999999999392 -34.57345999999999719, </w:t>
            </w:r>
          </w:p>
          <w:p w14:paraId="24642380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150.74807999999998742 -34.57334900000000033, </w:t>
            </w:r>
          </w:p>
          <w:p w14:paraId="15CCB1EC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150.74797499999999673 -34.573245, </w:t>
            </w:r>
          </w:p>
          <w:p w14:paraId="789C6540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150.74796000000000618 -34.57322500000000076, </w:t>
            </w:r>
          </w:p>
          <w:p w14:paraId="69417BC7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150.74784500000001231 -34.57304700000000253, </w:t>
            </w:r>
          </w:p>
          <w:p w14:paraId="21CE5843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150.74784099999999398 -34.57303999999999888, </w:t>
            </w:r>
          </w:p>
          <w:p w14:paraId="234E1E43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150.74783700000000408 -34.57303300000000235, </w:t>
            </w:r>
          </w:p>
          <w:p w14:paraId="1FCFA7B5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150.74783300000001418 -34.5730259999999987, </w:t>
            </w:r>
          </w:p>
          <w:p w14:paraId="6790913B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150.74782999999999333 -34.57301900000000217, </w:t>
            </w:r>
          </w:p>
          <w:p w14:paraId="239BF1FF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150.74782700000000091 -34.57301100000000105, </w:t>
            </w:r>
          </w:p>
          <w:p w14:paraId="5216236F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150.74782400000000848 -34.5730039999999974, </w:t>
            </w:r>
          </w:p>
          <w:p w14:paraId="505EECD7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150.74782200000001353 -34.57299600000000339, </w:t>
            </w:r>
          </w:p>
          <w:p w14:paraId="34818069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150.74781999999999016 -34.57298800000000227, </w:t>
            </w:r>
          </w:p>
          <w:p w14:paraId="0B3B4E7F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150.74781799999999521 -34.57298099999999863, </w:t>
            </w:r>
          </w:p>
          <w:p w14:paraId="43AC5A11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150.74781600000000026 -34.57297299999999751, </w:t>
            </w:r>
          </w:p>
          <w:p w14:paraId="2AB80A02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150.74781500000000278 -34.5729650000000035, </w:t>
            </w:r>
          </w:p>
          <w:p w14:paraId="7CE99163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150.74781400000000531 -34.57295700000000238, </w:t>
            </w:r>
          </w:p>
          <w:p w14:paraId="6110396D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150.74781400000000531 -34.57294900000000126, </w:t>
            </w:r>
          </w:p>
          <w:p w14:paraId="52A22A07" w14:textId="5CA9C926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150.74781400000000531 </w:t>
            </w:r>
            <w:r w:rsidR="0077340D">
              <w:rPr>
                <w:rFonts w:cs="Times New Roman"/>
                <w:color w:val="000000"/>
                <w:sz w:val="20"/>
              </w:rPr>
              <w:t>-</w:t>
            </w:r>
            <w:r w:rsidRPr="003C2505">
              <w:rPr>
                <w:rFonts w:cs="Times New Roman"/>
                <w:color w:val="000000"/>
                <w:sz w:val="20"/>
              </w:rPr>
              <w:t xml:space="preserve">34.57294100000000014, </w:t>
            </w:r>
          </w:p>
          <w:p w14:paraId="023EC335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150.74781400000000531 -34.5729339999999965, </w:t>
            </w:r>
          </w:p>
          <w:p w14:paraId="76D27D2F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150.74781400000000531 -34.57292600000000249, </w:t>
            </w:r>
          </w:p>
          <w:p w14:paraId="070ACC74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150.74781500000000278 -34.57291800000000137, </w:t>
            </w:r>
          </w:p>
          <w:p w14:paraId="18C223FB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150.74781600000000026 -34.57291000000000025, </w:t>
            </w:r>
          </w:p>
          <w:p w14:paraId="3F48F586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150.74781799999999521 -34.57290199999999913, </w:t>
            </w:r>
          </w:p>
          <w:p w14:paraId="693FC476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150.74781899999999268 -34.5728950000000026, </w:t>
            </w:r>
          </w:p>
          <w:p w14:paraId="180810F9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150.74782099999998763 -34.57288700000000148, </w:t>
            </w:r>
          </w:p>
          <w:p w14:paraId="79B16664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150.74782400000000848 -34.57287999999999784, </w:t>
            </w:r>
          </w:p>
          <w:p w14:paraId="7D2C7F1F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150.74782700000000091 -34.57287199999999672, </w:t>
            </w:r>
          </w:p>
          <w:p w14:paraId="77D8C09E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150.74782999999999333 -34.57286500000000018, </w:t>
            </w:r>
          </w:p>
          <w:p w14:paraId="27825FA7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150.74783300000001418 -34.57285699999999906, </w:t>
            </w:r>
          </w:p>
          <w:p w14:paraId="3C82B8D4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150.74783700000000408 -34.57285000000000252, </w:t>
            </w:r>
          </w:p>
          <w:p w14:paraId="5F89E429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150.74784099999999398 -34.57284299999999888, </w:t>
            </w:r>
          </w:p>
          <w:p w14:paraId="4BAD2C59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150.74784500000001231 -34.57283600000000234, </w:t>
            </w:r>
          </w:p>
          <w:p w14:paraId="3CE0B9B3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150.74784900000000221 -34.5728289999999987, </w:t>
            </w:r>
          </w:p>
          <w:p w14:paraId="40DE57C1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150.74785399999998958 -34.57282200000000216, </w:t>
            </w:r>
          </w:p>
          <w:p w14:paraId="376DCC03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150.74785900000000538 -34.57281499999999852, </w:t>
            </w:r>
          </w:p>
          <w:p w14:paraId="13FC6C00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150.74786499999999023 -34.57280899999999946, </w:t>
            </w:r>
          </w:p>
          <w:p w14:paraId="5B1231A6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150.74787000000000603 -34.5728030000000004, </w:t>
            </w:r>
          </w:p>
          <w:p w14:paraId="7921DDE0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150.74787599999999088 -34.57279700000000133, </w:t>
            </w:r>
          </w:p>
          <w:p w14:paraId="4416337F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150.74796000000000618 -34.57271300000000025, </w:t>
            </w:r>
          </w:p>
          <w:p w14:paraId="51EA054A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150.74736999999998943 -34.5723210000000023, </w:t>
            </w:r>
          </w:p>
          <w:p w14:paraId="10A19BEF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150.74725100000000566 -34.57249099999999942, </w:t>
            </w:r>
          </w:p>
          <w:p w14:paraId="45AEC1AA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150.74698000000000775 -34.57283699999999982, </w:t>
            </w:r>
          </w:p>
          <w:p w14:paraId="2B132B48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150.74675300000001243 -34.57305300000000159, </w:t>
            </w:r>
          </w:p>
          <w:p w14:paraId="29BEED2C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150.74665200000001164 -34.57309999999999661, </w:t>
            </w:r>
          </w:p>
          <w:p w14:paraId="20E30C6D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150.74649400000001265 -34.57314800000000332, </w:t>
            </w:r>
          </w:p>
          <w:p w14:paraId="0EACECF6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150.74625599999998826 -34.57312799999999697, </w:t>
            </w:r>
          </w:p>
          <w:p w14:paraId="6007392C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150.7459739999999897 -34.57304299999999841, </w:t>
            </w:r>
          </w:p>
          <w:p w14:paraId="0813BFAD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150.74586600000000658 -34.57305099999999953, </w:t>
            </w:r>
          </w:p>
          <w:p w14:paraId="162F627C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150.74547300000000405 -34.57311500000000137, </w:t>
            </w:r>
          </w:p>
          <w:p w14:paraId="0A7A436F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150.74469500000000721 -34.57310700000000026, </w:t>
            </w:r>
          </w:p>
          <w:p w14:paraId="3585C48E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150.74456000000000699 -34.57313299999999856, </w:t>
            </w:r>
          </w:p>
          <w:p w14:paraId="69A1115B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150.74448000000001002 -34.5731490000000008, </w:t>
            </w:r>
          </w:p>
          <w:p w14:paraId="1410B5A7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150.7443320000000142 -34.57317700000000116, </w:t>
            </w:r>
          </w:p>
          <w:p w14:paraId="588F6F31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150.74275700000001166 -34.57218999999999909, </w:t>
            </w:r>
          </w:p>
          <w:p w14:paraId="4AC43B10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150.742416999999989 -34.57198400000000049, </w:t>
            </w:r>
          </w:p>
          <w:p w14:paraId="30D915A3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150.74037000000001285 -34.57246700000000317, </w:t>
            </w:r>
          </w:p>
          <w:p w14:paraId="48F7D944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150.73977400000001126 -34.57260699999999787, </w:t>
            </w:r>
          </w:p>
          <w:p w14:paraId="4275D005" w14:textId="77777777" w:rsidR="00BD5F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150.73824099999998793 -34.57291699999999679, </w:t>
            </w:r>
          </w:p>
          <w:p w14:paraId="08AE9906" w14:textId="6C7E404E" w:rsidR="009932B4" w:rsidRPr="003C25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>150.73704499999999484 -34.57316000000000145)))</w:t>
            </w:r>
          </w:p>
        </w:tc>
      </w:tr>
      <w:tr w:rsidR="009932B4" w:rsidRPr="00965BFE" w14:paraId="208B4627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6AD0A3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D2DE66" w14:textId="217B9E8D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Callaway Park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(Sunshine West, VIC</w:t>
            </w:r>
            <w:r w:rsidR="00D852B7">
              <w:rPr>
                <w:rFonts w:eastAsia="Times New Roman" w:cs="Times New Roman"/>
                <w:sz w:val="20"/>
                <w:lang w:eastAsia="en-AU"/>
              </w:rPr>
              <w:t xml:space="preserve"> 3020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A297625" w14:textId="35CBE2D2" w:rsidR="00D852B7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3C2505">
              <w:rPr>
                <w:rFonts w:cs="Times New Roman"/>
                <w:color w:val="000000"/>
                <w:sz w:val="20"/>
              </w:rPr>
              <w:t xml:space="preserve"> (((144.79036300000001347 -37.79219899999999654, 144.79063899999999876 -37.79222800000000149, </w:t>
            </w:r>
          </w:p>
          <w:p w14:paraId="4CB4EE45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144.79059699999999111 -37.79247300000000109, </w:t>
            </w:r>
          </w:p>
          <w:p w14:paraId="37E7F20F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144.79049100000000294 -37.79261199999999832, </w:t>
            </w:r>
          </w:p>
          <w:p w14:paraId="2AB26DE4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144.79044600000000287 -37.7928799999999967, </w:t>
            </w:r>
          </w:p>
          <w:p w14:paraId="3320FEF0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144.79083499999998708 -37.79292099999999976, </w:t>
            </w:r>
          </w:p>
          <w:p w14:paraId="24A4C1FD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144.79080999999999335 -37.79303199999999663, </w:t>
            </w:r>
          </w:p>
          <w:p w14:paraId="03C0A385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144.7907820000000072 -37.79311100000000323, </w:t>
            </w:r>
          </w:p>
          <w:p w14:paraId="5FD7E9FF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144.79073500000001218 -37.79315799999999825, </w:t>
            </w:r>
          </w:p>
          <w:p w14:paraId="0A745CE4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144.79068399999999883 -37.7931689999999989, </w:t>
            </w:r>
          </w:p>
          <w:p w14:paraId="6AA95EA4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144.79065700000001016 -37.79339300000000179, </w:t>
            </w:r>
          </w:p>
          <w:p w14:paraId="7FE3BEEA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144.79070999999999003 -37.79342599999999663, </w:t>
            </w:r>
          </w:p>
          <w:p w14:paraId="488A32BB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144.79074499999998693 -37.79345200000000204, </w:t>
            </w:r>
          </w:p>
          <w:p w14:paraId="54451E45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144.79075399999999263 -37.79350699999999819, </w:t>
            </w:r>
          </w:p>
          <w:p w14:paraId="4524BADA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144.79062799999999811 -37.79424800000000317, </w:t>
            </w:r>
          </w:p>
          <w:p w14:paraId="649330B9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144.7907639999999958 -37.7942949999999982, </w:t>
            </w:r>
          </w:p>
          <w:p w14:paraId="1D4BFEA8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144.79204400000000419 -37.79440100000000058, </w:t>
            </w:r>
          </w:p>
          <w:p w14:paraId="28070145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144.79220000000000823 -37.79439699999999647, </w:t>
            </w:r>
          </w:p>
          <w:p w14:paraId="51EA84EC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144.7922489999999982 -37.79409299999999661, </w:t>
            </w:r>
          </w:p>
          <w:p w14:paraId="3F68915B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144.79225099999999316 -37.79408099999999848, </w:t>
            </w:r>
          </w:p>
          <w:p w14:paraId="4158D472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144.79228200000000015 -37.79390000000000072, </w:t>
            </w:r>
          </w:p>
          <w:p w14:paraId="6431BFE3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144.79234900000000152 -37.79386499999999671, </w:t>
            </w:r>
          </w:p>
          <w:p w14:paraId="5688ED19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144.79419999999998936 -37.79403500000000093, </w:t>
            </w:r>
          </w:p>
          <w:p w14:paraId="3D1DADA2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144.794431000000003 -37.7940540000000027, </w:t>
            </w:r>
          </w:p>
          <w:p w14:paraId="7B4F2499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144.79438099999998713 -37.79408600000000007, </w:t>
            </w:r>
          </w:p>
          <w:p w14:paraId="1B9D2F65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144.79434900000001107 -37.79433099999999968, </w:t>
            </w:r>
          </w:p>
          <w:p w14:paraId="32134FB2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144.79491500000000315 -37.7943780000000018, </w:t>
            </w:r>
          </w:p>
          <w:p w14:paraId="2C0147C8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144.7949040000000025 -37.79444999999999766, </w:t>
            </w:r>
          </w:p>
          <w:p w14:paraId="3446BE97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144.79505800000001159 -37.79446300000000036, </w:t>
            </w:r>
          </w:p>
          <w:p w14:paraId="6EADE9F5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144.79505700000001411 -37.79460000000000264, </w:t>
            </w:r>
          </w:p>
          <w:p w14:paraId="28A88DB5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144.79513099999999781 -37.79458300000000293, </w:t>
            </w:r>
          </w:p>
          <w:p w14:paraId="20DDA20D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144.79554899999999407 -37.79461799999999982, </w:t>
            </w:r>
          </w:p>
          <w:p w14:paraId="18C35538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144.79557199999999284 -37.79450599999999838, </w:t>
            </w:r>
          </w:p>
          <w:p w14:paraId="0C49455D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144.79562699999999609 -37.79446599999999989, </w:t>
            </w:r>
          </w:p>
          <w:p w14:paraId="6BD12D40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144.79583800000000338 -37.79431799999999697, </w:t>
            </w:r>
          </w:p>
          <w:p w14:paraId="4F18535F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144.79614200000000324 -37.79436599999999657, </w:t>
            </w:r>
          </w:p>
          <w:p w14:paraId="082D78E6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144.79599600000000237 -37.79544800000000038, </w:t>
            </w:r>
          </w:p>
          <w:p w14:paraId="6953CD73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144.79983899999999153 -37.79577299999999696, </w:t>
            </w:r>
          </w:p>
          <w:p w14:paraId="649C7C05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144.79980000000000473 -37.79573500000000053, </w:t>
            </w:r>
          </w:p>
          <w:p w14:paraId="5F06FF31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144.79981300000000033 -37.7956569999999985, </w:t>
            </w:r>
          </w:p>
          <w:p w14:paraId="0DDC79C2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144.79983500000000163 -37.79556999999999789, </w:t>
            </w:r>
          </w:p>
          <w:p w14:paraId="1006715C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144.79989599999998973 -37.79543100000000067, </w:t>
            </w:r>
          </w:p>
          <w:p w14:paraId="06CDBA2B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144.79992899999999167 -37.79537899999999695, </w:t>
            </w:r>
          </w:p>
          <w:p w14:paraId="40124975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144.80001699999999687 -37.79524599999999879, </w:t>
            </w:r>
          </w:p>
          <w:p w14:paraId="40CF39A4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144.80009000000001151 -37.79515899999999817, </w:t>
            </w:r>
          </w:p>
          <w:p w14:paraId="37CFEC86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144.80019200000000978 -37.7950530000000029, </w:t>
            </w:r>
          </w:p>
          <w:p w14:paraId="64D3CCC9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144.8003710000000126 -37.79490700000000203, </w:t>
            </w:r>
          </w:p>
          <w:p w14:paraId="3327581B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144.80046100000001275 -37.79494600000000304, </w:t>
            </w:r>
          </w:p>
          <w:p w14:paraId="037FEC29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144.80051399999999262 -37.79497299999999882, </w:t>
            </w:r>
          </w:p>
          <w:p w14:paraId="32D36472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144.80056600000000344 -37.79500300000000124, </w:t>
            </w:r>
          </w:p>
          <w:p w14:paraId="34451FB0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144.80063000000001239 -37.79504299999999972, </w:t>
            </w:r>
          </w:p>
          <w:p w14:paraId="1AAD38D4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144.80068900000000554 -37.79508599999999774, </w:t>
            </w:r>
          </w:p>
          <w:p w14:paraId="6B656CF9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144.80073300000000813 -37.79512100000000174, </w:t>
            </w:r>
          </w:p>
          <w:p w14:paraId="26E90E7D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144.80077600000001325 -37.7951580000000007, </w:t>
            </w:r>
          </w:p>
          <w:p w14:paraId="52BD2B4D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144.80087100000000078 -37.79525900000000149, </w:t>
            </w:r>
          </w:p>
          <w:p w14:paraId="12541CC5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144.80093700000000467 -37.79534699999999958, </w:t>
            </w:r>
          </w:p>
          <w:p w14:paraId="2A809C78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144.80100799999999595 -37.79547300000000121, </w:t>
            </w:r>
          </w:p>
          <w:p w14:paraId="251D1424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144.80104600000001369 -37.79556999999999789, </w:t>
            </w:r>
          </w:p>
          <w:p w14:paraId="4963F53E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144.80107399999999984 -37.79569599999999951, </w:t>
            </w:r>
          </w:p>
          <w:p w14:paraId="7E43E22F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144.80108899999999039 -37.79583000000000226, </w:t>
            </w:r>
          </w:p>
          <w:p w14:paraId="24A3DD22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144.80108899999999039 -37.79587999999999681, </w:t>
            </w:r>
          </w:p>
          <w:p w14:paraId="3506EBD2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144.80105199999999854 -37.79603600000000085, </w:t>
            </w:r>
          </w:p>
          <w:p w14:paraId="3C0177FB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144.79586499999999205 -37.7955960000000033, </w:t>
            </w:r>
          </w:p>
          <w:p w14:paraId="52E0C2AD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144.79582600000000525 -37.79588400000000092, </w:t>
            </w:r>
          </w:p>
          <w:p w14:paraId="552F072B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144.79447200000001317 -37.79576500000000294, </w:t>
            </w:r>
          </w:p>
          <w:p w14:paraId="08D09F05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144.79448700000000372 -37.79565000000000197, </w:t>
            </w:r>
          </w:p>
          <w:p w14:paraId="50CD9148" w14:textId="77777777" w:rsidR="00D852B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 xml:space="preserve">144.78995299999999702 -37.79527000000000214, </w:t>
            </w:r>
          </w:p>
          <w:p w14:paraId="30AAB916" w14:textId="13CD94AE" w:rsidR="009932B4" w:rsidRPr="003C25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C2505">
              <w:rPr>
                <w:rFonts w:cs="Times New Roman"/>
                <w:color w:val="000000"/>
                <w:sz w:val="20"/>
              </w:rPr>
              <w:t>144.79036300000001347 -37.79219899999999654)))</w:t>
            </w:r>
          </w:p>
        </w:tc>
      </w:tr>
      <w:tr w:rsidR="009932B4" w:rsidRPr="00965BFE" w14:paraId="5B5CF7C0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0F12BF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4EF54A" w14:textId="31A1387F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Cambria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(Mount Druitt, NSW</w:t>
            </w:r>
            <w:r w:rsidR="00947AE4">
              <w:rPr>
                <w:rFonts w:eastAsia="Times New Roman" w:cs="Times New Roman"/>
                <w:sz w:val="20"/>
                <w:lang w:eastAsia="en-AU"/>
              </w:rPr>
              <w:t xml:space="preserve"> 2770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8182293" w14:textId="7048B405" w:rsidR="00947AE4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9273EA">
              <w:rPr>
                <w:rFonts w:cs="Times New Roman"/>
                <w:color w:val="000000"/>
                <w:sz w:val="20"/>
              </w:rPr>
              <w:t xml:space="preserve"> (((150.81477100000000746 -33.7709430000000026, 150.8145539999999869 -33.77168000000000347, </w:t>
            </w:r>
          </w:p>
          <w:p w14:paraId="32EA8580" w14:textId="77777777" w:rsidR="00947AE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273EA">
              <w:rPr>
                <w:rFonts w:cs="Times New Roman"/>
                <w:color w:val="000000"/>
                <w:sz w:val="20"/>
              </w:rPr>
              <w:t xml:space="preserve">150.81434400000000551 -33.77163699999999835, </w:t>
            </w:r>
          </w:p>
          <w:p w14:paraId="5E7A56A8" w14:textId="77777777" w:rsidR="00947AE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273EA">
              <w:rPr>
                <w:rFonts w:cs="Times New Roman"/>
                <w:color w:val="000000"/>
                <w:sz w:val="20"/>
              </w:rPr>
              <w:t xml:space="preserve">150.81413200000000074 -33.77159400000000034, </w:t>
            </w:r>
          </w:p>
          <w:p w14:paraId="0CFCA506" w14:textId="77777777" w:rsidR="00947AE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273EA">
              <w:rPr>
                <w:rFonts w:cs="Times New Roman"/>
                <w:color w:val="000000"/>
                <w:sz w:val="20"/>
              </w:rPr>
              <w:t xml:space="preserve">150.81434899999999288 -33.77085799999999693, </w:t>
            </w:r>
          </w:p>
          <w:p w14:paraId="6F6AE739" w14:textId="77777777" w:rsidR="00947AE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273EA">
              <w:rPr>
                <w:rFonts w:cs="Times New Roman"/>
                <w:color w:val="000000"/>
                <w:sz w:val="20"/>
              </w:rPr>
              <w:t xml:space="preserve">150.81456000000000017 -33.77089999999999748, </w:t>
            </w:r>
          </w:p>
          <w:p w14:paraId="2324F1CD" w14:textId="79814617" w:rsidR="009932B4" w:rsidRPr="009273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273EA">
              <w:rPr>
                <w:rFonts w:cs="Times New Roman"/>
                <w:color w:val="000000"/>
                <w:sz w:val="20"/>
              </w:rPr>
              <w:t>150.81477100000000746 -33.7709430000000026)))</w:t>
            </w:r>
          </w:p>
        </w:tc>
      </w:tr>
      <w:tr w:rsidR="009932B4" w:rsidRPr="00965BFE" w14:paraId="1537DC2F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995605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85CC6A" w14:textId="1DEA91BB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Canberra Centre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(Canberra, ACT</w:t>
            </w:r>
            <w:r w:rsidR="00947AE4">
              <w:rPr>
                <w:rFonts w:eastAsia="Times New Roman" w:cs="Times New Roman"/>
                <w:sz w:val="20"/>
                <w:lang w:eastAsia="en-AU"/>
              </w:rPr>
              <w:t xml:space="preserve"> 2601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F5B5CA2" w14:textId="179D5292" w:rsidR="00904E9E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E53684">
              <w:rPr>
                <w:rFonts w:cs="Times New Roman"/>
                <w:color w:val="000000"/>
                <w:sz w:val="20"/>
              </w:rPr>
              <w:t xml:space="preserve"> (((149.13218900000001099 -35.27777400000000085, 149.13223300000001359 -35.27749699999999677, </w:t>
            </w:r>
          </w:p>
          <w:p w14:paraId="42F07D6E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149.13227699999998777 -35.27724400000000315, </w:t>
            </w:r>
          </w:p>
          <w:p w14:paraId="475378E6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149.13232899999999859 -35.27692100000000153, </w:t>
            </w:r>
          </w:p>
          <w:p w14:paraId="1BA03530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149.13242999999999938 -35.27629400000000004, </w:t>
            </w:r>
          </w:p>
          <w:p w14:paraId="7C05827F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149.13306800000000862 -35.27636400000000094, </w:t>
            </w:r>
          </w:p>
          <w:p w14:paraId="4A9F3D15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149.13308499999999412 -35.276366000000003, </w:t>
            </w:r>
          </w:p>
          <w:p w14:paraId="114C8C7F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149.13310300000000552 -35.27636799999999795, </w:t>
            </w:r>
          </w:p>
          <w:p w14:paraId="3DE225AB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149.13311999999999102 -35.27637, </w:t>
            </w:r>
          </w:p>
          <w:p w14:paraId="31D3CB40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149.13313700000000495 -35.27637299999999954, </w:t>
            </w:r>
          </w:p>
          <w:p w14:paraId="217AA47F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149.13315399999999045 -35.27637599999999907, </w:t>
            </w:r>
          </w:p>
          <w:p w14:paraId="5F8575D6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149.13317100000000437 -35.2763789999999986, </w:t>
            </w:r>
          </w:p>
          <w:p w14:paraId="66F5857C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149.13318799999998987 -35.27638300000000271, </w:t>
            </w:r>
          </w:p>
          <w:p w14:paraId="12F49C90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149.13320500000000379 -35.27638600000000224, </w:t>
            </w:r>
          </w:p>
          <w:p w14:paraId="47C87450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149.13322199999998929 -35.27638999999999925, </w:t>
            </w:r>
          </w:p>
          <w:p w14:paraId="7258D10F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149.13323900000000322 -35.27639400000000336, </w:t>
            </w:r>
          </w:p>
          <w:p w14:paraId="6C07361C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149.13325499999999124 -35.27639800000000037, </w:t>
            </w:r>
          </w:p>
          <w:p w14:paraId="451426B6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149.13327200000000516 -35.27640300000000195, </w:t>
            </w:r>
          </w:p>
          <w:p w14:paraId="651FD0F9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149.13332299999999009 -35.27641799999999961, </w:t>
            </w:r>
          </w:p>
          <w:p w14:paraId="1542CE11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149.13337200000000848 -35.2764359999999968, </w:t>
            </w:r>
          </w:p>
          <w:p w14:paraId="6ECD1226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149.13342099999999846 -35.27645499999999856, </w:t>
            </w:r>
          </w:p>
          <w:p w14:paraId="09256E63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149.13346799999999348 -35.27647600000000239, </w:t>
            </w:r>
          </w:p>
          <w:p w14:paraId="12562E37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149.13351399999999103 -35.27649999999999864, </w:t>
            </w:r>
          </w:p>
          <w:p w14:paraId="54F9CD11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149.1335589999999911 -35.27652499999999947, </w:t>
            </w:r>
          </w:p>
          <w:p w14:paraId="77B7E920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149.13370599999998944 -35.27663100000000185, </w:t>
            </w:r>
          </w:p>
          <w:p w14:paraId="52D5C2CF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149.13374400000000719 -35.27666599999999875, </w:t>
            </w:r>
          </w:p>
          <w:p w14:paraId="43D0AFB5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149.13377900000000409 -35.27670200000000023, </w:t>
            </w:r>
          </w:p>
          <w:p w14:paraId="6A03BE40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149.13381200000000604 -35.27673899999999918, </w:t>
            </w:r>
          </w:p>
          <w:p w14:paraId="635BA97A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149.13384199999998714 -35.27677700000000272, </w:t>
            </w:r>
          </w:p>
          <w:p w14:paraId="33156F4F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149.13387000000000171 -35.2768170000000012, </w:t>
            </w:r>
          </w:p>
          <w:p w14:paraId="30596A80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149.13389599999999291 -35.27685799999999716, </w:t>
            </w:r>
          </w:p>
          <w:p w14:paraId="0B9DF4A5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149.13432599999998729 -35.2776009999999971, </w:t>
            </w:r>
          </w:p>
          <w:p w14:paraId="00F1FA83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149.13439700000000698 -35.27757400000000132, </w:t>
            </w:r>
          </w:p>
          <w:p w14:paraId="7412FB75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149.13476700000001074 -35.27822700000000111, </w:t>
            </w:r>
          </w:p>
          <w:p w14:paraId="2D9F8D5A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149.13487399999999639 -35.2784860000000009, </w:t>
            </w:r>
          </w:p>
          <w:p w14:paraId="1552D353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149.13589400000000751 -35.28024800000000027, </w:t>
            </w:r>
          </w:p>
          <w:p w14:paraId="3CABBC84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149.13586000000000809 -35.2803260000000023, </w:t>
            </w:r>
          </w:p>
          <w:p w14:paraId="6ABFE56E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149.13447300000001405 -35.28086700000000064, </w:t>
            </w:r>
          </w:p>
          <w:p w14:paraId="386C3C38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149.13432399999999234 -35.28091100000000324, </w:t>
            </w:r>
          </w:p>
          <w:p w14:paraId="5DB87F60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149.13417899999998895 -35.28095400000000126, </w:t>
            </w:r>
          </w:p>
          <w:p w14:paraId="515F3748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149.13324900000000639 -35.28131499999999932, </w:t>
            </w:r>
          </w:p>
          <w:p w14:paraId="6C43A041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149.13289000000000328 -35.28069500000000147, </w:t>
            </w:r>
          </w:p>
          <w:p w14:paraId="4A239DD3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149.13260299999998892 -35.2801990000000032, </w:t>
            </w:r>
          </w:p>
          <w:p w14:paraId="76DFF023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149.13224399999998582 -35.27957899999999825, </w:t>
            </w:r>
          </w:p>
          <w:p w14:paraId="4F88E2E8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149.13316800000001194 -35.27921899999999766, </w:t>
            </w:r>
          </w:p>
          <w:p w14:paraId="040D0C66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149.13324299999999312 -35.27918999999999983, </w:t>
            </w:r>
          </w:p>
          <w:p w14:paraId="4F101398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149.13268400000001179 -35.27822499999999906, </w:t>
            </w:r>
          </w:p>
          <w:p w14:paraId="4C8A3D99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149.13266500000000292 -35.27819199999999711, </w:t>
            </w:r>
          </w:p>
          <w:p w14:paraId="740CA860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149.1326439999999991 -35.27815999999999974, </w:t>
            </w:r>
          </w:p>
          <w:p w14:paraId="06703E72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149.1326219999999978 -35.27812899999999985, </w:t>
            </w:r>
          </w:p>
          <w:p w14:paraId="21F3415B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149.13259899999999902 -35.27809799999999996, </w:t>
            </w:r>
          </w:p>
          <w:p w14:paraId="03AA2165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149.1325740000000053 -35.27806799999999754, </w:t>
            </w:r>
          </w:p>
          <w:p w14:paraId="0A768D2C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149.1325480000000141 -35.2780389999999997, </w:t>
            </w:r>
          </w:p>
          <w:p w14:paraId="4142757D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149.13251999999999953 -35.27801000000000187, </w:t>
            </w:r>
          </w:p>
          <w:p w14:paraId="7B7C9397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149.13249200000001338 -35.27798299999999898, </w:t>
            </w:r>
          </w:p>
          <w:p w14:paraId="16256A29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149.13246300000000133 -35.2779560000000032, </w:t>
            </w:r>
          </w:p>
          <w:p w14:paraId="58BFAE4D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149.13243199999999433 -35.27792999999999779, </w:t>
            </w:r>
          </w:p>
          <w:p w14:paraId="59CABC02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149.13239999999998986 -35.27790499999999696, </w:t>
            </w:r>
          </w:p>
          <w:p w14:paraId="791F227F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149.13236699999998791 -35.27788000000000324, </w:t>
            </w:r>
          </w:p>
          <w:p w14:paraId="749E915C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149.13233299999998849 -35.27785699999999736, </w:t>
            </w:r>
          </w:p>
          <w:p w14:paraId="09826A11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149.13229899999998906 -35.27783500000000316, </w:t>
            </w:r>
          </w:p>
          <w:p w14:paraId="4C1E87AA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149.13226299999999469 -35.27781399999999934, </w:t>
            </w:r>
          </w:p>
          <w:p w14:paraId="4C14EF3E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 xml:space="preserve">149.13222600000000284 -35.27779300000000262, </w:t>
            </w:r>
          </w:p>
          <w:p w14:paraId="20FFED1B" w14:textId="30B5DE11" w:rsidR="009932B4" w:rsidRPr="00E5368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3684">
              <w:rPr>
                <w:rFonts w:cs="Times New Roman"/>
                <w:color w:val="000000"/>
                <w:sz w:val="20"/>
              </w:rPr>
              <w:t>149.13218900000001099 -35.27777400000000085)))</w:t>
            </w:r>
          </w:p>
        </w:tc>
      </w:tr>
      <w:tr w:rsidR="009932B4" w:rsidRPr="00965BFE" w14:paraId="493D007C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06B378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1FC581" w14:textId="36237071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Canopy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(Cranbourne, VIC</w:t>
            </w:r>
            <w:r w:rsidR="00904E9E">
              <w:rPr>
                <w:rFonts w:eastAsia="Times New Roman" w:cs="Times New Roman"/>
                <w:sz w:val="20"/>
                <w:lang w:eastAsia="en-AU"/>
              </w:rPr>
              <w:t xml:space="preserve"> 3977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D544FF0" w14:textId="79E53B06" w:rsidR="00904E9E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C52695">
              <w:rPr>
                <w:rFonts w:cs="Times New Roman"/>
                <w:color w:val="000000"/>
                <w:sz w:val="20"/>
              </w:rPr>
              <w:t xml:space="preserve"> (((145.25416300000000547 -38.11705200000000104, 145.25133400000001416 -38.1166509999999974, </w:t>
            </w:r>
          </w:p>
          <w:p w14:paraId="18B85156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145.25130100000001221 -38.11664600000000291, </w:t>
            </w:r>
          </w:p>
          <w:p w14:paraId="51F46BB8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145.25210100000001034 -38.11267500000000297, </w:t>
            </w:r>
          </w:p>
          <w:p w14:paraId="041013A7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145.25275099999998929 -38.11275700000000199, </w:t>
            </w:r>
          </w:p>
          <w:p w14:paraId="1F818454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145.25290400000000091 -38.11277700000000124, </w:t>
            </w:r>
          </w:p>
          <w:p w14:paraId="7098E839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145.25314900000000762 -38.11157000000000039, </w:t>
            </w:r>
          </w:p>
          <w:p w14:paraId="3FB72F85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145.2535660000000064 -38.11152700000000237, </w:t>
            </w:r>
          </w:p>
          <w:p w14:paraId="342302EC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145.25371999999998707 -38.11151100000000014, </w:t>
            </w:r>
          </w:p>
          <w:p w14:paraId="45C58DEF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145.25372400000000539 -38.11151100000000014, </w:t>
            </w:r>
          </w:p>
          <w:p w14:paraId="6F63E955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145.25374500000000921 -38.11150700000000313, </w:t>
            </w:r>
          </w:p>
          <w:p w14:paraId="387F44C7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145.25375500000001239 -38.11150500000000108, </w:t>
            </w:r>
          </w:p>
          <w:p w14:paraId="1B480906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145.25378100000000359 -38.11149900000000201, </w:t>
            </w:r>
          </w:p>
          <w:p w14:paraId="18BC1420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145.25379499999999666 -38.11149600000000248, </w:t>
            </w:r>
          </w:p>
          <w:p w14:paraId="6F2A00AE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145.25381400000000554 -38.11149000000000342, </w:t>
            </w:r>
          </w:p>
          <w:p w14:paraId="50BC6E1F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145.25382600000000366 -38.11148500000000183, </w:t>
            </w:r>
          </w:p>
          <w:p w14:paraId="78A4A8F6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145.25389100000001008 -38.11145799999999895, </w:t>
            </w:r>
          </w:p>
          <w:p w14:paraId="6DC2DA1C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145.25389899999998988 -38.11145400000000194, </w:t>
            </w:r>
          </w:p>
          <w:p w14:paraId="19D91E34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145.2540209999999945 -38.11140100000000075, </w:t>
            </w:r>
          </w:p>
          <w:p w14:paraId="2160DA2D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145.2540700000000129 -38.11137999999999693, </w:t>
            </w:r>
          </w:p>
          <w:p w14:paraId="6DA4C599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145.25510099999999625 -38.11092399999999714, </w:t>
            </w:r>
          </w:p>
          <w:p w14:paraId="022FBAC9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145.25560400000000527 -38.11080499999999915, </w:t>
            </w:r>
          </w:p>
          <w:p w14:paraId="600AFA94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145.25597799999999893 -38.11082900000000251, </w:t>
            </w:r>
          </w:p>
          <w:p w14:paraId="3E5C5857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145.25618700000001127 -38.11085899999999782, </w:t>
            </w:r>
          </w:p>
          <w:p w14:paraId="64EE6FC0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145.25636000000000081 -38.11088199999999659, </w:t>
            </w:r>
          </w:p>
          <w:p w14:paraId="2E633B23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145.256606000000005 -38.11092800000000125, </w:t>
            </w:r>
          </w:p>
          <w:p w14:paraId="5256BB05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145.25711200000000645 -38.1110219999999984, </w:t>
            </w:r>
          </w:p>
          <w:p w14:paraId="6EAE07B1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145.25717700000001287 -38.1107810000000029, </w:t>
            </w:r>
          </w:p>
          <w:p w14:paraId="2BD4479E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145.25724299999998834 -38.11079199999999645, </w:t>
            </w:r>
          </w:p>
          <w:p w14:paraId="3654CA91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145.25726399999999217 -38.1107939999999985, </w:t>
            </w:r>
          </w:p>
          <w:p w14:paraId="197C2E48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145.25728599999999346 -38.11079600000000056, </w:t>
            </w:r>
          </w:p>
          <w:p w14:paraId="4D4A42D8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145.25730799999999476 -38.11079800000000262, </w:t>
            </w:r>
          </w:p>
          <w:p w14:paraId="4749F7B1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145.25736200000000053 -38.11079800000000262, </w:t>
            </w:r>
          </w:p>
          <w:p w14:paraId="78F599FF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145.25738400000000183 -38.11079699999999804, </w:t>
            </w:r>
          </w:p>
          <w:p w14:paraId="3C142E85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145.25742900000000191 -38.11079300000000103, </w:t>
            </w:r>
          </w:p>
          <w:p w14:paraId="00C6AF18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145.25745900000001143 -38.11078899999999692, </w:t>
            </w:r>
          </w:p>
          <w:p w14:paraId="450ABE11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145.25749099999998748 -38.11078200000000038, </w:t>
            </w:r>
          </w:p>
          <w:p w14:paraId="350C37BA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145.25753299999999513 -38.11077199999999721, </w:t>
            </w:r>
          </w:p>
          <w:p w14:paraId="200D3604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145.25756300000000465 -38.11076299999999861, </w:t>
            </w:r>
          </w:p>
          <w:p w14:paraId="73F8FD89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145.25777400000001194 -38.11069200000000023, </w:t>
            </w:r>
          </w:p>
          <w:p w14:paraId="5FF24D54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145.25798599999998828 -38.11062199999999933, </w:t>
            </w:r>
          </w:p>
          <w:p w14:paraId="6446BFB4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145.25821999999999434 -38.1105400000000003, </w:t>
            </w:r>
          </w:p>
          <w:p w14:paraId="20D82588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145.25825699999998619 -38.11052099999999854, </w:t>
            </w:r>
          </w:p>
          <w:p w14:paraId="0678C88B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145.25830600000000459 -38.11049100000000323, </w:t>
            </w:r>
          </w:p>
          <w:p w14:paraId="01C13F95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145.25834399999999391 -38.11046300000000286, </w:t>
            </w:r>
          </w:p>
          <w:p w14:paraId="1CB44715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145.25838400000000661 -38.11042499999999933, </w:t>
            </w:r>
          </w:p>
          <w:p w14:paraId="4C4A388B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145.25840800000000286 -38.11039800000000355, </w:t>
            </w:r>
          </w:p>
          <w:p w14:paraId="1DC9CE3B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145.25844299999999976 -38.11035100000000142, </w:t>
            </w:r>
          </w:p>
          <w:p w14:paraId="12BC6BE7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145.25846599999999853 -38.11031799999999947, </w:t>
            </w:r>
          </w:p>
          <w:p w14:paraId="75985A9D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145.25849500000001058 -38.11032199999999648, </w:t>
            </w:r>
          </w:p>
          <w:p w14:paraId="79E5DD35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145.25849900000000048 -38.11031499999999994, </w:t>
            </w:r>
          </w:p>
          <w:p w14:paraId="7D87F15E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145.25851000000000113 -38.11030199999999724, </w:t>
            </w:r>
          </w:p>
          <w:p w14:paraId="244B1B0D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145.25853200000000243 -38.11029099999999659, </w:t>
            </w:r>
          </w:p>
          <w:p w14:paraId="10674D02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145.25864999999998872 -38.11027500000000146, </w:t>
            </w:r>
          </w:p>
          <w:p w14:paraId="4F36364A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145.25867700000000582 -38.1102729999999994, </w:t>
            </w:r>
          </w:p>
          <w:p w14:paraId="14018390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145.25872100000000842 -38.11027200000000192, </w:t>
            </w:r>
          </w:p>
          <w:p w14:paraId="543DB77F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145.25876500000001101 -38.11027399999999687, </w:t>
            </w:r>
          </w:p>
          <w:p w14:paraId="4E6267E9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145.25885700000000611 -38.1102860000000021, </w:t>
            </w:r>
          </w:p>
          <w:p w14:paraId="375314F3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145.25873699999999644 -38.11088199999999659, </w:t>
            </w:r>
          </w:p>
          <w:p w14:paraId="54756DA8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145.25942299999999818 -38.11096799999999973, </w:t>
            </w:r>
          </w:p>
          <w:p w14:paraId="474191D1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145.25939399999998614 -38.11111499999999808, </w:t>
            </w:r>
          </w:p>
          <w:p w14:paraId="7D06CDCE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145.2596369999999979 -38.11114500000000049, </w:t>
            </w:r>
          </w:p>
          <w:p w14:paraId="5328C984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145.25966900000000237 -38.11117699999999786, </w:t>
            </w:r>
          </w:p>
          <w:p w14:paraId="57BE91FB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145.25966099999999415 -38.111263000000001, </w:t>
            </w:r>
          </w:p>
          <w:p w14:paraId="68BAA6C7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145.25956899999999905 -38.11171900000000079, </w:t>
            </w:r>
          </w:p>
          <w:p w14:paraId="6104E62F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145.25955899999999588 -38.11177200000000198, </w:t>
            </w:r>
          </w:p>
          <w:p w14:paraId="2C0CDAF2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145.25956500000000915 -38.11181200000000047, </w:t>
            </w:r>
          </w:p>
          <w:p w14:paraId="7C50B180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145.25963200000001052 -38.11227900000000091, </w:t>
            </w:r>
          </w:p>
          <w:p w14:paraId="0F799A3B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145.25987200000000144 -38.11255899999999741, </w:t>
            </w:r>
          </w:p>
          <w:p w14:paraId="456E2F06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145.26130399999999554 -38.11273800000000023, </w:t>
            </w:r>
          </w:p>
          <w:p w14:paraId="12662CD0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145.26138900000000831 -38.1127480000000034, </w:t>
            </w:r>
          </w:p>
          <w:p w14:paraId="256404E8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145.26036700000000224 -38.11792700000000167, </w:t>
            </w:r>
          </w:p>
          <w:p w14:paraId="704BD534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 xml:space="preserve">145.25416400000000294 -38.11705299999999852, </w:t>
            </w:r>
          </w:p>
          <w:p w14:paraId="3CE8C792" w14:textId="6CFAE5B9" w:rsidR="009932B4" w:rsidRPr="00C5269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52695">
              <w:rPr>
                <w:rFonts w:cs="Times New Roman"/>
                <w:color w:val="000000"/>
                <w:sz w:val="20"/>
              </w:rPr>
              <w:t>145.25416300000000547 -38.11705200000000104)))</w:t>
            </w:r>
          </w:p>
        </w:tc>
      </w:tr>
      <w:tr w:rsidR="009932B4" w:rsidRPr="00965BFE" w14:paraId="5FE70FD2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4863B9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67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267F68" w14:textId="291980FD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Canterbury Lakes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(Lara, VIC</w:t>
            </w:r>
            <w:r w:rsidR="00904E9E">
              <w:rPr>
                <w:rFonts w:eastAsia="Times New Roman" w:cs="Times New Roman"/>
                <w:sz w:val="20"/>
                <w:lang w:eastAsia="en-AU"/>
              </w:rPr>
              <w:t xml:space="preserve"> 3212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C26E056" w14:textId="7377DD8F" w:rsidR="00904E9E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BB17F4">
              <w:rPr>
                <w:rFonts w:cs="Times New Roman"/>
                <w:color w:val="000000"/>
                <w:sz w:val="20"/>
              </w:rPr>
              <w:t xml:space="preserve"> (((144.39035430691529882 -38.02976546542346625, 144.39035499999999956 -38.02976199999999807, </w:t>
            </w:r>
          </w:p>
          <w:p w14:paraId="0D5FAA94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B17F4">
              <w:rPr>
                <w:rFonts w:cs="Times New Roman"/>
                <w:color w:val="000000"/>
                <w:sz w:val="20"/>
              </w:rPr>
              <w:t xml:space="preserve">144.39035436772687149 -38.02976547235034843, </w:t>
            </w:r>
          </w:p>
          <w:p w14:paraId="6CD25D36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B17F4">
              <w:rPr>
                <w:rFonts w:cs="Times New Roman"/>
                <w:color w:val="000000"/>
                <w:sz w:val="20"/>
              </w:rPr>
              <w:t xml:space="preserve">144.38967999999999847 -38.03346899999999664, </w:t>
            </w:r>
          </w:p>
          <w:p w14:paraId="433FA9EA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B17F4">
              <w:rPr>
                <w:rFonts w:cs="Times New Roman"/>
                <w:color w:val="000000"/>
                <w:sz w:val="20"/>
              </w:rPr>
              <w:t xml:space="preserve">144.38841899999999896 -38.03332699999999988, </w:t>
            </w:r>
          </w:p>
          <w:p w14:paraId="151EF36D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B17F4">
              <w:rPr>
                <w:rFonts w:cs="Times New Roman"/>
                <w:color w:val="000000"/>
                <w:sz w:val="20"/>
              </w:rPr>
              <w:t xml:space="preserve">144.38853399999999283 -38.03269000000000233, </w:t>
            </w:r>
          </w:p>
          <w:p w14:paraId="7488741F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B17F4">
              <w:rPr>
                <w:rFonts w:cs="Times New Roman"/>
                <w:color w:val="000000"/>
                <w:sz w:val="20"/>
              </w:rPr>
              <w:t xml:space="preserve">144.38836299999999824 -38.03266299999999944, </w:t>
            </w:r>
          </w:p>
          <w:p w14:paraId="13A594C1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B17F4">
              <w:rPr>
                <w:rFonts w:cs="Times New Roman"/>
                <w:color w:val="000000"/>
                <w:sz w:val="20"/>
              </w:rPr>
              <w:t xml:space="preserve">144.38788700000000631 -38.03252700000000175, </w:t>
            </w:r>
          </w:p>
          <w:p w14:paraId="7FB91CDB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B17F4">
              <w:rPr>
                <w:rFonts w:cs="Times New Roman"/>
                <w:color w:val="000000"/>
                <w:sz w:val="20"/>
              </w:rPr>
              <w:t xml:space="preserve">144.38772700000001237 -38.03249699999999933, </w:t>
            </w:r>
          </w:p>
          <w:p w14:paraId="78D4CF68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B17F4">
              <w:rPr>
                <w:rFonts w:cs="Times New Roman"/>
                <w:color w:val="000000"/>
                <w:sz w:val="20"/>
              </w:rPr>
              <w:t xml:space="preserve">144.38754324731860379 -38.03247594500525253, </w:t>
            </w:r>
          </w:p>
          <w:p w14:paraId="2C8533FF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B17F4">
              <w:rPr>
                <w:rFonts w:cs="Times New Roman"/>
                <w:color w:val="000000"/>
                <w:sz w:val="20"/>
              </w:rPr>
              <w:t xml:space="preserve">144.38753500000001395 -38.03247499999999803, </w:t>
            </w:r>
          </w:p>
          <w:p w14:paraId="019FC82D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B17F4">
              <w:rPr>
                <w:rFonts w:cs="Times New Roman"/>
                <w:color w:val="000000"/>
                <w:sz w:val="20"/>
              </w:rPr>
              <w:t xml:space="preserve">144.3880800000000022 -38.02950599999999781, </w:t>
            </w:r>
          </w:p>
          <w:p w14:paraId="3FAA7B73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B17F4">
              <w:rPr>
                <w:rFonts w:cs="Times New Roman"/>
                <w:color w:val="000000"/>
                <w:sz w:val="20"/>
              </w:rPr>
              <w:t xml:space="preserve">144.38854669618058324 -38.02955956539275917, </w:t>
            </w:r>
          </w:p>
          <w:p w14:paraId="121D413C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B17F4">
              <w:rPr>
                <w:rFonts w:cs="Times New Roman"/>
                <w:color w:val="000000"/>
                <w:sz w:val="20"/>
              </w:rPr>
              <w:t xml:space="preserve">144.39035400000000209 -38.02976699999999965, </w:t>
            </w:r>
          </w:p>
          <w:p w14:paraId="67F29265" w14:textId="4A5DF8C4" w:rsidR="009932B4" w:rsidRPr="00BB17F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B17F4">
              <w:rPr>
                <w:rFonts w:cs="Times New Roman"/>
                <w:color w:val="000000"/>
                <w:sz w:val="20"/>
              </w:rPr>
              <w:t>144.39035430691529882 -38.02976546542346625)))</w:t>
            </w:r>
          </w:p>
        </w:tc>
      </w:tr>
      <w:tr w:rsidR="009932B4" w:rsidRPr="00965BFE" w14:paraId="6A79AD7B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6D10B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68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9E6019" w14:textId="07A26653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Central Park (Chippendale, NSW</w:t>
            </w:r>
            <w:r w:rsidR="00904E9E">
              <w:rPr>
                <w:rFonts w:eastAsia="Times New Roman" w:cs="Times New Roman"/>
                <w:sz w:val="20"/>
                <w:lang w:eastAsia="en-AU"/>
              </w:rPr>
              <w:t xml:space="preserve"> 2008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4CF7D39" w14:textId="1B315BE2" w:rsidR="00904E9E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3A3FED">
              <w:rPr>
                <w:rFonts w:cs="Times New Roman"/>
                <w:color w:val="000000"/>
                <w:sz w:val="20"/>
              </w:rPr>
              <w:t xml:space="preserve"> (((151.19876300000001379 -33.88444700000000154, 151.2011410000000069 -33.88437299999999652, </w:t>
            </w:r>
          </w:p>
          <w:p w14:paraId="5BBC3B1A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151.20148299999999608 -33.88436200000000298, </w:t>
            </w:r>
          </w:p>
          <w:p w14:paraId="5C9C1BDE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151.20151400000000308 -33.88438500000000175, </w:t>
            </w:r>
          </w:p>
          <w:p w14:paraId="6F47B141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151.20175399999999399 -33.88536599999999765, </w:t>
            </w:r>
          </w:p>
          <w:p w14:paraId="24CCB926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151.20184399999999414 -33.88573699999999889, </w:t>
            </w:r>
          </w:p>
          <w:p w14:paraId="1DC7DB5E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151.20177000000001044 -33.88574700000000206, </w:t>
            </w:r>
          </w:p>
          <w:p w14:paraId="6CDCA683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151.2016230000000121 -33.88580300000000278, </w:t>
            </w:r>
          </w:p>
          <w:p w14:paraId="430EA4FF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151.2016089999999906 -33.88583400000000267, </w:t>
            </w:r>
          </w:p>
          <w:p w14:paraId="6F24653E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151.20131200000000149 -33.88591799999999665, </w:t>
            </w:r>
          </w:p>
          <w:p w14:paraId="6D3FB662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151.20073199999998792 -33.88593699999999842, </w:t>
            </w:r>
          </w:p>
          <w:p w14:paraId="4228FA75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151.20073300000001382 -33.88596199999999925, </w:t>
            </w:r>
          </w:p>
          <w:p w14:paraId="05BC10D2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151.2000370000000089 -33.88598300000000307, </w:t>
            </w:r>
          </w:p>
          <w:p w14:paraId="5DE73270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151.19956300000001193 -33.88601599999999792, </w:t>
            </w:r>
          </w:p>
          <w:p w14:paraId="4509109A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151.19954899999999043 -33.8860170000000025, </w:t>
            </w:r>
          </w:p>
          <w:p w14:paraId="3CFD7E20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151.19954100000001063 -33.8860170000000025, </w:t>
            </w:r>
          </w:p>
          <w:p w14:paraId="0233C627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151.19953399999999988 -33.88601500000000044, </w:t>
            </w:r>
          </w:p>
          <w:p w14:paraId="3BDCBB9A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151.19952599999999165 -33.88601299999999839, </w:t>
            </w:r>
          </w:p>
          <w:p w14:paraId="4CE44418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151.19951800000001185 -33.88600900000000138, </w:t>
            </w:r>
          </w:p>
          <w:p w14:paraId="19733435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151.19950600000001373 -33.88600100000000026, </w:t>
            </w:r>
          </w:p>
          <w:p w14:paraId="3DE5757C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151.19949199999999223 -33.8859860000000026, </w:t>
            </w:r>
          </w:p>
          <w:p w14:paraId="16579AF1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151.19948700000000485 -33.88597599999999943, </w:t>
            </w:r>
          </w:p>
          <w:p w14:paraId="03723DEF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151.19945999999998776 -33.88550999999999647, </w:t>
            </w:r>
          </w:p>
          <w:p w14:paraId="1C05ED79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151.19934499999999389 -33.88546099999999939, </w:t>
            </w:r>
          </w:p>
          <w:p w14:paraId="08B0A65B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151.19934000000000651 -33.88537000000000177, </w:t>
            </w:r>
          </w:p>
          <w:p w14:paraId="094F9FCA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151.19931500000001279 -33.88537099999999924, </w:t>
            </w:r>
          </w:p>
          <w:p w14:paraId="4E523AA1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151.19930299999998624 -33.88514299999999935, </w:t>
            </w:r>
          </w:p>
          <w:p w14:paraId="47363FC1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151.19931600000001026 -33.88514299999999935, </w:t>
            </w:r>
          </w:p>
          <w:p w14:paraId="1C8D1064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151.19931399999998689 -33.88510099999999881, </w:t>
            </w:r>
          </w:p>
          <w:p w14:paraId="553688CA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151.19930299999998624 -33.88510200000000339, </w:t>
            </w:r>
          </w:p>
          <w:p w14:paraId="54AD2E1F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151.19929700000000139 -33.8849829999999983, </w:t>
            </w:r>
          </w:p>
          <w:p w14:paraId="1C87DB6C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151.19929999999999382 -33.88496899999999812, </w:t>
            </w:r>
          </w:p>
          <w:p w14:paraId="7E4612FA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151.19902300000001105 -33.88497799999999671, </w:t>
            </w:r>
          </w:p>
          <w:p w14:paraId="72169C4E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151.1990199999999902 -33.88492800000000216, </w:t>
            </w:r>
          </w:p>
          <w:p w14:paraId="6480DF5A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151.19878600000001256 -33.88493600000000328, </w:t>
            </w:r>
          </w:p>
          <w:p w14:paraId="5D544708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151.19878700000001004 -33.88495699999999999, </w:t>
            </w:r>
          </w:p>
          <w:p w14:paraId="2727297A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151.19873300000000427 -33.88495799999999747, </w:t>
            </w:r>
          </w:p>
          <w:p w14:paraId="4040103D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151.19870199999999727 -33.88450699999999927, </w:t>
            </w:r>
          </w:p>
          <w:p w14:paraId="7FFA965C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151.1987049999999897 -33.88448400000000049, </w:t>
            </w:r>
          </w:p>
          <w:p w14:paraId="3B7251ED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151.19871399999999539 -33.88447099999999779, </w:t>
            </w:r>
          </w:p>
          <w:p w14:paraId="66746E25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151.19873100000000932 -33.88445600000000013, </w:t>
            </w:r>
          </w:p>
          <w:p w14:paraId="39CE88EA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151.19874599999999987 -33.88445000000000107, </w:t>
            </w:r>
          </w:p>
          <w:p w14:paraId="06CF4428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>151.19876300000001379 -33.88444700000000154),</w:t>
            </w:r>
          </w:p>
          <w:p w14:paraId="26817FB6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(151.19993099999999231 -33.88441300000000211, </w:t>
            </w:r>
          </w:p>
          <w:p w14:paraId="6F141566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151.19936200000000781 -33.88442899999999725, </w:t>
            </w:r>
          </w:p>
          <w:p w14:paraId="58C71BCE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151.19936599999999771 -33.88454800000000233, </w:t>
            </w:r>
          </w:p>
          <w:p w14:paraId="64C8BDDD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151.19938400000000911 -33.88487400000000349, </w:t>
            </w:r>
          </w:p>
          <w:p w14:paraId="0387E5DA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151.19943900000001236 -33.88485699999999667, </w:t>
            </w:r>
          </w:p>
          <w:p w14:paraId="5D1577B4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151.1995070000000112 -33.88485399999999714, </w:t>
            </w:r>
          </w:p>
          <w:p w14:paraId="003D7B58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151.1995070000000112 -33.88486199999999826, </w:t>
            </w:r>
          </w:p>
          <w:p w14:paraId="7DA24496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151.1996560000000045 -33.88485800000000125, </w:t>
            </w:r>
          </w:p>
          <w:p w14:paraId="3B3C9914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151.19965700000000197 -33.88486699999999985, </w:t>
            </w:r>
          </w:p>
          <w:p w14:paraId="2D9DB1F8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151.19996000000000436 -33.8848559999999992, </w:t>
            </w:r>
          </w:p>
          <w:p w14:paraId="50E57072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151.19999100000001135 -33.88482900000000342, </w:t>
            </w:r>
          </w:p>
          <w:p w14:paraId="6386A361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151.19997699999998986 -33.88458800000000082, </w:t>
            </w:r>
          </w:p>
          <w:p w14:paraId="5801D2D1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151.19996699999998668 -33.88458800000000082, </w:t>
            </w:r>
          </w:p>
          <w:p w14:paraId="14FFF0B2" w14:textId="77777777" w:rsidR="00904E9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 xml:space="preserve">151.19996199999999931 -33.88444199999999995, </w:t>
            </w:r>
          </w:p>
          <w:p w14:paraId="0DD97567" w14:textId="363B1E23" w:rsidR="009932B4" w:rsidRPr="003A3FE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A3FED">
              <w:rPr>
                <w:rFonts w:cs="Times New Roman"/>
                <w:color w:val="000000"/>
                <w:sz w:val="20"/>
              </w:rPr>
              <w:t>151.19993099999999231 -33.88441300000000211)))</w:t>
            </w:r>
          </w:p>
        </w:tc>
      </w:tr>
      <w:tr w:rsidR="009932B4" w:rsidRPr="00965BFE" w14:paraId="361FEEE3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01494F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69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663EAF" w14:textId="7DC640FD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Chambers Pines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(Chambers Flat, QLD</w:t>
            </w:r>
            <w:r w:rsidR="00923092">
              <w:rPr>
                <w:rFonts w:eastAsia="Times New Roman" w:cs="Times New Roman"/>
                <w:sz w:val="20"/>
                <w:lang w:eastAsia="en-AU"/>
              </w:rPr>
              <w:t xml:space="preserve"> 4133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9F0B566" w14:textId="159CA742" w:rsidR="00923092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8A2EEF">
              <w:rPr>
                <w:rFonts w:cs="Times New Roman"/>
                <w:color w:val="000000"/>
                <w:sz w:val="20"/>
              </w:rPr>
              <w:t xml:space="preserve"> (((153.08634599999999182 -27.72161799999999943, 153.08763700000000085 -27.72180000000000177, </w:t>
            </w:r>
          </w:p>
          <w:p w14:paraId="468AE110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A2EEF">
              <w:rPr>
                <w:rFonts w:cs="Times New Roman"/>
                <w:color w:val="000000"/>
                <w:sz w:val="20"/>
              </w:rPr>
              <w:t xml:space="preserve">153.08734699999999407 -27.72355900000000162, </w:t>
            </w:r>
          </w:p>
          <w:p w14:paraId="141F0C8E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A2EEF">
              <w:rPr>
                <w:rFonts w:cs="Times New Roman"/>
                <w:color w:val="000000"/>
                <w:sz w:val="20"/>
              </w:rPr>
              <w:t xml:space="preserve">153.08831299999999942 -27.72368900000000025, </w:t>
            </w:r>
          </w:p>
          <w:p w14:paraId="577F19C8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A2EEF">
              <w:rPr>
                <w:rFonts w:cs="Times New Roman"/>
                <w:color w:val="000000"/>
                <w:sz w:val="20"/>
              </w:rPr>
              <w:t xml:space="preserve">153.08828399999998737 -27.72384600000000177, </w:t>
            </w:r>
          </w:p>
          <w:p w14:paraId="4FB90826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A2EEF">
              <w:rPr>
                <w:rFonts w:cs="Times New Roman"/>
                <w:color w:val="000000"/>
                <w:sz w:val="20"/>
              </w:rPr>
              <w:t xml:space="preserve">153.08812299999999595 -27.72382500000000149, </w:t>
            </w:r>
          </w:p>
          <w:p w14:paraId="74D5B462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A2EEF">
              <w:rPr>
                <w:rFonts w:cs="Times New Roman"/>
                <w:color w:val="000000"/>
                <w:sz w:val="20"/>
              </w:rPr>
              <w:t xml:space="preserve">153.08811199999999531 -27.72389599999999987, </w:t>
            </w:r>
          </w:p>
          <w:p w14:paraId="4B4388BA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A2EEF">
              <w:rPr>
                <w:rFonts w:cs="Times New Roman"/>
                <w:color w:val="000000"/>
                <w:sz w:val="20"/>
              </w:rPr>
              <w:t xml:space="preserve">153.089776999999998 -27.72412599999999827, </w:t>
            </w:r>
          </w:p>
          <w:p w14:paraId="2EF300D1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A2EEF">
              <w:rPr>
                <w:rFonts w:cs="Times New Roman"/>
                <w:color w:val="000000"/>
                <w:sz w:val="20"/>
              </w:rPr>
              <w:t xml:space="preserve">153.08979400000001192 -27.72500399999999843, </w:t>
            </w:r>
          </w:p>
          <w:p w14:paraId="30692DAB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A2EEF">
              <w:rPr>
                <w:rFonts w:cs="Times New Roman"/>
                <w:color w:val="000000"/>
                <w:sz w:val="20"/>
              </w:rPr>
              <w:t xml:space="preserve">153.0898119999999949 -27.72594099999999884, </w:t>
            </w:r>
          </w:p>
          <w:p w14:paraId="04AFF329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A2EEF">
              <w:rPr>
                <w:rFonts w:cs="Times New Roman"/>
                <w:color w:val="000000"/>
                <w:sz w:val="20"/>
              </w:rPr>
              <w:t xml:space="preserve">153.08964399999999273 -27.72679400000000172, </w:t>
            </w:r>
          </w:p>
          <w:p w14:paraId="5241D9BC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A2EEF">
              <w:rPr>
                <w:rFonts w:cs="Times New Roman"/>
                <w:color w:val="000000"/>
                <w:sz w:val="20"/>
              </w:rPr>
              <w:t xml:space="preserve">153.08553000000000566 -27.72621799999999936, </w:t>
            </w:r>
          </w:p>
          <w:p w14:paraId="6A7F7106" w14:textId="040BC2EE" w:rsidR="009932B4" w:rsidRPr="008A2EE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A2EEF">
              <w:rPr>
                <w:rFonts w:cs="Times New Roman"/>
                <w:color w:val="000000"/>
                <w:sz w:val="20"/>
              </w:rPr>
              <w:t>153.08634599999999182 -27.72161799999999943)))</w:t>
            </w:r>
          </w:p>
        </w:tc>
      </w:tr>
      <w:tr w:rsidR="009932B4" w:rsidRPr="00965BFE" w14:paraId="6AE40C91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21C5009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372D62" w14:textId="37DA9526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Chesalon Living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(Oran Park, NSW</w:t>
            </w:r>
            <w:r w:rsidR="00923092">
              <w:rPr>
                <w:rFonts w:eastAsia="Times New Roman" w:cs="Times New Roman"/>
                <w:sz w:val="20"/>
                <w:lang w:eastAsia="en-AU"/>
              </w:rPr>
              <w:t xml:space="preserve"> 2570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978503D" w14:textId="04749469" w:rsidR="00923092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F752ED">
              <w:rPr>
                <w:rFonts w:cs="Times New Roman"/>
                <w:color w:val="000000"/>
                <w:sz w:val="20"/>
              </w:rPr>
              <w:t xml:space="preserve"> (((150.7440339999999992 -34.00643900000000031, 150.74336600000000885 -34.00564899999999824, </w:t>
            </w:r>
          </w:p>
          <w:p w14:paraId="513E5FDC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150.74327999999999861 -34.00554799999999744, </w:t>
            </w:r>
          </w:p>
          <w:p w14:paraId="5148AACE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150.74327700000000618 -34.00554400000000044, </w:t>
            </w:r>
          </w:p>
          <w:p w14:paraId="5C2CA126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150.74327600000000871 -34.00554300000000296, </w:t>
            </w:r>
          </w:p>
          <w:p w14:paraId="25A973E1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150.743031000000002 -34.00525400000000076, </w:t>
            </w:r>
          </w:p>
          <w:p w14:paraId="6ACD6ADA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150.7430090000000007 -34.00522899999999993, </w:t>
            </w:r>
          </w:p>
          <w:p w14:paraId="4F2FC602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150.7429869999999994 -34.00520499999999657, </w:t>
            </w:r>
          </w:p>
          <w:p w14:paraId="5BFA11D5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150.74296300000000315 -34.00518100000000032, </w:t>
            </w:r>
          </w:p>
          <w:p w14:paraId="689BE399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150.74293800000000942 -34.00515800000000155, </w:t>
            </w:r>
          </w:p>
          <w:p w14:paraId="0243AC15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150.74291299999998728 -34.00513500000000278, </w:t>
            </w:r>
          </w:p>
          <w:p w14:paraId="624B9492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150.74288699999999608 -34.00511300000000148, </w:t>
            </w:r>
          </w:p>
          <w:p w14:paraId="2F0C8B0A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150.74285900000000993 -34.00509199999999765, </w:t>
            </w:r>
          </w:p>
          <w:p w14:paraId="54B5D0EC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150.74283199999999283 -34.00507199999999841, </w:t>
            </w:r>
          </w:p>
          <w:p w14:paraId="2B68163B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150.74275600000001418 -34.00501899999999722, </w:t>
            </w:r>
          </w:p>
          <w:p w14:paraId="0F58C4BA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150.74275399999999081 -34.00500600000000162, </w:t>
            </w:r>
          </w:p>
          <w:p w14:paraId="494504EF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150.74275199999999586 -34.00497699999999668, </w:t>
            </w:r>
          </w:p>
          <w:p w14:paraId="1F6E3695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150.74277399999999716 -34.00494900000000342, </w:t>
            </w:r>
          </w:p>
          <w:p w14:paraId="2B7DC135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150.74279500000000098 -34.00491999999999848, </w:t>
            </w:r>
          </w:p>
          <w:p w14:paraId="529A791A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150.74281500000000733 -34.00489000000000317, </w:t>
            </w:r>
          </w:p>
          <w:p w14:paraId="2A3253C0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150.74283299999999031 -34.00486000000000075, </w:t>
            </w:r>
          </w:p>
          <w:p w14:paraId="2DFDCCC7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150.74285000000000423 -34.00482999999999834, </w:t>
            </w:r>
          </w:p>
          <w:p w14:paraId="5BA4F766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150.74286699999998973 -34.00479899999999844, </w:t>
            </w:r>
          </w:p>
          <w:p w14:paraId="60970306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150.7428820000000087 -34.0047659999999965, </w:t>
            </w:r>
          </w:p>
          <w:p w14:paraId="3CA4225C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150.74289600000000178 -34.00473399999999913, </w:t>
            </w:r>
          </w:p>
          <w:p w14:paraId="7B613F6C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150.7429079999999999 -34.00470099999999718, </w:t>
            </w:r>
          </w:p>
          <w:p w14:paraId="43A3C774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150.74291900000000055 -34.00466800000000234, </w:t>
            </w:r>
          </w:p>
          <w:p w14:paraId="06A6A0B2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150.74292900000000373 -34.00463400000000291, </w:t>
            </w:r>
          </w:p>
          <w:p w14:paraId="414D3FB5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150.74293800000000942 -34.00460000000000349, </w:t>
            </w:r>
          </w:p>
          <w:p w14:paraId="17B280F8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150.74297200000000885 -34.00456799999999902, </w:t>
            </w:r>
          </w:p>
          <w:p w14:paraId="280D1DDB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150.74376000000000886 -34.0043760000000006, </w:t>
            </w:r>
          </w:p>
          <w:p w14:paraId="4D92A6D2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150.74378999999998996 -34.00436799999999948, </w:t>
            </w:r>
          </w:p>
          <w:p w14:paraId="1C344795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150.74381900000000201 -34.00435900000000089, </w:t>
            </w:r>
          </w:p>
          <w:p w14:paraId="56A65E44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150.74384800000001405 -34.0043500000000023, </w:t>
            </w:r>
          </w:p>
          <w:p w14:paraId="7F6B4EF3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150.7438760000000002 -34.00433999999999912, </w:t>
            </w:r>
          </w:p>
          <w:p w14:paraId="0401647B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150.74390399999998635 -34.00432899999999847, </w:t>
            </w:r>
          </w:p>
          <w:p w14:paraId="02D7AB8D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150.74393100000000345 -34.00431700000000035, </w:t>
            </w:r>
          </w:p>
          <w:p w14:paraId="398F7ADD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150.7439589999999896 -34.00430500000000222, </w:t>
            </w:r>
          </w:p>
          <w:p w14:paraId="5B0EF013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150.74398500000000922 -34.00429100000000204, </w:t>
            </w:r>
          </w:p>
          <w:p w14:paraId="4C791E98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150.74401100000000042 -34.00427700000000186, </w:t>
            </w:r>
          </w:p>
          <w:p w14:paraId="6F6DD965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150.74403599999999415 -34.00426300000000168, </w:t>
            </w:r>
          </w:p>
          <w:p w14:paraId="7FDB8471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150.74406099999998787 -34.00424699999999945, </w:t>
            </w:r>
          </w:p>
          <w:p w14:paraId="2CAE572B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150.74408500000001254 -34.00423099999999721, </w:t>
            </w:r>
          </w:p>
          <w:p w14:paraId="4E8D9A5B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150.74410800000001132 -34.0042139999999975, </w:t>
            </w:r>
          </w:p>
          <w:p w14:paraId="792353AA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150.74413100000001009 -34.00419600000000031, </w:t>
            </w:r>
          </w:p>
          <w:p w14:paraId="70DB0063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150.74479400000001306 -34.00366400000000056, </w:t>
            </w:r>
          </w:p>
          <w:p w14:paraId="675ED4ED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150.74480299999999033 -34.00365699999999691, </w:t>
            </w:r>
          </w:p>
          <w:p w14:paraId="110A1504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150.74481199999999603 -34.00365000000000038, </w:t>
            </w:r>
          </w:p>
          <w:p w14:paraId="13B722FC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150.74482199999999921 -34.00364299999999673, </w:t>
            </w:r>
          </w:p>
          <w:p w14:paraId="68CB0F29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150.74483200000000238 -34.00363699999999767, </w:t>
            </w:r>
          </w:p>
          <w:p w14:paraId="41809DAE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150.74484200000000556 -34.00363099999999861, </w:t>
            </w:r>
          </w:p>
          <w:p w14:paraId="0CAF51C0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150.7448530000000062 -34.00362499999999955, </w:t>
            </w:r>
          </w:p>
          <w:p w14:paraId="067C36A4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150.74486300000000938 -34.00361999999999796, </w:t>
            </w:r>
          </w:p>
          <w:p w14:paraId="41A28BD4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150.74487400000001003 -34.00361500000000348, </w:t>
            </w:r>
          </w:p>
          <w:p w14:paraId="5C3C1902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150.74488500000001068 -34.00361000000000189, </w:t>
            </w:r>
          </w:p>
          <w:p w14:paraId="638C9DEE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150.74489600000001133 -34.00360599999999778, </w:t>
            </w:r>
          </w:p>
          <w:p w14:paraId="36B2E641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150.74490800000000945 -34.0036010000000033, </w:t>
            </w:r>
          </w:p>
          <w:p w14:paraId="31D560D3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150.7449190000000101 -34.00359799999999666, </w:t>
            </w:r>
          </w:p>
          <w:p w14:paraId="0FE1AC47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150.74493100000000823 -34.00359399999999965, </w:t>
            </w:r>
          </w:p>
          <w:p w14:paraId="206F46C9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150.74494300000000635 -34.00359100000000012, </w:t>
            </w:r>
          </w:p>
          <w:p w14:paraId="46B8F37C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150.74495500000000447 -34.00358800000000059, </w:t>
            </w:r>
          </w:p>
          <w:p w14:paraId="1AD064CB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150.7449670000000026 -34.00358500000000106, </w:t>
            </w:r>
          </w:p>
          <w:p w14:paraId="621638CE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150.74497900000000072 -34.003582999999999, </w:t>
            </w:r>
          </w:p>
          <w:p w14:paraId="2BBC6EE3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150.74499099999999885 -34.00358099999999695, </w:t>
            </w:r>
          </w:p>
          <w:p w14:paraId="69C064C1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150.74500399999999445 -34.00357999999999947, </w:t>
            </w:r>
          </w:p>
          <w:p w14:paraId="69DC09C3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150.74501599999999257 -34.003579000000002, </w:t>
            </w:r>
          </w:p>
          <w:p w14:paraId="76EEC322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150.74502899999998817 -34.00357799999999742, </w:t>
            </w:r>
          </w:p>
          <w:p w14:paraId="6C06ACEC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150.7450409999999863 -34.00357699999999994, </w:t>
            </w:r>
          </w:p>
          <w:p w14:paraId="1909161A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150.74505300000001284 -34.00357699999999994, </w:t>
            </w:r>
          </w:p>
          <w:p w14:paraId="4F024164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150.74506099999999265 -34.00357699999999994, </w:t>
            </w:r>
          </w:p>
          <w:p w14:paraId="4C959FE8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150.74506900000000087 -34.00357699999999994, </w:t>
            </w:r>
          </w:p>
          <w:p w14:paraId="6559583B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150.74507600000001162 -34.00357600000000247, </w:t>
            </w:r>
          </w:p>
          <w:p w14:paraId="6570A4F4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150.74508399999999142 -34.00357600000000247, </w:t>
            </w:r>
          </w:p>
          <w:p w14:paraId="264FD3F6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150.74509100000000217 -34.00357499999999789, </w:t>
            </w:r>
          </w:p>
          <w:p w14:paraId="0FC678E8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150.74509900000001039 -34.00357300000000293, </w:t>
            </w:r>
          </w:p>
          <w:p w14:paraId="4894FFF6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150.74510599999999272 -34.00357199999999835, </w:t>
            </w:r>
          </w:p>
          <w:p w14:paraId="629393AB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150.74511400000000094 -34.0035700000000034, </w:t>
            </w:r>
          </w:p>
          <w:p w14:paraId="3B0D5D40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150.74512100000001169 -34.00356899999999882, </w:t>
            </w:r>
          </w:p>
          <w:p w14:paraId="70352F3D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150.74512799999999402 -34.00356699999999677, </w:t>
            </w:r>
          </w:p>
          <w:p w14:paraId="21A35DD1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150.74513600000000224 -34.00356399999999724, </w:t>
            </w:r>
          </w:p>
          <w:p w14:paraId="4DB2D20F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150.74514300000001299 -34.00356200000000229, </w:t>
            </w:r>
          </w:p>
          <w:p w14:paraId="2EE75627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150.74514999999999532 -34.00355900000000275, </w:t>
            </w:r>
          </w:p>
          <w:p w14:paraId="14293116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150.74515700000000606 -34.0035570000000007, </w:t>
            </w:r>
          </w:p>
          <w:p w14:paraId="2525A827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150.74516299999999092 -34.00355400000000117, </w:t>
            </w:r>
          </w:p>
          <w:p w14:paraId="7E6BE1DD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150.74517000000000166 -34.00354999999999706, </w:t>
            </w:r>
          </w:p>
          <w:p w14:paraId="5A80578A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150.74517599999998652 -34.00354699999999752, </w:t>
            </w:r>
          </w:p>
          <w:p w14:paraId="3E09AFC4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150.74518299999999726 -34.00354300000000052, </w:t>
            </w:r>
          </w:p>
          <w:p w14:paraId="11619FD6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150.74518900000001054 -34.00354000000000099, </w:t>
            </w:r>
          </w:p>
          <w:p w14:paraId="10F28585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150.74519499999999539 -34.00353599999999687, </w:t>
            </w:r>
          </w:p>
          <w:p w14:paraId="0DD93FD2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150.74520100000000866 -34.00353199999999987, </w:t>
            </w:r>
          </w:p>
          <w:p w14:paraId="7184A272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150.74520599999999604 -34.00352699999999828, </w:t>
            </w:r>
          </w:p>
          <w:p w14:paraId="55B465D7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150.74521200000000931 -34.00352300000000128, </w:t>
            </w:r>
          </w:p>
          <w:p w14:paraId="19EF4D09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150.74521699999999669 -34.00351899999999716, </w:t>
            </w:r>
          </w:p>
          <w:p w14:paraId="0BA81C99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150.74522200000001249 -34.00351400000000268, </w:t>
            </w:r>
          </w:p>
          <w:p w14:paraId="33126E0F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150.74522699999999986 -34.00350900000000109, </w:t>
            </w:r>
          </w:p>
          <w:p w14:paraId="110FC444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150.74523199999998724 -34.00350399999999951, </w:t>
            </w:r>
          </w:p>
          <w:p w14:paraId="54AE9FD4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150.74523700000000304 -34.00349899999999792, </w:t>
            </w:r>
          </w:p>
          <w:p w14:paraId="3AB9E05A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150.74524099999999294 -34.00349400000000344, </w:t>
            </w:r>
          </w:p>
          <w:p w14:paraId="7501437E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150.74524500000001126 -34.00348799999999727, </w:t>
            </w:r>
          </w:p>
          <w:p w14:paraId="4C8AD477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150.74524900000000116 -34.00348300000000279, </w:t>
            </w:r>
          </w:p>
          <w:p w14:paraId="2F1C0F83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150.74525299999999106 -34.00347699999999662, </w:t>
            </w:r>
          </w:p>
          <w:p w14:paraId="79C2ADF9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150.74525600000001191 -34.00347099999999756, </w:t>
            </w:r>
          </w:p>
          <w:p w14:paraId="3B257EB5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150.74525900000000433 -34.00346600000000308, </w:t>
            </w:r>
          </w:p>
          <w:p w14:paraId="1BB7F760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150.74526199999999676 -34.00345999999999691, </w:t>
            </w:r>
          </w:p>
          <w:p w14:paraId="6DC19DBA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150.74526499999998919 -34.00345399999999785, </w:t>
            </w:r>
          </w:p>
          <w:p w14:paraId="4D23D953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150.74526700000001256 -34.00344799999999879, </w:t>
            </w:r>
          </w:p>
          <w:p w14:paraId="40D5E6A8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150.74527000000000498 -34.00344199999999972, </w:t>
            </w:r>
          </w:p>
          <w:p w14:paraId="39102388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150.74527199999999993 -34.0034339999999986, </w:t>
            </w:r>
          </w:p>
          <w:p w14:paraId="45C21F01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150.74527499999999236 -34.00342700000000207, </w:t>
            </w:r>
          </w:p>
          <w:p w14:paraId="3AAC0DB9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150.74527900000001068 -34.00341999999999842, </w:t>
            </w:r>
          </w:p>
          <w:p w14:paraId="4E51BF83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150.74528200000000311 -34.00341300000000189, </w:t>
            </w:r>
          </w:p>
          <w:p w14:paraId="38BAEB1C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150.74528599999999301 -34.00340599999999824, </w:t>
            </w:r>
          </w:p>
          <w:p w14:paraId="528F4E36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150.74529000000001133 -34.00339900000000171, </w:t>
            </w:r>
          </w:p>
          <w:p w14:paraId="77789ABA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150.74529499999999871 -34.00339199999999806, </w:t>
            </w:r>
          </w:p>
          <w:p w14:paraId="4C843232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150.74529999999998608 -34.003385999999999, </w:t>
            </w:r>
          </w:p>
          <w:p w14:paraId="01A9E991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150.74530500000000188 -34.00337900000000246, </w:t>
            </w:r>
          </w:p>
          <w:p w14:paraId="2B1B19FF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150.74530999999998926 -34.0033730000000034, </w:t>
            </w:r>
          </w:p>
          <w:p w14:paraId="2660D09C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150.74531899999999496 -34.00336200000000275, </w:t>
            </w:r>
          </w:p>
          <w:p w14:paraId="59311C5F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150.74532899999999813 -34.00335199999999958, </w:t>
            </w:r>
          </w:p>
          <w:p w14:paraId="1A8C4733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150.74533900000000131 -34.00334200000000351, </w:t>
            </w:r>
          </w:p>
          <w:p w14:paraId="30896FCD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150.74535000000000196 -34.00333299999999781, </w:t>
            </w:r>
          </w:p>
          <w:p w14:paraId="37FE3E02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150.7453610000000026 -34.00332399999999922, </w:t>
            </w:r>
          </w:p>
          <w:p w14:paraId="377C052A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150.74537200000000325 -34.00331500000000062, </w:t>
            </w:r>
          </w:p>
          <w:p w14:paraId="34F64BA8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150.74538400000000138 -34.00330600000000203, </w:t>
            </w:r>
          </w:p>
          <w:p w14:paraId="1D7B1E41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150.7453959999999995 -34.00329800000000091, </w:t>
            </w:r>
          </w:p>
          <w:p w14:paraId="6D6B52B9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150.74540799999999763 -34.00328999999999979, </w:t>
            </w:r>
          </w:p>
          <w:p w14:paraId="2783BF67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150.74541999999999575 -34.00328199999999867, </w:t>
            </w:r>
          </w:p>
          <w:p w14:paraId="336BD29E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150.74543299999999135 -34.00327399999999756, </w:t>
            </w:r>
          </w:p>
          <w:p w14:paraId="297F87B5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150.74596800000000485 -34.00298000000000087, </w:t>
            </w:r>
          </w:p>
          <w:p w14:paraId="4C20E52A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150.74599499999999352 -34.00296600000000069, </w:t>
            </w:r>
          </w:p>
          <w:p w14:paraId="0DD05018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150.7460230000000081 -34.00295200000000051, </w:t>
            </w:r>
          </w:p>
          <w:p w14:paraId="51CAD28D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150.74605099999999425 -34.0029389999999978, </w:t>
            </w:r>
          </w:p>
          <w:p w14:paraId="28F70B96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150.74608000000000629 -34.00292699999999968, </w:t>
            </w:r>
          </w:p>
          <w:p w14:paraId="19652A9F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150.74610899999998992 -34.00291500000000156, </w:t>
            </w:r>
          </w:p>
          <w:p w14:paraId="17993DA4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150.74613800000000197 -34.00290499999999838, </w:t>
            </w:r>
          </w:p>
          <w:p w14:paraId="45DAB875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150.74616800000001149 -34.00289500000000231, </w:t>
            </w:r>
          </w:p>
          <w:p w14:paraId="71BDE721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150.74619899999999006 -34.00288599999999661, </w:t>
            </w:r>
          </w:p>
          <w:p w14:paraId="2FACAAF1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150.74624099999999771 -34.00290300000000343, </w:t>
            </w:r>
          </w:p>
          <w:p w14:paraId="2C778358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150.74627300000000218 -34.00296800000000275, </w:t>
            </w:r>
          </w:p>
          <w:p w14:paraId="032F7022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150.74630700000000161 -34.00303300000000206, </w:t>
            </w:r>
          </w:p>
          <w:p w14:paraId="3FB6CE48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150.74634399999999346 -34.00309599999999932, </w:t>
            </w:r>
          </w:p>
          <w:p w14:paraId="0336435C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150.74638400000000615 -34.00315899999999658, </w:t>
            </w:r>
          </w:p>
          <w:p w14:paraId="0549DB0F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150.74689799999998741 -34.00394399999999706, </w:t>
            </w:r>
          </w:p>
          <w:p w14:paraId="2AA977AF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150.7469120000000089 -34.00396500000000088, </w:t>
            </w:r>
          </w:p>
          <w:p w14:paraId="63798649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150.74692400000000703 -34.00398700000000218, </w:t>
            </w:r>
          </w:p>
          <w:p w14:paraId="16D972E4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150.74693600000000515 -34.00400900000000348, </w:t>
            </w:r>
          </w:p>
          <w:p w14:paraId="7482ED74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150.7469470000000058 -34.00403200000000226, </w:t>
            </w:r>
          </w:p>
          <w:p w14:paraId="7FD8B1D7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150.74695700000000897 -34.00405399999999645, </w:t>
            </w:r>
          </w:p>
          <w:p w14:paraId="0EC3EF96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150.74696599999998625 -34.00407700000000233, </w:t>
            </w:r>
          </w:p>
          <w:p w14:paraId="068CB2C4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150.74697399999999448 -34.00410099999999858, </w:t>
            </w:r>
          </w:p>
          <w:p w14:paraId="573025E0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150.74698100000000522 -34.00412399999999735, </w:t>
            </w:r>
          </w:p>
          <w:p w14:paraId="059488C1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150.74698699999999008 -34.00414800000000071, </w:t>
            </w:r>
          </w:p>
          <w:p w14:paraId="01F73E67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150.74699200000000587 -34.00417099999999948, </w:t>
            </w:r>
          </w:p>
          <w:p w14:paraId="534D41C7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150.74699699999999325 -34.00419500000000284, </w:t>
            </w:r>
          </w:p>
          <w:p w14:paraId="30720216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150.7470000000000141 -34.00421899999999908, </w:t>
            </w:r>
          </w:p>
          <w:p w14:paraId="1CA51DB0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150.74700200000000905 -34.00424399999999991, </w:t>
            </w:r>
          </w:p>
          <w:p w14:paraId="0C09C42D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150.747004000000004 -34.0042710000000028, </w:t>
            </w:r>
          </w:p>
          <w:p w14:paraId="552CE486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150.747004000000004 -34.00429900000000316, </w:t>
            </w:r>
          </w:p>
          <w:p w14:paraId="48CB588C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150.747004000000004 -34.00432599999999894, </w:t>
            </w:r>
          </w:p>
          <w:p w14:paraId="5727B70A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150.74700200000000905 -34.0043539999999993, </w:t>
            </w:r>
          </w:p>
          <w:p w14:paraId="691E7159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150.7469989999999882 -34.00438100000000219, </w:t>
            </w:r>
          </w:p>
          <w:p w14:paraId="70AAF9C5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150.7469949999999983 -34.00440799999999797, </w:t>
            </w:r>
          </w:p>
          <w:p w14:paraId="4F6101C2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150.74699000000001092 -34.00443599999999833, </w:t>
            </w:r>
          </w:p>
          <w:p w14:paraId="604FF554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150.74698300000000017 -34.00446300000000122, </w:t>
            </w:r>
          </w:p>
          <w:p w14:paraId="0EAE0D4A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150.74697599999998943 -34.004489999999997, </w:t>
            </w:r>
          </w:p>
          <w:p w14:paraId="02484FB8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150.74696800000000962 -34.00451600000000241, </w:t>
            </w:r>
          </w:p>
          <w:p w14:paraId="3F992D1B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150.74695800000000645 -34.00454299999999819, </w:t>
            </w:r>
          </w:p>
          <w:p w14:paraId="5AF48118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150.7469470000000058 -34.00456899999999649, </w:t>
            </w:r>
          </w:p>
          <w:p w14:paraId="32154613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150.74693600000000515 -34.00459399999999732, </w:t>
            </w:r>
          </w:p>
          <w:p w14:paraId="3A3AA5E8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150.74692300000000955 -34.00462000000000273, </w:t>
            </w:r>
          </w:p>
          <w:p w14:paraId="711452F4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150.74690899999998805 -34.00464499999999646, </w:t>
            </w:r>
          </w:p>
          <w:p w14:paraId="4ABD9BBA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150.7468939999999975 -34.00466999999999729, </w:t>
            </w:r>
          </w:p>
          <w:p w14:paraId="68FAF422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150.74687900000000695 -34.00469400000000064, </w:t>
            </w:r>
          </w:p>
          <w:p w14:paraId="6FDF1348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150.74686199999999303 -34.00471699999999942, </w:t>
            </w:r>
          </w:p>
          <w:p w14:paraId="704D06FE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150.74684400000001006 -34.00474100000000277, </w:t>
            </w:r>
          </w:p>
          <w:p w14:paraId="3BF2ED45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150.74682599999999866 -34.00476400000000154, </w:t>
            </w:r>
          </w:p>
          <w:p w14:paraId="3A8EFFA1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150.74680599999999231 -34.00478600000000284, </w:t>
            </w:r>
          </w:p>
          <w:p w14:paraId="7D709BD4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150.74678499999998849 -34.00480699999999956, </w:t>
            </w:r>
          </w:p>
          <w:p w14:paraId="10B0F78E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150.74676400000001308 -34.00482800000000339, </w:t>
            </w:r>
          </w:p>
          <w:p w14:paraId="16C7AE8E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150.74674200000001179 -34.0048490000000001, </w:t>
            </w:r>
          </w:p>
          <w:p w14:paraId="5B3FCC18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150.74671900000001301 -34.00486899999999935, </w:t>
            </w:r>
          </w:p>
          <w:p w14:paraId="5F57563A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150.74669499999998834 -34.00488800000000111, </w:t>
            </w:r>
          </w:p>
          <w:p w14:paraId="64897F26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150.74666999999999462 -34.0049059999999983, </w:t>
            </w:r>
          </w:p>
          <w:p w14:paraId="4AA0809A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150.74664500000000089 -34.00492400000000259, </w:t>
            </w:r>
          </w:p>
          <w:p w14:paraId="2FD28AC1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150.74661900000000969 -34.0049410000000023, </w:t>
            </w:r>
          </w:p>
          <w:p w14:paraId="688148D2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150.74659299999999007 -34.00495699999999744, </w:t>
            </w:r>
          </w:p>
          <w:p w14:paraId="484FB248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150.74628699999999526 -34.00513600000000025, </w:t>
            </w:r>
          </w:p>
          <w:p w14:paraId="1BBCFEEB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150.74609000000000947 -34.0052519999999987, </w:t>
            </w:r>
          </w:p>
          <w:p w14:paraId="126669EB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150.74609000000000947 -34.00525300000000328, </w:t>
            </w:r>
          </w:p>
          <w:p w14:paraId="39EBF5C2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150.74608200000000124 -34.00526899999999841, </w:t>
            </w:r>
          </w:p>
          <w:p w14:paraId="215AA8C2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150.7444150000000036 -34.00624799999999937, </w:t>
            </w:r>
          </w:p>
          <w:p w14:paraId="2E6DA91A" w14:textId="77777777" w:rsidR="009230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 xml:space="preserve">150.74407999999999674 -34.00644499999999937, </w:t>
            </w:r>
          </w:p>
          <w:p w14:paraId="46D4C05A" w14:textId="7D1F2224" w:rsidR="009932B4" w:rsidRPr="00F752E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52ED">
              <w:rPr>
                <w:rFonts w:cs="Times New Roman"/>
                <w:color w:val="000000"/>
                <w:sz w:val="20"/>
              </w:rPr>
              <w:t>150.7440339999999992 -34.00643900000000031)))</w:t>
            </w:r>
          </w:p>
        </w:tc>
      </w:tr>
      <w:tr w:rsidR="009932B4" w:rsidRPr="00965BFE" w14:paraId="13F2595D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9C308A4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2F600E" w14:textId="3DF14D18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Chesterville R</w:t>
            </w:r>
            <w:r>
              <w:rPr>
                <w:rFonts w:eastAsia="Times New Roman" w:cs="Times New Roman"/>
                <w:sz w:val="20"/>
                <w:lang w:eastAsia="en-AU"/>
              </w:rPr>
              <w:t>oad (Moorabbin, VIC</w:t>
            </w:r>
            <w:r w:rsidR="003A28EE">
              <w:rPr>
                <w:rFonts w:eastAsia="Times New Roman" w:cs="Times New Roman"/>
                <w:sz w:val="20"/>
                <w:lang w:eastAsia="en-AU"/>
              </w:rPr>
              <w:t xml:space="preserve"> 3189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7825F37" w14:textId="2C6E2D87" w:rsidR="003A28EE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02589D">
              <w:rPr>
                <w:rFonts w:cs="Times New Roman"/>
                <w:color w:val="000000"/>
                <w:sz w:val="20"/>
              </w:rPr>
              <w:t xml:space="preserve"> (((145.06522300000000314 -37.94148400000000265, 145.06517099999999232 -37.94172499999999815, </w:t>
            </w:r>
          </w:p>
          <w:p w14:paraId="785CD580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2589D">
              <w:rPr>
                <w:rFonts w:cs="Times New Roman"/>
                <w:color w:val="000000"/>
                <w:sz w:val="20"/>
              </w:rPr>
              <w:t xml:space="preserve">145.06511900000000992 -37.9419680000000028, </w:t>
            </w:r>
          </w:p>
          <w:p w14:paraId="5CF39B8D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2589D">
              <w:rPr>
                <w:rFonts w:cs="Times New Roman"/>
                <w:color w:val="000000"/>
                <w:sz w:val="20"/>
              </w:rPr>
              <w:t xml:space="preserve">145.06501700000001165 -37.9424410000000023, </w:t>
            </w:r>
          </w:p>
          <w:p w14:paraId="3F9C27CD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2589D">
              <w:rPr>
                <w:rFonts w:cs="Times New Roman"/>
                <w:color w:val="000000"/>
                <w:sz w:val="20"/>
              </w:rPr>
              <w:t xml:space="preserve">145.06460000000001287 -37.94238599999999906, </w:t>
            </w:r>
          </w:p>
          <w:p w14:paraId="2876B603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2589D">
              <w:rPr>
                <w:rFonts w:cs="Times New Roman"/>
                <w:color w:val="000000"/>
                <w:sz w:val="20"/>
              </w:rPr>
              <w:t xml:space="preserve">145.06418300000001409 -37.94232999999999834, </w:t>
            </w:r>
          </w:p>
          <w:p w14:paraId="1F6DAD17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2589D">
              <w:rPr>
                <w:rFonts w:cs="Times New Roman"/>
                <w:color w:val="000000"/>
                <w:sz w:val="20"/>
              </w:rPr>
              <w:t xml:space="preserve">145.06416799999999512 -37.94232800000000339, </w:t>
            </w:r>
          </w:p>
          <w:p w14:paraId="081E946E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2589D">
              <w:rPr>
                <w:rFonts w:cs="Times New Roman"/>
                <w:color w:val="000000"/>
                <w:sz w:val="20"/>
              </w:rPr>
              <w:t xml:space="preserve">145.06341699999998696 -37.9422309999999996, </w:t>
            </w:r>
          </w:p>
          <w:p w14:paraId="46A7F938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2589D">
              <w:rPr>
                <w:rFonts w:cs="Times New Roman"/>
                <w:color w:val="000000"/>
                <w:sz w:val="20"/>
              </w:rPr>
              <w:t xml:space="preserve">145.06263400000000274 -37.9421299999999988, </w:t>
            </w:r>
          </w:p>
          <w:p w14:paraId="10EB9D46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2589D">
              <w:rPr>
                <w:rFonts w:cs="Times New Roman"/>
                <w:color w:val="000000"/>
                <w:sz w:val="20"/>
              </w:rPr>
              <w:t xml:space="preserve">145.06156799999999407 -37.94199100000000158, </w:t>
            </w:r>
          </w:p>
          <w:p w14:paraId="79AB7DFE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2589D">
              <w:rPr>
                <w:rFonts w:cs="Times New Roman"/>
                <w:color w:val="000000"/>
                <w:sz w:val="20"/>
              </w:rPr>
              <w:t xml:space="preserve">145.06030100000000971 -37.94182700000000352, </w:t>
            </w:r>
          </w:p>
          <w:p w14:paraId="7114C2D0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2589D">
              <w:rPr>
                <w:rFonts w:cs="Times New Roman"/>
                <w:color w:val="000000"/>
                <w:sz w:val="20"/>
              </w:rPr>
              <w:t xml:space="preserve">145.06044299999999225 -37.94114199999999926, </w:t>
            </w:r>
          </w:p>
          <w:p w14:paraId="17787DF9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2589D">
              <w:rPr>
                <w:rFonts w:cs="Times New Roman"/>
                <w:color w:val="000000"/>
                <w:sz w:val="20"/>
              </w:rPr>
              <w:t xml:space="preserve">145.0604759999999942 -37.9409780000000012, </w:t>
            </w:r>
          </w:p>
          <w:p w14:paraId="2FA831A7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2589D">
              <w:rPr>
                <w:rFonts w:cs="Times New Roman"/>
                <w:color w:val="000000"/>
                <w:sz w:val="20"/>
              </w:rPr>
              <w:t xml:space="preserve">145.06047699999999168 -37.9409780000000012, </w:t>
            </w:r>
          </w:p>
          <w:p w14:paraId="2CE7580D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2589D">
              <w:rPr>
                <w:rFonts w:cs="Times New Roman"/>
                <w:color w:val="000000"/>
                <w:sz w:val="20"/>
              </w:rPr>
              <w:t xml:space="preserve">145.06088500000001318 -37.94103199999999987, </w:t>
            </w:r>
          </w:p>
          <w:p w14:paraId="4B5E4541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2589D">
              <w:rPr>
                <w:rFonts w:cs="Times New Roman"/>
                <w:color w:val="000000"/>
                <w:sz w:val="20"/>
              </w:rPr>
              <w:t xml:space="preserve">145.06174699999999689 -37.94114499999999879, </w:t>
            </w:r>
          </w:p>
          <w:p w14:paraId="7469A552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2589D">
              <w:rPr>
                <w:rFonts w:cs="Times New Roman"/>
                <w:color w:val="000000"/>
                <w:sz w:val="20"/>
              </w:rPr>
              <w:t xml:space="preserve">145.06281200000000808 -37.94128500000000059, </w:t>
            </w:r>
          </w:p>
          <w:p w14:paraId="08265D8A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2589D">
              <w:rPr>
                <w:rFonts w:cs="Times New Roman"/>
                <w:color w:val="000000"/>
                <w:sz w:val="20"/>
              </w:rPr>
              <w:t xml:space="preserve">145.06281300000000556 -37.94128500000000059, </w:t>
            </w:r>
          </w:p>
          <w:p w14:paraId="2BA90D05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2589D">
              <w:rPr>
                <w:rFonts w:cs="Times New Roman"/>
                <w:color w:val="000000"/>
                <w:sz w:val="20"/>
              </w:rPr>
              <w:t xml:space="preserve">145.06296100000000138 -37.94059099999999773, </w:t>
            </w:r>
          </w:p>
          <w:p w14:paraId="490AF5F3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2589D">
              <w:rPr>
                <w:rFonts w:cs="Times New Roman"/>
                <w:color w:val="000000"/>
                <w:sz w:val="20"/>
              </w:rPr>
              <w:t xml:space="preserve">145.06307899999998767 -37.94005299999999892, </w:t>
            </w:r>
          </w:p>
          <w:p w14:paraId="39D18486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2589D">
              <w:rPr>
                <w:rFonts w:cs="Times New Roman"/>
                <w:color w:val="000000"/>
                <w:sz w:val="20"/>
              </w:rPr>
              <w:t xml:space="preserve">145.06372300000001019 -37.94013499999999794, </w:t>
            </w:r>
          </w:p>
          <w:p w14:paraId="38EA902D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2589D">
              <w:rPr>
                <w:rFonts w:cs="Times New Roman"/>
                <w:color w:val="000000"/>
                <w:sz w:val="20"/>
              </w:rPr>
              <w:t xml:space="preserve">145.06385599999998703 -37.94015199999999766, </w:t>
            </w:r>
          </w:p>
          <w:p w14:paraId="15718E39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2589D">
              <w:rPr>
                <w:rFonts w:cs="Times New Roman"/>
                <w:color w:val="000000"/>
                <w:sz w:val="20"/>
              </w:rPr>
              <w:t xml:space="preserve">145.06385499999998956 -37.94015300000000224, </w:t>
            </w:r>
          </w:p>
          <w:p w14:paraId="326BA946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2589D">
              <w:rPr>
                <w:rFonts w:cs="Times New Roman"/>
                <w:color w:val="000000"/>
                <w:sz w:val="20"/>
              </w:rPr>
              <w:t xml:space="preserve">145.06376499999998941 -37.94057999999999709, </w:t>
            </w:r>
          </w:p>
          <w:p w14:paraId="404465FB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2589D">
              <w:rPr>
                <w:rFonts w:cs="Times New Roman"/>
                <w:color w:val="000000"/>
                <w:sz w:val="20"/>
              </w:rPr>
              <w:t xml:space="preserve">145.06395599999999035 -37.94060499999999791, </w:t>
            </w:r>
          </w:p>
          <w:p w14:paraId="3D5192FA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2589D">
              <w:rPr>
                <w:rFonts w:cs="Times New Roman"/>
                <w:color w:val="000000"/>
                <w:sz w:val="20"/>
              </w:rPr>
              <w:t xml:space="preserve">145.06415000000001214 -37.94062999999999874, </w:t>
            </w:r>
          </w:p>
          <w:p w14:paraId="6887DA03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2589D">
              <w:rPr>
                <w:rFonts w:cs="Times New Roman"/>
                <w:color w:val="000000"/>
                <w:sz w:val="20"/>
              </w:rPr>
              <w:t xml:space="preserve">145.06434100000001308 -37.94065499999999957, </w:t>
            </w:r>
          </w:p>
          <w:p w14:paraId="5ECD67A1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2589D">
              <w:rPr>
                <w:rFonts w:cs="Times New Roman"/>
                <w:color w:val="000000"/>
                <w:sz w:val="20"/>
              </w:rPr>
              <w:t xml:space="preserve">145.06453799999999887 -37.94068099999999788, </w:t>
            </w:r>
          </w:p>
          <w:p w14:paraId="4FC4CB06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2589D">
              <w:rPr>
                <w:rFonts w:cs="Times New Roman"/>
                <w:color w:val="000000"/>
                <w:sz w:val="20"/>
              </w:rPr>
              <w:t xml:space="preserve">145.06474299999999289 -37.94070700000000329, </w:t>
            </w:r>
          </w:p>
          <w:p w14:paraId="374A168F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2589D">
              <w:rPr>
                <w:rFonts w:cs="Times New Roman"/>
                <w:color w:val="000000"/>
                <w:sz w:val="20"/>
              </w:rPr>
              <w:t xml:space="preserve">145.06494699999998943 -37.94073399999999907, </w:t>
            </w:r>
          </w:p>
          <w:p w14:paraId="421BFEDB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2589D">
              <w:rPr>
                <w:rFonts w:cs="Times New Roman"/>
                <w:color w:val="000000"/>
                <w:sz w:val="20"/>
              </w:rPr>
              <w:t xml:space="preserve">145.06515400000000682 -37.94076100000000196, </w:t>
            </w:r>
          </w:p>
          <w:p w14:paraId="0ADD662A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2589D">
              <w:rPr>
                <w:rFonts w:cs="Times New Roman"/>
                <w:color w:val="000000"/>
                <w:sz w:val="20"/>
              </w:rPr>
              <w:t xml:space="preserve">145.06537199999999643 -37.94078999999999979, </w:t>
            </w:r>
          </w:p>
          <w:p w14:paraId="0DC43710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2589D">
              <w:rPr>
                <w:rFonts w:cs="Times New Roman"/>
                <w:color w:val="000000"/>
                <w:sz w:val="20"/>
              </w:rPr>
              <w:t xml:space="preserve">145.06531499999999824 -37.9410570000000007, </w:t>
            </w:r>
          </w:p>
          <w:p w14:paraId="728974AE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2589D">
              <w:rPr>
                <w:rFonts w:cs="Times New Roman"/>
                <w:color w:val="000000"/>
                <w:sz w:val="20"/>
              </w:rPr>
              <w:t xml:space="preserve">145.06525700000000256 -37.94132299999999702, </w:t>
            </w:r>
          </w:p>
          <w:p w14:paraId="1C9B3B74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2589D">
              <w:rPr>
                <w:rFonts w:cs="Times New Roman"/>
                <w:color w:val="000000"/>
                <w:sz w:val="20"/>
              </w:rPr>
              <w:t xml:space="preserve">145.06522599999999557 -37.94147000000000247, </w:t>
            </w:r>
          </w:p>
          <w:p w14:paraId="6684E92D" w14:textId="16B799FD" w:rsidR="009932B4" w:rsidRPr="0002589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2589D">
              <w:rPr>
                <w:rFonts w:cs="Times New Roman"/>
                <w:color w:val="000000"/>
                <w:sz w:val="20"/>
              </w:rPr>
              <w:t>145.06522300000000314 -37.94148400000000265)))</w:t>
            </w:r>
          </w:p>
        </w:tc>
      </w:tr>
      <w:tr w:rsidR="009932B4" w:rsidRPr="00965BFE" w14:paraId="59F2E5A0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5AFB7B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6E8E73" w14:textId="37004BFF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Clydevale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(Clyde North, VIC</w:t>
            </w:r>
            <w:r w:rsidR="003A28EE">
              <w:rPr>
                <w:rFonts w:eastAsia="Times New Roman" w:cs="Times New Roman"/>
                <w:sz w:val="20"/>
                <w:lang w:eastAsia="en-AU"/>
              </w:rPr>
              <w:t xml:space="preserve"> 3978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F12DC9E" w14:textId="27F4562B" w:rsidR="003A28EE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0E693B">
              <w:rPr>
                <w:rFonts w:cs="Times New Roman"/>
                <w:color w:val="000000"/>
                <w:sz w:val="20"/>
              </w:rPr>
              <w:t xml:space="preserve"> (((145.33319056680088011 -38.10056383401255431, 145.33323999999998932 -38.10026100000000326, </w:t>
            </w:r>
          </w:p>
          <w:p w14:paraId="129DB64F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145.33319499999998925 -38.10025699999999915, </w:t>
            </w:r>
          </w:p>
          <w:p w14:paraId="090824BB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145.33325500000000829 -38.09989099999999951, </w:t>
            </w:r>
          </w:p>
          <w:p w14:paraId="488785B6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145.33332200000000967 -38.09989800000000315, </w:t>
            </w:r>
          </w:p>
          <w:p w14:paraId="0B1AAB7C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145.33332344637588562 -38.09988809675301269, </w:t>
            </w:r>
          </w:p>
          <w:p w14:paraId="7115FA93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145.33336268093668764 -38.09961946011708278, </w:t>
            </w:r>
          </w:p>
          <w:p w14:paraId="437160C7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145.33341999999998961 -38.09922699999999907, </w:t>
            </w:r>
          </w:p>
          <w:p w14:paraId="5FB8DABD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145.3334198400360151 -38.09922697539015246, </w:t>
            </w:r>
          </w:p>
          <w:p w14:paraId="41396447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145.33340699999999401 -38.09922499999999701, </w:t>
            </w:r>
          </w:p>
          <w:p w14:paraId="59CB73E8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145.33345399999998904 -38.09893900000000144, </w:t>
            </w:r>
          </w:p>
          <w:p w14:paraId="72226445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145.33344299999998839 -38.0987920000000031, </w:t>
            </w:r>
          </w:p>
          <w:p w14:paraId="161F7E8C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145.33347935677275586 -38.09855967135455046, </w:t>
            </w:r>
          </w:p>
          <w:p w14:paraId="73B9BD20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145.33352500000000873 -38.09826799999999736, </w:t>
            </w:r>
          </w:p>
          <w:p w14:paraId="02676476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145.3335700000000088 -38.09805099999999811, </w:t>
            </w:r>
          </w:p>
          <w:p w14:paraId="130AF925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145.33360200000001328 -38.09803099999999887, </w:t>
            </w:r>
          </w:p>
          <w:p w14:paraId="3C5BE1B6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145.33380287936532227 -38.09677075681739922, </w:t>
            </w:r>
          </w:p>
          <w:p w14:paraId="565ACA4B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145.33380299999998897 -38.09676999999999936, </w:t>
            </w:r>
          </w:p>
          <w:p w14:paraId="5D64426C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145.33836199999998939 -38.09730199999999911, </w:t>
            </w:r>
          </w:p>
          <w:p w14:paraId="3C1F5F91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145.33720400000001405 -38.1045039999999986, </w:t>
            </w:r>
          </w:p>
          <w:p w14:paraId="7EC31720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145.33507599999998661 -38.10425800000000152, </w:t>
            </w:r>
          </w:p>
          <w:p w14:paraId="7A9B880E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145.33516800000001012 -38.10369699999999682, </w:t>
            </w:r>
          </w:p>
          <w:p w14:paraId="4579CB1E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145.33393499999999676 -38.1035710000000023, </w:t>
            </w:r>
          </w:p>
          <w:p w14:paraId="7543ECEC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145.33380700000000729 -38.10355200000000053, </w:t>
            </w:r>
          </w:p>
          <w:p w14:paraId="75454E6A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145.33370199999998817 -38.1035269999999997, </w:t>
            </w:r>
          </w:p>
          <w:p w14:paraId="5FF210C1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145.3336089999999956 -38.10349800000000187, </w:t>
            </w:r>
          </w:p>
          <w:p w14:paraId="2ADFF9A7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145.33353800000000433 -38.10347000000000151, </w:t>
            </w:r>
          </w:p>
          <w:p w14:paraId="5555E701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145.33345299999999156 -38.10343000000000302, </w:t>
            </w:r>
          </w:p>
          <w:p w14:paraId="14D5AC53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145.33339499999999589 -38.10339700000000107, </w:t>
            </w:r>
          </w:p>
          <w:p w14:paraId="41D68F4C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145.33278999999998859 -38.10312499999999858, </w:t>
            </w:r>
          </w:p>
          <w:p w14:paraId="21EDAD6E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145.33277400000000057 -38.10311699999999746, </w:t>
            </w:r>
          </w:p>
          <w:p w14:paraId="5FB84A0B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145.33278500000000122 -38.10305000000000319, </w:t>
            </w:r>
          </w:p>
          <w:p w14:paraId="7C7E8C93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145.33274000000000115 -38.10304500000000161, </w:t>
            </w:r>
          </w:p>
          <w:p w14:paraId="253EF0DF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145.33285900000001334 -38.10231699999999933, </w:t>
            </w:r>
          </w:p>
          <w:p w14:paraId="0CA80578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145.33289300000001276 -38.10232100000000344, </w:t>
            </w:r>
          </w:p>
          <w:p w14:paraId="1336C35E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145.33295699999999329 -38.10192700000000343, </w:t>
            </w:r>
          </w:p>
          <w:p w14:paraId="79907695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145.33292299999999386 -38.10192299999999932, </w:t>
            </w:r>
          </w:p>
          <w:p w14:paraId="5D3F3BBD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145.33296899999999141 -38.1016389999999987, </w:t>
            </w:r>
          </w:p>
          <w:p w14:paraId="3FE70141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145.33296998774019926 -38.10163907408051642, </w:t>
            </w:r>
          </w:p>
          <w:p w14:paraId="3643653D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145.33300900000000411 -38.10164199999999823, </w:t>
            </w:r>
          </w:p>
          <w:p w14:paraId="3AF1D164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145.33307600000000548 -38.10123099999999852, </w:t>
            </w:r>
          </w:p>
          <w:p w14:paraId="4954654F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145.33303599999999278 -38.10122599999999693, </w:t>
            </w:r>
          </w:p>
          <w:p w14:paraId="76048AE0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145.3330773056379428 -38.1009773056382457, </w:t>
            </w:r>
          </w:p>
          <w:p w14:paraId="6FDCF245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145.3330840000000137 -38.10093700000000183, </w:t>
            </w:r>
          </w:p>
          <w:p w14:paraId="578F9BF1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145.33312900000001378 -38.10094099999999884, </w:t>
            </w:r>
          </w:p>
          <w:p w14:paraId="34B1892D" w14:textId="77777777" w:rsidR="003A28E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 xml:space="preserve">145.33312901743366297 -38.10094089319930788, </w:t>
            </w:r>
          </w:p>
          <w:p w14:paraId="005BB9C8" w14:textId="4347CDDE" w:rsidR="009932B4" w:rsidRPr="000E693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693B">
              <w:rPr>
                <w:rFonts w:cs="Times New Roman"/>
                <w:color w:val="000000"/>
                <w:sz w:val="20"/>
              </w:rPr>
              <w:t>145.33319056680088011 -38.10056383401255431)))</w:t>
            </w:r>
          </w:p>
        </w:tc>
      </w:tr>
      <w:tr w:rsidR="009932B4" w:rsidRPr="00965BFE" w14:paraId="6FF4AE9A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601F44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9C4A65" w14:textId="7B73C690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College Green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(Clyde North, VIC</w:t>
            </w:r>
            <w:r w:rsidR="00097694">
              <w:rPr>
                <w:rFonts w:eastAsia="Times New Roman" w:cs="Times New Roman"/>
                <w:sz w:val="20"/>
                <w:lang w:eastAsia="en-AU"/>
              </w:rPr>
              <w:t xml:space="preserve"> 3978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C0FC3A8" w14:textId="38D4F9D8" w:rsidR="00097694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5C07BB">
              <w:rPr>
                <w:rFonts w:cs="Times New Roman"/>
                <w:color w:val="000000"/>
                <w:sz w:val="20"/>
              </w:rPr>
              <w:t xml:space="preserve"> (((145.36959799999999632 -38.08372899999999817, 145.36989099999999553 -38.08225399999999894, </w:t>
            </w:r>
          </w:p>
          <w:p w14:paraId="1B4ED395" w14:textId="77777777" w:rsidR="0009769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07BB">
              <w:rPr>
                <w:rFonts w:cs="Times New Roman"/>
                <w:color w:val="000000"/>
                <w:sz w:val="20"/>
              </w:rPr>
              <w:t xml:space="preserve">145.36672200000000998 -38.0818569999999994, </w:t>
            </w:r>
          </w:p>
          <w:p w14:paraId="7E670340" w14:textId="77777777" w:rsidR="0009769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07BB">
              <w:rPr>
                <w:rFonts w:cs="Times New Roman"/>
                <w:color w:val="000000"/>
                <w:sz w:val="20"/>
              </w:rPr>
              <w:t xml:space="preserve">145.36666099999999346 -38.08172799999999825, </w:t>
            </w:r>
          </w:p>
          <w:p w14:paraId="43D260A9" w14:textId="77777777" w:rsidR="0009769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07BB">
              <w:rPr>
                <w:rFonts w:cs="Times New Roman"/>
                <w:color w:val="000000"/>
                <w:sz w:val="20"/>
              </w:rPr>
              <w:t xml:space="preserve">145.36662799999999152 -38.08159899999999709, </w:t>
            </w:r>
          </w:p>
          <w:p w14:paraId="07E93DB6" w14:textId="77777777" w:rsidR="0009769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07BB">
              <w:rPr>
                <w:rFonts w:cs="Times New Roman"/>
                <w:color w:val="000000"/>
                <w:sz w:val="20"/>
              </w:rPr>
              <w:t xml:space="preserve">145.36589100000000485 -38.08177200000000084, </w:t>
            </w:r>
          </w:p>
          <w:p w14:paraId="48A9B4EC" w14:textId="77777777" w:rsidR="0009769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07BB">
              <w:rPr>
                <w:rFonts w:cs="Times New Roman"/>
                <w:color w:val="000000"/>
                <w:sz w:val="20"/>
              </w:rPr>
              <w:t xml:space="preserve">145.36485099999998738 -38.08201400000000092, </w:t>
            </w:r>
          </w:p>
          <w:p w14:paraId="0F190453" w14:textId="77777777" w:rsidR="0009769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07BB">
              <w:rPr>
                <w:rFonts w:cs="Times New Roman"/>
                <w:color w:val="000000"/>
                <w:sz w:val="20"/>
              </w:rPr>
              <w:t xml:space="preserve">145.36459899999999834 -38.08202299999999951, </w:t>
            </w:r>
          </w:p>
          <w:p w14:paraId="72F4998F" w14:textId="77777777" w:rsidR="0009769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07BB">
              <w:rPr>
                <w:rFonts w:cs="Times New Roman"/>
                <w:color w:val="000000"/>
                <w:sz w:val="20"/>
              </w:rPr>
              <w:t xml:space="preserve">145.36455699999999069 -38.08201900000000251, </w:t>
            </w:r>
          </w:p>
          <w:p w14:paraId="06AA2FE8" w14:textId="77777777" w:rsidR="0009769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07BB">
              <w:rPr>
                <w:rFonts w:cs="Times New Roman"/>
                <w:color w:val="000000"/>
                <w:sz w:val="20"/>
              </w:rPr>
              <w:t xml:space="preserve">145.3639400000000137 -38.08194600000000207, </w:t>
            </w:r>
          </w:p>
          <w:p w14:paraId="361AA314" w14:textId="77777777" w:rsidR="0009769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07BB">
              <w:rPr>
                <w:rFonts w:cs="Times New Roman"/>
                <w:color w:val="000000"/>
                <w:sz w:val="20"/>
              </w:rPr>
              <w:t xml:space="preserve">145.36354900000000612 -38.08196000000000225, </w:t>
            </w:r>
          </w:p>
          <w:p w14:paraId="64D37375" w14:textId="77777777" w:rsidR="0009769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07BB">
              <w:rPr>
                <w:rFonts w:cs="Times New Roman"/>
                <w:color w:val="000000"/>
                <w:sz w:val="20"/>
              </w:rPr>
              <w:t xml:space="preserve">145.36325500000000943 -38.08192100000000124, </w:t>
            </w:r>
          </w:p>
          <w:p w14:paraId="51C09CB2" w14:textId="77777777" w:rsidR="0009769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07BB">
              <w:rPr>
                <w:rFonts w:cs="Times New Roman"/>
                <w:color w:val="000000"/>
                <w:sz w:val="20"/>
              </w:rPr>
              <w:t xml:space="preserve">145.3629630000000077 -38.08199199999999962, </w:t>
            </w:r>
          </w:p>
          <w:p w14:paraId="73DE638F" w14:textId="77777777" w:rsidR="0009769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07BB">
              <w:rPr>
                <w:rFonts w:cs="Times New Roman"/>
                <w:color w:val="000000"/>
                <w:sz w:val="20"/>
              </w:rPr>
              <w:t xml:space="preserve">145.36238700000001245 -38.08198500000000308, </w:t>
            </w:r>
          </w:p>
          <w:p w14:paraId="30633FED" w14:textId="77777777" w:rsidR="0009769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07BB">
              <w:rPr>
                <w:rFonts w:cs="Times New Roman"/>
                <w:color w:val="000000"/>
                <w:sz w:val="20"/>
              </w:rPr>
              <w:t xml:space="preserve">145.36252400000000762 -38.08130599999999788, </w:t>
            </w:r>
          </w:p>
          <w:p w14:paraId="18B9BE9E" w14:textId="77777777" w:rsidR="0009769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07BB">
              <w:rPr>
                <w:rFonts w:cs="Times New Roman"/>
                <w:color w:val="000000"/>
                <w:sz w:val="20"/>
              </w:rPr>
              <w:t xml:space="preserve">145.36262800000000084 -38.08079299999999989, </w:t>
            </w:r>
          </w:p>
          <w:p w14:paraId="1CEB874D" w14:textId="77777777" w:rsidR="0009769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07BB">
              <w:rPr>
                <w:rFonts w:cs="Times New Roman"/>
                <w:color w:val="000000"/>
                <w:sz w:val="20"/>
              </w:rPr>
              <w:t xml:space="preserve">145.36270300000001043 -38.08045800000000014, </w:t>
            </w:r>
          </w:p>
          <w:p w14:paraId="6516D2F2" w14:textId="77777777" w:rsidR="0009769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07BB">
              <w:rPr>
                <w:rFonts w:cs="Times New Roman"/>
                <w:color w:val="000000"/>
                <w:sz w:val="20"/>
              </w:rPr>
              <w:t xml:space="preserve">145.36320200000000114 -38.08055000000000234, </w:t>
            </w:r>
          </w:p>
          <w:p w14:paraId="3F0925A3" w14:textId="77777777" w:rsidR="0009769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07BB">
              <w:rPr>
                <w:rFonts w:cs="Times New Roman"/>
                <w:color w:val="000000"/>
                <w:sz w:val="20"/>
              </w:rPr>
              <w:t xml:space="preserve">145.37277199999999766 -38.08174799999999749, </w:t>
            </w:r>
          </w:p>
          <w:p w14:paraId="54FF4BAD" w14:textId="77777777" w:rsidR="0009769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07BB">
              <w:rPr>
                <w:rFonts w:cs="Times New Roman"/>
                <w:color w:val="000000"/>
                <w:sz w:val="20"/>
              </w:rPr>
              <w:t xml:space="preserve">145.37273099999998749 -38.08195200000000114, </w:t>
            </w:r>
          </w:p>
          <w:p w14:paraId="4F112D46" w14:textId="77777777" w:rsidR="0009769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07BB">
              <w:rPr>
                <w:rFonts w:cs="Times New Roman"/>
                <w:color w:val="000000"/>
                <w:sz w:val="20"/>
              </w:rPr>
              <w:t xml:space="preserve">145.37272999999999001 -38.0820059999999998, </w:t>
            </w:r>
          </w:p>
          <w:p w14:paraId="1C6E8154" w14:textId="77777777" w:rsidR="0009769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07BB">
              <w:rPr>
                <w:rFonts w:cs="Times New Roman"/>
                <w:color w:val="000000"/>
                <w:sz w:val="20"/>
              </w:rPr>
              <w:t xml:space="preserve">145.37274899999999889 -38.08205800000000352, </w:t>
            </w:r>
          </w:p>
          <w:p w14:paraId="4153CE9B" w14:textId="77777777" w:rsidR="0009769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07BB">
              <w:rPr>
                <w:rFonts w:cs="Times New Roman"/>
                <w:color w:val="000000"/>
                <w:sz w:val="20"/>
              </w:rPr>
              <w:t xml:space="preserve">145.37276399999998944 -38.08215799999999973, </w:t>
            </w:r>
          </w:p>
          <w:p w14:paraId="69FB6D3D" w14:textId="77777777" w:rsidR="0009769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07BB">
              <w:rPr>
                <w:rFonts w:cs="Times New Roman"/>
                <w:color w:val="000000"/>
                <w:sz w:val="20"/>
              </w:rPr>
              <w:t xml:space="preserve">145.37274099999999066 -38.0822119999999984, </w:t>
            </w:r>
          </w:p>
          <w:p w14:paraId="65142657" w14:textId="77777777" w:rsidR="0009769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07BB">
              <w:rPr>
                <w:rFonts w:cs="Times New Roman"/>
                <w:color w:val="000000"/>
                <w:sz w:val="20"/>
              </w:rPr>
              <w:t xml:space="preserve">145.37270699999999124 -38.08225199999999688, </w:t>
            </w:r>
          </w:p>
          <w:p w14:paraId="23587C19" w14:textId="77777777" w:rsidR="0009769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07BB">
              <w:rPr>
                <w:rFonts w:cs="Times New Roman"/>
                <w:color w:val="000000"/>
                <w:sz w:val="20"/>
              </w:rPr>
              <w:t xml:space="preserve">145.37266999999999939 -38.08229599999999948, </w:t>
            </w:r>
          </w:p>
          <w:p w14:paraId="51ADD307" w14:textId="77777777" w:rsidR="0009769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07BB">
              <w:rPr>
                <w:rFonts w:cs="Times New Roman"/>
                <w:color w:val="000000"/>
                <w:sz w:val="20"/>
              </w:rPr>
              <w:t xml:space="preserve">145.37265199999998799 -38.08234600000000114, </w:t>
            </w:r>
          </w:p>
          <w:p w14:paraId="2CD67AA1" w14:textId="77777777" w:rsidR="0009769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07BB">
              <w:rPr>
                <w:rFonts w:cs="Times New Roman"/>
                <w:color w:val="000000"/>
                <w:sz w:val="20"/>
              </w:rPr>
              <w:t xml:space="preserve">145.37256600000000617 -38.08277400000000057, </w:t>
            </w:r>
          </w:p>
          <w:p w14:paraId="60C05773" w14:textId="77777777" w:rsidR="0009769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07BB">
              <w:rPr>
                <w:rFonts w:cs="Times New Roman"/>
                <w:color w:val="000000"/>
                <w:sz w:val="20"/>
              </w:rPr>
              <w:t xml:space="preserve">145.37259599999998727 -38.08280500000000046, </w:t>
            </w:r>
          </w:p>
          <w:p w14:paraId="5986FA8C" w14:textId="77777777" w:rsidR="0009769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07BB">
              <w:rPr>
                <w:rFonts w:cs="Times New Roman"/>
                <w:color w:val="000000"/>
                <w:sz w:val="20"/>
              </w:rPr>
              <w:t xml:space="preserve">145.37264200000001324 -38.08281099999999952, </w:t>
            </w:r>
          </w:p>
          <w:p w14:paraId="7516B214" w14:textId="77777777" w:rsidR="0009769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07BB">
              <w:rPr>
                <w:rFonts w:cs="Times New Roman"/>
                <w:color w:val="000000"/>
                <w:sz w:val="20"/>
              </w:rPr>
              <w:t xml:space="preserve">145.37483700000001363 -38.08308600000000155, </w:t>
            </w:r>
          </w:p>
          <w:p w14:paraId="6F96C67E" w14:textId="77777777" w:rsidR="0009769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07BB">
              <w:rPr>
                <w:rFonts w:cs="Times New Roman"/>
                <w:color w:val="000000"/>
                <w:sz w:val="20"/>
              </w:rPr>
              <w:t xml:space="preserve">145.37487600000000043 -38.08306300000000277, </w:t>
            </w:r>
          </w:p>
          <w:p w14:paraId="2006B305" w14:textId="77777777" w:rsidR="0009769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07BB">
              <w:rPr>
                <w:rFonts w:cs="Times New Roman"/>
                <w:color w:val="000000"/>
                <w:sz w:val="20"/>
              </w:rPr>
              <w:t xml:space="preserve">145.37502799999998615 -38.08230300000000312, </w:t>
            </w:r>
          </w:p>
          <w:p w14:paraId="2367A4E5" w14:textId="77777777" w:rsidR="0009769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07BB">
              <w:rPr>
                <w:rFonts w:cs="Times New Roman"/>
                <w:color w:val="000000"/>
                <w:sz w:val="20"/>
              </w:rPr>
              <w:t xml:space="preserve">145.37850099999999998 -38.08273700000000161, </w:t>
            </w:r>
          </w:p>
          <w:p w14:paraId="19ED84CD" w14:textId="77777777" w:rsidR="0009769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07BB">
              <w:rPr>
                <w:rFonts w:cs="Times New Roman"/>
                <w:color w:val="000000"/>
                <w:sz w:val="20"/>
              </w:rPr>
              <w:t xml:space="preserve">145.3785039999999924 -38.08277300000000309, </w:t>
            </w:r>
          </w:p>
          <w:p w14:paraId="1B6B7E14" w14:textId="77777777" w:rsidR="0009769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07BB">
              <w:rPr>
                <w:rFonts w:cs="Times New Roman"/>
                <w:color w:val="000000"/>
                <w:sz w:val="20"/>
              </w:rPr>
              <w:t xml:space="preserve">145.37887399999999616 -38.08282299999999765, </w:t>
            </w:r>
          </w:p>
          <w:p w14:paraId="5DEBDD1B" w14:textId="77777777" w:rsidR="0009769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07BB">
              <w:rPr>
                <w:rFonts w:cs="Times New Roman"/>
                <w:color w:val="000000"/>
                <w:sz w:val="20"/>
              </w:rPr>
              <w:t xml:space="preserve">145.37874099999999089 -38.08345700000000278, </w:t>
            </w:r>
          </w:p>
          <w:p w14:paraId="45B6AB28" w14:textId="77777777" w:rsidR="0009769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07BB">
              <w:rPr>
                <w:rFonts w:cs="Times New Roman"/>
                <w:color w:val="000000"/>
                <w:sz w:val="20"/>
              </w:rPr>
              <w:t xml:space="preserve">145.37875399999998649 -38.08346999999999838, </w:t>
            </w:r>
          </w:p>
          <w:p w14:paraId="03BC6949" w14:textId="77777777" w:rsidR="0009769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07BB">
              <w:rPr>
                <w:rFonts w:cs="Times New Roman"/>
                <w:color w:val="000000"/>
                <w:sz w:val="20"/>
              </w:rPr>
              <w:t xml:space="preserve">145.37916799999999284 -38.08352200000000209, </w:t>
            </w:r>
          </w:p>
          <w:p w14:paraId="0C41B9F5" w14:textId="77777777" w:rsidR="0009769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07BB">
              <w:rPr>
                <w:rFonts w:cs="Times New Roman"/>
                <w:color w:val="000000"/>
                <w:sz w:val="20"/>
              </w:rPr>
              <w:t xml:space="preserve">145.3789510000000007 -38.0846080000000029, </w:t>
            </w:r>
          </w:p>
          <w:p w14:paraId="6E1764E0" w14:textId="77777777" w:rsidR="0009769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07BB">
              <w:rPr>
                <w:rFonts w:cs="Times New Roman"/>
                <w:color w:val="000000"/>
                <w:sz w:val="20"/>
              </w:rPr>
              <w:t xml:space="preserve">145.37893399999998678 -38.08460600000000085, </w:t>
            </w:r>
          </w:p>
          <w:p w14:paraId="7949103A" w14:textId="77777777" w:rsidR="0009769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07BB">
              <w:rPr>
                <w:rFonts w:cs="Times New Roman"/>
                <w:color w:val="000000"/>
                <w:sz w:val="20"/>
              </w:rPr>
              <w:t xml:space="preserve">145.37887699999998858 -38.08489099999999894, </w:t>
            </w:r>
          </w:p>
          <w:p w14:paraId="46DEE499" w14:textId="31D952C5" w:rsidR="009932B4" w:rsidRPr="005C07B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C07BB">
              <w:rPr>
                <w:rFonts w:cs="Times New Roman"/>
                <w:color w:val="000000"/>
                <w:sz w:val="20"/>
              </w:rPr>
              <w:t>145.36959799999999632 -38.08372899999999817)))</w:t>
            </w:r>
          </w:p>
        </w:tc>
      </w:tr>
      <w:tr w:rsidR="009932B4" w:rsidRPr="00965BFE" w14:paraId="3273D81D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DB2ECD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9F34D5" w14:textId="521C1076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Craigieburn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(Craigieburn, VIC</w:t>
            </w:r>
            <w:r w:rsidR="005901E6">
              <w:rPr>
                <w:rFonts w:eastAsia="Times New Roman" w:cs="Times New Roman"/>
                <w:sz w:val="20"/>
                <w:lang w:eastAsia="en-AU"/>
              </w:rPr>
              <w:t xml:space="preserve"> 3064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89D49A4" w14:textId="520AEB12" w:rsidR="005901E6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740BA0">
              <w:rPr>
                <w:rFonts w:cs="Times New Roman"/>
                <w:color w:val="000000"/>
                <w:sz w:val="20"/>
              </w:rPr>
              <w:t xml:space="preserve"> (((144.91800799999998617 -37.59410900000000311, 144.91676200000000563 -37.59397700000000242, </w:t>
            </w:r>
          </w:p>
          <w:p w14:paraId="3EA51ED4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144.91650500000000079 -37.59394999999999953, </w:t>
            </w:r>
          </w:p>
          <w:p w14:paraId="206687ED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144.91651999999999134 -37.59385699999999986, </w:t>
            </w:r>
          </w:p>
          <w:p w14:paraId="7F94BC7E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144.91672500000001378 -37.59262799999999771, </w:t>
            </w:r>
          </w:p>
          <w:p w14:paraId="082D5778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144.9167280000000062 -37.59260400000000146, </w:t>
            </w:r>
          </w:p>
          <w:p w14:paraId="3A67D1F0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144.91672700000000873 -37.59244699999999995, </w:t>
            </w:r>
          </w:p>
          <w:p w14:paraId="090C4392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144.91681500000001392 -37.59192000000000178, </w:t>
            </w:r>
          </w:p>
          <w:p w14:paraId="598FBE1E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144.91685200000000577 -37.59186900000000264, </w:t>
            </w:r>
          </w:p>
          <w:p w14:paraId="6468FF0C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144.91687600000000202 -37.59172999999999831, </w:t>
            </w:r>
          </w:p>
          <w:p w14:paraId="3A370670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144.9168679999999938 -37.59172900000000084, </w:t>
            </w:r>
          </w:p>
          <w:p w14:paraId="2E33EEB5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144.91693000000000779 -37.5913540000000026, </w:t>
            </w:r>
          </w:p>
          <w:p w14:paraId="2C6D2909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144.91719499999999243 -37.59138200000000296, </w:t>
            </w:r>
          </w:p>
          <w:p w14:paraId="255D8053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144.91719499999999243 -37.59138399999999791, </w:t>
            </w:r>
          </w:p>
          <w:p w14:paraId="560339A2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144.91719499999999243 -37.59138500000000249, </w:t>
            </w:r>
          </w:p>
          <w:p w14:paraId="2573596B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144.91719499999999243 -37.59138699999999744, </w:t>
            </w:r>
          </w:p>
          <w:p w14:paraId="3412B0A5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144.91719499999999243 -37.59138800000000202, </w:t>
            </w:r>
          </w:p>
          <w:p w14:paraId="3DCB9F6E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144.91719499999999243 -37.59138999999999697, </w:t>
            </w:r>
          </w:p>
          <w:p w14:paraId="4B079BB5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144.91719499999999243 -37.59139100000000155, </w:t>
            </w:r>
          </w:p>
          <w:p w14:paraId="6B164F17" w14:textId="4573E1E1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144.91719499999999243 </w:t>
            </w:r>
            <w:r w:rsidR="0077340D">
              <w:rPr>
                <w:rFonts w:cs="Times New Roman"/>
                <w:color w:val="000000"/>
                <w:sz w:val="20"/>
              </w:rPr>
              <w:t>-</w:t>
            </w:r>
            <w:r w:rsidRPr="00740BA0">
              <w:rPr>
                <w:rFonts w:cs="Times New Roman"/>
                <w:color w:val="000000"/>
                <w:sz w:val="20"/>
              </w:rPr>
              <w:t xml:space="preserve">37.5913929999999965, </w:t>
            </w:r>
          </w:p>
          <w:p w14:paraId="6CA0AEBC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144.91719499999999243 -37.59139400000000109, </w:t>
            </w:r>
          </w:p>
          <w:p w14:paraId="3E45A511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144.91719599999998991 -37.59139600000000314, </w:t>
            </w:r>
          </w:p>
          <w:p w14:paraId="4CAC34AD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144.91719599999998991 -37.59139700000000062, </w:t>
            </w:r>
          </w:p>
          <w:p w14:paraId="13817C5D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144.91719599999998991 -37.59139900000000267, </w:t>
            </w:r>
          </w:p>
          <w:p w14:paraId="6013F8F1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144.91719699999998738 -37.59140000000000015, </w:t>
            </w:r>
          </w:p>
          <w:p w14:paraId="3C1C0650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144.91719699999998738 -37.5914020000000022, </w:t>
            </w:r>
          </w:p>
          <w:p w14:paraId="5711A842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144.91719800000001328 -37.59140299999999968, </w:t>
            </w:r>
          </w:p>
          <w:p w14:paraId="2922107F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144.91719900000001076 -37.59140500000000173, </w:t>
            </w:r>
          </w:p>
          <w:p w14:paraId="616454A8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144.91720000000000823 -37.59140599999999921, </w:t>
            </w:r>
          </w:p>
          <w:p w14:paraId="1FCC6DDA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144.91720000000000823 -37.59140800000000127, </w:t>
            </w:r>
          </w:p>
          <w:p w14:paraId="7A3A64FA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144.91720100000000571 -37.59140899999999874, </w:t>
            </w:r>
          </w:p>
          <w:p w14:paraId="2FC04AFC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144.91720200000000318 -37.59141000000000332, </w:t>
            </w:r>
          </w:p>
          <w:p w14:paraId="6C379B6C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144.91720300000000066 -37.59141199999999827, </w:t>
            </w:r>
          </w:p>
          <w:p w14:paraId="5F613C1A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144.91720399999999813 -37.59141300000000285, </w:t>
            </w:r>
          </w:p>
          <w:p w14:paraId="3930B9A5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144.91720499999999561 -37.59141400000000033, </w:t>
            </w:r>
          </w:p>
          <w:p w14:paraId="0CAF77FC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144.91720599999999308 -37.5914149999999978, </w:t>
            </w:r>
          </w:p>
          <w:p w14:paraId="209FA6F4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144.91720799999998803 -37.59141699999999986, </w:t>
            </w:r>
          </w:p>
          <w:p w14:paraId="7D08C287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144.91720900000001393 -37.59141799999999733, </w:t>
            </w:r>
          </w:p>
          <w:p w14:paraId="3CA2ABBB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144.91721000000001141 -37.59141900000000192, </w:t>
            </w:r>
          </w:p>
          <w:p w14:paraId="2866ADC4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144.91721100000000888 -37.59141999999999939, </w:t>
            </w:r>
          </w:p>
          <w:p w14:paraId="7C91508C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144.91721300000000383 -37.59142099999999687, </w:t>
            </w:r>
          </w:p>
          <w:p w14:paraId="29D900B6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144.91721400000000131 -37.59142200000000145, </w:t>
            </w:r>
          </w:p>
          <w:p w14:paraId="53A0AE5F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144.91721599999999626 -37.59142299999999892, </w:t>
            </w:r>
          </w:p>
          <w:p w14:paraId="2189CE03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144.91721699999999373 -37.5914240000000035, </w:t>
            </w:r>
          </w:p>
          <w:p w14:paraId="16E0313E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144.91721899999998868 -37.59142500000000098, </w:t>
            </w:r>
          </w:p>
          <w:p w14:paraId="20D27F31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144.91721999999998616 -37.59142599999999845, </w:t>
            </w:r>
          </w:p>
          <w:p w14:paraId="07537E7F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144.91722200000000953 -37.59142700000000303, </w:t>
            </w:r>
          </w:p>
          <w:p w14:paraId="0F407A46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144.91722400000000448 -37.59142700000000303, </w:t>
            </w:r>
          </w:p>
          <w:p w14:paraId="14C4AD02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144.91722599999999943 -37.59142800000000051, </w:t>
            </w:r>
          </w:p>
          <w:p w14:paraId="4B4A90F5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144.91722699999999691 -37.59142899999999798, </w:t>
            </w:r>
          </w:p>
          <w:p w14:paraId="0C5800C3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144.91722899999999186 -37.59142899999999798, </w:t>
            </w:r>
          </w:p>
          <w:p w14:paraId="394D6B16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144.91723099999998681 -37.59143000000000256, </w:t>
            </w:r>
          </w:p>
          <w:p w14:paraId="6E20C0B2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144.91723300000001018 -37.59143000000000256, </w:t>
            </w:r>
          </w:p>
          <w:p w14:paraId="7BFF0653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144.91723500000000513 -37.59143100000000004, </w:t>
            </w:r>
          </w:p>
          <w:p w14:paraId="66572E5F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144.9172360000000026 -37.59143100000000004, </w:t>
            </w:r>
          </w:p>
          <w:p w14:paraId="0C09AE48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144.91723799999999756 -37.59143199999999752, </w:t>
            </w:r>
          </w:p>
          <w:p w14:paraId="0E30B98E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144.91723999999999251 -37.59143199999999752, </w:t>
            </w:r>
          </w:p>
          <w:p w14:paraId="1B7588D9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144.91724199999998746 -37.59143199999999752, </w:t>
            </w:r>
          </w:p>
          <w:p w14:paraId="4C70C6EB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144.91724400000001083 -37.5914330000000021, </w:t>
            </w:r>
          </w:p>
          <w:p w14:paraId="7B6123EE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144.91784599999999728 -37.59149599999999936, </w:t>
            </w:r>
          </w:p>
          <w:p w14:paraId="35209B26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144.91784699999999475 -37.59149599999999936, </w:t>
            </w:r>
          </w:p>
          <w:p w14:paraId="3E7FAEBD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144.9178489999999897 -37.59149599999999936, </w:t>
            </w:r>
          </w:p>
          <w:p w14:paraId="50E4B560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144.91785100000001307 -37.59149599999999936, </w:t>
            </w:r>
          </w:p>
          <w:p w14:paraId="7B0B5A41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144.91785300000000802 -37.59149599999999936, </w:t>
            </w:r>
          </w:p>
          <w:p w14:paraId="129D87D7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144.91785500000000297 -37.59149500000000188, </w:t>
            </w:r>
          </w:p>
          <w:p w14:paraId="610FDDCE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144.91785699999999792 -37.59149500000000188, </w:t>
            </w:r>
          </w:p>
          <w:p w14:paraId="309CD42E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144.91785899999999288 -37.59149500000000188, </w:t>
            </w:r>
          </w:p>
          <w:p w14:paraId="21CF92D6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144.91786099999998783 -37.5914939999999973, </w:t>
            </w:r>
          </w:p>
          <w:p w14:paraId="6EDF7F40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144.9178630000000112 -37.5914939999999973, </w:t>
            </w:r>
          </w:p>
          <w:p w14:paraId="1EBD7925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144.91786500000000615 -37.5914939999999973, </w:t>
            </w:r>
          </w:p>
          <w:p w14:paraId="7AD6DCAD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144.9178670000000011 -37.59149299999999982, </w:t>
            </w:r>
          </w:p>
          <w:p w14:paraId="04B7FABF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144.91786799999999857 -37.59149200000000235, </w:t>
            </w:r>
          </w:p>
          <w:p w14:paraId="16B1A6F6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144.91786999999999352 -37.59149200000000235, </w:t>
            </w:r>
          </w:p>
          <w:p w14:paraId="08BF84BF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144.91787199999998847 -37.59149099999999777, </w:t>
            </w:r>
          </w:p>
          <w:p w14:paraId="07366475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144.91787400000001185 -37.59149000000000029, </w:t>
            </w:r>
          </w:p>
          <w:p w14:paraId="65A1516F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>144.91787500000000932 -37.59148900000000282, 1</w:t>
            </w:r>
          </w:p>
          <w:p w14:paraId="2CCA931D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44.91787700000000427 -37.59148900000000282, </w:t>
            </w:r>
          </w:p>
          <w:p w14:paraId="4C6E2C49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144.91787899999999922 -37.59148799999999824, </w:t>
            </w:r>
          </w:p>
          <w:p w14:paraId="186E194D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144.9178799999999967 -37.59148700000000076, </w:t>
            </w:r>
          </w:p>
          <w:p w14:paraId="477C9BDC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144.91788199999999165 -37.59148600000000329, </w:t>
            </w:r>
          </w:p>
          <w:p w14:paraId="6E3F2BC5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144.91788299999998912 -37.59148499999999871, </w:t>
            </w:r>
          </w:p>
          <w:p w14:paraId="1D7539E2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144.9178850000000125 -37.59148400000000123, </w:t>
            </w:r>
          </w:p>
          <w:p w14:paraId="3DA3D160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144.91788600000000997 -37.59148299999999665, </w:t>
            </w:r>
          </w:p>
          <w:p w14:paraId="100CCC6F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144.91788700000000745 -37.59148199999999918, </w:t>
            </w:r>
          </w:p>
          <w:p w14:paraId="13A9063B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144.9178890000000024 -37.59147999999999712, </w:t>
            </w:r>
          </w:p>
          <w:p w14:paraId="58AE647C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144.91788999999999987 -37.59147899999999964, </w:t>
            </w:r>
          </w:p>
          <w:p w14:paraId="769273A2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144.91789099999999735 -37.59147800000000217, </w:t>
            </w:r>
          </w:p>
          <w:p w14:paraId="005DF9C2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144.91789199999999482 -37.59147699999999759, </w:t>
            </w:r>
          </w:p>
          <w:p w14:paraId="5CC12C44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144.91789399999998977 -37.59147500000000264, </w:t>
            </w:r>
          </w:p>
          <w:p w14:paraId="236C4297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144.91789499999998725 -37.59147399999999806, </w:t>
            </w:r>
          </w:p>
          <w:p w14:paraId="0FF0848F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144.91789600000001315 -37.59147300000000058, </w:t>
            </w:r>
          </w:p>
          <w:p w14:paraId="2F09199E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144.91789600000001315 -37.59147099999999853, </w:t>
            </w:r>
          </w:p>
          <w:p w14:paraId="17BA71AB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144.91789700000001062 -37.59147000000000105, </w:t>
            </w:r>
          </w:p>
          <w:p w14:paraId="15E89B9F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144.9178980000000081 -37.59146899999999647, </w:t>
            </w:r>
          </w:p>
          <w:p w14:paraId="10D5E649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144.91789900000000557 -37.59146700000000152, </w:t>
            </w:r>
          </w:p>
          <w:p w14:paraId="70F49811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144.91790000000000305 -37.59146599999999694, </w:t>
            </w:r>
          </w:p>
          <w:p w14:paraId="3CDD6838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144.91790000000000305 -37.59146400000000199, </w:t>
            </w:r>
          </w:p>
          <w:p w14:paraId="568B352D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144.91790100000000052 -37.59146299999999741, </w:t>
            </w:r>
          </w:p>
          <w:p w14:paraId="27618D2E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144.91790100000000052 -37.59146100000000246, </w:t>
            </w:r>
          </w:p>
          <w:p w14:paraId="07819EA7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144.917901999999998 -37.59145999999999788, </w:t>
            </w:r>
          </w:p>
          <w:p w14:paraId="0BE8BCEB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144.9179279999999892 -37.59131399999999701, </w:t>
            </w:r>
          </w:p>
          <w:p w14:paraId="7C8C2F90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144.91789700000001062 -37.5912840000000017, </w:t>
            </w:r>
          </w:p>
          <w:p w14:paraId="3C46CC66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144.917223000000007 -37.59121199999999874, </w:t>
            </w:r>
          </w:p>
          <w:p w14:paraId="57F50A77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144.91724800000000073 -37.5910650000000004, </w:t>
            </w:r>
          </w:p>
          <w:p w14:paraId="10D713DF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144.91756200000000376 -37.59109800000000234, </w:t>
            </w:r>
          </w:p>
          <w:p w14:paraId="25080EB0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144.91757400000000189 -37.59103100000000097, </w:t>
            </w:r>
          </w:p>
          <w:p w14:paraId="0C9D7B69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144.91725900000000138 -37.59099799999999902, </w:t>
            </w:r>
          </w:p>
          <w:p w14:paraId="58B7A8AB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144.91699399999998832 -37.59096999999999866, </w:t>
            </w:r>
          </w:p>
          <w:p w14:paraId="1DDC0BA9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144.91703300000000354 -37.59074199999999877, </w:t>
            </w:r>
          </w:p>
          <w:p w14:paraId="20EBA7C7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144.91696899999999459 -37.5907800000000023, </w:t>
            </w:r>
          </w:p>
          <w:p w14:paraId="4AD555D5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144.91483700000000567 -37.59055500000000194, </w:t>
            </w:r>
          </w:p>
          <w:p w14:paraId="4090A49C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144.91477699999998663 -37.59049199999999757, </w:t>
            </w:r>
          </w:p>
          <w:p w14:paraId="74B90A1E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144.91450599999998872 -37.59047000000000338, </w:t>
            </w:r>
          </w:p>
          <w:p w14:paraId="62995702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144.91461400000000026 -37.58982400000000013, </w:t>
            </w:r>
          </w:p>
          <w:p w14:paraId="225FC160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144.91465299999998706 -37.58959200000000322, </w:t>
            </w:r>
          </w:p>
          <w:p w14:paraId="0372BC41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144.91472799999999665 -37.58915100000000109, </w:t>
            </w:r>
          </w:p>
          <w:p w14:paraId="4372A539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144.9147920000000056 -37.58890900000000101, </w:t>
            </w:r>
          </w:p>
          <w:p w14:paraId="698093F5" w14:textId="56732F0B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144.91487200000000257 </w:t>
            </w:r>
            <w:r w:rsidR="0077340D">
              <w:rPr>
                <w:rFonts w:cs="Times New Roman"/>
                <w:color w:val="000000"/>
                <w:sz w:val="20"/>
              </w:rPr>
              <w:t>-</w:t>
            </w:r>
            <w:r w:rsidRPr="00740BA0">
              <w:rPr>
                <w:rFonts w:cs="Times New Roman"/>
                <w:color w:val="000000"/>
                <w:sz w:val="20"/>
              </w:rPr>
              <w:t xml:space="preserve">37.58869200000000177, </w:t>
            </w:r>
          </w:p>
          <w:p w14:paraId="63A8CFF8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144.91499400000000719 -37.58845999999999776, </w:t>
            </w:r>
          </w:p>
          <w:p w14:paraId="03FCC219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144.91511800000000676 -37.58824200000000104, </w:t>
            </w:r>
          </w:p>
          <w:p w14:paraId="0B8318F6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144.9152520000000095 -37.58806100000000328, </w:t>
            </w:r>
          </w:p>
          <w:p w14:paraId="340B5460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144.91544799999999782 -37.58784699999999646, </w:t>
            </w:r>
          </w:p>
          <w:p w14:paraId="2A4CB778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144.91546999999999912 -37.58782500000000226, </w:t>
            </w:r>
          </w:p>
          <w:p w14:paraId="78E4E042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144.91551599999999667 -37.58777899999999761, </w:t>
            </w:r>
          </w:p>
          <w:p w14:paraId="46F3D0E5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144.91553400000000806 -37.58774400000000071, </w:t>
            </w:r>
          </w:p>
          <w:p w14:paraId="1ADA3621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144.91554199999998787 -37.58770899999999671, </w:t>
            </w:r>
          </w:p>
          <w:p w14:paraId="6C3AFBA6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144.91554099999999039 -37.58766800000000075, </w:t>
            </w:r>
          </w:p>
          <w:p w14:paraId="248E4CB6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144.91552899999999227 -37.58763100000000179, </w:t>
            </w:r>
          </w:p>
          <w:p w14:paraId="1B6EAD52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144.91549599999999032 -37.58758199999999761, </w:t>
            </w:r>
          </w:p>
          <w:p w14:paraId="45696F51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144.91547199999999407 -37.58756199999999836, </w:t>
            </w:r>
          </w:p>
          <w:p w14:paraId="069F4124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144.91543899999999212 -37.58754199999999912, </w:t>
            </w:r>
          </w:p>
          <w:p w14:paraId="7827415F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144.91538900000000467 -37.58751999999999782, </w:t>
            </w:r>
          </w:p>
          <w:p w14:paraId="1426013E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144.91485499999998865 -37.58729799999999699, </w:t>
            </w:r>
          </w:p>
          <w:p w14:paraId="06E86890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144.91444799999999304 -37.58713000000000193, </w:t>
            </w:r>
          </w:p>
          <w:p w14:paraId="4B8E7255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144.91416899999998691 -37.58701700000000301, </w:t>
            </w:r>
          </w:p>
          <w:p w14:paraId="0C38F9A3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144.91387299999999527 -37.5869119999999981, </w:t>
            </w:r>
          </w:p>
          <w:p w14:paraId="0E34B27E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144.91377800000000775 -37.58688300000000027, </w:t>
            </w:r>
          </w:p>
          <w:p w14:paraId="0EEB561F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144.91372499999999945 -37.58686600000000055, </w:t>
            </w:r>
          </w:p>
          <w:p w14:paraId="645A5DD9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144.91340999999999894 -37.58677999999999741, </w:t>
            </w:r>
          </w:p>
          <w:p w14:paraId="6B2E582A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144.91315800000000991 -37.58672299999999922, </w:t>
            </w:r>
          </w:p>
          <w:p w14:paraId="1543E577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144.91299000000000774 -37.58669100000000185, </w:t>
            </w:r>
          </w:p>
          <w:p w14:paraId="0825B0BC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144.91285300000001257 -37.58666300000000149, </w:t>
            </w:r>
          </w:p>
          <w:p w14:paraId="7A83D826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144.91268299999998703 -37.58662499999999795, </w:t>
            </w:r>
          </w:p>
          <w:p w14:paraId="1FDF6488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144.91248100000001386 -37.58657300000000134, </w:t>
            </w:r>
          </w:p>
          <w:p w14:paraId="549D4942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144.912272999999999 -37.58651299999999651, </w:t>
            </w:r>
          </w:p>
          <w:p w14:paraId="0E1D7266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144.91202000000001249 -37.58642900000000253, </w:t>
            </w:r>
          </w:p>
          <w:p w14:paraId="5857EB63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144.91170500000001198 -37.5864740000000026, </w:t>
            </w:r>
          </w:p>
          <w:p w14:paraId="096FD9CC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144.91183200000000397 -37.58570999999999884, </w:t>
            </w:r>
          </w:p>
          <w:p w14:paraId="71A5CDD5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144.91402999999999679 -37.58632099999999809, </w:t>
            </w:r>
          </w:p>
          <w:p w14:paraId="63ADEEA9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144.9138059999999939 -37.58659200000000311, </w:t>
            </w:r>
          </w:p>
          <w:p w14:paraId="60077A0D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144.91426300000000538 -37.58674500000000052, </w:t>
            </w:r>
          </w:p>
          <w:p w14:paraId="390CCB5A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144.9144019999999955 -37.58656700000000228, </w:t>
            </w:r>
          </w:p>
          <w:p w14:paraId="6E85AF09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144.91463899999999398 -37.58669100000000185, </w:t>
            </w:r>
          </w:p>
          <w:p w14:paraId="2B6D480F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144.9147260000000017 -37.58658599999999694, </w:t>
            </w:r>
          </w:p>
          <w:p w14:paraId="0D1CC136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144.91560899999998924 -37.58695099999999911, </w:t>
            </w:r>
          </w:p>
          <w:p w14:paraId="7BCC68B3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144.91568200000000388 -37.58698100000000153, </w:t>
            </w:r>
          </w:p>
          <w:p w14:paraId="3313C27E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144.91570799999999508 -37.58699500000000171, </w:t>
            </w:r>
          </w:p>
          <w:p w14:paraId="5634313E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144.9162589999999966 -37.58728299999999933, </w:t>
            </w:r>
          </w:p>
          <w:p w14:paraId="5931B581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144.91626899999999978 -37.58786200000000122, </w:t>
            </w:r>
          </w:p>
          <w:p w14:paraId="0138FBBE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144.91640699999999242 -37.58793099999999754, </w:t>
            </w:r>
          </w:p>
          <w:p w14:paraId="1D80B9E4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144.91625199999998586 -37.58811899999999895, </w:t>
            </w:r>
          </w:p>
          <w:p w14:paraId="4B7D6E56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144.91697800000000029 -37.58849899999999877, </w:t>
            </w:r>
          </w:p>
          <w:p w14:paraId="01174D95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144.91682199999999625 -37.58868700000000018, </w:t>
            </w:r>
          </w:p>
          <w:p w14:paraId="77B98F5A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144.91714899999999489 -37.58895600000000314, </w:t>
            </w:r>
          </w:p>
          <w:p w14:paraId="349479A0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144.91711200000000304 -37.58917999999999893, </w:t>
            </w:r>
          </w:p>
          <w:p w14:paraId="7B969155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144.91703899999998839 -37.58917199999999781, </w:t>
            </w:r>
          </w:p>
          <w:p w14:paraId="227DEA58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144.91695100000001162 -37.58969900000000308, </w:t>
            </w:r>
          </w:p>
          <w:p w14:paraId="092149DA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144.91723099999998681 -37.58972899999999839, </w:t>
            </w:r>
          </w:p>
          <w:p w14:paraId="573BFA36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144.91723999999999251 -37.58967499999999973, </w:t>
            </w:r>
          </w:p>
          <w:p w14:paraId="4477B2D3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144.91818299999999908 -37.58977399999999847, </w:t>
            </w:r>
          </w:p>
          <w:p w14:paraId="7A088B4C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144.91835399999999368 -37.58984600000000142, </w:t>
            </w:r>
          </w:p>
          <w:p w14:paraId="532A9048" w14:textId="77777777" w:rsidR="005901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144.91871299999999678 -37.58988399999999785, </w:t>
            </w:r>
          </w:p>
          <w:p w14:paraId="15BA985D" w14:textId="46129D55" w:rsidR="009932B4" w:rsidRPr="00740BA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>144.91800799999998617 -37.59410900000000311)))</w:t>
            </w:r>
          </w:p>
        </w:tc>
      </w:tr>
      <w:tr w:rsidR="009932B4" w:rsidRPr="00965BFE" w14:paraId="299EEFE7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36B072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1BCC12" w14:textId="13D1EA71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Curlewis Park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(Curlewis, VIC</w:t>
            </w:r>
            <w:r w:rsidR="00030EEB">
              <w:rPr>
                <w:rFonts w:eastAsia="Times New Roman" w:cs="Times New Roman"/>
                <w:sz w:val="20"/>
                <w:lang w:eastAsia="en-AU"/>
              </w:rPr>
              <w:t xml:space="preserve"> 3222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DB55546" w14:textId="0DDCD6F0" w:rsidR="00030EEB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740BA0">
              <w:rPr>
                <w:rFonts w:cs="Times New Roman"/>
                <w:color w:val="000000"/>
                <w:sz w:val="20"/>
              </w:rPr>
              <w:t xml:space="preserve"> (((144.54589100000001167 -38.17379499999999837, 144.54668899999998644 -38.16967199999999849, </w:t>
            </w:r>
          </w:p>
          <w:p w14:paraId="7CE68466" w14:textId="77777777" w:rsidR="00030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144.55173700000000281 -38.17028200000000027, </w:t>
            </w:r>
          </w:p>
          <w:p w14:paraId="5D24265B" w14:textId="77777777" w:rsidR="00030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144.55156999999999812 -38.17117900000000219, </w:t>
            </w:r>
          </w:p>
          <w:p w14:paraId="5DEA0294" w14:textId="77777777" w:rsidR="00030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144.55251300000000469 -38.17129099999999653, </w:t>
            </w:r>
          </w:p>
          <w:p w14:paraId="58732023" w14:textId="77777777" w:rsidR="00030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144.55257499999999027 -38.17129800000000017, </w:t>
            </w:r>
          </w:p>
          <w:p w14:paraId="7E4236E9" w14:textId="77777777" w:rsidR="00030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144.55187799999998788 -38.1745469999999969, </w:t>
            </w:r>
          </w:p>
          <w:p w14:paraId="24B80EA4" w14:textId="77777777" w:rsidR="00030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144.54671300000001111 -38.173924999999997, </w:t>
            </w:r>
          </w:p>
          <w:p w14:paraId="4F5B2EF4" w14:textId="77777777" w:rsidR="00030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144.54581099999998628 -38.17860399999999998, </w:t>
            </w:r>
          </w:p>
          <w:p w14:paraId="0F042A04" w14:textId="77777777" w:rsidR="00030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144.54406299999999419 -38.1787259999999975, </w:t>
            </w:r>
          </w:p>
          <w:p w14:paraId="2407263B" w14:textId="77777777" w:rsidR="00030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144.54216299999998796 -38.17885900000000277, </w:t>
            </w:r>
          </w:p>
          <w:p w14:paraId="5B83BDDC" w14:textId="77777777" w:rsidR="00030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144.54179099999998925 -38.17888899999999808, </w:t>
            </w:r>
          </w:p>
          <w:p w14:paraId="35C64789" w14:textId="77777777" w:rsidR="00030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144.54284999999998718 -38.17342500000000172, </w:t>
            </w:r>
          </w:p>
          <w:p w14:paraId="2770B365" w14:textId="3486E32F" w:rsidR="009932B4" w:rsidRPr="00740BA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>144.54589100000001167 -38.17379499999999837)))</w:t>
            </w:r>
          </w:p>
        </w:tc>
      </w:tr>
      <w:tr w:rsidR="009932B4" w:rsidRPr="00965BFE" w14:paraId="41F57E0D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662BF6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B15B4D" w14:textId="633A84DE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Darling Harbour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(Haymarket, NSW</w:t>
            </w:r>
            <w:r w:rsidR="00030EEB">
              <w:rPr>
                <w:rFonts w:eastAsia="Times New Roman" w:cs="Times New Roman"/>
                <w:sz w:val="20"/>
                <w:lang w:eastAsia="en-AU"/>
              </w:rPr>
              <w:t xml:space="preserve"> 2000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FA9432B" w14:textId="4E6BD128" w:rsidR="00030EEB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740BA0">
              <w:rPr>
                <w:rFonts w:cs="Times New Roman"/>
                <w:color w:val="000000"/>
                <w:sz w:val="20"/>
              </w:rPr>
              <w:t xml:space="preserve"> (((151.20187999999998851 -33.87822800000000001, 151.2021829999999909 -33.87910500000000269, </w:t>
            </w:r>
          </w:p>
          <w:p w14:paraId="1F9EADF7" w14:textId="77777777" w:rsidR="00030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151.20127600000000712 -33.87897399999999948, </w:t>
            </w:r>
          </w:p>
          <w:p w14:paraId="436DF66B" w14:textId="77777777" w:rsidR="00030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151.20126300000001152 -33.87894899999999865, </w:t>
            </w:r>
          </w:p>
          <w:p w14:paraId="1596331C" w14:textId="77777777" w:rsidR="00030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151.20104699999998843 -33.87850900000000109, </w:t>
            </w:r>
          </w:p>
          <w:p w14:paraId="491FBFF6" w14:textId="77777777" w:rsidR="00030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151.20109099999999103 -33.87849700000000297, </w:t>
            </w:r>
          </w:p>
          <w:p w14:paraId="4A087822" w14:textId="2A1029C9" w:rsidR="009932B4" w:rsidRPr="00740BA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>151.20187999999998851 -33.87822800000000001)))</w:t>
            </w:r>
          </w:p>
        </w:tc>
      </w:tr>
      <w:tr w:rsidR="009932B4" w:rsidRPr="00965BFE" w14:paraId="093BA4EE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F1A06D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77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A4380F" w14:textId="44C044EC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Darling Square North East Plot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(Haymarket, NSW</w:t>
            </w:r>
            <w:r w:rsidR="00030EEB">
              <w:rPr>
                <w:rFonts w:eastAsia="Times New Roman" w:cs="Times New Roman"/>
                <w:sz w:val="20"/>
                <w:lang w:eastAsia="en-AU"/>
              </w:rPr>
              <w:t xml:space="preserve"> 2000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11C8810" w14:textId="5AF9FC86" w:rsidR="00030EEB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740BA0">
              <w:rPr>
                <w:rFonts w:cs="Times New Roman"/>
                <w:color w:val="000000"/>
                <w:sz w:val="20"/>
              </w:rPr>
              <w:t xml:space="preserve"> (((151.20252099999999018 -33.87861800000000301, 151.20243600000000583 -33.87789899999999932, </w:t>
            </w:r>
          </w:p>
          <w:p w14:paraId="68346932" w14:textId="77777777" w:rsidR="00030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151.20242500000000518 -33.87780200000000264, </w:t>
            </w:r>
          </w:p>
          <w:p w14:paraId="4B79D3F3" w14:textId="77777777" w:rsidR="00030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151.20317000000000007 -33.87790600000000296, </w:t>
            </w:r>
          </w:p>
          <w:p w14:paraId="10CC305B" w14:textId="77777777" w:rsidR="00030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151.20326499999998759 -33.87872399999999828, </w:t>
            </w:r>
          </w:p>
          <w:p w14:paraId="100775B7" w14:textId="38402B5C" w:rsidR="009932B4" w:rsidRPr="00740BA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>151.20252099999999018 -33.87861800000000301)))</w:t>
            </w:r>
          </w:p>
        </w:tc>
      </w:tr>
      <w:tr w:rsidR="009932B4" w:rsidRPr="00965BFE" w14:paraId="1831E047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3301D2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78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D9BA71" w14:textId="04216D38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Darling Square South East Plot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(Haymarket, NSW</w:t>
            </w:r>
            <w:r w:rsidR="00030EEB">
              <w:rPr>
                <w:rFonts w:eastAsia="Times New Roman" w:cs="Times New Roman"/>
                <w:sz w:val="20"/>
                <w:lang w:eastAsia="en-AU"/>
              </w:rPr>
              <w:t xml:space="preserve"> 2000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C5D8BD8" w14:textId="5BE344CC" w:rsidR="00030EEB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740BA0">
              <w:rPr>
                <w:rFonts w:cs="Times New Roman"/>
                <w:color w:val="000000"/>
                <w:sz w:val="20"/>
              </w:rPr>
              <w:t xml:space="preserve"> (((151.20252099999999018 -33.87861800000000301, 151.20326499999998759 -33.87872399999999828, </w:t>
            </w:r>
          </w:p>
          <w:p w14:paraId="66B41BDD" w14:textId="77777777" w:rsidR="00030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151.20331999999999084 -33.87919899999999984, </w:t>
            </w:r>
          </w:p>
          <w:p w14:paraId="5F080188" w14:textId="77777777" w:rsidR="00030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151.20325700000000779 -33.87923500000000132, </w:t>
            </w:r>
          </w:p>
          <w:p w14:paraId="5EDD338C" w14:textId="77777777" w:rsidR="00030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151.20247100000000273 -33.87912299999999988, </w:t>
            </w:r>
          </w:p>
          <w:p w14:paraId="546C0861" w14:textId="77777777" w:rsidR="00030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151.20240300000000389 -33.8791129999999967, </w:t>
            </w:r>
          </w:p>
          <w:p w14:paraId="5BC5F997" w14:textId="77777777" w:rsidR="00030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151.20237499999998931 -33.8791089999999997, </w:t>
            </w:r>
          </w:p>
          <w:p w14:paraId="57E2052D" w14:textId="77777777" w:rsidR="00030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151.20237299999999436 -33.8791089999999997, </w:t>
            </w:r>
          </w:p>
          <w:p w14:paraId="32842818" w14:textId="77777777" w:rsidR="00030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151.20233600000000251 -33.87910300000000063, </w:t>
            </w:r>
          </w:p>
          <w:p w14:paraId="58812993" w14:textId="77777777" w:rsidR="00030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151.2021569999999997 -33.87857799999999742, </w:t>
            </w:r>
          </w:p>
          <w:p w14:paraId="2816D200" w14:textId="77777777" w:rsidR="00030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 xml:space="preserve">151.20252199999998766 -33.87862899999999655, </w:t>
            </w:r>
          </w:p>
          <w:p w14:paraId="6ED26321" w14:textId="5AFFF2EA" w:rsidR="009932B4" w:rsidRPr="00740BA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40BA0">
              <w:rPr>
                <w:rFonts w:cs="Times New Roman"/>
                <w:color w:val="000000"/>
                <w:sz w:val="20"/>
              </w:rPr>
              <w:t>151.20252099999999018 -33.87861800000000301)))</w:t>
            </w:r>
          </w:p>
        </w:tc>
      </w:tr>
      <w:tr w:rsidR="009932B4" w:rsidRPr="00965BFE" w14:paraId="37C249CB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75BDDD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79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01985B" w14:textId="608DC1DB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Delaray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(Clyde North, VIC</w:t>
            </w:r>
            <w:r w:rsidR="004E159C">
              <w:rPr>
                <w:rFonts w:eastAsia="Times New Roman" w:cs="Times New Roman"/>
                <w:sz w:val="20"/>
                <w:lang w:eastAsia="en-AU"/>
              </w:rPr>
              <w:t xml:space="preserve"> 3978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B6585A9" w14:textId="16AB7CE2" w:rsidR="00A235AE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D454A0">
              <w:rPr>
                <w:rFonts w:cs="Times New Roman"/>
                <w:color w:val="000000"/>
                <w:sz w:val="20"/>
              </w:rPr>
              <w:t xml:space="preserve"> (((145.33412100000001033 -38.11189300000000202, 145.33441400000000954 -38.11040299999999803, </w:t>
            </w:r>
          </w:p>
          <w:p w14:paraId="71E16CED" w14:textId="77777777" w:rsidR="00A235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454A0">
              <w:rPr>
                <w:rFonts w:cs="Times New Roman"/>
                <w:color w:val="000000"/>
                <w:sz w:val="20"/>
              </w:rPr>
              <w:t xml:space="preserve">145.33144300000000726 -38.11003800000000297, </w:t>
            </w:r>
          </w:p>
          <w:p w14:paraId="53F57D15" w14:textId="77777777" w:rsidR="00A235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454A0">
              <w:rPr>
                <w:rFonts w:cs="Times New Roman"/>
                <w:color w:val="000000"/>
                <w:sz w:val="20"/>
              </w:rPr>
              <w:t xml:space="preserve">145.33157900000000495 -38.10932900000000245, </w:t>
            </w:r>
          </w:p>
          <w:p w14:paraId="3B66CBB9" w14:textId="77777777" w:rsidR="00A235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454A0">
              <w:rPr>
                <w:rFonts w:cs="Times New Roman"/>
                <w:color w:val="000000"/>
                <w:sz w:val="20"/>
              </w:rPr>
              <w:t xml:space="preserve">145.32951099999999656 -38.1090769999999992, </w:t>
            </w:r>
          </w:p>
          <w:p w14:paraId="787CA192" w14:textId="77777777" w:rsidR="00A235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454A0">
              <w:rPr>
                <w:rFonts w:cs="Times New Roman"/>
                <w:color w:val="000000"/>
                <w:sz w:val="20"/>
              </w:rPr>
              <w:t xml:space="preserve">145.32962499999999295 -38.10851000000000255, </w:t>
            </w:r>
          </w:p>
          <w:p w14:paraId="111FB636" w14:textId="77777777" w:rsidR="00A235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454A0">
              <w:rPr>
                <w:rFonts w:cs="Times New Roman"/>
                <w:color w:val="000000"/>
                <w:sz w:val="20"/>
              </w:rPr>
              <w:t xml:space="preserve">145.33054000000001338 -38.10861700000000241, </w:t>
            </w:r>
          </w:p>
          <w:p w14:paraId="578A7BA3" w14:textId="77777777" w:rsidR="00A235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454A0">
              <w:rPr>
                <w:rFonts w:cs="Times New Roman"/>
                <w:color w:val="000000"/>
                <w:sz w:val="20"/>
              </w:rPr>
              <w:t xml:space="preserve">145.33071499999999787 -38.10771299999999684, </w:t>
            </w:r>
          </w:p>
          <w:p w14:paraId="12F936DF" w14:textId="77777777" w:rsidR="00A235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454A0">
              <w:rPr>
                <w:rFonts w:cs="Times New Roman"/>
                <w:color w:val="000000"/>
                <w:sz w:val="20"/>
              </w:rPr>
              <w:t xml:space="preserve">145.3386820000000057 -38.10863700000000165, </w:t>
            </w:r>
          </w:p>
          <w:p w14:paraId="2A0BC640" w14:textId="77777777" w:rsidR="00A235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454A0">
              <w:rPr>
                <w:rFonts w:cs="Times New Roman"/>
                <w:color w:val="000000"/>
                <w:sz w:val="20"/>
              </w:rPr>
              <w:t xml:space="preserve">145.33875499999999192 -38.10864500000000277, </w:t>
            </w:r>
          </w:p>
          <w:p w14:paraId="48F824FE" w14:textId="77777777" w:rsidR="00A235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454A0">
              <w:rPr>
                <w:rFonts w:cs="Times New Roman"/>
                <w:color w:val="000000"/>
                <w:sz w:val="20"/>
              </w:rPr>
              <w:t xml:space="preserve">145.33876399999999762 -38.10860100000000017, </w:t>
            </w:r>
          </w:p>
          <w:p w14:paraId="44AE199D" w14:textId="77777777" w:rsidR="00A235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454A0">
              <w:rPr>
                <w:rFonts w:cs="Times New Roman"/>
                <w:color w:val="000000"/>
                <w:sz w:val="20"/>
              </w:rPr>
              <w:t xml:space="preserve">145.3437460000000101 -38.10920699999999783, </w:t>
            </w:r>
          </w:p>
          <w:p w14:paraId="2B81CAFD" w14:textId="77777777" w:rsidR="00A235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454A0">
              <w:rPr>
                <w:rFonts w:cs="Times New Roman"/>
                <w:color w:val="000000"/>
                <w:sz w:val="20"/>
              </w:rPr>
              <w:t xml:space="preserve">145.34446500000001379 -38.1055070000000029, </w:t>
            </w:r>
          </w:p>
          <w:p w14:paraId="07FF0681" w14:textId="77777777" w:rsidR="00A235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454A0">
              <w:rPr>
                <w:rFonts w:cs="Times New Roman"/>
                <w:color w:val="000000"/>
                <w:sz w:val="20"/>
              </w:rPr>
              <w:t xml:space="preserve">145.34876299999999105 -38.10598999999999847, </w:t>
            </w:r>
          </w:p>
          <w:p w14:paraId="536879EE" w14:textId="77777777" w:rsidR="00A235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454A0">
              <w:rPr>
                <w:rFonts w:cs="Times New Roman"/>
                <w:color w:val="000000"/>
                <w:sz w:val="20"/>
              </w:rPr>
              <w:t xml:space="preserve">145.34882799999999747 -38.10604699999999667, </w:t>
            </w:r>
          </w:p>
          <w:p w14:paraId="159766B7" w14:textId="77777777" w:rsidR="00A235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454A0">
              <w:rPr>
                <w:rFonts w:cs="Times New Roman"/>
                <w:color w:val="000000"/>
                <w:sz w:val="20"/>
              </w:rPr>
              <w:t xml:space="preserve">145.34739999999999327 -38.11341000000000179, </w:t>
            </w:r>
          </w:p>
          <w:p w14:paraId="3EDDF1F5" w14:textId="77777777" w:rsidR="00A235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454A0">
              <w:rPr>
                <w:rFonts w:cs="Times New Roman"/>
                <w:color w:val="000000"/>
                <w:sz w:val="20"/>
              </w:rPr>
              <w:t>145.33412100000001033 -38.11189300000000202)),</w:t>
            </w:r>
          </w:p>
          <w:p w14:paraId="664D334D" w14:textId="77777777" w:rsidR="00A235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454A0">
              <w:rPr>
                <w:rFonts w:cs="Times New Roman"/>
                <w:color w:val="000000"/>
                <w:sz w:val="20"/>
              </w:rPr>
              <w:t xml:space="preserve">((145.33412100000001033 -38.11189300000000202, </w:t>
            </w:r>
          </w:p>
          <w:p w14:paraId="1906234E" w14:textId="77777777" w:rsidR="00A235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454A0">
              <w:rPr>
                <w:rFonts w:cs="Times New Roman"/>
                <w:color w:val="000000"/>
                <w:sz w:val="20"/>
              </w:rPr>
              <w:t xml:space="preserve">145.32884799999999359 -38.11128300000000024, </w:t>
            </w:r>
          </w:p>
          <w:p w14:paraId="0031B646" w14:textId="77777777" w:rsidR="00A235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454A0">
              <w:rPr>
                <w:rFonts w:cs="Times New Roman"/>
                <w:color w:val="000000"/>
                <w:sz w:val="20"/>
              </w:rPr>
              <w:t xml:space="preserve">145.32896099999999251 -38.11069700000000182, </w:t>
            </w:r>
          </w:p>
          <w:p w14:paraId="6CF2EF32" w14:textId="77777777" w:rsidR="00A235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454A0">
              <w:rPr>
                <w:rFonts w:cs="Times New Roman"/>
                <w:color w:val="000000"/>
                <w:sz w:val="20"/>
              </w:rPr>
              <w:t xml:space="preserve">145.33010300000000825 -38.11082700000000045, </w:t>
            </w:r>
          </w:p>
          <w:p w14:paraId="5CB780E9" w14:textId="77777777" w:rsidR="00A235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454A0">
              <w:rPr>
                <w:rFonts w:cs="Times New Roman"/>
                <w:color w:val="000000"/>
                <w:sz w:val="20"/>
              </w:rPr>
              <w:t xml:space="preserve">145.32998399999999606 -38.11141400000000345, </w:t>
            </w:r>
          </w:p>
          <w:p w14:paraId="443EC96E" w14:textId="06EA11BF" w:rsidR="009932B4" w:rsidRPr="00D454A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454A0">
              <w:rPr>
                <w:rFonts w:cs="Times New Roman"/>
                <w:color w:val="000000"/>
                <w:sz w:val="20"/>
              </w:rPr>
              <w:t>145.33412100000001033 -38.11189300000000202)))</w:t>
            </w:r>
          </w:p>
        </w:tc>
      </w:tr>
      <w:tr w:rsidR="009932B4" w:rsidRPr="00965BFE" w14:paraId="7009F24C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395B981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FA4BA7" w14:textId="18C58185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Donnybrae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(Donnybrook, VIC</w:t>
            </w:r>
            <w:r w:rsidR="00A235AE">
              <w:rPr>
                <w:rFonts w:eastAsia="Times New Roman" w:cs="Times New Roman"/>
                <w:sz w:val="20"/>
                <w:lang w:eastAsia="en-AU"/>
              </w:rPr>
              <w:t xml:space="preserve"> 3064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2BBCC33" w14:textId="5150B697" w:rsidR="00A235AE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3969F3">
              <w:rPr>
                <w:rFonts w:cs="Times New Roman"/>
                <w:color w:val="000000"/>
                <w:sz w:val="20"/>
              </w:rPr>
              <w:t xml:space="preserve"> (((144.9768139999999903 -37.53330299999999653, 144.98105899999998769 -37.53377799999999809, </w:t>
            </w:r>
          </w:p>
          <w:p w14:paraId="771133A3" w14:textId="77777777" w:rsidR="00A235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969F3">
              <w:rPr>
                <w:rFonts w:cs="Times New Roman"/>
                <w:color w:val="000000"/>
                <w:sz w:val="20"/>
              </w:rPr>
              <w:t xml:space="preserve">144.98000899999999547 -37.53929300000000069, </w:t>
            </w:r>
          </w:p>
          <w:p w14:paraId="1E7CD4C4" w14:textId="77777777" w:rsidR="00A235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969F3">
              <w:rPr>
                <w:rFonts w:cs="Times New Roman"/>
                <w:color w:val="000000"/>
                <w:sz w:val="20"/>
              </w:rPr>
              <w:t xml:space="preserve">144.97921400000001313 -37.54355400000000031, </w:t>
            </w:r>
          </w:p>
          <w:p w14:paraId="3448FCF4" w14:textId="77777777" w:rsidR="00A235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969F3">
              <w:rPr>
                <w:rFonts w:cs="Times New Roman"/>
                <w:color w:val="000000"/>
                <w:sz w:val="20"/>
              </w:rPr>
              <w:t xml:space="preserve">144.97595799999999144 -37.54321900000000056, </w:t>
            </w:r>
          </w:p>
          <w:p w14:paraId="24C45A78" w14:textId="77777777" w:rsidR="00A235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969F3">
              <w:rPr>
                <w:rFonts w:cs="Times New Roman"/>
                <w:color w:val="000000"/>
                <w:sz w:val="20"/>
              </w:rPr>
              <w:t xml:space="preserve">144.97618399999998928 -37.53997900000000243, </w:t>
            </w:r>
          </w:p>
          <w:p w14:paraId="625E47F4" w14:textId="77777777" w:rsidR="00A235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969F3">
              <w:rPr>
                <w:rFonts w:cs="Times New Roman"/>
                <w:color w:val="000000"/>
                <w:sz w:val="20"/>
              </w:rPr>
              <w:t xml:space="preserve">144.97652500000000941 -37.54008600000000229, </w:t>
            </w:r>
          </w:p>
          <w:p w14:paraId="2DF7DC84" w14:textId="77777777" w:rsidR="00A235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969F3">
              <w:rPr>
                <w:rFonts w:cs="Times New Roman"/>
                <w:color w:val="000000"/>
                <w:sz w:val="20"/>
              </w:rPr>
              <w:t xml:space="preserve">144.97659400000000574 -37.53857699999999653, </w:t>
            </w:r>
          </w:p>
          <w:p w14:paraId="04965A32" w14:textId="77777777" w:rsidR="00A235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969F3">
              <w:rPr>
                <w:rFonts w:cs="Times New Roman"/>
                <w:color w:val="000000"/>
                <w:sz w:val="20"/>
              </w:rPr>
              <w:t xml:space="preserve">144.97501299999998992 -37.5380660000000006, </w:t>
            </w:r>
          </w:p>
          <w:p w14:paraId="3121A0B5" w14:textId="77777777" w:rsidR="00A235A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969F3">
              <w:rPr>
                <w:rFonts w:cs="Times New Roman"/>
                <w:color w:val="000000"/>
                <w:sz w:val="20"/>
              </w:rPr>
              <w:t xml:space="preserve">144.97547299999999382 -37.53677100000000166, </w:t>
            </w:r>
          </w:p>
          <w:p w14:paraId="4A350B93" w14:textId="006EAE4E" w:rsidR="009932B4" w:rsidRPr="003969F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969F3">
              <w:rPr>
                <w:rFonts w:cs="Times New Roman"/>
                <w:color w:val="000000"/>
                <w:sz w:val="20"/>
              </w:rPr>
              <w:t>144.9768139999999903 -37.53330299999999653)))</w:t>
            </w:r>
          </w:p>
        </w:tc>
      </w:tr>
      <w:tr w:rsidR="009932B4" w:rsidRPr="00965BFE" w14:paraId="340E7D49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A13D07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AF1347" w14:textId="5295D68D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DUO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(Chippendale, NSW</w:t>
            </w:r>
            <w:r w:rsidR="0005016E">
              <w:rPr>
                <w:rFonts w:eastAsia="Times New Roman" w:cs="Times New Roman"/>
                <w:sz w:val="20"/>
                <w:lang w:eastAsia="en-AU"/>
              </w:rPr>
              <w:t xml:space="preserve"> 2008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ADDB62A" w14:textId="74D52B78" w:rsidR="0005016E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726988">
              <w:rPr>
                <w:rFonts w:cs="Times New Roman"/>
                <w:color w:val="000000"/>
                <w:sz w:val="20"/>
              </w:rPr>
              <w:t xml:space="preserve"> (((151.19993099999999231 -33.88441300000000211, 151.19996199999999931 -33.88444199999999995, </w:t>
            </w:r>
          </w:p>
          <w:p w14:paraId="60EDF3F4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151.19996699999998668 -33.88458800000000082, </w:t>
            </w:r>
          </w:p>
          <w:p w14:paraId="24C6B067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151.19997699999998986 -33.88458800000000082, </w:t>
            </w:r>
          </w:p>
          <w:p w14:paraId="3FB236BE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151.19999100000001135 -33.88482900000000342, </w:t>
            </w:r>
          </w:p>
          <w:p w14:paraId="7A584B06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151.19996000000000436 -33.8848559999999992, </w:t>
            </w:r>
          </w:p>
          <w:p w14:paraId="69EB670A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151.19965700000000197 -33.88486699999999985, </w:t>
            </w:r>
          </w:p>
          <w:p w14:paraId="7CFA83D2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151.1996560000000045 -33.88485800000000125, </w:t>
            </w:r>
          </w:p>
          <w:p w14:paraId="68E8D697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151.1995070000000112 -33.88486199999999826, </w:t>
            </w:r>
          </w:p>
          <w:p w14:paraId="3ABD8312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151.1995070000000112 -33.88485399999999714, </w:t>
            </w:r>
          </w:p>
          <w:p w14:paraId="2EE5EC3C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151.19943900000001236 -33.88485699999999667, </w:t>
            </w:r>
          </w:p>
          <w:p w14:paraId="75B3FF7A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151.19938400000000911 -33.88487400000000349, </w:t>
            </w:r>
          </w:p>
          <w:p w14:paraId="6206285B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151.19936599999999771 -33.88454800000000233, </w:t>
            </w:r>
          </w:p>
          <w:p w14:paraId="6F9E4451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151.19936200000000781 -33.88442899999999725, </w:t>
            </w:r>
          </w:p>
          <w:p w14:paraId="13836D8D" w14:textId="01748EFE" w:rsidR="009932B4" w:rsidRPr="0072698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>151.19993099999999231 -33.88441300000000211)))</w:t>
            </w:r>
          </w:p>
        </w:tc>
      </w:tr>
      <w:tr w:rsidR="009932B4" w:rsidRPr="00965BFE" w14:paraId="28CDDF96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E922CD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E8DEAD" w14:textId="347A91B9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East Brunswick Village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(Brunswick East, VIC</w:t>
            </w:r>
            <w:r w:rsidR="0005016E">
              <w:rPr>
                <w:rFonts w:eastAsia="Times New Roman" w:cs="Times New Roman"/>
                <w:sz w:val="20"/>
                <w:lang w:eastAsia="en-AU"/>
              </w:rPr>
              <w:t xml:space="preserve"> 3057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53E8A8F" w14:textId="3F98982F" w:rsidR="0005016E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726988">
              <w:rPr>
                <w:rFonts w:cs="Times New Roman"/>
                <w:color w:val="000000"/>
                <w:sz w:val="20"/>
              </w:rPr>
              <w:t xml:space="preserve"> (((144.97747799999999074 -37.77227800000000002, 144.97744399999999132 -37.77227400000000301, </w:t>
            </w:r>
          </w:p>
          <w:p w14:paraId="33EB3A66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144.97697299999998677 -37.7722219999999993, </w:t>
            </w:r>
          </w:p>
          <w:p w14:paraId="4EBE8E5E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144.97703799999999319 -37.77185000000000059, </w:t>
            </w:r>
          </w:p>
          <w:p w14:paraId="2986DD93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144.97703799999999319 -37.77184799999999854, </w:t>
            </w:r>
          </w:p>
          <w:p w14:paraId="3BD483B1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144.97707099999999514 -37.77140200000000192, </w:t>
            </w:r>
          </w:p>
          <w:p w14:paraId="73EE9C0D" w14:textId="3265A312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144.97707099999999514 -37.77140099999999734, </w:t>
            </w:r>
          </w:p>
          <w:p w14:paraId="605B3B99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144.97749799999999709 -37.77144599999999741, </w:t>
            </w:r>
          </w:p>
          <w:p w14:paraId="380871F3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144.97761199999999349 -37.77145800000000264, </w:t>
            </w:r>
          </w:p>
          <w:p w14:paraId="3F052183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144.97765400000000113 -37.77146299999999712, </w:t>
            </w:r>
          </w:p>
          <w:p w14:paraId="03EEAD47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144.97771800000001008 -37.77146900000000329, </w:t>
            </w:r>
          </w:p>
          <w:p w14:paraId="58D5FD98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144.97806600000001254 -37.77150499999999766, </w:t>
            </w:r>
          </w:p>
          <w:p w14:paraId="46AF7424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144.97809100000000626 -37.77135100000000278, </w:t>
            </w:r>
          </w:p>
          <w:p w14:paraId="09DA2BB7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144.97774400000000128 -37.77131399999999672, </w:t>
            </w:r>
          </w:p>
          <w:p w14:paraId="6665C20A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144.9778090000000077 -37.77092400000000083, </w:t>
            </w:r>
          </w:p>
          <w:p w14:paraId="4BFD826C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144.97799000000000547 -37.77094199999999802, </w:t>
            </w:r>
          </w:p>
          <w:p w14:paraId="15F9A4B0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144.97809899999998606 -37.77095299999999867, </w:t>
            </w:r>
          </w:p>
          <w:p w14:paraId="58E518FE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144.9782910000000129 -37.77097299999999791, </w:t>
            </w:r>
          </w:p>
          <w:p w14:paraId="2D6AEB55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144.9782820000000072 -37.77103499999999769, </w:t>
            </w:r>
          </w:p>
          <w:p w14:paraId="3A1791CC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144.97827399999999898 -37.77107900000000029, </w:t>
            </w:r>
          </w:p>
          <w:p w14:paraId="3AD76162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144.97901500000000397 -37.77115700000000231, </w:t>
            </w:r>
          </w:p>
          <w:p w14:paraId="1845608C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144.97901799999999639 -37.7711400000000026, </w:t>
            </w:r>
          </w:p>
          <w:p w14:paraId="197DDB8F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144.97947099999998954 -37.77118999999999716, </w:t>
            </w:r>
          </w:p>
          <w:p w14:paraId="54BB276A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144.9793860000000052 -37.77168600000000254, </w:t>
            </w:r>
          </w:p>
          <w:p w14:paraId="6A368594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144.97935200000000577 -37.77188400000000001, </w:t>
            </w:r>
          </w:p>
          <w:p w14:paraId="788C74FC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144.97929999999999495 -37.77199999999999847, </w:t>
            </w:r>
          </w:p>
          <w:p w14:paraId="795B5788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144.97923599999998601 -37.77202400000000182, </w:t>
            </w:r>
          </w:p>
          <w:p w14:paraId="58571B9E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144.97919600000000173 -37.77225500000000125, </w:t>
            </w:r>
          </w:p>
          <w:p w14:paraId="6A2C765A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144.97922199999999293 -37.77234500000000139, </w:t>
            </w:r>
          </w:p>
          <w:p w14:paraId="512EE40B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144.97923900000000685 -37.77254700000000298, </w:t>
            </w:r>
          </w:p>
          <w:p w14:paraId="1CDF87CD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144.97917400000000043 -37.77253999999999934, </w:t>
            </w:r>
          </w:p>
          <w:p w14:paraId="7216D9DC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144.9788949999999943 -37.77250800000000197, </w:t>
            </w:r>
          </w:p>
          <w:p w14:paraId="22ACF27E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144.9788599999999974 -37.77250399999999786, </w:t>
            </w:r>
          </w:p>
          <w:p w14:paraId="6297C246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144.97862499999999386 -37.77247700000000208, </w:t>
            </w:r>
          </w:p>
          <w:p w14:paraId="45C07414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144.97862299999999891 -37.77247700000000208, </w:t>
            </w:r>
          </w:p>
          <w:p w14:paraId="45710724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144.97850900000000252 -37.77246499999999685, </w:t>
            </w:r>
          </w:p>
          <w:p w14:paraId="4914A29C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144.97847799999999552 -37.77265200000000078, </w:t>
            </w:r>
          </w:p>
          <w:p w14:paraId="35B7FF9D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144.97797299999999154 -37.77260100000000165, </w:t>
            </w:r>
          </w:p>
          <w:p w14:paraId="3C8837AC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144.97783300000000395 -37.772590000000001, </w:t>
            </w:r>
          </w:p>
          <w:p w14:paraId="47FEFC8F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144.9774319999999932 -37.77254500000000093, </w:t>
            </w:r>
          </w:p>
          <w:p w14:paraId="78A66E8E" w14:textId="77777777" w:rsidR="000501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144.97745499999999197 -37.77241200000000276, </w:t>
            </w:r>
          </w:p>
          <w:p w14:paraId="1CB36246" w14:textId="658D4BEB" w:rsidR="009932B4" w:rsidRPr="0072698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>144.97747799999999074 -37.77227800000000002)))</w:t>
            </w:r>
          </w:p>
        </w:tc>
      </w:tr>
      <w:tr w:rsidR="009932B4" w:rsidRPr="00965BFE" w14:paraId="73655FD1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075441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384EDB" w14:textId="00BD1D0A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East Central Tower Whitehorse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(Box Hill, VIC</w:t>
            </w:r>
            <w:r w:rsidR="009661FC">
              <w:rPr>
                <w:rFonts w:eastAsia="Times New Roman" w:cs="Times New Roman"/>
                <w:sz w:val="20"/>
                <w:lang w:eastAsia="en-AU"/>
              </w:rPr>
              <w:t xml:space="preserve"> 3128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17EFC46" w14:textId="64E167D3" w:rsidR="009661FC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726988">
              <w:rPr>
                <w:rFonts w:cs="Times New Roman"/>
                <w:color w:val="000000"/>
                <w:sz w:val="20"/>
              </w:rPr>
              <w:t xml:space="preserve"> (((145.1169529999999952 -37.81724599999999725, 145.11689000000001215 -37.81756399999999729, </w:t>
            </w:r>
          </w:p>
          <w:p w14:paraId="57EBA104" w14:textId="77777777" w:rsidR="009661F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145.11635999999998603 -37.81750399999999956, </w:t>
            </w:r>
          </w:p>
          <w:p w14:paraId="6ED0DD0A" w14:textId="77777777" w:rsidR="009661F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145.1164190000000076 -37.81717700000000093, </w:t>
            </w:r>
          </w:p>
          <w:p w14:paraId="370241FD" w14:textId="77777777" w:rsidR="009661F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145.11659800000001042 -37.81719799999999765, </w:t>
            </w:r>
          </w:p>
          <w:p w14:paraId="1435EA2C" w14:textId="3789A817" w:rsidR="009932B4" w:rsidRPr="0072698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>145.1169529999999952 -37.81724599999999725)))</w:t>
            </w:r>
          </w:p>
        </w:tc>
      </w:tr>
      <w:tr w:rsidR="009932B4" w:rsidRPr="00965BFE" w14:paraId="58278D54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19B9DB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FBD3CF" w14:textId="22E66D39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East Side Quarter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(Penrith, NSW</w:t>
            </w:r>
            <w:r w:rsidR="006941AA">
              <w:rPr>
                <w:rFonts w:eastAsia="Times New Roman" w:cs="Times New Roman"/>
                <w:sz w:val="20"/>
                <w:lang w:eastAsia="en-AU"/>
              </w:rPr>
              <w:t xml:space="preserve"> 2750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6E3D0C8" w14:textId="0CCE36EC" w:rsidR="006941AA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726988">
              <w:rPr>
                <w:rFonts w:cs="Times New Roman"/>
                <w:color w:val="000000"/>
                <w:sz w:val="20"/>
              </w:rPr>
              <w:t xml:space="preserve"> (((150.68343300000000795 -33.75580599999999976, 150.68291099999999005 -33.75416500000000042, </w:t>
            </w:r>
          </w:p>
          <w:p w14:paraId="68B3C7DD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150.68483000000000516 -33.7529129999999995, </w:t>
            </w:r>
          </w:p>
          <w:p w14:paraId="6F3B7655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150.68518000000000256 -33.7530840000000012, </w:t>
            </w:r>
          </w:p>
          <w:p w14:paraId="2DBCDCED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150.6850340000000017 -33.75437999999999761, </w:t>
            </w:r>
          </w:p>
          <w:p w14:paraId="05399536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150.68510200000000054 -33.75451000000000334, </w:t>
            </w:r>
          </w:p>
          <w:p w14:paraId="75A39CC4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150.68563399999999319 -33.75476700000000108, </w:t>
            </w:r>
          </w:p>
          <w:p w14:paraId="486EF4C4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150.68567400000000589 -33.7548359999999974, </w:t>
            </w:r>
          </w:p>
          <w:p w14:paraId="6399F87D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150.68526199999999449 -33.75553800000000138, </w:t>
            </w:r>
          </w:p>
          <w:p w14:paraId="19F6639F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150.68512599999999679 -33.75607699999999767, </w:t>
            </w:r>
          </w:p>
          <w:p w14:paraId="739DD061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150.68510699999998792 -33.75613200000000091, </w:t>
            </w:r>
          </w:p>
          <w:p w14:paraId="07637FC7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150.6850469999999973 -33.75626599999999655, </w:t>
            </w:r>
          </w:p>
          <w:p w14:paraId="1F840A31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150.68503200000000675 -33.7562860000000029, </w:t>
            </w:r>
          </w:p>
          <w:p w14:paraId="111A885E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150.6850210000000061 -33.75630000000000308, </w:t>
            </w:r>
          </w:p>
          <w:p w14:paraId="035BDD2A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150.6850159999999903 -33.75630499999999756, </w:t>
            </w:r>
          </w:p>
          <w:p w14:paraId="25125282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150.68501399999999535 -33.75630799999999709, </w:t>
            </w:r>
          </w:p>
          <w:p w14:paraId="504ED3D8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150.68501100000000292 -33.75630999999999915, </w:t>
            </w:r>
          </w:p>
          <w:p w14:paraId="39D44479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150.68500900000000797 -33.75631299999999868, </w:t>
            </w:r>
          </w:p>
          <w:p w14:paraId="39F26FB0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150.68500599999998713 -33.75631500000000074, </w:t>
            </w:r>
          </w:p>
          <w:p w14:paraId="0179F16D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150.6850029999999947 -33.75631800000000027, </w:t>
            </w:r>
          </w:p>
          <w:p w14:paraId="2703E441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150.68500099999999975 -33.75632000000000232, </w:t>
            </w:r>
          </w:p>
          <w:p w14:paraId="30A3DE9B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150.68499800000000732 -33.75632300000000185, </w:t>
            </w:r>
          </w:p>
          <w:p w14:paraId="30CC875E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150.68499499999998648 -33.75632499999999681, </w:t>
            </w:r>
          </w:p>
          <w:p w14:paraId="121AE881" w14:textId="12E95C59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150.68499199999999405 </w:t>
            </w:r>
            <w:r w:rsidR="0077340D">
              <w:rPr>
                <w:rFonts w:cs="Times New Roman"/>
                <w:color w:val="000000"/>
                <w:sz w:val="20"/>
              </w:rPr>
              <w:t>-</w:t>
            </w:r>
            <w:r w:rsidRPr="00726988">
              <w:rPr>
                <w:rFonts w:cs="Times New Roman"/>
                <w:color w:val="000000"/>
                <w:sz w:val="20"/>
              </w:rPr>
              <w:t xml:space="preserve">33.75632699999999886, </w:t>
            </w:r>
          </w:p>
          <w:p w14:paraId="3D50D221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150.68498900000000162 -33.75632900000000092, </w:t>
            </w:r>
          </w:p>
          <w:p w14:paraId="36006AD0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150.6849860000000092 -33.75633200000000045, </w:t>
            </w:r>
          </w:p>
          <w:p w14:paraId="6B1CC8C2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150.68498199999999088 -33.7563340000000025, </w:t>
            </w:r>
          </w:p>
          <w:p w14:paraId="2431DD96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150.68497899999999845 -33.75633599999999745, </w:t>
            </w:r>
          </w:p>
          <w:p w14:paraId="72193137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150.68497600000000602 -33.75633799999999951, </w:t>
            </w:r>
          </w:p>
          <w:p w14:paraId="2837EF58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150.6849730000000136 -33.75634000000000157, </w:t>
            </w:r>
          </w:p>
          <w:p w14:paraId="364A86F6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150.68496899999999528 -33.75634199999999652, </w:t>
            </w:r>
          </w:p>
          <w:p w14:paraId="4B22EF66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150.68496600000000285 -33.7563430000000011, </w:t>
            </w:r>
          </w:p>
          <w:p w14:paraId="34B6C0F9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150.68496300000001042 -33.75634500000000315, </w:t>
            </w:r>
          </w:p>
          <w:p w14:paraId="2A629C7B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150.6849589999999921 -33.7563469999999981, </w:t>
            </w:r>
          </w:p>
          <w:p w14:paraId="36821506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150.68495599999999968 -33.75634800000000268, </w:t>
            </w:r>
          </w:p>
          <w:p w14:paraId="4DCA2F41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150.68495200000000978 -33.75634999999999764, </w:t>
            </w:r>
          </w:p>
          <w:p w14:paraId="5950FD36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150.68494799999999145 -33.75635199999999969, </w:t>
            </w:r>
          </w:p>
          <w:p w14:paraId="4B4D78A8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150.68494499999999903 -33.75635299999999717, </w:t>
            </w:r>
          </w:p>
          <w:p w14:paraId="181A479D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150.68494100000000913 -33.75635400000000175, </w:t>
            </w:r>
          </w:p>
          <w:p w14:paraId="519215F4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150.6849369999999908 -33.7563559999999967, </w:t>
            </w:r>
          </w:p>
          <w:p w14:paraId="0B10FFA6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150.68493399999999838 -33.75635700000000128, </w:t>
            </w:r>
          </w:p>
          <w:p w14:paraId="238E72C1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150.68493000000000848 -33.75635799999999875, </w:t>
            </w:r>
          </w:p>
          <w:p w14:paraId="6D9E74F3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150.68492599999999015 -33.75635900000000333, </w:t>
            </w:r>
          </w:p>
          <w:p w14:paraId="095961E4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150.68492200000000025 -33.75636000000000081, </w:t>
            </w:r>
          </w:p>
          <w:p w14:paraId="5BAED3FC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150.68491900000000783 -33.75636099999999828, </w:t>
            </w:r>
          </w:p>
          <w:p w14:paraId="4030A3BB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150.6849149999999895 -33.75636200000000287, </w:t>
            </w:r>
          </w:p>
          <w:p w14:paraId="5C4821F4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150.6849109999999996 -33.75636300000000034, </w:t>
            </w:r>
          </w:p>
          <w:p w14:paraId="133637EA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150.6849070000000097 -33.75636399999999782, </w:t>
            </w:r>
          </w:p>
          <w:p w14:paraId="1FAA9FC5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150.68490299999999138 -33.7563650000000024, </w:t>
            </w:r>
          </w:p>
          <w:p w14:paraId="332E77D0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150.68489900000000148 -33.7563650000000024, </w:t>
            </w:r>
          </w:p>
          <w:p w14:paraId="096A9F34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150.68489500000001158 -33.75636599999999987, </w:t>
            </w:r>
          </w:p>
          <w:p w14:paraId="3DF84FFE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150.68489099999999326 -33.75636699999999735, </w:t>
            </w:r>
          </w:p>
          <w:p w14:paraId="292B33F3" w14:textId="1602A48C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150.68488700000000335 </w:t>
            </w:r>
            <w:r w:rsidR="0077340D">
              <w:rPr>
                <w:rFonts w:cs="Times New Roman"/>
                <w:color w:val="000000"/>
                <w:sz w:val="20"/>
              </w:rPr>
              <w:t>-</w:t>
            </w:r>
            <w:r w:rsidRPr="00726988">
              <w:rPr>
                <w:rFonts w:cs="Times New Roman"/>
                <w:color w:val="000000"/>
                <w:sz w:val="20"/>
              </w:rPr>
              <w:t xml:space="preserve">33.75636699999999735, </w:t>
            </w:r>
          </w:p>
          <w:p w14:paraId="1F06781B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150.68488300000001345 -33.75636699999999735, </w:t>
            </w:r>
          </w:p>
          <w:p w14:paraId="66E0F49D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150.68487899999999513 -33.75636800000000193, </w:t>
            </w:r>
          </w:p>
          <w:p w14:paraId="25E7605F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150.68487500000000523 -33.75636800000000193, </w:t>
            </w:r>
          </w:p>
          <w:p w14:paraId="2D5A1886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150.68487099999998691 -33.75636800000000193, </w:t>
            </w:r>
          </w:p>
          <w:p w14:paraId="71B17C8F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150.68486699999999701 -33.75636800000000193, </w:t>
            </w:r>
          </w:p>
          <w:p w14:paraId="5903F43E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150.68486400000000458 -33.75636800000000193, </w:t>
            </w:r>
          </w:p>
          <w:p w14:paraId="403EA974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150.68485999999998626 -33.75636800000000193, </w:t>
            </w:r>
          </w:p>
          <w:p w14:paraId="12414F1F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150.68485599999999636 -33.75636800000000193, </w:t>
            </w:r>
          </w:p>
          <w:p w14:paraId="39CC6C5A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150.68485300000000393 -33.75636800000000193, </w:t>
            </w:r>
          </w:p>
          <w:p w14:paraId="0EECB1AD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150.68484900000001403 -33.75636800000000193, </w:t>
            </w:r>
          </w:p>
          <w:p w14:paraId="77A5183E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150.68484499999999571 -33.75636800000000193, </w:t>
            </w:r>
          </w:p>
          <w:p w14:paraId="6AE336BF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150.68484200000000328 -33.75636699999999735, </w:t>
            </w:r>
          </w:p>
          <w:p w14:paraId="2E3D185A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150.68483800000001338 -33.75636699999999735, </w:t>
            </w:r>
          </w:p>
          <w:p w14:paraId="223D2A74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150.68483399999999506 -33.75636599999999987, </w:t>
            </w:r>
          </w:p>
          <w:p w14:paraId="7B22F2A2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150.68483100000000263 -33.75636599999999987, </w:t>
            </w:r>
          </w:p>
          <w:p w14:paraId="2E8BDDCA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150.68482700000001273 -33.7563650000000024, </w:t>
            </w:r>
          </w:p>
          <w:p w14:paraId="4FE2D214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150.68482399999999188 -33.75636399999999782, </w:t>
            </w:r>
          </w:p>
          <w:p w14:paraId="346E9543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150.68482000000000198 -33.75636300000000034, </w:t>
            </w:r>
          </w:p>
          <w:p w14:paraId="76DA4A3D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150.68481700000000956 -33.75636300000000034, </w:t>
            </w:r>
          </w:p>
          <w:p w14:paraId="7C093014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150.68481299999999123 -33.75636200000000287, </w:t>
            </w:r>
          </w:p>
          <w:p w14:paraId="4A9DB0A1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150.68480999999999881 -33.75636099999999828, </w:t>
            </w:r>
          </w:p>
          <w:p w14:paraId="5AD9CD72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150.68480600000000891 -33.75636000000000081, </w:t>
            </w:r>
          </w:p>
          <w:p w14:paraId="331D0801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150.68480299999998806 -33.75635900000000333, </w:t>
            </w:r>
          </w:p>
          <w:p w14:paraId="590CD968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150.68479899999999816 -33.75635700000000128, </w:t>
            </w:r>
          </w:p>
          <w:p w14:paraId="6D4B36B3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150.68479600000000573 -33.7563559999999967, </w:t>
            </w:r>
          </w:p>
          <w:p w14:paraId="0FEEA0EB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150.68416799999999967 -33.75610300000000308, </w:t>
            </w:r>
          </w:p>
          <w:p w14:paraId="64370F60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150.68416300000001229 -33.75610100000000102, </w:t>
            </w:r>
          </w:p>
          <w:p w14:paraId="766AB4F3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150.68415899999999397 -33.75609899999999897, </w:t>
            </w:r>
          </w:p>
          <w:p w14:paraId="6986B601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150.68415500000000407 -33.75609699999999691, </w:t>
            </w:r>
          </w:p>
          <w:p w14:paraId="66EFDF88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150.68414599999999837 -33.7560929999999999, </w:t>
            </w:r>
          </w:p>
          <w:p w14:paraId="0DA2E5C0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150.68414200000000847 -33.75609099999999785, </w:t>
            </w:r>
          </w:p>
          <w:p w14:paraId="60EBC1A3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150.68413799999999014 -33.7560890000000029, </w:t>
            </w:r>
          </w:p>
          <w:p w14:paraId="6D677B08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150.68412900000001287 -33.75608400000000131, </w:t>
            </w:r>
          </w:p>
          <w:p w14:paraId="1909D4B2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150.68412100000000464 -33.75607899999999972, </w:t>
            </w:r>
          </w:p>
          <w:p w14:paraId="4E49157F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150.68411699999998632 -33.75607699999999767, </w:t>
            </w:r>
          </w:p>
          <w:p w14:paraId="347AE983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150.68411000000000399 -33.75607200000000319, </w:t>
            </w:r>
          </w:p>
          <w:p w14:paraId="496A33A6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150.68410600000001409 -33.75606899999999655, </w:t>
            </w:r>
          </w:p>
          <w:p w14:paraId="5654FAAA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150.68410199999999577 -33.75606599999999702, </w:t>
            </w:r>
          </w:p>
          <w:p w14:paraId="436E51E3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150.68409900000000334 -33.75606299999999749, </w:t>
            </w:r>
          </w:p>
          <w:p w14:paraId="394BA988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150.68409500000001344 -33.75606100000000254, </w:t>
            </w:r>
          </w:p>
          <w:p w14:paraId="665A1535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150.68409099999999512 -33.75605800000000301, </w:t>
            </w:r>
          </w:p>
          <w:p w14:paraId="43418FC5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150.68408800000000269 -33.75605500000000347, </w:t>
            </w:r>
          </w:p>
          <w:p w14:paraId="1B5F441C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150.68408400000001279 -33.75605199999999684, </w:t>
            </w:r>
          </w:p>
          <w:p w14:paraId="2004B311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150.68408099999999195 -33.75604899999999731, </w:t>
            </w:r>
          </w:p>
          <w:p w14:paraId="538499CA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150.68407799999999952 -33.75604599999999778, </w:t>
            </w:r>
          </w:p>
          <w:p w14:paraId="1E58B085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150.68407500000000709 -33.75604299999999824, </w:t>
            </w:r>
          </w:p>
          <w:p w14:paraId="57B31947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150.68407099999998877 -33.75603900000000124, </w:t>
            </w:r>
          </w:p>
          <w:p w14:paraId="13271AE0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150.68406799999999635 -33.75603600000000171, </w:t>
            </w:r>
          </w:p>
          <w:p w14:paraId="7E7BA9CA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150.68406500000000392 -33.75603300000000218, </w:t>
            </w:r>
          </w:p>
          <w:p w14:paraId="2C333760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150.68406200000001149 -33.75603000000000264, </w:t>
            </w:r>
          </w:p>
          <w:p w14:paraId="7D3729E6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>150.68405899999999065 -33.75602599999999853,</w:t>
            </w:r>
          </w:p>
          <w:p w14:paraId="7FEC723C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 150.6840569999999957 -33.756022999999999, </w:t>
            </w:r>
          </w:p>
          <w:p w14:paraId="52F7A30B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150.68405400000000327 -33.75601999999999947, </w:t>
            </w:r>
          </w:p>
          <w:p w14:paraId="47815375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150.68405100000001084 -33.75601600000000246, </w:t>
            </w:r>
          </w:p>
          <w:p w14:paraId="684EF8EE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150.68404799999999 -33.75601300000000293, </w:t>
            </w:r>
          </w:p>
          <w:p w14:paraId="07CFB2F5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150.68404599999999505 -33.75600899999999882, </w:t>
            </w:r>
          </w:p>
          <w:p w14:paraId="16632AA6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150.68404300000000262 -33.75600500000000181, </w:t>
            </w:r>
          </w:p>
          <w:p w14:paraId="2B341375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150.68404100000000767 -33.75600200000000228, </w:t>
            </w:r>
          </w:p>
          <w:p w14:paraId="333D5AFE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150.68403900000001272 -33.75599799999999817, </w:t>
            </w:r>
          </w:p>
          <w:p w14:paraId="22566F86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150.68403599999999187 -33.75599499999999864, </w:t>
            </w:r>
          </w:p>
          <w:p w14:paraId="063ECD8A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150.68403399999999692 -33.75599100000000163, </w:t>
            </w:r>
          </w:p>
          <w:p w14:paraId="5370EA1C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150.68403000000000702 -33.75598300000000052, </w:t>
            </w:r>
          </w:p>
          <w:p w14:paraId="53794805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150.68402800000001207 -33.75598000000000098, </w:t>
            </w:r>
          </w:p>
          <w:p w14:paraId="3ACF268D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150.6840259999999887 -33.75597599999999687, </w:t>
            </w:r>
          </w:p>
          <w:p w14:paraId="29459C61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150.68402499999999122 -33.75597199999999987, </w:t>
            </w:r>
          </w:p>
          <w:p w14:paraId="640EF38B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150.68402299999999627 -33.75596800000000286, </w:t>
            </w:r>
          </w:p>
          <w:p w14:paraId="56D6EB41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150.68402100000000132 -33.75596399999999875, </w:t>
            </w:r>
          </w:p>
          <w:p w14:paraId="24AAA11B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150.68402000000000385 -33.75596000000000174, </w:t>
            </w:r>
          </w:p>
          <w:p w14:paraId="523160C3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150.6840180000000089 -33.75595599999999763, </w:t>
            </w:r>
          </w:p>
          <w:p w14:paraId="0DBD0A7B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150.68401700000001142 -33.75595200000000062, </w:t>
            </w:r>
          </w:p>
          <w:p w14:paraId="532E0EA0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150.68401600000001395 -33.75594799999999651, </w:t>
            </w:r>
          </w:p>
          <w:p w14:paraId="4FBE1402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150.68401399999999057 -33.75594399999999951, </w:t>
            </w:r>
          </w:p>
          <w:p w14:paraId="13801EBB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150.68401199999999562 -33.75593700000000297, </w:t>
            </w:r>
          </w:p>
          <w:p w14:paraId="25711D24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150.68401099999999815 -33.75593400000000344, </w:t>
            </w:r>
          </w:p>
          <w:p w14:paraId="6D9E64A2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150.68401000000000067 -33.7559309999999968, </w:t>
            </w:r>
          </w:p>
          <w:p w14:paraId="5CCD913E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150.6840090000000032 -33.75592799999999727, </w:t>
            </w:r>
          </w:p>
          <w:p w14:paraId="148759D4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150.68400800000000572 -33.75592400000000026, </w:t>
            </w:r>
          </w:p>
          <w:p w14:paraId="1EB081F9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150.68400600000001077 -33.75592100000000073, </w:t>
            </w:r>
          </w:p>
          <w:p w14:paraId="60CEB82C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150.6840050000000133 -33.7559180000000012, </w:t>
            </w:r>
          </w:p>
          <w:p w14:paraId="4F331781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150.6840039999999874 -33.75591500000000167, </w:t>
            </w:r>
          </w:p>
          <w:p w14:paraId="55EDF765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150.68400199999999245 -33.75591200000000214, </w:t>
            </w:r>
          </w:p>
          <w:p w14:paraId="5F6EF377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150.6839999999999975 -33.75590900000000261, </w:t>
            </w:r>
          </w:p>
          <w:p w14:paraId="4D9EAC27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150.68399900000000002 -33.75590600000000308, </w:t>
            </w:r>
          </w:p>
          <w:p w14:paraId="54B5C30C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150.68399700000000507 -33.75590300000000354, </w:t>
            </w:r>
          </w:p>
          <w:p w14:paraId="2A554997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150.68399500000001012 -33.75589999999999691, </w:t>
            </w:r>
          </w:p>
          <w:p w14:paraId="3511FE8E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150.68399299999998675 -33.75589699999999738, </w:t>
            </w:r>
          </w:p>
          <w:p w14:paraId="6F296D88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150.6839909999999918 -33.75589399999999785, </w:t>
            </w:r>
          </w:p>
          <w:p w14:paraId="265571F2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150.68398899999999685 -33.75589200000000289, </w:t>
            </w:r>
          </w:p>
          <w:p w14:paraId="0A311D1F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150.6839870000000019 -33.75588900000000336, </w:t>
            </w:r>
          </w:p>
          <w:p w14:paraId="666CA240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150.68398400000000947 -33.75588599999999673, </w:t>
            </w:r>
          </w:p>
          <w:p w14:paraId="08D4F480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150.6839819999999861 -33.7558829999999972, </w:t>
            </w:r>
          </w:p>
          <w:p w14:paraId="35D96F05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150.68397999999999115 -33.75588100000000225, </w:t>
            </w:r>
          </w:p>
          <w:p w14:paraId="334FDB54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150.68397699999999872 -33.75587800000000271, </w:t>
            </w:r>
          </w:p>
          <w:p w14:paraId="097E9F74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150.68397500000000377 -33.75587600000000066, </w:t>
            </w:r>
          </w:p>
          <w:p w14:paraId="46EF3F93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150.68397200000001135 -33.75587300000000113, </w:t>
            </w:r>
          </w:p>
          <w:p w14:paraId="27024556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150.6839689999999905 -33.75587099999999907, </w:t>
            </w:r>
          </w:p>
          <w:p w14:paraId="0FBC4C68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150.68396699999999555 -33.75586799999999954, </w:t>
            </w:r>
          </w:p>
          <w:p w14:paraId="4700B004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150.68396400000000313 -33.75586599999999748, </w:t>
            </w:r>
          </w:p>
          <w:p w14:paraId="29D72AD0" w14:textId="08DD0A90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150.6839610000000107 -33.75586299999999795, </w:t>
            </w:r>
          </w:p>
          <w:p w14:paraId="39F5C179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150.68395799999998985 -33.755861000000003, </w:t>
            </w:r>
          </w:p>
          <w:p w14:paraId="0F8CCE86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150.68395499999999743 -33.75585900000000095, </w:t>
            </w:r>
          </w:p>
          <w:p w14:paraId="5F50DF88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150.683952000000005 -33.75585699999999889, </w:t>
            </w:r>
          </w:p>
          <w:p w14:paraId="47BB6111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150.68394900000001257 -33.75585499999999683, </w:t>
            </w:r>
          </w:p>
          <w:p w14:paraId="4907D5FB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150.68394599999999173 -33.75585300000000188, </w:t>
            </w:r>
          </w:p>
          <w:p w14:paraId="3495BA74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150.6839429999999993 -33.75585099999999983, </w:t>
            </w:r>
          </w:p>
          <w:p w14:paraId="690ACF34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150.68394000000000688 -33.75584899999999777, </w:t>
            </w:r>
          </w:p>
          <w:p w14:paraId="07145CB8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150.68393599999998855 -33.75584700000000282, </w:t>
            </w:r>
          </w:p>
          <w:p w14:paraId="05C77B10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150.68393299999999613 -33.75584500000000077, </w:t>
            </w:r>
          </w:p>
          <w:p w14:paraId="449A949C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150.6839300000000037 -33.75584299999999871, </w:t>
            </w:r>
          </w:p>
          <w:p w14:paraId="5279C70D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150.6839260000000138 -33.75584200000000124, </w:t>
            </w:r>
          </w:p>
          <w:p w14:paraId="15210A50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150.68392299999999295 -33.75583999999999918, </w:t>
            </w:r>
          </w:p>
          <w:p w14:paraId="132A2548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150.68391900000000305 -33.75583799999999712, </w:t>
            </w:r>
          </w:p>
          <w:p w14:paraId="1CDD7A39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150.68391600000001063 -33.75583699999999965, </w:t>
            </w:r>
          </w:p>
          <w:p w14:paraId="7424658A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150.6839119999999923 -33.75583499999999759, </w:t>
            </w:r>
          </w:p>
          <w:p w14:paraId="6BD56B9C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150.6839080000000024 -33.75583400000000012, </w:t>
            </w:r>
          </w:p>
          <w:p w14:paraId="11D6119A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150.68390500000000998 -33.75583300000000264, </w:t>
            </w:r>
          </w:p>
          <w:p w14:paraId="1C8215DB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150.68390099999999165 -33.75583100000000059, </w:t>
            </w:r>
          </w:p>
          <w:p w14:paraId="2980AAAA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150.68389700000000175 -33.75583000000000311, </w:t>
            </w:r>
          </w:p>
          <w:p w14:paraId="77E2B91B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150.68389400000000933 -33.75582899999999853, </w:t>
            </w:r>
          </w:p>
          <w:p w14:paraId="17A27BA7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150.68388999999999101 -33.75582800000000105, </w:t>
            </w:r>
          </w:p>
          <w:p w14:paraId="00F895A4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150.6838860000000011 -33.75582699999999647, </w:t>
            </w:r>
          </w:p>
          <w:p w14:paraId="4C917E07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150.6838820000000112 -33.755825999999999, </w:t>
            </w:r>
          </w:p>
          <w:p w14:paraId="1C60BD03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150.68387799999999288 -33.75582500000000152, </w:t>
            </w:r>
          </w:p>
          <w:p w14:paraId="2E8D477D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150.68387500000000045 -33.75582500000000152, </w:t>
            </w:r>
          </w:p>
          <w:p w14:paraId="0E8697AD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150.68387100000001055 -33.75582399999999694, </w:t>
            </w:r>
          </w:p>
          <w:p w14:paraId="56DDF574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150.68386699999999223 -33.75582299999999947, </w:t>
            </w:r>
          </w:p>
          <w:p w14:paraId="575EEB4B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150.68386300000000233 -33.75582299999999947, </w:t>
            </w:r>
          </w:p>
          <w:p w14:paraId="03E52D7E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150.68385900000001243 -33.75582200000000199, </w:t>
            </w:r>
          </w:p>
          <w:p w14:paraId="3F5C8BA4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150.68385499999999411 -33.75582200000000199, </w:t>
            </w:r>
          </w:p>
          <w:p w14:paraId="3FFA7D83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150.68385100000000421 -33.75582200000000199, </w:t>
            </w:r>
          </w:p>
          <w:p w14:paraId="5F511D14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150.68384699999998588 -33.75582099999999741, </w:t>
            </w:r>
          </w:p>
          <w:p w14:paraId="2A53E1B9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150.68384299999999598 -33.75582099999999741, </w:t>
            </w:r>
          </w:p>
          <w:p w14:paraId="5602D76A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150.68383900000000608 -33.75582099999999741, </w:t>
            </w:r>
          </w:p>
          <w:p w14:paraId="51FFFFAC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150.68383499999998776 -33.75582099999999741, </w:t>
            </w:r>
          </w:p>
          <w:p w14:paraId="318BFDE7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150.68383099999999786 -33.75582099999999741, </w:t>
            </w:r>
          </w:p>
          <w:p w14:paraId="4BDFAFEC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150.68382700000000796 -33.75582099999999741, </w:t>
            </w:r>
          </w:p>
          <w:p w14:paraId="03F17F70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150.68382299999998963 -33.75582099999999741, </w:t>
            </w:r>
          </w:p>
          <w:p w14:paraId="08950451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150.68381899999999973 -33.75582099999999741, </w:t>
            </w:r>
          </w:p>
          <w:p w14:paraId="43067228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150.68381500000000983 -33.75582200000000199, </w:t>
            </w:r>
          </w:p>
          <w:p w14:paraId="66381FE6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150.68381099999999151 -33.75582200000000199, </w:t>
            </w:r>
          </w:p>
          <w:p w14:paraId="5FCFF7D1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150.68380700000000161 -33.75582299999999947, </w:t>
            </w:r>
          </w:p>
          <w:p w14:paraId="13B9B534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150.68380300000001171 -33.75582299999999947, </w:t>
            </w:r>
          </w:p>
          <w:p w14:paraId="60636477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150.68379999999999086 -33.75582399999999694, </w:t>
            </w:r>
          </w:p>
          <w:p w14:paraId="4FE85D54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150.68379600000000096 -33.75582399999999694, </w:t>
            </w:r>
          </w:p>
          <w:p w14:paraId="0C3239E8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150.68379200000001106 -33.75582500000000152, </w:t>
            </w:r>
          </w:p>
          <w:p w14:paraId="71838815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150.68378799999999273 -33.755825999999999, </w:t>
            </w:r>
          </w:p>
          <w:p w14:paraId="20693337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150.68378400000000283 -33.75582699999999647, </w:t>
            </w:r>
          </w:p>
          <w:p w14:paraId="31D38525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150.68378000000001293 -33.75582800000000105, </w:t>
            </w:r>
          </w:p>
          <w:p w14:paraId="29A1A4AB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150.68377599999999461 -33.75582899999999853, </w:t>
            </w:r>
          </w:p>
          <w:p w14:paraId="777AFE65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150.68377300000000218 -33.75583000000000311, </w:t>
            </w:r>
          </w:p>
          <w:p w14:paraId="340D58B9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150.68376900000001228 -33.75583100000000059, </w:t>
            </w:r>
          </w:p>
          <w:p w14:paraId="6078C777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150.68376499999999396 -33.75583199999999806, </w:t>
            </w:r>
          </w:p>
          <w:p w14:paraId="155E685D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150.68376200000000154 -33.75583300000000264, </w:t>
            </w:r>
          </w:p>
          <w:p w14:paraId="50DB58CA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150.68375800000001163 -33.75583499999999759, </w:t>
            </w:r>
          </w:p>
          <w:p w14:paraId="6F11418C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150.68375399999999331 -33.75583600000000217, </w:t>
            </w:r>
          </w:p>
          <w:p w14:paraId="76EF2B24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150.68375100000000089 -33.75583799999999712, </w:t>
            </w:r>
          </w:p>
          <w:p w14:paraId="2AA90924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150.68374800000000846 -33.7558390000000017, </w:t>
            </w:r>
          </w:p>
          <w:p w14:paraId="7DBC8196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150.68374399999999014 -33.75584099999999665, </w:t>
            </w:r>
          </w:p>
          <w:p w14:paraId="4177C983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150.68374099999999771 -33.75584200000000124, </w:t>
            </w:r>
          </w:p>
          <w:p w14:paraId="6A9B0914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150.68373700000000781 -33.75584400000000329, </w:t>
            </w:r>
          </w:p>
          <w:p w14:paraId="61B907F2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150.68373399999998696 -33.75584599999999824, </w:t>
            </w:r>
          </w:p>
          <w:p w14:paraId="64FBDBA2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150.68373099999999454 -33.75584700000000282, </w:t>
            </w:r>
          </w:p>
          <w:p w14:paraId="43BBF2FA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150.68372800000000211 -33.75584899999999777, </w:t>
            </w:r>
          </w:p>
          <w:p w14:paraId="3CCD45D9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150.68372500000000969 -33.75585099999999983, </w:t>
            </w:r>
          </w:p>
          <w:p w14:paraId="7BC8DEE3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150.68372199999998884 -33.75585300000000188, </w:t>
            </w:r>
          </w:p>
          <w:p w14:paraId="47B28190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150.68371799999999894 -33.75585499999999683, </w:t>
            </w:r>
          </w:p>
          <w:p w14:paraId="64996F20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150.68371600000000399 -33.75585699999999889, </w:t>
            </w:r>
          </w:p>
          <w:p w14:paraId="674883FA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150.68371300000001156 -33.75585900000000095, </w:t>
            </w:r>
          </w:p>
          <w:p w14:paraId="78946944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150.68370999999999071 -33.75586200000000048, </w:t>
            </w:r>
          </w:p>
          <w:p w14:paraId="4961F03C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150.68370699999999829 -33.75586400000000253, </w:t>
            </w:r>
          </w:p>
          <w:p w14:paraId="161CC9B5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150.68370400000000586 -33.75586599999999748, </w:t>
            </w:r>
          </w:p>
          <w:p w14:paraId="40C7E63F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150.68370100000001344 -33.75586799999999954, </w:t>
            </w:r>
          </w:p>
          <w:p w14:paraId="2386F04E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150.68369899999999006 -33.75587099999999907, </w:t>
            </w:r>
          </w:p>
          <w:p w14:paraId="4C8AE383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150.68369599999999764 -33.75587300000000113, </w:t>
            </w:r>
          </w:p>
          <w:p w14:paraId="198DCD52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150.68369400000000269 -33.75587600000000066, </w:t>
            </w:r>
          </w:p>
          <w:p w14:paraId="7413B3B1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150.68369100000001026 -33.75587800000000271, </w:t>
            </w:r>
          </w:p>
          <w:p w14:paraId="6C77F3B5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150.68368899999998689 -33.75588100000000225, </w:t>
            </w:r>
          </w:p>
          <w:p w14:paraId="4A0FD56F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150.68368599999999446 -33.7558829999999972, </w:t>
            </w:r>
          </w:p>
          <w:p w14:paraId="34DBC6AF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150.68368399999999951 -33.75588599999999673, </w:t>
            </w:r>
          </w:p>
          <w:p w14:paraId="5DF2FC8C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150.68368200000000456 -33.75588900000000336, </w:t>
            </w:r>
          </w:p>
          <w:p w14:paraId="0B9B9CC4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150.68368000000000961 -33.75589099999999831, </w:t>
            </w:r>
          </w:p>
          <w:p w14:paraId="40BC83C3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150.68367799999998624 -33.75589399999999785, </w:t>
            </w:r>
          </w:p>
          <w:p w14:paraId="323DE30F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150.68367599999999129 -33.75589699999999738, </w:t>
            </w:r>
          </w:p>
          <w:p w14:paraId="7CD1B58F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150.68367399999999634 -33.75589999999999691, </w:t>
            </w:r>
          </w:p>
          <w:p w14:paraId="436127A5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150.68367200000000139 -33.75590300000000354, </w:t>
            </w:r>
          </w:p>
          <w:p w14:paraId="3D0971DC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>150.68343300000000795 -33.75580599999999976)),</w:t>
            </w:r>
          </w:p>
          <w:p w14:paraId="1F13588E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((150.68519599999999059 -33.75638699999999659, </w:t>
            </w:r>
          </w:p>
          <w:p w14:paraId="5896CA82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150.68519599999999059 -33.75637100000000146, </w:t>
            </w:r>
          </w:p>
          <w:p w14:paraId="4A27625B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150.68519699999998807 -33.7563559999999967, </w:t>
            </w:r>
          </w:p>
          <w:p w14:paraId="787EDD87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150.68519900000001144 -33.75634000000000157, </w:t>
            </w:r>
          </w:p>
          <w:p w14:paraId="00408228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150.68520200000000386 -33.75632499999999681, </w:t>
            </w:r>
          </w:p>
          <w:p w14:paraId="6BA67A87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150.68520599999999376 -33.75630999999999915, </w:t>
            </w:r>
          </w:p>
          <w:p w14:paraId="01EEC3D9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150.68523200000001339 -33.75622299999999854, </w:t>
            </w:r>
          </w:p>
          <w:p w14:paraId="1CD01185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150.68530899999998951 -33.75601199999999835, </w:t>
            </w:r>
          </w:p>
          <w:p w14:paraId="5A11BF13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150.68538699999999153 -33.75570199999999943, </w:t>
            </w:r>
          </w:p>
          <w:p w14:paraId="4C642909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150.68580700000001116 -33.75586200000000048, </w:t>
            </w:r>
          </w:p>
          <w:p w14:paraId="365355F7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150.68639099999998621 -33.75615700000000174, </w:t>
            </w:r>
          </w:p>
          <w:p w14:paraId="746A6649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150.68609100000000467 -33.75679099999999977, </w:t>
            </w:r>
          </w:p>
          <w:p w14:paraId="4DF387D6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150.68596400000001267 -33.75683999999999685, </w:t>
            </w:r>
          </w:p>
          <w:p w14:paraId="385BF015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150.68545700000001375 -33.75663699999999778, </w:t>
            </w:r>
          </w:p>
          <w:p w14:paraId="38401BE3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150.68542700000000423 -33.75662400000000218, </w:t>
            </w:r>
          </w:p>
          <w:p w14:paraId="52A030B1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150.68539799999999218 -33.756610000000002, </w:t>
            </w:r>
          </w:p>
          <w:p w14:paraId="5C4BA5AA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150.68537000000000603 -33.75659499999999724, </w:t>
            </w:r>
          </w:p>
          <w:p w14:paraId="3FD9A297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150.68534299999998893 -33.75657799999999753, </w:t>
            </w:r>
          </w:p>
          <w:p w14:paraId="597C3E77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150.68531699999999773 -33.75656000000000034, </w:t>
            </w:r>
          </w:p>
          <w:p w14:paraId="1EE836E3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150.68529200000000401 -33.75654099999999858, </w:t>
            </w:r>
          </w:p>
          <w:p w14:paraId="035C2AE3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150.68526800000000776 -33.75652099999999933, </w:t>
            </w:r>
          </w:p>
          <w:p w14:paraId="1243C56F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150.68524600000000646 -33.75650000000000261, </w:t>
            </w:r>
          </w:p>
          <w:p w14:paraId="4212C1B5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150.68522500000000264 -33.75647899999999879, </w:t>
            </w:r>
          </w:p>
          <w:p w14:paraId="14977683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150.68521999999998684 -33.75647299999999973, </w:t>
            </w:r>
          </w:p>
          <w:p w14:paraId="118EB22D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150.68520599999999376 -33.75644900000000348, </w:t>
            </w:r>
          </w:p>
          <w:p w14:paraId="510EF12A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150.68520200000000386 -33.75643300000000124, </w:t>
            </w:r>
          </w:p>
          <w:p w14:paraId="54C57A18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150.68519900000001144 -33.75641799999999648, </w:t>
            </w:r>
          </w:p>
          <w:p w14:paraId="1C9E54CD" w14:textId="77777777" w:rsidR="006941A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 xml:space="preserve">150.68519699999998807 -33.75640200000000135, </w:t>
            </w:r>
          </w:p>
          <w:p w14:paraId="43F99074" w14:textId="0247EEBC" w:rsidR="009932B4" w:rsidRPr="0072698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988">
              <w:rPr>
                <w:rFonts w:cs="Times New Roman"/>
                <w:color w:val="000000"/>
                <w:sz w:val="20"/>
              </w:rPr>
              <w:t>150.68519599999999059 -33.75638699999999659)))</w:t>
            </w:r>
          </w:p>
        </w:tc>
      </w:tr>
      <w:tr w:rsidR="009932B4" w:rsidRPr="00965BFE" w14:paraId="7E1EC6A4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65AB88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7235FB" w14:textId="3090776E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East Village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(Cannon Hill, QLD</w:t>
            </w:r>
            <w:r w:rsidR="00C70538">
              <w:rPr>
                <w:rFonts w:eastAsia="Times New Roman" w:cs="Times New Roman"/>
                <w:sz w:val="20"/>
                <w:lang w:eastAsia="en-AU"/>
              </w:rPr>
              <w:t xml:space="preserve"> 4170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795BF10" w14:textId="32816BAE" w:rsidR="00C70538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3D1BE8">
              <w:rPr>
                <w:rFonts w:cs="Times New Roman"/>
                <w:color w:val="000000"/>
                <w:sz w:val="20"/>
              </w:rPr>
              <w:t xml:space="preserve"> (((153.0962419999999895 -27.46672300000000178, 153.09615600000000768 -27.46707500000000124, </w:t>
            </w:r>
          </w:p>
          <w:p w14:paraId="28ACD1C8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153.09643500000001382 -27.46713300000000046, </w:t>
            </w:r>
          </w:p>
          <w:p w14:paraId="24394B97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153.09632500000000732 -27.46790800000000132, </w:t>
            </w:r>
          </w:p>
          <w:p w14:paraId="638FCC49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153.09623899999999708 -27.46864599999999967, </w:t>
            </w:r>
          </w:p>
          <w:p w14:paraId="3F78B458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153.09619599999999195 -27.46876500000000121, </w:t>
            </w:r>
          </w:p>
          <w:p w14:paraId="3DB60719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153.09615900000000011 -27.46895100000000056, </w:t>
            </w:r>
          </w:p>
          <w:p w14:paraId="0B2EB2DA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153.09619100000000458 -27.46915999999999869, </w:t>
            </w:r>
          </w:p>
          <w:p w14:paraId="2B72A8E2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153.09613200000001143 -27.46922199999999847, </w:t>
            </w:r>
          </w:p>
          <w:p w14:paraId="26A84EC4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153.09587700000000154 -27.46927399999999864, </w:t>
            </w:r>
          </w:p>
          <w:p w14:paraId="75AA7C86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153.094822999999991 -27.46914599999999851, </w:t>
            </w:r>
          </w:p>
          <w:p w14:paraId="3FBC3D38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153.0946350000000109 -27.46912700000000029, </w:t>
            </w:r>
          </w:p>
          <w:p w14:paraId="01A07D68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153.09446900000000369 -27.46905999999999892, </w:t>
            </w:r>
          </w:p>
          <w:p w14:paraId="06644CF4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153.09425999999999135 -27.46903599999999912, </w:t>
            </w:r>
          </w:p>
          <w:p w14:paraId="7F07615B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153.09406100000001061 -27.46904100000000071, </w:t>
            </w:r>
          </w:p>
          <w:p w14:paraId="77CA5775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153.09453600000000506 -27.46629499999999879, </w:t>
            </w:r>
          </w:p>
          <w:p w14:paraId="538DB327" w14:textId="50841FF2" w:rsidR="009932B4" w:rsidRPr="003D1BE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>153.0962419999999895 -27.46672300000000178)))</w:t>
            </w:r>
          </w:p>
        </w:tc>
      </w:tr>
      <w:tr w:rsidR="009932B4" w:rsidRPr="00965BFE" w14:paraId="7B75245C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B77BDC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17918D" w14:textId="5E00643E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Eastland Shopping Centre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(Ringwood, VIC</w:t>
            </w:r>
            <w:r w:rsidR="00C70538">
              <w:rPr>
                <w:rFonts w:eastAsia="Times New Roman" w:cs="Times New Roman"/>
                <w:sz w:val="20"/>
                <w:lang w:eastAsia="en-AU"/>
              </w:rPr>
              <w:t xml:space="preserve"> 3134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93F6DD2" w14:textId="46AC8F87" w:rsidR="00C70538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3D1BE8">
              <w:rPr>
                <w:rFonts w:cs="Times New Roman"/>
                <w:color w:val="000000"/>
                <w:sz w:val="20"/>
              </w:rPr>
              <w:t xml:space="preserve"> (((145.22752700000000914 -37.81560000000000343, 145.22741300000001274 -37.81565200000000004, </w:t>
            </w:r>
          </w:p>
          <w:p w14:paraId="35F91933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145.22741400000001022 -37.81528699999999787, </w:t>
            </w:r>
          </w:p>
          <w:p w14:paraId="6CF42438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145.22741500000000769 -37.81525899999999751, </w:t>
            </w:r>
          </w:p>
          <w:p w14:paraId="1BB3F553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145.22741300000001274 -37.81478899999999754, </w:t>
            </w:r>
          </w:p>
          <w:p w14:paraId="6D2E72CD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145.22746900000001347 -37.81478899999999754, </w:t>
            </w:r>
          </w:p>
          <w:p w14:paraId="615B997B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145.22747799999999074 -37.81478899999999754, </w:t>
            </w:r>
          </w:p>
          <w:p w14:paraId="67385917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145.22750400000001036 -37.81478899999999754, </w:t>
            </w:r>
          </w:p>
          <w:p w14:paraId="5CFA94E1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145.22750500000000784 -37.8147340000000014, </w:t>
            </w:r>
          </w:p>
          <w:p w14:paraId="0105520B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145.22750500000000784 -37.8147080000000031, </w:t>
            </w:r>
          </w:p>
          <w:p w14:paraId="2EE735A7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145.22750500000000784 -37.81466999999999956, </w:t>
            </w:r>
          </w:p>
          <w:p w14:paraId="0F888901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145.2274099999999919 -37.81466999999999956, </w:t>
            </w:r>
          </w:p>
          <w:p w14:paraId="1C011E00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145.22740400000000704 -37.81221800000000144, </w:t>
            </w:r>
          </w:p>
          <w:p w14:paraId="7FF465EB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145.22740300000000957 -37.8120529999999988, </w:t>
            </w:r>
          </w:p>
          <w:p w14:paraId="179028F5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145.22740300000000957 -37.81202499999999844, </w:t>
            </w:r>
          </w:p>
          <w:p w14:paraId="5A447697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145.22740200000001209 -37.81172500000000269, </w:t>
            </w:r>
          </w:p>
          <w:p w14:paraId="7142C7E6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145.2274009999999862 -37.81155900000000258, </w:t>
            </w:r>
          </w:p>
          <w:p w14:paraId="36A5A34A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145.2274009999999862 -37.81139300000000247, </w:t>
            </w:r>
          </w:p>
          <w:p w14:paraId="7D6167AC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145.22739999999998872 -37.81122799999999984, </w:t>
            </w:r>
          </w:p>
          <w:p w14:paraId="4C0E5BA4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145.22748200000000907 -37.81122799999999984, </w:t>
            </w:r>
          </w:p>
          <w:p w14:paraId="5EADBE74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145.22748200000000907 -37.81103800000000348, </w:t>
            </w:r>
          </w:p>
          <w:p w14:paraId="7454BFB1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145.22748899999999139 -37.81103800000000348, </w:t>
            </w:r>
          </w:p>
          <w:p w14:paraId="37A1D49F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145.22748799999999392 -37.8109010000000012, </w:t>
            </w:r>
          </w:p>
          <w:p w14:paraId="4DAD7A51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145.22758099999998649 -37.81090300000000326, </w:t>
            </w:r>
          </w:p>
          <w:p w14:paraId="2D10E872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145.22758200000001239 -37.81088400000000149, </w:t>
            </w:r>
          </w:p>
          <w:p w14:paraId="7FAB7FD2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145.22758500000000481 -37.81082099999999713, </w:t>
            </w:r>
          </w:p>
          <w:p w14:paraId="49DB4886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145.22776400000000763 -37.8107960000000034, </w:t>
            </w:r>
          </w:p>
          <w:p w14:paraId="7140837A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145.2277599999999893 -37.81076999999999799, </w:t>
            </w:r>
          </w:p>
          <w:p w14:paraId="7EFBA511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145.22779900000000453 -37.81076999999999799, </w:t>
            </w:r>
          </w:p>
          <w:p w14:paraId="64644187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145.22790000000000532 -37.81077100000000257, </w:t>
            </w:r>
          </w:p>
          <w:p w14:paraId="2B2F48F3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145.22800100000000612 -37.81077599999999705, </w:t>
            </w:r>
          </w:p>
          <w:p w14:paraId="4DC8290E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145.22821799999999826 -37.81079100000000182, </w:t>
            </w:r>
          </w:p>
          <w:p w14:paraId="2F8D1792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145.22842099999999732 -37.81080399999999742, </w:t>
            </w:r>
          </w:p>
          <w:p w14:paraId="6F4CE086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145.22849800000000187 -37.81080699999999695, </w:t>
            </w:r>
          </w:p>
          <w:p w14:paraId="19B6A5E9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145.22852199999999812 -37.81080800000000153, </w:t>
            </w:r>
          </w:p>
          <w:p w14:paraId="3793E98B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145.22862399999999639 -37.810808999999999, </w:t>
            </w:r>
          </w:p>
          <w:p w14:paraId="671EC419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145.22870299999999588 -37.81080699999999695, </w:t>
            </w:r>
          </w:p>
          <w:p w14:paraId="1B3AEDAB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145.22882000000001312 -37.81080200000000247, </w:t>
            </w:r>
          </w:p>
          <w:p w14:paraId="4D6FA4DA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145.22891999999998802 -37.81080000000000041, </w:t>
            </w:r>
          </w:p>
          <w:p w14:paraId="524DF01C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145.22902099999998882 -37.81080099999999788, </w:t>
            </w:r>
          </w:p>
          <w:p w14:paraId="03266883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145.22921700000000556 -37.81080599999999947, </w:t>
            </w:r>
          </w:p>
          <w:p w14:paraId="5B065F65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145.22930099999999243 -37.81080800000000153, </w:t>
            </w:r>
          </w:p>
          <w:p w14:paraId="36016E3B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145.22958099999999604 -37.81081100000000106, </w:t>
            </w:r>
          </w:p>
          <w:p w14:paraId="095806DB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145.22962699999999359 -37.81081100000000106, </w:t>
            </w:r>
          </w:p>
          <w:p w14:paraId="0338B349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145.22970599999999308 -37.81081199999999853, </w:t>
            </w:r>
          </w:p>
          <w:p w14:paraId="1CB1C048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145.22971200000000636 -37.81081100000000106, </w:t>
            </w:r>
          </w:p>
          <w:p w14:paraId="1A47D7FD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145.23012800000000766 -37.81081100000000106, </w:t>
            </w:r>
          </w:p>
          <w:p w14:paraId="08828BA0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145.23023200000000088 -37.81081100000000106, </w:t>
            </w:r>
          </w:p>
          <w:p w14:paraId="2991BDED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145.23021700000001033 -37.81083300000000236, </w:t>
            </w:r>
          </w:p>
          <w:p w14:paraId="75182D6A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145.23020399999998631 -37.81085099999999954, </w:t>
            </w:r>
          </w:p>
          <w:p w14:paraId="141BBCE8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145.23033799999998905 -37.81085000000000207, </w:t>
            </w:r>
          </w:p>
          <w:p w14:paraId="77D50FCC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145.23036999999999352 -37.81091299999999933, </w:t>
            </w:r>
          </w:p>
          <w:p w14:paraId="7EA086F3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145.2303839999999866 -37.81093899999999763, </w:t>
            </w:r>
          </w:p>
          <w:p w14:paraId="4DE1FC30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145.23037500000000932 -37.81095299999999781, </w:t>
            </w:r>
          </w:p>
          <w:p w14:paraId="7DDA246C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145.23036099999998783 -37.81096800000000258, </w:t>
            </w:r>
          </w:p>
          <w:p w14:paraId="6038643D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145.23034300000000485 -37.8109800000000007, </w:t>
            </w:r>
          </w:p>
          <w:p w14:paraId="340BC1A9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145.2303229999999985 -37.81098999999999677, </w:t>
            </w:r>
          </w:p>
          <w:p w14:paraId="289A87F6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145.2303009999999972 -37.81099700000000041, </w:t>
            </w:r>
          </w:p>
          <w:p w14:paraId="17E621C3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145.23028199999998833 -37.81099900000000247, </w:t>
            </w:r>
          </w:p>
          <w:p w14:paraId="332E1A96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145.2303799999999967 -37.81102200000000124, </w:t>
            </w:r>
          </w:p>
          <w:p w14:paraId="31A0680B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145.230401999999998 -37.81102700000000283, </w:t>
            </w:r>
          </w:p>
          <w:p w14:paraId="075C7C5B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145.23044899999999302 -37.81104500000000002, </w:t>
            </w:r>
          </w:p>
          <w:p w14:paraId="6D00CF8C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145.23050200000000132 -37.81106499999999926, </w:t>
            </w:r>
          </w:p>
          <w:p w14:paraId="22F41C09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145.23051799999998934 -37.81115799999999894, </w:t>
            </w:r>
          </w:p>
          <w:p w14:paraId="796ED240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145.23052300000000514 -37.81118699999999677, </w:t>
            </w:r>
          </w:p>
          <w:p w14:paraId="009CACA9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145.23053300000000831 -37.81118899999999883, </w:t>
            </w:r>
          </w:p>
          <w:p w14:paraId="70E2630E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145.23056800000000521 -37.811199000000002, </w:t>
            </w:r>
          </w:p>
          <w:p w14:paraId="7F31E77C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145.23059299999999894 -37.81159999999999854, </w:t>
            </w:r>
          </w:p>
          <w:p w14:paraId="40E8A2C8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145.23059499999999389 -37.81162100000000237, </w:t>
            </w:r>
          </w:p>
          <w:p w14:paraId="76A7AE3B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145.23059799999998631 -37.81166900000000197, </w:t>
            </w:r>
          </w:p>
          <w:p w14:paraId="7DF35AAF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145.23060499999999706 -37.8117730000000023, </w:t>
            </w:r>
          </w:p>
          <w:p w14:paraId="1F078ED5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145.23057299999999259 -37.81177900000000136, </w:t>
            </w:r>
          </w:p>
          <w:p w14:paraId="51507BFF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145.23062799999999584 -37.81263400000000274, </w:t>
            </w:r>
          </w:p>
          <w:p w14:paraId="17ABC474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145.23068599999999151 -37.81352199999999897, </w:t>
            </w:r>
          </w:p>
          <w:p w14:paraId="49B354D7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145.23069100000000731 -37.81360000000000099, </w:t>
            </w:r>
          </w:p>
          <w:p w14:paraId="388976FA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145.23069499999999721 -37.8136739999999989, </w:t>
            </w:r>
          </w:p>
          <w:p w14:paraId="243D3193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145.23070400000000291 -37.81380800000000164, </w:t>
            </w:r>
          </w:p>
          <w:p w14:paraId="0DBCE244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145.23070599999999786 -37.8138450000000006, </w:t>
            </w:r>
          </w:p>
          <w:p w14:paraId="2B9C1571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145.23073700000000485 -37.81383199999999789, </w:t>
            </w:r>
          </w:p>
          <w:p w14:paraId="5A68B284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145.23074600000001055 -37.81397799999999876, </w:t>
            </w:r>
          </w:p>
          <w:p w14:paraId="06458CF2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145.2307700000000068 -37.81434300000000093, </w:t>
            </w:r>
          </w:p>
          <w:p w14:paraId="7C5E9117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145.2307570000000112 -37.81436200000000269, </w:t>
            </w:r>
          </w:p>
          <w:p w14:paraId="65573EFC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145.23064999999999714 -37.81452000000000169, </w:t>
            </w:r>
          </w:p>
          <w:p w14:paraId="6CE44605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145.23062400000000594 -37.8145590000000027, </w:t>
            </w:r>
          </w:p>
          <w:p w14:paraId="5E7EAB5C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145.23046999999999684 -37.8146640000000005, </w:t>
            </w:r>
          </w:p>
          <w:p w14:paraId="70C52810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145.23023699999998826 -37.81473299999999682, </w:t>
            </w:r>
          </w:p>
          <w:p w14:paraId="21A69479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145.23022499999999013 -37.81473600000000346, </w:t>
            </w:r>
          </w:p>
          <w:p w14:paraId="3FB31F79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145.22998000000001184 -37.81480899999999679, </w:t>
            </w:r>
          </w:p>
          <w:p w14:paraId="64B8BD31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145.22986399999999207 -37.81484400000000079, </w:t>
            </w:r>
          </w:p>
          <w:p w14:paraId="6E15D4D4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145.22973300000001018 -37.81488199999999722, </w:t>
            </w:r>
          </w:p>
          <w:p w14:paraId="18C213AE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145.22956199999998717 -37.81493600000000299, </w:t>
            </w:r>
          </w:p>
          <w:p w14:paraId="19265754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145.22919200000001183 -37.81504900000000191, </w:t>
            </w:r>
          </w:p>
          <w:p w14:paraId="0DF48554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145.22912999999999784 -37.8150669999999991, </w:t>
            </w:r>
          </w:p>
          <w:p w14:paraId="217D6262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145.22907799999998701 -37.81508300000000133, </w:t>
            </w:r>
          </w:p>
          <w:p w14:paraId="7ADCCD7F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145.22901999999999134 -37.81510099999999852, </w:t>
            </w:r>
          </w:p>
          <w:p w14:paraId="07CB22D6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145.22896399999999062 -37.81511600000000328, </w:t>
            </w:r>
          </w:p>
          <w:p w14:paraId="5059127D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145.22884799999999927 -37.81514700000000317, </w:t>
            </w:r>
          </w:p>
          <w:p w14:paraId="15BA1C16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145.22871799999998643 -37.81518200000000007, </w:t>
            </w:r>
          </w:p>
          <w:p w14:paraId="4DC2D7D9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145.22860199999999509 -37.81521299999999997, </w:t>
            </w:r>
          </w:p>
          <w:p w14:paraId="7578889F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145.22848300000001132 -37.81524699999999939, </w:t>
            </w:r>
          </w:p>
          <w:p w14:paraId="6225A77E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145.22843199999999797 -37.81526099999999957, </w:t>
            </w:r>
          </w:p>
          <w:p w14:paraId="5A00D455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145.22818599999999378 -37.81532700000000347, </w:t>
            </w:r>
          </w:p>
          <w:p w14:paraId="7C2CB215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145.22809599999999364 -37.81535099999999971, </w:t>
            </w:r>
          </w:p>
          <w:p w14:paraId="343F9163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145.22805800000000431 -37.81536100000000289, </w:t>
            </w:r>
          </w:p>
          <w:p w14:paraId="47DEAF0E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145.22795300000001362 -37.81540900000000249, </w:t>
            </w:r>
          </w:p>
          <w:p w14:paraId="473A21EC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145.22774400000000128 -37.81550399999999712, </w:t>
            </w:r>
          </w:p>
          <w:p w14:paraId="17981AF6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145.22766899999999168 -37.81553699999999907, </w:t>
            </w:r>
          </w:p>
          <w:p w14:paraId="7BAFE90E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145.22764499999999543 -37.81554899999999719, </w:t>
            </w:r>
          </w:p>
          <w:p w14:paraId="3FE579A8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145.22764300000000048 -37.81554899999999719, </w:t>
            </w:r>
          </w:p>
          <w:p w14:paraId="56483B82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145.22759400000001051 -37.81554799999999972, </w:t>
            </w:r>
          </w:p>
          <w:p w14:paraId="097B3A14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145.22759199999998714 -37.81557099999999849, </w:t>
            </w:r>
          </w:p>
          <w:p w14:paraId="1A20B21C" w14:textId="77777777" w:rsidR="00C7053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145.22755000000000791 -37.81558900000000278, </w:t>
            </w:r>
          </w:p>
          <w:p w14:paraId="3A376D9E" w14:textId="13576093" w:rsidR="009932B4" w:rsidRPr="003D1BE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>145.22752700000000914 -37.81560000000000343)))</w:t>
            </w:r>
          </w:p>
        </w:tc>
      </w:tr>
      <w:tr w:rsidR="009932B4" w:rsidRPr="00965BFE" w14:paraId="4A1E9F0B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800C5B9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87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AE1E0E" w14:textId="10DE6F39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Ecco Ripley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(Ripley, QLD</w:t>
            </w:r>
            <w:r w:rsidR="00D9405B">
              <w:rPr>
                <w:rFonts w:eastAsia="Times New Roman" w:cs="Times New Roman"/>
                <w:sz w:val="20"/>
                <w:lang w:eastAsia="en-AU"/>
              </w:rPr>
              <w:t xml:space="preserve"> 4306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F6CCD4E" w14:textId="70ADB821" w:rsidR="00D9405B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3D1BE8">
              <w:rPr>
                <w:rFonts w:cs="Times New Roman"/>
                <w:color w:val="000000"/>
                <w:sz w:val="20"/>
              </w:rPr>
              <w:t xml:space="preserve"> (((152.78869399999999246 -27.6756309999999992, 152.78877900000000523 -27.67525399999999891, </w:t>
            </w:r>
          </w:p>
          <w:p w14:paraId="1EE2659F" w14:textId="77777777" w:rsidR="00D9405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152.7887540000000115 -27.67523299999999864, </w:t>
            </w:r>
          </w:p>
          <w:p w14:paraId="018578EC" w14:textId="77777777" w:rsidR="00D9405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152.78874300000001085 -27.6752040000000008, </w:t>
            </w:r>
          </w:p>
          <w:p w14:paraId="632F4522" w14:textId="77777777" w:rsidR="00D9405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152.7894110000000012 -27.67134799999999828, </w:t>
            </w:r>
          </w:p>
          <w:p w14:paraId="50E6DFCB" w14:textId="77777777" w:rsidR="00D9405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152.78942000000000689 -27.67133099999999857, </w:t>
            </w:r>
          </w:p>
          <w:p w14:paraId="6E6EE69F" w14:textId="77777777" w:rsidR="00D9405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152.78944500000000062 -27.67131399999999886, </w:t>
            </w:r>
          </w:p>
          <w:p w14:paraId="335EAAE2" w14:textId="77777777" w:rsidR="00D9405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152.78947700000000509 -27.67131099999999932, </w:t>
            </w:r>
          </w:p>
          <w:p w14:paraId="6BAD2ABF" w14:textId="77777777" w:rsidR="00D9405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152.78946099999998864 -27.67110800000000026, </w:t>
            </w:r>
          </w:p>
          <w:p w14:paraId="787C9610" w14:textId="77777777" w:rsidR="00D9405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152.79575900000000388 -27.67200599999999966, </w:t>
            </w:r>
          </w:p>
          <w:p w14:paraId="67CE99EA" w14:textId="77777777" w:rsidR="00D9405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152.7957800000000077 -27.67218099999999836, </w:t>
            </w:r>
          </w:p>
          <w:p w14:paraId="3BC232E6" w14:textId="77777777" w:rsidR="00D9405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152.79578100000000518 -27.67219199999999901, </w:t>
            </w:r>
          </w:p>
          <w:p w14:paraId="3E3D2387" w14:textId="77777777" w:rsidR="00D9405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152.79574999999999818 -27.67219499999999854, </w:t>
            </w:r>
          </w:p>
          <w:p w14:paraId="0D66849F" w14:textId="77777777" w:rsidR="00D9405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152.79572400000000698 -27.67221100000000078, </w:t>
            </w:r>
          </w:p>
          <w:p w14:paraId="4C1D78D9" w14:textId="77777777" w:rsidR="00D9405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152.79571200000000886 -27.67223699999999909, </w:t>
            </w:r>
          </w:p>
          <w:p w14:paraId="24CCFC85" w14:textId="77777777" w:rsidR="00D9405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>152.79470299999999838 -27.67793800000000104,</w:t>
            </w:r>
          </w:p>
          <w:p w14:paraId="6C0F1C34" w14:textId="77777777" w:rsidR="00D9405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 152.79467299999998886 -27.67809899999999956, </w:t>
            </w:r>
          </w:p>
          <w:p w14:paraId="78BFEBF8" w14:textId="77777777" w:rsidR="00D9405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152.79476600000000985 -27.67817900000000009, </w:t>
            </w:r>
          </w:p>
          <w:p w14:paraId="7B847E85" w14:textId="77777777" w:rsidR="00D9405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152.79478299999999535 -27.67820400000000092, </w:t>
            </w:r>
          </w:p>
          <w:p w14:paraId="19872FEE" w14:textId="77777777" w:rsidR="00D9405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152.79478299999999535 -27.67823100000000025, </w:t>
            </w:r>
          </w:p>
          <w:p w14:paraId="734C0E91" w14:textId="77777777" w:rsidR="00D9405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152.79476700000000733 -27.67825500000000005, </w:t>
            </w:r>
          </w:p>
          <w:p w14:paraId="41103BD3" w14:textId="77777777" w:rsidR="00D9405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152.79461299999999824 -27.6783949999999983, </w:t>
            </w:r>
          </w:p>
          <w:p w14:paraId="17B6B0C1" w14:textId="77777777" w:rsidR="00D9405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152.79457899999999881 -27.67841299999999904, </w:t>
            </w:r>
          </w:p>
          <w:p w14:paraId="53FE5961" w14:textId="77777777" w:rsidR="00D9405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152.79454000000001201 -27.67841400000000007, </w:t>
            </w:r>
          </w:p>
          <w:p w14:paraId="6B0BF08A" w14:textId="77777777" w:rsidR="00D9405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152.79450499999998669 -27.67839700000000036, </w:t>
            </w:r>
          </w:p>
          <w:p w14:paraId="79219B42" w14:textId="77777777" w:rsidR="00D9405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152.79433700000001295 -27.67887599999999892, </w:t>
            </w:r>
          </w:p>
          <w:p w14:paraId="59E801AC" w14:textId="77777777" w:rsidR="00D9405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152.79216800000000376 -27.67698400000000092, </w:t>
            </w:r>
          </w:p>
          <w:p w14:paraId="22C3BC61" w14:textId="567176D1" w:rsidR="009932B4" w:rsidRPr="003D1BE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>152.78869399999999246 -27.6756309999999992)))</w:t>
            </w:r>
          </w:p>
        </w:tc>
      </w:tr>
      <w:tr w:rsidR="009932B4" w:rsidRPr="00965BFE" w14:paraId="3DDE4110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C83F9E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88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3D42FB" w14:textId="36C44B21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Eden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(Catherine Field, NSW</w:t>
            </w:r>
            <w:r w:rsidR="00D9405B">
              <w:rPr>
                <w:rFonts w:eastAsia="Times New Roman" w:cs="Times New Roman"/>
                <w:sz w:val="20"/>
                <w:lang w:eastAsia="en-AU"/>
              </w:rPr>
              <w:t xml:space="preserve"> 2557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8D64353" w14:textId="1827D524" w:rsidR="00D9405B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3D1BE8">
              <w:rPr>
                <w:rFonts w:cs="Times New Roman"/>
                <w:color w:val="000000"/>
                <w:sz w:val="20"/>
              </w:rPr>
              <w:t xml:space="preserve"> (((150.76480194159827875 -34.01229404378788246, 150.76591999999999416 -34.01344000000000278, </w:t>
            </w:r>
          </w:p>
          <w:p w14:paraId="48DF9EA2" w14:textId="77777777" w:rsidR="00D9405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150.76433900000000676 -34.01469300000000118, </w:t>
            </w:r>
          </w:p>
          <w:p w14:paraId="358032E5" w14:textId="77777777" w:rsidR="00D9405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150.76182600000001344 -34.01240800000000064, </w:t>
            </w:r>
          </w:p>
          <w:p w14:paraId="7DC31483" w14:textId="77777777" w:rsidR="00D9405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150.76330200000001014 -34.00970199999999721, </w:t>
            </w:r>
          </w:p>
          <w:p w14:paraId="3EAE1B05" w14:textId="77777777" w:rsidR="00D9405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150.76440999999999804 -34.01084699999999827, </w:t>
            </w:r>
          </w:p>
          <w:p w14:paraId="24E38558" w14:textId="77777777" w:rsidR="00D9405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150.76383599999999774 -34.01130400000000265, </w:t>
            </w:r>
          </w:p>
          <w:p w14:paraId="18EF6282" w14:textId="77777777" w:rsidR="00D9405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 xml:space="preserve">150.76383622349672464 -34.01130422907341, </w:t>
            </w:r>
          </w:p>
          <w:p w14:paraId="3D3F3B99" w14:textId="13BEC745" w:rsidR="009932B4" w:rsidRPr="003D1BE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D1BE8">
              <w:rPr>
                <w:rFonts w:cs="Times New Roman"/>
                <w:color w:val="000000"/>
                <w:sz w:val="20"/>
              </w:rPr>
              <w:t>150.76480194159827875 -34.01229404378788246)))</w:t>
            </w:r>
          </w:p>
        </w:tc>
      </w:tr>
      <w:tr w:rsidR="009932B4" w:rsidRPr="00965BFE" w14:paraId="5B5BA744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272CC8C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89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1DC025" w14:textId="0F538B41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 xml:space="preserve">Edenbrooke Villas </w:t>
            </w:r>
            <w:r>
              <w:rPr>
                <w:rFonts w:eastAsia="Times New Roman" w:cs="Times New Roman"/>
                <w:sz w:val="20"/>
                <w:lang w:eastAsia="en-AU"/>
              </w:rPr>
              <w:t>(Redbank Plains, QLD</w:t>
            </w:r>
            <w:r w:rsidR="00B9584C">
              <w:rPr>
                <w:rFonts w:eastAsia="Times New Roman" w:cs="Times New Roman"/>
                <w:sz w:val="20"/>
                <w:lang w:eastAsia="en-AU"/>
              </w:rPr>
              <w:t xml:space="preserve"> 4301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6DCF0E6" w14:textId="69D7B940" w:rsidR="00B9584C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E40B95">
              <w:rPr>
                <w:rFonts w:cs="Times New Roman"/>
                <w:color w:val="000000"/>
                <w:sz w:val="20"/>
              </w:rPr>
              <w:t xml:space="preserve"> (((152.84676600000000235 -27.66257900000000092, 152.84700900000001411 -27.66249099999999927, </w:t>
            </w:r>
          </w:p>
          <w:p w14:paraId="38581803" w14:textId="77777777" w:rsidR="00B958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40B95">
              <w:rPr>
                <w:rFonts w:cs="Times New Roman"/>
                <w:color w:val="000000"/>
                <w:sz w:val="20"/>
              </w:rPr>
              <w:t xml:space="preserve">152.84700904530672005 -27.66249106897439702, </w:t>
            </w:r>
          </w:p>
          <w:p w14:paraId="1E328486" w14:textId="77777777" w:rsidR="00B958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40B95">
              <w:rPr>
                <w:rFonts w:cs="Times New Roman"/>
                <w:color w:val="000000"/>
                <w:sz w:val="20"/>
              </w:rPr>
              <w:t xml:space="preserve">152.8472099999999898 -27.66279700000000119, </w:t>
            </w:r>
          </w:p>
          <w:p w14:paraId="246617DD" w14:textId="77777777" w:rsidR="00B958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40B95">
              <w:rPr>
                <w:rFonts w:cs="Times New Roman"/>
                <w:color w:val="000000"/>
                <w:sz w:val="20"/>
              </w:rPr>
              <w:t xml:space="preserve">152.84733700000001022 -27.66350900000000124, </w:t>
            </w:r>
          </w:p>
          <w:p w14:paraId="4536EBD4" w14:textId="77777777" w:rsidR="00B958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40B95">
              <w:rPr>
                <w:rFonts w:cs="Times New Roman"/>
                <w:color w:val="000000"/>
                <w:sz w:val="20"/>
              </w:rPr>
              <w:t xml:space="preserve">152.84713500000000863 -27.66361200000000053, </w:t>
            </w:r>
          </w:p>
          <w:p w14:paraId="698B29EA" w14:textId="77777777" w:rsidR="00B958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40B95">
              <w:rPr>
                <w:rFonts w:cs="Times New Roman"/>
                <w:color w:val="000000"/>
                <w:sz w:val="20"/>
              </w:rPr>
              <w:t xml:space="preserve">152.84710799999999153 -27.66365100000000155, </w:t>
            </w:r>
          </w:p>
          <w:p w14:paraId="69882F15" w14:textId="77777777" w:rsidR="00B958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40B95">
              <w:rPr>
                <w:rFonts w:cs="Times New Roman"/>
                <w:color w:val="000000"/>
                <w:sz w:val="20"/>
              </w:rPr>
              <w:t xml:space="preserve">152.84724900000000503 -27.66384299999999996, </w:t>
            </w:r>
          </w:p>
          <w:p w14:paraId="2FCF1C63" w14:textId="77777777" w:rsidR="00B958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40B95">
              <w:rPr>
                <w:rFonts w:cs="Times New Roman"/>
                <w:color w:val="000000"/>
                <w:sz w:val="20"/>
              </w:rPr>
              <w:t xml:space="preserve">152.84724399999998923 -27.6643909999999984, </w:t>
            </w:r>
          </w:p>
          <w:p w14:paraId="2FB610D4" w14:textId="77777777" w:rsidR="00B958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40B95">
              <w:rPr>
                <w:rFonts w:cs="Times New Roman"/>
                <w:color w:val="000000"/>
                <w:sz w:val="20"/>
              </w:rPr>
              <w:t xml:space="preserve">152.84463700000000586 -27.66402799999999829, </w:t>
            </w:r>
          </w:p>
          <w:p w14:paraId="72193471" w14:textId="77777777" w:rsidR="00B958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40B95">
              <w:rPr>
                <w:rFonts w:cs="Times New Roman"/>
                <w:color w:val="000000"/>
                <w:sz w:val="20"/>
              </w:rPr>
              <w:t xml:space="preserve">152.8446350000000109 -27.66402700000000081, </w:t>
            </w:r>
          </w:p>
          <w:p w14:paraId="44969B06" w14:textId="77777777" w:rsidR="00B958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40B95">
              <w:rPr>
                <w:rFonts w:cs="Times New Roman"/>
                <w:color w:val="000000"/>
                <w:sz w:val="20"/>
              </w:rPr>
              <w:t xml:space="preserve">152.84480700000000297 -27.66384000000000043, </w:t>
            </w:r>
          </w:p>
          <w:p w14:paraId="76B3260F" w14:textId="77777777" w:rsidR="00B958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40B95">
              <w:rPr>
                <w:rFonts w:cs="Times New Roman"/>
                <w:color w:val="000000"/>
                <w:sz w:val="20"/>
              </w:rPr>
              <w:t xml:space="preserve">152.84492499999998927 -27.6637209999999989, </w:t>
            </w:r>
          </w:p>
          <w:p w14:paraId="46D818C4" w14:textId="77777777" w:rsidR="00B958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40B95">
              <w:rPr>
                <w:rFonts w:cs="Times New Roman"/>
                <w:color w:val="000000"/>
                <w:sz w:val="20"/>
              </w:rPr>
              <w:t xml:space="preserve">152.84511399999999526 -27.66355099999999823, </w:t>
            </w:r>
          </w:p>
          <w:p w14:paraId="1B103D68" w14:textId="77777777" w:rsidR="00B958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40B95">
              <w:rPr>
                <w:rFonts w:cs="Times New Roman"/>
                <w:color w:val="000000"/>
                <w:sz w:val="20"/>
              </w:rPr>
              <w:t xml:space="preserve">152.84540699999999447 -27.66330200000000161, </w:t>
            </w:r>
          </w:p>
          <w:p w14:paraId="28506DA0" w14:textId="77777777" w:rsidR="00B958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40B95">
              <w:rPr>
                <w:rFonts w:cs="Times New Roman"/>
                <w:color w:val="000000"/>
                <w:sz w:val="20"/>
              </w:rPr>
              <w:t xml:space="preserve">152.84572800000000825 -27.66308799999999835, </w:t>
            </w:r>
          </w:p>
          <w:p w14:paraId="1FC2E48B" w14:textId="77777777" w:rsidR="00B958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40B95">
              <w:rPr>
                <w:rFonts w:cs="Times New Roman"/>
                <w:color w:val="000000"/>
                <w:sz w:val="20"/>
              </w:rPr>
              <w:t xml:space="preserve">152.84591900000000919 -27.66297099999999887, </w:t>
            </w:r>
          </w:p>
          <w:p w14:paraId="0FE5E246" w14:textId="77777777" w:rsidR="00B958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40B95">
              <w:rPr>
                <w:rFonts w:cs="Times New Roman"/>
                <w:color w:val="000000"/>
                <w:sz w:val="20"/>
              </w:rPr>
              <w:t xml:space="preserve">152.8463260000000048 -27.66275200000000112, </w:t>
            </w:r>
          </w:p>
          <w:p w14:paraId="65612880" w14:textId="26185E49" w:rsidR="009932B4" w:rsidRPr="00E40B9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40B95">
              <w:rPr>
                <w:rFonts w:cs="Times New Roman"/>
                <w:color w:val="000000"/>
                <w:sz w:val="20"/>
              </w:rPr>
              <w:t>152.84676600000000235 -27.66257900000000092)))</w:t>
            </w:r>
          </w:p>
        </w:tc>
      </w:tr>
      <w:tr w:rsidR="009932B4" w:rsidRPr="00965BFE" w14:paraId="57C995A3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2CC3B4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90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5CAEB9" w14:textId="62DF9943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Edmondson Park Town Centre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(Edmondson Park, NSW</w:t>
            </w:r>
            <w:r w:rsidR="00BE6D88">
              <w:rPr>
                <w:rFonts w:eastAsia="Times New Roman" w:cs="Times New Roman"/>
                <w:sz w:val="20"/>
                <w:lang w:eastAsia="en-AU"/>
              </w:rPr>
              <w:t xml:space="preserve"> 2174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1429D00" w14:textId="2CA1EA24" w:rsidR="00BE6D88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082B71">
              <w:rPr>
                <w:rFonts w:cs="Times New Roman"/>
                <w:color w:val="000000"/>
                <w:sz w:val="20"/>
              </w:rPr>
              <w:t xml:space="preserve"> (((150.85775499999999738 -33.97016699999999645, 150.85792699999998945 -33.96957100000000196, </w:t>
            </w:r>
          </w:p>
          <w:p w14:paraId="4B7FD307" w14:textId="77777777" w:rsidR="00BE6D8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150.85947200000001089 -33.96991799999999984, </w:t>
            </w:r>
          </w:p>
          <w:p w14:paraId="55A91026" w14:textId="77777777" w:rsidR="00BE6D8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150.85922500000000923 -33.970602999999997, </w:t>
            </w:r>
          </w:p>
          <w:p w14:paraId="69316EF3" w14:textId="77777777" w:rsidR="00BE6D8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150.85909599999999386 -33.97135000000000105, </w:t>
            </w:r>
          </w:p>
          <w:p w14:paraId="18FA80C5" w14:textId="77777777" w:rsidR="00BE6D8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150.85914999999999964 -33.97171500000000322, </w:t>
            </w:r>
          </w:p>
          <w:p w14:paraId="56B01883" w14:textId="77777777" w:rsidR="00BE6D8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150.85638199999999642 -33.97252499999999742, </w:t>
            </w:r>
          </w:p>
          <w:p w14:paraId="3CAD88B6" w14:textId="77777777" w:rsidR="00BE6D8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150.85663900000000126 -33.97102999999999895, </w:t>
            </w:r>
          </w:p>
          <w:p w14:paraId="66765E3E" w14:textId="77777777" w:rsidR="00BE6D8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150.85663900000000126 -33.97087899999999649, </w:t>
            </w:r>
          </w:p>
          <w:p w14:paraId="2DE1B4EA" w14:textId="77777777" w:rsidR="00BE6D8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150.85628500000001395 -33.96981999999999857, </w:t>
            </w:r>
          </w:p>
          <w:p w14:paraId="3F32C1EC" w14:textId="77777777" w:rsidR="00BE6D8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150.8563609999999926 -33.96982599999999763, </w:t>
            </w:r>
          </w:p>
          <w:p w14:paraId="6E016992" w14:textId="77777777" w:rsidR="00BE6D8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150.85768600000000106 -33.97010600000000125, </w:t>
            </w:r>
          </w:p>
          <w:p w14:paraId="24A7E359" w14:textId="3CBB06D2" w:rsidR="009932B4" w:rsidRPr="00082B7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>150.85775499999999738 -33.97016699999999645)))</w:t>
            </w:r>
          </w:p>
        </w:tc>
      </w:tr>
      <w:tr w:rsidR="009932B4" w:rsidRPr="00965BFE" w14:paraId="7AB68138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7E72EB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91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0B8001" w14:textId="07D8532D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Ellarook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(Truganina, VIC</w:t>
            </w:r>
            <w:r w:rsidR="00E95614">
              <w:rPr>
                <w:rFonts w:eastAsia="Times New Roman" w:cs="Times New Roman"/>
                <w:sz w:val="20"/>
                <w:lang w:eastAsia="en-AU"/>
              </w:rPr>
              <w:t xml:space="preserve"> 3029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6B32948" w14:textId="4DA88E6B" w:rsidR="00E95614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082B71">
              <w:rPr>
                <w:rFonts w:cs="Times New Roman"/>
                <w:color w:val="000000"/>
                <w:sz w:val="20"/>
              </w:rPr>
              <w:t xml:space="preserve"> (((144.70813499999999863 -37.81417199999999923, 144.7082460000000026 -37.81405800000000283, </w:t>
            </w:r>
          </w:p>
          <w:p w14:paraId="28508250" w14:textId="77777777" w:rsidR="00E9561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144.70830399999999827 -37.81392100000000056, </w:t>
            </w:r>
          </w:p>
          <w:p w14:paraId="3655F2CF" w14:textId="77777777" w:rsidR="00E9561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144.70847000000000548 -37.81352799999999803, </w:t>
            </w:r>
          </w:p>
          <w:p w14:paraId="6F073681" w14:textId="77777777" w:rsidR="00E9561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144.70848399999999856 -37.81349900000000019, </w:t>
            </w:r>
          </w:p>
          <w:p w14:paraId="65CA6AE7" w14:textId="77777777" w:rsidR="00E9561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144.70863900000000513 -37.81333000000000055, </w:t>
            </w:r>
          </w:p>
          <w:p w14:paraId="7D39DC63" w14:textId="77777777" w:rsidR="00E9561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144.70882900000000859 -37.81314799999999821, </w:t>
            </w:r>
          </w:p>
          <w:p w14:paraId="1BD4A612" w14:textId="77777777" w:rsidR="00E9561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144.70903100000001018 -37.81302099999999911, </w:t>
            </w:r>
          </w:p>
          <w:p w14:paraId="391D9419" w14:textId="77777777" w:rsidR="00E9561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144.7092010000000073 -37.81292400000000242, </w:t>
            </w:r>
          </w:p>
          <w:p w14:paraId="359A8E1C" w14:textId="77777777" w:rsidR="00E9561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144.70951600000000781 -37.81282999999999817, </w:t>
            </w:r>
          </w:p>
          <w:p w14:paraId="4F2F5B16" w14:textId="77777777" w:rsidR="00E9561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144.70960700000000543 -37.81282699999999863, </w:t>
            </w:r>
          </w:p>
          <w:p w14:paraId="4A763946" w14:textId="77777777" w:rsidR="00E9561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144.70975799999999367 -37.8128239999999991, </w:t>
            </w:r>
          </w:p>
          <w:p w14:paraId="790C3381" w14:textId="77777777" w:rsidR="00E9561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144.71018399999999815 -37.81293999999999755, </w:t>
            </w:r>
          </w:p>
          <w:p w14:paraId="033E4506" w14:textId="77777777" w:rsidR="00E9561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144.71038999999998964 -37.8129509999999982, </w:t>
            </w:r>
          </w:p>
          <w:p w14:paraId="75B938B1" w14:textId="77777777" w:rsidR="00E9561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144.71052700000001323 -37.81291399999999925, </w:t>
            </w:r>
          </w:p>
          <w:p w14:paraId="355483BA" w14:textId="77777777" w:rsidR="00E9561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144.7107289999999864 -37.8127980000000008, </w:t>
            </w:r>
          </w:p>
          <w:p w14:paraId="340071A1" w14:textId="77777777" w:rsidR="00E9561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144.71086700000000747 -37.81266999999999712, </w:t>
            </w:r>
          </w:p>
          <w:p w14:paraId="0E68B55F" w14:textId="77777777" w:rsidR="00E9561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144.7110930000000053 -37.81248300000000029, </w:t>
            </w:r>
          </w:p>
          <w:p w14:paraId="14530F3D" w14:textId="77777777" w:rsidR="00E9561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144.71186000000000149 -37.81209400000000187, </w:t>
            </w:r>
          </w:p>
          <w:p w14:paraId="082B7360" w14:textId="77777777" w:rsidR="00E9561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144.71210700000000315 -37.81187200000000104, </w:t>
            </w:r>
          </w:p>
          <w:p w14:paraId="2CC92AC7" w14:textId="77777777" w:rsidR="00E9561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144.71214699999998743 -37.81180599999999714, </w:t>
            </w:r>
          </w:p>
          <w:p w14:paraId="5ECE66F9" w14:textId="77777777" w:rsidR="00E9561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144.71220400000001405 -37.81175199999999847, </w:t>
            </w:r>
          </w:p>
          <w:p w14:paraId="596B9764" w14:textId="77777777" w:rsidR="00E9561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144.71223800000001347 -37.81169899999999728, </w:t>
            </w:r>
          </w:p>
          <w:p w14:paraId="23F6FCB4" w14:textId="77777777" w:rsidR="00E9561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144.71226200000000972 -37.81162599999999685, </w:t>
            </w:r>
          </w:p>
          <w:p w14:paraId="7472A608" w14:textId="77777777" w:rsidR="00E9561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144.71220700000000647 -37.81125399999999814, </w:t>
            </w:r>
          </w:p>
          <w:p w14:paraId="5221005D" w14:textId="77777777" w:rsidR="00E9561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144.71202099999999291 -37.81090700000000027, </w:t>
            </w:r>
          </w:p>
          <w:p w14:paraId="13067EDF" w14:textId="77777777" w:rsidR="00E9561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144.71199699999999666 -37.81086200000000019, </w:t>
            </w:r>
          </w:p>
          <w:p w14:paraId="20AF3C66" w14:textId="77777777" w:rsidR="00E9561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144.71304299999999898 -37.81094800000000333, </w:t>
            </w:r>
          </w:p>
          <w:p w14:paraId="1DD2F0E2" w14:textId="10478CC6" w:rsidR="00E9561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144.71933500000000095 </w:t>
            </w:r>
            <w:r w:rsidR="0077340D">
              <w:rPr>
                <w:rFonts w:cs="Times New Roman"/>
                <w:color w:val="000000"/>
                <w:sz w:val="20"/>
              </w:rPr>
              <w:t>-</w:t>
            </w:r>
            <w:r w:rsidRPr="00082B71">
              <w:rPr>
                <w:rFonts w:cs="Times New Roman"/>
                <w:color w:val="000000"/>
                <w:sz w:val="20"/>
              </w:rPr>
              <w:t xml:space="preserve">37.81146499999999833, </w:t>
            </w:r>
          </w:p>
          <w:p w14:paraId="115D19E8" w14:textId="77777777" w:rsidR="00E9561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144.7227709999999945 -37.81174599999999941, </w:t>
            </w:r>
          </w:p>
          <w:p w14:paraId="01A123EA" w14:textId="77777777" w:rsidR="00E9561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144.72259700000000748 -37.81300800000000351, </w:t>
            </w:r>
          </w:p>
          <w:p w14:paraId="0F4BA39B" w14:textId="77777777" w:rsidR="00E9561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144.72252900000000864 -37.81326700000000329, </w:t>
            </w:r>
          </w:p>
          <w:p w14:paraId="02A83857" w14:textId="77777777" w:rsidR="00E9561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144.7222759999999937 -37.81536700000000195, </w:t>
            </w:r>
          </w:p>
          <w:p w14:paraId="2D023FC2" w14:textId="77777777" w:rsidR="00E9561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144.70869999999999322 -37.81421900000000136, </w:t>
            </w:r>
          </w:p>
          <w:p w14:paraId="6D3A9016" w14:textId="2E772CE6" w:rsidR="009932B4" w:rsidRPr="00082B7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>144.70813499999999863 -37.81417199999999923)))</w:t>
            </w:r>
          </w:p>
        </w:tc>
      </w:tr>
      <w:tr w:rsidR="009932B4" w:rsidRPr="00965BFE" w14:paraId="36E5CEED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882A78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92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D21170" w14:textId="222E3006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Elliot Springs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(Julago, QLD</w:t>
            </w:r>
            <w:r w:rsidR="00755B47">
              <w:rPr>
                <w:rFonts w:eastAsia="Times New Roman" w:cs="Times New Roman"/>
                <w:sz w:val="20"/>
                <w:lang w:eastAsia="en-AU"/>
              </w:rPr>
              <w:t xml:space="preserve"> 4816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94BE745" w14:textId="1A908D98" w:rsidR="00755B47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082B71">
              <w:rPr>
                <w:rFonts w:cs="Times New Roman"/>
                <w:color w:val="000000"/>
                <w:sz w:val="20"/>
              </w:rPr>
              <w:t xml:space="preserve"> (((146.90197900000001141 -19.37463500000000138, 146.90160399999999186 -19.37856000000000023, </w:t>
            </w:r>
          </w:p>
          <w:p w14:paraId="5735E31D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146.9012779999999907 -19.37871700000000175, </w:t>
            </w:r>
          </w:p>
          <w:p w14:paraId="430D1583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146.90096800000000599 -19.37895500000000126, </w:t>
            </w:r>
          </w:p>
          <w:p w14:paraId="5CC31595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146.90076400000000945 -19.37933999999999912, </w:t>
            </w:r>
          </w:p>
          <w:p w14:paraId="470F352F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146.90052499999998759 -19.37976000000000099, </w:t>
            </w:r>
          </w:p>
          <w:p w14:paraId="341D8E17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146.90040500000000634 -19.3802020000000006, </w:t>
            </w:r>
          </w:p>
          <w:p w14:paraId="60039E69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146.90038100000001009 -19.3807229999999997, </w:t>
            </w:r>
          </w:p>
          <w:p w14:paraId="688C3EAD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146.90042900000000259 -19.38127899999999926, </w:t>
            </w:r>
          </w:p>
          <w:p w14:paraId="627E286B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146.90045200000000136 -19.38165300000000002, </w:t>
            </w:r>
          </w:p>
          <w:p w14:paraId="7E098626" w14:textId="717C36A4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146.90044800000001146 -19.38171399999999878, </w:t>
            </w:r>
          </w:p>
          <w:p w14:paraId="7367C9FC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146.9002450000000124 -19.38261699999999976, </w:t>
            </w:r>
          </w:p>
          <w:p w14:paraId="2C65A5B0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146.90010499999999638 -19.38258300000000034, </w:t>
            </w:r>
          </w:p>
          <w:p w14:paraId="3B2D3889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146.89986600000000294 -19.38256000000000157, </w:t>
            </w:r>
          </w:p>
          <w:p w14:paraId="617035F4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146.89986600000000294 -19.38241299999999967, </w:t>
            </w:r>
          </w:p>
          <w:p w14:paraId="3EFF1053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146.899770999999987 -19.38223100000000088, </w:t>
            </w:r>
          </w:p>
          <w:p w14:paraId="198210F7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146.89954399999999168 -19.38208399999999898, </w:t>
            </w:r>
          </w:p>
          <w:p w14:paraId="335E6D89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146.89942400000001044 -19.38201600000000013, </w:t>
            </w:r>
          </w:p>
          <w:p w14:paraId="57E07139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146.89930499999999824 -19.3821179999999984, </w:t>
            </w:r>
          </w:p>
          <w:p w14:paraId="3A6D27FB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146.89912599999999543 -19.38215200000000138, </w:t>
            </w:r>
          </w:p>
          <w:p w14:paraId="67FB9F8A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146.89894599999999514 -19.38187900000000141, </w:t>
            </w:r>
          </w:p>
          <w:p w14:paraId="76AE99D2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146.89870799999999917 -19.38163000000000125, </w:t>
            </w:r>
          </w:p>
          <w:p w14:paraId="2DECF4B1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146.89853999999999701 -19.38148199999999832, </w:t>
            </w:r>
          </w:p>
          <w:p w14:paraId="19DB4A98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146.89843300000001136 -19.38131200000000121, </w:t>
            </w:r>
          </w:p>
          <w:p w14:paraId="462A9200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146.89842100000001324 -19.38113099999999989, </w:t>
            </w:r>
          </w:p>
          <w:p w14:paraId="3946C4F2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146.89836199999999167 -19.3808700000000016, </w:t>
            </w:r>
          </w:p>
          <w:p w14:paraId="5758A69B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146.89826600000000667 -19.38059700000000163, </w:t>
            </w:r>
          </w:p>
          <w:p w14:paraId="251F15B1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146.8982300000000123 -19.38048399999999916, </w:t>
            </w:r>
          </w:p>
          <w:p w14:paraId="32587AD7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146.89807500000000573 -19.38046100000000038, </w:t>
            </w:r>
          </w:p>
          <w:p w14:paraId="576D6D1C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146.89789600000000291 -19.38033700000000081, </w:t>
            </w:r>
          </w:p>
          <w:p w14:paraId="4EB11014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146.89747800000000666 -19.38014300000000034, </w:t>
            </w:r>
          </w:p>
          <w:p w14:paraId="41DEC713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146.8971429999999998 -19.3800530000000002, </w:t>
            </w:r>
          </w:p>
          <w:p w14:paraId="46CF6FEF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146.89668900000000917 -19.3798710000000014, </w:t>
            </w:r>
          </w:p>
          <w:p w14:paraId="12DE63C9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146.89661399999999958 -19.37976700000000108, </w:t>
            </w:r>
          </w:p>
          <w:p w14:paraId="1CB4815F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146.89666299999998955 -19.37911700000000081, </w:t>
            </w:r>
          </w:p>
          <w:p w14:paraId="0F40E8FA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146.89665500000000975 -19.37905900000000159, </w:t>
            </w:r>
          </w:p>
          <w:p w14:paraId="0E1C5586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146.89671500000000037 -19.3788240000000016, </w:t>
            </w:r>
          </w:p>
          <w:p w14:paraId="36C785CB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146.89678599999999165 -19.37855599999999967, </w:t>
            </w:r>
          </w:p>
          <w:p w14:paraId="3C005D54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146.89689300000000571 -19.37812500000000071, </w:t>
            </w:r>
          </w:p>
          <w:p w14:paraId="6B04EA87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146.89696499999999446 -19.37789799999999829, </w:t>
            </w:r>
          </w:p>
          <w:p w14:paraId="2DC74C8E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146.89702500000001351 -19.37772800000000117, </w:t>
            </w:r>
          </w:p>
          <w:p w14:paraId="534FDFD2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146.89704900000000976 -19.37750099999999875, </w:t>
            </w:r>
          </w:p>
          <w:p w14:paraId="5633E299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146.89700500000000716 -19.37734299999999976, </w:t>
            </w:r>
          </w:p>
          <w:p w14:paraId="0F3F873E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146.89700099999998884 -19.37733000000000061, </w:t>
            </w:r>
          </w:p>
          <w:p w14:paraId="2A6AE648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146.89697599999999511 -19.37714300000000023, </w:t>
            </w:r>
          </w:p>
          <w:p w14:paraId="7062B5DC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146.89673400000000925 -19.37704000000000093, </w:t>
            </w:r>
          </w:p>
          <w:p w14:paraId="27F3847C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146.89630199999999149 -19.37673300000000154, </w:t>
            </w:r>
          </w:p>
          <w:p w14:paraId="7C5E1871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146.89605900000000815 -19.37634800000000013, </w:t>
            </w:r>
          </w:p>
          <w:p w14:paraId="3D8BA6EC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146.89573500000000195 -19.37604100000000074, </w:t>
            </w:r>
          </w:p>
          <w:p w14:paraId="0C5DFE85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146.89549299999998766 -19.37573300000000032, </w:t>
            </w:r>
          </w:p>
          <w:p w14:paraId="14621581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146.89516900000000987 -19.3754249999999999, </w:t>
            </w:r>
          </w:p>
          <w:p w14:paraId="3CC87FDD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146.89487199999999234 -19.37478499999999926, </w:t>
            </w:r>
          </w:p>
          <w:p w14:paraId="59D00E68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146.89468400000001225 -19.37422199999999961, </w:t>
            </w:r>
          </w:p>
          <w:p w14:paraId="4042B4B7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146.89464300000000208 -19.37411499999999975, </w:t>
            </w:r>
          </w:p>
          <w:p w14:paraId="19ECFDF8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146.8945760000000007 -19.37393900000000002, </w:t>
            </w:r>
          </w:p>
          <w:p w14:paraId="1DE9A3C7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146.89455100000000698 -19.37389800000000051, </w:t>
            </w:r>
          </w:p>
          <w:p w14:paraId="661AE9BF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146.89434299999999212 -19.37340500000000176, </w:t>
            </w:r>
          </w:p>
          <w:p w14:paraId="501F3DEE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146.89433299999998894 -19.37337499999999935, </w:t>
            </w:r>
          </w:p>
          <w:p w14:paraId="7C0A0CD8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146.89414400000001137 -19.37324699999999922, </w:t>
            </w:r>
          </w:p>
          <w:p w14:paraId="38A8EC9B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146.89400900000001116 -19.37291400000000152, </w:t>
            </w:r>
          </w:p>
          <w:p w14:paraId="66458B7A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146.89387500000000841 -19.37245199999999912, </w:t>
            </w:r>
          </w:p>
          <w:p w14:paraId="3FE355F2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146.8937129999999911 -19.37219599999999886, </w:t>
            </w:r>
          </w:p>
          <w:p w14:paraId="51CD21AF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146.89341600000000199 -19.37193999999999861, </w:t>
            </w:r>
          </w:p>
          <w:p w14:paraId="6899FE88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146.893226999999996 -19.37175999999999831, </w:t>
            </w:r>
          </w:p>
          <w:p w14:paraId="605D7B39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146.8930650000000071 -19.37155500000000075, </w:t>
            </w:r>
          </w:p>
          <w:p w14:paraId="517B91A5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146.89298500000001013 -19.37129900000000049, </w:t>
            </w:r>
          </w:p>
          <w:p w14:paraId="7017254D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146.89295799999999304 -19.37106800000000106, </w:t>
            </w:r>
          </w:p>
          <w:p w14:paraId="7D1CD214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146.89283800000001179 -19.37088899999999825, </w:t>
            </w:r>
          </w:p>
          <w:p w14:paraId="59AC0EA7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146.89294899999998734 -19.37083399999999855, </w:t>
            </w:r>
          </w:p>
          <w:p w14:paraId="6B889ECB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146.89260300000000825 -19.37021100000000118, </w:t>
            </w:r>
          </w:p>
          <w:p w14:paraId="0611869F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146.89259799999999245 -19.37020300000000006, </w:t>
            </w:r>
          </w:p>
          <w:p w14:paraId="7A6F54D6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146.89259300000000508 -19.37019499999999894, </w:t>
            </w:r>
          </w:p>
          <w:p w14:paraId="439BBAB9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146.89258799999998928 -19.37018700000000138, </w:t>
            </w:r>
          </w:p>
          <w:p w14:paraId="5E2BB97D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146.8925830000000019 -19.37018000000000129, </w:t>
            </w:r>
          </w:p>
          <w:p w14:paraId="250E0B62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146.89257699999998863 -19.3701730000000012, </w:t>
            </w:r>
          </w:p>
          <w:p w14:paraId="45CEF6DE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146.89257100000000378 -19.37016500000000008, </w:t>
            </w:r>
          </w:p>
          <w:p w14:paraId="4C64CFC9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146.8925649999999905 -19.37015799999999999, </w:t>
            </w:r>
          </w:p>
          <w:p w14:paraId="7BE5423B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146.89255800000000818 -19.37015200000000092, </w:t>
            </w:r>
          </w:p>
          <w:p w14:paraId="54410BF8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146.89255099999999743 -19.37014500000000083, </w:t>
            </w:r>
          </w:p>
          <w:p w14:paraId="04090ECC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146.89254399999998668 -19.37013900000000177, </w:t>
            </w:r>
          </w:p>
          <w:p w14:paraId="4966D0AB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146.89235600000000659 -19.36997300000000166, </w:t>
            </w:r>
          </w:p>
          <w:p w14:paraId="0C15DD44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146.89234500000000594 -19.36995900000000148, </w:t>
            </w:r>
          </w:p>
          <w:p w14:paraId="37A27601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146.89233400000000529 -19.3699450000000013, </w:t>
            </w:r>
          </w:p>
          <w:p w14:paraId="1FB00DB8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146.89232200000000716 -19.36993100000000112, </w:t>
            </w:r>
          </w:p>
          <w:p w14:paraId="1671F3C9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146.89231000000000904 -19.36991799999999841, </w:t>
            </w:r>
          </w:p>
          <w:p w14:paraId="6DA2EEC7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146.89229800000001092 -19.36990499999999926, </w:t>
            </w:r>
          </w:p>
          <w:p w14:paraId="60D90D6F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146.89228499999998689 -19.36989300000000114, </w:t>
            </w:r>
          </w:p>
          <w:p w14:paraId="2171FA94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146.89227199999999129 -19.36988099999999946, </w:t>
            </w:r>
          </w:p>
          <w:p w14:paraId="5EC8D710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146.89225799999999822 -19.36986999999999881, </w:t>
            </w:r>
          </w:p>
          <w:p w14:paraId="17A5249E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146.89224300000000767 -19.36985900000000171, </w:t>
            </w:r>
          </w:p>
          <w:p w14:paraId="6BC58717" w14:textId="55C72C8D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146.89222899999998617 </w:t>
            </w:r>
            <w:r w:rsidR="0077340D">
              <w:rPr>
                <w:rFonts w:cs="Times New Roman"/>
                <w:color w:val="000000"/>
                <w:sz w:val="20"/>
              </w:rPr>
              <w:t>-</w:t>
            </w:r>
            <w:r w:rsidRPr="00082B71">
              <w:rPr>
                <w:rFonts w:cs="Times New Roman"/>
                <w:color w:val="000000"/>
                <w:sz w:val="20"/>
              </w:rPr>
              <w:t xml:space="preserve">19.36984800000000106, </w:t>
            </w:r>
          </w:p>
          <w:p w14:paraId="280FD466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146.89221399999999562 -19.36983800000000144, </w:t>
            </w:r>
          </w:p>
          <w:p w14:paraId="09F4C01A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146.89219900000000507 -19.36982799999999827, </w:t>
            </w:r>
          </w:p>
          <w:p w14:paraId="6A0DF9D7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146.89218299999998862 -19.36981899999999968, </w:t>
            </w:r>
          </w:p>
          <w:p w14:paraId="373F1511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146.8921670000000006 -19.36981099999999856, </w:t>
            </w:r>
          </w:p>
          <w:p w14:paraId="51A0B3AE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146.89215100000001257 -19.36980300000000099, </w:t>
            </w:r>
          </w:p>
          <w:p w14:paraId="2A493541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146.89213499999999613 -19.36979499999999987, </w:t>
            </w:r>
          </w:p>
          <w:p w14:paraId="5B822720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146.8921280000000138 -19.36979200000000034, </w:t>
            </w:r>
          </w:p>
          <w:p w14:paraId="144E3F7A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146.892122999999998 -19.36978900000000081, </w:t>
            </w:r>
          </w:p>
          <w:p w14:paraId="07A3C315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146.89211700000001315 -19.36978500000000025, </w:t>
            </w:r>
          </w:p>
          <w:p w14:paraId="7A4F115E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146.89211099999999988 -19.36978200000000072, </w:t>
            </w:r>
          </w:p>
          <w:p w14:paraId="76399F7F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146.8921049999999866 -19.36977800000000016, </w:t>
            </w:r>
          </w:p>
          <w:p w14:paraId="1843EBCB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146.89209999999999923 -19.3697739999999996, </w:t>
            </w:r>
          </w:p>
          <w:p w14:paraId="6EEEB10A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146.89209399999998595 -19.36976999999999904, </w:t>
            </w:r>
          </w:p>
          <w:p w14:paraId="0235E936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146.89208899999999858 -19.36976500000000101, </w:t>
            </w:r>
          </w:p>
          <w:p w14:paraId="1FF6A593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146.8920840000000112 -19.36976100000000045, </w:t>
            </w:r>
          </w:p>
          <w:p w14:paraId="511EC776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146.89207999999999288 -19.36975599999999886, </w:t>
            </w:r>
          </w:p>
          <w:p w14:paraId="6B046A89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146.8920750000000055 -19.36975100000000083, </w:t>
            </w:r>
          </w:p>
          <w:p w14:paraId="1068A662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146.8920699999999897 -19.36974599999999924, </w:t>
            </w:r>
          </w:p>
          <w:p w14:paraId="3081CEF2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146.8920659999999998 -19.36974100000000121, </w:t>
            </w:r>
          </w:p>
          <w:p w14:paraId="37E83410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146.8920620000000099 -19.36973599999999962, </w:t>
            </w:r>
          </w:p>
          <w:p w14:paraId="2876C1E4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146.89205799999999158 -19.36973100000000159, </w:t>
            </w:r>
          </w:p>
          <w:p w14:paraId="11DC30BA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146.89205400000000168 -19.36972499999999897, </w:t>
            </w:r>
          </w:p>
          <w:p w14:paraId="522C7621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146.89205100000000925 -19.36971899999999991, </w:t>
            </w:r>
          </w:p>
          <w:p w14:paraId="7C210881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146.89204699999999093 -19.36971399999999832, </w:t>
            </w:r>
          </w:p>
          <w:p w14:paraId="150303DC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146.8920439999999985 -19.36970799999999926, </w:t>
            </w:r>
          </w:p>
          <w:p w14:paraId="48897EFA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146.89204100000000608 -19.3697020000000002, </w:t>
            </w:r>
          </w:p>
          <w:p w14:paraId="602981EE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146.89203900000001113 -19.36969600000000113, </w:t>
            </w:r>
          </w:p>
          <w:p w14:paraId="06DCFF4E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146.89203599999999028 -19.36968999999999852, </w:t>
            </w:r>
          </w:p>
          <w:p w14:paraId="33C44736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146.89203399999999533 -19.36968399999999946, </w:t>
            </w:r>
          </w:p>
          <w:p w14:paraId="358A4393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146.89203200000000038 -19.36967699999999937, </w:t>
            </w:r>
          </w:p>
          <w:p w14:paraId="45C4B87E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146.89203000000000543 -19.3696710000000003, </w:t>
            </w:r>
          </w:p>
          <w:p w14:paraId="569BA3A4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146.89202900000000795 -19.36966500000000124, </w:t>
            </w:r>
          </w:p>
          <w:p w14:paraId="37A8DB6B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146.892027000000013 -19.36965800000000115, </w:t>
            </w:r>
          </w:p>
          <w:p w14:paraId="60290C9D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146.89202599999998711 -19.36965199999999854, </w:t>
            </w:r>
          </w:p>
          <w:p w14:paraId="1A71C2F2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146.89202499999998963 -19.36964499999999845, </w:t>
            </w:r>
          </w:p>
          <w:p w14:paraId="1B946374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146.89202499999998963 -19.36963899999999938, </w:t>
            </w:r>
          </w:p>
          <w:p w14:paraId="709EFFE8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146.89202399999999216 -19.36963199999999929, </w:t>
            </w:r>
          </w:p>
          <w:p w14:paraId="703D115F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146.89202399999999216 -19.36962600000000023, </w:t>
            </w:r>
          </w:p>
          <w:p w14:paraId="19B9E048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146.89202399999999216 -19.36961900000000014, </w:t>
            </w:r>
          </w:p>
          <w:p w14:paraId="312A9A28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146.89202499999998963 -19.36961300000000108, </w:t>
            </w:r>
          </w:p>
          <w:p w14:paraId="1D62BD88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146.89202299999999468 -19.36959799999999987, </w:t>
            </w:r>
          </w:p>
          <w:p w14:paraId="066DFAE6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146.89202099999999973 -19.36958399999999969, </w:t>
            </w:r>
          </w:p>
          <w:p w14:paraId="72C4C36D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146.89201800000000731 -19.36956999999999951, </w:t>
            </w:r>
          </w:p>
          <w:p w14:paraId="00181AC0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146.89201399999998898 -19.36955599999999933, </w:t>
            </w:r>
          </w:p>
          <w:p w14:paraId="692422F2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146.89201099999999656 -19.36954199999999915, </w:t>
            </w:r>
          </w:p>
          <w:p w14:paraId="7E30D690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146.89200600000000918 -19.36952799999999897, </w:t>
            </w:r>
          </w:p>
          <w:p w14:paraId="0242222E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146.89200099999999338 -19.36951399999999879, </w:t>
            </w:r>
          </w:p>
          <w:p w14:paraId="03181BF0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146.89199600000000601 -19.36949999999999861, </w:t>
            </w:r>
          </w:p>
          <w:p w14:paraId="1A39638A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146.89198999999999273 -19.36948699999999945, </w:t>
            </w:r>
          </w:p>
          <w:p w14:paraId="10D6A173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146.89198400000000788 -19.3694740000000003, </w:t>
            </w:r>
          </w:p>
          <w:p w14:paraId="355CA15C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146.89197699999999713 -19.36946100000000115, </w:t>
            </w:r>
          </w:p>
          <w:p w14:paraId="3297B020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146.89196999999998638 -19.36944799999999844, </w:t>
            </w:r>
          </w:p>
          <w:p w14:paraId="2BEAE11D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146.89196200000000658 -19.36943600000000032, </w:t>
            </w:r>
          </w:p>
          <w:p w14:paraId="2FB1467D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146.89195399999999836 -19.36942399999999864, </w:t>
            </w:r>
          </w:p>
          <w:p w14:paraId="119FBDF9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146.89194499999999266 -19.36941200000000052, </w:t>
            </w:r>
          </w:p>
          <w:p w14:paraId="58B8FF21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146.89193599999998696 -19.36939999999999884, </w:t>
            </w:r>
          </w:p>
          <w:p w14:paraId="61588D9F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146.89192700000000968 -19.36938900000000174, </w:t>
            </w:r>
          </w:p>
          <w:p w14:paraId="5861C09F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146.89191700000000651 -19.36937800000000109, </w:t>
            </w:r>
          </w:p>
          <w:p w14:paraId="1922D99F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146.89190700000000334 -19.36936700000000044, </w:t>
            </w:r>
          </w:p>
          <w:p w14:paraId="57BC460E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146.89189600000000269 -19.36935700000000082, </w:t>
            </w:r>
          </w:p>
          <w:p w14:paraId="7C65647C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146.89188500000000204 -19.3693470000000012, </w:t>
            </w:r>
          </w:p>
          <w:p w14:paraId="4F52AF82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146.89187300000000391 -19.36933700000000158, </w:t>
            </w:r>
          </w:p>
          <w:p w14:paraId="0F2BE33D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146.89186200000000326 -19.36932799999999943, </w:t>
            </w:r>
          </w:p>
          <w:p w14:paraId="3DE1BEDB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146.89185000000000514 -19.36931900000000084, </w:t>
            </w:r>
          </w:p>
          <w:p w14:paraId="52594965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146.89183700000000954 -19.36931099999999972, </w:t>
            </w:r>
          </w:p>
          <w:p w14:paraId="27949E1B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146.89182400000001394 -19.3693029999999986, </w:t>
            </w:r>
          </w:p>
          <w:p w14:paraId="7F941137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146.89181099999998992 -19.36929500000000104, </w:t>
            </w:r>
          </w:p>
          <w:p w14:paraId="1C58ECF6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146.89179799999999432 -19.36928800000000095, </w:t>
            </w:r>
          </w:p>
          <w:p w14:paraId="6E212F6C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146.89178499999999872 -19.36928100000000086, </w:t>
            </w:r>
          </w:p>
          <w:p w14:paraId="17A07060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146.89177100000000564 -19.36927499999999824, </w:t>
            </w:r>
          </w:p>
          <w:p w14:paraId="780DFEE2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146.89175700000001257 -19.36926899999999918, </w:t>
            </w:r>
          </w:p>
          <w:p w14:paraId="53E581DC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146.89174299999999107 -19.36926400000000115, </w:t>
            </w:r>
          </w:p>
          <w:p w14:paraId="78764AA8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146.89172800000000052 -19.36925899999999956, </w:t>
            </w:r>
          </w:p>
          <w:p w14:paraId="79514373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146.89171699999999987 -19.36925099999999844, </w:t>
            </w:r>
          </w:p>
          <w:p w14:paraId="0409EA03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146.89170500000000175 -19.36924199999999985, </w:t>
            </w:r>
          </w:p>
          <w:p w14:paraId="754782A6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146.8916940000000011 -19.36923300000000125, </w:t>
            </w:r>
          </w:p>
          <w:p w14:paraId="29F37C5F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146.89168300000000045 -19.36922399999999911, </w:t>
            </w:r>
          </w:p>
          <w:p w14:paraId="682C7A62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146.89167299999999727 -19.36921399999999949, </w:t>
            </w:r>
          </w:p>
          <w:p w14:paraId="48C94D2A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146.8916629999999941 -19.36920399999999987, </w:t>
            </w:r>
          </w:p>
          <w:p w14:paraId="44624234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146.89165299999999093 -19.36919400000000024, </w:t>
            </w:r>
          </w:p>
          <w:p w14:paraId="603F119E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146.89164400000001365 -19.36918299999999959, </w:t>
            </w:r>
          </w:p>
          <w:p w14:paraId="505658BE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146.89163500000000795 -19.36917199999999895, </w:t>
            </w:r>
          </w:p>
          <w:p w14:paraId="052DCDB1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146.89162600000000225 -19.3691609999999983, </w:t>
            </w:r>
          </w:p>
          <w:p w14:paraId="0011B271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146.89161799999999403 -19.3691500000000012, </w:t>
            </w:r>
          </w:p>
          <w:p w14:paraId="596F7975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146.8916099999999858 -19.36913799999999952, </w:t>
            </w:r>
          </w:p>
          <w:p w14:paraId="6FAB5CD3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146.89160300000000348 -19.3691260000000014, </w:t>
            </w:r>
          </w:p>
          <w:p w14:paraId="0BF3A95F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146.89159599999999273 -19.36911399999999972, </w:t>
            </w:r>
          </w:p>
          <w:p w14:paraId="59F5DF44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146.89159000000000788 -19.36910100000000057, </w:t>
            </w:r>
          </w:p>
          <w:p w14:paraId="18A253B9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146.8915839999999946 -19.36908800000000141, </w:t>
            </w:r>
          </w:p>
          <w:p w14:paraId="59EC0774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146.89157900000000723 -19.36907499999999871, </w:t>
            </w:r>
          </w:p>
          <w:p w14:paraId="2C77F6BE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146.89157399999999143 -19.36906199999999956, </w:t>
            </w:r>
          </w:p>
          <w:p w14:paraId="419FCA04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146.89156900000000405 -19.3690490000000004, </w:t>
            </w:r>
          </w:p>
          <w:p w14:paraId="36E7EF86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146.89156500000001415 -19.36903600000000125, </w:t>
            </w:r>
          </w:p>
          <w:p w14:paraId="3BBCADD7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146.8915619999999933 -19.36902200000000107, </w:t>
            </w:r>
          </w:p>
          <w:p w14:paraId="4733DF44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146.89155900000000088 -19.36900899999999837, </w:t>
            </w:r>
          </w:p>
          <w:p w14:paraId="2EF52503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146.89155600000000845 -19.36899500000000174, </w:t>
            </w:r>
          </w:p>
          <w:p w14:paraId="4FA3EF72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146.8915540000000135 -19.36898100000000156, </w:t>
            </w:r>
          </w:p>
          <w:p w14:paraId="4EBE7782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146.89155299999998761 -19.36896799999999885, </w:t>
            </w:r>
          </w:p>
          <w:p w14:paraId="3F3FBFE4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146.89155199999999013 -19.36895600000000073, </w:t>
            </w:r>
          </w:p>
          <w:p w14:paraId="354990C8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146.89155099999999265 -19.36894500000000008, </w:t>
            </w:r>
          </w:p>
          <w:p w14:paraId="596BDDDF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146.8915489999999977 -19.36893399999999943, </w:t>
            </w:r>
          </w:p>
          <w:p w14:paraId="13C4E4C7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146.89154700000000275 -19.36892299999999878, </w:t>
            </w:r>
          </w:p>
          <w:p w14:paraId="441941EB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146.89154400000001033 -19.36891200000000168, </w:t>
            </w:r>
          </w:p>
          <w:p w14:paraId="3C4996B3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146.89154099999998948 -19.36890100000000103, </w:t>
            </w:r>
          </w:p>
          <w:p w14:paraId="65FDF160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146.89153799999999706 -19.36889000000000038, </w:t>
            </w:r>
          </w:p>
          <w:p w14:paraId="402C95E8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146.89153500000000463 -19.36888000000000076, </w:t>
            </w:r>
          </w:p>
          <w:p w14:paraId="197BC377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146.89152999999998883 -19.36886900000000011, </w:t>
            </w:r>
          </w:p>
          <w:p w14:paraId="6FCD8222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146.89152599999999893 -19.36885900000000049, </w:t>
            </w:r>
          </w:p>
          <w:p w14:paraId="669A2FC3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146.89152100000001155 -19.36884799999999984, </w:t>
            </w:r>
          </w:p>
          <w:p w14:paraId="580CBB95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146.89151599999999576 -19.36883800000000022, </w:t>
            </w:r>
          </w:p>
          <w:p w14:paraId="3961347A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146.8915100000000109 -19.3688280000000006, </w:t>
            </w:r>
          </w:p>
          <w:p w14:paraId="3C30D052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146.89150399999999763 -19.36881899999999845, </w:t>
            </w:r>
          </w:p>
          <w:p w14:paraId="08E56B1C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146.89149800000001278 -19.36880899999999883, </w:t>
            </w:r>
          </w:p>
          <w:p w14:paraId="578E4320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146.89149100000000203 -19.36880000000000024, </w:t>
            </w:r>
          </w:p>
          <w:p w14:paraId="09B1BDF7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146.89148399999999128 -19.36879100000000165, </w:t>
            </w:r>
          </w:p>
          <w:p w14:paraId="61C8BE07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146.89147700000000896 -19.3687819999999995, </w:t>
            </w:r>
          </w:p>
          <w:p w14:paraId="4AE13D2A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146.89146900000000073 -19.36877300000000091, </w:t>
            </w:r>
          </w:p>
          <w:p w14:paraId="282482EF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146.89146199999998998 -19.36876499999999979, </w:t>
            </w:r>
          </w:p>
          <w:p w14:paraId="1422368C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146.89145300000001271 -19.36875699999999867, </w:t>
            </w:r>
          </w:p>
          <w:p w14:paraId="110FFD0A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146.89144500000000448 -19.3687490000000011, </w:t>
            </w:r>
          </w:p>
          <w:p w14:paraId="2C8BA1F3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146.89143599999999878 -19.36874099999999999, </w:t>
            </w:r>
          </w:p>
          <w:p w14:paraId="31C57D87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146.89142699999999309 -19.3687339999999999, </w:t>
            </w:r>
          </w:p>
          <w:p w14:paraId="7CE539B9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146.89141699999998991 -19.3687269999999998, </w:t>
            </w:r>
          </w:p>
          <w:p w14:paraId="222DA514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146.89140800000001263 -19.36871999999999971, </w:t>
            </w:r>
          </w:p>
          <w:p w14:paraId="546D3348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146.89139800000000946 -19.36871400000000065, </w:t>
            </w:r>
          </w:p>
          <w:p w14:paraId="49DEB751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146.89138800000000629 -19.36870800000000159, </w:t>
            </w:r>
          </w:p>
          <w:p w14:paraId="3B2FD831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146.89137800000000311 -19.36870199999999897, </w:t>
            </w:r>
          </w:p>
          <w:p w14:paraId="6E289612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146.89136700000000246 -19.36869700000000094, </w:t>
            </w:r>
          </w:p>
          <w:p w14:paraId="78252675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146.89135699999999929 -19.36869199999999935, </w:t>
            </w:r>
          </w:p>
          <w:p w14:paraId="6AAEC457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146.89134599999999864 -19.36868799999999879, </w:t>
            </w:r>
          </w:p>
          <w:p w14:paraId="60AA9A44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146.89133499999999799 -19.36868300000000076, </w:t>
            </w:r>
          </w:p>
          <w:p w14:paraId="2E682AC7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146.89132399999999734 -19.3686790000000002, </w:t>
            </w:r>
          </w:p>
          <w:p w14:paraId="25C7B542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146.89131199999999922 -19.36867600000000067, </w:t>
            </w:r>
          </w:p>
          <w:p w14:paraId="5FACF4C1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146.89130099999999857 -19.36867300000000114, </w:t>
            </w:r>
          </w:p>
          <w:p w14:paraId="1C22E291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146.89128999999999792 -19.36867000000000161, </w:t>
            </w:r>
          </w:p>
          <w:p w14:paraId="5F670086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146.89127799999999979 -19.36866799999999955, </w:t>
            </w:r>
          </w:p>
          <w:p w14:paraId="7B867513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146.89126600000000167 -19.36866500000000002, </w:t>
            </w:r>
          </w:p>
          <w:p w14:paraId="5EA4D4DC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146.89125500000000102 -19.36866399999999899, </w:t>
            </w:r>
          </w:p>
          <w:p w14:paraId="2691B9F8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146.89124300000000289 -19.36866300000000152, </w:t>
            </w:r>
          </w:p>
          <w:p w14:paraId="4B295517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146.89122000000000412 -19.3686569999999989, </w:t>
            </w:r>
          </w:p>
          <w:p w14:paraId="07E9BA70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146.89119800000000282 -19.36865200000000087, </w:t>
            </w:r>
          </w:p>
          <w:p w14:paraId="540A2A99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146.89117600000000152 -19.36864500000000078, </w:t>
            </w:r>
          </w:p>
          <w:p w14:paraId="7359B164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146.89115400000000022 -19.36863800000000069, </w:t>
            </w:r>
          </w:p>
          <w:p w14:paraId="6C2757AB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146.8911329999999964 -19.36862999999999957, </w:t>
            </w:r>
          </w:p>
          <w:p w14:paraId="5C571A78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146.8911109999999951 -19.36862100000000098, </w:t>
            </w:r>
          </w:p>
          <w:p w14:paraId="4BC76341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146.89109099999998875 -19.36861199999999883, </w:t>
            </w:r>
          </w:p>
          <w:p w14:paraId="795FE41B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146.89107000000001335 -19.36860199999999921, </w:t>
            </w:r>
          </w:p>
          <w:p w14:paraId="2EDDC245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146.891050000000007 -19.36859099999999856, </w:t>
            </w:r>
          </w:p>
          <w:p w14:paraId="597977EB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146.89103000000000065 -19.36858000000000146, </w:t>
            </w:r>
          </w:p>
          <w:p w14:paraId="15FB83EE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146.89101099999999178 -19.36856799999999978, </w:t>
            </w:r>
          </w:p>
          <w:p w14:paraId="22A36E93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146.89099200000001133 -19.36855500000000063, </w:t>
            </w:r>
          </w:p>
          <w:p w14:paraId="0CA56399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146.89097300000000246 -19.36854200000000148, </w:t>
            </w:r>
          </w:p>
          <w:p w14:paraId="3547B243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146.89095599999998853 -19.3685280000000013, </w:t>
            </w:r>
          </w:p>
          <w:p w14:paraId="2D2AFCBF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146.89093800000000556 -19.36851400000000112, </w:t>
            </w:r>
          </w:p>
          <w:p w14:paraId="2FD02B28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146.89092099999999164 -19.36849899999999991, </w:t>
            </w:r>
          </w:p>
          <w:p w14:paraId="0AD87D5F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146.89090500000000361 -19.36848300000000123, </w:t>
            </w:r>
          </w:p>
          <w:p w14:paraId="2BC71575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146.89088899999998716 -19.36846699999999899, </w:t>
            </w:r>
          </w:p>
          <w:p w14:paraId="198388A1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146.89087399999999661 -19.36845100000000031, </w:t>
            </w:r>
          </w:p>
          <w:p w14:paraId="6D776F15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146.89085900000000606 -19.36843400000000059, </w:t>
            </w:r>
          </w:p>
          <w:p w14:paraId="2ABECB64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146.89084500000001299 -19.36841599999999985, </w:t>
            </w:r>
          </w:p>
          <w:p w14:paraId="725836DF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146.89083199999998897 -19.36839799999999912, </w:t>
            </w:r>
          </w:p>
          <w:p w14:paraId="51012260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146.89081899999999337 -19.36837999999999838, </w:t>
            </w:r>
          </w:p>
          <w:p w14:paraId="45172B39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146.89080699999999524 -19.36836100000000016, </w:t>
            </w:r>
          </w:p>
          <w:p w14:paraId="0DA08BE4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146.89079599999999459 -19.36834199999999839, </w:t>
            </w:r>
          </w:p>
          <w:p w14:paraId="7A69FA4C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146.89079200000000469 -19.3683310000000013, </w:t>
            </w:r>
          </w:p>
          <w:p w14:paraId="655C3D89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146.89078799999998637 -19.36832000000000065, </w:t>
            </w:r>
          </w:p>
          <w:p w14:paraId="77B2CB62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146.89078399999999647 -19.36831000000000103, </w:t>
            </w:r>
          </w:p>
          <w:p w14:paraId="0A216D35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146.89077900000000909 -19.36829900000000038, </w:t>
            </w:r>
          </w:p>
          <w:p w14:paraId="028C6061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146.89077399999999329 -19.36828900000000075, </w:t>
            </w:r>
          </w:p>
          <w:p w14:paraId="290AC533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146.89076900000000592 -19.36827900000000113, </w:t>
            </w:r>
          </w:p>
          <w:p w14:paraId="4864E731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146.89076299999999264 -19.36826900000000151, </w:t>
            </w:r>
          </w:p>
          <w:p w14:paraId="36F2B24D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146.89075700000000779 -19.36825899999999834, </w:t>
            </w:r>
          </w:p>
          <w:p w14:paraId="015D3F85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146.89074999999999704 -19.36824999999999974, </w:t>
            </w:r>
          </w:p>
          <w:p w14:paraId="65C4C357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146.8907429999999863 -19.36824000000000012, </w:t>
            </w:r>
          </w:p>
          <w:p w14:paraId="40FE9AE6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146.89073600000000397 -19.36823100000000153, </w:t>
            </w:r>
          </w:p>
          <w:p w14:paraId="52DC30E5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146.89072899999999322 -19.36822199999999938, </w:t>
            </w:r>
          </w:p>
          <w:p w14:paraId="19945F40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146.89072100000001342 -19.36821300000000079, </w:t>
            </w:r>
          </w:p>
          <w:p w14:paraId="482F60F0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146.8907130000000052 -19.36820499999999967, </w:t>
            </w:r>
          </w:p>
          <w:p w14:paraId="28C83707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146.8907039999999995 -19.36819699999999855, </w:t>
            </w:r>
          </w:p>
          <w:p w14:paraId="2C3B4A3F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146.89069599999999127 -19.36818900000000099, </w:t>
            </w:r>
          </w:p>
          <w:p w14:paraId="17BCE49E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146.8906859999999881 -19.3681820000000009, </w:t>
            </w:r>
          </w:p>
          <w:p w14:paraId="15636A1B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146.89067700000001082 -19.36817399999999978, </w:t>
            </w:r>
          </w:p>
          <w:p w14:paraId="13C5B2AF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146.89067199999999502 -19.36816999999999922, </w:t>
            </w:r>
          </w:p>
          <w:p w14:paraId="33F5C430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146.89066700000000765 -19.36816599999999866, </w:t>
            </w:r>
          </w:p>
          <w:p w14:paraId="095A8C0E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146.89066199999999185 -19.36816100000000063, </w:t>
            </w:r>
          </w:p>
          <w:p w14:paraId="7E96D04C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146.89065700000000447 -19.36815700000000007, </w:t>
            </w:r>
          </w:p>
          <w:p w14:paraId="4D685FDE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146.89065299999998615 -19.36815199999999848, </w:t>
            </w:r>
          </w:p>
          <w:p w14:paraId="27893BF0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146.89064799999999877 -19.36814700000000045, </w:t>
            </w:r>
          </w:p>
          <w:p w14:paraId="26AAB36C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146.89064400000000887 -19.36814199999999886, </w:t>
            </w:r>
          </w:p>
          <w:p w14:paraId="1E7E7485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146.89063999999999055 -19.36813700000000082, </w:t>
            </w:r>
          </w:p>
          <w:p w14:paraId="2433AEFE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146.89063600000000065 -19.36813199999999924, </w:t>
            </w:r>
          </w:p>
          <w:p w14:paraId="38EADD25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146.89063200000001075 -19.36812600000000018, </w:t>
            </w:r>
          </w:p>
          <w:p w14:paraId="539B93CD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146.8906289999999899 -19.36812099999999859, </w:t>
            </w:r>
          </w:p>
          <w:p w14:paraId="6BA07467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146.890625 -19.36811499999999953, </w:t>
            </w:r>
          </w:p>
          <w:p w14:paraId="1A77863F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146.89062200000000757 -19.36810900000000046, </w:t>
            </w:r>
          </w:p>
          <w:p w14:paraId="385C0B6E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146.89062000000001262 -19.3681030000000014, </w:t>
            </w:r>
          </w:p>
          <w:p w14:paraId="54AA785C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146.89061699999999178 -19.36809699999999879, </w:t>
            </w:r>
          </w:p>
          <w:p w14:paraId="77C4D878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146.89061399999999935 -19.36809099999999972, </w:t>
            </w:r>
          </w:p>
          <w:p w14:paraId="68B72FC0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146.8906120000000044 -19.36808500000000066, </w:t>
            </w:r>
          </w:p>
          <w:p w14:paraId="1EFD6867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146.89061000000000945 -19.3680790000000016, </w:t>
            </w:r>
          </w:p>
          <w:p w14:paraId="785DE4DD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146.89060799999998608 -19.36807299999999898, </w:t>
            </w:r>
          </w:p>
          <w:p w14:paraId="1D9C0154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146.8906069999999886 -19.36806699999999992, </w:t>
            </w:r>
          </w:p>
          <w:p w14:paraId="6014C4EE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146.89060499999999365 -19.36805999999999983, </w:t>
            </w:r>
          </w:p>
          <w:p w14:paraId="7097DDD8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146.89060399999999618 -19.36805400000000077, </w:t>
            </w:r>
          </w:p>
          <w:p w14:paraId="0298C3AB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146.89060399999999618 -19.36804700000000068, </w:t>
            </w:r>
          </w:p>
          <w:p w14:paraId="17A29A21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146.8906029999999987 -19.36804100000000162, </w:t>
            </w:r>
          </w:p>
          <w:p w14:paraId="5A8C9BCC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146.89004399999998896 -19.36786400000000086, </w:t>
            </w:r>
          </w:p>
          <w:p w14:paraId="2CA21680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146.88988200000000006 -19.36781300000000172, </w:t>
            </w:r>
          </w:p>
          <w:p w14:paraId="3F1A639F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146.88950399999998808 -19.36776100000000156, </w:t>
            </w:r>
          </w:p>
          <w:p w14:paraId="510C2859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146.88904500000001008 -19.3677349999999997, </w:t>
            </w:r>
          </w:p>
          <w:p w14:paraId="5FBDD8A1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146.88874799999999254 -19.3677349999999997, </w:t>
            </w:r>
          </w:p>
          <w:p w14:paraId="673C211A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146.88848100000001295 -19.36730599999999924, </w:t>
            </w:r>
          </w:p>
          <w:p w14:paraId="51480E48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146.88828699999999117 -19.366814999999999, </w:t>
            </w:r>
          </w:p>
          <w:p w14:paraId="458FF88E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146.88810100000000602 -19.36665800000000104, </w:t>
            </w:r>
          </w:p>
          <w:p w14:paraId="54848B54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146.88793899999998871 -19.36655599999999922, </w:t>
            </w:r>
          </w:p>
          <w:p w14:paraId="699F7A49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146.88783100000000559 -19.36640200000000078, </w:t>
            </w:r>
          </w:p>
          <w:p w14:paraId="0A4B8BBF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146.88775100000000862 -19.3659150000000011, </w:t>
            </w:r>
          </w:p>
          <w:p w14:paraId="6AC06088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146.88750799999999685 -19.36570999999999998, </w:t>
            </w:r>
          </w:p>
          <w:p w14:paraId="1C616689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146.88729200000000219 -19.36558199999999985, </w:t>
            </w:r>
          </w:p>
          <w:p w14:paraId="5949C331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146.88707500000001005 -19.36536999999999864, </w:t>
            </w:r>
          </w:p>
          <w:p w14:paraId="2846055E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146.88713699999999562 -19.36476899999999901, </w:t>
            </w:r>
          </w:p>
          <w:p w14:paraId="10581B99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146.88713300000000572 -19.36476800000000154, </w:t>
            </w:r>
          </w:p>
          <w:p w14:paraId="49B77646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146.88769300000001294 -19.35904999999999987, </w:t>
            </w:r>
          </w:p>
          <w:p w14:paraId="72A71010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146.88926900000001297 -19.35918500000000009, </w:t>
            </w:r>
          </w:p>
          <w:p w14:paraId="7134379C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146.89366400000000112 -19.36302999999999841, </w:t>
            </w:r>
          </w:p>
          <w:p w14:paraId="344B3028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146.89698200000000838 -19.36521000000000114, </w:t>
            </w:r>
          </w:p>
          <w:p w14:paraId="383D5BF5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146.89871500000000992 -19.36534500000000136, </w:t>
            </w:r>
          </w:p>
          <w:p w14:paraId="76D36941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146.90045599999999126 -19.36605300000000085, </w:t>
            </w:r>
          </w:p>
          <w:p w14:paraId="194FC2D4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146.90196399999999244 -19.3662850000000013, </w:t>
            </w:r>
          </w:p>
          <w:p w14:paraId="3FF0E6EA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146.90255899999999656 -19.36657999999999902, </w:t>
            </w:r>
          </w:p>
          <w:p w14:paraId="594C629E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146.90186099999999669 -19.37386100000000155, </w:t>
            </w:r>
          </w:p>
          <w:p w14:paraId="03A6596F" w14:textId="77777777" w:rsidR="00755B4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146.90200300000000766 -19.37396299999999982, </w:t>
            </w:r>
          </w:p>
          <w:p w14:paraId="45F3D958" w14:textId="52C8FD32" w:rsidR="009932B4" w:rsidRPr="00082B7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>146.90197900000001141 -19.37463500000000138)))</w:t>
            </w:r>
          </w:p>
        </w:tc>
      </w:tr>
      <w:tr w:rsidR="009932B4" w:rsidRPr="00965BFE" w14:paraId="1AD22478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40184A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93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F09F95" w14:textId="0CFC49CC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Encore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(Fraser Rise, VIC</w:t>
            </w:r>
            <w:r w:rsidR="007C1571">
              <w:rPr>
                <w:rFonts w:eastAsia="Times New Roman" w:cs="Times New Roman"/>
                <w:sz w:val="20"/>
                <w:lang w:eastAsia="en-AU"/>
              </w:rPr>
              <w:t xml:space="preserve"> 3336</w:t>
            </w:r>
            <w:r w:rsidR="00EB215E"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F467D48" w14:textId="02AD1A9B" w:rsidR="007C1571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082B71">
              <w:rPr>
                <w:rFonts w:cs="Times New Roman"/>
                <w:color w:val="000000"/>
                <w:sz w:val="20"/>
              </w:rPr>
              <w:t xml:space="preserve"> (((144.72649799999999232 -37.7138920000000013, 144.72652099999999109 -37.71404499999999871, </w:t>
            </w:r>
          </w:p>
          <w:p w14:paraId="58DA0806" w14:textId="77777777" w:rsidR="007C157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144.72653600000001006 -37.71417499999999734, </w:t>
            </w:r>
          </w:p>
          <w:p w14:paraId="61862DE4" w14:textId="77777777" w:rsidR="007C157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144.72654700000001071 -37.7143039999999985, </w:t>
            </w:r>
          </w:p>
          <w:p w14:paraId="04B43FC8" w14:textId="77777777" w:rsidR="007C157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144.72655399999999304 -37.714418000000002, </w:t>
            </w:r>
          </w:p>
          <w:p w14:paraId="5529B4F4" w14:textId="77777777" w:rsidR="007C157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144.72655700000001389 -37.71454599999999857, </w:t>
            </w:r>
          </w:p>
          <w:p w14:paraId="5E3249A9" w14:textId="77777777" w:rsidR="007C157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144.72655700000001389 -37.71466000000000207, </w:t>
            </w:r>
          </w:p>
          <w:p w14:paraId="4A3F6E17" w14:textId="77777777" w:rsidR="007C157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144.72655399999999304 -37.71478700000000117, </w:t>
            </w:r>
          </w:p>
          <w:p w14:paraId="0FFB900D" w14:textId="77777777" w:rsidR="007C157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144.72654700000001071 -37.71490099999999757, </w:t>
            </w:r>
          </w:p>
          <w:p w14:paraId="1E568930" w14:textId="77777777" w:rsidR="007C157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144.72653800000000501 -37.71501299999999901, </w:t>
            </w:r>
          </w:p>
          <w:p w14:paraId="069EE9CD" w14:textId="77777777" w:rsidR="007C157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144.72652600000000689 -37.71512100000000345, </w:t>
            </w:r>
          </w:p>
          <w:p w14:paraId="6DC047AE" w14:textId="77777777" w:rsidR="007C157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144.72650600000000054 -37.71526500000000226, </w:t>
            </w:r>
          </w:p>
          <w:p w14:paraId="79E013CF" w14:textId="77777777" w:rsidR="007C157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144.72648100000000682 -37.71540799999999649, </w:t>
            </w:r>
          </w:p>
          <w:p w14:paraId="01382013" w14:textId="77777777" w:rsidR="007C157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144.72060799999999858 -37.71469900000000308, </w:t>
            </w:r>
          </w:p>
          <w:p w14:paraId="1778F6B7" w14:textId="77777777" w:rsidR="007C157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144.72109499999999116 -37.71216600000000341, </w:t>
            </w:r>
          </w:p>
          <w:p w14:paraId="5F4093E7" w14:textId="77777777" w:rsidR="007C157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144.72643700000000422 -37.71343399999999946, </w:t>
            </w:r>
          </w:p>
          <w:p w14:paraId="1F0EE6A3" w14:textId="77777777" w:rsidR="007C157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 xml:space="preserve">144.72646199999999794 -37.7136599999999973, </w:t>
            </w:r>
          </w:p>
          <w:p w14:paraId="1C26E2A9" w14:textId="3C979A80" w:rsidR="009932B4" w:rsidRPr="00082B7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2B71">
              <w:rPr>
                <w:rFonts w:cs="Times New Roman"/>
                <w:color w:val="000000"/>
                <w:sz w:val="20"/>
              </w:rPr>
              <w:t>144.72649799999999232 -37.7138920000000013)))</w:t>
            </w:r>
          </w:p>
        </w:tc>
      </w:tr>
      <w:tr w:rsidR="009932B4" w:rsidRPr="00965BFE" w14:paraId="42A33F78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CDD67B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94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A9D9B8" w14:textId="2C1FC67B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Exford Waters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(Weir Views, VIC</w:t>
            </w:r>
            <w:r w:rsidR="00D916A3">
              <w:rPr>
                <w:rFonts w:eastAsia="Times New Roman" w:cs="Times New Roman"/>
                <w:sz w:val="20"/>
                <w:lang w:eastAsia="en-AU"/>
              </w:rPr>
              <w:t xml:space="preserve"> 3338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FA78B03" w14:textId="18EBCEE9" w:rsidR="00D916A3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85306A">
              <w:rPr>
                <w:rFonts w:cs="Times New Roman"/>
                <w:color w:val="000000"/>
                <w:sz w:val="20"/>
              </w:rPr>
              <w:t xml:space="preserve"> (((144.57427500000000009 -37.72873799999999989, 144.56728100000000836 -37.72988600000000048, </w:t>
            </w:r>
          </w:p>
          <w:p w14:paraId="558B5F46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144.56731700000000274 -37.7300249999999977, </w:t>
            </w:r>
          </w:p>
          <w:p w14:paraId="19D14B74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144.56738999999998896 -37.73030800000000085, </w:t>
            </w:r>
          </w:p>
          <w:p w14:paraId="643E6E1C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144.567545999999993 -37.73028200000000254, </w:t>
            </w:r>
          </w:p>
          <w:p w14:paraId="4732B5BA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144.5675899999999956 -37.7302749999999989, </w:t>
            </w:r>
          </w:p>
          <w:p w14:paraId="20037548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144.56762699999998745 -37.73041599999999818, </w:t>
            </w:r>
          </w:p>
          <w:p w14:paraId="7C9F0D82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144.5676599999999894 -37.73054599999999681, </w:t>
            </w:r>
          </w:p>
          <w:p w14:paraId="311CDD0A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144.56769900000000462 -37.73069900000000132, </w:t>
            </w:r>
          </w:p>
          <w:p w14:paraId="782A5F5A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144.56773300000000404 -37.73082899999999995, </w:t>
            </w:r>
          </w:p>
          <w:p w14:paraId="60D8D059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144.56777199999999084 -37.73098099999999988, </w:t>
            </w:r>
          </w:p>
          <w:p w14:paraId="5836D62B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144.56792699999999741 -37.73095500000000158, </w:t>
            </w:r>
          </w:p>
          <w:p w14:paraId="0EC7CFB4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144.56794999999999618 -37.73095200000000204, </w:t>
            </w:r>
          </w:p>
          <w:p w14:paraId="2BD69BA4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144.56798599999999055 -37.73109300000000133, </w:t>
            </w:r>
          </w:p>
          <w:p w14:paraId="7583D721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144.56802300000001082 -37.73123400000000061, </w:t>
            </w:r>
          </w:p>
          <w:p w14:paraId="15FD460C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144.56806499999999005 -37.73139700000000119, </w:t>
            </w:r>
          </w:p>
          <w:p w14:paraId="15A16439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144.56818100000000982 -37.73137799999999942, </w:t>
            </w:r>
          </w:p>
          <w:p w14:paraId="7276C1FD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144.56821800000000167 -37.73152000000000328, </w:t>
            </w:r>
          </w:p>
          <w:p w14:paraId="431360BD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144.56825499999999352 -37.73166100000000256, </w:t>
            </w:r>
          </w:p>
          <w:p w14:paraId="6ECA54DE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144.56833299999999554 -37.73164799999999985, </w:t>
            </w:r>
          </w:p>
          <w:p w14:paraId="5BD92A49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144.56836999999998739 -37.73178899999999913, </w:t>
            </w:r>
          </w:p>
          <w:p w14:paraId="50FF3E2F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144.56840700000000766 -37.73192999999999842, </w:t>
            </w:r>
          </w:p>
          <w:p w14:paraId="2BC28A52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144.56844300000000203 -37.7320709999999977, </w:t>
            </w:r>
          </w:p>
          <w:p w14:paraId="4D0492B7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144.56851700000001415 -37.73205899999999957, </w:t>
            </w:r>
          </w:p>
          <w:p w14:paraId="2CA05694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144.56864699999999857 -37.73203800000000285, </w:t>
            </w:r>
          </w:p>
          <w:p w14:paraId="0F5CD55E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144.56880599999999504 -37.73201199999999744, </w:t>
            </w:r>
          </w:p>
          <w:p w14:paraId="7DECE897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144.56914699999998675 -37.73195599999999672, </w:t>
            </w:r>
          </w:p>
          <w:p w14:paraId="42EF0737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144.56956900000000132 -37.7318870000000004, </w:t>
            </w:r>
          </w:p>
          <w:p w14:paraId="5F99E37A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144.56984600000001251 -37.73184200000000033, </w:t>
            </w:r>
          </w:p>
          <w:p w14:paraId="6A397CB2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144.57011600000001295 -37.73179700000000025, </w:t>
            </w:r>
          </w:p>
          <w:p w14:paraId="5170A0E1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144.57016100000001302 -37.7318169999999995, </w:t>
            </w:r>
          </w:p>
          <w:p w14:paraId="79A330E9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144.57018500000000927 -37.73186799999999863, </w:t>
            </w:r>
          </w:p>
          <w:p w14:paraId="17CBF34F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144.57019700000000739 -37.73189399999999694, </w:t>
            </w:r>
          </w:p>
          <w:p w14:paraId="1905FE76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144.57022499999999354 -37.73197799999999802, </w:t>
            </w:r>
          </w:p>
          <w:p w14:paraId="0349E996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144.57026300000001129 -37.73210399999999964, </w:t>
            </w:r>
          </w:p>
          <w:p w14:paraId="1046C5FF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144.57029499999998734 -37.73222599999999716, </w:t>
            </w:r>
          </w:p>
          <w:p w14:paraId="0BCC52B4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144.57032599999999434 -37.73234599999999972, </w:t>
            </w:r>
          </w:p>
          <w:p w14:paraId="5890B38B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144.57035999999999376 -37.73247800000000041, </w:t>
            </w:r>
          </w:p>
          <w:p w14:paraId="04228E5D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144.57049299999999903 -37.73298900000000344, </w:t>
            </w:r>
          </w:p>
          <w:p w14:paraId="090745CA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144.57049200000000155 -37.73306300000000135, </w:t>
            </w:r>
          </w:p>
          <w:p w14:paraId="0860F93B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144.57045899999999961 -37.73309700000000078, </w:t>
            </w:r>
          </w:p>
          <w:p w14:paraId="1E70C499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144.57040399999999636 -37.73310599999999937, </w:t>
            </w:r>
          </w:p>
          <w:p w14:paraId="39E7477D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144.57046099999999456 -37.73332700000000273, </w:t>
            </w:r>
          </w:p>
          <w:p w14:paraId="79C2E6C4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144.57091900000000351 -37.73324999999999818, </w:t>
            </w:r>
          </w:p>
          <w:p w14:paraId="2BE3D6BA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144.57616100000001325 -37.73239300000000185, </w:t>
            </w:r>
          </w:p>
          <w:p w14:paraId="111E738E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144.57627400000001217 -37.73285099999999659, </w:t>
            </w:r>
          </w:p>
          <w:p w14:paraId="0716AC0A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144.57634899999999334 -37.73605899999999735, </w:t>
            </w:r>
          </w:p>
          <w:p w14:paraId="6334CB7E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144.57629700000001094 -37.7376119999999986, </w:t>
            </w:r>
          </w:p>
          <w:p w14:paraId="79DE2170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144.57631699999998887 -37.73775599999999741, </w:t>
            </w:r>
          </w:p>
          <w:p w14:paraId="1E939C1B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144.57636700000000474 -37.73807099999999792, </w:t>
            </w:r>
          </w:p>
          <w:p w14:paraId="6E560EA9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144.57581899999999564 -37.73811899999999753, </w:t>
            </w:r>
          </w:p>
          <w:p w14:paraId="61666EB7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144.57578100000000632 -37.73784700000000214, </w:t>
            </w:r>
          </w:p>
          <w:p w14:paraId="4D1B9BAE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144.57575499999998669 -37.73770100000000127, </w:t>
            </w:r>
          </w:p>
          <w:p w14:paraId="2B2FD58E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144.57569699999999102 -37.7367360000000005, </w:t>
            </w:r>
          </w:p>
          <w:p w14:paraId="21CA9438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144.57252299999998968 -37.73725600000000213, </w:t>
            </w:r>
          </w:p>
          <w:p w14:paraId="1FC22CDC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144.57259600000000432 -37.73753800000000069, </w:t>
            </w:r>
          </w:p>
          <w:p w14:paraId="13CBC677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144.57279900000000339 -37.73831899999999706, </w:t>
            </w:r>
          </w:p>
          <w:p w14:paraId="18391F35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144.57220399999999927 -37.73841600000000085, </w:t>
            </w:r>
          </w:p>
          <w:p w14:paraId="2B17B946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144.57184699999999111 -37.7384750000000011, </w:t>
            </w:r>
          </w:p>
          <w:p w14:paraId="47C52A00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144.57184599999999364 -37.7384750000000011, </w:t>
            </w:r>
          </w:p>
          <w:p w14:paraId="23A78E35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144.57184499999999616 -37.7384750000000011, </w:t>
            </w:r>
          </w:p>
          <w:p w14:paraId="2F84237A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144.57184399999999869 -37.7384750000000011, </w:t>
            </w:r>
          </w:p>
          <w:p w14:paraId="2C667715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144.57184300000000121 -37.73847599999999858, </w:t>
            </w:r>
          </w:p>
          <w:p w14:paraId="74ADB6FE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144.57184200000000374 -37.73847599999999858, </w:t>
            </w:r>
          </w:p>
          <w:p w14:paraId="3C41A158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144.57184100000000626 -37.73847599999999858, </w:t>
            </w:r>
          </w:p>
          <w:p w14:paraId="10C39ED4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144.57184000000000879 -37.73847599999999858, </w:t>
            </w:r>
          </w:p>
          <w:p w14:paraId="10D4609D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144.57183900000001131 -37.73847700000000316, </w:t>
            </w:r>
          </w:p>
          <w:p w14:paraId="4127310E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144.57183800000001384 -37.73847700000000316, </w:t>
            </w:r>
          </w:p>
          <w:p w14:paraId="7A2F4A90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144.57183699999998794 -37.73847700000000316, </w:t>
            </w:r>
          </w:p>
          <w:p w14:paraId="188D6B9F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144.57183599999999046 -37.73847700000000316, </w:t>
            </w:r>
          </w:p>
          <w:p w14:paraId="143FD61B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144.57183499999999299 -37.73847800000000063, </w:t>
            </w:r>
          </w:p>
          <w:p w14:paraId="07E8F95E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144.57183399999999551 -37.73847800000000063, </w:t>
            </w:r>
          </w:p>
          <w:p w14:paraId="57890383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144.57183299999999804 -37.73847899999999811, </w:t>
            </w:r>
          </w:p>
          <w:p w14:paraId="76AF070E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144.57183200000000056 -37.73847899999999811, </w:t>
            </w:r>
          </w:p>
          <w:p w14:paraId="4D2CF985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144.57183100000000309 -37.73847899999999811, </w:t>
            </w:r>
          </w:p>
          <w:p w14:paraId="2E96FA63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144.57183000000000561 -37.73848000000000269, </w:t>
            </w:r>
          </w:p>
          <w:p w14:paraId="0E06726D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144.57182900000000814 -37.73848000000000269, </w:t>
            </w:r>
          </w:p>
          <w:p w14:paraId="48D40930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>144.57182800000001066 -37.73848000000000269,</w:t>
            </w:r>
          </w:p>
          <w:p w14:paraId="1AC49042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144.57182700000001319 -37.73848100000000017, </w:t>
            </w:r>
          </w:p>
          <w:p w14:paraId="4CA5F4E1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144.57182599999998729 -37.73848199999999764, </w:t>
            </w:r>
          </w:p>
          <w:p w14:paraId="41A4718F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144.57182499999998981 -37.73848199999999764, </w:t>
            </w:r>
          </w:p>
          <w:p w14:paraId="79A117FA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144.57182399999999234 -37.73848300000000222, </w:t>
            </w:r>
          </w:p>
          <w:p w14:paraId="2A8F8B37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144.57182299999999486 -37.73848300000000222, </w:t>
            </w:r>
          </w:p>
          <w:p w14:paraId="451F5C12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144.57182199999999739 -37.7384839999999997, </w:t>
            </w:r>
          </w:p>
          <w:p w14:paraId="5AAF4860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144.57182099999999991 -37.73848499999999717, </w:t>
            </w:r>
          </w:p>
          <w:p w14:paraId="3475416D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144.57182000000000244 -37.73848499999999717, </w:t>
            </w:r>
          </w:p>
          <w:p w14:paraId="5B106C9A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144.57181900000000496 -37.73848600000000175, </w:t>
            </w:r>
          </w:p>
          <w:p w14:paraId="2F9F671E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144.57181800000000749 -37.73848600000000175, </w:t>
            </w:r>
          </w:p>
          <w:p w14:paraId="06B31899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144.57181800000000749 -37.73848699999999923, </w:t>
            </w:r>
          </w:p>
          <w:p w14:paraId="7BDD1E0F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144.57181700000001001 -37.7384879999999967, </w:t>
            </w:r>
          </w:p>
          <w:p w14:paraId="4EFDD6F3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144.57181600000001254 -37.7384879999999967, </w:t>
            </w:r>
          </w:p>
          <w:p w14:paraId="0ACE7BD7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144.57181499999998664 -37.73848900000000128, </w:t>
            </w:r>
          </w:p>
          <w:p w14:paraId="106AE547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144.57181399999998916 -37.73848999999999876, </w:t>
            </w:r>
          </w:p>
          <w:p w14:paraId="771D6614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144.57181299999999169 -37.73849100000000334, </w:t>
            </w:r>
          </w:p>
          <w:p w14:paraId="5C507533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144.57181199999999421 -37.73849200000000081, </w:t>
            </w:r>
          </w:p>
          <w:p w14:paraId="45579797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144.57181099999999674 -37.73849200000000081, </w:t>
            </w:r>
          </w:p>
          <w:p w14:paraId="5643A8A5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144.57181099999999674 -37.73849299999999829, </w:t>
            </w:r>
          </w:p>
          <w:p w14:paraId="405477A0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144.57180999999999926 -37.73849400000000287, </w:t>
            </w:r>
          </w:p>
          <w:p w14:paraId="75D16A91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144.57180999999999926 -37.73849500000000035, </w:t>
            </w:r>
          </w:p>
          <w:p w14:paraId="033CE557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144.57180900000000179 -37.73849500000000035, </w:t>
            </w:r>
          </w:p>
          <w:p w14:paraId="30471F8D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144.57180800000000431 -37.73849599999999782, </w:t>
            </w:r>
          </w:p>
          <w:p w14:paraId="148414CD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144.57180800000000431 -37.7384970000000024, </w:t>
            </w:r>
          </w:p>
          <w:p w14:paraId="15790739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144.57180700000000684 -37.7384970000000024, </w:t>
            </w:r>
          </w:p>
          <w:p w14:paraId="1D71E00D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144.57180700000000684 -37.73849799999999988, </w:t>
            </w:r>
          </w:p>
          <w:p w14:paraId="6F4E8244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144.57180600000000936 -37.73849899999999735, </w:t>
            </w:r>
          </w:p>
          <w:p w14:paraId="5FFC45B6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144.57180500000001189 -37.73850000000000193, </w:t>
            </w:r>
          </w:p>
          <w:p w14:paraId="26736D35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144.57180500000001189 -37.73850099999999941, </w:t>
            </w:r>
          </w:p>
          <w:p w14:paraId="6F992F77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144.57180500000001189 -37.73850199999999688, </w:t>
            </w:r>
          </w:p>
          <w:p w14:paraId="3DEFF1AC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144.57180399999998599 -37.73850199999999688, </w:t>
            </w:r>
          </w:p>
          <w:p w14:paraId="6C2D961C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144.57180399999998599 -37.73850300000000146, </w:t>
            </w:r>
          </w:p>
          <w:p w14:paraId="46660ED6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144.57180299999998851 -37.73850399999999894, </w:t>
            </w:r>
          </w:p>
          <w:p w14:paraId="24BFFC74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144.57180299999998851 -37.73850500000000352, </w:t>
            </w:r>
          </w:p>
          <w:p w14:paraId="1FAB1A70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144.57180199999999104 -37.73850600000000099, </w:t>
            </w:r>
          </w:p>
          <w:p w14:paraId="366D8914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144.57180199999999104 -37.73850699999999847, </w:t>
            </w:r>
          </w:p>
          <w:p w14:paraId="76BDEC74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144.57180199999999104 -37.73850800000000305, </w:t>
            </w:r>
          </w:p>
          <w:p w14:paraId="6D70D6B7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144.57180099999999356 -37.73850900000000053, </w:t>
            </w:r>
          </w:p>
          <w:p w14:paraId="34B46F45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144.57180099999999356 -37.738509999999998, </w:t>
            </w:r>
          </w:p>
          <w:p w14:paraId="5E42D899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144.57179999999999609 -37.73851100000000258, </w:t>
            </w:r>
          </w:p>
          <w:p w14:paraId="31F54126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144.57179999999999609 -37.73851200000000006, </w:t>
            </w:r>
          </w:p>
          <w:p w14:paraId="7ED78234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144.57179999999999609 -37.73851299999999753, </w:t>
            </w:r>
          </w:p>
          <w:p w14:paraId="06D7F519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144.57179999999999609 -37.73851400000000211, </w:t>
            </w:r>
          </w:p>
          <w:p w14:paraId="1EC1A633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144.57179999999999609 -37.73851499999999959, </w:t>
            </w:r>
          </w:p>
          <w:p w14:paraId="2B4B1255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144.57179999999999609 -37.73851599999999706, </w:t>
            </w:r>
          </w:p>
          <w:p w14:paraId="41AAE762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144.57179899999999861 -37.73851700000000164, </w:t>
            </w:r>
          </w:p>
          <w:p w14:paraId="74F7656C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144.57179899999999861 -37.73851799999999912, </w:t>
            </w:r>
          </w:p>
          <w:p w14:paraId="285C0A9C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144.57179899999999861 -37.73851899999999659, </w:t>
            </w:r>
          </w:p>
          <w:p w14:paraId="54A4622F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144.57179899999999861 -37.73852000000000118, </w:t>
            </w:r>
          </w:p>
          <w:p w14:paraId="2C4F3EA8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144.57179899999999861 -37.73852099999999865, </w:t>
            </w:r>
          </w:p>
          <w:p w14:paraId="727AC5E0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144.57179899999999861 -37.73852200000000323, </w:t>
            </w:r>
          </w:p>
          <w:p w14:paraId="0D57C713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144.57179899999999861 -37.73852300000000071, </w:t>
            </w:r>
          </w:p>
          <w:p w14:paraId="5BA4A826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144.57179899999999861 -37.73852399999999818, </w:t>
            </w:r>
          </w:p>
          <w:p w14:paraId="78336177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144.57179899999999861 -37.73852500000000276, </w:t>
            </w:r>
          </w:p>
          <w:p w14:paraId="0ED5FA4F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144.57179999999999609 -37.73852600000000024, </w:t>
            </w:r>
          </w:p>
          <w:p w14:paraId="5C6421AA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144.57179999999999609 -37.73852699999999771, </w:t>
            </w:r>
          </w:p>
          <w:p w14:paraId="189719EC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144.57179999999999609 -37.73852800000000229, </w:t>
            </w:r>
          </w:p>
          <w:p w14:paraId="177017E2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144.57179999999999609 -37.73852899999999977, </w:t>
            </w:r>
          </w:p>
          <w:p w14:paraId="6008AD60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144.57179999999999609 -37.73852999999999724, </w:t>
            </w:r>
          </w:p>
          <w:p w14:paraId="3E6FA14F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144.57179999999999609 -37.73853100000000182, </w:t>
            </w:r>
          </w:p>
          <w:p w14:paraId="2C451D29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144.57211300000000165 -37.73973500000000314, </w:t>
            </w:r>
          </w:p>
          <w:p w14:paraId="5096C893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144.57196099999998751 -37.73979500000000087, </w:t>
            </w:r>
          </w:p>
          <w:p w14:paraId="1054CA61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144.57167400000000157 -37.739842000000003, </w:t>
            </w:r>
          </w:p>
          <w:p w14:paraId="3B39B45B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144.57179300000001376 -37.74026400000000336, </w:t>
            </w:r>
          </w:p>
          <w:p w14:paraId="41663F3C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144.57419300000000817 -37.73987000000000336, </w:t>
            </w:r>
          </w:p>
          <w:p w14:paraId="42B3FC63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144.57418899999998985 -37.73985299999999654, </w:t>
            </w:r>
          </w:p>
          <w:p w14:paraId="05834EF5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144.57456600000000435 -37.73979099999999676, </w:t>
            </w:r>
          </w:p>
          <w:p w14:paraId="4188D39C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144.57457099999999173 -37.73980799999999647, </w:t>
            </w:r>
          </w:p>
          <w:p w14:paraId="2B083666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144.5759920000000136 -37.73957599999999957, </w:t>
            </w:r>
          </w:p>
          <w:p w14:paraId="51212382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144.57599099999998771 -37.73955600000000032, </w:t>
            </w:r>
          </w:p>
          <w:p w14:paraId="45A99AAA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144.57652994786613476 -37.73952721641230568, </w:t>
            </w:r>
          </w:p>
          <w:p w14:paraId="786D28AF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144.57653400000000943 -37.73952700000000249, </w:t>
            </w:r>
          </w:p>
          <w:p w14:paraId="4480D24C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144.5765920000000051 -37.74020999999999759, </w:t>
            </w:r>
          </w:p>
          <w:p w14:paraId="3E39FD25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144.57667299999999955 -37.74117600000000294, </w:t>
            </w:r>
          </w:p>
          <w:p w14:paraId="285AFF31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144.57689300000001253 -37.74211600000000288, </w:t>
            </w:r>
          </w:p>
          <w:p w14:paraId="3146B8FD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144.57696000000001391 -37.74275999999999698, </w:t>
            </w:r>
          </w:p>
          <w:p w14:paraId="407A4EA2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144.57692199999999616 -37.74317500000000081, </w:t>
            </w:r>
          </w:p>
          <w:p w14:paraId="041D873B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144.57657699999998613 -37.74417499999999848, </w:t>
            </w:r>
          </w:p>
          <w:p w14:paraId="33FF7F59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144.57651699999999551 -37.74433400000000205, </w:t>
            </w:r>
          </w:p>
          <w:p w14:paraId="156E65CB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144.57612000000000307 -37.74508099999999899, </w:t>
            </w:r>
          </w:p>
          <w:p w14:paraId="51AAFDCE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144.57562300000000732 -37.74575800000000214, </w:t>
            </w:r>
          </w:p>
          <w:p w14:paraId="7D86FBFC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144.57514100000000212 -37.74623700000000071, </w:t>
            </w:r>
          </w:p>
          <w:p w14:paraId="16F55A1A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144.57499100000001135 -37.74682899999999819, </w:t>
            </w:r>
          </w:p>
          <w:p w14:paraId="71898855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144.5755489999999952 -37.74770300000000134, </w:t>
            </w:r>
          </w:p>
          <w:p w14:paraId="37CE0A19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144.575554000000011 -37.74785399999999669, </w:t>
            </w:r>
          </w:p>
          <w:p w14:paraId="1B73A7D5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144.57524000000000797 -37.74799800000000261, </w:t>
            </w:r>
          </w:p>
          <w:p w14:paraId="6E406121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144.57516599999999585 -37.74791799999999853, </w:t>
            </w:r>
          </w:p>
          <w:p w14:paraId="634C4D24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144.57495099999999866 -37.74780799999999914, </w:t>
            </w:r>
          </w:p>
          <w:p w14:paraId="1E4C9A3A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144.57475800000000277 -37.74771100000000246, </w:t>
            </w:r>
          </w:p>
          <w:p w14:paraId="621CAB37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144.57445500000000038 -37.74752800000000263, </w:t>
            </w:r>
          </w:p>
          <w:p w14:paraId="7DDD6615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144.57423000000000002 -37.74734899999999982, </w:t>
            </w:r>
          </w:p>
          <w:p w14:paraId="6ED2CB38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144.5740289999999959 -37.74723300000000137, </w:t>
            </w:r>
          </w:p>
          <w:p w14:paraId="093AFAAD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144.57369099999999662 -37.74699100000000129, </w:t>
            </w:r>
          </w:p>
          <w:p w14:paraId="2AE38385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144.57348400000000765 -37.74687300000000079, </w:t>
            </w:r>
          </w:p>
          <w:p w14:paraId="137342D2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144.57331800000000044 -37.74676999999999794, </w:t>
            </w:r>
          </w:p>
          <w:p w14:paraId="372BDBF4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144.5731309999999894 -37.74665699999999902, </w:t>
            </w:r>
          </w:p>
          <w:p w14:paraId="17115DFC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144.57301899999998795 -37.74658500000000316, </w:t>
            </w:r>
          </w:p>
          <w:p w14:paraId="7CE29019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144.57288800000000606 -37.74645999999999901, </w:t>
            </w:r>
          </w:p>
          <w:p w14:paraId="56F984D9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144.57264900000001262 -37.74629800000000301, </w:t>
            </w:r>
          </w:p>
          <w:p w14:paraId="738F6160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144.57232600000000389 -37.74611199999999656, </w:t>
            </w:r>
          </w:p>
          <w:p w14:paraId="4BF2F76A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144.57222699999999804 -37.74358600000000052, </w:t>
            </w:r>
          </w:p>
          <w:p w14:paraId="4BCC59CA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144.5705560000000105 -37.74260900000000163, </w:t>
            </w:r>
          </w:p>
          <w:p w14:paraId="194E90E6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144.57027600000000689 -37.74258999999999986, </w:t>
            </w:r>
          </w:p>
          <w:p w14:paraId="32E8C548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144.57020700000001057 -37.742286, </w:t>
            </w:r>
          </w:p>
          <w:p w14:paraId="2CE1B715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144.57025100000001316 -37.7419050000000027, </w:t>
            </w:r>
          </w:p>
          <w:p w14:paraId="44A432CE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144.57004200000000083 -37.74143300000000067, </w:t>
            </w:r>
          </w:p>
          <w:p w14:paraId="12D044C3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144.56995699999998806 -37.7412959999999984, </w:t>
            </w:r>
          </w:p>
          <w:p w14:paraId="7731C931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144.5695389999999918 -37.74062700000000348, </w:t>
            </w:r>
          </w:p>
          <w:p w14:paraId="4E0FB17E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144.56939900000000421 -37.74024399999999702, </w:t>
            </w:r>
          </w:p>
          <w:p w14:paraId="44C0EDEE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144.56910899999999742 -37.73991600000000091, </w:t>
            </w:r>
          </w:p>
          <w:p w14:paraId="45E379FF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144.56901099999998905 -37.7396010000000004, </w:t>
            </w:r>
          </w:p>
          <w:p w14:paraId="1FC78E11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144.56861200000000167 -37.73915000000000219, </w:t>
            </w:r>
          </w:p>
          <w:p w14:paraId="2C9E7859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144.56834200000000124 -37.73861899999999991, </w:t>
            </w:r>
          </w:p>
          <w:p w14:paraId="2A5378B8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144.56834299999999871 -37.73839900000000114, </w:t>
            </w:r>
          </w:p>
          <w:p w14:paraId="346321D1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144.56960000000000832 -37.73727999999999838, </w:t>
            </w:r>
          </w:p>
          <w:p w14:paraId="751575FD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144.56890599999999836 -37.73751599999999939, </w:t>
            </w:r>
          </w:p>
          <w:p w14:paraId="4DF4E9FC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144.56759999999999877 -37.73766200000000026, </w:t>
            </w:r>
          </w:p>
          <w:p w14:paraId="379B9B1B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144.56716199999999617 -37.73734900000000181, </w:t>
            </w:r>
          </w:p>
          <w:p w14:paraId="47B076F6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144.56692799999999011 -37.7360090000000028, </w:t>
            </w:r>
          </w:p>
          <w:p w14:paraId="69DDE100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144.56692899999998758 -37.73536200000000207, </w:t>
            </w:r>
          </w:p>
          <w:p w14:paraId="613BAE79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144.56667100000001369 -37.73517499999999814, </w:t>
            </w:r>
          </w:p>
          <w:p w14:paraId="4D76941A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144.56629399999999919 -37.73445699999999903, </w:t>
            </w:r>
          </w:p>
          <w:p w14:paraId="5F8655AA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144.56622899999999277 -37.73401900000000353, </w:t>
            </w:r>
          </w:p>
          <w:p w14:paraId="45F2D5D4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144.56619900000001167 -37.73381799999999942, </w:t>
            </w:r>
          </w:p>
          <w:p w14:paraId="074ACE73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144.56637299999999868 -37.73259000000000185, </w:t>
            </w:r>
          </w:p>
          <w:p w14:paraId="356E7A2C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144.56563900000000444 -37.73146899999999704, </w:t>
            </w:r>
          </w:p>
          <w:p w14:paraId="65490367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144.56535800000000336 -37.73104000000000013, </w:t>
            </w:r>
          </w:p>
          <w:p w14:paraId="11AFCC0E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144.56418199999998819 -37.73039099999999735, </w:t>
            </w:r>
          </w:p>
          <w:p w14:paraId="205DA60C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144.5639850000000024 -37.73028300000000002, </w:t>
            </w:r>
          </w:p>
          <w:p w14:paraId="33FEE15B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144.56348800000000665 -37.72981599999999958, </w:t>
            </w:r>
          </w:p>
          <w:p w14:paraId="51AEFBD9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144.56299300000000585 -37.72879600000000266, </w:t>
            </w:r>
          </w:p>
          <w:p w14:paraId="2268450E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144.56282300000000873 -37.72759200000000135, </w:t>
            </w:r>
          </w:p>
          <w:p w14:paraId="18EA8BD7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144.56281200000000808 -37.72710200000000214, </w:t>
            </w:r>
          </w:p>
          <w:p w14:paraId="14EC1C63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144.56251399999999308 -37.72581399999999974, </w:t>
            </w:r>
          </w:p>
          <w:p w14:paraId="50C0BC4F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144.56082499999999413 -37.72400300000000328, </w:t>
            </w:r>
          </w:p>
          <w:p w14:paraId="13DE4CAC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144.56092399999999998 -37.72347800000000007, </w:t>
            </w:r>
          </w:p>
          <w:p w14:paraId="7446C4A5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144.56388999999998646 -37.72381399999999729, </w:t>
            </w:r>
          </w:p>
          <w:p w14:paraId="119B9E01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144.57232300000001146 -37.72481799999999907, </w:t>
            </w:r>
          </w:p>
          <w:p w14:paraId="5195A9CA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144.57250300000001175 -37.7248390000000029, </w:t>
            </w:r>
          </w:p>
          <w:p w14:paraId="7CA40D0A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144.57242600000000721 -37.72529800000000222, </w:t>
            </w:r>
          </w:p>
          <w:p w14:paraId="5972D1F9" w14:textId="77777777" w:rsidR="00D916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 xml:space="preserve">144.57255499999999415 -37.72610399999999942, </w:t>
            </w:r>
          </w:p>
          <w:p w14:paraId="301221B1" w14:textId="62B87524" w:rsidR="009932B4" w:rsidRPr="0085306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5306A">
              <w:rPr>
                <w:rFonts w:cs="Times New Roman"/>
                <w:color w:val="000000"/>
                <w:sz w:val="20"/>
              </w:rPr>
              <w:t>144.57427500000000009 -37.72873799999999989)))</w:t>
            </w:r>
          </w:p>
        </w:tc>
      </w:tr>
      <w:tr w:rsidR="009932B4" w:rsidRPr="00965BFE" w14:paraId="17DFAEF8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C6B2F7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95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CC756F" w14:textId="65400DEF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Eynesbury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(Eynesbury, VIC</w:t>
            </w:r>
            <w:r w:rsidR="002740D6">
              <w:rPr>
                <w:rFonts w:eastAsia="Times New Roman" w:cs="Times New Roman"/>
                <w:sz w:val="20"/>
                <w:lang w:eastAsia="en-AU"/>
              </w:rPr>
              <w:t xml:space="preserve"> 3338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5552486" w14:textId="6A933253" w:rsidR="002740D6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1B5CC2">
              <w:rPr>
                <w:rFonts w:cs="Times New Roman"/>
                <w:color w:val="000000"/>
                <w:sz w:val="20"/>
              </w:rPr>
              <w:t xml:space="preserve"> (((144.56696199999998953 -37.79022899999999652, 144.56735100000000216 -37.79128000000000043, </w:t>
            </w:r>
          </w:p>
          <w:p w14:paraId="70C9DBF0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144.56760900000000447 -37.79190799999999939, </w:t>
            </w:r>
          </w:p>
          <w:p w14:paraId="52241924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144.56763499999999567 -37.79203100000000148, </w:t>
            </w:r>
          </w:p>
          <w:p w14:paraId="445B00DC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144.5676249999999925 -37.7921750000000003, </w:t>
            </w:r>
          </w:p>
          <w:p w14:paraId="498A1944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144.5675070000000062 -37.79239100000000207, </w:t>
            </w:r>
          </w:p>
          <w:p w14:paraId="7603178A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144.56736699999999018 -37.79249699999999734, </w:t>
            </w:r>
          </w:p>
          <w:p w14:paraId="6F8346B4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144.56715800000000627 -37.79258200000000301, </w:t>
            </w:r>
          </w:p>
          <w:p w14:paraId="0F8290DE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144.56691100000000461 -37.79260299999999972, </w:t>
            </w:r>
          </w:p>
          <w:p w14:paraId="41C80CCF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144.56576899999998886 -37.79239100000000207, </w:t>
            </w:r>
          </w:p>
          <w:p w14:paraId="2F1D2A9D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144.56553800000000365 -37.79227699999999857, </w:t>
            </w:r>
          </w:p>
          <w:p w14:paraId="059ED63F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144.56537199999999643 -37.79211999999999705, </w:t>
            </w:r>
          </w:p>
          <w:p w14:paraId="57007C4A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144.56517900000000054 -37.79178900000000141, </w:t>
            </w:r>
          </w:p>
          <w:p w14:paraId="690B3462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144.56502000000000407 -37.79158199999999823, </w:t>
            </w:r>
          </w:p>
          <w:p w14:paraId="75341176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144.56474700000001121 -37.79139200000000187, </w:t>
            </w:r>
          </w:p>
          <w:p w14:paraId="4CB31839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144.5645539999999869 -37.79131999999999891, </w:t>
            </w:r>
          </w:p>
          <w:p w14:paraId="6DF88094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144.56422599999999079 -37.79126399999999819, </w:t>
            </w:r>
          </w:p>
          <w:p w14:paraId="419D85DF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144.56393099999999663 -37.79128599999999949, </w:t>
            </w:r>
          </w:p>
          <w:p w14:paraId="0720EB1C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144.5620049999999992 -37.79172200000000004, </w:t>
            </w:r>
          </w:p>
          <w:p w14:paraId="7B052079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144.56180200000000013 -37.79115800000000291, </w:t>
            </w:r>
          </w:p>
          <w:p w14:paraId="4E36BABF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144.5620049999999992 -37.79074299999999909, </w:t>
            </w:r>
          </w:p>
          <w:p w14:paraId="566B02D9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144.56194600000000605 -37.79062900000000269, </w:t>
            </w:r>
          </w:p>
          <w:p w14:paraId="3384A58C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144.55954900000000407 -37.78986100000000192, </w:t>
            </w:r>
          </w:p>
          <w:p w14:paraId="3C55E34C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144.5594199999999887 -37.78981000000000279, </w:t>
            </w:r>
          </w:p>
          <w:p w14:paraId="1881AC79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144.55938800000001265 -37.7898530000000008, </w:t>
            </w:r>
          </w:p>
          <w:p w14:paraId="5FF24F3A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144.55872199999998884 -37.78958999999999691, </w:t>
            </w:r>
          </w:p>
          <w:p w14:paraId="5C1AFEAA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144.5585879999999861 -37.78950499999999835, </w:t>
            </w:r>
          </w:p>
          <w:p w14:paraId="3A8E4552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144.55852899999999295 -37.78944599999999809, </w:t>
            </w:r>
          </w:p>
          <w:p w14:paraId="5F7843ED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144.55834699999999771 -37.78898399999999924, </w:t>
            </w:r>
          </w:p>
          <w:p w14:paraId="3E67A145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144.56020300000000134 -37.78857699999999653, </w:t>
            </w:r>
          </w:p>
          <w:p w14:paraId="70D0BF77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144.56071299999999269 -37.78877200000000158, </w:t>
            </w:r>
          </w:p>
          <w:p w14:paraId="6DB41A7B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144.56111999999998829 -37.78812700000000291, </w:t>
            </w:r>
          </w:p>
          <w:p w14:paraId="1C1030D6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144.5614050000000077 -37.78648199999999946, </w:t>
            </w:r>
          </w:p>
          <w:p w14:paraId="04BBC177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144.56159199999999032 -37.78649899999999917, </w:t>
            </w:r>
          </w:p>
          <w:p w14:paraId="03B3616C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144.56151199999999335 -37.78751700000000113, </w:t>
            </w:r>
          </w:p>
          <w:p w14:paraId="3E9BC255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144.56413000000000579 -37.78780900000000287, </w:t>
            </w:r>
          </w:p>
          <w:p w14:paraId="3E250914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144.56479999999999109 -37.78911399999999787, </w:t>
            </w:r>
          </w:p>
          <w:p w14:paraId="6BC91884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144.56517600000000812 -37.78892700000000104, </w:t>
            </w:r>
          </w:p>
          <w:p w14:paraId="415E95CD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144.565464999999989 -37.7887449999999987, </w:t>
            </w:r>
          </w:p>
          <w:p w14:paraId="44BB753D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144.56559999999998922 -37.788770999999997, </w:t>
            </w:r>
          </w:p>
          <w:p w14:paraId="56732797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144.56610900000001152 -37.78888899999999751, </w:t>
            </w:r>
          </w:p>
          <w:p w14:paraId="1A95873A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144.56637699999998858 -37.78882600000000025, </w:t>
            </w:r>
          </w:p>
          <w:p w14:paraId="4B7E9C6A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144.56654399999999328 -37.78880500000000353, </w:t>
            </w:r>
          </w:p>
          <w:p w14:paraId="2FD0FE7F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144.56669899999999984 -37.78881700000000166, </w:t>
            </w:r>
          </w:p>
          <w:p w14:paraId="7E563A7E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144.56713400000001002 -37.78892299999999693, </w:t>
            </w:r>
          </w:p>
          <w:p w14:paraId="4BF0B20C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>144.56696199999998953 -37.79022899999999652)),</w:t>
            </w:r>
          </w:p>
          <w:p w14:paraId="43E8A860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((144.5731580000000065 -37.78998399999999691, </w:t>
            </w:r>
          </w:p>
          <w:p w14:paraId="6C8B3753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144.57307800000000952 -37.78884000000000043, </w:t>
            </w:r>
          </w:p>
          <w:p w14:paraId="28324EC5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144.57316299999999387 -37.7899799999999999, </w:t>
            </w:r>
          </w:p>
          <w:p w14:paraId="641A0F4C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144.57491200000001186 -37.79079800000000233, </w:t>
            </w:r>
          </w:p>
          <w:p w14:paraId="33E05634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144.57495499999998856 -37.79082799999999764, </w:t>
            </w:r>
          </w:p>
          <w:p w14:paraId="410029BF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144.57539499999998611 -37.79337600000000208, </w:t>
            </w:r>
          </w:p>
          <w:p w14:paraId="45F3E5B7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144.57477299999999332 -37.79429999999999978, </w:t>
            </w:r>
          </w:p>
          <w:p w14:paraId="755E386A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144.57474600000000464 -37.79528299999999774, </w:t>
            </w:r>
          </w:p>
          <w:p w14:paraId="4F3CC99D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144.56261699999998882 -37.80001399999999734, </w:t>
            </w:r>
          </w:p>
          <w:p w14:paraId="137EC5BA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144.56223099999999704 -37.79961999999999733, </w:t>
            </w:r>
          </w:p>
          <w:p w14:paraId="0CC1AC61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144.56010100000000307 -37.80045499999999947, </w:t>
            </w:r>
          </w:p>
          <w:p w14:paraId="2EFE0431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144.55658199999999169 -37.80030200000000207, </w:t>
            </w:r>
          </w:p>
          <w:p w14:paraId="66C5DD76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144.55629200000001333 -37.80123499999999837, </w:t>
            </w:r>
          </w:p>
          <w:p w14:paraId="777FD1E9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144.54959199999998987 -37.80109600000000114, </w:t>
            </w:r>
          </w:p>
          <w:p w14:paraId="72820822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144.54832600000000298 -37.80110499999999973, </w:t>
            </w:r>
          </w:p>
          <w:p w14:paraId="5D7683A5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144.54719399999999041 -37.80121100000000212, </w:t>
            </w:r>
          </w:p>
          <w:p w14:paraId="1FFB192B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144.54459299999999189 -37.80097800000000063, </w:t>
            </w:r>
          </w:p>
          <w:p w14:paraId="1163FB79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144.54334800000000882 -37.80069400000000002, </w:t>
            </w:r>
          </w:p>
          <w:p w14:paraId="71F84360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144.54282200000000103 -37.80040499999999781, </w:t>
            </w:r>
          </w:p>
          <w:p w14:paraId="475F5E5E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144.54150799999999322 -37.80032500000000084, </w:t>
            </w:r>
          </w:p>
          <w:p w14:paraId="3FBBA638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144.54152899999999704 -37.7996130000000008, </w:t>
            </w:r>
          </w:p>
          <w:p w14:paraId="4DC44B07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144.54230699999999388 -37.79807799999999673, </w:t>
            </w:r>
          </w:p>
          <w:p w14:paraId="347648CB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144.54233899999999835 -37.79695099999999996, </w:t>
            </w:r>
          </w:p>
          <w:p w14:paraId="33A155D7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144.54162099999999214 -37.79602200000000067, </w:t>
            </w:r>
          </w:p>
          <w:p w14:paraId="18924CE0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144.53966800000000603 -37.79525100000000037, </w:t>
            </w:r>
          </w:p>
          <w:p w14:paraId="241E4B3D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144.53911500000000956 -37.79498799999999648, </w:t>
            </w:r>
          </w:p>
          <w:p w14:paraId="6BF3FCAA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144.5368620000000135 -37.79494100000000145, </w:t>
            </w:r>
          </w:p>
          <w:p w14:paraId="09FE3C36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144.53548399999999674 -37.79564500000000038, </w:t>
            </w:r>
          </w:p>
          <w:p w14:paraId="138FA9AF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144.53477000000000885 -37.79625999999999664, </w:t>
            </w:r>
          </w:p>
          <w:p w14:paraId="6E948747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144.53373999999999455 -37.79775599999999969, </w:t>
            </w:r>
          </w:p>
          <w:p w14:paraId="1B5EC2C1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144.52951899999999341 -37.79605500000000262, </w:t>
            </w:r>
          </w:p>
          <w:p w14:paraId="10C24D92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144.5307679999999948 -37.7870190000000008, </w:t>
            </w:r>
          </w:p>
          <w:p w14:paraId="238402E2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144.53162699999998608 -37.78331800000000129, </w:t>
            </w:r>
          </w:p>
          <w:p w14:paraId="6F6965F5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144.53206700000001206 -37.78094300000000061, </w:t>
            </w:r>
          </w:p>
          <w:p w14:paraId="7A821CE7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144.53261399999999526 -37.778025999999997, </w:t>
            </w:r>
          </w:p>
          <w:p w14:paraId="6CF41B07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144.53503900000001181 -37.77817000000000291, </w:t>
            </w:r>
          </w:p>
          <w:p w14:paraId="70917E9A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144.53507099999998786 -37.77732199999999807, </w:t>
            </w:r>
          </w:p>
          <w:p w14:paraId="1144E6EA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144.54546700000000214 -37.77809100000000342, </w:t>
            </w:r>
          </w:p>
          <w:p w14:paraId="5046BA1C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144.54868600000000356 -37.78073700000000201, </w:t>
            </w:r>
          </w:p>
          <w:p w14:paraId="6EFDCECE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144.54867500000000291 -37.78117000000000303, </w:t>
            </w:r>
          </w:p>
          <w:p w14:paraId="7DB4426F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144.5469799999999907 -37.78117000000000303, </w:t>
            </w:r>
          </w:p>
          <w:p w14:paraId="3016B478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144.5469579999999894 -37.78147500000000036, </w:t>
            </w:r>
          </w:p>
          <w:p w14:paraId="1C5B3E8E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144.54680799999999863 -37.78147500000000036, </w:t>
            </w:r>
          </w:p>
          <w:p w14:paraId="09938F6D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144.54680799999999863 -37.7819160000000025, </w:t>
            </w:r>
          </w:p>
          <w:p w14:paraId="0D25865B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144.54601400000001377 -37.7819160000000025, </w:t>
            </w:r>
          </w:p>
          <w:p w14:paraId="1636A8AA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144.54599300000000994 -37.78236100000000164, </w:t>
            </w:r>
          </w:p>
          <w:p w14:paraId="2896AABD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144.54591800000000035 -37.78252200000000016, </w:t>
            </w:r>
          </w:p>
          <w:p w14:paraId="02C5074B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144.54594399999999155 -37.78253899999999987, </w:t>
            </w:r>
          </w:p>
          <w:p w14:paraId="7C28A1ED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144.54574099999999248 -37.78299700000000172, </w:t>
            </w:r>
          </w:p>
          <w:p w14:paraId="793E10DB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144.54827299999999468 -37.78371299999999877, </w:t>
            </w:r>
          </w:p>
          <w:p w14:paraId="5CCBDA52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144.54835800000000745 -37.78375100000000231, </w:t>
            </w:r>
          </w:p>
          <w:p w14:paraId="0405E572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144.54840699999999742 -37.78123300000000029, </w:t>
            </w:r>
          </w:p>
          <w:p w14:paraId="376EE216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144.54871199999999476 -37.78123699999999729, </w:t>
            </w:r>
          </w:p>
          <w:p w14:paraId="5829156D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144.54872299999999541 -37.78125899999999859, </w:t>
            </w:r>
          </w:p>
          <w:p w14:paraId="308E250A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144.5493940000000066 -37.78126699999999971, </w:t>
            </w:r>
          </w:p>
          <w:p w14:paraId="1C61AA3C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144.55361500000000774 -37.78488200000000319, </w:t>
            </w:r>
          </w:p>
          <w:p w14:paraId="5513C86A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144.5575369999999964 -37.78487200000000001, </w:t>
            </w:r>
          </w:p>
          <w:p w14:paraId="179A95DA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144.56158199999998715 -37.78433499999999867, </w:t>
            </w:r>
          </w:p>
          <w:p w14:paraId="111E3B99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144.56140999999999508 -37.78647500000000292, </w:t>
            </w:r>
          </w:p>
          <w:p w14:paraId="055A7180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144.55868499999999699 -37.78611000000000075, </w:t>
            </w:r>
          </w:p>
          <w:p w14:paraId="60C9DAA9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144.55783700000000636 -37.78612700000000046, </w:t>
            </w:r>
          </w:p>
          <w:p w14:paraId="5E9A78C2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144.55738700000000563 -37.78616900000000101, </w:t>
            </w:r>
          </w:p>
          <w:p w14:paraId="70CD6CAD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144.55711800000000267 -37.78608499999999992, </w:t>
            </w:r>
          </w:p>
          <w:p w14:paraId="6C57BD8D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144.55562699999998699 -37.78591500000000281, </w:t>
            </w:r>
          </w:p>
          <w:p w14:paraId="5DF053E5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144.55371700000000601 -37.78600800000000248, </w:t>
            </w:r>
          </w:p>
          <w:p w14:paraId="7951CA77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144.55126100000001088 -37.78549100000000038, </w:t>
            </w:r>
          </w:p>
          <w:p w14:paraId="287EF7A6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144.55128199999998628 -37.78544000000000125, </w:t>
            </w:r>
          </w:p>
          <w:p w14:paraId="01586E16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144.55085299999998938 -37.78538900000000211, </w:t>
            </w:r>
          </w:p>
          <w:p w14:paraId="280D4595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144.55077800000000821 -37.78565199999999891, </w:t>
            </w:r>
          </w:p>
          <w:p w14:paraId="3452600D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144.55010200000000964 -37.78508399999999767, </w:t>
            </w:r>
          </w:p>
          <w:p w14:paraId="23753969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144.54862099999999714 -37.78467700000000207, </w:t>
            </w:r>
          </w:p>
          <w:p w14:paraId="6C9F35FD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144.54862099999999714 -37.78492299999999915, </w:t>
            </w:r>
          </w:p>
          <w:p w14:paraId="32C38E0A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144.54866400000000226 -37.78496499999999969, </w:t>
            </w:r>
          </w:p>
          <w:p w14:paraId="07D87C21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144.54870700000000738 -37.78507599999999655, </w:t>
            </w:r>
          </w:p>
          <w:p w14:paraId="545868B9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144.54866400000000226 -37.78512700000000279, </w:t>
            </w:r>
          </w:p>
          <w:p w14:paraId="536924CF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144.54880399999998986 -37.78589800000000309, </w:t>
            </w:r>
          </w:p>
          <w:p w14:paraId="2C2E1895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144.5488679999999988 -37.78665300000000116, </w:t>
            </w:r>
          </w:p>
          <w:p w14:paraId="6C94F3B9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144.54877099999998791 -37.78989200000000181, </w:t>
            </w:r>
          </w:p>
          <w:p w14:paraId="3FE7ABCE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144.54642200000000685 -37.78984899999999669, </w:t>
            </w:r>
          </w:p>
          <w:p w14:paraId="5E93F2C6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144.54624999999998636 -37.78975599999999702, </w:t>
            </w:r>
          </w:p>
          <w:p w14:paraId="59E4520E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144.54555300000001239 -37.78956500000000318, </w:t>
            </w:r>
          </w:p>
          <w:p w14:paraId="08EA53DE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144.54530099999999493 -37.78954800000000347, </w:t>
            </w:r>
          </w:p>
          <w:p w14:paraId="3C1337DA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144.54464100000001281 -37.78936199999999701, </w:t>
            </w:r>
          </w:p>
          <w:p w14:paraId="69F4B89A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144.54366999999999166 -37.78912400000000105, </w:t>
            </w:r>
          </w:p>
          <w:p w14:paraId="09D9EDB5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144.54316000000000031 -37.79039999999999822, </w:t>
            </w:r>
          </w:p>
          <w:p w14:paraId="2341565A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144.54588000000001102 -37.79113399999999956, </w:t>
            </w:r>
          </w:p>
          <w:p w14:paraId="6727F2D5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144.54642200000000685 -37.78988700000000023, </w:t>
            </w:r>
          </w:p>
          <w:p w14:paraId="0FCC5540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144.54848200000000702 -37.78992999999999824, </w:t>
            </w:r>
          </w:p>
          <w:p w14:paraId="64AED689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144.5484390000000019 -37.79126099999999866, </w:t>
            </w:r>
          </w:p>
          <w:p w14:paraId="009B3954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144.5483690000000081 -37.79125700000000165, </w:t>
            </w:r>
          </w:p>
          <w:p w14:paraId="19DB0487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144.54836599999998725 -37.79132599999999798, </w:t>
            </w:r>
          </w:p>
          <w:p w14:paraId="02096C3D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144.54818399999999201 -37.79132599999999798, </w:t>
            </w:r>
          </w:p>
          <w:p w14:paraId="27126E63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144.54817900000000463 -37.79142000000000223, </w:t>
            </w:r>
          </w:p>
          <w:p w14:paraId="791A4879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144.54577499999999191 -37.7913730000000001, </w:t>
            </w:r>
          </w:p>
          <w:p w14:paraId="013F5A09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144.54509899999999334 -37.79292199999999724, </w:t>
            </w:r>
          </w:p>
          <w:p w14:paraId="76DAFAAA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144.54413900000000126 -37.79415999999999798, </w:t>
            </w:r>
          </w:p>
          <w:p w14:paraId="62BDEE0F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144.54659100000000649 -37.79535099999999659, </w:t>
            </w:r>
          </w:p>
          <w:p w14:paraId="02699033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144.54695599999999445 -37.79559199999999919, </w:t>
            </w:r>
          </w:p>
          <w:p w14:paraId="585C19F5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144.54716999999999416 -37.79575299999999771, </w:t>
            </w:r>
          </w:p>
          <w:p w14:paraId="7C03A94A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144.54808199999999374 -37.79494400000000098, </w:t>
            </w:r>
          </w:p>
          <w:p w14:paraId="3ADF2A99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144.54809800000001019 -37.79440499999999759, </w:t>
            </w:r>
          </w:p>
          <w:p w14:paraId="6EF10950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144.55021199999998771 -37.79445100000000224, </w:t>
            </w:r>
          </w:p>
          <w:p w14:paraId="05B13282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144.5524859999999876 -37.79393300000000266, </w:t>
            </w:r>
          </w:p>
          <w:p w14:paraId="79AE53EA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144.5529369999999858 -37.79320400000000291, </w:t>
            </w:r>
          </w:p>
          <w:p w14:paraId="4F8C6A4D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144.55335500000001048 -37.79331299999999771, </w:t>
            </w:r>
          </w:p>
          <w:p w14:paraId="3F68A8CE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144.55376799999999093 -37.79339800000000338, </w:t>
            </w:r>
          </w:p>
          <w:p w14:paraId="1F85E067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144.55418700000001309 -37.79343999999999681, </w:t>
            </w:r>
          </w:p>
          <w:p w14:paraId="69DCC3AA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144.55455200000000104 -37.7934449999999984, </w:t>
            </w:r>
          </w:p>
          <w:p w14:paraId="0AF2F856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144.55500799999998662 -37.7934320000000028, </w:t>
            </w:r>
          </w:p>
          <w:p w14:paraId="3CEA3F90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144.55526000000000408 -37.79341099999999898, </w:t>
            </w:r>
          </w:p>
          <w:p w14:paraId="3F486504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144.55525399999999081 -37.79348699999999894, </w:t>
            </w:r>
          </w:p>
          <w:p w14:paraId="3A172A44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144.55529200000000856 -37.79348699999999894, </w:t>
            </w:r>
          </w:p>
          <w:p w14:paraId="3F4C01BE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144.55523299999998699 -37.79416100000000256, </w:t>
            </w:r>
          </w:p>
          <w:p w14:paraId="1F30E811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144.55731399999999098 -37.79470799999999997, </w:t>
            </w:r>
          </w:p>
          <w:p w14:paraId="0A97EF2A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144.55834400000000528 -37.79503400000000113, </w:t>
            </w:r>
          </w:p>
          <w:p w14:paraId="651863A9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144.55837099999999396 -37.79503400000000113, </w:t>
            </w:r>
          </w:p>
          <w:p w14:paraId="690D070F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144.55830100000000016 -37.79593700000000212, </w:t>
            </w:r>
          </w:p>
          <w:p w14:paraId="5304833A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144.55777599999998984 -37.79598800000000125, </w:t>
            </w:r>
          </w:p>
          <w:p w14:paraId="634135AE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144.55685299999998961 -37.79594600000000071, </w:t>
            </w:r>
          </w:p>
          <w:p w14:paraId="51E1F4CF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144.55530799999999658 -37.79545399999999944, </w:t>
            </w:r>
          </w:p>
          <w:p w14:paraId="257E5C0E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144.55506700000000819 -37.79545399999999944, </w:t>
            </w:r>
          </w:p>
          <w:p w14:paraId="644D4717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144.55494300000000862 -37.79754400000000203, </w:t>
            </w:r>
          </w:p>
          <w:p w14:paraId="14443FD7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144.56082299999999918 -37.79810499999999962, </w:t>
            </w:r>
          </w:p>
          <w:p w14:paraId="6117CB31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144.5610369999999989 -37.79774499999999904, </w:t>
            </w:r>
          </w:p>
          <w:p w14:paraId="3AC956D3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144.56124600000001124 -37.79575499999999977, </w:t>
            </w:r>
          </w:p>
          <w:p w14:paraId="6118E9A1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144.5609890000000064 -37.79572100000000034, </w:t>
            </w:r>
          </w:p>
          <w:p w14:paraId="13331805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144.56010900000001129 -37.79591599999999829, </w:t>
            </w:r>
          </w:p>
          <w:p w14:paraId="101108C9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144.55851100000000997 -37.79582200000000114, </w:t>
            </w:r>
          </w:p>
          <w:p w14:paraId="76761811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144.5585749999999905 -37.79504200000000225, </w:t>
            </w:r>
          </w:p>
          <w:p w14:paraId="0C5EF48B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144.55877899999998704 -37.79505900000000196, </w:t>
            </w:r>
          </w:p>
          <w:p w14:paraId="0FCCE86D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144.56043099999999413 -37.7946189999999973, </w:t>
            </w:r>
          </w:p>
          <w:p w14:paraId="3192A837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144.56110699999999269 -37.79466899999999896, </w:t>
            </w:r>
          </w:p>
          <w:p w14:paraId="1CBB9705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144.56135399999999436 -37.79449999999999932, </w:t>
            </w:r>
          </w:p>
          <w:p w14:paraId="3CB9B0B9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144.56152499999998895 -37.79220200000000318, </w:t>
            </w:r>
          </w:p>
          <w:p w14:paraId="4D05C63F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144.56210500000000252 -37.79203300000000354, </w:t>
            </w:r>
          </w:p>
          <w:p w14:paraId="5497B0B2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144.56208300000000122 -37.79194799999999788, </w:t>
            </w:r>
          </w:p>
          <w:p w14:paraId="0D1C7192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144.56388599999999656 -37.79155800000000198, </w:t>
            </w:r>
          </w:p>
          <w:p w14:paraId="405F7901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144.56391199999998776 -37.7915440000000018, </w:t>
            </w:r>
          </w:p>
          <w:p w14:paraId="58FD7CF9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144.56469000000001301 -37.7916579999999982, </w:t>
            </w:r>
          </w:p>
          <w:p w14:paraId="6E85FA6C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144.56484599999998863 -37.791798, </w:t>
            </w:r>
          </w:p>
          <w:p w14:paraId="2DDAFA4D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144.56515200000001187 -37.79229800000000239, </w:t>
            </w:r>
          </w:p>
          <w:p w14:paraId="0375BC5C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144.56570999999999572 -37.79262899999999803, </w:t>
            </w:r>
          </w:p>
          <w:p w14:paraId="79415BCE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144.56683599999999501 -37.79284100000000279, </w:t>
            </w:r>
          </w:p>
          <w:p w14:paraId="6AAFD13D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144.567056000000008 -37.79284100000000279, </w:t>
            </w:r>
          </w:p>
          <w:p w14:paraId="2D16E298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144.56734000000000151 -37.79278599999999955, </w:t>
            </w:r>
          </w:p>
          <w:p w14:paraId="6786B753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144.56746400000000108 -37.79273899999999742, </w:t>
            </w:r>
          </w:p>
          <w:p w14:paraId="2C73631D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144.56767300000001342 -37.7926039999999972, </w:t>
            </w:r>
          </w:p>
          <w:p w14:paraId="18DBDC7D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144.56793600000000311 -37.79201900000000336, </w:t>
            </w:r>
          </w:p>
          <w:p w14:paraId="5D27B222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144.56788199999999733 -37.79179500000000047, </w:t>
            </w:r>
          </w:p>
          <w:p w14:paraId="533A0F13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144.56729200000000901 -37.79026900000000211, </w:t>
            </w:r>
          </w:p>
          <w:p w14:paraId="28A532B6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144.56729200000000901 -37.79024400000000128, </w:t>
            </w:r>
          </w:p>
          <w:p w14:paraId="53F59DB9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144.56731400000001031 -37.79023099999999857, </w:t>
            </w:r>
          </w:p>
          <w:p w14:paraId="522EE7D0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144.5675070000000062 -37.79022299999999746, </w:t>
            </w:r>
          </w:p>
          <w:p w14:paraId="17289BE6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144.5684400000000096 -37.79033700000000096, </w:t>
            </w:r>
          </w:p>
          <w:p w14:paraId="5DF2DA19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144.56878900000000954 -37.79031599999999713, </w:t>
            </w:r>
          </w:p>
          <w:p w14:paraId="30D55E03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144.56875099999999179 -37.79056200000000132, </w:t>
            </w:r>
          </w:p>
          <w:p w14:paraId="3BDD54C3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144.56882600000000139 -37.79062499999999858, </w:t>
            </w:r>
          </w:p>
          <w:p w14:paraId="341ACBC1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144.56904099999999858 -37.79101899999999858, </w:t>
            </w:r>
          </w:p>
          <w:p w14:paraId="27C818FC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144.56919600000000514 -37.7911720000000031, </w:t>
            </w:r>
          </w:p>
          <w:p w14:paraId="3EC9A830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144.56961999999998625 -37.79140999999999906, </w:t>
            </w:r>
          </w:p>
          <w:p w14:paraId="2BAC0331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144.56979200000000674 -37.79140999999999906, </w:t>
            </w:r>
          </w:p>
          <w:p w14:paraId="2C05AACF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144.57059699999999225 -37.79151099999999985, </w:t>
            </w:r>
          </w:p>
          <w:p w14:paraId="0960E41D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144.57118700000000899 -37.79151499999999686, </w:t>
            </w:r>
          </w:p>
          <w:p w14:paraId="67C93323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144.57139000000000806 -37.79146899999999931, </w:t>
            </w:r>
          </w:p>
          <w:p w14:paraId="5B215AEC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144.57192699999998808 -37.79144300000000101, </w:t>
            </w:r>
          </w:p>
          <w:p w14:paraId="1BED967B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144.57231899999999314 -37.79149400000000014, </w:t>
            </w:r>
          </w:p>
          <w:p w14:paraId="67563641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144.57237200000000144 -37.79147700000000043, </w:t>
            </w:r>
          </w:p>
          <w:p w14:paraId="397A4D53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144.57286600000000476 -37.79156199999999899, </w:t>
            </w:r>
          </w:p>
          <w:p w14:paraId="6B225E17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144.57321999999999207 -37.79070200000000312, </w:t>
            </w:r>
          </w:p>
          <w:p w14:paraId="4B6C3BA9" w14:textId="77777777" w:rsidR="002740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 xml:space="preserve">144.57316099999999892 -37.78998500000000149, </w:t>
            </w:r>
          </w:p>
          <w:p w14:paraId="1EC21D03" w14:textId="11AA402A" w:rsidR="009932B4" w:rsidRPr="001B5C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5CC2">
              <w:rPr>
                <w:rFonts w:cs="Times New Roman"/>
                <w:color w:val="000000"/>
                <w:sz w:val="20"/>
              </w:rPr>
              <w:t>144.5731580000000065 -37.78998399999999691)))</w:t>
            </w:r>
          </w:p>
        </w:tc>
      </w:tr>
      <w:tr w:rsidR="009932B4" w:rsidRPr="00965BFE" w14:paraId="3B321FFF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B482061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96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0F2399" w14:textId="15FCD463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Gemlife Bribie Island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(Bongaree, QLD</w:t>
            </w:r>
            <w:r w:rsidR="001917AB">
              <w:rPr>
                <w:rFonts w:eastAsia="Times New Roman" w:cs="Times New Roman"/>
                <w:sz w:val="20"/>
                <w:lang w:eastAsia="en-AU"/>
              </w:rPr>
              <w:t xml:space="preserve"> 4507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A84FE1E" w14:textId="5D3017DF" w:rsidR="001917AB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5E5E83">
              <w:rPr>
                <w:rFonts w:cs="Times New Roman"/>
                <w:color w:val="000000"/>
                <w:sz w:val="20"/>
              </w:rPr>
              <w:t xml:space="preserve"> (((153.16824500000001308 -27.06194599999999895, 153.16803999999999064 -27.06196699999999922, </w:t>
            </w:r>
          </w:p>
          <w:p w14:paraId="70BFD440" w14:textId="77777777" w:rsidR="001917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E5E83">
              <w:rPr>
                <w:rFonts w:cs="Times New Roman"/>
                <w:color w:val="000000"/>
                <w:sz w:val="20"/>
              </w:rPr>
              <w:t xml:space="preserve">153.16417400000000271 -27.06337999999999866, </w:t>
            </w:r>
          </w:p>
          <w:p w14:paraId="34302B16" w14:textId="77777777" w:rsidR="001917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E5E83">
              <w:rPr>
                <w:rFonts w:cs="Times New Roman"/>
                <w:color w:val="000000"/>
                <w:sz w:val="20"/>
              </w:rPr>
              <w:t xml:space="preserve">153.16411600000000703 -27.06342899999999929, </w:t>
            </w:r>
          </w:p>
          <w:p w14:paraId="0A1A965B" w14:textId="77777777" w:rsidR="001917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E5E83">
              <w:rPr>
                <w:rFonts w:cs="Times New Roman"/>
                <w:color w:val="000000"/>
                <w:sz w:val="20"/>
              </w:rPr>
              <w:t xml:space="preserve">153.16389300000000162 -27.06338699999999875, </w:t>
            </w:r>
          </w:p>
          <w:p w14:paraId="34EF5129" w14:textId="77777777" w:rsidR="001917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E5E83">
              <w:rPr>
                <w:rFonts w:cs="Times New Roman"/>
                <w:color w:val="000000"/>
                <w:sz w:val="20"/>
              </w:rPr>
              <w:t xml:space="preserve">153.16297299999999382 -27.0631219999999999, </w:t>
            </w:r>
          </w:p>
          <w:p w14:paraId="18F064AB" w14:textId="77777777" w:rsidR="001917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E5E83">
              <w:rPr>
                <w:rFonts w:cs="Times New Roman"/>
                <w:color w:val="000000"/>
                <w:sz w:val="20"/>
              </w:rPr>
              <w:t xml:space="preserve">153.16220500000000015 -27.06143700000000152, </w:t>
            </w:r>
          </w:p>
          <w:p w14:paraId="3D205B59" w14:textId="77777777" w:rsidR="001917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E5E83">
              <w:rPr>
                <w:rFonts w:cs="Times New Roman"/>
                <w:color w:val="000000"/>
                <w:sz w:val="20"/>
              </w:rPr>
              <w:t xml:space="preserve">153.16745000000000232 -27.05952100000000016, </w:t>
            </w:r>
          </w:p>
          <w:p w14:paraId="1BF38841" w14:textId="77777777" w:rsidR="001917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E5E83">
              <w:rPr>
                <w:rFonts w:cs="Times New Roman"/>
                <w:color w:val="000000"/>
                <w:sz w:val="20"/>
              </w:rPr>
              <w:t xml:space="preserve">153.16851099999999519 -27.06184899999999871, </w:t>
            </w:r>
          </w:p>
          <w:p w14:paraId="74D56FE2" w14:textId="725E0505" w:rsidR="009932B4" w:rsidRPr="005E5E8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E5E83">
              <w:rPr>
                <w:rFonts w:cs="Times New Roman"/>
                <w:color w:val="000000"/>
                <w:sz w:val="20"/>
              </w:rPr>
              <w:t>153.16824500000001308 -27.06194599999999895)))</w:t>
            </w:r>
          </w:p>
        </w:tc>
      </w:tr>
      <w:tr w:rsidR="009932B4" w:rsidRPr="00965BFE" w14:paraId="4BC29B24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024CE3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97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4C4C60" w14:textId="7634F88B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Gemlife Pacific Paradise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(Pacific Paradise, QLD</w:t>
            </w:r>
            <w:r w:rsidR="00A8548C">
              <w:rPr>
                <w:rFonts w:eastAsia="Times New Roman" w:cs="Times New Roman"/>
                <w:sz w:val="20"/>
                <w:lang w:eastAsia="en-AU"/>
              </w:rPr>
              <w:t xml:space="preserve"> 4564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D49D0B0" w14:textId="32774A54" w:rsidR="00A8548C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5319F9">
              <w:rPr>
                <w:rFonts w:cs="Times New Roman"/>
                <w:color w:val="000000"/>
                <w:sz w:val="20"/>
              </w:rPr>
              <w:t xml:space="preserve"> (((153.07994199999998841 -26.61065800000000081, 153.07940999999999576 -26.61353599999999986, </w:t>
            </w:r>
          </w:p>
          <w:p w14:paraId="1E21232D" w14:textId="77777777" w:rsidR="00A8548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19F9">
              <w:rPr>
                <w:rFonts w:cs="Times New Roman"/>
                <w:color w:val="000000"/>
                <w:sz w:val="20"/>
              </w:rPr>
              <w:t xml:space="preserve">153.07813899999999308 -26.61334599999999995, </w:t>
            </w:r>
          </w:p>
          <w:p w14:paraId="4F1BFF30" w14:textId="77777777" w:rsidR="00A8548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19F9">
              <w:rPr>
                <w:rFonts w:cs="Times New Roman"/>
                <w:color w:val="000000"/>
                <w:sz w:val="20"/>
              </w:rPr>
              <w:t xml:space="preserve">153.0780200000000093 -26.61399000000000115, </w:t>
            </w:r>
          </w:p>
          <w:p w14:paraId="15A1158A" w14:textId="77777777" w:rsidR="00A8548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19F9">
              <w:rPr>
                <w:rFonts w:cs="Times New Roman"/>
                <w:color w:val="000000"/>
                <w:sz w:val="20"/>
              </w:rPr>
              <w:t xml:space="preserve">153.07802300000000173 -26.61401800000000151, </w:t>
            </w:r>
          </w:p>
          <w:p w14:paraId="0F08DE04" w14:textId="77777777" w:rsidR="00A8548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19F9">
              <w:rPr>
                <w:rFonts w:cs="Times New Roman"/>
                <w:color w:val="000000"/>
                <w:sz w:val="20"/>
              </w:rPr>
              <w:t xml:space="preserve">153.07804100000001313 -26.61404100000000028, </w:t>
            </w:r>
          </w:p>
          <w:p w14:paraId="27E598FD" w14:textId="77777777" w:rsidR="00A8548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19F9">
              <w:rPr>
                <w:rFonts w:cs="Times New Roman"/>
                <w:color w:val="000000"/>
                <w:sz w:val="20"/>
              </w:rPr>
              <w:t xml:space="preserve">153.07806999999999675 -26.61405200000000093, </w:t>
            </w:r>
          </w:p>
          <w:p w14:paraId="47251DAC" w14:textId="77777777" w:rsidR="00A8548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19F9">
              <w:rPr>
                <w:rFonts w:cs="Times New Roman"/>
                <w:color w:val="000000"/>
                <w:sz w:val="20"/>
              </w:rPr>
              <w:t xml:space="preserve">153.07784200000000396 -26.61401800000000151, </w:t>
            </w:r>
          </w:p>
          <w:p w14:paraId="63303656" w14:textId="77777777" w:rsidR="00A8548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19F9">
              <w:rPr>
                <w:rFonts w:cs="Times New Roman"/>
                <w:color w:val="000000"/>
                <w:sz w:val="20"/>
              </w:rPr>
              <w:t xml:space="preserve">153.07841199999998594 -26.61093999999999937, </w:t>
            </w:r>
          </w:p>
          <w:p w14:paraId="061AC34A" w14:textId="2C340854" w:rsidR="009932B4" w:rsidRPr="005319F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19F9">
              <w:rPr>
                <w:rFonts w:cs="Times New Roman"/>
                <w:color w:val="000000"/>
                <w:sz w:val="20"/>
              </w:rPr>
              <w:t>153.07994199999998841 -26.61065800000000081)))</w:t>
            </w:r>
          </w:p>
        </w:tc>
      </w:tr>
      <w:tr w:rsidR="009932B4" w:rsidRPr="00965BFE" w14:paraId="1C803B42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C682D5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98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95D52E" w14:textId="2C7F8CFF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Gemlife Woodend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(Woodend, VIC</w:t>
            </w:r>
            <w:r w:rsidR="00A8548C">
              <w:rPr>
                <w:rFonts w:eastAsia="Times New Roman" w:cs="Times New Roman"/>
                <w:sz w:val="20"/>
                <w:lang w:eastAsia="en-AU"/>
              </w:rPr>
              <w:t xml:space="preserve"> 3442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CED1294" w14:textId="1E7A5ECE" w:rsidR="00A8548C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4B7056">
              <w:rPr>
                <w:rFonts w:cs="Times New Roman"/>
                <w:color w:val="000000"/>
                <w:sz w:val="20"/>
              </w:rPr>
              <w:t xml:space="preserve"> (((144.54430899999999838 -37.3624590000000012, 144.54453100000000632 -37.36123099999999653, </w:t>
            </w:r>
          </w:p>
          <w:p w14:paraId="63EA7D6F" w14:textId="77777777" w:rsidR="00A8548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B7056">
              <w:rPr>
                <w:rFonts w:cs="Times New Roman"/>
                <w:color w:val="000000"/>
                <w:sz w:val="20"/>
              </w:rPr>
              <w:t xml:space="preserve">144.54726400000001263 -37.36194100000000162, </w:t>
            </w:r>
          </w:p>
          <w:p w14:paraId="1212C162" w14:textId="77777777" w:rsidR="00A8548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B7056">
              <w:rPr>
                <w:rFonts w:cs="Times New Roman"/>
                <w:color w:val="000000"/>
                <w:sz w:val="20"/>
              </w:rPr>
              <w:t xml:space="preserve">144.5482939999999985 -37.36207000000000278, </w:t>
            </w:r>
          </w:p>
          <w:p w14:paraId="73F83099" w14:textId="77777777" w:rsidR="00A8548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B7056">
              <w:rPr>
                <w:rFonts w:cs="Times New Roman"/>
                <w:color w:val="000000"/>
                <w:sz w:val="20"/>
              </w:rPr>
              <w:t xml:space="preserve">144.54831899999999223 -37.36216699999999946, </w:t>
            </w:r>
          </w:p>
          <w:p w14:paraId="64643507" w14:textId="77777777" w:rsidR="00A8548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B7056">
              <w:rPr>
                <w:rFonts w:cs="Times New Roman"/>
                <w:color w:val="000000"/>
                <w:sz w:val="20"/>
              </w:rPr>
              <w:t xml:space="preserve">144.54801800000001322 -37.36424499999999682, </w:t>
            </w:r>
          </w:p>
          <w:p w14:paraId="7A034CF6" w14:textId="77777777" w:rsidR="00A8548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B7056">
              <w:rPr>
                <w:rFonts w:cs="Times New Roman"/>
                <w:color w:val="000000"/>
                <w:sz w:val="20"/>
              </w:rPr>
              <w:t xml:space="preserve">144.54060300000000439 -37.36338400000000348, </w:t>
            </w:r>
          </w:p>
          <w:p w14:paraId="750C9D79" w14:textId="77777777" w:rsidR="00A8548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B7056">
              <w:rPr>
                <w:rFonts w:cs="Times New Roman"/>
                <w:color w:val="000000"/>
                <w:sz w:val="20"/>
              </w:rPr>
              <w:t xml:space="preserve">144.5408390000000054 -37.36206099999999708, </w:t>
            </w:r>
          </w:p>
          <w:p w14:paraId="572E03E4" w14:textId="77777777" w:rsidR="00A8548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B7056">
              <w:rPr>
                <w:rFonts w:cs="Times New Roman"/>
                <w:color w:val="000000"/>
                <w:sz w:val="20"/>
              </w:rPr>
              <w:t xml:space="preserve">144.54430999999999585 -37.36245999999999867, </w:t>
            </w:r>
          </w:p>
          <w:p w14:paraId="1C204192" w14:textId="757CFE20" w:rsidR="009932B4" w:rsidRPr="004B705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B7056">
              <w:rPr>
                <w:rFonts w:cs="Times New Roman"/>
                <w:color w:val="000000"/>
                <w:sz w:val="20"/>
              </w:rPr>
              <w:t>144.54430899999999838 -37.3624590000000012)))</w:t>
            </w:r>
          </w:p>
        </w:tc>
      </w:tr>
      <w:tr w:rsidR="009932B4" w:rsidRPr="00965BFE" w14:paraId="2919154E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6E15CF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99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47A74D" w14:textId="2D9A7C35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Gemstone Rise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(Glenvale, QLD</w:t>
            </w:r>
            <w:r w:rsidR="000A17D2">
              <w:rPr>
                <w:rFonts w:eastAsia="Times New Roman" w:cs="Times New Roman"/>
                <w:sz w:val="20"/>
                <w:lang w:eastAsia="en-AU"/>
              </w:rPr>
              <w:t xml:space="preserve"> 4350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E17389E" w14:textId="5CB03D17" w:rsidR="000A17D2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726C9D">
              <w:rPr>
                <w:rFonts w:cs="Times New Roman"/>
                <w:color w:val="000000"/>
                <w:sz w:val="20"/>
              </w:rPr>
              <w:t xml:space="preserve"> (((151.91296600000001149 -27.57522499999999965, 151.90977699999999118 -27.57473399999999941, </w:t>
            </w:r>
          </w:p>
          <w:p w14:paraId="6EB9D0E0" w14:textId="77777777" w:rsidR="000A17D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C9D">
              <w:rPr>
                <w:rFonts w:cs="Times New Roman"/>
                <w:color w:val="000000"/>
                <w:sz w:val="20"/>
              </w:rPr>
              <w:t xml:space="preserve">151.90987200000000712 -27.5742459999999987, </w:t>
            </w:r>
          </w:p>
          <w:p w14:paraId="23AB13EF" w14:textId="77777777" w:rsidR="000A17D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C9D">
              <w:rPr>
                <w:rFonts w:cs="Times New Roman"/>
                <w:color w:val="000000"/>
                <w:sz w:val="20"/>
              </w:rPr>
              <w:t xml:space="preserve">151.90907300000000646 -27.57413700000000034, </w:t>
            </w:r>
          </w:p>
          <w:p w14:paraId="1D03EEE1" w14:textId="77777777" w:rsidR="000A17D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C9D">
              <w:rPr>
                <w:rFonts w:cs="Times New Roman"/>
                <w:color w:val="000000"/>
                <w:sz w:val="20"/>
              </w:rPr>
              <w:t xml:space="preserve">151.90939000000000192 -27.57237100000000041, </w:t>
            </w:r>
          </w:p>
          <w:p w14:paraId="7B3CDB0E" w14:textId="77777777" w:rsidR="000A17D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C9D">
              <w:rPr>
                <w:rFonts w:cs="Times New Roman"/>
                <w:color w:val="000000"/>
                <w:sz w:val="20"/>
              </w:rPr>
              <w:t xml:space="preserve">151.91019800000000828 -27.57248600000000138, </w:t>
            </w:r>
          </w:p>
          <w:p w14:paraId="5CDEB518" w14:textId="77777777" w:rsidR="000A17D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C9D">
              <w:rPr>
                <w:rFonts w:cs="Times New Roman"/>
                <w:color w:val="000000"/>
                <w:sz w:val="20"/>
              </w:rPr>
              <w:t xml:space="preserve">151.91019399999998996 -27.57250799999999913, </w:t>
            </w:r>
          </w:p>
          <w:p w14:paraId="7B200019" w14:textId="77777777" w:rsidR="000A17D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C9D">
              <w:rPr>
                <w:rFonts w:cs="Times New Roman"/>
                <w:color w:val="000000"/>
                <w:sz w:val="20"/>
              </w:rPr>
              <w:t xml:space="preserve">151.91258799999999951 -27.5728769999999983, </w:t>
            </w:r>
          </w:p>
          <w:p w14:paraId="20FC6F98" w14:textId="77777777" w:rsidR="000A17D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C9D">
              <w:rPr>
                <w:rFonts w:cs="Times New Roman"/>
                <w:color w:val="000000"/>
                <w:sz w:val="20"/>
              </w:rPr>
              <w:t xml:space="preserve">151.91235399999999345 -27.57414400000000043, </w:t>
            </w:r>
          </w:p>
          <w:p w14:paraId="4EAD5EF9" w14:textId="77777777" w:rsidR="000A17D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C9D">
              <w:rPr>
                <w:rFonts w:cs="Times New Roman"/>
                <w:color w:val="000000"/>
                <w:sz w:val="20"/>
              </w:rPr>
              <w:t xml:space="preserve">151.91314299999999093 -27.5742660000000015, </w:t>
            </w:r>
          </w:p>
          <w:p w14:paraId="37EA0D9D" w14:textId="0880C25F" w:rsidR="009932B4" w:rsidRPr="00726C9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26C9D">
              <w:rPr>
                <w:rFonts w:cs="Times New Roman"/>
                <w:color w:val="000000"/>
                <w:sz w:val="20"/>
              </w:rPr>
              <w:t>151.91296600000001149 -27.57522499999999965)))</w:t>
            </w:r>
          </w:p>
        </w:tc>
      </w:tr>
      <w:tr w:rsidR="009932B4" w:rsidRPr="00965BFE" w14:paraId="5EE83D10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531FF0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FD026C" w14:textId="2FC3FB96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Gemstone Waters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(Caboolture South, QLD</w:t>
            </w:r>
            <w:r w:rsidR="00233715">
              <w:rPr>
                <w:rFonts w:eastAsia="Times New Roman" w:cs="Times New Roman"/>
                <w:sz w:val="20"/>
                <w:lang w:eastAsia="en-AU"/>
              </w:rPr>
              <w:t xml:space="preserve"> 4510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4479E81" w14:textId="43FB3674" w:rsidR="00233715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B749C2">
              <w:rPr>
                <w:rFonts w:cs="Times New Roman"/>
                <w:color w:val="000000"/>
                <w:sz w:val="20"/>
              </w:rPr>
              <w:t xml:space="preserve"> (((152.9319189999999935 -27.09767300000000034, 152.93194399999998723 -27.09753399999999957, </w:t>
            </w:r>
          </w:p>
          <w:p w14:paraId="6EC12959" w14:textId="77777777" w:rsidR="0023371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152.93166899999999941 -27.09749599999999958, </w:t>
            </w:r>
          </w:p>
          <w:p w14:paraId="14B648CF" w14:textId="77777777" w:rsidR="0023371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152.93170200000000136 -27.09730800000000173, </w:t>
            </w:r>
          </w:p>
          <w:p w14:paraId="60CDBB82" w14:textId="77777777" w:rsidR="0023371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152.93152799999998592 -27.0972830000000009, </w:t>
            </w:r>
          </w:p>
          <w:p w14:paraId="3203F2D1" w14:textId="77777777" w:rsidR="0023371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152.931572999999986 -27.09702800000000167, </w:t>
            </w:r>
          </w:p>
          <w:p w14:paraId="3167D7F5" w14:textId="77777777" w:rsidR="0023371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152.93155600000000049 -27.09702599999999961, </w:t>
            </w:r>
          </w:p>
          <w:p w14:paraId="4FE42BCF" w14:textId="77777777" w:rsidR="0023371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152.93162399999999934 -27.09695299999999918, </w:t>
            </w:r>
          </w:p>
          <w:p w14:paraId="6038548F" w14:textId="77777777" w:rsidR="0023371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152.93170499999999379 -27.09686500000000109, </w:t>
            </w:r>
          </w:p>
          <w:p w14:paraId="5E1CC0F2" w14:textId="77777777" w:rsidR="0023371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152.93172699999999509 -27.09672899999999984, </w:t>
            </w:r>
          </w:p>
          <w:p w14:paraId="3E6DCF6C" w14:textId="77777777" w:rsidR="0023371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152.93175400000001218 -27.0965619999999987, </w:t>
            </w:r>
          </w:p>
          <w:p w14:paraId="08342AC3" w14:textId="77777777" w:rsidR="0023371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152.93176399999998694 -27.09650800000000004, </w:t>
            </w:r>
          </w:p>
          <w:p w14:paraId="468E0901" w14:textId="77777777" w:rsidR="0023371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152.93165600000000381 -27.0965929999999986, </w:t>
            </w:r>
          </w:p>
          <w:p w14:paraId="18ADA862" w14:textId="77777777" w:rsidR="0023371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152.93163300000000504 -27.09671900000000022, </w:t>
            </w:r>
          </w:p>
          <w:p w14:paraId="65CCE1A1" w14:textId="77777777" w:rsidR="0023371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152.93118699999999421 -27.09665800000000146, </w:t>
            </w:r>
          </w:p>
          <w:p w14:paraId="1B988516" w14:textId="77777777" w:rsidR="0023371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152.93147200000001362 -27.09497800000000112, </w:t>
            </w:r>
          </w:p>
          <w:p w14:paraId="548C9B8A" w14:textId="77777777" w:rsidR="0023371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152.93211600000000772 -27.09506999999999977, </w:t>
            </w:r>
          </w:p>
          <w:p w14:paraId="2033B441" w14:textId="77777777" w:rsidR="0023371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152.93269900000001371 -27.09514799999999823, </w:t>
            </w:r>
          </w:p>
          <w:p w14:paraId="472A1942" w14:textId="77777777" w:rsidR="0023371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152.9334350000000029 -27.09525800000000118, </w:t>
            </w:r>
          </w:p>
          <w:p w14:paraId="2964B105" w14:textId="77777777" w:rsidR="0023371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152.93521899999998936 -27.0954890000000006, </w:t>
            </w:r>
          </w:p>
          <w:p w14:paraId="60BF6387" w14:textId="77777777" w:rsidR="0023371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152.93520300000000134 -27.09557699999999869, </w:t>
            </w:r>
          </w:p>
          <w:p w14:paraId="2755079E" w14:textId="77777777" w:rsidR="0023371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152.93469600000000241 -27.09840099999999907, </w:t>
            </w:r>
          </w:p>
          <w:p w14:paraId="642D15C1" w14:textId="77777777" w:rsidR="0023371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152.93373700000000781 -27.09871499999999855, </w:t>
            </w:r>
          </w:p>
          <w:p w14:paraId="064CC271" w14:textId="77777777" w:rsidR="0023371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152.93344899999999598 -27.0984039999999986, </w:t>
            </w:r>
          </w:p>
          <w:p w14:paraId="0FC5BA12" w14:textId="77777777" w:rsidR="0023371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152.9329219999999907 -27.09790999999999883, </w:t>
            </w:r>
          </w:p>
          <w:p w14:paraId="4E67C4EC" w14:textId="77777777" w:rsidR="0023371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152.93287300000000073 -27.09790299999999874, </w:t>
            </w:r>
          </w:p>
          <w:p w14:paraId="6E4BFFBD" w14:textId="77777777" w:rsidR="0023371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152.93282899999999813 -27.09789699999999968, </w:t>
            </w:r>
          </w:p>
          <w:p w14:paraId="4E872C65" w14:textId="77777777" w:rsidR="0023371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152.93232299999999668 -27.09774600000000078, </w:t>
            </w:r>
          </w:p>
          <w:p w14:paraId="006E4012" w14:textId="77777777" w:rsidR="0023371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152.93206699999998932 -27.09767000000000081, </w:t>
            </w:r>
          </w:p>
          <w:p w14:paraId="4A52A09B" w14:textId="27AF0562" w:rsidR="009932B4" w:rsidRPr="00B74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>152.9319189999999935 -27.09767300000000034)))</w:t>
            </w:r>
          </w:p>
        </w:tc>
      </w:tr>
      <w:tr w:rsidR="009932B4" w:rsidRPr="00965BFE" w14:paraId="456648A2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7B7817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101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BAC5B3" w14:textId="2560F221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Gen Fyansford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(Fyansford, VIC</w:t>
            </w:r>
            <w:r w:rsidR="00E417E3">
              <w:rPr>
                <w:rFonts w:eastAsia="Times New Roman" w:cs="Times New Roman"/>
                <w:sz w:val="20"/>
                <w:lang w:eastAsia="en-AU"/>
              </w:rPr>
              <w:t xml:space="preserve"> 3218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ABA346D" w14:textId="137E3EAF" w:rsidR="00E417E3" w:rsidRDefault="008A6CC7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B749C2">
              <w:rPr>
                <w:rFonts w:cs="Times New Roman"/>
                <w:color w:val="000000"/>
                <w:sz w:val="20"/>
              </w:rPr>
              <w:t xml:space="preserve"> (((144.30937800000000948 -38.14177200000000312, 144.30885599999999158 -38.14195099999999883,</w:t>
            </w:r>
          </w:p>
          <w:p w14:paraId="77EBA6F0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>144.30262999999999352 -38.14117099999999994,</w:t>
            </w:r>
          </w:p>
          <w:p w14:paraId="5B213C37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>144.30245199999998817 -38.14206800000000186,</w:t>
            </w:r>
          </w:p>
          <w:p w14:paraId="7537BFC5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>144.29818800000001033 -38.14157399999999853,</w:t>
            </w:r>
          </w:p>
          <w:p w14:paraId="03A67144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>144.29793699999999035 -38.14155199999999724,</w:t>
            </w:r>
          </w:p>
          <w:p w14:paraId="6D706FE0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>144.29794300000000362 -38.14151199999999875,</w:t>
            </w:r>
          </w:p>
          <w:p w14:paraId="75F39983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>144.29865200000000414 -38.13759100000000046,</w:t>
            </w:r>
          </w:p>
          <w:p w14:paraId="7B4E4E0D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>144.29879700000000753 -38.13743800000000306,</w:t>
            </w:r>
          </w:p>
          <w:p w14:paraId="1B3115B4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>144.29912799999999606 -38.13700800000000157,</w:t>
            </w:r>
          </w:p>
          <w:p w14:paraId="2F5A6748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>144.29959400000001324 -38.13682599999999923,</w:t>
            </w:r>
          </w:p>
          <w:p w14:paraId="51444E04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>144.30020799999999781 -38.13639100000000326,</w:t>
            </w:r>
          </w:p>
          <w:p w14:paraId="40232CAF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>144.30157700000000887 -38.13583200000000062,</w:t>
            </w:r>
          </w:p>
          <w:p w14:paraId="0630BDAD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>144.3024690000000021 -38.13575800000000271,</w:t>
            </w:r>
          </w:p>
          <w:p w14:paraId="697BB4B6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>144.30372199999999339 -38.13541899999999885,</w:t>
            </w:r>
          </w:p>
          <w:p w14:paraId="15B188A1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>144.30430000000001201 -38.13510699999999787,</w:t>
            </w:r>
          </w:p>
          <w:p w14:paraId="41506911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>144.30680200000000468 -38.13461999999999819,</w:t>
            </w:r>
          </w:p>
          <w:p w14:paraId="2E9BF56D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>144.30667700000000764 -38.13435900000000345,</w:t>
            </w:r>
          </w:p>
          <w:p w14:paraId="5AC80831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>144.30751200000000267 -38.13410999999999973,</w:t>
            </w:r>
          </w:p>
          <w:p w14:paraId="78279277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>144.30767499999998904 -38.13406200000000013,</w:t>
            </w:r>
          </w:p>
          <w:p w14:paraId="5C06E732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>144.30772699999999986 -38.13410799999999767,</w:t>
            </w:r>
          </w:p>
          <w:p w14:paraId="07E5EFB3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>144.30773300000001313 -38.13411299999999926,</w:t>
            </w:r>
          </w:p>
          <w:p w14:paraId="25204E37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>144.30782800000000066 -38.13418300000000016,</w:t>
            </w:r>
          </w:p>
          <w:p w14:paraId="372F397A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>144.3079140000000109 -38.13424100000000294,</w:t>
            </w:r>
          </w:p>
          <w:p w14:paraId="15C2EAB7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144.30800400000001105 -38.1342909999999975, </w:t>
            </w:r>
          </w:p>
          <w:p w14:paraId="136E9DBF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144.30816699999999742 -38.13437299999999652, </w:t>
            </w:r>
          </w:p>
          <w:p w14:paraId="3B62CD53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144.30827199999998811 -38.13442799999999977, </w:t>
            </w:r>
          </w:p>
          <w:p w14:paraId="24462AB5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144.30837999999999965 -38.13448600000000255, </w:t>
            </w:r>
          </w:p>
          <w:p w14:paraId="69946065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144.30846700000000737 -38.13452399999999898, </w:t>
            </w:r>
          </w:p>
          <w:p w14:paraId="4E6209B4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144.30852799999999547 -38.13455100000000186, </w:t>
            </w:r>
          </w:p>
          <w:p w14:paraId="2C90A10E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144.30861899999999309 -38.13460599999999801, </w:t>
            </w:r>
          </w:p>
          <w:p w14:paraId="1F90FFD5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144.30870899999999324 -38.1346500000000006, </w:t>
            </w:r>
          </w:p>
          <w:p w14:paraId="51337414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144.30880300000001171 -38.13468199999999797, </w:t>
            </w:r>
          </w:p>
          <w:p w14:paraId="65D9E6F8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144.30885399999999663 -38.13469700000000273, </w:t>
            </w:r>
          </w:p>
          <w:p w14:paraId="71037108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144.3089080000000024 -38.13470300000000179, </w:t>
            </w:r>
          </w:p>
          <w:p w14:paraId="6AF73C72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144.308952000000005 -38.13471499999999992, </w:t>
            </w:r>
          </w:p>
          <w:p w14:paraId="4E9FBDB2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144.30901000000000067 -38.13471799999999945, </w:t>
            </w:r>
          </w:p>
          <w:p w14:paraId="099512A7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144.30908999999999764 -38.13471599999999739, </w:t>
            </w:r>
          </w:p>
          <w:p w14:paraId="72358798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144.30916199999998639 -38.13472199999999646, </w:t>
            </w:r>
          </w:p>
          <w:p w14:paraId="4079D2B7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144.30922000000001049 -38.13472500000000309, </w:t>
            </w:r>
          </w:p>
          <w:p w14:paraId="69BED869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144.30928199999999606 -38.13474599999999981, </w:t>
            </w:r>
          </w:p>
          <w:p w14:paraId="21B5DEE9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144.30932899999999108 -38.13476599999999905, </w:t>
            </w:r>
          </w:p>
          <w:p w14:paraId="6F82F5AD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144.30938699999998676 -38.13478099999999671, </w:t>
            </w:r>
          </w:p>
          <w:p w14:paraId="259AA0BF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144.30943099999998935 -38.13478500000000082, </w:t>
            </w:r>
          </w:p>
          <w:p w14:paraId="0CEB8E6D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144.3094780000000128 -38.13479300000000194, </w:t>
            </w:r>
          </w:p>
          <w:p w14:paraId="40014B16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144.30953199999999015 -38.13479699999999895, </w:t>
            </w:r>
          </w:p>
          <w:p w14:paraId="0C8D3647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144.30956900000001042 -38.13479399999999941, </w:t>
            </w:r>
          </w:p>
          <w:p w14:paraId="46F7EDAE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144.30962299999998777 -38.13478899999999783, </w:t>
            </w:r>
          </w:p>
          <w:p w14:paraId="7500277F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144.30967400000000112 -38.13478400000000335, </w:t>
            </w:r>
          </w:p>
          <w:p w14:paraId="54829847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144.30972099999999614 -38.13478099999999671, </w:t>
            </w:r>
          </w:p>
          <w:p w14:paraId="1F2DD7B4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144.30976499999999874 -38.13479000000000241, </w:t>
            </w:r>
          </w:p>
          <w:p w14:paraId="34B64287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144.30981600000001208 -38.13480799999999959, </w:t>
            </w:r>
          </w:p>
          <w:p w14:paraId="05886D69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144.30986599999999953 -38.13482199999999978, </w:t>
            </w:r>
          </w:p>
          <w:p w14:paraId="285CEE6F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144.30992100000000278 -38.13483699999999743, </w:t>
            </w:r>
          </w:p>
          <w:p w14:paraId="19836686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144.30999299999999153 -38.13484299999999649, </w:t>
            </w:r>
          </w:p>
          <w:p w14:paraId="6EE2EF46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144.31005899999999542 -38.13484700000000061, </w:t>
            </w:r>
          </w:p>
          <w:p w14:paraId="2ABF712C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144.31012000000001194 -38.13484700000000061, </w:t>
            </w:r>
          </w:p>
          <w:p w14:paraId="282F1F51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144.31016399999998612 -38.13484199999999902, </w:t>
            </w:r>
          </w:p>
          <w:p w14:paraId="66E7D9DE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144.31022200000001021 -38.13482799999999884, </w:t>
            </w:r>
          </w:p>
          <w:p w14:paraId="7C57DC70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144.31030200000000718 -38.13481399999999866, </w:t>
            </w:r>
          </w:p>
          <w:p w14:paraId="01D5F5A6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144.31037200000000098 -38.13479800000000353, </w:t>
            </w:r>
          </w:p>
          <w:p w14:paraId="673A1C2B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144.3104590000000087 -38.13479300000000194, </w:t>
            </w:r>
          </w:p>
          <w:p w14:paraId="32DC3610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144.3105239999999867 -38.13478700000000288, </w:t>
            </w:r>
          </w:p>
          <w:p w14:paraId="1FFE909A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144.31065899999998692 -38.13478800000000035, </w:t>
            </w:r>
          </w:p>
          <w:p w14:paraId="7CC72F3C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144.31078999999999724 -38.13479199999999736, </w:t>
            </w:r>
          </w:p>
          <w:p w14:paraId="365011D6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144.31085899999999356 -38.13479600000000147, </w:t>
            </w:r>
          </w:p>
          <w:p w14:paraId="5E4B2B16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144.31093799999999305 -38.13480200000000053, </w:t>
            </w:r>
          </w:p>
          <w:p w14:paraId="0B5AAEA4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144.3110110000000077 -38.13481399999999866, </w:t>
            </w:r>
          </w:p>
          <w:p w14:paraId="403E82E2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144.31108699999998635 -38.13481800000000277, </w:t>
            </w:r>
          </w:p>
          <w:p w14:paraId="36EFC865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144.31118499999999472 -38.13482400000000183, </w:t>
            </w:r>
          </w:p>
          <w:p w14:paraId="1A8FFA7C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144.31125099999999861 -38.13483000000000089, </w:t>
            </w:r>
          </w:p>
          <w:p w14:paraId="18F318B1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144.31129500000000121 -38.13483800000000201, </w:t>
            </w:r>
          </w:p>
          <w:p w14:paraId="1C04EC43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144.31135199999999941 -38.13486000000000331, </w:t>
            </w:r>
          </w:p>
          <w:p w14:paraId="7344D7A7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144.3114400000000046 -38.13490900000000039, </w:t>
            </w:r>
          </w:p>
          <w:p w14:paraId="30A8439A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144.31145599999999263 -38.13481699999999819, </w:t>
            </w:r>
          </w:p>
          <w:p w14:paraId="421FBB48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144.31303600000001097 -38.13498599999999783, </w:t>
            </w:r>
          </w:p>
          <w:p w14:paraId="26C38CB6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144.31303299999999012 -38.13500200000000007, </w:t>
            </w:r>
          </w:p>
          <w:p w14:paraId="1AEC5883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144.31360699999999042 -38.13506600000000191, </w:t>
            </w:r>
          </w:p>
          <w:p w14:paraId="1D649FCF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144.31553500000001122 -38.13527100000000303, </w:t>
            </w:r>
          </w:p>
          <w:p w14:paraId="192BC0A6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144.31770299999999452 -38.13549600000000339, </w:t>
            </w:r>
          </w:p>
          <w:p w14:paraId="0A20AF34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144.31739500000000476 -38.13720299999999952, </w:t>
            </w:r>
          </w:p>
          <w:p w14:paraId="001B2289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144.31843000000000643 -38.1373310000000032, </w:t>
            </w:r>
          </w:p>
          <w:p w14:paraId="226B8CDE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144.31847799999999893 -38.13733599999999768, </w:t>
            </w:r>
          </w:p>
          <w:p w14:paraId="50E3CD43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144.31844899999998688 -38.13751599999999797, </w:t>
            </w:r>
          </w:p>
          <w:p w14:paraId="391F1F5A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144.31824599999998782 -38.13868200000000286, </w:t>
            </w:r>
          </w:p>
          <w:p w14:paraId="5C0443D4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144.31815399999999272 -38.1392189999999971, </w:t>
            </w:r>
          </w:p>
          <w:p w14:paraId="57E07108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144.31737499999999841 -38.14286100000000346, </w:t>
            </w:r>
          </w:p>
          <w:p w14:paraId="46F1A585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144.31631400000000554 -38.14334399999999903, </w:t>
            </w:r>
          </w:p>
          <w:p w14:paraId="652E2804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144.31576999999998634 -38.14340299999999928, </w:t>
            </w:r>
          </w:p>
          <w:p w14:paraId="3744C334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144.31532000000001403 -38.14333299999999838, </w:t>
            </w:r>
          </w:p>
          <w:p w14:paraId="5354646D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144.31515999999999167 -38.1432360000000017, </w:t>
            </w:r>
          </w:p>
          <w:p w14:paraId="23F65720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144.31492399999999066 -38.14309500000000241, </w:t>
            </w:r>
          </w:p>
          <w:p w14:paraId="1AE07EEB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144.31428099999999404 -38.14260300000000115, </w:t>
            </w:r>
          </w:p>
          <w:p w14:paraId="75ADB0F3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144.31262499999999704 -38.14126999999999867, </w:t>
            </w:r>
          </w:p>
          <w:p w14:paraId="6C5B5183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144.31180299999999761 -38.1410720000000012, </w:t>
            </w:r>
          </w:p>
          <w:p w14:paraId="5A499C24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144.31173499999999876 -38.14092399999999827, </w:t>
            </w:r>
          </w:p>
          <w:p w14:paraId="26E02229" w14:textId="77777777" w:rsidR="00E417E3" w:rsidRDefault="009932B4" w:rsidP="00E417E3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144.3115060000000085 -38.14065200000000289, </w:t>
            </w:r>
          </w:p>
          <w:p w14:paraId="653F3878" w14:textId="739499E0" w:rsidR="009932B4" w:rsidRPr="00B74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>144.30937800000000948 -38.14177200000000312)))</w:t>
            </w:r>
          </w:p>
        </w:tc>
      </w:tr>
      <w:tr w:rsidR="009932B4" w:rsidRPr="00965BFE" w14:paraId="18787244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FD3E0C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102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425257" w14:textId="566B4994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Gladeville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(Jackass Flat, VIC</w:t>
            </w:r>
            <w:r w:rsidR="00E137DD">
              <w:rPr>
                <w:rFonts w:eastAsia="Times New Roman" w:cs="Times New Roman"/>
                <w:sz w:val="20"/>
                <w:lang w:eastAsia="en-AU"/>
              </w:rPr>
              <w:t xml:space="preserve"> 3556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9CAA6D2" w14:textId="073F1D9E" w:rsidR="00E137DD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B749C2">
              <w:rPr>
                <w:rFonts w:cs="Times New Roman"/>
                <w:color w:val="000000"/>
                <w:sz w:val="20"/>
              </w:rPr>
              <w:t xml:space="preserve"> (((144.27983208977221352 -36.70639304563420069, 144.28007199999998988 -36.70651500000000311, </w:t>
            </w:r>
          </w:p>
          <w:p w14:paraId="1A5A74F2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144.28035900000000424 -36.70667100000000005, </w:t>
            </w:r>
          </w:p>
          <w:p w14:paraId="4A35A6B2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144.28009099999999876 -36.70700899999999933, </w:t>
            </w:r>
          </w:p>
          <w:p w14:paraId="7B97F8B1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144.27974599999998873 -36.70722700000000316, </w:t>
            </w:r>
          </w:p>
          <w:p w14:paraId="4C0D492B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144.27943999999999392 -36.70741900000000157, </w:t>
            </w:r>
          </w:p>
          <w:p w14:paraId="6AEE3773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144.27832499999999527 -36.7078690000000023, </w:t>
            </w:r>
          </w:p>
          <w:p w14:paraId="301F3769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144.27681999999998652 -36.70788600000000201, </w:t>
            </w:r>
          </w:p>
          <w:p w14:paraId="33102B52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144.27656200000001263 -36.70788999999999902, </w:t>
            </w:r>
          </w:p>
          <w:p w14:paraId="73815332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144.27638799999999719 -36.70756999999999692, </w:t>
            </w:r>
          </w:p>
          <w:p w14:paraId="3003E8EB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144.27626200000000267 -36.70736899999999991, </w:t>
            </w:r>
          </w:p>
          <w:p w14:paraId="039C372F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144.27649500000001126 -36.70729000000000042, </w:t>
            </w:r>
          </w:p>
          <w:p w14:paraId="14AF7DE7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144.27674099999998703 -36.70728700000000089, </w:t>
            </w:r>
          </w:p>
          <w:p w14:paraId="200C0D61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144.27686099999999669 -36.70727699999999771, </w:t>
            </w:r>
          </w:p>
          <w:p w14:paraId="2BB4EDC3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144.27706399999999576 -36.70723300000000222, </w:t>
            </w:r>
          </w:p>
          <w:p w14:paraId="259A6F0A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144.27821199999999635 -36.70726200000000006, </w:t>
            </w:r>
          </w:p>
          <w:p w14:paraId="20CD40E5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144.27933200000001079 -36.70686100000000351, </w:t>
            </w:r>
          </w:p>
          <w:p w14:paraId="3FBF0689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144.27938499999999067 -36.70681100000000185, </w:t>
            </w:r>
          </w:p>
          <w:p w14:paraId="5125A0EA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144.27950799999999276 -36.70662800000000203, </w:t>
            </w:r>
          </w:p>
          <w:p w14:paraId="62545AD5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144.27968300000000568 -36.70646599999999893, </w:t>
            </w:r>
          </w:p>
          <w:p w14:paraId="403C093F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144.27968799999999305 -36.7064629999999994, </w:t>
            </w:r>
          </w:p>
          <w:p w14:paraId="594C5AA4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144.27969200000001138 -36.70645999999999987, </w:t>
            </w:r>
          </w:p>
          <w:p w14:paraId="339FED2E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144.27969600000000128 -36.70645700000000033, </w:t>
            </w:r>
          </w:p>
          <w:p w14:paraId="108C6F37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144.27969999999999118 -36.7064540000000008, </w:t>
            </w:r>
          </w:p>
          <w:p w14:paraId="6C702939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144.2797040000000095 -36.70645100000000127, </w:t>
            </w:r>
          </w:p>
          <w:p w14:paraId="4A6E23AF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144.2797079999999994 -36.70644800000000174, </w:t>
            </w:r>
          </w:p>
          <w:p w14:paraId="4AA577E6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144.2797119999999893 -36.70644500000000221, </w:t>
            </w:r>
          </w:p>
          <w:p w14:paraId="5A1B0B97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144.27971600000000763 -36.7064409999999981, </w:t>
            </w:r>
          </w:p>
          <w:p w14:paraId="682A8CCB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144.27971900000000005 -36.70643799999999857, </w:t>
            </w:r>
          </w:p>
          <w:p w14:paraId="628D20F6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144.27972299999998995 -36.70643400000000156, </w:t>
            </w:r>
          </w:p>
          <w:p w14:paraId="6F6AF79C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144.2797260000000108 -36.70642999999999745, </w:t>
            </w:r>
          </w:p>
          <w:p w14:paraId="54642731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144.27972900000000323 -36.70642699999999792, </w:t>
            </w:r>
          </w:p>
          <w:p w14:paraId="7C75071E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144.27973199999999565 -36.70642300000000091, </w:t>
            </w:r>
          </w:p>
          <w:p w14:paraId="1F90FFD6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144.2797339999999906 -36.7064189999999968, </w:t>
            </w:r>
          </w:p>
          <w:p w14:paraId="3BCDB99D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144.27973700000001145 -36.70641499999999979, </w:t>
            </w:r>
          </w:p>
          <w:p w14:paraId="17F80F7A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144.2797390000000064 -36.70641100000000279, </w:t>
            </w:r>
          </w:p>
          <w:p w14:paraId="55AFBDD4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144.27974100000000135 -36.7064060000000012, </w:t>
            </w:r>
          </w:p>
          <w:p w14:paraId="67889E96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144.2797429999999963 -36.70640199999999709, </w:t>
            </w:r>
          </w:p>
          <w:p w14:paraId="367781F6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144.27974499999999125 -36.70639800000000008, </w:t>
            </w:r>
          </w:p>
          <w:p w14:paraId="6588CE22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144.27974599999998873 -36.70639299999999849, </w:t>
            </w:r>
          </w:p>
          <w:p w14:paraId="6FF4D00B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144.2797480000000121 -36.70638900000000149, </w:t>
            </w:r>
          </w:p>
          <w:p w14:paraId="172FF754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144.27974900000000957 -36.70638499999999738, </w:t>
            </w:r>
          </w:p>
          <w:p w14:paraId="53EF2511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144.27975000000000705 -36.70638000000000289, </w:t>
            </w:r>
          </w:p>
          <w:p w14:paraId="3CFD4019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144.27975100000000452 -36.70637599999999878, </w:t>
            </w:r>
          </w:p>
          <w:p w14:paraId="6B984C06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144.27975100000000452 -36.7063709999999972, </w:t>
            </w:r>
          </w:p>
          <w:p w14:paraId="3B3BF0B4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144.279752000000002 -36.70636700000000019, </w:t>
            </w:r>
          </w:p>
          <w:p w14:paraId="0472A5B0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144.279752000000002 -36.7063619999999986, </w:t>
            </w:r>
          </w:p>
          <w:p w14:paraId="1930A1C6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144.279752000000002 -36.7063580000000016, </w:t>
            </w:r>
          </w:p>
          <w:p w14:paraId="149AC9CA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144.279752000000002 -36.70635300000000001, </w:t>
            </w:r>
          </w:p>
          <w:p w14:paraId="6A1C5790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144.279752000000002 -36.706349000000003, </w:t>
            </w:r>
          </w:p>
          <w:p w14:paraId="4B2418D5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144.27975100000000452 -36.70634400000000142, </w:t>
            </w:r>
          </w:p>
          <w:p w14:paraId="0D84BA71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144.27975000000000705 -36.7063399999999973, </w:t>
            </w:r>
          </w:p>
          <w:p w14:paraId="3D1E3074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144.27974900000000957 -36.70633500000000282, </w:t>
            </w:r>
          </w:p>
          <w:p w14:paraId="3651A0E8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144.2797480000000121 -36.70633099999999871, </w:t>
            </w:r>
          </w:p>
          <w:p w14:paraId="4EA2CAF5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144.2797469999999862 -36.70632599999999712, </w:t>
            </w:r>
          </w:p>
          <w:p w14:paraId="0ED51D03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144.27974499999999125 -36.70632200000000012, </w:t>
            </w:r>
          </w:p>
          <w:p w14:paraId="1656E1D7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144.27974399999999378 -36.70631800000000311, </w:t>
            </w:r>
          </w:p>
          <w:p w14:paraId="6BDD2017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144.27974199999999882 -36.706313999999999, </w:t>
            </w:r>
          </w:p>
          <w:p w14:paraId="1646AF9B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144.27974000000000387 -36.70630899999999741, </w:t>
            </w:r>
          </w:p>
          <w:p w14:paraId="44D4D82F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144.27973700000001145 -36.7063050000000004, </w:t>
            </w:r>
          </w:p>
          <w:p w14:paraId="61BD6E62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144.27973499999998808 -36.7063010000000034, </w:t>
            </w:r>
          </w:p>
          <w:p w14:paraId="07172612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144.27973199999999565 -36.70629699999999929, </w:t>
            </w:r>
          </w:p>
          <w:p w14:paraId="3FEF46FD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144.2797300000000007 -36.70629300000000228, </w:t>
            </w:r>
          </w:p>
          <w:p w14:paraId="2A4956FC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144.27972700000000827 -36.70628899999999817, </w:t>
            </w:r>
          </w:p>
          <w:p w14:paraId="413BA1AA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144.27972399999998743 -36.70628599999999864, </w:t>
            </w:r>
          </w:p>
          <w:p w14:paraId="54E3908C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144.27971999999999753 -36.70628200000000163, </w:t>
            </w:r>
          </w:p>
          <w:p w14:paraId="651A1162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144.2797170000000051 -36.70627799999999752, </w:t>
            </w:r>
          </w:p>
          <w:p w14:paraId="6C0B0DD2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144.27971299999998678 -36.70627499999999799, </w:t>
            </w:r>
          </w:p>
          <w:p w14:paraId="192EA7AF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144.27970899999999688 -36.70627199999999846, </w:t>
            </w:r>
          </w:p>
          <w:p w14:paraId="4AFE1EBC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144.27970600000000445 -36.70626800000000145, </w:t>
            </w:r>
          </w:p>
          <w:p w14:paraId="059DCE15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144.27970199999998613 -36.70626500000000192, </w:t>
            </w:r>
          </w:p>
          <w:p w14:paraId="61FA5880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144.27969699999999875 -36.70626200000000239, </w:t>
            </w:r>
          </w:p>
          <w:p w14:paraId="392CE568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144.27969300000000885 -36.70625900000000286, </w:t>
            </w:r>
          </w:p>
          <w:p w14:paraId="2CF0AA45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144.27968899999999053 -36.70625600000000333, </w:t>
            </w:r>
          </w:p>
          <w:p w14:paraId="4275F3CE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144.27968400000000315 -36.70625400000000127, </w:t>
            </w:r>
          </w:p>
          <w:p w14:paraId="70F25B24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144.27968000000001325 -36.70625100000000174, </w:t>
            </w:r>
          </w:p>
          <w:p w14:paraId="7C09E8DF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144.27967499999999745 -36.70624899999999968, </w:t>
            </w:r>
          </w:p>
          <w:p w14:paraId="53DF769A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144.27967000000001008 -36.70624600000000015, </w:t>
            </w:r>
          </w:p>
          <w:p w14:paraId="6E38AA86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144.27966499999999428 -36.7062439999999981, </w:t>
            </w:r>
          </w:p>
          <w:p w14:paraId="7B5BB95D" w14:textId="77777777" w:rsidR="00E137D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144.2796600000000069 -36.70624200000000315, </w:t>
            </w:r>
          </w:p>
          <w:p w14:paraId="43AEDAB1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144.27965499999999111 -36.70624000000000109, </w:t>
            </w:r>
          </w:p>
          <w:p w14:paraId="643F4E42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144.27965000000000373 -36.70623899999999651, </w:t>
            </w:r>
          </w:p>
          <w:p w14:paraId="0910FE1D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144.27964399999999046 -36.70623700000000156, </w:t>
            </w:r>
          </w:p>
          <w:p w14:paraId="2713ABF9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144.27963900000000308 -36.70623599999999698, </w:t>
            </w:r>
          </w:p>
          <w:p w14:paraId="3DE41079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144.27963399999998728 -36.70623400000000203, </w:t>
            </w:r>
          </w:p>
          <w:p w14:paraId="0942AC8D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144.27962800000000243 -36.70623299999999745, </w:t>
            </w:r>
          </w:p>
          <w:p w14:paraId="366CB788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144.27962299999998663 -36.70623199999999997, </w:t>
            </w:r>
          </w:p>
          <w:p w14:paraId="424150CA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144.27961700000000178 -36.70623199999999997, </w:t>
            </w:r>
          </w:p>
          <w:p w14:paraId="19BF7E80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144.27961199999998598 -36.7062310000000025, </w:t>
            </w:r>
          </w:p>
          <w:p w14:paraId="60FE7572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144.27960600000000113 -36.7062310000000025, </w:t>
            </w:r>
          </w:p>
          <w:p w14:paraId="2C744063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144.27960100000001376 -36.70622999999999791, </w:t>
            </w:r>
          </w:p>
          <w:p w14:paraId="162F2D1A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144.27959500000000048 -36.70622999999999791, </w:t>
            </w:r>
          </w:p>
          <w:p w14:paraId="5C579655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144.27958899999998721 -36.70622999999999791, </w:t>
            </w:r>
          </w:p>
          <w:p w14:paraId="28553A6C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144.27958399999999983 -36.70622999999999791, </w:t>
            </w:r>
          </w:p>
          <w:p w14:paraId="30DC5456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144.27957799999998656 -36.70622999999999791, </w:t>
            </w:r>
          </w:p>
          <w:p w14:paraId="64846D78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144.27957299999999918 -36.7062310000000025, </w:t>
            </w:r>
          </w:p>
          <w:p w14:paraId="331E6470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144.27956699999998591 -36.7062310000000025, </w:t>
            </w:r>
          </w:p>
          <w:p w14:paraId="3FBD52D2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144.27956100000000106 -36.70623199999999997, </w:t>
            </w:r>
          </w:p>
          <w:p w14:paraId="60E991CA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144.27955600000001368 -36.70623299999999745, </w:t>
            </w:r>
          </w:p>
          <w:p w14:paraId="69725A0C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144.27955099999999788 -36.70623400000000203, </w:t>
            </w:r>
          </w:p>
          <w:p w14:paraId="6789D6FE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144.27953899999999976 -36.70611499999999694, </w:t>
            </w:r>
          </w:p>
          <w:p w14:paraId="12061BD8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144.27995599999999854 -36.70572500000000105, </w:t>
            </w:r>
          </w:p>
          <w:p w14:paraId="6106F437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144.28029300000000035 -36.70596199999999953, </w:t>
            </w:r>
          </w:p>
          <w:p w14:paraId="4F6AF7C5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144.27983208977221352 -36.70639304563420069, </w:t>
            </w:r>
          </w:p>
          <w:p w14:paraId="4AF13A40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144.27983199999999897 -36.70639299999999849, </w:t>
            </w:r>
          </w:p>
          <w:p w14:paraId="332D16FD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 xml:space="preserve">144.27983000000000402 -36.70639500000000055, </w:t>
            </w:r>
          </w:p>
          <w:p w14:paraId="585D905F" w14:textId="3317CD55" w:rsidR="009932B4" w:rsidRPr="00B74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749C2">
              <w:rPr>
                <w:rFonts w:cs="Times New Roman"/>
                <w:color w:val="000000"/>
                <w:sz w:val="20"/>
              </w:rPr>
              <w:t>144.27983208977221352 -36.70639304563420069)))</w:t>
            </w:r>
          </w:p>
        </w:tc>
      </w:tr>
      <w:tr w:rsidR="009932B4" w:rsidRPr="00965BFE" w14:paraId="11F3D7D9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FC467CD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103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CF2028" w14:textId="6159AD48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Glasscocks R</w:t>
            </w:r>
            <w:r>
              <w:rPr>
                <w:rFonts w:eastAsia="Times New Roman" w:cs="Times New Roman"/>
                <w:sz w:val="20"/>
                <w:lang w:eastAsia="en-AU"/>
              </w:rPr>
              <w:t>oad (Narre Warren South, VIC</w:t>
            </w:r>
            <w:r w:rsidR="00EB70D9">
              <w:rPr>
                <w:rFonts w:eastAsia="Times New Roman" w:cs="Times New Roman"/>
                <w:sz w:val="20"/>
                <w:lang w:eastAsia="en-AU"/>
              </w:rPr>
              <w:t xml:space="preserve"> 3805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B7BBFDE" w14:textId="49628AA2" w:rsidR="00EB70D9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3606EB">
              <w:rPr>
                <w:rFonts w:cs="Times New Roman"/>
                <w:color w:val="000000"/>
                <w:sz w:val="20"/>
              </w:rPr>
              <w:t xml:space="preserve"> (((145.33336299999999142 -38.07197699999999685, 145.33333600000000274 -38.07210899999999754, </w:t>
            </w:r>
          </w:p>
          <w:p w14:paraId="47955BAD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606EB">
              <w:rPr>
                <w:rFonts w:cs="Times New Roman"/>
                <w:color w:val="000000"/>
                <w:sz w:val="20"/>
              </w:rPr>
              <w:t xml:space="preserve">145.33328099999999949 -38.07237500000000097, </w:t>
            </w:r>
          </w:p>
          <w:p w14:paraId="70E7812D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606EB">
              <w:rPr>
                <w:rFonts w:cs="Times New Roman"/>
                <w:color w:val="000000"/>
                <w:sz w:val="20"/>
              </w:rPr>
              <w:t xml:space="preserve">145.33325199999998745 -38.07251699999999772, </w:t>
            </w:r>
          </w:p>
          <w:p w14:paraId="069EF7E9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606EB">
              <w:rPr>
                <w:rFonts w:cs="Times New Roman"/>
                <w:color w:val="000000"/>
                <w:sz w:val="20"/>
              </w:rPr>
              <w:t xml:space="preserve">145.33322599999999625 -38.07264200000000187, </w:t>
            </w:r>
          </w:p>
          <w:p w14:paraId="21A9394D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606EB">
              <w:rPr>
                <w:rFonts w:cs="Times New Roman"/>
                <w:color w:val="000000"/>
                <w:sz w:val="20"/>
              </w:rPr>
              <w:t xml:space="preserve">145.33320000000000505 -38.07276600000000144, </w:t>
            </w:r>
          </w:p>
          <w:p w14:paraId="71EE3F61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606EB">
              <w:rPr>
                <w:rFonts w:cs="Times New Roman"/>
                <w:color w:val="000000"/>
                <w:sz w:val="20"/>
              </w:rPr>
              <w:t xml:space="preserve">145.33317500000001132 -38.07289099999999848, </w:t>
            </w:r>
          </w:p>
          <w:p w14:paraId="538D8851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606EB">
              <w:rPr>
                <w:rFonts w:cs="Times New Roman"/>
                <w:color w:val="000000"/>
                <w:sz w:val="20"/>
              </w:rPr>
              <w:t xml:space="preserve">145.3331450000000018 -38.07303300000000235, </w:t>
            </w:r>
          </w:p>
          <w:p w14:paraId="387544E4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606EB">
              <w:rPr>
                <w:rFonts w:cs="Times New Roman"/>
                <w:color w:val="000000"/>
                <w:sz w:val="20"/>
              </w:rPr>
              <w:t xml:space="preserve">145.33312200000000303 -38.07314399999999921, </w:t>
            </w:r>
          </w:p>
          <w:p w14:paraId="17AF7DE4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606EB">
              <w:rPr>
                <w:rFonts w:cs="Times New Roman"/>
                <w:color w:val="000000"/>
                <w:sz w:val="20"/>
              </w:rPr>
              <w:t xml:space="preserve">145.33309900000000425 -38.07325500000000318, </w:t>
            </w:r>
          </w:p>
          <w:p w14:paraId="08723326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606EB">
              <w:rPr>
                <w:rFonts w:cs="Times New Roman"/>
                <w:color w:val="000000"/>
                <w:sz w:val="20"/>
              </w:rPr>
              <w:t xml:space="preserve">145.33307400000001053 -38.07338000000000022, </w:t>
            </w:r>
          </w:p>
          <w:p w14:paraId="2BED2196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606EB">
              <w:rPr>
                <w:rFonts w:cs="Times New Roman"/>
                <w:color w:val="000000"/>
                <w:sz w:val="20"/>
              </w:rPr>
              <w:t xml:space="preserve">145.33304799999999091 -38.07350399999999979, </w:t>
            </w:r>
          </w:p>
          <w:p w14:paraId="32ABA40B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606EB">
              <w:rPr>
                <w:rFonts w:cs="Times New Roman"/>
                <w:color w:val="000000"/>
                <w:sz w:val="20"/>
              </w:rPr>
              <w:t xml:space="preserve">145.33302499999999213 -38.07361600000000124, </w:t>
            </w:r>
          </w:p>
          <w:p w14:paraId="208542E1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606EB">
              <w:rPr>
                <w:rFonts w:cs="Times New Roman"/>
                <w:color w:val="000000"/>
                <w:sz w:val="20"/>
              </w:rPr>
              <w:t xml:space="preserve">145.33300199999999336 -38.0737269999999981, </w:t>
            </w:r>
          </w:p>
          <w:p w14:paraId="05DCB0B8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606EB">
              <w:rPr>
                <w:rFonts w:cs="Times New Roman"/>
                <w:color w:val="000000"/>
                <w:sz w:val="20"/>
              </w:rPr>
              <w:t xml:space="preserve">145.33292299999999386 -38.07410999999999746, </w:t>
            </w:r>
          </w:p>
          <w:p w14:paraId="26D945C2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606EB">
              <w:rPr>
                <w:rFonts w:cs="Times New Roman"/>
                <w:color w:val="000000"/>
                <w:sz w:val="20"/>
              </w:rPr>
              <w:t xml:space="preserve">145.33197899999998981 -38.073990000000002, </w:t>
            </w:r>
          </w:p>
          <w:p w14:paraId="24422FBB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606EB">
              <w:rPr>
                <w:rFonts w:cs="Times New Roman"/>
                <w:color w:val="000000"/>
                <w:sz w:val="20"/>
              </w:rPr>
              <w:t xml:space="preserve">145.33203199999999811 -38.07373100000000221, </w:t>
            </w:r>
          </w:p>
          <w:p w14:paraId="7FBF769D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606EB">
              <w:rPr>
                <w:rFonts w:cs="Times New Roman"/>
                <w:color w:val="000000"/>
                <w:sz w:val="20"/>
              </w:rPr>
              <w:t xml:space="preserve">145.33205799999998931 -38.07360700000000264, </w:t>
            </w:r>
          </w:p>
          <w:p w14:paraId="1B70B2F3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606EB">
              <w:rPr>
                <w:rFonts w:cs="Times New Roman"/>
                <w:color w:val="000000"/>
                <w:sz w:val="20"/>
              </w:rPr>
              <w:t xml:space="preserve">145.33208099999998808 -38.0734950000000012, </w:t>
            </w:r>
          </w:p>
          <w:p w14:paraId="56DA3AF2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606EB">
              <w:rPr>
                <w:rFonts w:cs="Times New Roman"/>
                <w:color w:val="000000"/>
                <w:sz w:val="20"/>
              </w:rPr>
              <w:t xml:space="preserve">145.3321070000000077 -38.07337100000000163, </w:t>
            </w:r>
          </w:p>
          <w:p w14:paraId="3B6EEAC1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606EB">
              <w:rPr>
                <w:rFonts w:cs="Times New Roman"/>
                <w:color w:val="000000"/>
                <w:sz w:val="20"/>
              </w:rPr>
              <w:t xml:space="preserve">145.33213000000000648 -38.07325999999999766, </w:t>
            </w:r>
          </w:p>
          <w:p w14:paraId="763F921E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606EB">
              <w:rPr>
                <w:rFonts w:cs="Times New Roman"/>
                <w:color w:val="000000"/>
                <w:sz w:val="20"/>
              </w:rPr>
              <w:t xml:space="preserve">145.33215599999999768 -38.07313500000000062, </w:t>
            </w:r>
          </w:p>
          <w:p w14:paraId="37063737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606EB">
              <w:rPr>
                <w:rFonts w:cs="Times New Roman"/>
                <w:color w:val="000000"/>
                <w:sz w:val="20"/>
              </w:rPr>
              <w:t xml:space="preserve">145.33217799999999897 -38.07302399999999665, </w:t>
            </w:r>
          </w:p>
          <w:p w14:paraId="3928A905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606EB">
              <w:rPr>
                <w:rFonts w:cs="Times New Roman"/>
                <w:color w:val="000000"/>
                <w:sz w:val="20"/>
              </w:rPr>
              <w:t xml:space="preserve">145.33220099999999775 -38.07291299999999978, </w:t>
            </w:r>
          </w:p>
          <w:p w14:paraId="7283277C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606EB">
              <w:rPr>
                <w:rFonts w:cs="Times New Roman"/>
                <w:color w:val="000000"/>
                <w:sz w:val="20"/>
              </w:rPr>
              <w:t xml:space="preserve">145.33222699999998895 -38.07278800000000274, </w:t>
            </w:r>
          </w:p>
          <w:p w14:paraId="7701C84E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606EB">
              <w:rPr>
                <w:rFonts w:cs="Times New Roman"/>
                <w:color w:val="000000"/>
                <w:sz w:val="20"/>
              </w:rPr>
              <w:t xml:space="preserve">145.33225300000000857 -38.07266400000000317, </w:t>
            </w:r>
          </w:p>
          <w:p w14:paraId="27157B67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606EB">
              <w:rPr>
                <w:rFonts w:cs="Times New Roman"/>
                <w:color w:val="000000"/>
                <w:sz w:val="20"/>
              </w:rPr>
              <w:t xml:space="preserve">145.33228199999999219 -38.07252199999999931, </w:t>
            </w:r>
          </w:p>
          <w:p w14:paraId="0677AD0F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606EB">
              <w:rPr>
                <w:rFonts w:cs="Times New Roman"/>
                <w:color w:val="000000"/>
                <w:sz w:val="20"/>
              </w:rPr>
              <w:t xml:space="preserve">145.33230800000001182 -38.07239700000000227, </w:t>
            </w:r>
          </w:p>
          <w:p w14:paraId="66A9A550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606EB">
              <w:rPr>
                <w:rFonts w:cs="Times New Roman"/>
                <w:color w:val="000000"/>
                <w:sz w:val="20"/>
              </w:rPr>
              <w:t xml:space="preserve">145.33233699999999544 -38.0722549999999984, </w:t>
            </w:r>
          </w:p>
          <w:p w14:paraId="53422881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606EB">
              <w:rPr>
                <w:rFonts w:cs="Times New Roman"/>
                <w:color w:val="000000"/>
                <w:sz w:val="20"/>
              </w:rPr>
              <w:t xml:space="preserve">145.33239000000000374 -38.07199800000000067, </w:t>
            </w:r>
          </w:p>
          <w:p w14:paraId="2BDB1C96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606EB">
              <w:rPr>
                <w:rFonts w:cs="Times New Roman"/>
                <w:color w:val="000000"/>
                <w:sz w:val="20"/>
              </w:rPr>
              <w:t xml:space="preserve">145.33242100000001074 -38.07184600000000074, </w:t>
            </w:r>
          </w:p>
          <w:p w14:paraId="2D3B643C" w14:textId="77777777" w:rsidR="00EB70D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606EB">
              <w:rPr>
                <w:rFonts w:cs="Times New Roman"/>
                <w:color w:val="000000"/>
                <w:sz w:val="20"/>
              </w:rPr>
              <w:t xml:space="preserve">145.33336600000001226 -38.07196700000000078, </w:t>
            </w:r>
          </w:p>
          <w:p w14:paraId="01115B9A" w14:textId="289668B3" w:rsidR="009932B4" w:rsidRPr="003606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606EB">
              <w:rPr>
                <w:rFonts w:cs="Times New Roman"/>
                <w:color w:val="000000"/>
                <w:sz w:val="20"/>
              </w:rPr>
              <w:t>145.33336299999999142 -38.07197699999999685)))</w:t>
            </w:r>
          </w:p>
        </w:tc>
      </w:tr>
      <w:tr w:rsidR="009932B4" w:rsidRPr="00965BFE" w14:paraId="2452DB2A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AC5C73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104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638B18" w14:textId="4A92D6DA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Glenside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(Glenside, SA</w:t>
            </w:r>
            <w:r w:rsidR="00833DE0">
              <w:rPr>
                <w:rFonts w:eastAsia="Times New Roman" w:cs="Times New Roman"/>
                <w:sz w:val="20"/>
                <w:lang w:eastAsia="en-AU"/>
              </w:rPr>
              <w:t xml:space="preserve"> 5065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F6356F1" w14:textId="4F6D88EB" w:rsidR="00297D41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2B6394">
              <w:rPr>
                <w:rFonts w:cs="Times New Roman"/>
                <w:color w:val="000000"/>
                <w:sz w:val="20"/>
              </w:rPr>
              <w:t xml:space="preserve"> (((138.62710500000000025 -34.94615699999999947, 138.62529299999999921 -34.94624900000000167, </w:t>
            </w:r>
          </w:p>
          <w:p w14:paraId="1CF1B816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138.62529000000000678 -34.94624699999999962, </w:t>
            </w:r>
          </w:p>
          <w:p w14:paraId="26074E09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138.62527000000000044 -34.94624799999999709, </w:t>
            </w:r>
          </w:p>
          <w:p w14:paraId="256566AE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138.62518099999999777 -34.94567500000000138, </w:t>
            </w:r>
          </w:p>
          <w:p w14:paraId="184F6C06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138.62509700000001089 -34.94529899999999856, </w:t>
            </w:r>
          </w:p>
          <w:p w14:paraId="408A6D20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138.6250440000000026 -34.94490400000000108, </w:t>
            </w:r>
          </w:p>
          <w:p w14:paraId="2FA80340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138.62503799999998932 -34.944823999999997, </w:t>
            </w:r>
          </w:p>
          <w:p w14:paraId="363FB335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138.6250039999999899 -34.94439200000000056, </w:t>
            </w:r>
          </w:p>
          <w:p w14:paraId="13BA22B2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138.62492700000001378 -34.94340700000000055, </w:t>
            </w:r>
          </w:p>
          <w:p w14:paraId="012045EE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138.6249430000000018 -34.9429930000000013, </w:t>
            </w:r>
          </w:p>
          <w:p w14:paraId="3D9163E5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138.6249249999999904 -34.94274999999999665, </w:t>
            </w:r>
          </w:p>
          <w:p w14:paraId="2897EE1E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138.62484000000000606 -34.94230300000000256, </w:t>
            </w:r>
          </w:p>
          <w:p w14:paraId="0C350BE8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138.62470099999998752 -34.94052899999999795, </w:t>
            </w:r>
          </w:p>
          <w:p w14:paraId="568E628F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138.62473399999998946 -34.940527000000003, </w:t>
            </w:r>
          </w:p>
          <w:p w14:paraId="18E67425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138.62473900000000526 -34.94040199999999885, </w:t>
            </w:r>
          </w:p>
          <w:p w14:paraId="25D239F7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138.62483700000001363 -34.94031300000000329, </w:t>
            </w:r>
          </w:p>
          <w:p w14:paraId="3C524A0E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138.62498999999999683 -34.94029599999999647, </w:t>
            </w:r>
          </w:p>
          <w:p w14:paraId="356B2461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138.62562900000000354 -34.94026300000000163, </w:t>
            </w:r>
          </w:p>
          <w:p w14:paraId="4213A080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138.62617399999999179 -34.94019500000000278, </w:t>
            </w:r>
          </w:p>
          <w:p w14:paraId="187385F9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138.62642099999999346 -34.94016400000000289, </w:t>
            </w:r>
          </w:p>
          <w:p w14:paraId="31A66587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138.62666400000000522 -34.94013400000000047, </w:t>
            </w:r>
          </w:p>
          <w:p w14:paraId="59294E2A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138.62684899999999288 -34.94012500000000188, </w:t>
            </w:r>
          </w:p>
          <w:p w14:paraId="7B1D901D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138.62690100000000371 -34.94077000000000055, </w:t>
            </w:r>
          </w:p>
          <w:p w14:paraId="3CF03F6C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138.62768399999998792 -34.9407369999999986, </w:t>
            </w:r>
          </w:p>
          <w:p w14:paraId="4EA4583B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138.62801999999999225 -34.940724000000003, </w:t>
            </w:r>
          </w:p>
          <w:p w14:paraId="0DDE6708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138.6284650000000056 -34.94070599999999871, </w:t>
            </w:r>
          </w:p>
          <w:p w14:paraId="394867D3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138.6291180000000054 -34.94067799999999835, </w:t>
            </w:r>
          </w:p>
          <w:p w14:paraId="52F9A18D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138.62921600000001376 -34.94067299999999676, </w:t>
            </w:r>
          </w:p>
          <w:p w14:paraId="4095A387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138.62939499999998816 -34.94067900000000293, </w:t>
            </w:r>
          </w:p>
          <w:p w14:paraId="017F86A3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138.62941799999998693 -34.94095300000000037, </w:t>
            </w:r>
          </w:p>
          <w:p w14:paraId="3AD372D1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138.62976599999998939 -34.94094199999999972, </w:t>
            </w:r>
          </w:p>
          <w:p w14:paraId="18B878C3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138.63012299999999755 -34.94113699999999767, </w:t>
            </w:r>
          </w:p>
          <w:p w14:paraId="5998B85B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138.6301599999999894 -34.94152299999999656, </w:t>
            </w:r>
          </w:p>
          <w:p w14:paraId="47BD359B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138.63025999999999271 -34.94151500000000254, </w:t>
            </w:r>
          </w:p>
          <w:p w14:paraId="4F4EE447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138.63026099999999019 -34.94154300000000291, </w:t>
            </w:r>
          </w:p>
          <w:p w14:paraId="5BF1E282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138.63064800000000787 -34.94153099999999768, </w:t>
            </w:r>
          </w:p>
          <w:p w14:paraId="7D8D41F0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138.63064800000000787 -34.94154000000000337, </w:t>
            </w:r>
          </w:p>
          <w:p w14:paraId="37286184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138.63063900000000217 -34.94164800000000071, </w:t>
            </w:r>
          </w:p>
          <w:p w14:paraId="2D3775CA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138.63069400000000542 -34.94235599999999664, </w:t>
            </w:r>
          </w:p>
          <w:p w14:paraId="1EEAF919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138.63014599999999632 -34.94238299999999953, </w:t>
            </w:r>
          </w:p>
          <w:p w14:paraId="312EBF2A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138.6301029999999912 -34.94241600000000147, </w:t>
            </w:r>
          </w:p>
          <w:p w14:paraId="012A3882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138.63005599999999617 -34.94244400000000184, </w:t>
            </w:r>
          </w:p>
          <w:p w14:paraId="4B8E2EDD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138.63002499999998918 -34.94245899999999949, </w:t>
            </w:r>
          </w:p>
          <w:p w14:paraId="2D56F7A3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138.62998099999998658 -34.9424759999999992, </w:t>
            </w:r>
          </w:p>
          <w:p w14:paraId="34E3EADB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138.62995499999999538 -34.94248600000000238, </w:t>
            </w:r>
          </w:p>
          <w:p w14:paraId="0FC170C0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138.62962500000000432 -34.94260599999999783, </w:t>
            </w:r>
          </w:p>
          <w:p w14:paraId="133582AE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138.62965399999998795 -34.94310399999999817, </w:t>
            </w:r>
          </w:p>
          <w:p w14:paraId="1336AEA3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138.62946099999999205 -34.94311400000000134, </w:t>
            </w:r>
          </w:p>
          <w:p w14:paraId="78346928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138.62945600000000468 -34.94304900000000202, </w:t>
            </w:r>
          </w:p>
          <w:p w14:paraId="69A2136E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138.62870200000000409 -34.94308699999999845, </w:t>
            </w:r>
          </w:p>
          <w:p w14:paraId="2B228028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138.62864700000000084 -34.94233700000000198, </w:t>
            </w:r>
          </w:p>
          <w:p w14:paraId="6E16271B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138.62856199999998807 -34.94234199999999646, </w:t>
            </w:r>
          </w:p>
          <w:p w14:paraId="408FF079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138.62855500000000575 -34.9422569999999979, </w:t>
            </w:r>
          </w:p>
          <w:p w14:paraId="2B0AE964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138.62779399999999441 -34.94229899999999844, </w:t>
            </w:r>
          </w:p>
          <w:p w14:paraId="5227A875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138.62781200000000581 -34.94252900000000039, </w:t>
            </w:r>
          </w:p>
          <w:p w14:paraId="0328E877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138.62759199999999282 -34.94254099999999852, </w:t>
            </w:r>
          </w:p>
          <w:p w14:paraId="6D5A2CAD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138.62759600000001114 -34.94257799999999747, </w:t>
            </w:r>
          </w:p>
          <w:p w14:paraId="239960EE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138.62733000000000061 -34.94259199999999765, </w:t>
            </w:r>
          </w:p>
          <w:p w14:paraId="2DA7203E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138.62732600000001071 -34.94254099999999852, </w:t>
            </w:r>
          </w:p>
          <w:p w14:paraId="54B4740C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138.6270550000000128 -34.94255600000000328, </w:t>
            </w:r>
          </w:p>
          <w:p w14:paraId="07B60A66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138.62701599999999758 -34.94209699999999685, </w:t>
            </w:r>
          </w:p>
          <w:p w14:paraId="5C39ED07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138.62684400000000551 -34.94207399999999808, </w:t>
            </w:r>
          </w:p>
          <w:p w14:paraId="1C9F6F05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138.62672499999999332 -34.94257000000000346, </w:t>
            </w:r>
          </w:p>
          <w:p w14:paraId="561354AA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138.62670499999998697 -34.94276399999999683, </w:t>
            </w:r>
          </w:p>
          <w:p w14:paraId="4FDAD00D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138.626466999999991 -34.94312099999999788, </w:t>
            </w:r>
          </w:p>
          <w:p w14:paraId="76AA6558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138.62647400000000175 -34.94323299999999932, </w:t>
            </w:r>
          </w:p>
          <w:p w14:paraId="76587086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138.62641600000000608 -34.94339699999999738, </w:t>
            </w:r>
          </w:p>
          <w:p w14:paraId="0309D09D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138.62646799999998848 -34.94347700000000145, </w:t>
            </w:r>
          </w:p>
          <w:p w14:paraId="6E0123C0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138.62653199999999742 -34.94424200000000269, </w:t>
            </w:r>
          </w:p>
          <w:p w14:paraId="25894A91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138.62655300000000125 -34.94445400000000035, </w:t>
            </w:r>
          </w:p>
          <w:p w14:paraId="282D725F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138.62657100000001265 -34.94449399999999883, </w:t>
            </w:r>
          </w:p>
          <w:p w14:paraId="463E571B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138.62663000000000579 -34.94456799999999674, </w:t>
            </w:r>
          </w:p>
          <w:p w14:paraId="60253E12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138.62666899999999259 -34.94466899999999754, </w:t>
            </w:r>
          </w:p>
          <w:p w14:paraId="7F2E24D6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138.62667600000000334 -34.94477499999999992, </w:t>
            </w:r>
          </w:p>
          <w:p w14:paraId="52868230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138.62666799999999512 -34.94480399999999776, </w:t>
            </w:r>
          </w:p>
          <w:p w14:paraId="2CB8C546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138.62675699999999779 -34.94481400000000093, </w:t>
            </w:r>
          </w:p>
          <w:p w14:paraId="7D861F95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138.62673599999999396 -34.94500000000000028, </w:t>
            </w:r>
          </w:p>
          <w:p w14:paraId="454B309D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138.62673899999998639 -34.94505699999999848, </w:t>
            </w:r>
          </w:p>
          <w:p w14:paraId="77842221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138.62684600000000046 -34.94516000000000133, </w:t>
            </w:r>
          </w:p>
          <w:p w14:paraId="54ECC203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138.62678800000000479 -34.94520299999999935, </w:t>
            </w:r>
          </w:p>
          <w:p w14:paraId="7BEFEC18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138.62681299999999851 -34.94552300000000145, </w:t>
            </w:r>
          </w:p>
          <w:p w14:paraId="55F2ECDA" w14:textId="77777777" w:rsidR="00297D4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138.6270550000000128 -34.94550999999999874, </w:t>
            </w:r>
          </w:p>
          <w:p w14:paraId="3ADBFBAC" w14:textId="03BBC7F6" w:rsidR="009932B4" w:rsidRPr="002B639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>138.62710500000000025 -34.94615699999999947)))</w:t>
            </w:r>
          </w:p>
        </w:tc>
      </w:tr>
      <w:tr w:rsidR="009932B4" w:rsidRPr="00965BFE" w14:paraId="0C7EE2C4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AEA065" w14:textId="77777777" w:rsidR="009932B4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105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4BF6C4" w14:textId="3980EF6B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Golden Grove (Jackass Flat, VIC</w:t>
            </w:r>
            <w:r w:rsidR="00297D41">
              <w:rPr>
                <w:rFonts w:eastAsia="Times New Roman" w:cs="Times New Roman"/>
                <w:sz w:val="20"/>
                <w:lang w:eastAsia="en-AU"/>
              </w:rPr>
              <w:t xml:space="preserve"> 3556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D2B0371" w14:textId="532ABF40" w:rsidR="0038392A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D977B8">
              <w:rPr>
                <w:rFonts w:cs="Times New Roman"/>
                <w:color w:val="000000"/>
                <w:sz w:val="20"/>
              </w:rPr>
              <w:t xml:space="preserve"> (((144.28071713169728696 -36.71102703218166141, 144.28071700000000988 -36.71102700000000141, </w:t>
            </w:r>
          </w:p>
          <w:p w14:paraId="11A65FD2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144.28081399999999235 -36.71077300000000321, </w:t>
            </w:r>
          </w:p>
          <w:p w14:paraId="0AC37AE9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144.28091399999999567 -36.71079699999999946, </w:t>
            </w:r>
          </w:p>
          <w:p w14:paraId="378978E2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144.28096600000000649 -36.71065899999999971, </w:t>
            </w:r>
          </w:p>
          <w:p w14:paraId="2885D36F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144.28139500000000339 -36.71041499999999758, </w:t>
            </w:r>
          </w:p>
          <w:p w14:paraId="7584DA1D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144.28143600000001356 -36.71047200000000288, </w:t>
            </w:r>
          </w:p>
          <w:p w14:paraId="69FE50A4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144.28349299999999289 -36.71097300000000274, </w:t>
            </w:r>
          </w:p>
          <w:p w14:paraId="2C73549C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144.28348299999998972 -36.71099900000000105, </w:t>
            </w:r>
          </w:p>
          <w:p w14:paraId="3BE2FED4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144.28378299999999967 -36.71107200000000148, </w:t>
            </w:r>
          </w:p>
          <w:p w14:paraId="3FDA55F2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144.28379300000000285 -36.71104600000000318, </w:t>
            </w:r>
          </w:p>
          <w:p w14:paraId="265CB4CF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144.28408899999999448 -36.71111799999999903, </w:t>
            </w:r>
          </w:p>
          <w:p w14:paraId="7F8D37DC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144.28413499999999203 -36.71112999999999715, </w:t>
            </w:r>
          </w:p>
          <w:p w14:paraId="572B0706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144.28569400000000655 -36.7115089999999995, </w:t>
            </w:r>
          </w:p>
          <w:p w14:paraId="6764F6DD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144.2857970000000023 -36.711233, </w:t>
            </w:r>
          </w:p>
          <w:p w14:paraId="465B5E9F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144.28582700000001182 -36.71123999999999654, </w:t>
            </w:r>
          </w:p>
          <w:p w14:paraId="3246A87C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144.28587699999999927 -36.71110199999999679, </w:t>
            </w:r>
          </w:p>
          <w:p w14:paraId="1A688023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144.28595799999999372 -36.71082100000000281, </w:t>
            </w:r>
          </w:p>
          <w:p w14:paraId="013B2216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144.28578699999999913 -36.71077900000000227, </w:t>
            </w:r>
          </w:p>
          <w:p w14:paraId="5B53A090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144.28589099999999235 -36.71050300000000277, </w:t>
            </w:r>
          </w:p>
          <w:p w14:paraId="005F6BCE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144.28595999999998867 -36.71034999999999826, </w:t>
            </w:r>
          </w:p>
          <w:p w14:paraId="526C8274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144.28613100000001168 -36.7103919999999988, </w:t>
            </w:r>
          </w:p>
          <w:p w14:paraId="6DBC16C4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144.2862350000000049 -36.7101159999999993, </w:t>
            </w:r>
          </w:p>
          <w:p w14:paraId="234C8A2F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144.28606300000001283 -36.71007500000000334, </w:t>
            </w:r>
          </w:p>
          <w:p w14:paraId="236E3171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144.28554900000000316 -36.70994900000000172, </w:t>
            </w:r>
          </w:p>
          <w:p w14:paraId="0303E137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144.2857050000000072 -36.70953599999999994, </w:t>
            </w:r>
          </w:p>
          <w:p w14:paraId="58C4CEEF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144.28567200000000526 -36.70952799999999883, </w:t>
            </w:r>
          </w:p>
          <w:p w14:paraId="27FDD41F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144.28577599999999848 -36.70925199999999933, </w:t>
            </w:r>
          </w:p>
          <w:p w14:paraId="36FEFD35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144.28457700000001296 -36.70895999999999759, </w:t>
            </w:r>
          </w:p>
          <w:p w14:paraId="4DE99ADA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144.28386199999999917 -36.70878600000000347, </w:t>
            </w:r>
          </w:p>
          <w:p w14:paraId="4992B21E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144.28401800000000321 -36.70837199999999712, </w:t>
            </w:r>
          </w:p>
          <w:p w14:paraId="6F82CEF0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144.28317699999999491 -36.7081670000000031, </w:t>
            </w:r>
          </w:p>
          <w:p w14:paraId="0B868AB6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144.2831899999999905 -36.70770900000000125, </w:t>
            </w:r>
          </w:p>
          <w:p w14:paraId="3D3B34C9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144.28316499999999678 -36.70756599999999992, </w:t>
            </w:r>
          </w:p>
          <w:p w14:paraId="1FF64F2F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144.28303999999999974 -36.70725500000000352, </w:t>
            </w:r>
          </w:p>
          <w:p w14:paraId="5131B157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144.28297800000001416 -36.70709899999999948, </w:t>
            </w:r>
          </w:p>
          <w:p w14:paraId="57627129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144.28299599999999714 -36.70695599999999814, </w:t>
            </w:r>
          </w:p>
          <w:p w14:paraId="78DCADC1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144.28320600000000695 -36.70677899999999738, </w:t>
            </w:r>
          </w:p>
          <w:p w14:paraId="523C9665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144.28352000000000999 -36.70651199999999648, </w:t>
            </w:r>
          </w:p>
          <w:p w14:paraId="53B679F1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144.28366900000000328 -36.70620199999999755, </w:t>
            </w:r>
          </w:p>
          <w:p w14:paraId="60EE7A40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144.28384600000001114 -36.70622300000000138, </w:t>
            </w:r>
          </w:p>
          <w:p w14:paraId="6B075FF4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144.28390200000001187 -36.7059110000000004, </w:t>
            </w:r>
          </w:p>
          <w:p w14:paraId="746C82E6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144.28408300000000963 -36.70593199999999712, </w:t>
            </w:r>
          </w:p>
          <w:p w14:paraId="66DD6EFF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144.28417300000000978 -36.70593800000000329, </w:t>
            </w:r>
          </w:p>
          <w:p w14:paraId="356868DE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144.28426699999999983 -36.70593499999999665, </w:t>
            </w:r>
          </w:p>
          <w:p w14:paraId="2201B3B5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144.28437900000000127 -36.70592200000000105, </w:t>
            </w:r>
          </w:p>
          <w:p w14:paraId="1B776658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144.28442000000001144 -36.70577099999999859, </w:t>
            </w:r>
          </w:p>
          <w:p w14:paraId="1CEAB0FC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144.2843509999999867 -36.70541500000000212, </w:t>
            </w:r>
          </w:p>
          <w:p w14:paraId="690FBA8E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144.28491700000000719 -36.70534399999999664, </w:t>
            </w:r>
          </w:p>
          <w:p w14:paraId="30E47036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144.28486200000000395 -36.70505899999999855, </w:t>
            </w:r>
          </w:p>
          <w:p w14:paraId="719227D3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144.28503900000001181 -36.70503699999999725, </w:t>
            </w:r>
          </w:p>
          <w:p w14:paraId="372C4BB4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144.28516700000000128 -36.70500499999999988, </w:t>
            </w:r>
          </w:p>
          <w:p w14:paraId="62BBAEEC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144.2852179999999862 -36.70501099999999894, </w:t>
            </w:r>
          </w:p>
          <w:p w14:paraId="700FD6FB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144.28540499999999724 -36.7049560000000028, </w:t>
            </w:r>
          </w:p>
          <w:p w14:paraId="08F045EE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144.2857180000000028 -36.70469899999999797, </w:t>
            </w:r>
          </w:p>
          <w:p w14:paraId="2F535BC8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144.2857219999999927 -36.7047019999999975, </w:t>
            </w:r>
          </w:p>
          <w:p w14:paraId="7181364B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144.28660800000000108 -36.70539899999999989, </w:t>
            </w:r>
          </w:p>
          <w:p w14:paraId="29E2D057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144.28409199999998691 -36.70747999999999678, </w:t>
            </w:r>
          </w:p>
          <w:p w14:paraId="1A735C1D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144.28490099999999074 -36.70811400000000191, </w:t>
            </w:r>
          </w:p>
          <w:p w14:paraId="293375A1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144.28606400000001031 -36.70902499999999691, </w:t>
            </w:r>
          </w:p>
          <w:p w14:paraId="5316597F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144.287856000000005 -36.71127299999999849, </w:t>
            </w:r>
          </w:p>
          <w:p w14:paraId="39CD405A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144.28756999999998811 -36.71141999999999683, </w:t>
            </w:r>
          </w:p>
          <w:p w14:paraId="66D614EA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144.28420299999999088 -36.71318600000000032, </w:t>
            </w:r>
          </w:p>
          <w:p w14:paraId="14CB9461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144.28296800000001099 -36.71234299999999706, </w:t>
            </w:r>
          </w:p>
          <w:p w14:paraId="736554EB" w14:textId="77777777" w:rsidR="0038392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 xml:space="preserve">144.28124900000000252 -36.71115700000000004, </w:t>
            </w:r>
          </w:p>
          <w:p w14:paraId="0C46A043" w14:textId="536F643D" w:rsidR="009932B4" w:rsidRPr="00D977B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977B8">
              <w:rPr>
                <w:rFonts w:cs="Times New Roman"/>
                <w:color w:val="000000"/>
                <w:sz w:val="20"/>
              </w:rPr>
              <w:t>144.28071713169728696 -36.71102703218166141)))</w:t>
            </w:r>
          </w:p>
        </w:tc>
      </w:tr>
      <w:tr w:rsidR="009932B4" w:rsidRPr="00965BFE" w14:paraId="4F40E38D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CE240F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106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4A4FC1" w14:textId="2329495F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Grand Central Shopping Centre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(Toowoomba, QLD</w:t>
            </w:r>
            <w:r w:rsidR="0005488E">
              <w:rPr>
                <w:rFonts w:eastAsia="Times New Roman" w:cs="Times New Roman"/>
                <w:sz w:val="20"/>
                <w:lang w:eastAsia="en-AU"/>
              </w:rPr>
              <w:t xml:space="preserve"> 4350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915BFF1" w14:textId="24C0FA52" w:rsidR="0005488E" w:rsidRDefault="008A6CC7" w:rsidP="0005488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2B6394">
              <w:rPr>
                <w:rFonts w:cs="Times New Roman"/>
                <w:color w:val="000000"/>
                <w:sz w:val="20"/>
              </w:rPr>
              <w:t xml:space="preserve"> (((151.94767100000001392 -27.56034500000000165, 151.95048700000000963 -27.56070100000000167,</w:t>
            </w:r>
          </w:p>
          <w:p w14:paraId="0E32E0C3" w14:textId="77777777" w:rsidR="0005488E" w:rsidRDefault="009932B4" w:rsidP="0005488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151.95007699999999318 -27.56129299999999915, </w:t>
            </w:r>
          </w:p>
          <w:p w14:paraId="7B1306C9" w14:textId="77777777" w:rsidR="0005488E" w:rsidRDefault="009932B4" w:rsidP="0005488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151.95054700000000025 -27.56137000000000015, </w:t>
            </w:r>
          </w:p>
          <w:p w14:paraId="6B735C3B" w14:textId="77777777" w:rsidR="0005488E" w:rsidRDefault="009932B4" w:rsidP="0005488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151.9505980000000136 -27.56116000000000099, </w:t>
            </w:r>
          </w:p>
          <w:p w14:paraId="4DEA1956" w14:textId="77777777" w:rsidR="0005488E" w:rsidRDefault="009932B4" w:rsidP="0005488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151.95099799999999846 -27.56122299999999825, </w:t>
            </w:r>
          </w:p>
          <w:p w14:paraId="53CB877B" w14:textId="77777777" w:rsidR="0005488E" w:rsidRDefault="009932B4" w:rsidP="0005488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151.95098600000000033 -27.56136000000000053, </w:t>
            </w:r>
          </w:p>
          <w:p w14:paraId="574750F2" w14:textId="77777777" w:rsidR="0005488E" w:rsidRDefault="009932B4" w:rsidP="0005488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151.95118199999998865 -27.56138899999999836, </w:t>
            </w:r>
          </w:p>
          <w:p w14:paraId="185059FB" w14:textId="77777777" w:rsidR="0005488E" w:rsidRDefault="009932B4" w:rsidP="0005488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151.95131799999998634 -27.56088099999999841, </w:t>
            </w:r>
          </w:p>
          <w:p w14:paraId="1B030498" w14:textId="77777777" w:rsidR="0005488E" w:rsidRDefault="009932B4" w:rsidP="0005488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151.95238900000001081 -27.56101100000000059, </w:t>
            </w:r>
          </w:p>
          <w:p w14:paraId="69F1E94B" w14:textId="77777777" w:rsidR="0005488E" w:rsidRDefault="009932B4" w:rsidP="0005488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151.95200900000000388 -27.56314899999999923, </w:t>
            </w:r>
          </w:p>
          <w:p w14:paraId="64E84FD0" w14:textId="77777777" w:rsidR="0005488E" w:rsidRDefault="009932B4" w:rsidP="0005488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151.95091199999998821 -27.56296800000000147, </w:t>
            </w:r>
          </w:p>
          <w:p w14:paraId="1D04936C" w14:textId="77777777" w:rsidR="0005488E" w:rsidRDefault="009932B4" w:rsidP="0005488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151.9510310000000004 -27.56222899999999854, </w:t>
            </w:r>
          </w:p>
          <w:p w14:paraId="2998658D" w14:textId="77777777" w:rsidR="0005488E" w:rsidRDefault="009932B4" w:rsidP="0005488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151.95110199999999168 -27.56189799999999934, </w:t>
            </w:r>
          </w:p>
          <w:p w14:paraId="3002A1F1" w14:textId="77777777" w:rsidR="0005488E" w:rsidRDefault="009932B4" w:rsidP="0005488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151.95088200000000711 -27.56187200000000104, </w:t>
            </w:r>
          </w:p>
          <w:p w14:paraId="4BA788C4" w14:textId="77777777" w:rsidR="0005488E" w:rsidRDefault="009932B4" w:rsidP="0005488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151.95084099999999694 -27.56220300000000023, </w:t>
            </w:r>
          </w:p>
          <w:p w14:paraId="392933A4" w14:textId="77777777" w:rsidR="0005488E" w:rsidRDefault="009932B4" w:rsidP="0005488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151.95040800000001013 -27.5621299999999998, </w:t>
            </w:r>
          </w:p>
          <w:p w14:paraId="47A62903" w14:textId="77777777" w:rsidR="0005488E" w:rsidRDefault="009932B4" w:rsidP="0005488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151.95043799999999123 -27.56180099999999911, </w:t>
            </w:r>
          </w:p>
          <w:p w14:paraId="0CE43D6C" w14:textId="77777777" w:rsidR="0005488E" w:rsidRDefault="009932B4" w:rsidP="0005488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151.94985700000000861 -27.56173000000000073, </w:t>
            </w:r>
          </w:p>
          <w:p w14:paraId="69BF685F" w14:textId="77777777" w:rsidR="0005488E" w:rsidRDefault="009932B4" w:rsidP="0005488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151.94967700000000832 -27.56204200000000171, </w:t>
            </w:r>
          </w:p>
          <w:p w14:paraId="7240D707" w14:textId="77777777" w:rsidR="0005488E" w:rsidRDefault="009932B4" w:rsidP="0005488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151.94812200000001212 -27.56181899999999985, </w:t>
            </w:r>
          </w:p>
          <w:p w14:paraId="6FE0F6C3" w14:textId="77777777" w:rsidR="0005488E" w:rsidRDefault="009932B4" w:rsidP="0005488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 xml:space="preserve">151.94725800000000504 -27.56183800000000161, </w:t>
            </w:r>
          </w:p>
          <w:p w14:paraId="2AE28624" w14:textId="4D772C07" w:rsidR="009932B4" w:rsidRPr="002B6394" w:rsidRDefault="009932B4" w:rsidP="0005488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B6394">
              <w:rPr>
                <w:rFonts w:cs="Times New Roman"/>
                <w:color w:val="000000"/>
                <w:sz w:val="20"/>
              </w:rPr>
              <w:t>151.94767100000001392 -27.56034500000000165)))</w:t>
            </w:r>
          </w:p>
        </w:tc>
      </w:tr>
      <w:tr w:rsidR="009932B4" w:rsidRPr="00965BFE" w14:paraId="51FF1E6E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667536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107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AB5C0F" w14:textId="09BE2F15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Grand Lakes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(Lara, VIC</w:t>
            </w:r>
            <w:r w:rsidR="0042438B">
              <w:rPr>
                <w:rFonts w:eastAsia="Times New Roman" w:cs="Times New Roman"/>
                <w:sz w:val="20"/>
                <w:lang w:eastAsia="en-AU"/>
              </w:rPr>
              <w:t xml:space="preserve"> 3212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A8AF713" w14:textId="06448D8C" w:rsidR="0042438B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B86B81">
              <w:rPr>
                <w:rFonts w:cs="Times New Roman"/>
                <w:color w:val="000000"/>
                <w:sz w:val="20"/>
              </w:rPr>
              <w:t xml:space="preserve"> (((144.39035436772687149 -38.02976547235034843, 144.39035430691529882 -38.02976546542346625, </w:t>
            </w:r>
          </w:p>
          <w:p w14:paraId="5F14AA18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144.38854669618058324 -38.02955956539275917, </w:t>
            </w:r>
          </w:p>
          <w:p w14:paraId="48187795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144.38809399999999528 -38.02950799999999987, </w:t>
            </w:r>
          </w:p>
          <w:p w14:paraId="51BB3FC6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144.38754324731860379 -38.03247594500525253, </w:t>
            </w:r>
          </w:p>
          <w:p w14:paraId="28169194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144.38739200000000551 -38.03329099999999841, </w:t>
            </w:r>
          </w:p>
          <w:p w14:paraId="7627F7DD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144.38556199999999308 -38.03308200000000028, </w:t>
            </w:r>
          </w:p>
          <w:p w14:paraId="578BDB0A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144.37842000000000553 -38.03226699999999738, </w:t>
            </w:r>
          </w:p>
          <w:p w14:paraId="7B87CD03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144.37845300000000748 -38.03208899999999915, </w:t>
            </w:r>
          </w:p>
          <w:p w14:paraId="3EFF9176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144.3789859999999976 -38.03214899999999687, </w:t>
            </w:r>
          </w:p>
          <w:p w14:paraId="54F55628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144.37902500000001282 -38.0321259999999981, </w:t>
            </w:r>
          </w:p>
          <w:p w14:paraId="73D2A2BB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144.37903700000001095 -38.03206099999999878, </w:t>
            </w:r>
          </w:p>
          <w:p w14:paraId="6229A4BB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144.37904900000000907 -38.03199500000000199, </w:t>
            </w:r>
          </w:p>
          <w:p w14:paraId="46BE23A1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144.3790610000000072 -38.03194400000000286, </w:t>
            </w:r>
          </w:p>
          <w:p w14:paraId="02ECEF00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144.37908400000000597 -38.03189499999999867, </w:t>
            </w:r>
          </w:p>
          <w:p w14:paraId="5EE7B9BA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144.3791089999999997 -38.03185700000000224, </w:t>
            </w:r>
          </w:p>
          <w:p w14:paraId="737E279C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144.37915200000000482 -38.03180499999999853, </w:t>
            </w:r>
          </w:p>
          <w:p w14:paraId="430868BC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144.37917699999999854 -38.03178199999999975, </w:t>
            </w:r>
          </w:p>
          <w:p w14:paraId="7822DF8E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144.37926200000001131 -38.03172500000000156, </w:t>
            </w:r>
          </w:p>
          <w:p w14:paraId="76A56B9E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144.37975700000001211 -38.03152200000000249, </w:t>
            </w:r>
          </w:p>
          <w:p w14:paraId="1F42F8D6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144.38032300000000419 -38.03129700000000213, </w:t>
            </w:r>
          </w:p>
          <w:p w14:paraId="46A4634F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144.38070799999999849 -38.03114300000000014, </w:t>
            </w:r>
          </w:p>
          <w:p w14:paraId="25407173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144.38117099999999482 -38.03095799999999826, </w:t>
            </w:r>
          </w:p>
          <w:p w14:paraId="5C839CC9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144.38141600000000153 -38.03087800000000129, </w:t>
            </w:r>
          </w:p>
          <w:p w14:paraId="62DA9880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144.38153399999998783 -38.03085399999999794, </w:t>
            </w:r>
          </w:p>
          <w:p w14:paraId="1C9F79D3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144.38175300000000334 -38.03082200000000057, </w:t>
            </w:r>
          </w:p>
          <w:p w14:paraId="1E14AA67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144.38190000000000168 -38.03081399999999945, </w:t>
            </w:r>
          </w:p>
          <w:p w14:paraId="2917F3DC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144.38214099999999007 -38.03082299999999805, </w:t>
            </w:r>
          </w:p>
          <w:p w14:paraId="0F3FE16A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144.38232300000001374 -38.03084799999999888, </w:t>
            </w:r>
          </w:p>
          <w:p w14:paraId="4F1565E4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144.38262800000001107 -38.03092900000000043, </w:t>
            </w:r>
          </w:p>
          <w:p w14:paraId="682224F9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144.38300100000000725 -38.03106300000000317, </w:t>
            </w:r>
          </w:p>
          <w:p w14:paraId="0E926BA4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144.38327699999999254 -38.03115999999999985, </w:t>
            </w:r>
          </w:p>
          <w:p w14:paraId="3139E567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144.38389499999999543 -38.03137900000000116, </w:t>
            </w:r>
          </w:p>
          <w:p w14:paraId="45FC19D9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144.3840319999999906 -38.03140799999999899, </w:t>
            </w:r>
          </w:p>
          <w:p w14:paraId="78F8105B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144.38411700000000337 -38.03142600000000328, </w:t>
            </w:r>
          </w:p>
          <w:p w14:paraId="3CE29083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144.38428500000000554 -38.03144900000000206, </w:t>
            </w:r>
          </w:p>
          <w:p w14:paraId="3D9EE38A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144.3845450000000028 -38.03146300000000224, </w:t>
            </w:r>
          </w:p>
          <w:p w14:paraId="6FE1F98C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144.38468000000000302 -38.03145899999999813, </w:t>
            </w:r>
          </w:p>
          <w:p w14:paraId="4DC1B6FF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144.38476700000001074 -38.03145200000000159, </w:t>
            </w:r>
          </w:p>
          <w:p w14:paraId="47704F31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144.38484600000001024 -38.03144400000000047, </w:t>
            </w:r>
          </w:p>
          <w:p w14:paraId="502EC6C6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144.38495199999999841 -38.03142600000000328, </w:t>
            </w:r>
          </w:p>
          <w:p w14:paraId="4DC694F0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144.3851760000000013 -38.03137100000000004, </w:t>
            </w:r>
          </w:p>
          <w:p w14:paraId="6E4B1F32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144.38523599999999192 -38.03135300000000285, </w:t>
            </w:r>
          </w:p>
          <w:p w14:paraId="25A198CA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144.38528199999998947 -38.03131900000000343, </w:t>
            </w:r>
          </w:p>
          <w:p w14:paraId="0C9B8B7F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144.38529500000001349 -38.0312940000000026, </w:t>
            </w:r>
          </w:p>
          <w:p w14:paraId="27E880FC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144.38529800000000591 -38.03127500000000083, </w:t>
            </w:r>
          </w:p>
          <w:p w14:paraId="5F3E5B33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144.38529700000000844 -38.03125899999999859, </w:t>
            </w:r>
          </w:p>
          <w:p w14:paraId="6F816350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144.38526999999999134 -38.03121399999999852, </w:t>
            </w:r>
          </w:p>
          <w:p w14:paraId="54038C45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144.38511299999998982 -38.03107099999999718, </w:t>
            </w:r>
          </w:p>
          <w:p w14:paraId="07E7B87A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144.38499999999999091 -38.0309480000000022, </w:t>
            </w:r>
          </w:p>
          <w:p w14:paraId="6B5656E6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144.38496900000001233 -38.03090600000000165, </w:t>
            </w:r>
          </w:p>
          <w:p w14:paraId="758B1ED9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144.38495399999999336 -38.03083800000000281, </w:t>
            </w:r>
          </w:p>
          <w:p w14:paraId="3308F4C8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144.38496699999998896 -38.03075199999999967, </w:t>
            </w:r>
          </w:p>
          <w:p w14:paraId="4567DE64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144.38498400000000288 -38.03071400000000324, </w:t>
            </w:r>
          </w:p>
          <w:p w14:paraId="4D409009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144.38502900000000295 -38.03064799999999934, </w:t>
            </w:r>
          </w:p>
          <w:p w14:paraId="7E3196AB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144.38580500000000484 -38.0297079999999994, </w:t>
            </w:r>
          </w:p>
          <w:p w14:paraId="79D31E85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144.38593399999999178 -38.02955099999999788, </w:t>
            </w:r>
          </w:p>
          <w:p w14:paraId="5D9626D3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144.3861349999999959 -38.02930599999999828, </w:t>
            </w:r>
          </w:p>
          <w:p w14:paraId="12279DF0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144.38613300000000095 -38.0293050000000008, </w:t>
            </w:r>
          </w:p>
          <w:p w14:paraId="7E030C41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144.38619600000001242 -38.02922600000000131, </w:t>
            </w:r>
          </w:p>
          <w:p w14:paraId="6B6DA6BD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144.38624899999999229 -38.02914400000000228, </w:t>
            </w:r>
          </w:p>
          <w:p w14:paraId="135DF5AA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144.38630200000000059 -38.02904500000000354, </w:t>
            </w:r>
          </w:p>
          <w:p w14:paraId="3177818A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144.38634099999998739 -38.02895300000000134, </w:t>
            </w:r>
          </w:p>
          <w:p w14:paraId="3E2F9D66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144.38635199999998804 -38.0289149999999978, </w:t>
            </w:r>
          </w:p>
          <w:p w14:paraId="661F4D39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144.38638100000000009 -38.02882400000000018, </w:t>
            </w:r>
          </w:p>
          <w:p w14:paraId="6721A54C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144.38638800000001083 -38.02879399999999777, </w:t>
            </w:r>
          </w:p>
          <w:p w14:paraId="3F244F0B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144.38639900000001148 -38.02873400000000004, </w:t>
            </w:r>
          </w:p>
          <w:p w14:paraId="6A227E3D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144.38640399999999886 -38.02867499999999978, </w:t>
            </w:r>
          </w:p>
          <w:p w14:paraId="5B6EF710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144.38640899999998624 -38.02861800000000159, </w:t>
            </w:r>
          </w:p>
          <w:p w14:paraId="202F1A51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144.38640699999999129 -38.02842499999999859, </w:t>
            </w:r>
          </w:p>
          <w:p w14:paraId="72BB6214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144.3866339999999866 -38.02843000000000018, </w:t>
            </w:r>
          </w:p>
          <w:p w14:paraId="031C9360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144.38738299999999981 -38.02841800000000205, </w:t>
            </w:r>
          </w:p>
          <w:p w14:paraId="7FCF177C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144.38759500000000457 -38.02845899999999801, </w:t>
            </w:r>
          </w:p>
          <w:p w14:paraId="6701684B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144.38826499999998987 -38.02848099999999931, </w:t>
            </w:r>
          </w:p>
          <w:p w14:paraId="18B90798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144.38829400000000192 -38.02848399999999884, </w:t>
            </w:r>
          </w:p>
          <w:p w14:paraId="275A25EE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144.39053999999998723 -38.02873900000000162, </w:t>
            </w:r>
          </w:p>
          <w:p w14:paraId="1BB2E0AA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144.39053499999999985 -38.0287620000000004, </w:t>
            </w:r>
          </w:p>
          <w:p w14:paraId="6D220B7A" w14:textId="77777777" w:rsidR="004243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 xml:space="preserve">144.39035899999998946 -38.02976600000000218, </w:t>
            </w:r>
          </w:p>
          <w:p w14:paraId="48F74AD8" w14:textId="731E514E" w:rsidR="009932B4" w:rsidRPr="00B86B8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6B81">
              <w:rPr>
                <w:rFonts w:cs="Times New Roman"/>
                <w:color w:val="000000"/>
                <w:sz w:val="20"/>
              </w:rPr>
              <w:t>144.39035436772687149 -38.02976547235034843)))</w:t>
            </w:r>
          </w:p>
        </w:tc>
      </w:tr>
      <w:tr w:rsidR="009932B4" w:rsidRPr="00965BFE" w14:paraId="73B8C682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3F3EB9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108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561419" w14:textId="7AC34844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Grange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(Greenvale, VIC</w:t>
            </w:r>
            <w:r w:rsidR="004B6451">
              <w:rPr>
                <w:rFonts w:eastAsia="Times New Roman" w:cs="Times New Roman"/>
                <w:sz w:val="20"/>
                <w:lang w:eastAsia="en-AU"/>
              </w:rPr>
              <w:t xml:space="preserve"> 3059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7520C04" w14:textId="3085E662" w:rsidR="004B6451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E129C6">
              <w:rPr>
                <w:rFonts w:cs="Times New Roman"/>
                <w:color w:val="000000"/>
                <w:sz w:val="20"/>
              </w:rPr>
              <w:t xml:space="preserve"> (((144.87876199999999471 -37.62697599999999909, 144.87822800000000711 -37.62688200000000194, </w:t>
            </w:r>
          </w:p>
          <w:p w14:paraId="1DC62095" w14:textId="77777777" w:rsidR="004B645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129C6">
              <w:rPr>
                <w:rFonts w:cs="Times New Roman"/>
                <w:color w:val="000000"/>
                <w:sz w:val="20"/>
              </w:rPr>
              <w:t xml:space="preserve">144.87834499999999593 -37.626336000000002, </w:t>
            </w:r>
          </w:p>
          <w:p w14:paraId="1A6A1019" w14:textId="77777777" w:rsidR="004B645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129C6">
              <w:rPr>
                <w:rFonts w:cs="Times New Roman"/>
                <w:color w:val="000000"/>
                <w:sz w:val="20"/>
              </w:rPr>
              <w:t xml:space="preserve">144.8784909999999968 -37.62564900000000279, </w:t>
            </w:r>
          </w:p>
          <w:p w14:paraId="56F6CD25" w14:textId="77777777" w:rsidR="004B645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129C6">
              <w:rPr>
                <w:rFonts w:cs="Times New Roman"/>
                <w:color w:val="000000"/>
                <w:sz w:val="20"/>
              </w:rPr>
              <w:t xml:space="preserve">144.88176500000000146 -37.62606099999999998, </w:t>
            </w:r>
          </w:p>
          <w:p w14:paraId="20633B53" w14:textId="77777777" w:rsidR="004B645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129C6">
              <w:rPr>
                <w:rFonts w:cs="Times New Roman"/>
                <w:color w:val="000000"/>
                <w:sz w:val="20"/>
              </w:rPr>
              <w:t xml:space="preserve">144.88174399999999764 -37.62618100000000254, </w:t>
            </w:r>
          </w:p>
          <w:p w14:paraId="2B74FB26" w14:textId="77777777" w:rsidR="004B645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129C6">
              <w:rPr>
                <w:rFonts w:cs="Times New Roman"/>
                <w:color w:val="000000"/>
                <w:sz w:val="20"/>
              </w:rPr>
              <w:t xml:space="preserve">144.88174599999999259 -37.62625599999999793, </w:t>
            </w:r>
          </w:p>
          <w:p w14:paraId="5A63E16B" w14:textId="77777777" w:rsidR="004B645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129C6">
              <w:rPr>
                <w:rFonts w:cs="Times New Roman"/>
                <w:color w:val="000000"/>
                <w:sz w:val="20"/>
              </w:rPr>
              <w:t xml:space="preserve">144.88176599999999894 -37.62632700000000341, </w:t>
            </w:r>
          </w:p>
          <w:p w14:paraId="76C1DF71" w14:textId="77777777" w:rsidR="004B645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129C6">
              <w:rPr>
                <w:rFonts w:cs="Times New Roman"/>
                <w:color w:val="000000"/>
                <w:sz w:val="20"/>
              </w:rPr>
              <w:t xml:space="preserve">144.88182299999999714 -37.62643899999999775, </w:t>
            </w:r>
          </w:p>
          <w:p w14:paraId="1E9B8A50" w14:textId="77777777" w:rsidR="004B645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129C6">
              <w:rPr>
                <w:rFonts w:cs="Times New Roman"/>
                <w:color w:val="000000"/>
                <w:sz w:val="20"/>
              </w:rPr>
              <w:t xml:space="preserve">144.88184000000001106 -37.62647799999999876, </w:t>
            </w:r>
          </w:p>
          <w:p w14:paraId="428724DC" w14:textId="77777777" w:rsidR="004B645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129C6">
              <w:rPr>
                <w:rFonts w:cs="Times New Roman"/>
                <w:color w:val="000000"/>
                <w:sz w:val="20"/>
              </w:rPr>
              <w:t xml:space="preserve">144.88185300000000666 -37.6265199999999993, </w:t>
            </w:r>
          </w:p>
          <w:p w14:paraId="277ED98B" w14:textId="77777777" w:rsidR="004B645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129C6">
              <w:rPr>
                <w:rFonts w:cs="Times New Roman"/>
                <w:color w:val="000000"/>
                <w:sz w:val="20"/>
              </w:rPr>
              <w:t xml:space="preserve">144.88185899999999151 -37.6265459999999976, </w:t>
            </w:r>
          </w:p>
          <w:p w14:paraId="436223AC" w14:textId="77777777" w:rsidR="004B645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129C6">
              <w:rPr>
                <w:rFonts w:cs="Times New Roman"/>
                <w:color w:val="000000"/>
                <w:sz w:val="20"/>
              </w:rPr>
              <w:t xml:space="preserve">144.88186500000000478 -37.62658900000000273, </w:t>
            </w:r>
          </w:p>
          <w:p w14:paraId="20435793" w14:textId="77777777" w:rsidR="004B645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129C6">
              <w:rPr>
                <w:rFonts w:cs="Times New Roman"/>
                <w:color w:val="000000"/>
                <w:sz w:val="20"/>
              </w:rPr>
              <w:t xml:space="preserve">144.88186500000000478 -37.62663599999999775, </w:t>
            </w:r>
          </w:p>
          <w:p w14:paraId="1CADC5DD" w14:textId="77777777" w:rsidR="004B645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129C6">
              <w:rPr>
                <w:rFonts w:cs="Times New Roman"/>
                <w:color w:val="000000"/>
                <w:sz w:val="20"/>
              </w:rPr>
              <w:t xml:space="preserve">144.88186300000000983 -37.62666699999999764, </w:t>
            </w:r>
          </w:p>
          <w:p w14:paraId="087739C8" w14:textId="77777777" w:rsidR="004B645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129C6">
              <w:rPr>
                <w:rFonts w:cs="Times New Roman"/>
                <w:color w:val="000000"/>
                <w:sz w:val="20"/>
              </w:rPr>
              <w:t xml:space="preserve">144.88185899999999151 -37.62670099999999707, </w:t>
            </w:r>
          </w:p>
          <w:p w14:paraId="39D50344" w14:textId="77777777" w:rsidR="004B645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129C6">
              <w:rPr>
                <w:rFonts w:cs="Times New Roman"/>
                <w:color w:val="000000"/>
                <w:sz w:val="20"/>
              </w:rPr>
              <w:t xml:space="preserve">144.88182900000001041 -37.62683299999999775, </w:t>
            </w:r>
          </w:p>
          <w:p w14:paraId="17B59D32" w14:textId="77777777" w:rsidR="004B645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129C6">
              <w:rPr>
                <w:rFonts w:cs="Times New Roman"/>
                <w:color w:val="000000"/>
                <w:sz w:val="20"/>
              </w:rPr>
              <w:t xml:space="preserve">144.88167300000000637 -37.62757799999999975, </w:t>
            </w:r>
          </w:p>
          <w:p w14:paraId="656B3238" w14:textId="77777777" w:rsidR="004B645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129C6">
              <w:rPr>
                <w:rFonts w:cs="Times New Roman"/>
                <w:color w:val="000000"/>
                <w:sz w:val="20"/>
              </w:rPr>
              <w:t xml:space="preserve">144.88018400000001407 -37.62739100000000292, </w:t>
            </w:r>
          </w:p>
          <w:p w14:paraId="2CA9A0F6" w14:textId="77777777" w:rsidR="004B645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129C6">
              <w:rPr>
                <w:rFonts w:cs="Times New Roman"/>
                <w:color w:val="000000"/>
                <w:sz w:val="20"/>
              </w:rPr>
              <w:t xml:space="preserve">144.87985699999998701 -37.6273350000000022, </w:t>
            </w:r>
          </w:p>
          <w:p w14:paraId="17F6CA3D" w14:textId="77777777" w:rsidR="004B645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129C6">
              <w:rPr>
                <w:rFonts w:cs="Times New Roman"/>
                <w:color w:val="000000"/>
                <w:sz w:val="20"/>
              </w:rPr>
              <w:t xml:space="preserve">144.87873140816512318 -37.62714206996080435, </w:t>
            </w:r>
          </w:p>
          <w:p w14:paraId="75C0028B" w14:textId="77777777" w:rsidR="004B645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129C6">
              <w:rPr>
                <w:rFonts w:cs="Times New Roman"/>
                <w:color w:val="000000"/>
                <w:sz w:val="20"/>
              </w:rPr>
              <w:t xml:space="preserve">144.87873099999998772 -37.6271419999999992, </w:t>
            </w:r>
          </w:p>
          <w:p w14:paraId="3D4DFB91" w14:textId="1C25EB49" w:rsidR="009932B4" w:rsidRPr="00E129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129C6">
              <w:rPr>
                <w:rFonts w:cs="Times New Roman"/>
                <w:color w:val="000000"/>
                <w:sz w:val="20"/>
              </w:rPr>
              <w:t>144.87876199999999471 -37.62697599999999909)))</w:t>
            </w:r>
          </w:p>
        </w:tc>
      </w:tr>
      <w:tr w:rsidR="009932B4" w:rsidRPr="00965BFE" w14:paraId="69048401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2A46B74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109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BB0F4A" w14:textId="65C04B0A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Greenlea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(Baldivis, WA</w:t>
            </w:r>
            <w:r w:rsidR="00B533A1">
              <w:rPr>
                <w:rFonts w:eastAsia="Times New Roman" w:cs="Times New Roman"/>
                <w:sz w:val="20"/>
                <w:lang w:eastAsia="en-AU"/>
              </w:rPr>
              <w:t xml:space="preserve"> 6171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3589A5C" w14:textId="14B54625" w:rsidR="00B533A1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0E56A5">
              <w:rPr>
                <w:rFonts w:cs="Times New Roman"/>
                <w:color w:val="000000"/>
                <w:sz w:val="20"/>
              </w:rPr>
              <w:t xml:space="preserve"> (((115.82247999999999877 -32.31059100000000228, 115.82182400000000655 -32.31059700000000134, </w:t>
            </w:r>
          </w:p>
          <w:p w14:paraId="17410A69" w14:textId="77777777" w:rsidR="00B533A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56A5">
              <w:rPr>
                <w:rFonts w:cs="Times New Roman"/>
                <w:color w:val="000000"/>
                <w:sz w:val="20"/>
              </w:rPr>
              <w:t xml:space="preserve">115.82233899999999949 -32.30858099999999666, </w:t>
            </w:r>
          </w:p>
          <w:p w14:paraId="7B9CE789" w14:textId="77777777" w:rsidR="00B533A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56A5">
              <w:rPr>
                <w:rFonts w:cs="Times New Roman"/>
                <w:color w:val="000000"/>
                <w:sz w:val="20"/>
              </w:rPr>
              <w:t xml:space="preserve">115.82259500000000685 -32.30758000000000152, </w:t>
            </w:r>
          </w:p>
          <w:p w14:paraId="7A228E8F" w14:textId="77777777" w:rsidR="00B533A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56A5">
              <w:rPr>
                <w:rFonts w:cs="Times New Roman"/>
                <w:color w:val="000000"/>
                <w:sz w:val="20"/>
              </w:rPr>
              <w:t xml:space="preserve">115.82323999999999842 -32.30505099999999885, </w:t>
            </w:r>
          </w:p>
          <w:p w14:paraId="4DC2BE58" w14:textId="77777777" w:rsidR="00B533A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56A5">
              <w:rPr>
                <w:rFonts w:cs="Times New Roman"/>
                <w:color w:val="000000"/>
                <w:sz w:val="20"/>
              </w:rPr>
              <w:t xml:space="preserve">115.82389600000000485 -32.30505300000000091, </w:t>
            </w:r>
          </w:p>
          <w:p w14:paraId="1D033D96" w14:textId="77777777" w:rsidR="00B533A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56A5">
              <w:rPr>
                <w:rFonts w:cs="Times New Roman"/>
                <w:color w:val="000000"/>
                <w:sz w:val="20"/>
              </w:rPr>
              <w:t xml:space="preserve">115.82757399999999848 -32.30505600000000044, </w:t>
            </w:r>
          </w:p>
          <w:p w14:paraId="55F42CC4" w14:textId="77777777" w:rsidR="00B533A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56A5">
              <w:rPr>
                <w:rFonts w:cs="Times New Roman"/>
                <w:color w:val="000000"/>
                <w:sz w:val="20"/>
              </w:rPr>
              <w:t xml:space="preserve">115.82786600000000021 -32.30599000000000132, </w:t>
            </w:r>
          </w:p>
          <w:p w14:paraId="5DE2ECD6" w14:textId="77777777" w:rsidR="00B533A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56A5">
              <w:rPr>
                <w:rFonts w:cs="Times New Roman"/>
                <w:color w:val="000000"/>
                <w:sz w:val="20"/>
              </w:rPr>
              <w:t xml:space="preserve">115.82847300000000246 -32.30793599999999799, </w:t>
            </w:r>
          </w:p>
          <w:p w14:paraId="025A2770" w14:textId="77777777" w:rsidR="00B533A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56A5">
              <w:rPr>
                <w:rFonts w:cs="Times New Roman"/>
                <w:color w:val="000000"/>
                <w:sz w:val="20"/>
              </w:rPr>
              <w:t xml:space="preserve">115.82850799999999936 -32.3082729999999998, </w:t>
            </w:r>
          </w:p>
          <w:p w14:paraId="5865C4F4" w14:textId="77777777" w:rsidR="00B533A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56A5">
              <w:rPr>
                <w:rFonts w:cs="Times New Roman"/>
                <w:color w:val="000000"/>
                <w:sz w:val="20"/>
              </w:rPr>
              <w:t xml:space="preserve">115.82835400000000448 -32.30969900000000194, </w:t>
            </w:r>
          </w:p>
          <w:p w14:paraId="5D87B54D" w14:textId="77777777" w:rsidR="00B533A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56A5">
              <w:rPr>
                <w:rFonts w:cs="Times New Roman"/>
                <w:color w:val="000000"/>
                <w:sz w:val="20"/>
              </w:rPr>
              <w:t xml:space="preserve">115.82832999999999402 -32.31025600000000253, </w:t>
            </w:r>
          </w:p>
          <w:p w14:paraId="702AA2DD" w14:textId="77777777" w:rsidR="00B533A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56A5">
              <w:rPr>
                <w:rFonts w:cs="Times New Roman"/>
                <w:color w:val="000000"/>
                <w:sz w:val="20"/>
              </w:rPr>
              <w:t xml:space="preserve">115.82831600000000094 -32.31039499999999975, </w:t>
            </w:r>
          </w:p>
          <w:p w14:paraId="57A2420A" w14:textId="77777777" w:rsidR="00B533A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56A5">
              <w:rPr>
                <w:rFonts w:cs="Times New Roman"/>
                <w:color w:val="000000"/>
                <w:sz w:val="20"/>
              </w:rPr>
              <w:t xml:space="preserve">115.82829300000000217 -32.31059400000000181, </w:t>
            </w:r>
          </w:p>
          <w:p w14:paraId="4B467508" w14:textId="40B0BF28" w:rsidR="009932B4" w:rsidRPr="000E56A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E56A5">
              <w:rPr>
                <w:rFonts w:cs="Times New Roman"/>
                <w:color w:val="000000"/>
                <w:sz w:val="20"/>
              </w:rPr>
              <w:t>115.82247999999999877 -32.31059100000000228)))</w:t>
            </w:r>
          </w:p>
        </w:tc>
      </w:tr>
      <w:tr w:rsidR="009932B4" w:rsidRPr="00965BFE" w14:paraId="53C96288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48FADE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110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CD150E" w14:textId="543B3E80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Greenvale Gardens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(Greenvale, VIC</w:t>
            </w:r>
            <w:r w:rsidR="0068094F">
              <w:rPr>
                <w:rFonts w:eastAsia="Times New Roman" w:cs="Times New Roman"/>
                <w:sz w:val="20"/>
                <w:lang w:eastAsia="en-AU"/>
              </w:rPr>
              <w:t xml:space="preserve"> 3059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721A992" w14:textId="784E364C" w:rsidR="0068094F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574892">
              <w:rPr>
                <w:rFonts w:cs="Times New Roman"/>
                <w:color w:val="000000"/>
                <w:sz w:val="20"/>
              </w:rPr>
              <w:t xml:space="preserve"> (((144.87876199999999471 -37.62697599999999909, 144.87873140816512318 -37.62714206996080435, </w:t>
            </w:r>
          </w:p>
          <w:p w14:paraId="7C8A8E1D" w14:textId="77777777" w:rsidR="00680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74892">
              <w:rPr>
                <w:rFonts w:cs="Times New Roman"/>
                <w:color w:val="000000"/>
                <w:sz w:val="20"/>
              </w:rPr>
              <w:t xml:space="preserve">144.87851000000000568 -37.62834399999999846, </w:t>
            </w:r>
          </w:p>
          <w:p w14:paraId="241727F4" w14:textId="77777777" w:rsidR="00680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74892">
              <w:rPr>
                <w:rFonts w:cs="Times New Roman"/>
                <w:color w:val="000000"/>
                <w:sz w:val="20"/>
              </w:rPr>
              <w:t xml:space="preserve">144.87818999999998937 -37.62830499999999745, </w:t>
            </w:r>
          </w:p>
          <w:p w14:paraId="729AEB18" w14:textId="77777777" w:rsidR="00680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74892">
              <w:rPr>
                <w:rFonts w:cs="Times New Roman"/>
                <w:color w:val="000000"/>
                <w:sz w:val="20"/>
              </w:rPr>
              <w:t xml:space="preserve">144.87812400000001389 -37.62834200000000351, </w:t>
            </w:r>
          </w:p>
          <w:p w14:paraId="6F21433F" w14:textId="77777777" w:rsidR="00680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74892">
              <w:rPr>
                <w:rFonts w:cs="Times New Roman"/>
                <w:color w:val="000000"/>
                <w:sz w:val="20"/>
              </w:rPr>
              <w:t xml:space="preserve">144.8780089999999916 -37.62893900000000258, </w:t>
            </w:r>
          </w:p>
          <w:p w14:paraId="35A5D9B8" w14:textId="77777777" w:rsidR="00680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74892">
              <w:rPr>
                <w:rFonts w:cs="Times New Roman"/>
                <w:color w:val="000000"/>
                <w:sz w:val="20"/>
              </w:rPr>
              <w:t xml:space="preserve">144.87800400000000423 -37.62899399999999872, </w:t>
            </w:r>
          </w:p>
          <w:p w14:paraId="397E4A65" w14:textId="77777777" w:rsidR="00680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74892">
              <w:rPr>
                <w:rFonts w:cs="Times New Roman"/>
                <w:color w:val="000000"/>
                <w:sz w:val="20"/>
              </w:rPr>
              <w:t xml:space="preserve">144.87800699999999665 -37.62902799999999814, </w:t>
            </w:r>
          </w:p>
          <w:p w14:paraId="6C3A472C" w14:textId="77777777" w:rsidR="00680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74892">
              <w:rPr>
                <w:rFonts w:cs="Times New Roman"/>
                <w:color w:val="000000"/>
                <w:sz w:val="20"/>
              </w:rPr>
              <w:t xml:space="preserve">144.87802600000000552 -37.62908900000000045, </w:t>
            </w:r>
          </w:p>
          <w:p w14:paraId="53B94AC4" w14:textId="77777777" w:rsidR="00680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74892">
              <w:rPr>
                <w:rFonts w:cs="Times New Roman"/>
                <w:color w:val="000000"/>
                <w:sz w:val="20"/>
              </w:rPr>
              <w:t xml:space="preserve">144.87805900000000747 -37.62914599999999865, </w:t>
            </w:r>
          </w:p>
          <w:p w14:paraId="3FEBBD2D" w14:textId="77777777" w:rsidR="00680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74892">
              <w:rPr>
                <w:rFonts w:cs="Times New Roman"/>
                <w:color w:val="000000"/>
                <w:sz w:val="20"/>
              </w:rPr>
              <w:t xml:space="preserve">144.87830400000001418 -37.62946699999999822, </w:t>
            </w:r>
          </w:p>
          <w:p w14:paraId="6DDF4316" w14:textId="77777777" w:rsidR="00680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74892">
              <w:rPr>
                <w:rFonts w:cs="Times New Roman"/>
                <w:color w:val="000000"/>
                <w:sz w:val="20"/>
              </w:rPr>
              <w:t xml:space="preserve">144.87807200000000307 -37.62957999999999714, </w:t>
            </w:r>
          </w:p>
          <w:p w14:paraId="6B58D04C" w14:textId="77777777" w:rsidR="00680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74892">
              <w:rPr>
                <w:rFonts w:cs="Times New Roman"/>
                <w:color w:val="000000"/>
                <w:sz w:val="20"/>
              </w:rPr>
              <w:t xml:space="preserve">144.87816200000000322 -37.62969700000000017, </w:t>
            </w:r>
          </w:p>
          <w:p w14:paraId="2A894C94" w14:textId="77777777" w:rsidR="00680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74892">
              <w:rPr>
                <w:rFonts w:cs="Times New Roman"/>
                <w:color w:val="000000"/>
                <w:sz w:val="20"/>
              </w:rPr>
              <w:t xml:space="preserve">144.87619799999998804 -37.62957200000000313, </w:t>
            </w:r>
          </w:p>
          <w:p w14:paraId="0B28B341" w14:textId="77777777" w:rsidR="00680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74892">
              <w:rPr>
                <w:rFonts w:cs="Times New Roman"/>
                <w:color w:val="000000"/>
                <w:sz w:val="20"/>
              </w:rPr>
              <w:t xml:space="preserve">144.8749870000000044 -37.62948899999999952, </w:t>
            </w:r>
          </w:p>
          <w:p w14:paraId="29999A79" w14:textId="77777777" w:rsidR="00680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74892">
              <w:rPr>
                <w:rFonts w:cs="Times New Roman"/>
                <w:color w:val="000000"/>
                <w:sz w:val="20"/>
              </w:rPr>
              <w:t xml:space="preserve">144.87378899999998794 -37.62939599999999984, </w:t>
            </w:r>
          </w:p>
          <w:p w14:paraId="2B37D484" w14:textId="77777777" w:rsidR="00680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74892">
              <w:rPr>
                <w:rFonts w:cs="Times New Roman"/>
                <w:color w:val="000000"/>
                <w:sz w:val="20"/>
              </w:rPr>
              <w:t xml:space="preserve">144.87576400000000376 -37.61918899999999866, </w:t>
            </w:r>
          </w:p>
          <w:p w14:paraId="39294463" w14:textId="77777777" w:rsidR="00680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74892">
              <w:rPr>
                <w:rFonts w:cs="Times New Roman"/>
                <w:color w:val="000000"/>
                <w:sz w:val="20"/>
              </w:rPr>
              <w:t xml:space="preserve">144.87975399999999127 -37.61969400000000263, </w:t>
            </w:r>
          </w:p>
          <w:p w14:paraId="28AC855C" w14:textId="77777777" w:rsidR="00680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74892">
              <w:rPr>
                <w:rFonts w:cs="Times New Roman"/>
                <w:color w:val="000000"/>
                <w:sz w:val="20"/>
              </w:rPr>
              <w:t xml:space="preserve">144.87943899999999076 -37.62118099999999998, </w:t>
            </w:r>
          </w:p>
          <w:p w14:paraId="2ADF6FC4" w14:textId="77777777" w:rsidR="00680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74892">
              <w:rPr>
                <w:rFonts w:cs="Times New Roman"/>
                <w:color w:val="000000"/>
                <w:sz w:val="20"/>
              </w:rPr>
              <w:t xml:space="preserve">144.88370499999999197 -37.62171800000000133, </w:t>
            </w:r>
          </w:p>
          <w:p w14:paraId="68857075" w14:textId="77777777" w:rsidR="00680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74892">
              <w:rPr>
                <w:rFonts w:cs="Times New Roman"/>
                <w:color w:val="000000"/>
                <w:sz w:val="20"/>
              </w:rPr>
              <w:t xml:space="preserve">144.88339300000001231 -37.62320799999999821, </w:t>
            </w:r>
          </w:p>
          <w:p w14:paraId="08099E89" w14:textId="77777777" w:rsidR="00680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74892">
              <w:rPr>
                <w:rFonts w:cs="Times New Roman"/>
                <w:color w:val="000000"/>
                <w:sz w:val="20"/>
              </w:rPr>
              <w:t xml:space="preserve">144.87912700000001109 -37.62267099999999687, </w:t>
            </w:r>
          </w:p>
          <w:p w14:paraId="2FA1391F" w14:textId="77777777" w:rsidR="00680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74892">
              <w:rPr>
                <w:rFonts w:cs="Times New Roman"/>
                <w:color w:val="000000"/>
                <w:sz w:val="20"/>
              </w:rPr>
              <w:t xml:space="preserve">144.87880999999998721 -37.62416000000000338, </w:t>
            </w:r>
          </w:p>
          <w:p w14:paraId="76E5B5C9" w14:textId="77777777" w:rsidR="00680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74892">
              <w:rPr>
                <w:rFonts w:cs="Times New Roman"/>
                <w:color w:val="000000"/>
                <w:sz w:val="20"/>
              </w:rPr>
              <w:t xml:space="preserve">144.87877100000000041 -37.6243339999999975, </w:t>
            </w:r>
          </w:p>
          <w:p w14:paraId="3403579E" w14:textId="77777777" w:rsidR="00680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74892">
              <w:rPr>
                <w:rFonts w:cs="Times New Roman"/>
                <w:color w:val="000000"/>
                <w:sz w:val="20"/>
              </w:rPr>
              <w:t xml:space="preserve">144.8784909999999968 -37.62564900000000279, </w:t>
            </w:r>
          </w:p>
          <w:p w14:paraId="07150A80" w14:textId="77777777" w:rsidR="00680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74892">
              <w:rPr>
                <w:rFonts w:cs="Times New Roman"/>
                <w:color w:val="000000"/>
                <w:sz w:val="20"/>
              </w:rPr>
              <w:t xml:space="preserve">144.87822800000000711 -37.62688200000000194, </w:t>
            </w:r>
          </w:p>
          <w:p w14:paraId="0DAD7E0D" w14:textId="73650F9E" w:rsidR="009932B4" w:rsidRPr="005748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74892">
              <w:rPr>
                <w:rFonts w:cs="Times New Roman"/>
                <w:color w:val="000000"/>
                <w:sz w:val="20"/>
              </w:rPr>
              <w:t>144.87876199999999471 -37.62697599999999909)))</w:t>
            </w:r>
          </w:p>
        </w:tc>
      </w:tr>
      <w:tr w:rsidR="009932B4" w:rsidRPr="00965BFE" w14:paraId="2321A2D0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FD5E2E1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111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6DCC05" w14:textId="4E1CF32F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Hamilton Reach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(Hamilton, QLD</w:t>
            </w:r>
            <w:r w:rsidR="00882ACE">
              <w:rPr>
                <w:rFonts w:eastAsia="Times New Roman" w:cs="Times New Roman"/>
                <w:sz w:val="20"/>
                <w:lang w:eastAsia="en-AU"/>
              </w:rPr>
              <w:t xml:space="preserve"> 4007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B742AB5" w14:textId="0D84EB62" w:rsidR="00882ACE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8B569F">
              <w:rPr>
                <w:rFonts w:cs="Times New Roman"/>
                <w:color w:val="000000"/>
                <w:sz w:val="20"/>
              </w:rPr>
              <w:t xml:space="preserve"> (((153.0856070000000102 -27.44305599999999856, 153.08591300000000501 -27.44293300000000002, </w:t>
            </w:r>
          </w:p>
          <w:p w14:paraId="6E52F34E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B569F">
              <w:rPr>
                <w:rFonts w:cs="Times New Roman"/>
                <w:color w:val="000000"/>
                <w:sz w:val="20"/>
              </w:rPr>
              <w:t xml:space="preserve">153.08618000000001302 -27.44272199999999984, </w:t>
            </w:r>
          </w:p>
          <w:p w14:paraId="19086E93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B569F">
              <w:rPr>
                <w:rFonts w:cs="Times New Roman"/>
                <w:color w:val="000000"/>
                <w:sz w:val="20"/>
              </w:rPr>
              <w:t xml:space="preserve">153.08663899999999103 -27.44314800000000076, </w:t>
            </w:r>
          </w:p>
          <w:p w14:paraId="1D78350A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B569F">
              <w:rPr>
                <w:rFonts w:cs="Times New Roman"/>
                <w:color w:val="000000"/>
                <w:sz w:val="20"/>
              </w:rPr>
              <w:t xml:space="preserve">153.08723499999999262 -27.44369700000000023, </w:t>
            </w:r>
          </w:p>
          <w:p w14:paraId="1B6B61B2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B569F">
              <w:rPr>
                <w:rFonts w:cs="Times New Roman"/>
                <w:color w:val="000000"/>
                <w:sz w:val="20"/>
              </w:rPr>
              <w:t xml:space="preserve">153.08732900000001109 -27.44378100000000131, </w:t>
            </w:r>
          </w:p>
          <w:p w14:paraId="705EDFC4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B569F">
              <w:rPr>
                <w:rFonts w:cs="Times New Roman"/>
                <w:color w:val="000000"/>
                <w:sz w:val="20"/>
              </w:rPr>
              <w:t xml:space="preserve">153.08763600000000338 -27.44405899999999932, </w:t>
            </w:r>
          </w:p>
          <w:p w14:paraId="195A7F2E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B569F">
              <w:rPr>
                <w:rFonts w:cs="Times New Roman"/>
                <w:color w:val="000000"/>
                <w:sz w:val="20"/>
              </w:rPr>
              <w:t xml:space="preserve">153.08856499999998846 -27.44497300000000095, </w:t>
            </w:r>
          </w:p>
          <w:p w14:paraId="7051AC60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B569F">
              <w:rPr>
                <w:rFonts w:cs="Times New Roman"/>
                <w:color w:val="000000"/>
                <w:sz w:val="20"/>
              </w:rPr>
              <w:t xml:space="preserve">153.08850699999999279 -27.44502599999999859, </w:t>
            </w:r>
          </w:p>
          <w:p w14:paraId="4D60236C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B569F">
              <w:rPr>
                <w:rFonts w:cs="Times New Roman"/>
                <w:color w:val="000000"/>
                <w:sz w:val="20"/>
              </w:rPr>
              <w:t xml:space="preserve">153.08875699999998687 -27.44525199999999998, </w:t>
            </w:r>
          </w:p>
          <w:p w14:paraId="662010B3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B569F">
              <w:rPr>
                <w:rFonts w:cs="Times New Roman"/>
                <w:color w:val="000000"/>
                <w:sz w:val="20"/>
              </w:rPr>
              <w:t xml:space="preserve">153.08884199999999964 -27.44536199999999937, </w:t>
            </w:r>
          </w:p>
          <w:p w14:paraId="6D03DADF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B569F">
              <w:rPr>
                <w:rFonts w:cs="Times New Roman"/>
                <w:color w:val="000000"/>
                <w:sz w:val="20"/>
              </w:rPr>
              <w:t xml:space="preserve">153.08886499999999842 -27.44553399999999854, </w:t>
            </w:r>
          </w:p>
          <w:p w14:paraId="104B0008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B569F">
              <w:rPr>
                <w:rFonts w:cs="Times New Roman"/>
                <w:color w:val="000000"/>
                <w:sz w:val="20"/>
              </w:rPr>
              <w:t xml:space="preserve">153.08835500000000707 -27.44553099999999901, </w:t>
            </w:r>
          </w:p>
          <w:p w14:paraId="2955BC97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B569F">
              <w:rPr>
                <w:rFonts w:cs="Times New Roman"/>
                <w:color w:val="000000"/>
                <w:sz w:val="20"/>
              </w:rPr>
              <w:t xml:space="preserve">153.0876169999999945 -27.44550399999999968, </w:t>
            </w:r>
          </w:p>
          <w:p w14:paraId="16D201AE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B569F">
              <w:rPr>
                <w:rFonts w:cs="Times New Roman"/>
                <w:color w:val="000000"/>
                <w:sz w:val="20"/>
              </w:rPr>
              <w:t xml:space="preserve">153.08690999999998894 -27.44546300000000016, </w:t>
            </w:r>
          </w:p>
          <w:p w14:paraId="0F35DBEE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B569F">
              <w:rPr>
                <w:rFonts w:cs="Times New Roman"/>
                <w:color w:val="000000"/>
                <w:sz w:val="20"/>
              </w:rPr>
              <w:t xml:space="preserve">153.08618599999999788 -27.44540100000000038, </w:t>
            </w:r>
          </w:p>
          <w:p w14:paraId="286CD4D0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B569F">
              <w:rPr>
                <w:rFonts w:cs="Times New Roman"/>
                <w:color w:val="000000"/>
                <w:sz w:val="20"/>
              </w:rPr>
              <w:t xml:space="preserve">153.08563100000000645 -27.44530400000000014, </w:t>
            </w:r>
          </w:p>
          <w:p w14:paraId="4B96C4D9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B569F">
              <w:rPr>
                <w:rFonts w:cs="Times New Roman"/>
                <w:color w:val="000000"/>
                <w:sz w:val="20"/>
              </w:rPr>
              <w:t xml:space="preserve">153.08556899999999246 -27.44523099999999971, </w:t>
            </w:r>
          </w:p>
          <w:p w14:paraId="1E0A84E6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B569F">
              <w:rPr>
                <w:rFonts w:cs="Times New Roman"/>
                <w:color w:val="000000"/>
                <w:sz w:val="20"/>
              </w:rPr>
              <w:t xml:space="preserve">153.08543499999998971 -27.44502800000000065, </w:t>
            </w:r>
          </w:p>
          <w:p w14:paraId="1618486A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B569F">
              <w:rPr>
                <w:rFonts w:cs="Times New Roman"/>
                <w:color w:val="000000"/>
                <w:sz w:val="20"/>
              </w:rPr>
              <w:t xml:space="preserve">153.08493799999999396 -27.44502299999999906, </w:t>
            </w:r>
          </w:p>
          <w:p w14:paraId="15F62A2A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B569F">
              <w:rPr>
                <w:rFonts w:cs="Times New Roman"/>
                <w:color w:val="000000"/>
                <w:sz w:val="20"/>
              </w:rPr>
              <w:t xml:space="preserve">153.08482200000000262 -27.44492899999999835, </w:t>
            </w:r>
          </w:p>
          <w:p w14:paraId="0E6931F1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B569F">
              <w:rPr>
                <w:rFonts w:cs="Times New Roman"/>
                <w:color w:val="000000"/>
                <w:sz w:val="20"/>
              </w:rPr>
              <w:t xml:space="preserve">153.08455699999998956 -27.44503600000000176, </w:t>
            </w:r>
          </w:p>
          <w:p w14:paraId="0CF9B12D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B569F">
              <w:rPr>
                <w:rFonts w:cs="Times New Roman"/>
                <w:color w:val="000000"/>
                <w:sz w:val="20"/>
              </w:rPr>
              <w:t xml:space="preserve">153.08437900000001264 -27.44515399999999872, </w:t>
            </w:r>
          </w:p>
          <w:p w14:paraId="46658384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B569F">
              <w:rPr>
                <w:rFonts w:cs="Times New Roman"/>
                <w:color w:val="000000"/>
                <w:sz w:val="20"/>
              </w:rPr>
              <w:t xml:space="preserve">153.08360300000001075 -27.44498799999999861, </w:t>
            </w:r>
          </w:p>
          <w:p w14:paraId="6A019CC2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B569F">
              <w:rPr>
                <w:rFonts w:cs="Times New Roman"/>
                <w:color w:val="000000"/>
                <w:sz w:val="20"/>
              </w:rPr>
              <w:t xml:space="preserve">153.08368200000001025 -27.44470199999999949, </w:t>
            </w:r>
          </w:p>
          <w:p w14:paraId="6A2EAD79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B569F">
              <w:rPr>
                <w:rFonts w:cs="Times New Roman"/>
                <w:color w:val="000000"/>
                <w:sz w:val="20"/>
              </w:rPr>
              <w:t xml:space="preserve">153.08407199999999193 -27.4443729999999988, </w:t>
            </w:r>
          </w:p>
          <w:p w14:paraId="00313254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B569F">
              <w:rPr>
                <w:rFonts w:cs="Times New Roman"/>
                <w:color w:val="000000"/>
                <w:sz w:val="20"/>
              </w:rPr>
              <w:t xml:space="preserve">153.08493200000000911 -27.44364500000000007, </w:t>
            </w:r>
          </w:p>
          <w:p w14:paraId="3E38C671" w14:textId="1994E566" w:rsidR="009932B4" w:rsidRPr="008B569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B569F">
              <w:rPr>
                <w:rFonts w:cs="Times New Roman"/>
                <w:color w:val="000000"/>
                <w:sz w:val="20"/>
              </w:rPr>
              <w:t>153.0856070000000102 -27.44305599999999856)))</w:t>
            </w:r>
          </w:p>
        </w:tc>
      </w:tr>
      <w:tr w:rsidR="009932B4" w:rsidRPr="00965BFE" w14:paraId="1D8EE3F3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6FBD28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112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B89F31" w14:textId="59841FFA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Hampstead Park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(Maidstone, VIC</w:t>
            </w:r>
            <w:r w:rsidR="00882ACE">
              <w:rPr>
                <w:rFonts w:eastAsia="Times New Roman" w:cs="Times New Roman"/>
                <w:sz w:val="20"/>
                <w:lang w:eastAsia="en-AU"/>
              </w:rPr>
              <w:t xml:space="preserve"> 3012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3E5C19E" w14:textId="1A95B3A9" w:rsidR="00882ACE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9D4431">
              <w:rPr>
                <w:rFonts w:cs="Times New Roman"/>
                <w:color w:val="000000"/>
                <w:sz w:val="20"/>
              </w:rPr>
              <w:t xml:space="preserve"> (((144.87979599999999891 -37.77591100000000068, 144.87979300000000649 -37.77591300000000274, </w:t>
            </w:r>
          </w:p>
          <w:p w14:paraId="5064C6AA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144.87979100000001154 -37.77591600000000227, </w:t>
            </w:r>
          </w:p>
          <w:p w14:paraId="231D394D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144.87978899999998816 -37.77591799999999722, </w:t>
            </w:r>
          </w:p>
          <w:p w14:paraId="793872D9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144.87978699999999321 -37.77592099999999675, </w:t>
            </w:r>
          </w:p>
          <w:p w14:paraId="1C5A1ADC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144.87978599999999574 -37.77592299999999881, </w:t>
            </w:r>
          </w:p>
          <w:p w14:paraId="0E34368F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144.87978400000000079 -37.77592599999999834, </w:t>
            </w:r>
          </w:p>
          <w:p w14:paraId="13C8A7A1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144.87978300000000331 -37.77592899999999787, </w:t>
            </w:r>
          </w:p>
          <w:p w14:paraId="71CCBE45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144.87978200000000584 -37.77593099999999993, </w:t>
            </w:r>
          </w:p>
          <w:p w14:paraId="325E3E99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144.87978200000000584 -37.77593399999999946, </w:t>
            </w:r>
          </w:p>
          <w:p w14:paraId="526D3F9A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144.87978100000000836 -37.77593699999999899, </w:t>
            </w:r>
          </w:p>
          <w:p w14:paraId="13819295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144.87978100000000836 -37.77593999999999852, </w:t>
            </w:r>
          </w:p>
          <w:p w14:paraId="427DD57A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144.87978100000000836 -37.77594299999999805, </w:t>
            </w:r>
          </w:p>
          <w:p w14:paraId="5DAB31B7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144.87978200000000584 -37.77594599999999758, </w:t>
            </w:r>
          </w:p>
          <w:p w14:paraId="3875F60D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144.87978200000000584 -37.77594899999999711, </w:t>
            </w:r>
          </w:p>
          <w:p w14:paraId="1A8EA1F2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144.87978300000000331 -37.77595199999999664, </w:t>
            </w:r>
          </w:p>
          <w:p w14:paraId="72E89CBD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144.87978400000000079 -37.7759539999999987, </w:t>
            </w:r>
          </w:p>
          <w:p w14:paraId="3BA515AE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144.87978599999999574 -37.77595699999999823, </w:t>
            </w:r>
          </w:p>
          <w:p w14:paraId="22AD4BED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144.87978699999999321 -37.77595999999999776, </w:t>
            </w:r>
          </w:p>
          <w:p w14:paraId="1796EA46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144.87980400000000714 -37.77594899999999711, </w:t>
            </w:r>
          </w:p>
          <w:p w14:paraId="3794A3D1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144.88235199999999736 -37.7762559999999965, </w:t>
            </w:r>
          </w:p>
          <w:p w14:paraId="02A806A7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144.88219799999998827 -37.77744400000000269, </w:t>
            </w:r>
          </w:p>
          <w:p w14:paraId="52521E32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144.88217800000001034 -37.77750999999999948, </w:t>
            </w:r>
          </w:p>
          <w:p w14:paraId="7F6BAD40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144.87943000000001348 -37.77726899999999688, </w:t>
            </w:r>
          </w:p>
          <w:p w14:paraId="7CB322A6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144.87873600000000351 -37.77720899999999915, </w:t>
            </w:r>
          </w:p>
          <w:p w14:paraId="104F4ED3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144.87873200000001361 -37.77720800000000168, </w:t>
            </w:r>
          </w:p>
          <w:p w14:paraId="07CC0F16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144.8784650000000056 -37.7771850000000029, </w:t>
            </w:r>
          </w:p>
          <w:p w14:paraId="001EBE59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144.87846099999998728 -37.7771850000000029, </w:t>
            </w:r>
          </w:p>
          <w:p w14:paraId="6753DAEE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144.87804099999999607 -37.77714799999999684, </w:t>
            </w:r>
          </w:p>
          <w:p w14:paraId="7B830D86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144.8780179999999973 -37.77714300000000236, </w:t>
            </w:r>
          </w:p>
          <w:p w14:paraId="3EB0485C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144.87801699999999983 -37.77714199999999778, </w:t>
            </w:r>
          </w:p>
          <w:p w14:paraId="0BAC856D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144.87801600000000235 -37.7771410000000003, </w:t>
            </w:r>
          </w:p>
          <w:p w14:paraId="4BC7E99B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144.8780140000000074 -37.7771410000000003, </w:t>
            </w:r>
          </w:p>
          <w:p w14:paraId="735EE147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144.87801300000000992 -37.77714000000000283, </w:t>
            </w:r>
          </w:p>
          <w:p w14:paraId="2B08E716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144.87801200000001245 -37.77714000000000283, </w:t>
            </w:r>
          </w:p>
          <w:p w14:paraId="676A705F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144.87801099999998655 -37.77713899999999825, </w:t>
            </w:r>
          </w:p>
          <w:p w14:paraId="7AD1CEC8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144.8780089999999916 -37.77713800000000077, </w:t>
            </w:r>
          </w:p>
          <w:p w14:paraId="50CD5D4D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144.87800799999999413 -37.7771370000000033, </w:t>
            </w:r>
          </w:p>
          <w:p w14:paraId="27DE125E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144.87800699999999665 -37.7771370000000033, </w:t>
            </w:r>
          </w:p>
          <w:p w14:paraId="713D115C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144.87800400000000423 -37.77713399999999666, </w:t>
            </w:r>
          </w:p>
          <w:p w14:paraId="4A3B8E2B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144.87800300000000675 -37.77713299999999919, </w:t>
            </w:r>
          </w:p>
          <w:p w14:paraId="23E2B741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144.8780010000000118 -37.77713200000000171, </w:t>
            </w:r>
          </w:p>
          <w:p w14:paraId="5AEB8421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144.8779999999999859 -37.77713200000000171, </w:t>
            </w:r>
          </w:p>
          <w:p w14:paraId="52DB5EA4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144.87799899999998843 -37.77713099999999713, </w:t>
            </w:r>
          </w:p>
          <w:p w14:paraId="00951415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144.87799799999999095 -37.77712999999999965, </w:t>
            </w:r>
          </w:p>
          <w:p w14:paraId="4A327BC2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144.87799699999999348 -37.77712900000000218, </w:t>
            </w:r>
          </w:p>
          <w:p w14:paraId="796A083B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144.87799699999999348 -37.7771279999999976, </w:t>
            </w:r>
          </w:p>
          <w:p w14:paraId="6AEBBFC7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144.877995999999996 -37.77712700000000012, </w:t>
            </w:r>
          </w:p>
          <w:p w14:paraId="2E550C03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144.87799499999999853 -37.77712600000000265, </w:t>
            </w:r>
          </w:p>
          <w:p w14:paraId="37319793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144.87799400000000105 -37.77712499999999807, </w:t>
            </w:r>
          </w:p>
          <w:p w14:paraId="2E58F4CD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144.87799300000000358 -37.77712400000000059, </w:t>
            </w:r>
          </w:p>
          <w:p w14:paraId="6FAAD732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144.8779920000000061 -37.77712300000000312, </w:t>
            </w:r>
          </w:p>
          <w:p w14:paraId="3258922C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144.8779920000000061 -37.77712199999999854, </w:t>
            </w:r>
          </w:p>
          <w:p w14:paraId="44D23209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144.87799100000000863 -37.77712100000000106, </w:t>
            </w:r>
          </w:p>
          <w:p w14:paraId="77BEE273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144.87799000000001115 -37.77711999999999648, </w:t>
            </w:r>
          </w:p>
          <w:p w14:paraId="0F545195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144.87799000000001115 -37.77711899999999901, </w:t>
            </w:r>
          </w:p>
          <w:p w14:paraId="1DEAF520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144.87798900000001368 -37.77711800000000153, </w:t>
            </w:r>
          </w:p>
          <w:p w14:paraId="512D51F2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144.87798900000001368 -37.77711699999999695, </w:t>
            </w:r>
          </w:p>
          <w:p w14:paraId="37E42C0F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144.87798399999999788 -37.77709800000000229, </w:t>
            </w:r>
          </w:p>
          <w:p w14:paraId="57B35025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144.87798399999999788 -37.77709699999999771, </w:t>
            </w:r>
          </w:p>
          <w:p w14:paraId="693D13E4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144.87798399999999788 -37.77709500000000276, </w:t>
            </w:r>
          </w:p>
          <w:p w14:paraId="7F18E25B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144.87798399999999788 -37.77709399999999818, </w:t>
            </w:r>
          </w:p>
          <w:p w14:paraId="43179699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144.87798399999999788 -37.7770930000000007, </w:t>
            </w:r>
          </w:p>
          <w:p w14:paraId="3E9AACF0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144.87798399999999788 -37.77709200000000322, </w:t>
            </w:r>
          </w:p>
          <w:p w14:paraId="3558AE22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144.87798399999999788 -37.77709099999999864, </w:t>
            </w:r>
          </w:p>
          <w:p w14:paraId="6EB48BDF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144.87798399999999788 -37.77709000000000117, </w:t>
            </w:r>
          </w:p>
          <w:p w14:paraId="05DDEA04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144.87798499999999535 -37.77708799999999911, </w:t>
            </w:r>
          </w:p>
          <w:p w14:paraId="6CFCBA32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144.87798499999999535 -37.77708700000000164, </w:t>
            </w:r>
          </w:p>
          <w:p w14:paraId="2EF38753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144.87798499999999535 -37.77708599999999706, </w:t>
            </w:r>
          </w:p>
          <w:p w14:paraId="7210E317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144.87798599999999283 -37.77708499999999958, </w:t>
            </w:r>
          </w:p>
          <w:p w14:paraId="784A87AE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144.87798599999999283 -37.77708400000000211, </w:t>
            </w:r>
          </w:p>
          <w:p w14:paraId="5D55B0D6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144.87798599999999283 -37.77708299999999753, </w:t>
            </w:r>
          </w:p>
          <w:p w14:paraId="104EC82C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144.8779869999999903 -37.77708100000000258, </w:t>
            </w:r>
          </w:p>
          <w:p w14:paraId="50CD159A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144.8779869999999903 -37.77707999999999799, </w:t>
            </w:r>
          </w:p>
          <w:p w14:paraId="3B28CEAB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144.87798900000001368 -37.77707699999999846, </w:t>
            </w:r>
          </w:p>
          <w:p w14:paraId="6C4445D8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144.87799100000000863 -37.77707399999999893, </w:t>
            </w:r>
          </w:p>
          <w:p w14:paraId="139F56F4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144.87799300000000358 -37.7770709999999994, </w:t>
            </w:r>
          </w:p>
          <w:p w14:paraId="4844A64C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144.87799499999999853 -37.77706799999999987, </w:t>
            </w:r>
          </w:p>
          <w:p w14:paraId="67CC39F1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144.87799799999999095 -37.77706500000000034, </w:t>
            </w:r>
          </w:p>
          <w:p w14:paraId="743238A4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144.8780010000000118 -37.77706200000000081, </w:t>
            </w:r>
          </w:p>
          <w:p w14:paraId="2A16295D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144.87800400000000423 -37.77705999999999875, </w:t>
            </w:r>
          </w:p>
          <w:p w14:paraId="16C61B44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144.87800799999999413 -37.77705699999999922, </w:t>
            </w:r>
          </w:p>
          <w:p w14:paraId="1B7F01F2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>144.87979599999999891 -37.77591100000000068)),</w:t>
            </w:r>
          </w:p>
          <w:p w14:paraId="2EAD2882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((144.87979599999999891 -37.77591100000000068, </w:t>
            </w:r>
          </w:p>
          <w:p w14:paraId="39D1F006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144.87979799999999386 -37.77590899999999863, </w:t>
            </w:r>
          </w:p>
          <w:p w14:paraId="16AC481B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144.87980099999998629 -37.77590699999999657, </w:t>
            </w:r>
          </w:p>
          <w:p w14:paraId="6AD3FB74" w14:textId="77777777" w:rsidR="00882AC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144.87980099999998629 -37.77590800000000115, </w:t>
            </w:r>
          </w:p>
          <w:p w14:paraId="56BFF7B6" w14:textId="0A89FDA3" w:rsidR="009932B4" w:rsidRPr="009D44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>144.87979599999999891 -37.77591100000000068)))</w:t>
            </w:r>
          </w:p>
        </w:tc>
      </w:tr>
      <w:tr w:rsidR="009932B4" w:rsidRPr="00965BFE" w14:paraId="28929800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CBAB29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113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71FB1E" w14:textId="5AE97B74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Harpley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(Werribee, VIC</w:t>
            </w:r>
            <w:r w:rsidR="009E63E9">
              <w:rPr>
                <w:rFonts w:eastAsia="Times New Roman" w:cs="Times New Roman"/>
                <w:sz w:val="20"/>
                <w:lang w:eastAsia="en-AU"/>
              </w:rPr>
              <w:t xml:space="preserve"> 3030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2A3A705" w14:textId="12530A7E" w:rsidR="009E63E9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9D4431">
              <w:rPr>
                <w:rFonts w:cs="Times New Roman"/>
                <w:color w:val="000000"/>
                <w:sz w:val="20"/>
              </w:rPr>
              <w:t xml:space="preserve"> (((144.59898100000000909 -37.8983649999999983, 144.62316599999999767 -37.90116700000000094, </w:t>
            </w:r>
          </w:p>
          <w:p w14:paraId="4EF15B5E" w14:textId="77777777" w:rsidR="009E63E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144.62185600000000818 -37.90835200000000071, </w:t>
            </w:r>
          </w:p>
          <w:p w14:paraId="02D98C95" w14:textId="77777777" w:rsidR="009E63E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144.62636599999999021 -37.90886400000000123, </w:t>
            </w:r>
          </w:p>
          <w:p w14:paraId="4A1548ED" w14:textId="77777777" w:rsidR="009E63E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144.6260210000000086 -37.91071099999999916, </w:t>
            </w:r>
          </w:p>
          <w:p w14:paraId="600D30F2" w14:textId="77777777" w:rsidR="009E63E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144.62569099999998912 -37.91253400000000084, </w:t>
            </w:r>
          </w:p>
          <w:p w14:paraId="5E6984E3" w14:textId="77777777" w:rsidR="009E63E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144.60139000000000919 -37.92194599999999838, </w:t>
            </w:r>
          </w:p>
          <w:p w14:paraId="6DC3014E" w14:textId="77777777" w:rsidR="009E63E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144.60105899999999224 -37.92062099999999703, </w:t>
            </w:r>
          </w:p>
          <w:p w14:paraId="136A835D" w14:textId="77777777" w:rsidR="009E63E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144.60238200000000575 -37.91343599999999725, </w:t>
            </w:r>
          </w:p>
          <w:p w14:paraId="7649BE11" w14:textId="77777777" w:rsidR="009E63E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144.59634199999999282 -37.9127330000000029, </w:t>
            </w:r>
          </w:p>
          <w:p w14:paraId="04BB82B9" w14:textId="4C83C5D8" w:rsidR="009932B4" w:rsidRPr="009D44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>144.59898100000000909 -37.8983649999999983)))</w:t>
            </w:r>
          </w:p>
        </w:tc>
      </w:tr>
      <w:tr w:rsidR="009932B4" w:rsidRPr="00965BFE" w14:paraId="4359E83F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DDF299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114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B08CB5" w14:textId="6479BD0C" w:rsidR="009932B4" w:rsidRPr="00965BFE" w:rsidRDefault="009932B4" w:rsidP="009E63E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Hawk Fields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(Keysborough</w:t>
            </w:r>
            <w:r w:rsidR="006F6C59">
              <w:rPr>
                <w:rFonts w:eastAsia="Times New Roman" w:cs="Times New Roman"/>
                <w:sz w:val="20"/>
                <w:lang w:eastAsia="en-AU"/>
              </w:rPr>
              <w:t>,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VIC</w:t>
            </w:r>
            <w:r w:rsidR="009E63E9">
              <w:rPr>
                <w:rFonts w:eastAsia="Times New Roman" w:cs="Times New Roman"/>
                <w:sz w:val="20"/>
                <w:lang w:eastAsia="en-AU"/>
              </w:rPr>
              <w:t xml:space="preserve"> 3173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C1826CC" w14:textId="4DE35CAE" w:rsidR="009E63E9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9D4431">
              <w:rPr>
                <w:rFonts w:cs="Times New Roman"/>
                <w:color w:val="000000"/>
                <w:sz w:val="20"/>
              </w:rPr>
              <w:t xml:space="preserve"> (((145.16651699999999892 -38.00663399999999825, 145.16637000000000057 -38.00739699999999743, </w:t>
            </w:r>
          </w:p>
          <w:p w14:paraId="4E0E3937" w14:textId="77777777" w:rsidR="009E63E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145.16348600000000602 -38.00704300000000302, </w:t>
            </w:r>
          </w:p>
          <w:p w14:paraId="692ADE7B" w14:textId="77777777" w:rsidR="009E63E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145.16364200000001006 -38.00632399999999933, </w:t>
            </w:r>
          </w:p>
          <w:p w14:paraId="2DFA0427" w14:textId="77777777" w:rsidR="009E63E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145.16568799999998873 -38.00657700000000006, </w:t>
            </w:r>
          </w:p>
          <w:p w14:paraId="7E5C890B" w14:textId="77777777" w:rsidR="009E63E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145.16569699999999443 -38.00652999999999793, </w:t>
            </w:r>
          </w:p>
          <w:p w14:paraId="3D1FDE46" w14:textId="77777777" w:rsidR="009E63E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 xml:space="preserve">145.16651600000000144 -38.00663399999999825, </w:t>
            </w:r>
          </w:p>
          <w:p w14:paraId="4312CD47" w14:textId="5B7BF2D6" w:rsidR="009932B4" w:rsidRPr="009D44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4431">
              <w:rPr>
                <w:rFonts w:cs="Times New Roman"/>
                <w:color w:val="000000"/>
                <w:sz w:val="20"/>
              </w:rPr>
              <w:t>145.16651699999999892 -38.00663399999999825)))</w:t>
            </w:r>
          </w:p>
        </w:tc>
      </w:tr>
      <w:tr w:rsidR="009932B4" w:rsidRPr="00965BFE" w14:paraId="2BA32FFB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2F8F5A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115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9B6110" w14:textId="6A0B514A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Hercules Northshore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(Hamilton, QLD</w:t>
            </w:r>
            <w:r w:rsidR="00115749">
              <w:rPr>
                <w:rFonts w:eastAsia="Times New Roman" w:cs="Times New Roman"/>
                <w:sz w:val="20"/>
                <w:lang w:eastAsia="en-AU"/>
              </w:rPr>
              <w:t xml:space="preserve"> 4007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D4BC119" w14:textId="65A7DB34" w:rsidR="00115749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8155D6">
              <w:rPr>
                <w:rFonts w:cs="Times New Roman"/>
                <w:color w:val="000000"/>
                <w:sz w:val="20"/>
              </w:rPr>
              <w:t xml:space="preserve"> (((153.0700870000000009 -27.43965199999999882, 153.07006999999998698 -27.43967200000000162, </w:t>
            </w:r>
          </w:p>
          <w:p w14:paraId="4C6A0615" w14:textId="77777777" w:rsidR="0011574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155D6">
              <w:rPr>
                <w:rFonts w:cs="Times New Roman"/>
                <w:color w:val="000000"/>
                <w:sz w:val="20"/>
              </w:rPr>
              <w:t xml:space="preserve">153.07002399999998943 -27.43965999999999994, </w:t>
            </w:r>
          </w:p>
          <w:p w14:paraId="01FBE5E5" w14:textId="77777777" w:rsidR="0011574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155D6">
              <w:rPr>
                <w:rFonts w:cs="Times New Roman"/>
                <w:color w:val="000000"/>
                <w:sz w:val="20"/>
              </w:rPr>
              <w:t xml:space="preserve">153.06999200000001338 -27.4397580000000012, </w:t>
            </w:r>
          </w:p>
          <w:p w14:paraId="0120AEC9" w14:textId="77777777" w:rsidR="0011574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155D6">
              <w:rPr>
                <w:rFonts w:cs="Times New Roman"/>
                <w:color w:val="000000"/>
                <w:sz w:val="20"/>
              </w:rPr>
              <w:t xml:space="preserve">153.06993900000000508 -27.43981700000000146, </w:t>
            </w:r>
          </w:p>
          <w:p w14:paraId="0A2AD6BE" w14:textId="77777777" w:rsidR="0011574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155D6">
              <w:rPr>
                <w:rFonts w:cs="Times New Roman"/>
                <w:color w:val="000000"/>
                <w:sz w:val="20"/>
              </w:rPr>
              <w:t xml:space="preserve">153.06997100000000955 -27.43982600000000005, </w:t>
            </w:r>
          </w:p>
          <w:p w14:paraId="27A7CC75" w14:textId="77777777" w:rsidR="0011574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155D6">
              <w:rPr>
                <w:rFonts w:cs="Times New Roman"/>
                <w:color w:val="000000"/>
                <w:sz w:val="20"/>
              </w:rPr>
              <w:t xml:space="preserve">153.06991999999999621 -27.43998399999999904, </w:t>
            </w:r>
          </w:p>
          <w:p w14:paraId="795D84CE" w14:textId="77777777" w:rsidR="0011574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155D6">
              <w:rPr>
                <w:rFonts w:cs="Times New Roman"/>
                <w:color w:val="000000"/>
                <w:sz w:val="20"/>
              </w:rPr>
              <w:t xml:space="preserve">153.06990400000000818 -27.43997999999999848, </w:t>
            </w:r>
          </w:p>
          <w:p w14:paraId="01969093" w14:textId="77777777" w:rsidR="0011574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155D6">
              <w:rPr>
                <w:rFonts w:cs="Times New Roman"/>
                <w:color w:val="000000"/>
                <w:sz w:val="20"/>
              </w:rPr>
              <w:t xml:space="preserve">153.06990300000001071 -27.43998200000000054, </w:t>
            </w:r>
          </w:p>
          <w:p w14:paraId="2E3C25E4" w14:textId="77777777" w:rsidR="0011574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155D6">
              <w:rPr>
                <w:rFonts w:cs="Times New Roman"/>
                <w:color w:val="000000"/>
                <w:sz w:val="20"/>
              </w:rPr>
              <w:t xml:space="preserve">153.06981200000001309 -27.43995900000000177, </w:t>
            </w:r>
          </w:p>
          <w:p w14:paraId="3F277A26" w14:textId="77777777" w:rsidR="0011574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155D6">
              <w:rPr>
                <w:rFonts w:cs="Times New Roman"/>
                <w:color w:val="000000"/>
                <w:sz w:val="20"/>
              </w:rPr>
              <w:t xml:space="preserve">153.06976199999999722 -27.44001499999999893, </w:t>
            </w:r>
          </w:p>
          <w:p w14:paraId="2AD5782C" w14:textId="77777777" w:rsidR="0011574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155D6">
              <w:rPr>
                <w:rFonts w:cs="Times New Roman"/>
                <w:color w:val="000000"/>
                <w:sz w:val="20"/>
              </w:rPr>
              <w:t xml:space="preserve">153.06925899999998819 -27.43988999999999834, </w:t>
            </w:r>
          </w:p>
          <w:p w14:paraId="54F82962" w14:textId="77777777" w:rsidR="0011574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155D6">
              <w:rPr>
                <w:rFonts w:cs="Times New Roman"/>
                <w:color w:val="000000"/>
                <w:sz w:val="20"/>
              </w:rPr>
              <w:t xml:space="preserve">153.06931800000000976 -27.43970099999999945, </w:t>
            </w:r>
          </w:p>
          <w:p w14:paraId="35952834" w14:textId="77777777" w:rsidR="0011574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155D6">
              <w:rPr>
                <w:rFonts w:cs="Times New Roman"/>
                <w:color w:val="000000"/>
                <w:sz w:val="20"/>
              </w:rPr>
              <w:t xml:space="preserve">153.06935899999999151 -27.43956500000000176, </w:t>
            </w:r>
          </w:p>
          <w:p w14:paraId="13B2E55B" w14:textId="77777777" w:rsidR="0011574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155D6">
              <w:rPr>
                <w:rFonts w:cs="Times New Roman"/>
                <w:color w:val="000000"/>
                <w:sz w:val="20"/>
              </w:rPr>
              <w:t xml:space="preserve">153.06936200000001236 -27.43955199999999905, </w:t>
            </w:r>
          </w:p>
          <w:p w14:paraId="1B719467" w14:textId="77777777" w:rsidR="0011574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155D6">
              <w:rPr>
                <w:rFonts w:cs="Times New Roman"/>
                <w:color w:val="000000"/>
                <w:sz w:val="20"/>
              </w:rPr>
              <w:t xml:space="preserve">153.06936099999998646 -27.43952399999999869, </w:t>
            </w:r>
          </w:p>
          <w:p w14:paraId="061A0517" w14:textId="77777777" w:rsidR="0011574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155D6">
              <w:rPr>
                <w:rFonts w:cs="Times New Roman"/>
                <w:color w:val="000000"/>
                <w:sz w:val="20"/>
              </w:rPr>
              <w:t xml:space="preserve">153.06935300000000666 -27.43949500000000086, </w:t>
            </w:r>
          </w:p>
          <w:p w14:paraId="186526A2" w14:textId="77777777" w:rsidR="0011574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155D6">
              <w:rPr>
                <w:rFonts w:cs="Times New Roman"/>
                <w:color w:val="000000"/>
                <w:sz w:val="20"/>
              </w:rPr>
              <w:t xml:space="preserve">153.06933599999999274 -27.43946499999999844, </w:t>
            </w:r>
          </w:p>
          <w:p w14:paraId="55E775E8" w14:textId="6E9655C4" w:rsidR="009932B4" w:rsidRPr="008155D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155D6">
              <w:rPr>
                <w:rFonts w:cs="Times New Roman"/>
                <w:color w:val="000000"/>
                <w:sz w:val="20"/>
              </w:rPr>
              <w:t>153.0700870000000009 -27.43965199999999882)))</w:t>
            </w:r>
          </w:p>
        </w:tc>
      </w:tr>
      <w:tr w:rsidR="009932B4" w:rsidRPr="00965BFE" w14:paraId="10C37A09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747CD6" w14:textId="77777777" w:rsidR="009932B4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116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E5F09D" w14:textId="3DE35F09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Heritage Hill (Clyde North, VIC</w:t>
            </w:r>
            <w:r w:rsidR="00AE70D2">
              <w:rPr>
                <w:rFonts w:eastAsia="Times New Roman" w:cs="Times New Roman"/>
                <w:sz w:val="20"/>
                <w:lang w:eastAsia="en-AU"/>
              </w:rPr>
              <w:t xml:space="preserve"> 3978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416065C" w14:textId="274EBE04" w:rsidR="00AE70D2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650897">
              <w:rPr>
                <w:rFonts w:cs="Times New Roman"/>
                <w:color w:val="000000"/>
                <w:sz w:val="20"/>
              </w:rPr>
              <w:t xml:space="preserve"> (((145.35598799999999642 -38.08442800000000261, 145.35254299999999716 -38.08402399999999943, </w:t>
            </w:r>
          </w:p>
          <w:p w14:paraId="7CC2C238" w14:textId="77777777" w:rsidR="00AE70D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50897">
              <w:rPr>
                <w:rFonts w:cs="Times New Roman"/>
                <w:color w:val="000000"/>
                <w:sz w:val="20"/>
              </w:rPr>
              <w:t xml:space="preserve">145.35389699999998925 -38.07717600000000147, </w:t>
            </w:r>
          </w:p>
          <w:p w14:paraId="54175653" w14:textId="77777777" w:rsidR="00AE70D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50897">
              <w:rPr>
                <w:rFonts w:cs="Times New Roman"/>
                <w:color w:val="000000"/>
                <w:sz w:val="20"/>
              </w:rPr>
              <w:t xml:space="preserve">145.35452000000000794 -38.07725099999999685, </w:t>
            </w:r>
          </w:p>
          <w:p w14:paraId="44D3DE81" w14:textId="77777777" w:rsidR="00AE70D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50897">
              <w:rPr>
                <w:rFonts w:cs="Times New Roman"/>
                <w:color w:val="000000"/>
                <w:sz w:val="20"/>
              </w:rPr>
              <w:t xml:space="preserve">145.35493399999998587 -38.07730300000000057, </w:t>
            </w:r>
          </w:p>
          <w:p w14:paraId="5408079E" w14:textId="77777777" w:rsidR="00AE70D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50897">
              <w:rPr>
                <w:rFonts w:cs="Times New Roman"/>
                <w:color w:val="000000"/>
                <w:sz w:val="20"/>
              </w:rPr>
              <w:t xml:space="preserve">145.35522299999999518 -38.07729799999999898, </w:t>
            </w:r>
          </w:p>
          <w:p w14:paraId="16199D37" w14:textId="77777777" w:rsidR="00AE70D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50897">
              <w:rPr>
                <w:rFonts w:cs="Times New Roman"/>
                <w:color w:val="000000"/>
                <w:sz w:val="20"/>
              </w:rPr>
              <w:t xml:space="preserve">145.35559200000000146 -38.07734399999999653, </w:t>
            </w:r>
          </w:p>
          <w:p w14:paraId="6283D684" w14:textId="77777777" w:rsidR="00AE70D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50897">
              <w:rPr>
                <w:rFonts w:cs="Times New Roman"/>
                <w:color w:val="000000"/>
                <w:sz w:val="20"/>
              </w:rPr>
              <w:t xml:space="preserve">145.35592199999999252 -38.07735300000000223, </w:t>
            </w:r>
          </w:p>
          <w:p w14:paraId="08E75400" w14:textId="77777777" w:rsidR="00AE70D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50897">
              <w:rPr>
                <w:rFonts w:cs="Times New Roman"/>
                <w:color w:val="000000"/>
                <w:sz w:val="20"/>
              </w:rPr>
              <w:t xml:space="preserve">145.35738499999999362 -38.07735600000000176, </w:t>
            </w:r>
          </w:p>
          <w:p w14:paraId="214C8CD5" w14:textId="1F728F11" w:rsidR="009932B4" w:rsidRPr="0065089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50897">
              <w:rPr>
                <w:rFonts w:cs="Times New Roman"/>
                <w:color w:val="000000"/>
                <w:sz w:val="20"/>
              </w:rPr>
              <w:t>145.35598799999999642 -38.08442800000000261)))</w:t>
            </w:r>
          </w:p>
        </w:tc>
      </w:tr>
      <w:tr w:rsidR="009932B4" w:rsidRPr="00965BFE" w14:paraId="7E50776E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2D56A7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117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622508" w14:textId="1A5CAE70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Highfields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(Highfields, QLD</w:t>
            </w:r>
            <w:r w:rsidR="00AE70D2">
              <w:rPr>
                <w:rFonts w:eastAsia="Times New Roman" w:cs="Times New Roman"/>
                <w:sz w:val="20"/>
                <w:lang w:eastAsia="en-AU"/>
              </w:rPr>
              <w:t xml:space="preserve"> 4352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D8A2973" w14:textId="2EB30918" w:rsidR="00AE70D2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650897">
              <w:rPr>
                <w:rFonts w:cs="Times New Roman"/>
                <w:color w:val="000000"/>
                <w:sz w:val="20"/>
              </w:rPr>
              <w:t xml:space="preserve"> (((151.93211299999998687 -27.45630299999999835, 151.93122800000000439 -27.45523100000000127, </w:t>
            </w:r>
          </w:p>
          <w:p w14:paraId="41D88050" w14:textId="77777777" w:rsidR="00AE70D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50897">
              <w:rPr>
                <w:rFonts w:cs="Times New Roman"/>
                <w:color w:val="000000"/>
                <w:sz w:val="20"/>
              </w:rPr>
              <w:t xml:space="preserve">151.93155600000000049 -27.45498100000000008, </w:t>
            </w:r>
          </w:p>
          <w:p w14:paraId="206D7AA6" w14:textId="77777777" w:rsidR="00AE70D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50897">
              <w:rPr>
                <w:rFonts w:cs="Times New Roman"/>
                <w:color w:val="000000"/>
                <w:sz w:val="20"/>
              </w:rPr>
              <w:t xml:space="preserve">151.93252699999999322 -27.45459599999999867, </w:t>
            </w:r>
          </w:p>
          <w:p w14:paraId="5837F01E" w14:textId="77777777" w:rsidR="00AE70D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50897">
              <w:rPr>
                <w:rFonts w:cs="Times New Roman"/>
                <w:color w:val="000000"/>
                <w:sz w:val="20"/>
              </w:rPr>
              <w:t xml:space="preserve">151.9330449999999928 -27.45433500000000038, </w:t>
            </w:r>
          </w:p>
          <w:p w14:paraId="09E77503" w14:textId="77777777" w:rsidR="00AE70D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50897">
              <w:rPr>
                <w:rFonts w:cs="Times New Roman"/>
                <w:color w:val="000000"/>
                <w:sz w:val="20"/>
              </w:rPr>
              <w:t xml:space="preserve">151.9339689999999905 -27.4537799999999983, </w:t>
            </w:r>
          </w:p>
          <w:p w14:paraId="4D029B3C" w14:textId="77777777" w:rsidR="00AE70D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50897">
              <w:rPr>
                <w:rFonts w:cs="Times New Roman"/>
                <w:color w:val="000000"/>
                <w:sz w:val="20"/>
              </w:rPr>
              <w:t xml:space="preserve">151.93489199999999073 -27.453399000000001, </w:t>
            </w:r>
          </w:p>
          <w:p w14:paraId="49863BE1" w14:textId="77777777" w:rsidR="00AE70D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50897">
              <w:rPr>
                <w:rFonts w:cs="Times New Roman"/>
                <w:color w:val="000000"/>
                <w:sz w:val="20"/>
              </w:rPr>
              <w:t xml:space="preserve">151.9355239999999867 -27.45341099999999912, </w:t>
            </w:r>
          </w:p>
          <w:p w14:paraId="496436E6" w14:textId="77777777" w:rsidR="00AE70D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50897">
              <w:rPr>
                <w:rFonts w:cs="Times New Roman"/>
                <w:color w:val="000000"/>
                <w:sz w:val="20"/>
              </w:rPr>
              <w:t xml:space="preserve">151.93724000000000274 -27.4535979999999995, </w:t>
            </w:r>
          </w:p>
          <w:p w14:paraId="217F94F3" w14:textId="77777777" w:rsidR="00AE70D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50897">
              <w:rPr>
                <w:rFonts w:cs="Times New Roman"/>
                <w:color w:val="000000"/>
                <w:sz w:val="20"/>
              </w:rPr>
              <w:t xml:space="preserve">151.93773400000000606 -27.45386299999999835, </w:t>
            </w:r>
          </w:p>
          <w:p w14:paraId="08113390" w14:textId="77777777" w:rsidR="00AE70D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50897">
              <w:rPr>
                <w:rFonts w:cs="Times New Roman"/>
                <w:color w:val="000000"/>
                <w:sz w:val="20"/>
              </w:rPr>
              <w:t xml:space="preserve">151.93808100000001104 -27.45413800000000037, </w:t>
            </w:r>
          </w:p>
          <w:p w14:paraId="675A49DE" w14:textId="77777777" w:rsidR="00AE70D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50897">
              <w:rPr>
                <w:rFonts w:cs="Times New Roman"/>
                <w:color w:val="000000"/>
                <w:sz w:val="20"/>
              </w:rPr>
              <w:t xml:space="preserve">151.93809799999999655 -27.45415399999999906, </w:t>
            </w:r>
          </w:p>
          <w:p w14:paraId="7B1E9707" w14:textId="77777777" w:rsidR="00AE70D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50897">
              <w:rPr>
                <w:rFonts w:cs="Times New Roman"/>
                <w:color w:val="000000"/>
                <w:sz w:val="20"/>
              </w:rPr>
              <w:t xml:space="preserve">151.93964700000000789 -27.45602600000000137, </w:t>
            </w:r>
          </w:p>
          <w:p w14:paraId="594C160F" w14:textId="77777777" w:rsidR="00AE70D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50897">
              <w:rPr>
                <w:rFonts w:cs="Times New Roman"/>
                <w:color w:val="000000"/>
                <w:sz w:val="20"/>
              </w:rPr>
              <w:t xml:space="preserve">151.93970999999999094 -27.45614000000000132, </w:t>
            </w:r>
          </w:p>
          <w:p w14:paraId="4C91FE2C" w14:textId="77777777" w:rsidR="00AE70D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50897">
              <w:rPr>
                <w:rFonts w:cs="Times New Roman"/>
                <w:color w:val="000000"/>
                <w:sz w:val="20"/>
              </w:rPr>
              <w:t xml:space="preserve">151.93970200000001114 -27.45620200000000111, </w:t>
            </w:r>
          </w:p>
          <w:p w14:paraId="315B5DD3" w14:textId="77777777" w:rsidR="00AE70D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50897">
              <w:rPr>
                <w:rFonts w:cs="Times New Roman"/>
                <w:color w:val="000000"/>
                <w:sz w:val="20"/>
              </w:rPr>
              <w:t xml:space="preserve">151.93798300000000268 -27.45733699999999899, </w:t>
            </w:r>
          </w:p>
          <w:p w14:paraId="5F296779" w14:textId="77777777" w:rsidR="00AE70D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50897">
              <w:rPr>
                <w:rFonts w:cs="Times New Roman"/>
                <w:color w:val="000000"/>
                <w:sz w:val="20"/>
              </w:rPr>
              <w:t xml:space="preserve">151.93537200000000098 -27.45416799999999924, </w:t>
            </w:r>
          </w:p>
          <w:p w14:paraId="443347A6" w14:textId="4E0634EE" w:rsidR="009932B4" w:rsidRPr="0065089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50897">
              <w:rPr>
                <w:rFonts w:cs="Times New Roman"/>
                <w:color w:val="000000"/>
                <w:sz w:val="20"/>
              </w:rPr>
              <w:t>151.93211299999998687 -27.45630299999999835)))</w:t>
            </w:r>
          </w:p>
        </w:tc>
      </w:tr>
      <w:tr w:rsidR="009932B4" w:rsidRPr="00965BFE" w14:paraId="06123A25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02A5C7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118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9EB602" w14:textId="2DCABC5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 xml:space="preserve">Highland Views </w:t>
            </w:r>
            <w:r>
              <w:rPr>
                <w:rFonts w:eastAsia="Times New Roman" w:cs="Times New Roman"/>
                <w:sz w:val="20"/>
                <w:lang w:eastAsia="en-AU"/>
              </w:rPr>
              <w:t>(Glenmore Park, NSW</w:t>
            </w:r>
            <w:r w:rsidR="00C109EA">
              <w:rPr>
                <w:rFonts w:eastAsia="Times New Roman" w:cs="Times New Roman"/>
                <w:sz w:val="20"/>
                <w:lang w:eastAsia="en-AU"/>
              </w:rPr>
              <w:t xml:space="preserve"> 2745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F7697BF" w14:textId="6C22A9F4" w:rsidR="00C109EA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377F8E">
              <w:rPr>
                <w:rFonts w:cs="Times New Roman"/>
                <w:color w:val="000000"/>
                <w:sz w:val="20"/>
              </w:rPr>
              <w:t xml:space="preserve"> (((150.68175099999999134 -33.80911799999999801, 150.68172100000001024 -33.80910500000000241, </w:t>
            </w:r>
          </w:p>
          <w:p w14:paraId="653F0441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150.68171200000000454 -33.80909900000000334, </w:t>
            </w:r>
          </w:p>
          <w:p w14:paraId="4C3B1561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150.68170200000000136 -33.80909400000000176, </w:t>
            </w:r>
          </w:p>
          <w:p w14:paraId="274E5F23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150.68169299999999566 -33.80908800000000269, </w:t>
            </w:r>
          </w:p>
          <w:p w14:paraId="15EABC91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150.68168399999998996 -33.80908300000000111, </w:t>
            </w:r>
          </w:p>
          <w:p w14:paraId="5843DB3E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150.68167600000001016 -33.80907599999999746, </w:t>
            </w:r>
          </w:p>
          <w:p w14:paraId="5902ED36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150.68166800000000194 -33.8090699999999984, </w:t>
            </w:r>
          </w:p>
          <w:p w14:paraId="74D7D3C9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150.68165999999999372 -33.80906300000000186, </w:t>
            </w:r>
          </w:p>
          <w:p w14:paraId="16A150FB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150.68165200000001391 -33.8090570000000028, </w:t>
            </w:r>
          </w:p>
          <w:p w14:paraId="4A1AE156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150.68164400000000569 -33.80904900000000168, </w:t>
            </w:r>
          </w:p>
          <w:p w14:paraId="2004001B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150.68163699999999494 -33.80904199999999804, </w:t>
            </w:r>
          </w:p>
          <w:p w14:paraId="55EF427E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150.68163000000001261 -33.8090350000000015, </w:t>
            </w:r>
          </w:p>
          <w:p w14:paraId="2B70EFE5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150.68162399999999934 -33.80902700000000038, </w:t>
            </w:r>
          </w:p>
          <w:p w14:paraId="4FA4980D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150.68161799999998607 -33.80901899999999927, </w:t>
            </w:r>
          </w:p>
          <w:p w14:paraId="037412DA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150.68161200000000122 -33.80901099999999815, </w:t>
            </w:r>
          </w:p>
          <w:p w14:paraId="337F64CF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150.68160599999998794 -33.80900299999999703, </w:t>
            </w:r>
          </w:p>
          <w:p w14:paraId="0C8EB359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150.68160100000000057 -33.80899399999999844, </w:t>
            </w:r>
          </w:p>
          <w:p w14:paraId="27F55378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150.68159600000001319 -33.80898599999999732, </w:t>
            </w:r>
          </w:p>
          <w:p w14:paraId="0BF6691D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150.68159199999999487 -33.80897699999999872, </w:t>
            </w:r>
          </w:p>
          <w:p w14:paraId="55BE5EB2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150.68158800000000497 -33.80896800000000013, </w:t>
            </w:r>
          </w:p>
          <w:p w14:paraId="074BC626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150.68158399999998664 -33.80895999999999901, </w:t>
            </w:r>
          </w:p>
          <w:p w14:paraId="654B7448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150.68158099999999422 -33.80895100000000042, </w:t>
            </w:r>
          </w:p>
          <w:p w14:paraId="1DC45468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150.68157800000000179 -33.80894200000000183, </w:t>
            </w:r>
          </w:p>
          <w:p w14:paraId="196E1E88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150.68157500000000937 -33.80893199999999865, </w:t>
            </w:r>
          </w:p>
          <w:p w14:paraId="36C4F65A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150.681572999999986 -33.80892300000000006, </w:t>
            </w:r>
          </w:p>
          <w:p w14:paraId="01131BA2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150.68155200000001059 -33.80882600000000338, </w:t>
            </w:r>
          </w:p>
          <w:p w14:paraId="7AF69C88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150.68154200000000742 -33.80878899999999732, </w:t>
            </w:r>
          </w:p>
          <w:p w14:paraId="6A6DA02B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150.6815300000000093 -33.80875300000000294, </w:t>
            </w:r>
          </w:p>
          <w:p w14:paraId="5CE81A9D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150.68133000000000266 -33.8082860000000025, </w:t>
            </w:r>
          </w:p>
          <w:p w14:paraId="6D5B922C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150.68124599999998736 -33.80814399999999864, </w:t>
            </w:r>
          </w:p>
          <w:p w14:paraId="128131B9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150.68103400000001102 -33.80781400000000048, </w:t>
            </w:r>
          </w:p>
          <w:p w14:paraId="74BA6DAA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150.68067700000000286 -33.80736399999999975, </w:t>
            </w:r>
          </w:p>
          <w:p w14:paraId="5E936C54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150.68062800000001289 -33.80731699999999762, </w:t>
            </w:r>
          </w:p>
          <w:p w14:paraId="0E4D98AC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150.68101899999999205 -33.80701200000000028, </w:t>
            </w:r>
          </w:p>
          <w:p w14:paraId="1FA3B2D3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150.68115199999999732 -33.80713000000000079, </w:t>
            </w:r>
          </w:p>
          <w:p w14:paraId="0C863F16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150.68124900000000821 -33.80711099999999902, </w:t>
            </w:r>
          </w:p>
          <w:p w14:paraId="6CEB85A4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150.68391500000001315 -33.80749399999999838, </w:t>
            </w:r>
          </w:p>
          <w:p w14:paraId="2EDEF8A8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150.6840569999999957 -33.80751399999999762, </w:t>
            </w:r>
          </w:p>
          <w:p w14:paraId="48E1D652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150.68409900000000334 -33.80751699999999715, </w:t>
            </w:r>
          </w:p>
          <w:p w14:paraId="7EA78426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150.68450599999999895 -33.80757899999999694, </w:t>
            </w:r>
          </w:p>
          <w:p w14:paraId="357B710E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150.68449599999999577 -33.80752900000000238, </w:t>
            </w:r>
          </w:p>
          <w:p w14:paraId="1DA43ADB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150.68468400000000429 -33.8075499999999991, </w:t>
            </w:r>
          </w:p>
          <w:p w14:paraId="2210097B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150.68500399999999217 -33.80751300000000015, </w:t>
            </w:r>
          </w:p>
          <w:p w14:paraId="53ECE311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150.68505200000001309 -33.8076289999999986, </w:t>
            </w:r>
          </w:p>
          <w:p w14:paraId="4CAD0C20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150.68511300000000119 -33.8077430000000021, </w:t>
            </w:r>
          </w:p>
          <w:p w14:paraId="3446B811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150.68541300000001115 -33.80763999999999925, </w:t>
            </w:r>
          </w:p>
          <w:p w14:paraId="7335004C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150.68559700000000134 -33.80763999999999925, </w:t>
            </w:r>
          </w:p>
          <w:p w14:paraId="06E146BC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150.68570700000000784 -33.80784400000000289, </w:t>
            </w:r>
          </w:p>
          <w:p w14:paraId="6D668AF9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150.68601599999999507 -33.80777199999999993, </w:t>
            </w:r>
          </w:p>
          <w:p w14:paraId="12AEBD1D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150.68607000000000085 -33.80788400000000138, </w:t>
            </w:r>
          </w:p>
          <w:p w14:paraId="0C219C8D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150.68637699999999313 -33.80783000000000271, </w:t>
            </w:r>
          </w:p>
          <w:p w14:paraId="1CD1041A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150.68638100000001145 -33.80784700000000242, </w:t>
            </w:r>
          </w:p>
          <w:p w14:paraId="7DC7C9E5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150.68652499999998895 -33.80786799999999914, </w:t>
            </w:r>
          </w:p>
          <w:p w14:paraId="28748161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150.68745899999998983 -33.80800200000000189, </w:t>
            </w:r>
          </w:p>
          <w:p w14:paraId="5CCB4C64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150.68746400000000563 -33.80801499999999749, </w:t>
            </w:r>
          </w:p>
          <w:p w14:paraId="533FDC7B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150.68746699999999805 -33.80802899999999767, </w:t>
            </w:r>
          </w:p>
          <w:p w14:paraId="14925917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150.68747099999998795 -33.80804200000000037, </w:t>
            </w:r>
          </w:p>
          <w:p w14:paraId="7E872628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150.68747300000001133 -33.80805600000000055, </w:t>
            </w:r>
          </w:p>
          <w:p w14:paraId="77A62132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150.68747500000000628 -33.80806900000000326, </w:t>
            </w:r>
          </w:p>
          <w:p w14:paraId="1E2FEDCC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150.68747700000000123 -33.80808300000000344, </w:t>
            </w:r>
          </w:p>
          <w:p w14:paraId="55C97372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150.6874779999999987 -33.80809699999999651, </w:t>
            </w:r>
          </w:p>
          <w:p w14:paraId="7138985B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150.68761599999999135 -33.80811700000000286, </w:t>
            </w:r>
          </w:p>
          <w:p w14:paraId="48BCBB11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150.68761599999999135 -33.80810799999999716, </w:t>
            </w:r>
          </w:p>
          <w:p w14:paraId="5DAA6D23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150.68800100000001407 -33.8080799999999968, </w:t>
            </w:r>
          </w:p>
          <w:p w14:paraId="3E19529F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150.68800500000000397 -33.80816399999999788, </w:t>
            </w:r>
          </w:p>
          <w:p w14:paraId="56A0144E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150.6884200000000078 -33.80814000000000163, </w:t>
            </w:r>
          </w:p>
          <w:p w14:paraId="1DC42BA9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150.68843799999999078 -33.80823500000000337, </w:t>
            </w:r>
          </w:p>
          <w:p w14:paraId="7D50E4CB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150.68861300000000369 -33.80825999999999709, </w:t>
            </w:r>
          </w:p>
          <w:p w14:paraId="7CBF4040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150.6885949999999923 -33.80816500000000246, </w:t>
            </w:r>
          </w:p>
          <w:p w14:paraId="6A43797F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150.68911700000001019 -33.80823999999999785, </w:t>
            </w:r>
          </w:p>
          <w:p w14:paraId="5E9CABB5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150.68960200000000782 -33.80830999999999875, </w:t>
            </w:r>
          </w:p>
          <w:p w14:paraId="0B6F3480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150.68977899999998726 -33.80833499999999958, </w:t>
            </w:r>
          </w:p>
          <w:p w14:paraId="3978365B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150.68984800000001201 -33.80843800000000243, </w:t>
            </w:r>
          </w:p>
          <w:p w14:paraId="2E20B24E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150.68906999999998675 -33.81187700000000262, </w:t>
            </w:r>
          </w:p>
          <w:p w14:paraId="3B63AA32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150.6889759999999967 -33.81191900000000317, </w:t>
            </w:r>
          </w:p>
          <w:p w14:paraId="352D43ED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150.68680800000001341 -33.81168000000000262, </w:t>
            </w:r>
          </w:p>
          <w:p w14:paraId="45B78B49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150.68668900000000122 -33.81166799999999739, </w:t>
            </w:r>
          </w:p>
          <w:p w14:paraId="7DEB78B3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150.68668500000001131 -33.81166699999999992, </w:t>
            </w:r>
          </w:p>
          <w:p w14:paraId="51C6D202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150.68667800000000057 -33.81166600000000244, </w:t>
            </w:r>
          </w:p>
          <w:p w14:paraId="419A0476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150.68667199999998729 -33.81166499999999786, </w:t>
            </w:r>
          </w:p>
          <w:p w14:paraId="5BB6E6D3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150.68666500000000497 -33.81166400000000039, </w:t>
            </w:r>
          </w:p>
          <w:p w14:paraId="47FC1494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150.68665799999999422 -33.81166199999999833, </w:t>
            </w:r>
          </w:p>
          <w:p w14:paraId="0372A074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150.68665100000001189 -33.81166100000000085, </w:t>
            </w:r>
          </w:p>
          <w:p w14:paraId="61B133B0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150.68664400000000114 -33.81166000000000338, </w:t>
            </w:r>
          </w:p>
          <w:p w14:paraId="3123135A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150.68663699999999039 -33.81165800000000132, </w:t>
            </w:r>
          </w:p>
          <w:p w14:paraId="326F11C3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150.68663100000000554 -33.81165599999999927, </w:t>
            </w:r>
          </w:p>
          <w:p w14:paraId="15CA031B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150.68662399999999479 -33.81165500000000179, </w:t>
            </w:r>
          </w:p>
          <w:p w14:paraId="0D7B6E36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150.68661700000001247 -33.81165299999999974, </w:t>
            </w:r>
          </w:p>
          <w:p w14:paraId="2DABA321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150.68661000000000172 -33.81165099999999768, </w:t>
            </w:r>
          </w:p>
          <w:p w14:paraId="369ECD8C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150.68660399999998845 -33.81164900000000273, </w:t>
            </w:r>
          </w:p>
          <w:p w14:paraId="71B220D5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150.68624199999999291 -33.81154699999999735, </w:t>
            </w:r>
          </w:p>
          <w:p w14:paraId="6ED8DCC6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150.68622999999999479 -33.81154300000000035, </w:t>
            </w:r>
          </w:p>
          <w:p w14:paraId="252D9E0E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150.68621699999999919 -33.81153900000000334, </w:t>
            </w:r>
          </w:p>
          <w:p w14:paraId="0BC8768F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150.68620500000000106 -33.81153499999999923, </w:t>
            </w:r>
          </w:p>
          <w:p w14:paraId="6A5E4D6D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150.68619200000000546 -33.81153100000000222, </w:t>
            </w:r>
          </w:p>
          <w:p w14:paraId="2DB42D2E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150.68618000000000734 -33.81152699999999811, </w:t>
            </w:r>
          </w:p>
          <w:p w14:paraId="5266BBBB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150.68616700000001174 -33.8115230000000011, </w:t>
            </w:r>
          </w:p>
          <w:p w14:paraId="5558DCB9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150.68615500000001362 -33.81151899999999699, </w:t>
            </w:r>
          </w:p>
          <w:p w14:paraId="333BD909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150.68614199999998959 -33.81151499999999999, </w:t>
            </w:r>
          </w:p>
          <w:p w14:paraId="4299314A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150.68612999999999147 -33.81151200000000046, </w:t>
            </w:r>
          </w:p>
          <w:p w14:paraId="264DEEF2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150.68611699999999587 -33.81150800000000345, </w:t>
            </w:r>
          </w:p>
          <w:p w14:paraId="1F0C9AE9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150.68610400000000027 -33.81150399999999934, </w:t>
            </w:r>
          </w:p>
          <w:p w14:paraId="4FBAAA84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150.68471700000000624 -33.8110280000000003, </w:t>
            </w:r>
          </w:p>
          <w:p w14:paraId="3EA7D38B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150.68471199999999044 -33.81102599999999825, </w:t>
            </w:r>
          </w:p>
          <w:p w14:paraId="66A351ED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150.68470600000000559 -33.8110240000000033, </w:t>
            </w:r>
          </w:p>
          <w:p w14:paraId="37AC259D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150.68470099999998979 -33.81102200000000124, </w:t>
            </w:r>
          </w:p>
          <w:p w14:paraId="108D01BB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150.68469600000000241 -33.81101999999999919, </w:t>
            </w:r>
          </w:p>
          <w:p w14:paraId="2CDDD56C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150.68469099999998662 -33.81101799999999713, </w:t>
            </w:r>
          </w:p>
          <w:p w14:paraId="584B1FE3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150.68468599999999924 -33.81101600000000218, </w:t>
            </w:r>
          </w:p>
          <w:p w14:paraId="1AD8BBBE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150.68468100000001186 -33.81101400000000012, </w:t>
            </w:r>
          </w:p>
          <w:p w14:paraId="4B780A5C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150.68467599999999607 -33.81101100000000059, </w:t>
            </w:r>
          </w:p>
          <w:p w14:paraId="00EBFF4E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150.68467100000000869 -33.81100899999999854, </w:t>
            </w:r>
          </w:p>
          <w:p w14:paraId="2F7367A7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150.68466599999999289 -33.81100699999999648, </w:t>
            </w:r>
          </w:p>
          <w:p w14:paraId="12ABDD19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150.68466100000000552 -33.81100399999999695, </w:t>
            </w:r>
          </w:p>
          <w:p w14:paraId="71D3E6E5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150.68465699999998719 -33.811002000000002, </w:t>
            </w:r>
          </w:p>
          <w:p w14:paraId="0EEDFECA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150.68465199999999982 -33.81099900000000247, </w:t>
            </w:r>
          </w:p>
          <w:p w14:paraId="739B5415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150.68464700000001244 -33.81099700000000041, </w:t>
            </w:r>
          </w:p>
          <w:p w14:paraId="2411C688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150.68464199999999664 -33.81099400000000088, </w:t>
            </w:r>
          </w:p>
          <w:p w14:paraId="6E9A8E12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150.68463800000000674 -33.81099100000000135, </w:t>
            </w:r>
          </w:p>
          <w:p w14:paraId="7AFD1403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150.68463299999999094 -33.81098800000000182, </w:t>
            </w:r>
          </w:p>
          <w:p w14:paraId="64BC0ADA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150.68462900000000104 -33.81098599999999976, </w:t>
            </w:r>
          </w:p>
          <w:p w14:paraId="03104DB2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150.68462400000001367 -33.81098300000000023, </w:t>
            </w:r>
          </w:p>
          <w:p w14:paraId="31595DA0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150.68461999999999534 -33.8109800000000007, </w:t>
            </w:r>
          </w:p>
          <w:p w14:paraId="0270D310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150.68461600000000544 -33.81097700000000117, </w:t>
            </w:r>
          </w:p>
          <w:p w14:paraId="70CA21C4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150.68461099999998964 -33.81097400000000164, </w:t>
            </w:r>
          </w:p>
          <w:p w14:paraId="576FAB87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150.68460699999999974 -33.81096999999999753, </w:t>
            </w:r>
          </w:p>
          <w:p w14:paraId="78939073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150.68460300000000984 -33.810966999999998, </w:t>
            </w:r>
          </w:p>
          <w:p w14:paraId="1F4D5BDE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150.68459899999999152 -33.81096399999999846, </w:t>
            </w:r>
          </w:p>
          <w:p w14:paraId="6BD8A1C7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150.68459500000000162 -33.81096099999999893, </w:t>
            </w:r>
          </w:p>
          <w:p w14:paraId="6685B55E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150.68459100000001172 -33.81095700000000193, </w:t>
            </w:r>
          </w:p>
          <w:p w14:paraId="06926147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150.6845869999999934 -33.8109540000000024, </w:t>
            </w:r>
          </w:p>
          <w:p w14:paraId="56589A02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150.68458300000000349 -33.81095100000000286, </w:t>
            </w:r>
          </w:p>
          <w:p w14:paraId="130C1E43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150.68457900000001359 -33.81094699999999875, </w:t>
            </w:r>
          </w:p>
          <w:p w14:paraId="5A8956B2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150.68457499999999527 -33.81094399999999922, </w:t>
            </w:r>
          </w:p>
          <w:p w14:paraId="48295FE8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150.68457200000000284 -33.81094000000000221, </w:t>
            </w:r>
          </w:p>
          <w:p w14:paraId="651F8F74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150.68456800000001294 -33.8109359999999981, </w:t>
            </w:r>
          </w:p>
          <w:p w14:paraId="234C1251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150.68456399999999462 -33.81093299999999857, </w:t>
            </w:r>
          </w:p>
          <w:p w14:paraId="4A14E99E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150.6845610000000022 -33.81092900000000157, </w:t>
            </w:r>
          </w:p>
          <w:p w14:paraId="0B3B412D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150.68455700000001229 -33.81092499999999745, </w:t>
            </w:r>
          </w:p>
          <w:p w14:paraId="2E85E1E1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150.68455399999999145 -33.81092199999999792, </w:t>
            </w:r>
          </w:p>
          <w:p w14:paraId="5285970C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150.68455099999999902 -33.81091800000000092, </w:t>
            </w:r>
          </w:p>
          <w:p w14:paraId="1DBF3100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150.6845480000000066 -33.8109139999999968, </w:t>
            </w:r>
          </w:p>
          <w:p w14:paraId="57489CA1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150.68454399999998827 -33.8109099999999998, </w:t>
            </w:r>
          </w:p>
          <w:p w14:paraId="02FE917F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150.68454099999999585 -33.81090600000000279, </w:t>
            </w:r>
          </w:p>
          <w:p w14:paraId="34F4966C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150.68453800000000342 -33.81090199999999868, </w:t>
            </w:r>
          </w:p>
          <w:p w14:paraId="728ABB45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150.684535000000011 -33.81089800000000167, </w:t>
            </w:r>
          </w:p>
          <w:p w14:paraId="3C681CE8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150.68453199999999015 -33.81089399999999756, </w:t>
            </w:r>
          </w:p>
          <w:p w14:paraId="3D720832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150.6845299999999952 -33.81089000000000055, </w:t>
            </w:r>
          </w:p>
          <w:p w14:paraId="2443743B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150.68452700000000277 -33.81088600000000355, </w:t>
            </w:r>
          </w:p>
          <w:p w14:paraId="26D4256B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150.68452400000001035 -33.81088199999999944, </w:t>
            </w:r>
          </w:p>
          <w:p w14:paraId="02D51323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150.68452199999998697 -33.81087699999999785, </w:t>
            </w:r>
          </w:p>
          <w:p w14:paraId="532628BA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150.68451899999999455 -33.81087300000000084, </w:t>
            </w:r>
          </w:p>
          <w:p w14:paraId="3ECE186B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150.6845169999999996 -33.81086899999999673, </w:t>
            </w:r>
          </w:p>
          <w:p w14:paraId="6D6A7EA0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150.68451400000000717 -33.81086499999999972, </w:t>
            </w:r>
          </w:p>
          <w:p w14:paraId="3A1C86B0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150.68451200000001222 -33.81085999999999814, </w:t>
            </w:r>
          </w:p>
          <w:p w14:paraId="2C06EE2B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150.68450999999998885 -33.81085600000000113, </w:t>
            </w:r>
          </w:p>
          <w:p w14:paraId="69451927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150.6845079999999939 -33.81085199999999702, </w:t>
            </w:r>
          </w:p>
          <w:p w14:paraId="31EBB35F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150.68450599999999895 -33.81084700000000254, </w:t>
            </w:r>
          </w:p>
          <w:p w14:paraId="431D8896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150.684504000000004 -33.81084299999999843, </w:t>
            </w:r>
          </w:p>
          <w:p w14:paraId="4AF8D06D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150.68450200000000905 -33.81083799999999684, </w:t>
            </w:r>
          </w:p>
          <w:p w14:paraId="515C7696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150.6845000000000141 -33.81083399999999983, </w:t>
            </w:r>
          </w:p>
          <w:p w14:paraId="526A7168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150.68449799999999072 -33.81082899999999825, </w:t>
            </w:r>
          </w:p>
          <w:p w14:paraId="7B610122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150.68449599999999577 -33.81082500000000124, </w:t>
            </w:r>
          </w:p>
          <w:p w14:paraId="42BBA304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150.6844949999999983 -33.81081999999999965, </w:t>
            </w:r>
          </w:p>
          <w:p w14:paraId="20A2B70C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150.68449300000000335 -33.81081600000000265, </w:t>
            </w:r>
          </w:p>
          <w:p w14:paraId="7F88757E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150.68449200000000587 -33.81081100000000106, </w:t>
            </w:r>
          </w:p>
          <w:p w14:paraId="72B39BCB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150.6844910000000084 -33.81080699999999695, </w:t>
            </w:r>
          </w:p>
          <w:p w14:paraId="0ECF6872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150.68448900000001345 -33.81080200000000247, </w:t>
            </w:r>
          </w:p>
          <w:p w14:paraId="4EB23223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150.68448799999998755 -33.81079700000000088, </w:t>
            </w:r>
          </w:p>
          <w:p w14:paraId="49ADE86D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150.68448699999999008 -33.81079299999999677, </w:t>
            </w:r>
          </w:p>
          <w:p w14:paraId="77689E8B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150.68447399999999448 -33.81073599999999857, </w:t>
            </w:r>
          </w:p>
          <w:p w14:paraId="224CD61D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150.68439599999999245 -33.81070700000000073, </w:t>
            </w:r>
          </w:p>
          <w:p w14:paraId="7FE49ACB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150.6843810000000019 -33.81071000000000026, </w:t>
            </w:r>
          </w:p>
          <w:p w14:paraId="7A50F5D2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150.68436500000001388 -33.81071399999999727, </w:t>
            </w:r>
          </w:p>
          <w:p w14:paraId="053FB455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150.68434999999999491 -33.81071599999999933, </w:t>
            </w:r>
          </w:p>
          <w:p w14:paraId="68605E64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150.68433500000000436 -33.81071899999999886, </w:t>
            </w:r>
          </w:p>
          <w:p w14:paraId="3958CF97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150.68432000000001381 -33.81072199999999839, </w:t>
            </w:r>
          </w:p>
          <w:p w14:paraId="0A9E393C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150.68430499999999483 -33.81072499999999792, </w:t>
            </w:r>
          </w:p>
          <w:p w14:paraId="03B8F61D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150.68429000000000428 -33.81072699999999998, </w:t>
            </w:r>
          </w:p>
          <w:p w14:paraId="56055BAF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150.68427500000001373 -33.81072999999999951, </w:t>
            </w:r>
          </w:p>
          <w:p w14:paraId="339AD11D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150.68425899999999729 -33.81073299999999904, </w:t>
            </w:r>
          </w:p>
          <w:p w14:paraId="3FA0B4D2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150.68424400000000674 -33.81073500000000109, </w:t>
            </w:r>
          </w:p>
          <w:p w14:paraId="575D03CD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150.68422899999998776 -33.81073800000000062, </w:t>
            </w:r>
          </w:p>
          <w:p w14:paraId="63F87253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150.68421399999999721 -33.81074000000000268, </w:t>
            </w:r>
          </w:p>
          <w:p w14:paraId="5CAD10BD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150.68419900000000666 -33.81074199999999763, </w:t>
            </w:r>
          </w:p>
          <w:p w14:paraId="6BB0CF66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150.68418299999999022 -33.81074399999999969, </w:t>
            </w:r>
          </w:p>
          <w:p w14:paraId="2B4DF4E7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150.68416799999999967 -33.81074600000000174, </w:t>
            </w:r>
          </w:p>
          <w:p w14:paraId="5CA18E93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150.68415300000000911 -33.81074799999999669, </w:t>
            </w:r>
          </w:p>
          <w:p w14:paraId="7B3A052C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150.68413699999999267 -33.81074999999999875, </w:t>
            </w:r>
          </w:p>
          <w:p w14:paraId="56D55EB7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150.68412200000000212 -33.81075200000000081, </w:t>
            </w:r>
          </w:p>
          <w:p w14:paraId="061C1642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150.68410700000001157 -33.81075400000000286, </w:t>
            </w:r>
          </w:p>
          <w:p w14:paraId="46BF9095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150.68409099999999512 -33.81075599999999781, </w:t>
            </w:r>
          </w:p>
          <w:p w14:paraId="78B75AB6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150.68407600000000457 -33.81075799999999987, </w:t>
            </w:r>
          </w:p>
          <w:p w14:paraId="71AC4784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150.68406100000001402 -33.81075899999999734, </w:t>
            </w:r>
          </w:p>
          <w:p w14:paraId="126925C5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150.68404499999999757 -33.8107609999999994, </w:t>
            </w:r>
          </w:p>
          <w:p w14:paraId="43AB62C0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150.68403000000000702 -33.81076199999999687, </w:t>
            </w:r>
          </w:p>
          <w:p w14:paraId="519701FF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150.68401399999999057 -33.81076399999999893, </w:t>
            </w:r>
          </w:p>
          <w:p w14:paraId="7E6C4092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150.68399900000000002 -33.81076500000000351, </w:t>
            </w:r>
          </w:p>
          <w:p w14:paraId="0069289C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150.68398400000000947 -33.81076600000000099, </w:t>
            </w:r>
          </w:p>
          <w:p w14:paraId="47332872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150.68396799999999303 -33.81076800000000304, </w:t>
            </w:r>
          </w:p>
          <w:p w14:paraId="7548A0AC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150.68395300000000248 -33.81076900000000052, </w:t>
            </w:r>
          </w:p>
          <w:p w14:paraId="1A653574" w14:textId="77777777" w:rsidR="00C109E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150.68393699999998603 -33.81076999999999799, </w:t>
            </w:r>
          </w:p>
          <w:p w14:paraId="46E2922F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150.68392199999999548 -33.81077100000000257, </w:t>
            </w:r>
          </w:p>
          <w:p w14:paraId="244E484D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150.68390600000000745 -33.81077200000000005, </w:t>
            </w:r>
          </w:p>
          <w:p w14:paraId="16787788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150.68389099999998848 -33.81077299999999752, </w:t>
            </w:r>
          </w:p>
          <w:p w14:paraId="17D8715B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150.68387500000000045 -33.8107740000000021, </w:t>
            </w:r>
          </w:p>
          <w:p w14:paraId="55D0C74A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150.6838600000000099 -33.8107740000000021, </w:t>
            </w:r>
          </w:p>
          <w:p w14:paraId="0747AD24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150.68384399999999346 -33.81077499999999958, </w:t>
            </w:r>
          </w:p>
          <w:p w14:paraId="1DE76189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150.68382900000000291 -33.81077499999999958, </w:t>
            </w:r>
          </w:p>
          <w:p w14:paraId="34526B0A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150.68381299999998646 -33.81077599999999705, </w:t>
            </w:r>
          </w:p>
          <w:p w14:paraId="6897D4DE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150.68379799999999591 -33.81077599999999705, </w:t>
            </w:r>
          </w:p>
          <w:p w14:paraId="42E0D7A7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150.68378200000000788 -33.81077700000000164, </w:t>
            </w:r>
          </w:p>
          <w:p w14:paraId="27485776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150.68376699999998891 -33.81077700000000164, </w:t>
            </w:r>
          </w:p>
          <w:p w14:paraId="558ECC19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150.68375100000000089 -33.81077700000000164, </w:t>
            </w:r>
          </w:p>
          <w:p w14:paraId="72CD5F10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150.68373600000001034 -33.81077799999999911, </w:t>
            </w:r>
          </w:p>
          <w:p w14:paraId="29367A5A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150.68371999999999389 -33.81077799999999911, </w:t>
            </w:r>
          </w:p>
          <w:p w14:paraId="283396BC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150.68370500000000334 -33.81077799999999911, </w:t>
            </w:r>
          </w:p>
          <w:p w14:paraId="116F932C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150.68368899999998689 -33.81077799999999911, </w:t>
            </w:r>
          </w:p>
          <w:p w14:paraId="2E966C83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150.68367399999999634 -33.81077700000000164, </w:t>
            </w:r>
          </w:p>
          <w:p w14:paraId="7A767352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150.68365800000000831 -33.81077700000000164, </w:t>
            </w:r>
          </w:p>
          <w:p w14:paraId="37833C15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150.68364299999998934 -33.81077700000000164, </w:t>
            </w:r>
          </w:p>
          <w:p w14:paraId="3C44D7D3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150.68362799999999879 -33.81077700000000164, </w:t>
            </w:r>
          </w:p>
          <w:p w14:paraId="691791D2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150.68361200000001077 -33.81077599999999705, </w:t>
            </w:r>
          </w:p>
          <w:p w14:paraId="4D95E0B1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150.68359699999999179 -33.81077599999999705, </w:t>
            </w:r>
          </w:p>
          <w:p w14:paraId="56859850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150.68358100000000377 -33.81077499999999958, </w:t>
            </w:r>
          </w:p>
          <w:p w14:paraId="75C7E6A6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150.68356600000001322 -33.8107740000000021, </w:t>
            </w:r>
          </w:p>
          <w:p w14:paraId="4B4797CD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150.68354999999999677 -33.8107740000000021, </w:t>
            </w:r>
          </w:p>
          <w:p w14:paraId="36F5F2A7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150.68353500000000622 -33.81077299999999752, </w:t>
            </w:r>
          </w:p>
          <w:p w14:paraId="40A105A6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150.68351899999998977 -33.81077200000000005, </w:t>
            </w:r>
          </w:p>
          <w:p w14:paraId="225EB8F8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150.68350399999999922 -33.81077100000000257, </w:t>
            </w:r>
          </w:p>
          <w:p w14:paraId="45FE4182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150.6834880000000112 -33.81076999999999799, </w:t>
            </w:r>
          </w:p>
          <w:p w14:paraId="79A585EB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150.68347299999999223 -33.81076900000000052, </w:t>
            </w:r>
          </w:p>
          <w:p w14:paraId="16F893B6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150.6834570000000042 -33.81076800000000304, </w:t>
            </w:r>
          </w:p>
          <w:p w14:paraId="0AEC9574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150.68344200000001365 -33.81076699999999846, </w:t>
            </w:r>
          </w:p>
          <w:p w14:paraId="18F0F347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150.6834259999999972 -33.81076600000000099, </w:t>
            </w:r>
          </w:p>
          <w:p w14:paraId="72F78EA0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150.68341100000000665 -33.81076399999999893, </w:t>
            </w:r>
          </w:p>
          <w:p w14:paraId="55AC1C8A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150.68339599999998768 -33.81076300000000145, </w:t>
            </w:r>
          </w:p>
          <w:p w14:paraId="3C7CADDD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150.68337999999999965 -33.81076199999999687, </w:t>
            </w:r>
          </w:p>
          <w:p w14:paraId="1E787C8B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150.6833650000000091 -33.81076000000000192, </w:t>
            </w:r>
          </w:p>
          <w:p w14:paraId="21FDDBEE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150.68334899999999266 -33.81075799999999987, </w:t>
            </w:r>
          </w:p>
          <w:p w14:paraId="25187246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150.68333400000000211 -33.81075700000000239, </w:t>
            </w:r>
          </w:p>
          <w:p w14:paraId="5389BB4C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150.68331900000001156 -33.81075500000000034, </w:t>
            </w:r>
          </w:p>
          <w:p w14:paraId="7C3E8045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150.68330299999999511 -33.81075299999999828, </w:t>
            </w:r>
          </w:p>
          <w:p w14:paraId="686BE834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150.68328800000000456 -33.81075100000000333, </w:t>
            </w:r>
          </w:p>
          <w:p w14:paraId="361A8D81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150.68327300000001401 -33.81074900000000127, </w:t>
            </w:r>
          </w:p>
          <w:p w14:paraId="490D4077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150.68325699999999756 -33.81074699999999922, </w:t>
            </w:r>
          </w:p>
          <w:p w14:paraId="61117E4D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150.68324200000000701 -33.81074499999999716, </w:t>
            </w:r>
          </w:p>
          <w:p w14:paraId="1332620F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150.68322699999998804 -33.81074300000000221, </w:t>
            </w:r>
          </w:p>
          <w:p w14:paraId="225D6AB8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150.68314200000000369 -33.81073099999999698, </w:t>
            </w:r>
          </w:p>
          <w:p w14:paraId="57D1F4B3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150.68313599999999042 -33.81072999999999951, </w:t>
            </w:r>
          </w:p>
          <w:p w14:paraId="05E8E062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150.68313000000000557 -33.81072900000000203, </w:t>
            </w:r>
          </w:p>
          <w:p w14:paraId="1120A05C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150.68312399999999229 -33.81072799999999745, </w:t>
            </w:r>
          </w:p>
          <w:p w14:paraId="2B5178E7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150.68311800000000744 -33.81072699999999998, </w:t>
            </w:r>
          </w:p>
          <w:p w14:paraId="4475A3E9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150.68311199999999417 -33.8107260000000025, </w:t>
            </w:r>
          </w:p>
          <w:p w14:paraId="7C830D3D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150.68310600000000932 -33.81072400000000044, </w:t>
            </w:r>
          </w:p>
          <w:p w14:paraId="0DEB8680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150.68309999999999604 -33.81072300000000297, </w:t>
            </w:r>
          </w:p>
          <w:p w14:paraId="69945E7D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150.68309400000001119 -33.81072199999999839, </w:t>
            </w:r>
          </w:p>
          <w:p w14:paraId="05D9D5AA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150.68308799999999792 -33.81072000000000344, </w:t>
            </w:r>
          </w:p>
          <w:p w14:paraId="4CEDD818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150.68308200000001307 -33.81071899999999886, </w:t>
            </w:r>
          </w:p>
          <w:p w14:paraId="5FEBE530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150.68307699999999727 -33.8107169999999968, </w:t>
            </w:r>
          </w:p>
          <w:p w14:paraId="355116B3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150.68307100000001242 -33.81071599999999933, </w:t>
            </w:r>
          </w:p>
          <w:p w14:paraId="1817FFC7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150.68306499999999915 -33.81071399999999727, </w:t>
            </w:r>
          </w:p>
          <w:p w14:paraId="12ACF35E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150.68305899999998587 -33.81071200000000232, </w:t>
            </w:r>
          </w:p>
          <w:p w14:paraId="60DF3168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150.68305300000000102 -33.81071000000000026, </w:t>
            </w:r>
          </w:p>
          <w:p w14:paraId="7EF73C41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150.68304800000001364 -33.81070799999999821, </w:t>
            </w:r>
          </w:p>
          <w:p w14:paraId="6A28D5F2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150.68304200000000037 -33.81070600000000326, </w:t>
            </w:r>
          </w:p>
          <w:p w14:paraId="5A2A8356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150.6830359999999871 -33.8107040000000012, </w:t>
            </w:r>
          </w:p>
          <w:p w14:paraId="081D8811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150.68303099999999972 -33.81070199999999915, </w:t>
            </w:r>
          </w:p>
          <w:p w14:paraId="1A396397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150.68302499999998645 -33.81069999999999709, </w:t>
            </w:r>
          </w:p>
          <w:p w14:paraId="5518A18D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150.68301999999999907 -33.81069800000000214, </w:t>
            </w:r>
          </w:p>
          <w:p w14:paraId="6CDECE2B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150.6830139999999858 -33.81069600000000008, </w:t>
            </w:r>
          </w:p>
          <w:p w14:paraId="4BAF3DFA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150.68300899999999842 -33.81069399999999803, </w:t>
            </w:r>
          </w:p>
          <w:p w14:paraId="3D52102A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150.68300300000001357 -33.8106909999999985, </w:t>
            </w:r>
          </w:p>
          <w:p w14:paraId="1E504BAD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150.68299799999999777 -33.81068900000000355, </w:t>
            </w:r>
          </w:p>
          <w:p w14:paraId="0C61592F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150.68299200000001292 -33.81068599999999691, </w:t>
            </w:r>
          </w:p>
          <w:p w14:paraId="0DBA893C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150.68298699999999712 -33.81068400000000196, </w:t>
            </w:r>
          </w:p>
          <w:p w14:paraId="497776CE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150.68298200000000975 -33.81068100000000243, </w:t>
            </w:r>
          </w:p>
          <w:p w14:paraId="1AC1111E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150.68297699999999395 -33.8106780000000029, </w:t>
            </w:r>
          </w:p>
          <w:p w14:paraId="45EF40A8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150.6829710000000091 -33.81067600000000084, </w:t>
            </w:r>
          </w:p>
          <w:p w14:paraId="2A4A3F15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150.6829659999999933 -33.81067300000000131, </w:t>
            </w:r>
          </w:p>
          <w:p w14:paraId="54635201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150.68296100000000592 -33.81067000000000178, </w:t>
            </w:r>
          </w:p>
          <w:p w14:paraId="5E772F27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150.68295599999999013 -33.81066700000000225, </w:t>
            </w:r>
          </w:p>
          <w:p w14:paraId="4234C519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150.68295100000000275 -33.81066400000000272, </w:t>
            </w:r>
          </w:p>
          <w:p w14:paraId="76A6FAB2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150.68294599999998695 -33.81066100000000318, </w:t>
            </w:r>
          </w:p>
          <w:p w14:paraId="33632264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150.68294099999999958 -33.81065799999999655, </w:t>
            </w:r>
          </w:p>
          <w:p w14:paraId="7F4F70B0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150.6829360000000122 -33.81065499999999702, </w:t>
            </w:r>
          </w:p>
          <w:p w14:paraId="7D3D365A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150.68226899999999091 -33.81022000000000105, </w:t>
            </w:r>
          </w:p>
          <w:p w14:paraId="5AC7B448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150.68226300000000606 -33.81021599999999694, </w:t>
            </w:r>
          </w:p>
          <w:p w14:paraId="7843F7CE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150.68225699999999279 -33.81021199999999993, </w:t>
            </w:r>
          </w:p>
          <w:p w14:paraId="4CD00F7C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150.68225200000000541 -33.81020800000000293, </w:t>
            </w:r>
          </w:p>
          <w:p w14:paraId="7CA863B4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150.68224599999999214 -33.81020399999999881, </w:t>
            </w:r>
          </w:p>
          <w:p w14:paraId="69CA4662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150.68224100000000476 -33.81020099999999928, </w:t>
            </w:r>
          </w:p>
          <w:p w14:paraId="21CA1BB2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150.68223599999998896 -33.81019700000000228, </w:t>
            </w:r>
          </w:p>
          <w:p w14:paraId="270E97BF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150.68223000000000411 -33.81019299999999816, </w:t>
            </w:r>
          </w:p>
          <w:p w14:paraId="6306DEBF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150.68222499999998831 -33.81018799999999658, </w:t>
            </w:r>
          </w:p>
          <w:p w14:paraId="25EC2703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150.68222000000000094 -33.81018399999999957, </w:t>
            </w:r>
          </w:p>
          <w:p w14:paraId="06C1AFE1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150.68221500000001356 -33.81018000000000256, </w:t>
            </w:r>
          </w:p>
          <w:p w14:paraId="0E181F72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150.68220999999999776 -33.81017599999999845, </w:t>
            </w:r>
          </w:p>
          <w:p w14:paraId="395D9889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150.68220500000001039 -33.81017200000000145, </w:t>
            </w:r>
          </w:p>
          <w:p w14:paraId="68F34D2A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150.68219999999999459 -33.81016699999999986, </w:t>
            </w:r>
          </w:p>
          <w:p w14:paraId="2347B775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150.68219500000000721 -33.81016300000000285, </w:t>
            </w:r>
          </w:p>
          <w:p w14:paraId="6BB135C7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150.68218999999999141 -33.81015899999999874, </w:t>
            </w:r>
          </w:p>
          <w:p w14:paraId="79F854A9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150.68218600000000151 -33.81015399999999715, </w:t>
            </w:r>
          </w:p>
          <w:p w14:paraId="2B3E9BAD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150.68218100000001414 -33.81015000000000015, </w:t>
            </w:r>
          </w:p>
          <w:p w14:paraId="312FCD54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150.68217599999999834 -33.81014499999999856, </w:t>
            </w:r>
          </w:p>
          <w:p w14:paraId="578CCDAF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150.68217200000000844 -33.81013999999999697, </w:t>
            </w:r>
          </w:p>
          <w:p w14:paraId="6CBC2CA4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150.68216699999999264 -33.81013599999999997, </w:t>
            </w:r>
          </w:p>
          <w:p w14:paraId="034EFF37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150.68216300000000274 -33.81013099999999838, </w:t>
            </w:r>
          </w:p>
          <w:p w14:paraId="4674EF10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150.68215900000001284 -33.81012599999999679, </w:t>
            </w:r>
          </w:p>
          <w:p w14:paraId="7E1A7807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150.68215399999999704 -33.81012100000000231, </w:t>
            </w:r>
          </w:p>
          <w:p w14:paraId="7DF0AA9A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150.68215000000000714 -33.8101169999999982, </w:t>
            </w:r>
          </w:p>
          <w:p w14:paraId="7046CDEE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150.68214599999998882 -33.81011199999999661, </w:t>
            </w:r>
          </w:p>
          <w:p w14:paraId="52144644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150.68214199999999892 -33.81010700000000213, </w:t>
            </w:r>
          </w:p>
          <w:p w14:paraId="3FF7314F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150.68213800000000901 -33.81010200000000054, </w:t>
            </w:r>
          </w:p>
          <w:p w14:paraId="4DB0FFCA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150.68213399999999069 -33.81009699999999896, </w:t>
            </w:r>
          </w:p>
          <w:p w14:paraId="211EFDA4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150.68213000000000079 -33.81009199999999737, </w:t>
            </w:r>
          </w:p>
          <w:p w14:paraId="1EA83B8B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150.68212700000000837 -33.81008700000000289, </w:t>
            </w:r>
          </w:p>
          <w:p w14:paraId="35E14983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150.68212299999999004 -33.8100820000000013, </w:t>
            </w:r>
          </w:p>
          <w:p w14:paraId="1660B017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150.68211900000000014 -33.81007600000000224, </w:t>
            </w:r>
          </w:p>
          <w:p w14:paraId="700200BC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150.68211600000000772 -33.81007100000000065, </w:t>
            </w:r>
          </w:p>
          <w:p w14:paraId="65436396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150.68211199999998939 -33.81006599999999906, </w:t>
            </w:r>
          </w:p>
          <w:p w14:paraId="4AF5E480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150.68210899999999697 -33.81006099999999748, </w:t>
            </w:r>
          </w:p>
          <w:p w14:paraId="682AEEA3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150.68210600000000454 -33.810056000000003, </w:t>
            </w:r>
          </w:p>
          <w:p w14:paraId="108B685F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150.68210300000001212 -33.81004999999999683, </w:t>
            </w:r>
          </w:p>
          <w:p w14:paraId="51F8DBDF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150.68209899999999379 -33.81004500000000235, </w:t>
            </w:r>
          </w:p>
          <w:p w14:paraId="637E834E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150.68209600000000137 -33.81004000000000076, </w:t>
            </w:r>
          </w:p>
          <w:p w14:paraId="6F4B4D90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150.68209300000000894 -33.8100340000000017, </w:t>
            </w:r>
          </w:p>
          <w:p w14:paraId="29B5C409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150.68208999999998809 -33.81002900000000011, </w:t>
            </w:r>
          </w:p>
          <w:p w14:paraId="6A17A418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150.68208699999999567 -33.81002300000000105, </w:t>
            </w:r>
          </w:p>
          <w:p w14:paraId="27361F6D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150.68208500000000072 -33.81001799999999946, </w:t>
            </w:r>
          </w:p>
          <w:p w14:paraId="26F19E5E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150.68208200000000829 -33.8100120000000004, </w:t>
            </w:r>
          </w:p>
          <w:p w14:paraId="0721B53D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150.68207899999998745 -33.81000699999999881, </w:t>
            </w:r>
          </w:p>
          <w:p w14:paraId="6BAFCE6F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150.68207699999999249 -33.81000099999999975, </w:t>
            </w:r>
          </w:p>
          <w:p w14:paraId="33A74304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150.68207499999999754 -33.80999500000000069, </w:t>
            </w:r>
          </w:p>
          <w:p w14:paraId="0935D6F5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150.68207200000000512 -33.8099899999999991, </w:t>
            </w:r>
          </w:p>
          <w:p w14:paraId="69415C3E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150.68207000000001017 -33.80998400000000004, </w:t>
            </w:r>
          </w:p>
          <w:p w14:paraId="6C590085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150.6820679999999868 -33.80997800000000097, </w:t>
            </w:r>
          </w:p>
          <w:p w14:paraId="595A906E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150.68206599999999185 -33.80997299999999939, </w:t>
            </w:r>
          </w:p>
          <w:p w14:paraId="6A008349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150.68206399999999689 -33.80996700000000033, </w:t>
            </w:r>
          </w:p>
          <w:p w14:paraId="4D6FB636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150.68206200000000194 -33.80996100000000126, </w:t>
            </w:r>
          </w:p>
          <w:p w14:paraId="050A5161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150.68206000000000699 -33.80995599999999968, </w:t>
            </w:r>
          </w:p>
          <w:p w14:paraId="59B2DA28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150.68205800000001204 -33.80995000000000061, </w:t>
            </w:r>
          </w:p>
          <w:p w14:paraId="6AD6C806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150.68205599999998867 -33.80994400000000155, </w:t>
            </w:r>
          </w:p>
          <w:p w14:paraId="14B1FB07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150.6820549999999912 -33.80993800000000249, </w:t>
            </w:r>
          </w:p>
          <w:p w14:paraId="3C21A87C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150.68205299999999625 -33.80993200000000343, </w:t>
            </w:r>
          </w:p>
          <w:p w14:paraId="45327EEF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150.68205199999999877 -33.80992700000000184, </w:t>
            </w:r>
          </w:p>
          <w:p w14:paraId="5D3A3032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150.68205000000000382 -33.80992100000000278, </w:t>
            </w:r>
          </w:p>
          <w:p w14:paraId="7912FB1F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150.68204900000000634 -33.80991499999999661, </w:t>
            </w:r>
          </w:p>
          <w:p w14:paraId="030C1797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150.68204800000000887 -33.80990899999999755, </w:t>
            </w:r>
          </w:p>
          <w:p w14:paraId="17B31ECE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150.68204700000001139 -33.80990299999999849, </w:t>
            </w:r>
          </w:p>
          <w:p w14:paraId="06774ABF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150.68204600000001392 -33.80989699999999942, </w:t>
            </w:r>
          </w:p>
          <w:p w14:paraId="01715584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150.68204499999998802 -33.80989100000000036, </w:t>
            </w:r>
          </w:p>
          <w:p w14:paraId="2D78BE93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150.68204399999999055 -33.8098850000000013, </w:t>
            </w:r>
          </w:p>
          <w:p w14:paraId="146DDB80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150.68204299999999307 -33.80987900000000224, </w:t>
            </w:r>
          </w:p>
          <w:p w14:paraId="4DDA1534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150.6820419999999956 -33.80987300000000317, </w:t>
            </w:r>
          </w:p>
          <w:p w14:paraId="64899E95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150.6820419999999956 -33.80986699999999701, </w:t>
            </w:r>
          </w:p>
          <w:p w14:paraId="65CD704A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150.68204099999999812 -33.80986200000000252, </w:t>
            </w:r>
          </w:p>
          <w:p w14:paraId="528F23EB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150.68204099999999812 -33.80985600000000346, </w:t>
            </w:r>
          </w:p>
          <w:p w14:paraId="7D987209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150.68204099999999812 -33.80984999999999729, </w:t>
            </w:r>
          </w:p>
          <w:p w14:paraId="667A5487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150.68204000000000065 -33.80984399999999823, </w:t>
            </w:r>
          </w:p>
          <w:p w14:paraId="44E7713A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150.68204000000000065 -33.80983799999999917, </w:t>
            </w:r>
          </w:p>
          <w:p w14:paraId="2234A174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150.68204000000000065 -33.80983200000000011, </w:t>
            </w:r>
          </w:p>
          <w:p w14:paraId="2391F83A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150.68204000000000065 -33.80982600000000105, </w:t>
            </w:r>
          </w:p>
          <w:p w14:paraId="2BCD295A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150.68204000000000065 -33.80982000000000198, </w:t>
            </w:r>
          </w:p>
          <w:p w14:paraId="391D4262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150.6820419999999956 -33.80972200000000072, </w:t>
            </w:r>
          </w:p>
          <w:p w14:paraId="6CCD4160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150.6820419999999956 -33.80971699999999913, </w:t>
            </w:r>
          </w:p>
          <w:p w14:paraId="3C3BFB29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150.68204099999999812 -33.80971199999999754, </w:t>
            </w:r>
          </w:p>
          <w:p w14:paraId="29DAC51F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150.68204099999999812 -33.80970700000000306, </w:t>
            </w:r>
          </w:p>
          <w:p w14:paraId="674F0F58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150.68204099999999812 -33.80970200000000148, </w:t>
            </w:r>
          </w:p>
          <w:p w14:paraId="13DB2F30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150.68204000000000065 -33.80969699999999989, </w:t>
            </w:r>
          </w:p>
          <w:p w14:paraId="728CB1A0" w14:textId="77777777" w:rsidR="005651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150.68204000000000065 -33.80969100000000083, </w:t>
            </w:r>
          </w:p>
          <w:p w14:paraId="6BDACDCE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150.68204000000000065 -33.80968599999999924, </w:t>
            </w:r>
          </w:p>
          <w:p w14:paraId="23D643BF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150.68204000000000065 -33.80968099999999765, </w:t>
            </w:r>
          </w:p>
          <w:p w14:paraId="035D0D79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150.68204000000000065 -33.80967600000000317, </w:t>
            </w:r>
          </w:p>
          <w:p w14:paraId="24CE9A29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150.6820250000000101 -33.80954400000000248, </w:t>
            </w:r>
          </w:p>
          <w:p w14:paraId="0A45D598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150.6820250000000101 -33.80954100000000295, </w:t>
            </w:r>
          </w:p>
          <w:p w14:paraId="37E450BD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150.68202400000001262 -33.80953800000000342, </w:t>
            </w:r>
          </w:p>
          <w:p w14:paraId="0D9BCB38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150.68202400000001262 -33.80953499999999678, </w:t>
            </w:r>
          </w:p>
          <w:p w14:paraId="3A01F528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150.68202299999998672 -33.80953199999999725, </w:t>
            </w:r>
          </w:p>
          <w:p w14:paraId="485D7484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150.68202199999998925 -33.80952899999999772, </w:t>
            </w:r>
          </w:p>
          <w:p w14:paraId="14FABC72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150.68202199999998925 -33.80952599999999819, </w:t>
            </w:r>
          </w:p>
          <w:p w14:paraId="71258CBA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150.68202099999999177 -33.80952299999999866, </w:t>
            </w:r>
          </w:p>
          <w:p w14:paraId="195FBDBE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150.6820199999999943 -33.80951999999999913, </w:t>
            </w:r>
          </w:p>
          <w:p w14:paraId="2190AEB1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150.68201899999999682 -33.8095169999999996, </w:t>
            </w:r>
          </w:p>
          <w:p w14:paraId="645E3EFB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150.68201700000000187 -33.80951499999999754, </w:t>
            </w:r>
          </w:p>
          <w:p w14:paraId="3F6B2907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150.6820160000000044 -33.80951199999999801, </w:t>
            </w:r>
          </w:p>
          <w:p w14:paraId="01D0BD0C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150.68201500000000692 -33.80950899999999848, </w:t>
            </w:r>
          </w:p>
          <w:p w14:paraId="5F39BD46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150.68201400000000945 -33.80950599999999895, </w:t>
            </w:r>
          </w:p>
          <w:p w14:paraId="320F9853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150.68201199999998607 -33.80950299999999942, </w:t>
            </w:r>
          </w:p>
          <w:p w14:paraId="5269C393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150.6820109999999886 -33.80949999999999989, </w:t>
            </w:r>
          </w:p>
          <w:p w14:paraId="02307D8C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150.68200899999999365 -33.80949799999999783, </w:t>
            </w:r>
          </w:p>
          <w:p w14:paraId="2E995523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150.68200799999999617 -33.8094949999999983, </w:t>
            </w:r>
          </w:p>
          <w:p w14:paraId="3D4ED63E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150.68200600000000122 -33.80949199999999877, </w:t>
            </w:r>
          </w:p>
          <w:p w14:paraId="1A785E0E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150.68200400000000627 -33.80948999999999671, </w:t>
            </w:r>
          </w:p>
          <w:p w14:paraId="1C12ED62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150.68200200000001132 -33.80948699999999718, </w:t>
            </w:r>
          </w:p>
          <w:p w14:paraId="4305B5B1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150.68199999999998795 -33.80948399999999765, </w:t>
            </w:r>
          </w:p>
          <w:p w14:paraId="2AF06BB0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150.681997999999993 -33.8094820000000027, </w:t>
            </w:r>
          </w:p>
          <w:p w14:paraId="7160F702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150.68199599999999805 -33.80947900000000317, </w:t>
            </w:r>
          </w:p>
          <w:p w14:paraId="0D40F2F4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150.6819940000000031 -33.80947700000000111, </w:t>
            </w:r>
          </w:p>
          <w:p w14:paraId="69691CB3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150.68199200000000815 -33.80947400000000158, </w:t>
            </w:r>
          </w:p>
          <w:p w14:paraId="5480E97F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150.68187499999999091 -33.80934899999999743, </w:t>
            </w:r>
          </w:p>
          <w:p w14:paraId="1E3C921C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150.68187199999999848 -33.8093459999999979, </w:t>
            </w:r>
          </w:p>
          <w:p w14:paraId="75EA017B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150.68186900000000605 -33.80934200000000089, </w:t>
            </w:r>
          </w:p>
          <w:p w14:paraId="710B6041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150.68186499999998773 -33.80933799999999678, </w:t>
            </w:r>
          </w:p>
          <w:p w14:paraId="7DB78EB9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150.68186199999999531 -33.80933399999999978, </w:t>
            </w:r>
          </w:p>
          <w:p w14:paraId="5214A73C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150.68185900000000288 -33.80933000000000277, </w:t>
            </w:r>
          </w:p>
          <w:p w14:paraId="713BE73F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150.68185600000001045 -33.80932599999999866, </w:t>
            </w:r>
          </w:p>
          <w:p w14:paraId="3DB9E51A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150.68185299999998961 -33.80932200000000165, </w:t>
            </w:r>
          </w:p>
          <w:p w14:paraId="5BA42F33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150.68184999999999718 -33.80931799999999754, </w:t>
            </w:r>
          </w:p>
          <w:p w14:paraId="61149088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150.68184700000000475 -33.80931400000000053, </w:t>
            </w:r>
          </w:p>
          <w:p w14:paraId="57CEB2CB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150.68184400000001233 -33.80931000000000353, </w:t>
            </w:r>
          </w:p>
          <w:p w14:paraId="445C5CB2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150.68184099999999148 -33.80930599999999941, </w:t>
            </w:r>
          </w:p>
          <w:p w14:paraId="3E5DE561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150.68183899999999653 -33.80930200000000241, </w:t>
            </w:r>
          </w:p>
          <w:p w14:paraId="026DC544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150.68183600000000411 -33.8092979999999983, </w:t>
            </w:r>
          </w:p>
          <w:p w14:paraId="6ACD1193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150.68183400000000915 -33.80929299999999671, </w:t>
            </w:r>
          </w:p>
          <w:p w14:paraId="64B87AE1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150.68183099999998831 -33.8092889999999997, </w:t>
            </w:r>
          </w:p>
          <w:p w14:paraId="2765C70B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150.68182899999999336 -33.8092850000000027, </w:t>
            </w:r>
          </w:p>
          <w:p w14:paraId="7F662816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150.68182699999999841 -33.80928000000000111, </w:t>
            </w:r>
          </w:p>
          <w:p w14:paraId="27F497C7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150.68182400000000598 -33.809275999999997, </w:t>
            </w:r>
          </w:p>
          <w:p w14:paraId="3A73477E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150.68182200000001103 -33.80927199999999999, </w:t>
            </w:r>
          </w:p>
          <w:p w14:paraId="1BF27E25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150.68181999999998766 -33.8092669999999984, </w:t>
            </w:r>
          </w:p>
          <w:p w14:paraId="000F5C89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150.68181799999999271 -33.8092630000000014, </w:t>
            </w:r>
          </w:p>
          <w:p w14:paraId="1D2FE97D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150.68181599999999776 -33.80925799999999981, </w:t>
            </w:r>
          </w:p>
          <w:p w14:paraId="60F99BFE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150.68181500000000028 -33.8092540000000028, </w:t>
            </w:r>
          </w:p>
          <w:p w14:paraId="2A7E89AA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150.68181300000000533 -33.80924900000000122, </w:t>
            </w:r>
          </w:p>
          <w:p w14:paraId="43171433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150.68181100000001038 -33.80924499999999711, </w:t>
            </w:r>
          </w:p>
          <w:p w14:paraId="1056C1B5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150.68181000000001291 -33.80924000000000262, </w:t>
            </w:r>
          </w:p>
          <w:p w14:paraId="3BDB8919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150.68180799999998953 -33.80923599999999851, </w:t>
            </w:r>
          </w:p>
          <w:p w14:paraId="59619C47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150.68180699999999206 -33.80923099999999692, </w:t>
            </w:r>
          </w:p>
          <w:p w14:paraId="3D232C31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150.68180599999999458 -33.80922699999999992, </w:t>
            </w:r>
          </w:p>
          <w:p w14:paraId="7A63A629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150.68180399999999963 -33.80922199999999833, </w:t>
            </w:r>
          </w:p>
          <w:p w14:paraId="2F2E532F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150.68180300000000216 -33.80921699999999674, </w:t>
            </w:r>
          </w:p>
          <w:p w14:paraId="4A1FDC36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150.68180200000000468 -33.80921299999999974, </w:t>
            </w:r>
          </w:p>
          <w:p w14:paraId="374EDFC2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150.68180100000000721 -33.80920799999999815, </w:t>
            </w:r>
          </w:p>
          <w:p w14:paraId="70BA4516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150.68180000000000973 -33.80920299999999656, </w:t>
            </w:r>
          </w:p>
          <w:p w14:paraId="353EE8BA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150.68179900000001226 -33.80919899999999956, </w:t>
            </w:r>
          </w:p>
          <w:p w14:paraId="66B9FF20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150.68179900000001226 -33.80919399999999797, </w:t>
            </w:r>
          </w:p>
          <w:p w14:paraId="677E2174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150.68179799999998636 -33.80918900000000349, </w:t>
            </w:r>
          </w:p>
          <w:p w14:paraId="32ED6931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150.68179699999998888 -33.80918499999999938, </w:t>
            </w:r>
          </w:p>
          <w:p w14:paraId="3C62A7F9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150.68179699999998888 -33.80917999999999779, </w:t>
            </w:r>
          </w:p>
          <w:p w14:paraId="34F8A45C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150.68179699999998888 -33.80917500000000331, </w:t>
            </w:r>
          </w:p>
          <w:p w14:paraId="4D57C6AF" w14:textId="77777777" w:rsidR="00AF4D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 xml:space="preserve">150.68174700000000144 -33.80911700000000053, </w:t>
            </w:r>
          </w:p>
          <w:p w14:paraId="53B94829" w14:textId="3FA8E4A1" w:rsidR="009932B4" w:rsidRPr="00377F8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77F8E">
              <w:rPr>
                <w:rFonts w:cs="Times New Roman"/>
                <w:color w:val="000000"/>
                <w:sz w:val="20"/>
              </w:rPr>
              <w:t>150.68175099999999134 -33.80911799999999801)))</w:t>
            </w:r>
          </w:p>
        </w:tc>
      </w:tr>
      <w:tr w:rsidR="009932B4" w:rsidRPr="00965BFE" w14:paraId="6CF576C0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44D4A7A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119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2EE42B" w14:textId="14037212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Hinkler Central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(Bundaberg, QLD</w:t>
            </w:r>
            <w:r w:rsidR="000B0E6F">
              <w:rPr>
                <w:rFonts w:eastAsia="Times New Roman" w:cs="Times New Roman"/>
                <w:sz w:val="20"/>
                <w:lang w:eastAsia="en-AU"/>
              </w:rPr>
              <w:t xml:space="preserve"> 4670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B96D9C4" w14:textId="688ADF41" w:rsidR="000B0E6F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D72812">
              <w:rPr>
                <w:rFonts w:cs="Times New Roman"/>
                <w:color w:val="000000"/>
                <w:sz w:val="20"/>
              </w:rPr>
              <w:t xml:space="preserve"> (((152.34907799999999156 -24.87362500000000054, 152.3487220000000093 -24.87253199999999964, </w:t>
            </w:r>
          </w:p>
          <w:p w14:paraId="125D0A0F" w14:textId="77777777" w:rsidR="000B0E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72812">
              <w:rPr>
                <w:rFonts w:cs="Times New Roman"/>
                <w:color w:val="000000"/>
                <w:sz w:val="20"/>
              </w:rPr>
              <w:t xml:space="preserve">152.34871100000000865 -24.87249699999999919, </w:t>
            </w:r>
          </w:p>
          <w:p w14:paraId="16A71815" w14:textId="77777777" w:rsidR="000B0E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72812">
              <w:rPr>
                <w:rFonts w:cs="Times New Roman"/>
                <w:color w:val="000000"/>
                <w:sz w:val="20"/>
              </w:rPr>
              <w:t xml:space="preserve">152.34862499999999841 -24.8722360000000009, </w:t>
            </w:r>
          </w:p>
          <w:p w14:paraId="54286B96" w14:textId="77777777" w:rsidR="000B0E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72812">
              <w:rPr>
                <w:rFonts w:cs="Times New Roman"/>
                <w:color w:val="000000"/>
                <w:sz w:val="20"/>
              </w:rPr>
              <w:t xml:space="preserve">152.34834000000000742 -24.87136500000000083, </w:t>
            </w:r>
          </w:p>
          <w:p w14:paraId="5A06A4A7" w14:textId="77777777" w:rsidR="000B0E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72812">
              <w:rPr>
                <w:rFonts w:cs="Times New Roman"/>
                <w:color w:val="000000"/>
                <w:sz w:val="20"/>
              </w:rPr>
              <w:t xml:space="preserve">152.3502110000000016 -24.87085400000000135, </w:t>
            </w:r>
          </w:p>
          <w:p w14:paraId="03AA7900" w14:textId="77777777" w:rsidR="000B0E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72812">
              <w:rPr>
                <w:rFonts w:cs="Times New Roman"/>
                <w:color w:val="000000"/>
                <w:sz w:val="20"/>
              </w:rPr>
              <w:t xml:space="preserve">152.35026099999998905 -24.87087800000000115, </w:t>
            </w:r>
          </w:p>
          <w:p w14:paraId="74607E19" w14:textId="77777777" w:rsidR="000B0E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72812">
              <w:rPr>
                <w:rFonts w:cs="Times New Roman"/>
                <w:color w:val="000000"/>
                <w:sz w:val="20"/>
              </w:rPr>
              <w:t xml:space="preserve">152.350324999999998 -24.87107500000000115, </w:t>
            </w:r>
          </w:p>
          <w:p w14:paraId="6BA10753" w14:textId="77777777" w:rsidR="000B0E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72812">
              <w:rPr>
                <w:rFonts w:cs="Times New Roman"/>
                <w:color w:val="000000"/>
                <w:sz w:val="20"/>
              </w:rPr>
              <w:t xml:space="preserve">152.35065900000000738 -24.87168300000000087, </w:t>
            </w:r>
          </w:p>
          <w:p w14:paraId="2A0C7E13" w14:textId="77777777" w:rsidR="000B0E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72812">
              <w:rPr>
                <w:rFonts w:cs="Times New Roman"/>
                <w:color w:val="000000"/>
                <w:sz w:val="20"/>
              </w:rPr>
              <w:t xml:space="preserve">152.35079500000000507 -24.87193200000000104, </w:t>
            </w:r>
          </w:p>
          <w:p w14:paraId="1B46FC12" w14:textId="77777777" w:rsidR="000B0E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72812">
              <w:rPr>
                <w:rFonts w:cs="Times New Roman"/>
                <w:color w:val="000000"/>
                <w:sz w:val="20"/>
              </w:rPr>
              <w:t xml:space="preserve">152.35121799999998871 -24.87270099999999928, </w:t>
            </w:r>
          </w:p>
          <w:p w14:paraId="1F955D6F" w14:textId="77777777" w:rsidR="000B0E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72812">
              <w:rPr>
                <w:rFonts w:cs="Times New Roman"/>
                <w:color w:val="000000"/>
                <w:sz w:val="20"/>
              </w:rPr>
              <w:t xml:space="preserve">152.35117399999998611 -24.87270399999999881, </w:t>
            </w:r>
          </w:p>
          <w:p w14:paraId="6A46F718" w14:textId="77777777" w:rsidR="000B0E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72812">
              <w:rPr>
                <w:rFonts w:cs="Times New Roman"/>
                <w:color w:val="000000"/>
                <w:sz w:val="20"/>
              </w:rPr>
              <w:t xml:space="preserve">152.35113100000000941 -24.87270699999999835, </w:t>
            </w:r>
          </w:p>
          <w:p w14:paraId="6738B926" w14:textId="77777777" w:rsidR="000B0E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72812">
              <w:rPr>
                <w:rFonts w:cs="Times New Roman"/>
                <w:color w:val="000000"/>
                <w:sz w:val="20"/>
              </w:rPr>
              <w:t xml:space="preserve">152.35103899999998589 -24.87271700000000152, </w:t>
            </w:r>
          </w:p>
          <w:p w14:paraId="5592AFF4" w14:textId="77777777" w:rsidR="000B0E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72812">
              <w:rPr>
                <w:rFonts w:cs="Times New Roman"/>
                <w:color w:val="000000"/>
                <w:sz w:val="20"/>
              </w:rPr>
              <w:t xml:space="preserve">152.35044500000000767 -24.87278399999999934, </w:t>
            </w:r>
          </w:p>
          <w:p w14:paraId="616276DE" w14:textId="77777777" w:rsidR="000B0E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72812">
              <w:rPr>
                <w:rFonts w:cs="Times New Roman"/>
                <w:color w:val="000000"/>
                <w:sz w:val="20"/>
              </w:rPr>
              <w:t xml:space="preserve">152.35018400000001293 -24.87282599999999988, </w:t>
            </w:r>
          </w:p>
          <w:p w14:paraId="59A5B1A8" w14:textId="77777777" w:rsidR="000B0E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72812">
              <w:rPr>
                <w:rFonts w:cs="Times New Roman"/>
                <w:color w:val="000000"/>
                <w:sz w:val="20"/>
              </w:rPr>
              <w:t xml:space="preserve">152.35007400000000644 -24.87286399999999986, </w:t>
            </w:r>
          </w:p>
          <w:p w14:paraId="590053C9" w14:textId="77777777" w:rsidR="000B0E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72812">
              <w:rPr>
                <w:rFonts w:cs="Times New Roman"/>
                <w:color w:val="000000"/>
                <w:sz w:val="20"/>
              </w:rPr>
              <w:t xml:space="preserve">152.34999799999999937 -24.8729060000000004, </w:t>
            </w:r>
          </w:p>
          <w:p w14:paraId="3658CC18" w14:textId="77777777" w:rsidR="000B0E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72812">
              <w:rPr>
                <w:rFonts w:cs="Times New Roman"/>
                <w:color w:val="000000"/>
                <w:sz w:val="20"/>
              </w:rPr>
              <w:t xml:space="preserve">152.34964999999999691 -24.87315500000000057, </w:t>
            </w:r>
          </w:p>
          <w:p w14:paraId="519C236B" w14:textId="77777777" w:rsidR="000B0E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72812">
              <w:rPr>
                <w:rFonts w:cs="Times New Roman"/>
                <w:color w:val="000000"/>
                <w:sz w:val="20"/>
              </w:rPr>
              <w:t xml:space="preserve">152.34955400000001191 -24.87322400000000044, </w:t>
            </w:r>
          </w:p>
          <w:p w14:paraId="6A1F145B" w14:textId="77777777" w:rsidR="000B0E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72812">
              <w:rPr>
                <w:rFonts w:cs="Times New Roman"/>
                <w:color w:val="000000"/>
                <w:sz w:val="20"/>
              </w:rPr>
              <w:t xml:space="preserve">152.34915599999999358 -24.87351699999999965, </w:t>
            </w:r>
          </w:p>
          <w:p w14:paraId="35F401CA" w14:textId="25813D72" w:rsidR="009932B4" w:rsidRPr="00D7281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72812">
              <w:rPr>
                <w:rFonts w:cs="Times New Roman"/>
                <w:color w:val="000000"/>
                <w:sz w:val="20"/>
              </w:rPr>
              <w:t>152.34907799999999156 -24.87362500000000054)))</w:t>
            </w:r>
          </w:p>
        </w:tc>
      </w:tr>
      <w:tr w:rsidR="009932B4" w:rsidRPr="00965BFE" w14:paraId="5FC2A82F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D991D2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120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BBF8AE" w14:textId="0E417FFC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Infinity by Crown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(Zetland, NSW</w:t>
            </w:r>
            <w:r w:rsidR="00560851">
              <w:rPr>
                <w:rFonts w:eastAsia="Times New Roman" w:cs="Times New Roman"/>
                <w:sz w:val="20"/>
                <w:lang w:eastAsia="en-AU"/>
              </w:rPr>
              <w:t xml:space="preserve"> 2017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63C055F" w14:textId="4BC7AA86" w:rsidR="00560851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A25D86">
              <w:rPr>
                <w:rFonts w:cs="Times New Roman"/>
                <w:color w:val="000000"/>
                <w:sz w:val="20"/>
              </w:rPr>
              <w:t xml:space="preserve"> (((151.20335829626651503 -33.90618872143882356, 151.20311899999998673 -33.90609400000000306, </w:t>
            </w:r>
          </w:p>
          <w:p w14:paraId="19C07CCF" w14:textId="77777777" w:rsidR="0056085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5D86">
              <w:rPr>
                <w:rFonts w:cs="Times New Roman"/>
                <w:color w:val="000000"/>
                <w:sz w:val="20"/>
              </w:rPr>
              <w:t xml:space="preserve">151.20301900000001183 -33.90566900000000317, </w:t>
            </w:r>
          </w:p>
          <w:p w14:paraId="2DBF69B2" w14:textId="77777777" w:rsidR="0056085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5D86">
              <w:rPr>
                <w:rFonts w:cs="Times New Roman"/>
                <w:color w:val="000000"/>
                <w:sz w:val="20"/>
              </w:rPr>
              <w:t xml:space="preserve">151.20301699999998846 -33.9056280000000001, </w:t>
            </w:r>
          </w:p>
          <w:p w14:paraId="03EC58A3" w14:textId="77777777" w:rsidR="0056085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5D86">
              <w:rPr>
                <w:rFonts w:cs="Times New Roman"/>
                <w:color w:val="000000"/>
                <w:sz w:val="20"/>
              </w:rPr>
              <w:t xml:space="preserve">151.2030330000000049 -33.90559499999999815, </w:t>
            </w:r>
          </w:p>
          <w:p w14:paraId="7F74F8F3" w14:textId="77777777" w:rsidR="0056085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5D86">
              <w:rPr>
                <w:rFonts w:cs="Times New Roman"/>
                <w:color w:val="000000"/>
                <w:sz w:val="20"/>
              </w:rPr>
              <w:t xml:space="preserve">151.203062999999986 -33.90556999999999732, </w:t>
            </w:r>
          </w:p>
          <w:p w14:paraId="6090B71E" w14:textId="77777777" w:rsidR="0056085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5D86">
              <w:rPr>
                <w:rFonts w:cs="Times New Roman"/>
                <w:color w:val="000000"/>
                <w:sz w:val="20"/>
              </w:rPr>
              <w:t xml:space="preserve">151.20353600000001393 -33.90529200000000287, </w:t>
            </w:r>
          </w:p>
          <w:p w14:paraId="4D1A72B6" w14:textId="77777777" w:rsidR="0056085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5D86">
              <w:rPr>
                <w:rFonts w:cs="Times New Roman"/>
                <w:color w:val="000000"/>
                <w:sz w:val="20"/>
              </w:rPr>
              <w:t xml:space="preserve">151.20398099999999886 -33.90584199999999981, </w:t>
            </w:r>
          </w:p>
          <w:p w14:paraId="281DC76D" w14:textId="77777777" w:rsidR="0056085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5D86">
              <w:rPr>
                <w:rFonts w:cs="Times New Roman"/>
                <w:color w:val="000000"/>
                <w:sz w:val="20"/>
              </w:rPr>
              <w:t>151.20335829626651503 -33.90618872143882356)),</w:t>
            </w:r>
          </w:p>
          <w:p w14:paraId="40E894D5" w14:textId="77777777" w:rsidR="0056085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5D86">
              <w:rPr>
                <w:rFonts w:cs="Times New Roman"/>
                <w:color w:val="000000"/>
                <w:sz w:val="20"/>
              </w:rPr>
              <w:t xml:space="preserve">((151.20335829626651503 -33.90618872143882356, </w:t>
            </w:r>
          </w:p>
          <w:p w14:paraId="602990D9" w14:textId="77777777" w:rsidR="0056085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5D86">
              <w:rPr>
                <w:rFonts w:cs="Times New Roman"/>
                <w:color w:val="000000"/>
                <w:sz w:val="20"/>
              </w:rPr>
              <w:t xml:space="preserve">151.20335900000000606 -33.90618899999999769, </w:t>
            </w:r>
          </w:p>
          <w:p w14:paraId="77636C00" w14:textId="77777777" w:rsidR="0056085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5D86">
              <w:rPr>
                <w:rFonts w:cs="Times New Roman"/>
                <w:color w:val="000000"/>
                <w:sz w:val="20"/>
              </w:rPr>
              <w:t xml:space="preserve">151.20335600000001364 -33.90619000000000227, </w:t>
            </w:r>
          </w:p>
          <w:p w14:paraId="5E4031C8" w14:textId="43BE522D" w:rsidR="009932B4" w:rsidRPr="00A25D8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25D86">
              <w:rPr>
                <w:rFonts w:cs="Times New Roman"/>
                <w:color w:val="000000"/>
                <w:sz w:val="20"/>
              </w:rPr>
              <w:t>151.20335829626651503 -33.90618872143882356)))</w:t>
            </w:r>
          </w:p>
        </w:tc>
      </w:tr>
      <w:tr w:rsidR="009932B4" w:rsidRPr="00965BFE" w14:paraId="34A63530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9BB0DCE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121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0D85E8" w14:textId="4D45866E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Ingenia Hervey Bay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(Urangan, QLD</w:t>
            </w:r>
            <w:r w:rsidR="006E41C1">
              <w:rPr>
                <w:rFonts w:eastAsia="Times New Roman" w:cs="Times New Roman"/>
                <w:sz w:val="20"/>
                <w:lang w:eastAsia="en-AU"/>
              </w:rPr>
              <w:t xml:space="preserve"> 4655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73B2704" w14:textId="198BFAA7" w:rsidR="006E41C1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0D10E6">
              <w:rPr>
                <w:rFonts w:cs="Times New Roman"/>
                <w:color w:val="000000"/>
                <w:sz w:val="20"/>
              </w:rPr>
              <w:t xml:space="preserve"> (((152.89279799999999909 -25.31837700000000169, 152.89283100000000104 -25.31833500000000114, </w:t>
            </w:r>
          </w:p>
          <w:p w14:paraId="358500BC" w14:textId="77777777" w:rsidR="006E41C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D10E6">
              <w:rPr>
                <w:rFonts w:cs="Times New Roman"/>
                <w:color w:val="000000"/>
                <w:sz w:val="20"/>
              </w:rPr>
              <w:t xml:space="preserve">152.89681200000001127 -25.31773700000000105, </w:t>
            </w:r>
          </w:p>
          <w:p w14:paraId="341362C9" w14:textId="77777777" w:rsidR="006E41C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D10E6">
              <w:rPr>
                <w:rFonts w:cs="Times New Roman"/>
                <w:color w:val="000000"/>
                <w:sz w:val="20"/>
              </w:rPr>
              <w:t xml:space="preserve">152.89695499999999129 -25.31852400000000003, </w:t>
            </w:r>
          </w:p>
          <w:p w14:paraId="30C4F0C7" w14:textId="77777777" w:rsidR="006E41C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D10E6">
              <w:rPr>
                <w:rFonts w:cs="Times New Roman"/>
                <w:color w:val="000000"/>
                <w:sz w:val="20"/>
              </w:rPr>
              <w:t xml:space="preserve">152.89695599999998876 -25.31852400000000003, </w:t>
            </w:r>
          </w:p>
          <w:p w14:paraId="26391B3C" w14:textId="77777777" w:rsidR="006E41C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D10E6">
              <w:rPr>
                <w:rFonts w:cs="Times New Roman"/>
                <w:color w:val="000000"/>
                <w:sz w:val="20"/>
              </w:rPr>
              <w:t xml:space="preserve">152.89700500000000716 -25.31879599999999897, </w:t>
            </w:r>
          </w:p>
          <w:p w14:paraId="15BFF8D7" w14:textId="77777777" w:rsidR="006E41C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D10E6">
              <w:rPr>
                <w:rFonts w:cs="Times New Roman"/>
                <w:color w:val="000000"/>
                <w:sz w:val="20"/>
              </w:rPr>
              <w:t xml:space="preserve">152.89745099999998956 -25.32125399999999971, </w:t>
            </w:r>
          </w:p>
          <w:p w14:paraId="572E6B1C" w14:textId="77777777" w:rsidR="006E41C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D10E6">
              <w:rPr>
                <w:rFonts w:cs="Times New Roman"/>
                <w:color w:val="000000"/>
                <w:sz w:val="20"/>
              </w:rPr>
              <w:t xml:space="preserve">152.89744600000000219 -25.32125399999999971, </w:t>
            </w:r>
          </w:p>
          <w:p w14:paraId="0F703106" w14:textId="77777777" w:rsidR="006E41C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D10E6">
              <w:rPr>
                <w:rFonts w:cs="Times New Roman"/>
                <w:color w:val="000000"/>
                <w:sz w:val="20"/>
              </w:rPr>
              <w:t xml:space="preserve">152.89744699999999966 -25.32125900000000129, </w:t>
            </w:r>
          </w:p>
          <w:p w14:paraId="44655540" w14:textId="77777777" w:rsidR="006E41C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D10E6">
              <w:rPr>
                <w:rFonts w:cs="Times New Roman"/>
                <w:color w:val="000000"/>
                <w:sz w:val="20"/>
              </w:rPr>
              <w:t xml:space="preserve">152.89543499999999199 -25.32155799999999957, </w:t>
            </w:r>
          </w:p>
          <w:p w14:paraId="6ADBF18B" w14:textId="77777777" w:rsidR="006E41C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D10E6">
              <w:rPr>
                <w:rFonts w:cs="Times New Roman"/>
                <w:color w:val="000000"/>
                <w:sz w:val="20"/>
              </w:rPr>
              <w:t xml:space="preserve">152.89494199999998614 -25.32163200000000103, </w:t>
            </w:r>
          </w:p>
          <w:p w14:paraId="4D1679D0" w14:textId="77777777" w:rsidR="006E41C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D10E6">
              <w:rPr>
                <w:rFonts w:cs="Times New Roman"/>
                <w:color w:val="000000"/>
                <w:sz w:val="20"/>
              </w:rPr>
              <w:t xml:space="preserve">152.89494300000001203 -25.32163500000000056, </w:t>
            </w:r>
          </w:p>
          <w:p w14:paraId="7AF41FC5" w14:textId="77777777" w:rsidR="006E41C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D10E6">
              <w:rPr>
                <w:rFonts w:cs="Times New Roman"/>
                <w:color w:val="000000"/>
                <w:sz w:val="20"/>
              </w:rPr>
              <w:t xml:space="preserve">152.89459899999999948 -25.32168499999999867, </w:t>
            </w:r>
          </w:p>
          <w:p w14:paraId="25E9BE69" w14:textId="77777777" w:rsidR="006E41C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D10E6">
              <w:rPr>
                <w:rFonts w:cs="Times New Roman"/>
                <w:color w:val="000000"/>
                <w:sz w:val="20"/>
              </w:rPr>
              <w:t xml:space="preserve">152.894598000000002 -25.32168300000000016, </w:t>
            </w:r>
          </w:p>
          <w:p w14:paraId="7AE4B8E3" w14:textId="77777777" w:rsidR="006E41C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D10E6">
              <w:rPr>
                <w:rFonts w:cs="Times New Roman"/>
                <w:color w:val="000000"/>
                <w:sz w:val="20"/>
              </w:rPr>
              <w:t xml:space="preserve">152.89346900000001028 -25.32185300000000083, </w:t>
            </w:r>
          </w:p>
          <w:p w14:paraId="2A3CD319" w14:textId="77777777" w:rsidR="006E41C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D10E6">
              <w:rPr>
                <w:rFonts w:cs="Times New Roman"/>
                <w:color w:val="000000"/>
                <w:sz w:val="20"/>
              </w:rPr>
              <w:t xml:space="preserve">152.89342300000001273 -25.32182299999999842, </w:t>
            </w:r>
          </w:p>
          <w:p w14:paraId="1A9F9E91" w14:textId="77777777" w:rsidR="006E41C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D10E6">
              <w:rPr>
                <w:rFonts w:cs="Times New Roman"/>
                <w:color w:val="000000"/>
                <w:sz w:val="20"/>
              </w:rPr>
              <w:t xml:space="preserve">152.89327000000000112 -25.32097800000000021, </w:t>
            </w:r>
          </w:p>
          <w:p w14:paraId="2B1A8679" w14:textId="77777777" w:rsidR="006E41C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D10E6">
              <w:rPr>
                <w:rFonts w:cs="Times New Roman"/>
                <w:color w:val="000000"/>
                <w:sz w:val="20"/>
              </w:rPr>
              <w:t xml:space="preserve">152.89326500000001374 -25.32097800000000021, </w:t>
            </w:r>
          </w:p>
          <w:p w14:paraId="3418B296" w14:textId="77777777" w:rsidR="006E41C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D10E6">
              <w:rPr>
                <w:rFonts w:cs="Times New Roman"/>
                <w:color w:val="000000"/>
                <w:sz w:val="20"/>
              </w:rPr>
              <w:t xml:space="preserve">152.89310800000001223 -25.32009800000000155, </w:t>
            </w:r>
          </w:p>
          <w:p w14:paraId="30FF47AD" w14:textId="77777777" w:rsidR="006E41C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D10E6">
              <w:rPr>
                <w:rFonts w:cs="Times New Roman"/>
                <w:color w:val="000000"/>
                <w:sz w:val="20"/>
              </w:rPr>
              <w:t xml:space="preserve">152.89311000000000718 -25.32009800000000155, </w:t>
            </w:r>
          </w:p>
          <w:p w14:paraId="29D6E89A" w14:textId="214D63ED" w:rsidR="009932B4" w:rsidRPr="000D10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D10E6">
              <w:rPr>
                <w:rFonts w:cs="Times New Roman"/>
                <w:color w:val="000000"/>
                <w:sz w:val="20"/>
              </w:rPr>
              <w:t>152.89279799999999909 -25.31837700000000169)))</w:t>
            </w:r>
          </w:p>
        </w:tc>
      </w:tr>
      <w:tr w:rsidR="009932B4" w:rsidRPr="00965BFE" w14:paraId="3C435BD8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5332B9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122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CDDD90" w14:textId="777C2E6F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Isabella Gardens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(Isabella Plains, ACT</w:t>
            </w:r>
            <w:r w:rsidR="006E41C1">
              <w:rPr>
                <w:rFonts w:eastAsia="Times New Roman" w:cs="Times New Roman"/>
                <w:sz w:val="20"/>
                <w:lang w:eastAsia="en-AU"/>
              </w:rPr>
              <w:t xml:space="preserve"> 2905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331DC10" w14:textId="7F6047A7" w:rsidR="00F54CF7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D6164B">
              <w:rPr>
                <w:rFonts w:cs="Times New Roman"/>
                <w:color w:val="000000"/>
                <w:sz w:val="20"/>
              </w:rPr>
              <w:t xml:space="preserve"> (((149.08877300000000332 -35.42622699999999725, 149.08935800000000427 -35.4249719999999968, </w:t>
            </w:r>
          </w:p>
          <w:p w14:paraId="5CA9AA3F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149.08977100000001315 -35.42480199999999968, </w:t>
            </w:r>
          </w:p>
          <w:p w14:paraId="22660CE5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149.0897809999999879 -35.42481800000000192, </w:t>
            </w:r>
          </w:p>
          <w:p w14:paraId="3D952A7D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149.08979099999999107 -35.42483299999999957, </w:t>
            </w:r>
          </w:p>
          <w:p w14:paraId="77CE0D7C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149.08980199999999172 -35.42484799999999723, </w:t>
            </w:r>
          </w:p>
          <w:p w14:paraId="33D21412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149.08981299999999237 -35.42486300000000199, </w:t>
            </w:r>
          </w:p>
          <w:p w14:paraId="4712A64B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149.08982399999999302 -35.42487799999999964, </w:t>
            </w:r>
          </w:p>
          <w:p w14:paraId="48753D0A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149.08983499999999367 -35.4248929999999973, </w:t>
            </w:r>
          </w:p>
          <w:p w14:paraId="0072EAD3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149.08984599999999432 -35.42490800000000206, </w:t>
            </w:r>
          </w:p>
          <w:p w14:paraId="05CF7CC3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149.08985799999999244 -35.42492200000000224, </w:t>
            </w:r>
          </w:p>
          <w:p w14:paraId="2CB15D08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149.08986999999999057 -35.4249369999999999, </w:t>
            </w:r>
          </w:p>
          <w:p w14:paraId="606C369E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149.08988199999998869 -35.42495100000000008, </w:t>
            </w:r>
          </w:p>
          <w:p w14:paraId="428F7B75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149.08989500000001271 -35.42496599999999773, </w:t>
            </w:r>
          </w:p>
          <w:p w14:paraId="0D7986D8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149.08990700000001084 -35.42497999999999791, </w:t>
            </w:r>
          </w:p>
          <w:p w14:paraId="47292846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149.08992000000000644 -35.4249939999999981, </w:t>
            </w:r>
          </w:p>
          <w:p w14:paraId="02727D3B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149.08993300000000204 -35.42500799999999828, </w:t>
            </w:r>
          </w:p>
          <w:p w14:paraId="233E89B4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149.08994599999999764 -35.42502199999999846, </w:t>
            </w:r>
          </w:p>
          <w:p w14:paraId="05BF12FE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149.08995899999999324 -35.42503500000000116, </w:t>
            </w:r>
          </w:p>
          <w:p w14:paraId="2FA4AFEF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149.08997299999998631 -35.42504900000000134, </w:t>
            </w:r>
          </w:p>
          <w:p w14:paraId="54CD62DE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149.08998700000000781 -35.42506199999999694, </w:t>
            </w:r>
          </w:p>
          <w:p w14:paraId="2DC529EC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149.09000100000000089 -35.42507599999999712, </w:t>
            </w:r>
          </w:p>
          <w:p w14:paraId="65F7B6A4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149.09001499999999396 -35.42508899999999983, </w:t>
            </w:r>
          </w:p>
          <w:p w14:paraId="5F1E5149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149.09002899999998704 -35.42510200000000253, </w:t>
            </w:r>
          </w:p>
          <w:p w14:paraId="7AA907F0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149.09004400000000601 -35.42511499999999813, </w:t>
            </w:r>
          </w:p>
          <w:p w14:paraId="40F1C025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149.09005799999999908 -35.42512700000000336, </w:t>
            </w:r>
          </w:p>
          <w:p w14:paraId="34DCE112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149.09007299999998963 -35.42513999999999896, </w:t>
            </w:r>
          </w:p>
          <w:p w14:paraId="7E287073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149.09008800000000861 -35.42515199999999709, </w:t>
            </w:r>
          </w:p>
          <w:p w14:paraId="7C408C9F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149.09010399999999663 -35.42516499999999979, </w:t>
            </w:r>
          </w:p>
          <w:p w14:paraId="11FB8957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149.09011899999998718 -35.42517699999999792, </w:t>
            </w:r>
          </w:p>
          <w:p w14:paraId="4B4BD115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149.09013500000000363 -35.42518900000000315, </w:t>
            </w:r>
          </w:p>
          <w:p w14:paraId="0782C308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149.09014999999999418 -35.42520100000000127, </w:t>
            </w:r>
          </w:p>
          <w:p w14:paraId="37D0A6B2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149.09016600000001063 -35.4252129999999994, </w:t>
            </w:r>
          </w:p>
          <w:p w14:paraId="20F48E3C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149.09018199999999865 -35.42522400000000005, </w:t>
            </w:r>
          </w:p>
          <w:p w14:paraId="2AB8719B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149.09019900000001257 -35.4252350000000007, </w:t>
            </w:r>
          </w:p>
          <w:p w14:paraId="75C91D8B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149.0902150000000006 -35.42524699999999882, </w:t>
            </w:r>
          </w:p>
          <w:p w14:paraId="00B75547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149.0902319999999861 -35.42525799999999947, </w:t>
            </w:r>
          </w:p>
          <w:p w14:paraId="7F756297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149.09024800000000255 -35.42526900000000012, </w:t>
            </w:r>
          </w:p>
          <w:p w14:paraId="7C429B29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149.09026499999998805 -35.42527900000000329, </w:t>
            </w:r>
          </w:p>
          <w:p w14:paraId="4AAD96EA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149.09028200000000197 -35.42528999999999684, </w:t>
            </w:r>
          </w:p>
          <w:p w14:paraId="5E621988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149.09030000000001337 -35.42530000000000001, </w:t>
            </w:r>
          </w:p>
          <w:p w14:paraId="619346D7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149.09031699999999887 -35.42531100000000066, </w:t>
            </w:r>
          </w:p>
          <w:p w14:paraId="1FDFC024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149.09033400000001279 -35.42532099999999673, </w:t>
            </w:r>
          </w:p>
          <w:p w14:paraId="5137A6EE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149.09099299999999744 -35.42569499999999749, </w:t>
            </w:r>
          </w:p>
          <w:p w14:paraId="05100FBB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149.09101100000000883 -35.42570599999999814, </w:t>
            </w:r>
          </w:p>
          <w:p w14:paraId="4982756B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149.09102899999999181 -35.42571600000000132, </w:t>
            </w:r>
          </w:p>
          <w:p w14:paraId="735136A8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149.09104700000000321 -35.42572700000000196, </w:t>
            </w:r>
          </w:p>
          <w:p w14:paraId="0C0AB6C2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149.09106499999998618 -35.42573800000000261, </w:t>
            </w:r>
          </w:p>
          <w:p w14:paraId="403B9394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149.09108200000000011 -35.42574900000000326, </w:t>
            </w:r>
          </w:p>
          <w:p w14:paraId="389D8920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149.09109900000001403 -35.42575999999999681, </w:t>
            </w:r>
          </w:p>
          <w:p w14:paraId="34179CF6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149.09111699999999701 -35.42577099999999746, </w:t>
            </w:r>
          </w:p>
          <w:p w14:paraId="0EE1068C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149.09113400000001093 -35.42578300000000269, </w:t>
            </w:r>
          </w:p>
          <w:p w14:paraId="06733342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149.09115099999999643 -35.42579400000000334, </w:t>
            </w:r>
          </w:p>
          <w:p w14:paraId="61CA0EF0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149.09116700000001288 -35.42580600000000146, </w:t>
            </w:r>
          </w:p>
          <w:p w14:paraId="46C6AD9E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149.09118399999999838 -35.42581799999999959, </w:t>
            </w:r>
          </w:p>
          <w:p w14:paraId="615F174F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149.0911999999999864 -35.42582999999999771, </w:t>
            </w:r>
          </w:p>
          <w:p w14:paraId="7EC2FD60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149.09121700000000033 -35.42584200000000294, </w:t>
            </w:r>
          </w:p>
          <w:p w14:paraId="51E3F25A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149.09123299999998835 -35.42585499999999854, </w:t>
            </w:r>
          </w:p>
          <w:p w14:paraId="334D8D7B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149.0912490000000048 -35.42586699999999666, </w:t>
            </w:r>
          </w:p>
          <w:p w14:paraId="5F1A5492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149.09126499999999282 -35.42587999999999937, </w:t>
            </w:r>
          </w:p>
          <w:p w14:paraId="05499F25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149.0912800000000118 -35.42589300000000208, </w:t>
            </w:r>
          </w:p>
          <w:p w14:paraId="5CDBB348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149.09129500000000235 -35.42590599999999768, </w:t>
            </w:r>
          </w:p>
          <w:p w14:paraId="2E993D45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149.09131099999999037 -35.42591900000000038, </w:t>
            </w:r>
          </w:p>
          <w:p w14:paraId="0D01E053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149.09132600000000934 -35.42593200000000309, </w:t>
            </w:r>
          </w:p>
          <w:p w14:paraId="3F534A12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149.09134099999999989 -35.42594499999999869, </w:t>
            </w:r>
          </w:p>
          <w:p w14:paraId="05F5D755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149.09135599999999044 -35.42595899999999887, </w:t>
            </w:r>
          </w:p>
          <w:p w14:paraId="0B5FB3E5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149.09137000000001194 -35.42597200000000157, </w:t>
            </w:r>
          </w:p>
          <w:p w14:paraId="6FD7229C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149.09138500000000249 -35.42598600000000175, </w:t>
            </w:r>
          </w:p>
          <w:p w14:paraId="07702B3F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149.09179299999999557 -35.42637899999999718, </w:t>
            </w:r>
          </w:p>
          <w:p w14:paraId="23ED90B1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149.09178900000000567 -35.4264790000000005, </w:t>
            </w:r>
          </w:p>
          <w:p w14:paraId="081D94FF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149.09177299999998922 -35.42649300000000068, </w:t>
            </w:r>
          </w:p>
          <w:p w14:paraId="799EE061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149.0917570000000012 -35.42650700000000086, </w:t>
            </w:r>
          </w:p>
          <w:p w14:paraId="3808B14F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149.09174200000001065 -35.42652100000000104, </w:t>
            </w:r>
          </w:p>
          <w:p w14:paraId="58D69334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149.09172699999999168 -35.42653599999999869, </w:t>
            </w:r>
          </w:p>
          <w:p w14:paraId="6423B017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149.09171100000000365 -35.42654999999999887, </w:t>
            </w:r>
          </w:p>
          <w:p w14:paraId="1A1D77D7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149.09169700000001058 -35.42656499999999653, </w:t>
            </w:r>
          </w:p>
          <w:p w14:paraId="7FF2D415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149.0916819999999916 -35.42658000000000129, </w:t>
            </w:r>
          </w:p>
          <w:p w14:paraId="7CF1AB65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149.09166799999999853 -35.42659400000000147, </w:t>
            </w:r>
          </w:p>
          <w:p w14:paraId="0970A7F0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149.09165300000000798 -35.42660899999999913, </w:t>
            </w:r>
          </w:p>
          <w:p w14:paraId="2687FDC7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149.09163899999998648 -35.42662500000000136, </w:t>
            </w:r>
          </w:p>
          <w:p w14:paraId="38882414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149.09162499999999341 -35.42663999999999902, </w:t>
            </w:r>
          </w:p>
          <w:p w14:paraId="213D313E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149.09161199999999781 -35.42665499999999668, </w:t>
            </w:r>
          </w:p>
          <w:p w14:paraId="5EF91E7A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149.09159800000000473 -35.42667099999999891, </w:t>
            </w:r>
          </w:p>
          <w:p w14:paraId="2428EA85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149.09158500000000913 -35.42668599999999657, </w:t>
            </w:r>
          </w:p>
          <w:p w14:paraId="1237E5B5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149.09157200000001353 -35.4267019999999988, </w:t>
            </w:r>
          </w:p>
          <w:p w14:paraId="0FE0FECE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149.09155899999998951 -35.42671800000000104, </w:t>
            </w:r>
          </w:p>
          <w:p w14:paraId="085A7534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149.09154699999999139 -35.42673400000000328, </w:t>
            </w:r>
          </w:p>
          <w:p w14:paraId="287C574B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149.09153399999999579 -35.42674999999999841, </w:t>
            </w:r>
          </w:p>
          <w:p w14:paraId="2A4C51F3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149.09152199999999766 -35.42676600000000064, </w:t>
            </w:r>
          </w:p>
          <w:p w14:paraId="1BF6284F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149.09150999999999954 -35.42678200000000288, </w:t>
            </w:r>
          </w:p>
          <w:p w14:paraId="56C65253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149.09149800000000141 -35.42679900000000259, </w:t>
            </w:r>
          </w:p>
          <w:p w14:paraId="49776550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149.09148700000000076 -35.42681499999999772, </w:t>
            </w:r>
          </w:p>
          <w:p w14:paraId="3927504C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149.09147500000000264 -35.42683199999999744, </w:t>
            </w:r>
          </w:p>
          <w:p w14:paraId="013DC962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149.09146400000000199 -35.42684899999999715, </w:t>
            </w:r>
          </w:p>
          <w:p w14:paraId="1F7FFE6F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149.09145300000000134 -35.42686499999999938, </w:t>
            </w:r>
          </w:p>
          <w:p w14:paraId="6EC3117C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149.09144299999999816 -35.4268819999999991, </w:t>
            </w:r>
          </w:p>
          <w:p w14:paraId="1C15A953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149.09143199999999752 -35.42689899999999881, </w:t>
            </w:r>
          </w:p>
          <w:p w14:paraId="2054DFD2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149.09142199999999434 -35.42691599999999852, </w:t>
            </w:r>
          </w:p>
          <w:p w14:paraId="54CC13F6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149.09141199999999117 -35.42693400000000281, </w:t>
            </w:r>
          </w:p>
          <w:p w14:paraId="0BB59D60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149.09140199999998799 -35.42695100000000252, </w:t>
            </w:r>
          </w:p>
          <w:p w14:paraId="7AB8B485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149.09139300000001072 -35.42696800000000223, </w:t>
            </w:r>
          </w:p>
          <w:p w14:paraId="0B42B23D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149.09138300000000754 -35.42698599999999942, </w:t>
            </w:r>
          </w:p>
          <w:p w14:paraId="31766B9D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149.09137400000000184 -35.42700299999999913, </w:t>
            </w:r>
          </w:p>
          <w:p w14:paraId="75AD7F0B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149.09136599999999362 -35.42702100000000343, </w:t>
            </w:r>
          </w:p>
          <w:p w14:paraId="65B955AF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149.09135699999998792 -35.42703800000000314, </w:t>
            </w:r>
          </w:p>
          <w:p w14:paraId="5F35E89E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149.09121099999998705 -35.42734300000000047, </w:t>
            </w:r>
          </w:p>
          <w:p w14:paraId="11A7FE94" w14:textId="77777777" w:rsidR="00F54CF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149.08871999999999503 -35.42662700000000342, </w:t>
            </w:r>
          </w:p>
          <w:p w14:paraId="5DB9CEE7" w14:textId="5A4484D0" w:rsidR="009932B4" w:rsidRPr="00D6164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>149.08877300000000332 -35.42622699999999725)))</w:t>
            </w:r>
          </w:p>
        </w:tc>
      </w:tr>
      <w:tr w:rsidR="009932B4" w:rsidRPr="00965BFE" w14:paraId="0EF0E153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2744D5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123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8897A4" w14:textId="37A2C1E3" w:rsidR="009932B4" w:rsidRPr="00965BFE" w:rsidRDefault="009932B4" w:rsidP="0066619C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Iskia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</w:t>
            </w:r>
            <w:r w:rsidR="0066619C">
              <w:rPr>
                <w:rFonts w:eastAsia="Times New Roman" w:cs="Times New Roman"/>
                <w:sz w:val="20"/>
                <w:lang w:eastAsia="en-AU"/>
              </w:rPr>
              <w:t>Campbell</w:t>
            </w:r>
            <w:r>
              <w:rPr>
                <w:rFonts w:eastAsia="Times New Roman" w:cs="Times New Roman"/>
                <w:sz w:val="20"/>
                <w:lang w:eastAsia="en-AU"/>
              </w:rPr>
              <w:t>, ACT</w:t>
            </w:r>
            <w:r w:rsidR="0066619C">
              <w:rPr>
                <w:rFonts w:eastAsia="Times New Roman" w:cs="Times New Roman"/>
                <w:sz w:val="20"/>
                <w:lang w:eastAsia="en-AU"/>
              </w:rPr>
              <w:t xml:space="preserve"> 2612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3C9D0F7" w14:textId="29F12BB3" w:rsidR="0066619C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D6164B">
              <w:rPr>
                <w:rFonts w:cs="Times New Roman"/>
                <w:color w:val="000000"/>
                <w:sz w:val="20"/>
              </w:rPr>
              <w:t xml:space="preserve"> (((149.14648600000001011 -35.29228299999999763, 149.14644899999998984 -35.29232300000000322, </w:t>
            </w:r>
          </w:p>
          <w:p w14:paraId="49214F53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149.14577700000000959 -35.29192199999999957, </w:t>
            </w:r>
          </w:p>
          <w:p w14:paraId="5AD69399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149.14588499999999271 -35.29180000000000206, </w:t>
            </w:r>
          </w:p>
          <w:p w14:paraId="4AAF9D29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149.14601099999998723 -35.29144000000000148, </w:t>
            </w:r>
          </w:p>
          <w:p w14:paraId="012CCF2B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149.14630900000000224 -35.29151399999999938, </w:t>
            </w:r>
          </w:p>
          <w:p w14:paraId="7529D314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149.14661599999999453 -35.29150500000000079, </w:t>
            </w:r>
          </w:p>
          <w:p w14:paraId="7175B2C9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149.14696299999999951 -35.29228100000000268, </w:t>
            </w:r>
          </w:p>
          <w:p w14:paraId="0BA50275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149.14681400000000622 -35.29237899999999684, </w:t>
            </w:r>
          </w:p>
          <w:p w14:paraId="7260964D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149.14680999999998789 -35.29238200000000347, </w:t>
            </w:r>
          </w:p>
          <w:p w14:paraId="389D596B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149.14680500000000052 -35.292385000000003, </w:t>
            </w:r>
          </w:p>
          <w:p w14:paraId="6DCB506E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149.14680000000001314 -35.29238800000000253, </w:t>
            </w:r>
          </w:p>
          <w:p w14:paraId="35EB19C1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149.14679499999999734 -35.29238999999999749, </w:t>
            </w:r>
          </w:p>
          <w:p w14:paraId="5B0EE82E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149.14679000000000997 -35.29239199999999954, </w:t>
            </w:r>
          </w:p>
          <w:p w14:paraId="3493834C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149.14678499999999417 -35.2923940000000016, </w:t>
            </w:r>
          </w:p>
          <w:p w14:paraId="1F43CF99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149.14677900000000932 -35.29239599999999655, </w:t>
            </w:r>
          </w:p>
          <w:p w14:paraId="5B46F147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149.14677399999999352 -35.2923979999999986, </w:t>
            </w:r>
          </w:p>
          <w:p w14:paraId="4D82F5B5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149.14676900000000614 -35.29239900000000318, </w:t>
            </w:r>
          </w:p>
          <w:p w14:paraId="6CFC4DF9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149.14676299999999287 -35.29240000000000066, </w:t>
            </w:r>
          </w:p>
          <w:p w14:paraId="76E2BB70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149.14675700000000802 -35.29240099999999813, </w:t>
            </w:r>
          </w:p>
          <w:p w14:paraId="4AE28808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149.14675199999999222 -35.29240200000000272, </w:t>
            </w:r>
          </w:p>
          <w:p w14:paraId="00381D64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149.14674600000000737 -35.29240300000000019, </w:t>
            </w:r>
          </w:p>
          <w:p w14:paraId="7BEB7B08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149.1467399999999941 -35.29240300000000019, </w:t>
            </w:r>
          </w:p>
          <w:p w14:paraId="4F2A6189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149.14673500000000672 -35.29240399999999767, </w:t>
            </w:r>
          </w:p>
          <w:p w14:paraId="4EB7F0FC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149.14672899999999345 -35.29240399999999767, </w:t>
            </w:r>
          </w:p>
          <w:p w14:paraId="583FACB8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149.1467230000000086 -35.29240300000000019, </w:t>
            </w:r>
          </w:p>
          <w:p w14:paraId="498623A5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149.14671699999999532 -35.29240300000000019, </w:t>
            </w:r>
          </w:p>
          <w:p w14:paraId="5607C7A3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149.14671200000000795 -35.29240200000000272, </w:t>
            </w:r>
          </w:p>
          <w:p w14:paraId="5B8C7DD9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149.14670599999999467 -35.29240099999999813, </w:t>
            </w:r>
          </w:p>
          <w:p w14:paraId="75EA0938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149.14670000000000982 -35.29240099999999813, </w:t>
            </w:r>
          </w:p>
          <w:p w14:paraId="7BAA2CEC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149.14669499999999402 -35.29239900000000318, </w:t>
            </w:r>
          </w:p>
          <w:p w14:paraId="681E9604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149.14668900000000917 -35.2923979999999986, </w:t>
            </w:r>
          </w:p>
          <w:p w14:paraId="1A0CCAB0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149.14668399999999338 -35.29239599999999655, </w:t>
            </w:r>
          </w:p>
          <w:p w14:paraId="57FEB919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149.14667800000000852 -35.29239499999999907, </w:t>
            </w:r>
          </w:p>
          <w:p w14:paraId="2E3EA7DC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149.14667299999999273 -35.29239299999999702, </w:t>
            </w:r>
          </w:p>
          <w:p w14:paraId="2B36A684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149.14666800000000535 -35.29238999999999749, </w:t>
            </w:r>
          </w:p>
          <w:p w14:paraId="2EB8161C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149.14666299999998955 -35.29238800000000253, </w:t>
            </w:r>
          </w:p>
          <w:p w14:paraId="41E9CD22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149.14665800000000218 -35.292385000000003, </w:t>
            </w:r>
          </w:p>
          <w:p w14:paraId="2060A267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 xml:space="preserve">149.14665400000001227 -35.29238300000000095, </w:t>
            </w:r>
          </w:p>
          <w:p w14:paraId="332E3696" w14:textId="686907E4" w:rsidR="009932B4" w:rsidRPr="00D6164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164B">
              <w:rPr>
                <w:rFonts w:cs="Times New Roman"/>
                <w:color w:val="000000"/>
                <w:sz w:val="20"/>
              </w:rPr>
              <w:t>149.14648600000001011 -35.29228299999999763)))</w:t>
            </w:r>
          </w:p>
        </w:tc>
      </w:tr>
      <w:tr w:rsidR="009932B4" w:rsidRPr="00965BFE" w14:paraId="510B6054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A00F5E8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124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E6AD6F" w14:textId="2669FFBA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Jindalee Beach</w:t>
            </w:r>
            <w:r>
              <w:rPr>
                <w:rFonts w:eastAsia="Times New Roman" w:cs="Times New Roman"/>
                <w:sz w:val="20"/>
                <w:lang w:eastAsia="en-AU"/>
              </w:rPr>
              <w:t>side (Jindalee, WA</w:t>
            </w:r>
            <w:r w:rsidR="0066619C">
              <w:rPr>
                <w:rFonts w:eastAsia="Times New Roman" w:cs="Times New Roman"/>
                <w:sz w:val="20"/>
                <w:lang w:eastAsia="en-AU"/>
              </w:rPr>
              <w:t xml:space="preserve"> 6036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08C73DC" w14:textId="67DB27A0" w:rsidR="0066619C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09685B">
              <w:rPr>
                <w:rFonts w:cs="Times New Roman"/>
                <w:color w:val="000000"/>
                <w:sz w:val="20"/>
              </w:rPr>
              <w:t xml:space="preserve"> (((115.68885402400366047 -31.64716314902272032, 115.68890199999999879 -31.64746099999999984, </w:t>
            </w:r>
          </w:p>
          <w:p w14:paraId="4ED21614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115.6889539999999954 -31.6474669999999989, </w:t>
            </w:r>
          </w:p>
          <w:p w14:paraId="5B52C10D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115.68891600000000608 -31.64760700000000071, </w:t>
            </w:r>
          </w:p>
          <w:p w14:paraId="48D15109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115.68884199999999396 -31.64759899999999959, </w:t>
            </w:r>
          </w:p>
          <w:p w14:paraId="57934761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115.68868000000000507 -31.64781299999999931, </w:t>
            </w:r>
          </w:p>
          <w:p w14:paraId="204B19F8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115.68885899999999367 -31.64790999999999954, </w:t>
            </w:r>
          </w:p>
          <w:p w14:paraId="21CEC5BD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115.68901700000000687 -31.64789100000000133, </w:t>
            </w:r>
          </w:p>
          <w:p w14:paraId="44CF85BB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115.68903799999999649 -31.64800899999999828, </w:t>
            </w:r>
          </w:p>
          <w:p w14:paraId="00833BE8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115.68900899999999865 -31.64803399999999911, </w:t>
            </w:r>
          </w:p>
          <w:p w14:paraId="6E910109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115.68951199999999346 -31.6486060000000009, </w:t>
            </w:r>
          </w:p>
          <w:p w14:paraId="72705544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115.68801200000000051 -31.64956400000000158, </w:t>
            </w:r>
          </w:p>
          <w:p w14:paraId="3BC29E80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115.68820900000000051 -31.64978800000000092, </w:t>
            </w:r>
          </w:p>
          <w:p w14:paraId="2E66B2A5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115.68815899999999885 -31.64982099999999932, </w:t>
            </w:r>
          </w:p>
          <w:p w14:paraId="72029FE2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115.68815200000000232 -31.6498589999999993, </w:t>
            </w:r>
          </w:p>
          <w:p w14:paraId="667D8109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115.68795900000000643 -31.6499839999999999, </w:t>
            </w:r>
          </w:p>
          <w:p w14:paraId="4BFB6EC0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115.6880960000000016 -31.65014199999999889, </w:t>
            </w:r>
          </w:p>
          <w:p w14:paraId="5DEB8F39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115.68838900000000081 -31.64994700000000094, </w:t>
            </w:r>
          </w:p>
          <w:p w14:paraId="7C68A89B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115.6885469999999998 -31.65013099999999824, </w:t>
            </w:r>
          </w:p>
          <w:p w14:paraId="318C858A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115.68858000000000175 -31.65026100000000042, </w:t>
            </w:r>
          </w:p>
          <w:p w14:paraId="2EDB0347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115.68870699999999374 -31.65079899999999924, </w:t>
            </w:r>
          </w:p>
          <w:p w14:paraId="3CE40C0A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115.68837899999999763 -31.65085699999999846, </w:t>
            </w:r>
          </w:p>
          <w:p w14:paraId="784DD11F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115.68839199999999323 -31.65090999999999966, </w:t>
            </w:r>
          </w:p>
          <w:p w14:paraId="604DBA55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115.68836699999999951 -31.65094200000000058, </w:t>
            </w:r>
          </w:p>
          <w:p w14:paraId="71B44EFA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115.68841600000000369 -31.65114499999999964, </w:t>
            </w:r>
          </w:p>
          <w:p w14:paraId="65FD07CE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115.68849199999999655 -31.65118700000000018, </w:t>
            </w:r>
          </w:p>
          <w:p w14:paraId="6AD99301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115.68751100000000065 -31.65136000000000038, </w:t>
            </w:r>
          </w:p>
          <w:p w14:paraId="7FEEB16D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115.68756500000000642 -31.65158200000000122, </w:t>
            </w:r>
          </w:p>
          <w:p w14:paraId="06E470FB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115.68771200000000476 -31.6521979999999985, </w:t>
            </w:r>
          </w:p>
          <w:p w14:paraId="003B9D63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115.68754699999999502 -31.65222899999999839, </w:t>
            </w:r>
          </w:p>
          <w:p w14:paraId="0294A5F2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115.68745099999999582 -31.65222500000000139, </w:t>
            </w:r>
          </w:p>
          <w:p w14:paraId="3404E7E2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115.6870049999999992 -31.65215999999999852, </w:t>
            </w:r>
          </w:p>
          <w:p w14:paraId="4195095E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115.6869389999999953 -31.65219099999999841, </w:t>
            </w:r>
          </w:p>
          <w:p w14:paraId="4BF7F0BB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115.68700900000000331 -31.65236499999999964, </w:t>
            </w:r>
          </w:p>
          <w:p w14:paraId="4721B226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115.68748600000000692 -31.65316199999999824, </w:t>
            </w:r>
          </w:p>
          <w:p w14:paraId="7EABED2A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115.68783999999999423 -31.6530169999999984, </w:t>
            </w:r>
          </w:p>
          <w:p w14:paraId="1F541D63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115.68783899999999676 -31.6530169999999984, </w:t>
            </w:r>
          </w:p>
          <w:p w14:paraId="447A71FA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115.68777500000000202 -31.65288299999999921, </w:t>
            </w:r>
          </w:p>
          <w:p w14:paraId="06CA016A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115.68792700000000195 -31.65282200000000046, </w:t>
            </w:r>
          </w:p>
          <w:p w14:paraId="38C3F04A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115.68796899999999539 -31.65289999999999893, </w:t>
            </w:r>
          </w:p>
          <w:p w14:paraId="358318FA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115.68804699999999741 -31.65293799999999891, </w:t>
            </w:r>
          </w:p>
          <w:p w14:paraId="50E85DA4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115.68834200000000578 -31.65290800000000004, </w:t>
            </w:r>
          </w:p>
          <w:p w14:paraId="288D3BCD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115.68836100000000044 -31.65288500000000127, </w:t>
            </w:r>
          </w:p>
          <w:p w14:paraId="7C045F0A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115.68842600000000687 -31.65287199999999856, </w:t>
            </w:r>
          </w:p>
          <w:p w14:paraId="2092DBA7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115.68824800000000153 -31.65257799999999833, </w:t>
            </w:r>
          </w:p>
          <w:p w14:paraId="57828795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115.68908000000000413 -31.65247000000000099, </w:t>
            </w:r>
          </w:p>
          <w:p w14:paraId="56D5DF62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115.68913100000000327 -31.65282399999999896, </w:t>
            </w:r>
          </w:p>
          <w:p w14:paraId="52B282C1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115.68955200000000616 -31.65277999999999992, </w:t>
            </w:r>
          </w:p>
          <w:p w14:paraId="0B798D44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115.68961799999999585 -31.65324199999999877, </w:t>
            </w:r>
          </w:p>
          <w:p w14:paraId="36B40473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115.69018599999999708 -31.65318200000000104, </w:t>
            </w:r>
          </w:p>
          <w:p w14:paraId="1EE7D807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115.690172000000004 -31.65308699999999931, </w:t>
            </w:r>
          </w:p>
          <w:p w14:paraId="177FEB1B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115.69065999999999406 -31.65303000000000111, </w:t>
            </w:r>
          </w:p>
          <w:p w14:paraId="556B05D7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115.69074500000000683 -31.65358499999999964, </w:t>
            </w:r>
          </w:p>
          <w:p w14:paraId="57EC9708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115.69064699999999846 -31.65359600000000029, </w:t>
            </w:r>
          </w:p>
          <w:p w14:paraId="614FDA4C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115.69069600000000264 -31.65393600000000163, </w:t>
            </w:r>
          </w:p>
          <w:p w14:paraId="3A0E5BCD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115.6872939999999943 -31.65429200000000165, </w:t>
            </w:r>
          </w:p>
          <w:p w14:paraId="515BBAD8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115.6872589999999974 -31.65402500000000074, </w:t>
            </w:r>
          </w:p>
          <w:p w14:paraId="71D63E94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115.68404999999999916 -31.64773399999999981, </w:t>
            </w:r>
          </w:p>
          <w:p w14:paraId="5C1C8481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115.68636621426658451 -31.64745869643084575, </w:t>
            </w:r>
          </w:p>
          <w:p w14:paraId="44FAD621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115.68885400000000629 -31.64716299999999904, </w:t>
            </w:r>
          </w:p>
          <w:p w14:paraId="2998413C" w14:textId="18E5DA77" w:rsidR="009932B4" w:rsidRPr="0009685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>115.68885402400366047 -31.64716314902272032)))</w:t>
            </w:r>
          </w:p>
        </w:tc>
      </w:tr>
      <w:tr w:rsidR="009932B4" w:rsidRPr="00965BFE" w14:paraId="10381FC7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7B65EF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125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025F7C" w14:textId="23779B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Jindee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(Jindalee, WA</w:t>
            </w:r>
            <w:r w:rsidR="0066619C">
              <w:rPr>
                <w:rFonts w:eastAsia="Times New Roman" w:cs="Times New Roman"/>
                <w:sz w:val="20"/>
                <w:lang w:eastAsia="en-AU"/>
              </w:rPr>
              <w:t xml:space="preserve"> 6036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EFE9458" w14:textId="6336480F" w:rsidR="0066619C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09685B">
              <w:rPr>
                <w:rFonts w:cs="Times New Roman"/>
                <w:color w:val="000000"/>
                <w:sz w:val="20"/>
              </w:rPr>
              <w:t xml:space="preserve"> (((115.68885402400366047 -31.64716314902272032, 115.68636621426658451 -31.64745869643084575, </w:t>
            </w:r>
          </w:p>
          <w:p w14:paraId="6CE44C85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115.68280300000000693 -31.64788199999999918, </w:t>
            </w:r>
          </w:p>
          <w:p w14:paraId="5A29A57A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115.6825460000000021 -31.6475110000000015, </w:t>
            </w:r>
          </w:p>
          <w:p w14:paraId="22C8BDB9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115.68249500000000296 -31.64743800000000107, </w:t>
            </w:r>
          </w:p>
          <w:p w14:paraId="442B9AB0" w14:textId="77777777" w:rsidR="006661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115.68154800000000648 -31.6460700000000017, </w:t>
            </w:r>
          </w:p>
          <w:p w14:paraId="21E8E7D1" w14:textId="77777777" w:rsidR="00891C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115.68075699999999983 -31.64438600000000079, </w:t>
            </w:r>
          </w:p>
          <w:p w14:paraId="147DBD9D" w14:textId="77777777" w:rsidR="00891C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115.68036200000000235 -31.64354399999999856, </w:t>
            </w:r>
          </w:p>
          <w:p w14:paraId="6B957CC6" w14:textId="77777777" w:rsidR="00891C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115.67874500000000637 -31.64164600000000149, </w:t>
            </w:r>
          </w:p>
          <w:p w14:paraId="25CFCAC9" w14:textId="77777777" w:rsidR="00891C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115.68111500000000547 -31.63858099999999851, </w:t>
            </w:r>
          </w:p>
          <w:p w14:paraId="5F04979E" w14:textId="77777777" w:rsidR="00891C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115.68651400000000251 -31.63838200000000001, </w:t>
            </w:r>
          </w:p>
          <w:p w14:paraId="290492C3" w14:textId="77777777" w:rsidR="00891C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115.68965500000000191 -31.63589199999999835, </w:t>
            </w:r>
          </w:p>
          <w:p w14:paraId="404FA07A" w14:textId="77777777" w:rsidR="00891C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115.69258299999999906 -31.64199699999999993, </w:t>
            </w:r>
          </w:p>
          <w:p w14:paraId="053F6F5F" w14:textId="77777777" w:rsidR="00891C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115.69245100000000548 -31.64204300000000103, </w:t>
            </w:r>
          </w:p>
          <w:p w14:paraId="6CDB5FC8" w14:textId="77777777" w:rsidR="00891C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115.69251900000000433 -31.64218599999999881, </w:t>
            </w:r>
          </w:p>
          <w:p w14:paraId="78208464" w14:textId="77777777" w:rsidR="00891C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115.69265099999999791 -31.64214000000000127, </w:t>
            </w:r>
          </w:p>
          <w:p w14:paraId="0618E1B5" w14:textId="77777777" w:rsidR="00891C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115.69531100000000379 -31.64768300000000067, </w:t>
            </w:r>
          </w:p>
          <w:p w14:paraId="30651A6E" w14:textId="77777777" w:rsidR="00891C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115.69520799999999383 -31.64774600000000149, </w:t>
            </w:r>
          </w:p>
          <w:p w14:paraId="03222DB8" w14:textId="77777777" w:rsidR="00891C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115.69295599999999524 -31.64738799999999941, </w:t>
            </w:r>
          </w:p>
          <w:p w14:paraId="12B72047" w14:textId="77777777" w:rsidR="00891C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115.69275299999999618 -31.64731000000000094, </w:t>
            </w:r>
          </w:p>
          <w:p w14:paraId="051A2A14" w14:textId="77777777" w:rsidR="00891C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115.69255200000000627 -31.64727800000000002, </w:t>
            </w:r>
          </w:p>
          <w:p w14:paraId="158DDFF3" w14:textId="77777777" w:rsidR="00891C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115.69246200000000613 -31.64722799999999836, </w:t>
            </w:r>
          </w:p>
          <w:p w14:paraId="1D04D83A" w14:textId="77777777" w:rsidR="00891C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115.69241800000000353 -31.64714899999999886, </w:t>
            </w:r>
          </w:p>
          <w:p w14:paraId="2C11380F" w14:textId="77777777" w:rsidR="00891C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115.69241599999999437 -31.64706100000000077, </w:t>
            </w:r>
          </w:p>
          <w:p w14:paraId="22059AF6" w14:textId="77777777" w:rsidR="00891C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115.69218899999999906 -31.64707399999999993, </w:t>
            </w:r>
          </w:p>
          <w:p w14:paraId="522356A1" w14:textId="77777777" w:rsidR="00891C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115.69219300000000317 -31.64720099999999903, </w:t>
            </w:r>
          </w:p>
          <w:p w14:paraId="58772D0B" w14:textId="77777777" w:rsidR="00891C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115.69210099999999386 -31.64734400000000036, </w:t>
            </w:r>
          </w:p>
          <w:p w14:paraId="56AB01A2" w14:textId="77777777" w:rsidR="00891C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 xml:space="preserve">115.69005900000000508 -31.64702000000000126, </w:t>
            </w:r>
          </w:p>
          <w:p w14:paraId="2715F3D6" w14:textId="70390613" w:rsidR="009932B4" w:rsidRPr="0009685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9685B">
              <w:rPr>
                <w:rFonts w:cs="Times New Roman"/>
                <w:color w:val="000000"/>
                <w:sz w:val="20"/>
              </w:rPr>
              <w:t>115.68885402400366047 -31.64716314902272032)))</w:t>
            </w:r>
          </w:p>
        </w:tc>
      </w:tr>
      <w:tr w:rsidR="009932B4" w:rsidRPr="00965BFE" w14:paraId="0FFC63BA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427D043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126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6D724F" w14:textId="5B20CC4F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Jordan Springs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(Jordan Springs, NSW</w:t>
            </w:r>
            <w:r w:rsidR="00661210">
              <w:rPr>
                <w:rFonts w:eastAsia="Times New Roman" w:cs="Times New Roman"/>
                <w:sz w:val="20"/>
                <w:lang w:eastAsia="en-AU"/>
              </w:rPr>
              <w:t xml:space="preserve"> 2747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FC6FD9D" w14:textId="60078EEC" w:rsidR="009932B4" w:rsidRPr="002C069F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2C069F">
              <w:rPr>
                <w:rFonts w:cs="Times New Roman"/>
                <w:color w:val="000000"/>
                <w:sz w:val="20"/>
              </w:rPr>
              <w:t xml:space="preserve"> (((150.74860499999999774 -33.7153769999999966</w:t>
            </w:r>
            <w:r w:rsidR="00F57379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150.74858699999998635 -33.71556600000000259</w:t>
            </w:r>
            <w:r w:rsidR="00F57379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150.74851400000000012 -33.71604700000000321</w:t>
            </w:r>
            <w:r w:rsidR="00F57379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150.74511999999998579 -33.71563700000000097</w:t>
            </w:r>
            <w:r w:rsidR="00F57379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150.74360799999999472 -33.71569999999999823</w:t>
            </w:r>
            <w:r w:rsidR="00F57379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150.74262400000000639 -33.71595400000000353</w:t>
            </w:r>
            <w:r w:rsidR="00F57379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150.74150499999998942 -33.71580000000000155</w:t>
            </w:r>
            <w:r w:rsidR="00F57379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150.74037300000000528 -33.71564099999999797</w:t>
            </w:r>
            <w:r w:rsidR="00F57379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150.7398939999999925 -33.71566500000000133</w:t>
            </w:r>
            <w:r w:rsidR="00F57379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150.73907700000000887 -33.71570700000000187</w:t>
            </w:r>
            <w:r w:rsidR="00F57379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150.73869199999998614 -33.71570200000000028</w:t>
            </w:r>
            <w:r w:rsidR="00F57379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150.73745700000000625 -33.71567999999999898</w:t>
            </w:r>
            <w:r w:rsidR="00F57379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150.73421500000000606 -33.71622899999999845</w:t>
            </w:r>
            <w:r w:rsidR="00F57379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150.73409699999999134 -33.71624899999999769</w:t>
            </w:r>
            <w:r w:rsidR="00F57379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150.7323780000000113 -33.71612499999999812</w:t>
            </w:r>
            <w:r w:rsidR="00F57379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150.73150699999999347 -33.71629200000000282</w:t>
            </w:r>
            <w:r w:rsidR="00F57379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150.73045600000000377 -33.71536900000000259</w:t>
            </w:r>
            <w:r w:rsidR="00F57379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150.7283079999999984 -33.71506300000000067</w:t>
            </w:r>
            <w:r w:rsidR="00F57379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150.72851299999999242 -33.71597299999999819</w:t>
            </w:r>
            <w:r w:rsidR="00F57379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150.73188600000000292 -33.71814899999999682</w:t>
            </w:r>
            <w:r w:rsidR="00F57379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150.73411999999999011 -33.71958599999999961</w:t>
            </w:r>
            <w:r w:rsidR="00F57379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150.73421899999999596 -33.71994899999999973</w:t>
            </w:r>
            <w:r w:rsidR="00F57379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150.73265000000000668 -33.72217400000000254</w:t>
            </w:r>
            <w:r w:rsidR="00F57379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150.73286500000000387 -33.72254099999999966</w:t>
            </w:r>
            <w:r w:rsidR="00F57379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150.73502600000000484 -33.72266400000000175</w:t>
            </w:r>
            <w:r w:rsidR="00F57379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150.73504900000000362 -33.72244799999999998</w:t>
            </w:r>
            <w:r w:rsidR="00F57379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150.73538400000001047 -33.72246799999999922</w:t>
            </w:r>
            <w:r w:rsidR="00F57379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150.73676900000000956 -33.72143299999999755</w:t>
            </w:r>
            <w:r w:rsidR="00F57379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150.73806400000000849 -33.72154799999999852</w:t>
            </w:r>
            <w:r w:rsidR="00F57379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150.73830599999999436 -33.7218469999999968</w:t>
            </w:r>
            <w:r w:rsidR="00F57379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150.73808299999998894 -33.72246700000000175</w:t>
            </w:r>
            <w:r w:rsidR="00F57379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150.73739199999999983 -33.7226530000000011</w:t>
            </w:r>
            <w:r w:rsidR="00F57379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150.73575500000001171 -33.7235289999999992</w:t>
            </w:r>
            <w:r w:rsidR="00F57379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150.7359429999999918 -33.72412700000000285</w:t>
            </w:r>
            <w:r w:rsidR="00F57379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150.7364729999999895 -33.72449799999999698</w:t>
            </w:r>
            <w:r w:rsidR="00F57379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150.73765599999998699 -33.72460900000000095</w:t>
            </w:r>
            <w:r w:rsidR="00F57379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150.73906800000000317 -33.72418400000000105</w:t>
            </w:r>
            <w:r w:rsidR="00F57379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150.73971499999998969 -33.72419599999999917</w:t>
            </w:r>
            <w:r w:rsidR="00F57379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150.7413970000000063 -33.72594000000000136</w:t>
            </w:r>
            <w:r w:rsidR="00F57379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150.74138099999998985 -33.72657099999999986</w:t>
            </w:r>
            <w:r w:rsidR="00F57379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150.74179899999998611 -33.7270290000000017</w:t>
            </w:r>
            <w:r w:rsidR="00F57379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150.74124900000001048 -33.72746999999999673</w:t>
            </w:r>
            <w:r w:rsidR="00F57379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150.74004899999999907 -33.72789900000000074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150.73859200000001124 -33.72932800000000242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150.7364819999999952 -33.73072299999999757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150.73542800000001307 -33.73141999999999996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150.7344500000000096 -33.73167200000000321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150.73417499999999336 -33.73163199999999762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150.72810499999999934 -33.73074499999999887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150.72801599999999667 -33.73002199999999817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150.72760400000001368 -33.72929299999999841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150.72456700000000751 -33.72986800000000329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150.72423200000000065 -33.73031300000000243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150.7243259999999907 -33.73085600000000284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150.7242249999999899 -33.73136300000000176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150.72378599999998983 -33.73111999999999711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150.72359199999999646 -33.73097800000000035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150.72323900000000663 -33.73069699999999926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150.72320300000001225 -33.73058999999999941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150.7232089999999971 -33.73045799999999872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150.72320999999999458 -33.73030500000000131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150.7232659999999953 -33.73010599999999926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150.72346899999999437 -33.7296309999999977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150.72348900000000071 -33.72952099999999831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150.72349800000000641 -33.72940599999999733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150.72350000000000136 -33.72928799999999683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150.72348299999998744 -33.72917900000000202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150.72345100000001139 -33.72910799999999654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150.72340500000001384 -33.7290220000000005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150.7233579999999904 -33.72895599999999661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150.72329999999999472 -33.72891599999999812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150.72327999999998838 -33.72889800000000093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150.72316799999998693 -33.72879999999999967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150.7228409999999883 -33.72908999999999935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150.72281699999999205 -33.72918800000000061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150.72275700000000143 -33.72957000000000249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150.72269000000000005 -33.72976599999999792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150.72237000000001217 -33.73047900000000254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150.72207199999999716 -33.73036299999999699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150.72176600000000235 -33.73000100000000145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150.72111799999998993 -33.72989499999999907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150.72157999999998879 -33.72873100000000335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150.72287299999999277 -33.72866499999999945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150.72267299999998613 -33.72820999999999714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150.72050799999999526 -33.7276250000000033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150.72064199999999801 -33.72732299999999839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150.72155000000000769 -33.72517400000000265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150.72163800000001288 -33.72496399999999994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150.72260700000001066 -33.72240299999999991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150.72276800000000208 -33.72203400000000073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150.72297800000001189 -33.72156499999999824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150.72316000000000713 -33.72129000000000332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150.72337799999999675 -33.72103500000000054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150.72362899999998831 -33.72080199999999905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150.7237609999999961 -33.72069799999999873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150.72398799999999142 -33.72052099999999797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150.72433699999999135 -33.72024600000000305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150.7249129999999866 -33.71979600000000232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150.7254079999999874 -33.71937799999999896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150.72553199999998697 -33.71923999999999921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150.72573600000001193 -33.7189910000000026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150.7258199999999988 -33.71887499999999704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150.72594100000000594 -33.71868700000000274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150.72600099999999657 -33.71858100000000036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150.72614100000001258 -33.71830700000000292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150.72626600000000963 -33.71795999999999793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150.72629100000000335 -33.71786399999999873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150.72643099999999095 -33.71734200000000214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150.72648699999999167 -33.7168270000000021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150.72655900000000884 -33.71606799999999993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150.72644800000000487 -33.71589500000000328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150.72640400000000227 -33.71465400000000301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150.72640599999999722 -33.71461099999999789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150.72648399999999924 -33.71428699999999878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150.73461900000000924 -33.715328999999997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150.73491699999999582 -33.71366199999999935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150.73495099999999525 -33.71348299999999654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150.73501500000000419 -33.71349099999999765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150.73537099999998645 -33.71353599999999773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150.73666199999999549 -33.71370100000000036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150.73795300000000452 -33.71385899999999936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150.73917499999998881 -33.71401300000000134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150.74101500000000442 -33.71424199999999871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150.74254600000000437 -33.71443500000000171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150.74418099999999754 -33.7146410000000003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150.74551099999999337 -33.71499200000000229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150.74860499999999774 -33.7153769999999966</w:t>
            </w:r>
            <w:r w:rsidR="0065786A" w:rsidRPr="0065786A">
              <w:rPr>
                <w:rFonts w:cs="Times New Roman"/>
                <w:color w:val="000000"/>
                <w:sz w:val="20"/>
              </w:rPr>
              <w:t>))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((150.7576180000000079 -33.72565699999999822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150.7576219999999978 -33.72616399999999715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150.75763799999998582 -33.7284349999999975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150.75768500000000927 -33.73537199999999814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150.75073499999999171 -33.74000699999999853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150.75096899999999778 -33.74080800000000124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150.74093400000000997 -33.73983100000000235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150.73916199999999321 -33.73953600000000108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150.73961900000000469 -33.73752400000000051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150.74237099999999145 -33.7360479999999967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150.74332599999999616 -33.73597699999999833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150.74461700000000519 -33.73524799999999857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150.7459079999999858 -33.73451899999999881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150.74771000000001209 -33.73316299999999757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150.74793600000000993 -33.7330609999999993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150.74818500000000654 -33.73285700000000276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150.74819600000000719 -33.73284799999999706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150.74833699999999226 -33.73288900000000012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150.74876100000000179 -33.73301599999999922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150.74941000000001168 -33.73302799999999735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150.74953300000001377 -33.73248999999999853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150.74985699999999156 -33.73249599999999759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150.75027900000000614 -33.73286399999999929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150.75123500000000831 -33.73332299999999861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150.75196900000000255 -33.73225000000000051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150.75147899999998913 -33.73208600000000246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150.75117399999999179 -33.73136000000000223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150.75294199999999023 -33.72968199999999683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150.75251600000001417 -33.72949400000000253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150.75108499999998912 -33.73063799999999901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150.75066100000000802 -33.73036100000000204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150.75003599999999437 -33.72954000000000008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150.74876399999999421 -33.72870600000000252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150.75064100000000167 -33.72693900000000156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150.75275099999998929 -33.72445600000000354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150.7554320000000132 -33.72461400000000253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150.75587899999999308 -33.72497200000000106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150.75602000000000658 -33.72504399999999691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150.75617800000000557 -33.72510900000000333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150.75671399999998812 -33.7253120000000024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150.7570039999999949 -33.72541400000000067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150.75712200000000962 -33.72545900000000074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150.75740600000000313 -33.72556900000000013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150.75759899999999902 -33.7256489999999971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65786A" w:rsidRPr="0065786A">
              <w:rPr>
                <w:rFonts w:cs="Times New Roman"/>
                <w:color w:val="000000"/>
                <w:sz w:val="20"/>
              </w:rPr>
              <w:br/>
            </w:r>
            <w:r w:rsidR="009932B4" w:rsidRPr="002C069F">
              <w:rPr>
                <w:rFonts w:cs="Times New Roman"/>
                <w:color w:val="000000"/>
                <w:sz w:val="20"/>
              </w:rPr>
              <w:t>150.7576180000000079 -33.72565699999999822)))</w:t>
            </w:r>
          </w:p>
        </w:tc>
      </w:tr>
      <w:tr w:rsidR="009932B4" w:rsidRPr="00965BFE" w14:paraId="49C7FCE0" w14:textId="77777777" w:rsidTr="004B55DE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8A9B6E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127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79A207" w14:textId="4B292BCA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 xml:space="preserve">Kaduna Park </w:t>
            </w:r>
            <w:r>
              <w:rPr>
                <w:rFonts w:eastAsia="Times New Roman" w:cs="Times New Roman"/>
                <w:sz w:val="20"/>
                <w:lang w:eastAsia="en-AU"/>
              </w:rPr>
              <w:t>(Officer South, VIC</w:t>
            </w:r>
            <w:r w:rsidR="001F69E1">
              <w:rPr>
                <w:rFonts w:eastAsia="Times New Roman" w:cs="Times New Roman"/>
                <w:sz w:val="20"/>
                <w:lang w:eastAsia="en-AU"/>
              </w:rPr>
              <w:t xml:space="preserve"> 3809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BC95A22" w14:textId="10AC2588" w:rsidR="001F69E1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2D29B4">
              <w:rPr>
                <w:rFonts w:cs="Times New Roman"/>
                <w:color w:val="000000"/>
                <w:sz w:val="20"/>
              </w:rPr>
              <w:t xml:space="preserve"> (((145.42003099999999449 -38.08382199999999784, 145.42002099999999132 -38.08376899999999665, </w:t>
            </w:r>
          </w:p>
          <w:p w14:paraId="4013E7D2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145.42002099999999132 -38.08376200000000011, </w:t>
            </w:r>
          </w:p>
          <w:p w14:paraId="623A9723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145.42002099999999132 -38.08375499999999647, </w:t>
            </w:r>
          </w:p>
          <w:p w14:paraId="5A62269F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145.42002199999998879 -38.08374799999999993, </w:t>
            </w:r>
          </w:p>
          <w:p w14:paraId="1890A5DD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145.42002199999998879 -38.0837410000000034, </w:t>
            </w:r>
          </w:p>
          <w:p w14:paraId="47C0094A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145.42002400000001217 -38.08373399999999975, </w:t>
            </w:r>
          </w:p>
          <w:p w14:paraId="662DA430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145.42002500000000964 -38.08372700000000322, </w:t>
            </w:r>
          </w:p>
          <w:p w14:paraId="6B76BE55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145.42002700000000459 -38.08371999999999957, </w:t>
            </w:r>
          </w:p>
          <w:p w14:paraId="67137E03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145.42002899999999954 -38.08371300000000303, </w:t>
            </w:r>
          </w:p>
          <w:p w14:paraId="5D473276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145.42003099999999449 -38.08370699999999687, </w:t>
            </w:r>
          </w:p>
          <w:p w14:paraId="2D22B5D5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145.42003399999998692 -38.08370000000000033, </w:t>
            </w:r>
          </w:p>
          <w:p w14:paraId="533FFABB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145.42003700000000777 -38.08369400000000127, </w:t>
            </w:r>
          </w:p>
          <w:p w14:paraId="3E997C89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145.42004000000000019 -38.08368699999999762, </w:t>
            </w:r>
          </w:p>
          <w:p w14:paraId="60CD9F4F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145.42004399999999009 -38.08368099999999856, </w:t>
            </w:r>
          </w:p>
          <w:p w14:paraId="2515EBC7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145.42004700000001094 -38.08367400000000202, </w:t>
            </w:r>
          </w:p>
          <w:p w14:paraId="5CFCD652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145.42005100000000084 -38.08366800000000296, </w:t>
            </w:r>
          </w:p>
          <w:p w14:paraId="6A7AB9F5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145.42005599999998822 -38.08366199999999679, </w:t>
            </w:r>
          </w:p>
          <w:p w14:paraId="6466CAA2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145.42006000000000654 -38.08365599999999773, </w:t>
            </w:r>
          </w:p>
          <w:p w14:paraId="4B8C40EB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145.42006499999999392 -38.08364999999999867, </w:t>
            </w:r>
          </w:p>
          <w:p w14:paraId="1635DFB1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145.42007000000000971 -38.08364499999999708, </w:t>
            </w:r>
          </w:p>
          <w:p w14:paraId="23865CA5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145.42007599999999456 -38.08363899999999802, </w:t>
            </w:r>
          </w:p>
          <w:p w14:paraId="46BB7BCD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145.42008100000001036 -38.08363400000000354, </w:t>
            </w:r>
          </w:p>
          <w:p w14:paraId="06A320D4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145.42008699999999521 -38.08362900000000195, </w:t>
            </w:r>
          </w:p>
          <w:p w14:paraId="131F623D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145.42009300000000849 -38.08362400000000036, </w:t>
            </w:r>
          </w:p>
          <w:p w14:paraId="132CB732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145.42009999999999081 -38.08361899999999878, </w:t>
            </w:r>
          </w:p>
          <w:p w14:paraId="38E6CE19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145.42010600000000409 -38.08361399999999719, </w:t>
            </w:r>
          </w:p>
          <w:p w14:paraId="75B05932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145.42011299999998641 -38.08361000000000018, </w:t>
            </w:r>
          </w:p>
          <w:p w14:paraId="03FA193D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145.42011999999999716 -38.0836049999999986, </w:t>
            </w:r>
          </w:p>
          <w:p w14:paraId="0E464FF9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145.42012700000000791 -38.08360100000000159, </w:t>
            </w:r>
          </w:p>
          <w:p w14:paraId="1726BCAF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145.42013399999999024 -38.08359699999999748, </w:t>
            </w:r>
          </w:p>
          <w:p w14:paraId="30BA7726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145.42014100000000099 -38.08359300000000047, </w:t>
            </w:r>
          </w:p>
          <w:p w14:paraId="561A3050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145.42014900000000921 -38.08359000000000094, </w:t>
            </w:r>
          </w:p>
          <w:p w14:paraId="316D059B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145.42015699999998901 -38.08358700000000141, </w:t>
            </w:r>
          </w:p>
          <w:p w14:paraId="05E99280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145.42016399999999976 -38.0835829999999973, </w:t>
            </w:r>
          </w:p>
          <w:p w14:paraId="5196F673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145.42022700000001123 -38.08356799999999964, </w:t>
            </w:r>
          </w:p>
          <w:p w14:paraId="434524EF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145.42131100000000288 -38.08341599999999971, </w:t>
            </w:r>
          </w:p>
          <w:p w14:paraId="10333963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145.42131100000000288 -38.08335900000000152, </w:t>
            </w:r>
          </w:p>
          <w:p w14:paraId="6A40F8BB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145.43288400000000138 -38.08338299999999776, </w:t>
            </w:r>
          </w:p>
          <w:p w14:paraId="0C352CF5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145.43276499999998919 -38.08393600000000134, </w:t>
            </w:r>
          </w:p>
          <w:p w14:paraId="1943833F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145.43247299999998745 -38.08397800000000188, </w:t>
            </w:r>
          </w:p>
          <w:p w14:paraId="6511AD90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145.43200799999999617 -38.08394799999999947, </w:t>
            </w:r>
          </w:p>
          <w:p w14:paraId="620CAAC1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145.4314730000000111 -38.08399399999999702, </w:t>
            </w:r>
          </w:p>
          <w:p w14:paraId="442B22D7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145.43008499999999117 -38.08418900000000207, </w:t>
            </w:r>
          </w:p>
          <w:p w14:paraId="458021C7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145.42936900000000833 -38.08429000000000286, </w:t>
            </w:r>
          </w:p>
          <w:p w14:paraId="36C9FC15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145.4283929999999998 -38.08442699999999803, </w:t>
            </w:r>
          </w:p>
          <w:p w14:paraId="1DBC7E75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145.42844900000000052 -38.08483300000000327, </w:t>
            </w:r>
          </w:p>
          <w:p w14:paraId="07CDF424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145.42864000000000146 -38.08568400000000054, </w:t>
            </w:r>
          </w:p>
          <w:p w14:paraId="3ADA7C48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145.42875799999998776 -38.08606400000000036, </w:t>
            </w:r>
          </w:p>
          <w:p w14:paraId="07609A1F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145.42917600000001244 -38.08710399999999652, </w:t>
            </w:r>
          </w:p>
          <w:p w14:paraId="0C194CC4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145.42932500000000573 -38.08775800000000089, </w:t>
            </w:r>
          </w:p>
          <w:p w14:paraId="4799F5A4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145.4294140000000084 -38.08799100000000237, </w:t>
            </w:r>
          </w:p>
          <w:p w14:paraId="3521D238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145.42966699999999491 -38.08917900000000145, </w:t>
            </w:r>
          </w:p>
          <w:p w14:paraId="54279640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145.42951099999999087 -38.08920100000000275, </w:t>
            </w:r>
          </w:p>
          <w:p w14:paraId="2C4015EE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145.42955399999999599 -38.08939000000000163, </w:t>
            </w:r>
          </w:p>
          <w:p w14:paraId="0CFC69D8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145.4295579999999859 -38.089418000000002, </w:t>
            </w:r>
          </w:p>
          <w:p w14:paraId="1D849122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145.42956100000000674 -38.08944499999999778, </w:t>
            </w:r>
          </w:p>
          <w:p w14:paraId="6F322796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145.42956300000000169 -38.08947299999999814, </w:t>
            </w:r>
          </w:p>
          <w:p w14:paraId="5852405D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145.42956399999999917 -38.08950000000000102, </w:t>
            </w:r>
          </w:p>
          <w:p w14:paraId="2CF557EF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145.42956300000000169 -38.08952800000000138, </w:t>
            </w:r>
          </w:p>
          <w:p w14:paraId="5553167C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145.42956200000000422 -38.08955600000000175, </w:t>
            </w:r>
          </w:p>
          <w:p w14:paraId="5009B980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145.42955900000001179 -38.08958299999999753, </w:t>
            </w:r>
          </w:p>
          <w:p w14:paraId="687B80E9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145.42955499999999347 -38.08961000000000041, </w:t>
            </w:r>
          </w:p>
          <w:p w14:paraId="63F23A4D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145.42954900000000862 -38.08963800000000077, </w:t>
            </w:r>
          </w:p>
          <w:p w14:paraId="6419FBD6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145.42954299999999535 -38.08966499999999655, </w:t>
            </w:r>
          </w:p>
          <w:p w14:paraId="56431BF8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145.42953499999998712 -38.08969199999999944, </w:t>
            </w:r>
          </w:p>
          <w:p w14:paraId="4C24F55B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145.42952600000000984 -38.08971900000000232, </w:t>
            </w:r>
          </w:p>
          <w:p w14:paraId="3967A83C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145.42951700000000415 -38.08974500000000063, </w:t>
            </w:r>
          </w:p>
          <w:p w14:paraId="5666F53E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145.42950500000000602 -38.08977099999999893, </w:t>
            </w:r>
          </w:p>
          <w:p w14:paraId="2C419420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145.4294930000000079 -38.08980499999999836, </w:t>
            </w:r>
          </w:p>
          <w:p w14:paraId="49EB2073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145.42948100000000977 -38.08984000000000236, </w:t>
            </w:r>
          </w:p>
          <w:p w14:paraId="6204B2D9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145.42947200000000407 -38.08987499999999926, </w:t>
            </w:r>
          </w:p>
          <w:p w14:paraId="2FCF138A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145.42946299999999837 -38.08991000000000327, </w:t>
            </w:r>
          </w:p>
          <w:p w14:paraId="375C5893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145.42945700000001352 -38.08994500000000016, </w:t>
            </w:r>
          </w:p>
          <w:p w14:paraId="6CDABD3E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145.42945100000000025 -38.08997999999999706, </w:t>
            </w:r>
          </w:p>
          <w:p w14:paraId="77590D68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145.42944800000000782 -38.09001599999999854, </w:t>
            </w:r>
          </w:p>
          <w:p w14:paraId="5E4BF1F1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145.42944499999998698 -38.09005100000000255, </w:t>
            </w:r>
          </w:p>
          <w:p w14:paraId="364C264C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145.42944499999998698 -38.09008699999999692, </w:t>
            </w:r>
          </w:p>
          <w:p w14:paraId="50243ABC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145.42944600000001287 -38.09012200000000092, </w:t>
            </w:r>
          </w:p>
          <w:p w14:paraId="2254C3F0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145.42944800000000782 -38.0901580000000024, </w:t>
            </w:r>
          </w:p>
          <w:p w14:paraId="3C5BA5CA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145.42945199999999772 -38.0901929999999993, </w:t>
            </w:r>
          </w:p>
          <w:p w14:paraId="18CD5D98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145.42949799999999527 -38.09054100000000176, </w:t>
            </w:r>
          </w:p>
          <w:p w14:paraId="685ECFFD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145.42901299999999765 -38.09058000000000277, </w:t>
            </w:r>
          </w:p>
          <w:p w14:paraId="0CB75766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145.4289540000000045 -38.0905830000000023, </w:t>
            </w:r>
          </w:p>
          <w:p w14:paraId="4EB17B85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145.42889600000000883 -38.09058399999999978, </w:t>
            </w:r>
          </w:p>
          <w:p w14:paraId="6C9BCA92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145.42883699999998726 -38.0905830000000023, </w:t>
            </w:r>
          </w:p>
          <w:p w14:paraId="0005C03E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145.42877899999999158 -38.09058199999999772, </w:t>
            </w:r>
          </w:p>
          <w:p w14:paraId="17240B1C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145.42871999999999844 -38.09057899999999819, </w:t>
            </w:r>
          </w:p>
          <w:p w14:paraId="12A0ED08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145.42866200000000276 -38.0905739999999966, </w:t>
            </w:r>
          </w:p>
          <w:p w14:paraId="6850C458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145.42860400000000709 -38.09056799999999754, </w:t>
            </w:r>
          </w:p>
          <w:p w14:paraId="417851FE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145.42628400000000966 -38.09029999999999916, </w:t>
            </w:r>
          </w:p>
          <w:p w14:paraId="3C420C5A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145.42594700000000785 -38.09034700000000129, </w:t>
            </w:r>
          </w:p>
          <w:p w14:paraId="42A026EE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145.42591600000000085 -38.09020999999999901, </w:t>
            </w:r>
          </w:p>
          <w:p w14:paraId="4EDBDD75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145.42276499999999828 -38.0906530000000032, </w:t>
            </w:r>
          </w:p>
          <w:p w14:paraId="6FD33672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145.42269099999998616 -38.09048599999999851, </w:t>
            </w:r>
          </w:p>
          <w:p w14:paraId="4F672313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145.42267100000000823 -38.0904469999999975, </w:t>
            </w:r>
          </w:p>
          <w:p w14:paraId="5F1D6883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145.42265100000000189 -38.09040900000000107, </w:t>
            </w:r>
          </w:p>
          <w:p w14:paraId="321204E3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145.42262800000000311 -38.09037200000000212, </w:t>
            </w:r>
          </w:p>
          <w:p w14:paraId="7B5EAB72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145.42260400000000686 -38.09033500000000316, </w:t>
            </w:r>
          </w:p>
          <w:p w14:paraId="291A5349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145.42257900000001314 -38.09029900000000168, </w:t>
            </w:r>
          </w:p>
          <w:p w14:paraId="5A1A3D42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145.42255199999999604 -38.09026399999999768, </w:t>
            </w:r>
          </w:p>
          <w:p w14:paraId="591D4772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145.42252400000000989 -38.09022900000000078, </w:t>
            </w:r>
          </w:p>
          <w:p w14:paraId="2D0684EE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145.42249400000000037 -38.09019500000000136, </w:t>
            </w:r>
          </w:p>
          <w:p w14:paraId="7C16FAA5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145.42221900000001256 -38.08984600000000142, </w:t>
            </w:r>
          </w:p>
          <w:p w14:paraId="3AA27CC3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145.42217400000001248 -38.08978700000000117, </w:t>
            </w:r>
          </w:p>
          <w:p w14:paraId="7CCA817D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145.42213200000000484 -38.08972700000000344, </w:t>
            </w:r>
          </w:p>
          <w:p w14:paraId="2A469709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145.42209199999999214 -38.08966600000000113, </w:t>
            </w:r>
          </w:p>
          <w:p w14:paraId="72945080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145.42205599999999777 -38.08960400000000135, </w:t>
            </w:r>
          </w:p>
          <w:p w14:paraId="5C69871B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145.42202199999999834 -38.08953999999999951, </w:t>
            </w:r>
          </w:p>
          <w:p w14:paraId="572A9054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145.42199099999999135 -38.08947599999999767, </w:t>
            </w:r>
          </w:p>
          <w:p w14:paraId="04E998D3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145.4219669999999951 -38.089418000000002, </w:t>
            </w:r>
          </w:p>
          <w:p w14:paraId="45163356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145.4219449999999938 -38.08935900000000174, </w:t>
            </w:r>
          </w:p>
          <w:p w14:paraId="65DAD594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145.42192499999998745 -38.08930000000000149, </w:t>
            </w:r>
          </w:p>
          <w:p w14:paraId="7E053D4C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145.42190899999999942 -38.08924100000000124, </w:t>
            </w:r>
          </w:p>
          <w:p w14:paraId="67A4C4E4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145.42189400000000887 -38.08918100000000351, </w:t>
            </w:r>
          </w:p>
          <w:p w14:paraId="41E85AFC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145.42187999999998738 -38.08910399999999896, </w:t>
            </w:r>
          </w:p>
          <w:p w14:paraId="5B17E431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145.42186899999998673 -38.08902700000000152, </w:t>
            </w:r>
          </w:p>
          <w:p w14:paraId="0646FDAF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145.4218620000000044 -38.08895100000000156, </w:t>
            </w:r>
          </w:p>
          <w:p w14:paraId="31905DD8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145.4218569999999886 -38.08887299999999954, </w:t>
            </w:r>
          </w:p>
          <w:p w14:paraId="3C928220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145.42183199999999488 -38.08856600000000014, </w:t>
            </w:r>
          </w:p>
          <w:p w14:paraId="597E5B14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145.42180600000000368 -38.08838800000000191, </w:t>
            </w:r>
          </w:p>
          <w:p w14:paraId="6E60268E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145.42164500000001226 -38.08768700000000251, </w:t>
            </w:r>
          </w:p>
          <w:p w14:paraId="2C0BECBD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145.42156600000001276 -38.08732299999999782, </w:t>
            </w:r>
          </w:p>
          <w:p w14:paraId="54592F74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145.42155099999999379 -38.08724999999999739, </w:t>
            </w:r>
          </w:p>
          <w:p w14:paraId="75106D28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145.42153200000001334 -38.08717699999999695, </w:t>
            </w:r>
          </w:p>
          <w:p w14:paraId="2CEF0BF2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145.42151000000001204 -38.0871050000000011, </w:t>
            </w:r>
          </w:p>
          <w:p w14:paraId="6530513F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145.42148599999998737 -38.08703400000000272, </w:t>
            </w:r>
          </w:p>
          <w:p w14:paraId="134AEC49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145.42145800000000122 -38.08696299999999724, </w:t>
            </w:r>
          </w:p>
          <w:p w14:paraId="268041D4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145.42118199999998751 -38.08624700000000018, </w:t>
            </w:r>
          </w:p>
          <w:p w14:paraId="22AEADEE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145.42088699999999335 -38.08548199999999895, </w:t>
            </w:r>
          </w:p>
          <w:p w14:paraId="00F704F0" w14:textId="77777777" w:rsidR="001F69E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 xml:space="preserve">145.42059000000000424 -38.08466700000000316, </w:t>
            </w:r>
          </w:p>
          <w:p w14:paraId="1549C2EF" w14:textId="11FBB90E" w:rsidR="009932B4" w:rsidRPr="002D29B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D29B4">
              <w:rPr>
                <w:rFonts w:cs="Times New Roman"/>
                <w:color w:val="000000"/>
                <w:sz w:val="20"/>
              </w:rPr>
              <w:t>145.42003099999999449 -38.08382199999999784)))</w:t>
            </w:r>
          </w:p>
        </w:tc>
      </w:tr>
      <w:tr w:rsidR="009932B4" w:rsidRPr="00965BFE" w14:paraId="7E1BEA9F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3D041B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128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D33468" w14:textId="7E6A9864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Kallangur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(Kallangur, QLD</w:t>
            </w:r>
            <w:r w:rsidR="00B3058F">
              <w:rPr>
                <w:rFonts w:eastAsia="Times New Roman" w:cs="Times New Roman"/>
                <w:sz w:val="20"/>
                <w:lang w:eastAsia="en-AU"/>
              </w:rPr>
              <w:t xml:space="preserve"> 4503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F389592" w14:textId="2BE97B24" w:rsidR="00B3058F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116764">
              <w:rPr>
                <w:rFonts w:cs="Times New Roman"/>
                <w:color w:val="000000"/>
                <w:sz w:val="20"/>
              </w:rPr>
              <w:t xml:space="preserve"> (((152.99523899999999799 -27.2306890000000017, 152.99508299999999394 -27.23158600000000007, </w:t>
            </w:r>
          </w:p>
          <w:p w14:paraId="4810A25E" w14:textId="77777777" w:rsidR="00B3058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16764">
              <w:rPr>
                <w:rFonts w:cs="Times New Roman"/>
                <w:color w:val="000000"/>
                <w:sz w:val="20"/>
              </w:rPr>
              <w:t xml:space="preserve">152.99492599999999243 -27.23248299999999844, </w:t>
            </w:r>
          </w:p>
          <w:p w14:paraId="1947A7F5" w14:textId="77777777" w:rsidR="00B3058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16764">
              <w:rPr>
                <w:rFonts w:cs="Times New Roman"/>
                <w:color w:val="000000"/>
                <w:sz w:val="20"/>
              </w:rPr>
              <w:t xml:space="preserve">152.99534099999999626 -27.23254700000000028, </w:t>
            </w:r>
          </w:p>
          <w:p w14:paraId="04CEF6FB" w14:textId="77777777" w:rsidR="00B3058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16764">
              <w:rPr>
                <w:rFonts w:cs="Times New Roman"/>
                <w:color w:val="000000"/>
                <w:sz w:val="20"/>
              </w:rPr>
              <w:t xml:space="preserve">152.99516900000000419 -27.23344200000000015, </w:t>
            </w:r>
          </w:p>
          <w:p w14:paraId="6D188DD8" w14:textId="77777777" w:rsidR="00B3058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16764">
              <w:rPr>
                <w:rFonts w:cs="Times New Roman"/>
                <w:color w:val="000000"/>
                <w:sz w:val="20"/>
              </w:rPr>
              <w:t xml:space="preserve">152.99320499999998901 -27.23313900000000132, </w:t>
            </w:r>
          </w:p>
          <w:p w14:paraId="7168EE0D" w14:textId="77777777" w:rsidR="00B3058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16764">
              <w:rPr>
                <w:rFonts w:cs="Times New Roman"/>
                <w:color w:val="000000"/>
                <w:sz w:val="20"/>
              </w:rPr>
              <w:t xml:space="preserve">152.99308899999999767 -27.23261000000000109, </w:t>
            </w:r>
          </w:p>
          <w:p w14:paraId="022AFF61" w14:textId="77777777" w:rsidR="00B3058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16764">
              <w:rPr>
                <w:rFonts w:cs="Times New Roman"/>
                <w:color w:val="000000"/>
                <w:sz w:val="20"/>
              </w:rPr>
              <w:t xml:space="preserve">152.99307200000001217 -27.23257600000000167, </w:t>
            </w:r>
          </w:p>
          <w:p w14:paraId="370592D2" w14:textId="77777777" w:rsidR="00B3058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16764">
              <w:rPr>
                <w:rFonts w:cs="Times New Roman"/>
                <w:color w:val="000000"/>
                <w:sz w:val="20"/>
              </w:rPr>
              <w:t xml:space="preserve">152.99275099999999838 -27.2319439999999986, </w:t>
            </w:r>
          </w:p>
          <w:p w14:paraId="615E6D2F" w14:textId="77777777" w:rsidR="00B3058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16764">
              <w:rPr>
                <w:rFonts w:cs="Times New Roman"/>
                <w:color w:val="000000"/>
                <w:sz w:val="20"/>
              </w:rPr>
              <w:t xml:space="preserve">152.99261400000000322 -27.23166700000000162, </w:t>
            </w:r>
          </w:p>
          <w:p w14:paraId="4BD9660D" w14:textId="77777777" w:rsidR="00B3058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16764">
              <w:rPr>
                <w:rFonts w:cs="Times New Roman"/>
                <w:color w:val="000000"/>
                <w:sz w:val="20"/>
              </w:rPr>
              <w:t xml:space="preserve">152.99246400000001245 -27.23118799999999951, </w:t>
            </w:r>
          </w:p>
          <w:p w14:paraId="2A6A7A8A" w14:textId="77777777" w:rsidR="00B3058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16764">
              <w:rPr>
                <w:rFonts w:cs="Times New Roman"/>
                <w:color w:val="000000"/>
                <w:sz w:val="20"/>
              </w:rPr>
              <w:t xml:space="preserve">152.99230900000000588 -27.23046499999999881, </w:t>
            </w:r>
          </w:p>
          <w:p w14:paraId="554302B4" w14:textId="77777777" w:rsidR="00B3058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16764">
              <w:rPr>
                <w:rFonts w:cs="Times New Roman"/>
                <w:color w:val="000000"/>
                <w:sz w:val="20"/>
              </w:rPr>
              <w:t xml:space="preserve">152.99225000000001273 -27.23023299999999836, </w:t>
            </w:r>
          </w:p>
          <w:p w14:paraId="112E5B47" w14:textId="77777777" w:rsidR="00B3058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16764">
              <w:rPr>
                <w:rFonts w:cs="Times New Roman"/>
                <w:color w:val="000000"/>
                <w:sz w:val="20"/>
              </w:rPr>
              <w:t xml:space="preserve">152.99361600000000294 -27.23044300000000106, </w:t>
            </w:r>
          </w:p>
          <w:p w14:paraId="7C8E6740" w14:textId="54EFDE42" w:rsidR="009932B4" w:rsidRPr="001167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16764">
              <w:rPr>
                <w:rFonts w:cs="Times New Roman"/>
                <w:color w:val="000000"/>
                <w:sz w:val="20"/>
              </w:rPr>
              <w:t>152.99523899999999799 -27.2306890000000017)))</w:t>
            </w:r>
          </w:p>
        </w:tc>
      </w:tr>
      <w:tr w:rsidR="009932B4" w:rsidRPr="00965BFE" w14:paraId="78762E27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04D704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129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B974AB" w14:textId="5709214E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Kinbrook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(Donnybrook, VIC</w:t>
            </w:r>
            <w:r w:rsidR="00B3058F">
              <w:rPr>
                <w:rFonts w:eastAsia="Times New Roman" w:cs="Times New Roman"/>
                <w:sz w:val="20"/>
                <w:lang w:eastAsia="en-AU"/>
              </w:rPr>
              <w:t xml:space="preserve"> 3064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3645913" w14:textId="43959405" w:rsidR="009E57E7" w:rsidRDefault="008A6CC7" w:rsidP="00EF7906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MULTIPOLYGON</w:t>
            </w:r>
            <w:r w:rsidR="003564CA" w:rsidRPr="003564CA">
              <w:rPr>
                <w:sz w:val="20"/>
              </w:rPr>
              <w:t xml:space="preserve"> (((144.96613400000001093 -37.54905000000000115, 144.96613400000001093 -37.54904899999999657, </w:t>
            </w:r>
          </w:p>
          <w:p w14:paraId="5414E5DA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144.96584400000000414 -37.54967899999999759, </w:t>
            </w:r>
          </w:p>
          <w:p w14:paraId="0DB76AEE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144.9658239999999978 -37.54972000000000065, </w:t>
            </w:r>
          </w:p>
          <w:p w14:paraId="5EA3A759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144.965754000000004 -37.54986300000000199, </w:t>
            </w:r>
          </w:p>
          <w:p w14:paraId="2FA770DF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144.96551800000000298 -37.55034500000000008, </w:t>
            </w:r>
          </w:p>
          <w:p w14:paraId="19139EA2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144.96407899999999813 -37.55367400000000089, </w:t>
            </w:r>
          </w:p>
          <w:p w14:paraId="6A6A88BB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144.96372700000000577 -37.55448700000000173, </w:t>
            </w:r>
          </w:p>
          <w:p w14:paraId="212DBAAE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144.96270599999999718 -37.55684800000000223, </w:t>
            </w:r>
          </w:p>
          <w:p w14:paraId="39CC4366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144.96249499999998989 -37.55707100000000054, </w:t>
            </w:r>
          </w:p>
          <w:p w14:paraId="57B2A2A7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144.96247299999998859 -37.55705400000000083, </w:t>
            </w:r>
          </w:p>
          <w:p w14:paraId="3FF38F42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144.96246700000000374 -37.55704800000000176, </w:t>
            </w:r>
          </w:p>
          <w:p w14:paraId="1E220310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144.96245500000000561 -37.55703799999999859, </w:t>
            </w:r>
          </w:p>
          <w:p w14:paraId="3DADCE62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144.96244100000001254 -37.557029, </w:t>
            </w:r>
          </w:p>
          <w:p w14:paraId="24C2860E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144.96241399999999544 -37.55701599999999729, </w:t>
            </w:r>
          </w:p>
          <w:p w14:paraId="0CDA25E5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144.96226100000001225 -37.55694499999999891, </w:t>
            </w:r>
          </w:p>
          <w:p w14:paraId="2D9546AF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144.96220900000000142 -37.55692299999999761, </w:t>
            </w:r>
          </w:p>
          <w:p w14:paraId="2C8650C0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144.96215499999999565 -37.55690400000000295, </w:t>
            </w:r>
          </w:p>
          <w:p w14:paraId="5C3D572F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144.96210999999999558 -37.55689000000000277, </w:t>
            </w:r>
          </w:p>
          <w:p w14:paraId="5048E25B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144.96206399999999803 -37.55687900000000212, </w:t>
            </w:r>
          </w:p>
          <w:p w14:paraId="11DD282B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144.96201199999998721 -37.55686899999999895, </w:t>
            </w:r>
          </w:p>
          <w:p w14:paraId="668D7E32" w14:textId="3B952654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144.96196000000000481 </w:t>
            </w:r>
            <w:r w:rsidR="0077340D">
              <w:rPr>
                <w:sz w:val="20"/>
              </w:rPr>
              <w:t>-</w:t>
            </w:r>
            <w:r w:rsidRPr="003564CA">
              <w:rPr>
                <w:sz w:val="20"/>
              </w:rPr>
              <w:t xml:space="preserve">37.55685900000000288, </w:t>
            </w:r>
          </w:p>
          <w:p w14:paraId="0BB5C226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144.96188399999999774 -37.55684600000000017, </w:t>
            </w:r>
          </w:p>
          <w:p w14:paraId="1E4035D7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144.96187699999998699 -37.55684399999999812, </w:t>
            </w:r>
          </w:p>
          <w:p w14:paraId="19998454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144.96184900000000084 -37.55683100000000252, </w:t>
            </w:r>
          </w:p>
          <w:p w14:paraId="39B481BF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144.96183300000001282 -37.55682600000000093, </w:t>
            </w:r>
          </w:p>
          <w:p w14:paraId="015EAEC7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144.96180400000000077 -37.55681899999999729, </w:t>
            </w:r>
          </w:p>
          <w:p w14:paraId="3DE3AFF0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144.9617759999999862 -37.55681500000000028, </w:t>
            </w:r>
          </w:p>
          <w:p w14:paraId="7FD8E3BC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144.96175600000000827 -37.55681299999999823, </w:t>
            </w:r>
          </w:p>
          <w:p w14:paraId="69DE1E9F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144.96171400000000062 -37.55681100000000328, </w:t>
            </w:r>
          </w:p>
          <w:p w14:paraId="4B3078C3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144.96167199999999298 -37.55681200000000075, </w:t>
            </w:r>
          </w:p>
          <w:p w14:paraId="103DD0A3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144.96163300000000618 -37.55681400000000281, </w:t>
            </w:r>
          </w:p>
          <w:p w14:paraId="519CAD3E" w14:textId="0D98C46E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144.96159299999999348 -37.55681799999999981, </w:t>
            </w:r>
          </w:p>
          <w:p w14:paraId="4FE200D8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144.96156600000000481 -37.55682199999999682, </w:t>
            </w:r>
          </w:p>
          <w:p w14:paraId="70E444A0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144.96152499999999463 -37.55682999999999794, </w:t>
            </w:r>
          </w:p>
          <w:p w14:paraId="4B4BFE16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144.96148400000001288 -37.55684099999999859, </w:t>
            </w:r>
          </w:p>
          <w:p w14:paraId="73C7ACE1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144.96144200000000524 -37.55685700000000082, </w:t>
            </w:r>
          </w:p>
          <w:p w14:paraId="701BCB22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144.96143000000000711 -37.55686000000000035, </w:t>
            </w:r>
          </w:p>
          <w:p w14:paraId="29DE5074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144.96129700000000184 -37.5568839999999966, </w:t>
            </w:r>
          </w:p>
          <w:p w14:paraId="750EF5C0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144.96127400000000307 -37.55688700000000324, </w:t>
            </w:r>
          </w:p>
          <w:p w14:paraId="3270FCA4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144.96126100000000747 -37.55688800000000072, </w:t>
            </w:r>
          </w:p>
          <w:p w14:paraId="25CFD9F1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144.96125000000000682 -37.55688700000000324, </w:t>
            </w:r>
          </w:p>
          <w:p w14:paraId="68CD4F30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144.9612380000000087 -37.55688500000000118, </w:t>
            </w:r>
          </w:p>
          <w:p w14:paraId="0D8FCD04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144.96113600000001043 -37.55686200000000241, </w:t>
            </w:r>
          </w:p>
          <w:p w14:paraId="3895197D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144.96110699999999838 -37.55685499999999877, </w:t>
            </w:r>
          </w:p>
          <w:p w14:paraId="2DD56003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144.96107900000001223 -37.55684699999999765, </w:t>
            </w:r>
          </w:p>
          <w:p w14:paraId="7916D441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144.96105000000000018 -37.556835999999997, </w:t>
            </w:r>
          </w:p>
          <w:p w14:paraId="7E4BC43B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144.96102200000001403 -37.5568230000000014, </w:t>
            </w:r>
          </w:p>
          <w:p w14:paraId="6E3601B9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144.96099300000000198 -37.55680699999999916, </w:t>
            </w:r>
          </w:p>
          <w:p w14:paraId="10698E96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144.96096600000001331 -37.55678999999999945, </w:t>
            </w:r>
          </w:p>
          <w:p w14:paraId="7C998DA5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144.96090599999999426 -37.55674599999999685, </w:t>
            </w:r>
          </w:p>
          <w:p w14:paraId="57FB0848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144.96079900000000862 -37.55667300000000353, </w:t>
            </w:r>
          </w:p>
          <w:p w14:paraId="32E64DB5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144.96078700000001049 -37.55666300000000035, </w:t>
            </w:r>
          </w:p>
          <w:p w14:paraId="4A611E45" w14:textId="788001F8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144.96077800000000479 </w:t>
            </w:r>
            <w:r w:rsidR="0077340D">
              <w:rPr>
                <w:sz w:val="20"/>
              </w:rPr>
              <w:t>-</w:t>
            </w:r>
            <w:r w:rsidRPr="003564CA">
              <w:rPr>
                <w:sz w:val="20"/>
              </w:rPr>
              <w:t xml:space="preserve">37.5566519999999997, </w:t>
            </w:r>
          </w:p>
          <w:p w14:paraId="512B192E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144.96077399999998647 -37.55664399999999858, </w:t>
            </w:r>
          </w:p>
          <w:p w14:paraId="2F422026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144.96077199999999152 -37.55663499999999999, </w:t>
            </w:r>
          </w:p>
          <w:p w14:paraId="67281EA0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144.96076800000000162 -37.55661599999999822, </w:t>
            </w:r>
          </w:p>
          <w:p w14:paraId="2E1B6542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144.96076800000000162 -37.55659599999999898, </w:t>
            </w:r>
          </w:p>
          <w:p w14:paraId="0F164A39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144.9607689999999991 -37.55657599999999974, </w:t>
            </w:r>
          </w:p>
          <w:p w14:paraId="7A8EB9F9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144.96077099999999405 -37.55656299999999703, </w:t>
            </w:r>
          </w:p>
          <w:p w14:paraId="14F110A5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144.960772999999989 -37.55655099999999891, </w:t>
            </w:r>
          </w:p>
          <w:p w14:paraId="3F682441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144.96077600000000984 -37.55654499999999985, </w:t>
            </w:r>
          </w:p>
          <w:p w14:paraId="68E15999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144.96078399999998965 -37.55653300000000172, </w:t>
            </w:r>
          </w:p>
          <w:p w14:paraId="2BE0B89C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144.96079299999999535 -37.55651900000000154, </w:t>
            </w:r>
          </w:p>
          <w:p w14:paraId="16CD37D1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144.96079599999998777 -37.55649600000000277, </w:t>
            </w:r>
          </w:p>
          <w:p w14:paraId="4AE864B1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144.96079900000000862 -37.556477000000001, </w:t>
            </w:r>
          </w:p>
          <w:p w14:paraId="095DC080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144.96080100000000357 -37.55646999999999736, </w:t>
            </w:r>
          </w:p>
          <w:p w14:paraId="69F7532F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144.96080900000001179 -37.55644900000000064, </w:t>
            </w:r>
          </w:p>
          <w:p w14:paraId="1C90930B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144.96081300000000169 -37.55645299999999764, </w:t>
            </w:r>
          </w:p>
          <w:p w14:paraId="034BDD9C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144.96083600000000047 -37.5564070000000001, </w:t>
            </w:r>
          </w:p>
          <w:p w14:paraId="30F5E2A6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144.96084700000000112 -37.55638600000000338, </w:t>
            </w:r>
          </w:p>
          <w:p w14:paraId="5103D707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144.96085999999999672 -37.5563539999999989, </w:t>
            </w:r>
          </w:p>
          <w:p w14:paraId="2BD6A5C1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144.96088000000000306 -37.55630500000000183, </w:t>
            </w:r>
          </w:p>
          <w:p w14:paraId="1B387802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144.96088399999999297 -37.55628500000000258, </w:t>
            </w:r>
          </w:p>
          <w:p w14:paraId="3DBF4800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144.96088399999999297 -37.55626800000000287, </w:t>
            </w:r>
          </w:p>
          <w:p w14:paraId="2EF860F6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144.96088000000000306 -37.55624399999999952, </w:t>
            </w:r>
          </w:p>
          <w:p w14:paraId="6AEB8B17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144.96087800000000811 -37.55622199999999822, </w:t>
            </w:r>
          </w:p>
          <w:p w14:paraId="5C5BE071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144.96087700000001064 -37.5561790000000002, </w:t>
            </w:r>
          </w:p>
          <w:p w14:paraId="7D90DF1A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144.96087600000001316 -37.5561349999999976, </w:t>
            </w:r>
          </w:p>
          <w:p w14:paraId="54408F9C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144.96087800000000811 -37.55609499999999912, </w:t>
            </w:r>
          </w:p>
          <w:p w14:paraId="68B7E1AB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144.96087700000001064 -37.556086999999998, </w:t>
            </w:r>
          </w:p>
          <w:p w14:paraId="5ECD59CA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144.96087499999998727 -37.55608399999999847, </w:t>
            </w:r>
          </w:p>
          <w:p w14:paraId="64D4A675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144.96087600000001316 -37.55602400000000074, </w:t>
            </w:r>
          </w:p>
          <w:p w14:paraId="57ECFC35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144.96087600000001316 -37.55596100000000348, </w:t>
            </w:r>
          </w:p>
          <w:p w14:paraId="18915329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144.96087299999999232 -37.55593100000000106, </w:t>
            </w:r>
          </w:p>
          <w:p w14:paraId="43A77503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144.96086299999998914 -37.55588800000000305, </w:t>
            </w:r>
          </w:p>
          <w:p w14:paraId="2743E0AE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144.96084899999999607 -37.55582499999999868, </w:t>
            </w:r>
          </w:p>
          <w:p w14:paraId="6CCCB0AA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144.96084300000001122 -37.55580299999999738, </w:t>
            </w:r>
          </w:p>
          <w:p w14:paraId="77EF6D43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144.96083899999999289 -37.55579199999999673, </w:t>
            </w:r>
          </w:p>
          <w:p w14:paraId="136E860A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144.96082799999999224 -37.55577799999999655, </w:t>
            </w:r>
          </w:p>
          <w:p w14:paraId="778D5BC8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144.96081699999999159 -37.55576700000000301, </w:t>
            </w:r>
          </w:p>
          <w:p w14:paraId="19213CAA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144.96079900000000862 -37.55575499999999778, </w:t>
            </w:r>
          </w:p>
          <w:p w14:paraId="6D88CB75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144.96078099999999722 -37.55574500000000171, </w:t>
            </w:r>
          </w:p>
          <w:p w14:paraId="3255AAD1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144.96076400000001172 -37.55573499999999854, </w:t>
            </w:r>
          </w:p>
          <w:p w14:paraId="1AFBDFC3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144.96073300000000472 -37.55572200000000294, </w:t>
            </w:r>
          </w:p>
          <w:p w14:paraId="580A5526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144.96068700000000717 -37.5557060000000007, </w:t>
            </w:r>
          </w:p>
          <w:p w14:paraId="284E4CE8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144.96059600000000955 -37.55568000000000239, </w:t>
            </w:r>
          </w:p>
          <w:p w14:paraId="7A74BF11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144.96057899999999563 -37.55567599999999828, </w:t>
            </w:r>
          </w:p>
          <w:p w14:paraId="3D04B510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144.96056600000000003 -37.55567500000000081, </w:t>
            </w:r>
          </w:p>
          <w:p w14:paraId="1BA1D7D5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144.96055499999999938 -37.55567599999999828, </w:t>
            </w:r>
          </w:p>
          <w:p w14:paraId="431A5D4F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144.96053900000001136 -37.55567899999999781, </w:t>
            </w:r>
          </w:p>
          <w:p w14:paraId="06686AFF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144.96052499999998986 -37.55568600000000146, </w:t>
            </w:r>
          </w:p>
          <w:p w14:paraId="2FC832E1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144.96050099999999361 -37.55570300000000117, </w:t>
            </w:r>
          </w:p>
          <w:p w14:paraId="40F75831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144.96045300000000111 -37.5557409999999976, </w:t>
            </w:r>
          </w:p>
          <w:p w14:paraId="68176662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144.96044499999999289 -37.55574599999999919, </w:t>
            </w:r>
          </w:p>
          <w:p w14:paraId="528A5CCB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144.96043000000000234 -37.55575199999999825, </w:t>
            </w:r>
          </w:p>
          <w:p w14:paraId="23078CB4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144.96037899999998899 -37.55577000000000254, </w:t>
            </w:r>
          </w:p>
          <w:p w14:paraId="7688D765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144.96032900000000154 -37.5557889999999972, </w:t>
            </w:r>
          </w:p>
          <w:p w14:paraId="747F25E7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144.9602779999999882 -37.55581000000000103, </w:t>
            </w:r>
          </w:p>
          <w:p w14:paraId="46BB643F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144.9602610000000027 -37.55582100000000167, </w:t>
            </w:r>
          </w:p>
          <w:p w14:paraId="2DA3FA97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144.96025000000000205 -37.55583000000000027, </w:t>
            </w:r>
          </w:p>
          <w:p w14:paraId="1A84E783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144.96022700000000327 -37.55585700000000315, </w:t>
            </w:r>
          </w:p>
          <w:p w14:paraId="25CE1B50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144.96020999999998935 -37.5558770000000024, </w:t>
            </w:r>
          </w:p>
          <w:p w14:paraId="273E1182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144.9602040000000045 -37.55588199999999688, </w:t>
            </w:r>
          </w:p>
          <w:p w14:paraId="5CEE06C6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144.9601989999999887 -37.55588600000000099, </w:t>
            </w:r>
          </w:p>
          <w:p w14:paraId="2796FE94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144.96018900000001395 -37.55589100000000258, </w:t>
            </w:r>
          </w:p>
          <w:p w14:paraId="3D9B1306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144.96018300000000067 -37.55589200000000005, </w:t>
            </w:r>
          </w:p>
          <w:p w14:paraId="7D539354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144.9601769999999874 -37.555889999999998, </w:t>
            </w:r>
          </w:p>
          <w:p w14:paraId="029A4FDF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144.96017000000000507 -37.55588699999999847, </w:t>
            </w:r>
          </w:p>
          <w:p w14:paraId="21B895D8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144.9601470000000063 -37.55587299999999829, </w:t>
            </w:r>
          </w:p>
          <w:p w14:paraId="36283B6C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144.96011500000000183 -37.55585099999999699, </w:t>
            </w:r>
          </w:p>
          <w:p w14:paraId="26D9BCCF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144.96010100000000875 -37.55584000000000344, </w:t>
            </w:r>
          </w:p>
          <w:p w14:paraId="52CD7830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144.96008699999998726 -37.55582700000000074, </w:t>
            </w:r>
          </w:p>
          <w:p w14:paraId="689ACCE1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144.96006499999998596 -37.55580599999999691, </w:t>
            </w:r>
          </w:p>
          <w:p w14:paraId="39555699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144.96003500000000486 -37.55577399999999955, </w:t>
            </w:r>
          </w:p>
          <w:p w14:paraId="3C977A08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144.96000799999998776 -37.5557409999999976, </w:t>
            </w:r>
          </w:p>
          <w:p w14:paraId="1BF5EA4A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144.95998900000000731 -37.55571400000000182, </w:t>
            </w:r>
          </w:p>
          <w:p w14:paraId="09A51C0A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144.95998199999999656 -37.55570099999999911, </w:t>
            </w:r>
          </w:p>
          <w:p w14:paraId="3937F1EB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144.95997800000000666 -37.55568699999999893, </w:t>
            </w:r>
          </w:p>
          <w:p w14:paraId="4F715FEF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144.95996900000000096 -37.55564999999999998, </w:t>
            </w:r>
          </w:p>
          <w:p w14:paraId="4DC28671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144.95996400000001358 -37.55562199999999962, </w:t>
            </w:r>
          </w:p>
          <w:p w14:paraId="3BE9E129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144.95995999999999526 -37.5555790000000016, </w:t>
            </w:r>
          </w:p>
          <w:p w14:paraId="0F672116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144.95995800000000031 -37.55553599999999648, </w:t>
            </w:r>
          </w:p>
          <w:p w14:paraId="0CF30A7D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144.95995300000001293 -37.55542499999999961, </w:t>
            </w:r>
          </w:p>
          <w:p w14:paraId="77DE7CB4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144.95995400000001041 -37.55537000000000347, </w:t>
            </w:r>
          </w:p>
          <w:p w14:paraId="24BD0AAA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144.95995600000000536 -37.55534300000000059, </w:t>
            </w:r>
          </w:p>
          <w:p w14:paraId="57FF9B5F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144.95995899999999779 -37.5553159999999977, </w:t>
            </w:r>
          </w:p>
          <w:p w14:paraId="4E1B1D2B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144.95996400000001358 -37.5552899999999994, </w:t>
            </w:r>
          </w:p>
          <w:p w14:paraId="33320E28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144.95997299999999086 -37.55525200000000297, </w:t>
            </w:r>
          </w:p>
          <w:p w14:paraId="241D24C2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144.95998399999999151 -37.55521399999999943, </w:t>
            </w:r>
          </w:p>
          <w:p w14:paraId="5B43DF8E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144.96000900000001366 -37.55513299999999788, </w:t>
            </w:r>
          </w:p>
          <w:p w14:paraId="0A4DA91C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144.96002300000000673 -37.55509399999999687, </w:t>
            </w:r>
          </w:p>
          <w:p w14:paraId="5BBFB2E7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144.96003799999999728 -37.55505500000000296, </w:t>
            </w:r>
          </w:p>
          <w:p w14:paraId="18DEA8ED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144.96004999999999541 -37.55503000000000213, </w:t>
            </w:r>
          </w:p>
          <w:p w14:paraId="0B352FAC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144.96007099999999923 -37.5549919999999986, </w:t>
            </w:r>
          </w:p>
          <w:p w14:paraId="6E85EAC4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144.96009300000000053 -37.55495200000000011, </w:t>
            </w:r>
          </w:p>
          <w:p w14:paraId="358BD3DB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144.9601120000000094 -37.55490999999999957, </w:t>
            </w:r>
          </w:p>
          <w:p w14:paraId="434729D4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144.9601199999999892 -37.55488799999999827, </w:t>
            </w:r>
          </w:p>
          <w:p w14:paraId="133F7242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144.960125000000005 -37.5548649999999995, </w:t>
            </w:r>
          </w:p>
          <w:p w14:paraId="62E5CF16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144.96012600000000248 -37.55484400000000278, </w:t>
            </w:r>
          </w:p>
          <w:p w14:paraId="1B0D7621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144.96012400000000753 -37.55481400000000036, </w:t>
            </w:r>
          </w:p>
          <w:p w14:paraId="20240CD6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144.96011799999999425 -37.55478500000000253, </w:t>
            </w:r>
          </w:p>
          <w:p w14:paraId="53E5E9EF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144.96010000000001128 -37.55470900000000256, </w:t>
            </w:r>
          </w:p>
          <w:p w14:paraId="48306430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144.96009200000000305 -37.5546719999999965, </w:t>
            </w:r>
          </w:p>
          <w:p w14:paraId="0B63E28C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144.96008299999999736 -37.5546330000000026, </w:t>
            </w:r>
          </w:p>
          <w:p w14:paraId="5E86A311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144.9600770000000125 -37.55461900000000242, </w:t>
            </w:r>
          </w:p>
          <w:p w14:paraId="67B892EF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144.96006900000000428 -37.55460800000000177, </w:t>
            </w:r>
          </w:p>
          <w:p w14:paraId="76C5855E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144.96005199999999036 -37.55459100000000205, </w:t>
            </w:r>
          </w:p>
          <w:p w14:paraId="4AAD017F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144.96003799999999728 -37.55458000000000141, </w:t>
            </w:r>
          </w:p>
          <w:p w14:paraId="281F2E26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144.95999599999998964 -37.55455299999999852, </w:t>
            </w:r>
          </w:p>
          <w:p w14:paraId="7403DB8F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144.95992100000000846 -37.55450199999999938, </w:t>
            </w:r>
          </w:p>
          <w:p w14:paraId="22DFC601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144.95988199999999324 -37.55447800000000314, </w:t>
            </w:r>
          </w:p>
          <w:p w14:paraId="4450B294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144.95985999999999194 -37.5544659999999979, </w:t>
            </w:r>
          </w:p>
          <w:p w14:paraId="14C9AEA9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144.95983899999998812 -37.55445600000000184, </w:t>
            </w:r>
          </w:p>
          <w:p w14:paraId="2AF2942D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144.95973200000000247 -37.55441100000000176, </w:t>
            </w:r>
          </w:p>
          <w:p w14:paraId="35FF836B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144.95962599999998588 -37.55436799999999664, </w:t>
            </w:r>
          </w:p>
          <w:p w14:paraId="1A134925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144.95951999999999771 -37.55432600000000321, </w:t>
            </w:r>
          </w:p>
          <w:p w14:paraId="5809D0A1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144.95941400000000954 -37.55428400000000266, </w:t>
            </w:r>
          </w:p>
          <w:p w14:paraId="35B8903C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144.95936299999999619 -37.55426599999999837, </w:t>
            </w:r>
          </w:p>
          <w:p w14:paraId="7CC24149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144.95930999999998789 -37.55425000000000324, </w:t>
            </w:r>
          </w:p>
          <w:p w14:paraId="686FFAE9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144.95929200000000492 -37.5542469999999966, </w:t>
            </w:r>
          </w:p>
          <w:p w14:paraId="37DD4815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144.9592619999999954 -37.55424399999999707, </w:t>
            </w:r>
          </w:p>
          <w:p w14:paraId="7B3B2BCB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144.95922100000001365 -37.5542429999999996, </w:t>
            </w:r>
          </w:p>
          <w:p w14:paraId="18BCBC6E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144.95920200000000477 -37.55424200000000212, </w:t>
            </w:r>
          </w:p>
          <w:p w14:paraId="3504275D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144.95918499999999085 -37.55424000000000007, </w:t>
            </w:r>
          </w:p>
          <w:p w14:paraId="10B543A9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144.95915400000001227 -37.55423300000000353, </w:t>
            </w:r>
          </w:p>
          <w:p w14:paraId="67123903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144.95912300000000528 -37.55422399999999783, </w:t>
            </w:r>
          </w:p>
          <w:p w14:paraId="5A4FAE1C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144.95908199999999511 -37.55420999999999765, </w:t>
            </w:r>
          </w:p>
          <w:p w14:paraId="25032575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144.959052000000014 -37.55420000000000158, </w:t>
            </w:r>
          </w:p>
          <w:p w14:paraId="7C03E94A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144.95900900000000888 -37.55418199999999729, </w:t>
            </w:r>
          </w:p>
          <w:p w14:paraId="32487736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144.95898800000000506 -37.55417299999999869, </w:t>
            </w:r>
          </w:p>
          <w:p w14:paraId="512E2C81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144.95896799999999871 -37.55416199999999805, </w:t>
            </w:r>
          </w:p>
          <w:p w14:paraId="734A16DD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144.95894100000001004 -37.55414700000000039, </w:t>
            </w:r>
          </w:p>
          <w:p w14:paraId="1D157C71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144.95890199999999481 -37.55412299999999703, </w:t>
            </w:r>
          </w:p>
          <w:p w14:paraId="1FA782EC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144.95881700000001047 -37.55406700000000342, </w:t>
            </w:r>
          </w:p>
          <w:p w14:paraId="2134746D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144.95879600000000664 -37.55405199999999866, </w:t>
            </w:r>
          </w:p>
          <w:p w14:paraId="469E23A3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144.95877500000000282 -37.55403600000000353, </w:t>
            </w:r>
          </w:p>
          <w:p w14:paraId="4F576833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144.95874800000001414 -37.55400999999999812, </w:t>
            </w:r>
          </w:p>
          <w:p w14:paraId="4D1F3D96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144.95872900000000527 -37.5539890000000014, </w:t>
            </w:r>
          </w:p>
          <w:p w14:paraId="4468A1D2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144.95870300000001407 -37.55395699999999692, </w:t>
            </w:r>
          </w:p>
          <w:p w14:paraId="2349575A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144.9586789999999894 -37.5539229999999975, </w:t>
            </w:r>
          </w:p>
          <w:p w14:paraId="576DA68A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144.958596 -37.55380000000000251, </w:t>
            </w:r>
          </w:p>
          <w:p w14:paraId="7D14204D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144.95852899999999863 -37.55369799999999714, </w:t>
            </w:r>
          </w:p>
          <w:p w14:paraId="38EF08B5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144.95851300000001061 -37.55367700000000042, </w:t>
            </w:r>
          </w:p>
          <w:p w14:paraId="142F4D49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144.95849400000000173 -37.55365799999999865, </w:t>
            </w:r>
          </w:p>
          <w:p w14:paraId="114D2A93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144.95844700000000671 -37.55361500000000063, </w:t>
            </w:r>
          </w:p>
          <w:p w14:paraId="1A680E66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144.95842200000001299 -37.55358799999999775, </w:t>
            </w:r>
          </w:p>
          <w:p w14:paraId="7A82EDD6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144.95839799999998831 -37.55356100000000197, </w:t>
            </w:r>
          </w:p>
          <w:p w14:paraId="3DB4D159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144.95837800000001039 -37.55353600000000114, </w:t>
            </w:r>
          </w:p>
          <w:p w14:paraId="7521FB98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144.95836099999999647 -37.55351000000000283, </w:t>
            </w:r>
          </w:p>
          <w:p w14:paraId="28F6F4B4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144.95833500000000527 -37.55346099999999865, </w:t>
            </w:r>
          </w:p>
          <w:p w14:paraId="74760658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144.95830900000001407 -37.55341099999999699, </w:t>
            </w:r>
          </w:p>
          <w:p w14:paraId="3285F5A8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144.95829699999998752 -37.5533890000000028, </w:t>
            </w:r>
          </w:p>
          <w:p w14:paraId="0871FF57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144.95828199999999697 -37.55336799999999897, </w:t>
            </w:r>
          </w:p>
          <w:p w14:paraId="72160E37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144.95826199999999062 -37.55334599999999767, </w:t>
            </w:r>
          </w:p>
          <w:p w14:paraId="5893DBC8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144.95824500000000512 -37.55333100000000002, </w:t>
            </w:r>
          </w:p>
          <w:p w14:paraId="5AE5C2B8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144.95821799999998802 -37.55331199999999825, </w:t>
            </w:r>
          </w:p>
          <w:p w14:paraId="78FA97E3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144.95819099999999935 -37.55329299999999648, </w:t>
            </w:r>
          </w:p>
          <w:p w14:paraId="26C89FA8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144.95812799999998788 -37.55325100000000305, </w:t>
            </w:r>
          </w:p>
          <w:p w14:paraId="5414257A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144.95806400000000735 -37.55321200000000204, </w:t>
            </w:r>
          </w:p>
          <w:p w14:paraId="5FB4D76E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144.95803200000000288 -37.55319399999999774, </w:t>
            </w:r>
          </w:p>
          <w:p w14:paraId="0BB4683B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144.95798400000001038 -37.55317000000000149, </w:t>
            </w:r>
          </w:p>
          <w:p w14:paraId="04E8E558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144.95793299999999704 -37.5531480000000002, </w:t>
            </w:r>
          </w:p>
          <w:p w14:paraId="64076859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144.95790299999998751 -37.55313799999999702, </w:t>
            </w:r>
          </w:p>
          <w:p w14:paraId="28C1843D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144.95783700000001204 -37.55312099999999731, </w:t>
            </w:r>
          </w:p>
          <w:p w14:paraId="724AEC5B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144.95781700000000569 -37.55311499999999825, </w:t>
            </w:r>
          </w:p>
          <w:p w14:paraId="42141CBC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144.95776900000001319 -37.55309799999999854, </w:t>
            </w:r>
          </w:p>
          <w:p w14:paraId="21817A77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144.957745999999986 -37.55308699999999789, </w:t>
            </w:r>
          </w:p>
          <w:p w14:paraId="5DF77982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144.95772299999998722 -37.55307599999999724, </w:t>
            </w:r>
          </w:p>
          <w:p w14:paraId="592B4D07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144.95770799999999667 -37.55306699999999864, </w:t>
            </w:r>
          </w:p>
          <w:p w14:paraId="238E7838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144.95768699999999285 -37.55305200000000099, </w:t>
            </w:r>
          </w:p>
          <w:p w14:paraId="09B1F15D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144.95767799999998715 -37.55304399999999987, </w:t>
            </w:r>
          </w:p>
          <w:p w14:paraId="5292B224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144.95767000000000735 -37.55303500000000128, </w:t>
            </w:r>
          </w:p>
          <w:p w14:paraId="7196BD81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144.95763600000000793 -37.55299300000000073, </w:t>
            </w:r>
          </w:p>
          <w:p w14:paraId="3196F279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144.9575580000000059 -37.55289100000000246, </w:t>
            </w:r>
          </w:p>
          <w:p w14:paraId="5ACE2FC4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144.95753700000000208 -37.55286100000000005, </w:t>
            </w:r>
          </w:p>
          <w:p w14:paraId="7704DFF8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144.95751699999999573 -37.55283200000000221, </w:t>
            </w:r>
          </w:p>
          <w:p w14:paraId="52ACA102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144.95750400000000013 -37.5528059999999968, </w:t>
            </w:r>
          </w:p>
          <w:p w14:paraId="2A7C56D1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144.95747600000001398 -37.5527450000000016, </w:t>
            </w:r>
          </w:p>
          <w:p w14:paraId="2ABEB85E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144.95746600000001081 -37.55272399999999777, </w:t>
            </w:r>
          </w:p>
          <w:p w14:paraId="287175BE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144.95744300000001203 -37.55268300000000181, </w:t>
            </w:r>
          </w:p>
          <w:p w14:paraId="07115D84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144.95743699999999876 -37.55267299999999864, </w:t>
            </w:r>
          </w:p>
          <w:p w14:paraId="2A8C0D10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144.95742300000000569 -37.55264700000000033, </w:t>
            </w:r>
          </w:p>
          <w:p w14:paraId="56BDFC0E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144.95740900000001261 -37.55261999999999745, </w:t>
            </w:r>
          </w:p>
          <w:p w14:paraId="10C1A20B" w14:textId="4AD10019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144.95735700000000179 </w:t>
            </w:r>
            <w:r w:rsidR="0077340D">
              <w:rPr>
                <w:sz w:val="20"/>
              </w:rPr>
              <w:t>-</w:t>
            </w:r>
            <w:r w:rsidRPr="003564CA">
              <w:rPr>
                <w:sz w:val="20"/>
              </w:rPr>
              <w:t xml:space="preserve">37.55253299999999683, </w:t>
            </w:r>
          </w:p>
          <w:p w14:paraId="48B34450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144.95734500000000367 -37.55250900000000058, </w:t>
            </w:r>
          </w:p>
          <w:p w14:paraId="172264B3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144.95733500000000049 -37.55248399999999975, </w:t>
            </w:r>
          </w:p>
          <w:p w14:paraId="2DE37E1E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144.95732899999998722 -37.55246799999999752, </w:t>
            </w:r>
          </w:p>
          <w:p w14:paraId="26C363FA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144.95732399999999984 -37.55245299999999986, </w:t>
            </w:r>
          </w:p>
          <w:p w14:paraId="44F33D8C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144.95732399999999984 -37.55244600000000332, </w:t>
            </w:r>
          </w:p>
          <w:p w14:paraId="2D084E6A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144.95732599999999479 -37.55242899999999651, </w:t>
            </w:r>
          </w:p>
          <w:p w14:paraId="0C0E641F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144.95732599999999479 -37.55241800000000296, </w:t>
            </w:r>
          </w:p>
          <w:p w14:paraId="3C7A10D2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144.95732300000000237 -37.55240500000000026, </w:t>
            </w:r>
          </w:p>
          <w:p w14:paraId="6F45026A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144.95731399999999667 -37.55239100000000008, </w:t>
            </w:r>
          </w:p>
          <w:p w14:paraId="014438C5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144.95729800000000864 -37.55237100000000083, </w:t>
            </w:r>
          </w:p>
          <w:p w14:paraId="7CB94582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144.95728500000001304 -37.55235700000000065, </w:t>
            </w:r>
          </w:p>
          <w:p w14:paraId="20E0C6D5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144.95726400000000922 -37.55233700000000141, </w:t>
            </w:r>
          </w:p>
          <w:p w14:paraId="43FE00E1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144.95724200000000792 -37.55231899999999712, </w:t>
            </w:r>
          </w:p>
          <w:p w14:paraId="4FCF430B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144.95715300000000525 -37.55224499999999921, </w:t>
            </w:r>
          </w:p>
          <w:p w14:paraId="040A5305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144.95706100000001015 -37.55217300000000336, </w:t>
            </w:r>
          </w:p>
          <w:p w14:paraId="4B8C1799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144.95699899999999616 -37.5521269999999987, </w:t>
            </w:r>
          </w:p>
          <w:p w14:paraId="1EA27D14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144.95696799999998916 -37.5521049999999974, </w:t>
            </w:r>
          </w:p>
          <w:p w14:paraId="11B2877D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144.95693499999998721 -37.55208400000000069, </w:t>
            </w:r>
          </w:p>
          <w:p w14:paraId="306854A0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144.95691999999999666 -37.55207500000000209, </w:t>
            </w:r>
          </w:p>
          <w:p w14:paraId="5B1A79FE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144.95689300000000799 -37.55206299999999686, </w:t>
            </w:r>
          </w:p>
          <w:p w14:paraId="1041A254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144.95685299999999529 -37.55204700000000173, </w:t>
            </w:r>
          </w:p>
          <w:p w14:paraId="2A804434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144.95683500000001231 -37.55203900000000061, </w:t>
            </w:r>
          </w:p>
          <w:p w14:paraId="6822B0AB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144.95681799999999839 -37.55203099999999949, </w:t>
            </w:r>
          </w:p>
          <w:p w14:paraId="430D7CCD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144.95679200000000719 -37.55201399999999978, </w:t>
            </w:r>
          </w:p>
          <w:p w14:paraId="7A98A4C4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144.95675299999999197 -37.55198800000000148, </w:t>
            </w:r>
          </w:p>
          <w:p w14:paraId="5E7F005E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144.95671600000000012 -37.55196000000000112, </w:t>
            </w:r>
          </w:p>
          <w:p w14:paraId="50C7A75A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144.95664800000000128 -37.55190600000000245, </w:t>
            </w:r>
          </w:p>
          <w:p w14:paraId="55688419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144.95661699999999428 -37.55187899999999956, </w:t>
            </w:r>
          </w:p>
          <w:p w14:paraId="7CCFF4BD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144.95658900000000813 -37.55185000000000173, </w:t>
            </w:r>
          </w:p>
          <w:p w14:paraId="4F0FDE09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144.95655199999998786 -37.55180599999999913, </w:t>
            </w:r>
          </w:p>
          <w:p w14:paraId="6DB52650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144.95651599999999348 -37.55176099999999906, </w:t>
            </w:r>
          </w:p>
          <w:p w14:paraId="425804B2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144.95645400000000791 -37.55167699999999797, </w:t>
            </w:r>
          </w:p>
          <w:p w14:paraId="2611A3EC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144.95643000000001166 -37.55163900000000154, </w:t>
            </w:r>
          </w:p>
          <w:p w14:paraId="0541998D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144.95641599999999016 -37.5516190000000023, </w:t>
            </w:r>
          </w:p>
          <w:p w14:paraId="29D2CD7A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144.95640800000001036 -37.55160899999999913, </w:t>
            </w:r>
          </w:p>
          <w:p w14:paraId="7AAD3387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144.95639800000000719 -37.55159900000000306, </w:t>
            </w:r>
          </w:p>
          <w:p w14:paraId="10498277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144.95638299999998821 -37.55158699999999783, </w:t>
            </w:r>
          </w:p>
          <w:p w14:paraId="376F5862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144.95635699999999702 -37.55156800000000317, </w:t>
            </w:r>
          </w:p>
          <w:p w14:paraId="00287090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144.95627600000000257 -37.55151699999999693, </w:t>
            </w:r>
          </w:p>
          <w:p w14:paraId="799CDC47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144.95607999999998583 -37.55139100000000241, </w:t>
            </w:r>
          </w:p>
          <w:p w14:paraId="6757D6CE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144.95605699999998706 -37.55137500000000017, </w:t>
            </w:r>
          </w:p>
          <w:p w14:paraId="42E7071C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144.95601700000000278 -37.55134499999999775, </w:t>
            </w:r>
          </w:p>
          <w:p w14:paraId="56BBAB6D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144.95598899999998821 -37.5513210000000015, </w:t>
            </w:r>
          </w:p>
          <w:p w14:paraId="28CEA286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144.95594800000000646 -37.55128299999999797, </w:t>
            </w:r>
          </w:p>
          <w:p w14:paraId="3FDC973E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144.95590799999999376 -37.55124399999999696, </w:t>
            </w:r>
          </w:p>
          <w:p w14:paraId="1C734BDE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144.95588699999998994 -37.55122200000000277, </w:t>
            </w:r>
          </w:p>
          <w:p w14:paraId="06B46ECB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144.95585800000000631 -37.55118699999999876, </w:t>
            </w:r>
          </w:p>
          <w:p w14:paraId="5CEF8323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144.95583099999998922 -37.55115200000000186, </w:t>
            </w:r>
          </w:p>
          <w:p w14:paraId="3EA26E68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144.95581300000000624 -37.55112199999999945, </w:t>
            </w:r>
          </w:p>
          <w:p w14:paraId="327B77C0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144.95578199999999924 -37.55106899999999825, </w:t>
            </w:r>
          </w:p>
          <w:p w14:paraId="47F32F17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144.95573899999999412 -37.55098699999999923, </w:t>
            </w:r>
          </w:p>
          <w:p w14:paraId="7CDABCB9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144.95571599999999535 -37.55094600000000327, </w:t>
            </w:r>
          </w:p>
          <w:p w14:paraId="5158BD50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144.95568900000000667 -37.5509050000000002, </w:t>
            </w:r>
          </w:p>
          <w:p w14:paraId="14D3F164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144.95565600000000472 -37.55086200000000218, </w:t>
            </w:r>
          </w:p>
          <w:p w14:paraId="490689D8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144.95558099999999513 -37.55076499999999839, </w:t>
            </w:r>
          </w:p>
          <w:p w14:paraId="3A4997C3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144.95555799999999635 -37.55073300000000103, </w:t>
            </w:r>
          </w:p>
          <w:p w14:paraId="6A876D92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144.95546300000000883 -37.55059299999999922, </w:t>
            </w:r>
          </w:p>
          <w:p w14:paraId="05BA1B4C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144.95544699999999239 -37.55056499999999886, </w:t>
            </w:r>
          </w:p>
          <w:p w14:paraId="3BEED9E1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144.95543599999999174 -37.55054899999999662, </w:t>
            </w:r>
          </w:p>
          <w:p w14:paraId="2A2D67ED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144.95542900000000941 -37.55054100000000261, </w:t>
            </w:r>
          </w:p>
          <w:p w14:paraId="25B50536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144.95542100000000119 -37.55053399999999897, </w:t>
            </w:r>
          </w:p>
          <w:p w14:paraId="3AB1149F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144.95540700000000811 -37.5505240000000029, </w:t>
            </w:r>
          </w:p>
          <w:p w14:paraId="260CC700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144.95538199999998596 -37.55051000000000272, </w:t>
            </w:r>
          </w:p>
          <w:p w14:paraId="58A34BBE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144.95530800000000227 -37.55047900000000283, </w:t>
            </w:r>
          </w:p>
          <w:p w14:paraId="7CAAD5F9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144.95501699999999801 -37.55033499999999691, </w:t>
            </w:r>
          </w:p>
          <w:p w14:paraId="6A855463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144.95499200000000428 -37.55032099999999673, </w:t>
            </w:r>
          </w:p>
          <w:p w14:paraId="00B480A5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144.95494999999999663 -37.55029499999999842, </w:t>
            </w:r>
          </w:p>
          <w:p w14:paraId="28C40E8C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144.95488599999998769 -37.55025400000000246, </w:t>
            </w:r>
          </w:p>
          <w:p w14:paraId="3046D03D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144.95485099999999079 -37.55023400000000322, </w:t>
            </w:r>
          </w:p>
          <w:p w14:paraId="1CF2968D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144.95483200000001034 -37.55022499999999752, </w:t>
            </w:r>
          </w:p>
          <w:p w14:paraId="294AEEE4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144.95481200000000399 -37.55021700000000351, </w:t>
            </w:r>
          </w:p>
          <w:p w14:paraId="63BFEC11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144.95479100000000017 -37.55020900000000239, </w:t>
            </w:r>
          </w:p>
          <w:p w14:paraId="623FF41C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144.95475300000001084 -37.55019899999999922, </w:t>
            </w:r>
          </w:p>
          <w:p w14:paraId="0119A552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144.9547239999999988 -37.55019300000000015, </w:t>
            </w:r>
          </w:p>
          <w:p w14:paraId="07B288FD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144.95463899999998603 -37.55017999999999745, </w:t>
            </w:r>
          </w:p>
          <w:p w14:paraId="46A714EE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144.95459800000000428 -37.55017500000000297, </w:t>
            </w:r>
          </w:p>
          <w:p w14:paraId="33630ED3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144.95453699999998776 -37.5501689999999968, </w:t>
            </w:r>
          </w:p>
          <w:p w14:paraId="287DF293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144.95450800000000413 -37.55016499999999979, </w:t>
            </w:r>
          </w:p>
          <w:p w14:paraId="798A9CED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144.95447999999998956 -37.55015999999999821, </w:t>
            </w:r>
          </w:p>
          <w:p w14:paraId="4170D2D0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144.95444100000000276 -37.55015000000000214, </w:t>
            </w:r>
          </w:p>
          <w:p w14:paraId="5B6B7DD2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144.95438200000000961 -37.55013300000000243, </w:t>
            </w:r>
          </w:p>
          <w:p w14:paraId="445D94D1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144.95425599999998667 -37.55009400000000142, </w:t>
            </w:r>
          </w:p>
          <w:p w14:paraId="079AA7E1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144.95422300000001314 -37.55008200000000329, </w:t>
            </w:r>
          </w:p>
          <w:p w14:paraId="5C8FAD92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144.95419200000000615 -37.55006999999999806, </w:t>
            </w:r>
          </w:p>
          <w:p w14:paraId="254BF2C1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144.9541629999999941 -37.55005400000000293, </w:t>
            </w:r>
          </w:p>
          <w:p w14:paraId="40F977C1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144.95411999999998898 -37.55002799999999752, </w:t>
            </w:r>
          </w:p>
          <w:p w14:paraId="581BF865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144.95402799999999388 -37.54996700000000232, </w:t>
            </w:r>
          </w:p>
          <w:p w14:paraId="574FEF62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144.95398099999999886 -37.54993199999999831, </w:t>
            </w:r>
          </w:p>
          <w:p w14:paraId="5D11D160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144.95395999999999503 -37.5499149999999986, </w:t>
            </w:r>
          </w:p>
          <w:p w14:paraId="1602395A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144.95392499999999814 -37.54988399999999871, </w:t>
            </w:r>
          </w:p>
          <w:p w14:paraId="4DD292CC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144.95390199999999936 -37.54985899999999788, </w:t>
            </w:r>
          </w:p>
          <w:p w14:paraId="547C44FD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144.95386799999999994 -37.54981999999999687, </w:t>
            </w:r>
          </w:p>
          <w:p w14:paraId="2F88D16D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144.95383599999999547 -37.54977900000000091, </w:t>
            </w:r>
          </w:p>
          <w:p w14:paraId="6268CEBD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144.95381599999998912 -37.54975000000000307, </w:t>
            </w:r>
          </w:p>
          <w:p w14:paraId="16B4EFCC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144.95380499999998847 -37.54972800000000177, </w:t>
            </w:r>
          </w:p>
          <w:p w14:paraId="2C8AD3AE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144.95379700000000867 -37.54971100000000206, </w:t>
            </w:r>
          </w:p>
          <w:p w14:paraId="0F34EB6C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144.95378800000000297 -37.54968600000000123, </w:t>
            </w:r>
          </w:p>
          <w:p w14:paraId="14E8865A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144.95378199999998969 -37.54966000000000292, </w:t>
            </w:r>
          </w:p>
          <w:p w14:paraId="621B00AD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144.95377999999999474 -37.54964400000000069, </w:t>
            </w:r>
          </w:p>
          <w:p w14:paraId="2A0CE4B8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144.95377999999999474 -37.54963000000000051, </w:t>
            </w:r>
          </w:p>
          <w:p w14:paraId="5BFB6811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144.95378299999998717 -37.54960299999999762, </w:t>
            </w:r>
          </w:p>
          <w:p w14:paraId="36DF29E1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144.95378900000000044 -37.54956099999999708, </w:t>
            </w:r>
          </w:p>
          <w:p w14:paraId="4578466A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144.95378999999999792 -37.54953900000000289, </w:t>
            </w:r>
          </w:p>
          <w:p w14:paraId="2B91FBBF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144.95378900000000044 -37.54951599999999701, </w:t>
            </w:r>
          </w:p>
          <w:p w14:paraId="03E58850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144.95378199999998969 -37.54948100000000011, </w:t>
            </w:r>
          </w:p>
          <w:p w14:paraId="2DCB5173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144.95377600000000484 -37.5494550000000018, </w:t>
            </w:r>
          </w:p>
          <w:p w14:paraId="7FFD4196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144.95376400000000672 -37.54941699999999827, </w:t>
            </w:r>
          </w:p>
          <w:p w14:paraId="56D62F69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144.95375699999999597 -37.54939699999999903, </w:t>
            </w:r>
          </w:p>
          <w:p w14:paraId="65563B7C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144.95374799999999027 -37.54937699999999978, </w:t>
            </w:r>
          </w:p>
          <w:p w14:paraId="3DFF2AFC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144.95372800000001234 -37.54934599999999989, </w:t>
            </w:r>
          </w:p>
          <w:p w14:paraId="6165CC81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144.9536860000000047 -37.54926900000000245, </w:t>
            </w:r>
          </w:p>
          <w:p w14:paraId="6D3CCC3F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144.95367799999999647 -37.54925099999999816, </w:t>
            </w:r>
          </w:p>
          <w:p w14:paraId="66CC7B35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144.9536730000000091 -37.54923699999999798, </w:t>
            </w:r>
          </w:p>
          <w:p w14:paraId="505E31E9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144.95366699999999582 -37.54921600000000126, </w:t>
            </w:r>
          </w:p>
          <w:p w14:paraId="4AD50024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144.95366500000000087 -37.54919499999999744, </w:t>
            </w:r>
          </w:p>
          <w:p w14:paraId="13D99E65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144.95366599999999835 -37.54915600000000353, </w:t>
            </w:r>
          </w:p>
          <w:p w14:paraId="1E1FB970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144.95367200000001162 -37.54909500000000122, </w:t>
            </w:r>
          </w:p>
          <w:p w14:paraId="744182FF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144.95367799999999647 -37.54903300000000144, </w:t>
            </w:r>
          </w:p>
          <w:p w14:paraId="44DDA967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144.95368300000001227 -37.54896300000000053, </w:t>
            </w:r>
          </w:p>
          <w:p w14:paraId="258079E9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144.95368400000000975 -37.54892799999999653, </w:t>
            </w:r>
          </w:p>
          <w:p w14:paraId="65D71292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144.95368300000001227 -37.54889200000000216, </w:t>
            </w:r>
          </w:p>
          <w:p w14:paraId="462F36E8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144.95367799999999647 -37.54886400000000179, </w:t>
            </w:r>
          </w:p>
          <w:p w14:paraId="5CD88AFA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144.9536730000000091 -37.54884299999999797, </w:t>
            </w:r>
          </w:p>
          <w:p w14:paraId="49236BF8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144.95366999999998825 -37.54883699999999891, </w:t>
            </w:r>
          </w:p>
          <w:p w14:paraId="1A217AA7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144.95366200000000845 -37.548763000000001, </w:t>
            </w:r>
          </w:p>
          <w:p w14:paraId="1CD6FB4B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144.95365599999999517 -37.54867200000000338, </w:t>
            </w:r>
          </w:p>
          <w:p w14:paraId="40575FC3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144.95365000000001032 -37.54860299999999995, </w:t>
            </w:r>
          </w:p>
          <w:p w14:paraId="1A131639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144.95363900000000967 -37.5485919999999993, </w:t>
            </w:r>
          </w:p>
          <w:p w14:paraId="5DC3C616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144.95362800000000902 -37.5485789999999966, </w:t>
            </w:r>
          </w:p>
          <w:p w14:paraId="6F331E22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144.95361800000000585 -37.54856699999999847, </w:t>
            </w:r>
          </w:p>
          <w:p w14:paraId="2B022ACB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144.95360900000000015 -37.54855400000000287, </w:t>
            </w:r>
          </w:p>
          <w:p w14:paraId="10B64576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144.95360099999999193 -37.54854000000000269, </w:t>
            </w:r>
          </w:p>
          <w:p w14:paraId="31B14B3E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144.95359300000001213 -37.54852600000000251, </w:t>
            </w:r>
          </w:p>
          <w:p w14:paraId="37558B46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144.95358699999999885 -37.54851200000000233, </w:t>
            </w:r>
          </w:p>
          <w:p w14:paraId="111202F2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144.953581000000014 -37.54849699999999757, </w:t>
            </w:r>
          </w:p>
          <w:p w14:paraId="6D5B8DEE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144.95357500000000073 -37.54848299999999739, </w:t>
            </w:r>
          </w:p>
          <w:p w14:paraId="0F50FC63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144.95357000000001335 -37.54846799999999973, </w:t>
            </w:r>
          </w:p>
          <w:p w14:paraId="0C7827F1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144.95356200000000513 -37.5484390000000019, </w:t>
            </w:r>
          </w:p>
          <w:p w14:paraId="3D03685A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144.9535539999999969 -37.54840899999999948, </w:t>
            </w:r>
          </w:p>
          <w:p w14:paraId="3C908B19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144.95354699999998616 -37.54838000000000164, </w:t>
            </w:r>
          </w:p>
          <w:p w14:paraId="6BEC04D6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144.95354199999999878 -37.54836600000000146, </w:t>
            </w:r>
          </w:p>
          <w:p w14:paraId="32A1CE65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144.9535370000000114 -37.5483509999999967, </w:t>
            </w:r>
          </w:p>
          <w:p w14:paraId="3DBFE75F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144.95353099999999813 -37.54833699999999652, </w:t>
            </w:r>
          </w:p>
          <w:p w14:paraId="52106488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144.95352299999998991 -37.54832300000000345, </w:t>
            </w:r>
          </w:p>
          <w:p w14:paraId="4A72CDA5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144.95351400000001263 -37.54830900000000327, </w:t>
            </w:r>
          </w:p>
          <w:p w14:paraId="3EE73B83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144.95350899999999683 -37.5483029999999971, </w:t>
            </w:r>
          </w:p>
          <w:p w14:paraId="3194CF14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144.95350300000001198 -37.54829699999999804, </w:t>
            </w:r>
          </w:p>
          <w:p w14:paraId="28883277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144.95349699999999871 -37.54829099999999897, </w:t>
            </w:r>
          </w:p>
          <w:p w14:paraId="2AD4C90F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144.95348999999998796 -37.54828599999999739, </w:t>
            </w:r>
          </w:p>
          <w:p w14:paraId="5499E3EC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144.95348200000000816 -37.54828200000000038, </w:t>
            </w:r>
          </w:p>
          <w:p w14:paraId="364A775B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144.95347300000000246 -37.54827800000000337, </w:t>
            </w:r>
          </w:p>
          <w:p w14:paraId="28B217DE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144.95346399999999676 -37.54827600000000132, </w:t>
            </w:r>
          </w:p>
          <w:p w14:paraId="5B75B4FB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144.95345399999999358 -37.54827399999999926, </w:t>
            </w:r>
          </w:p>
          <w:p w14:paraId="34303AE1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144.95343399999998724 -37.54827099999999973, </w:t>
            </w:r>
          </w:p>
          <w:p w14:paraId="099B86F0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144.95342500000000996 -37.54826899999999767, </w:t>
            </w:r>
          </w:p>
          <w:p w14:paraId="5A4EB66B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144.95341600000000426 -37.54826700000000272, </w:t>
            </w:r>
          </w:p>
          <w:p w14:paraId="5ABDB02A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144.95340699999999856 -37.54826400000000319, </w:t>
            </w:r>
          </w:p>
          <w:p w14:paraId="73CA521A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144.95340100000001371 -37.54825999999999908, </w:t>
            </w:r>
          </w:p>
          <w:p w14:paraId="18212323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144.95339799999999286 -37.54825799999999703, </w:t>
            </w:r>
          </w:p>
          <w:p w14:paraId="16141A46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144.95339500000000044 -37.54825499999999749, </w:t>
            </w:r>
          </w:p>
          <w:p w14:paraId="7A481052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144.95339100000001054 -37.54824800000000096, </w:t>
            </w:r>
          </w:p>
          <w:p w14:paraId="21C6F335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144.95338399999999979 -37.54823400000000078, </w:t>
            </w:r>
          </w:p>
          <w:p w14:paraId="6B643807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144.95337900000001241 -37.54822800000000171, </w:t>
            </w:r>
          </w:p>
          <w:p w14:paraId="336BCA69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144.95337299999999914 -37.54822200000000265, </w:t>
            </w:r>
          </w:p>
          <w:p w14:paraId="03A0B6D8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144.95336699999998586 -37.54821599999999648, </w:t>
            </w:r>
          </w:p>
          <w:p w14:paraId="32F873BE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144.95336000000000354 -37.548211000000002, </w:t>
            </w:r>
          </w:p>
          <w:p w14:paraId="075CCFC5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144.95334500000001299 -37.54820200000000341, </w:t>
            </w:r>
          </w:p>
          <w:p w14:paraId="50C363A2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144.95332899999999654 -37.54819299999999771, </w:t>
            </w:r>
          </w:p>
          <w:p w14:paraId="55533803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144.95331300000000851 -37.54818499999999659, </w:t>
            </w:r>
          </w:p>
          <w:p w14:paraId="34EC9B34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144.95329799999998954 -37.548175999999998, </w:t>
            </w:r>
          </w:p>
          <w:p w14:paraId="52FA94D6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144.95329100000000722 -37.54817100000000352, </w:t>
            </w:r>
          </w:p>
          <w:p w14:paraId="6E683E3C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144.95328499999999394 -37.54816600000000193, </w:t>
            </w:r>
          </w:p>
          <w:p w14:paraId="5FB19F37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144.95327299999999582 -37.5481539999999967, </w:t>
            </w:r>
          </w:p>
          <w:p w14:paraId="337CFD26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144.95326399999999012 -37.54814199999999857, </w:t>
            </w:r>
          </w:p>
          <w:p w14:paraId="4AAC6C7B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144.95325500000001284 -37.54812900000000297, </w:t>
            </w:r>
          </w:p>
          <w:p w14:paraId="53BFB9F0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144.95323600000000397 -37.54810200000000009, </w:t>
            </w:r>
          </w:p>
          <w:p w14:paraId="1488D9DC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144.95322600000000079 -37.54808899999999738, </w:t>
            </w:r>
          </w:p>
          <w:p w14:paraId="4135AEE6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144.95321500000000015 -37.54807699999999926, </w:t>
            </w:r>
          </w:p>
          <w:p w14:paraId="265687FC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144.9532079999999894 -37.5480710000000002, </w:t>
            </w:r>
          </w:p>
          <w:p w14:paraId="19ED7080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144.95320100000000707 -37.54806500000000113, </w:t>
            </w:r>
          </w:p>
          <w:p w14:paraId="57F72E3D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144.9531859999999881 -37.54805499999999796, </w:t>
            </w:r>
          </w:p>
          <w:p w14:paraId="1B8B6ED8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144.95317099999999755 -37.54804399999999731, </w:t>
            </w:r>
          </w:p>
          <w:p w14:paraId="5210AB64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144.9531639999999868 -37.54803900000000283, </w:t>
            </w:r>
          </w:p>
          <w:p w14:paraId="77F197A9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144.95315800000000195 -37.54803299999999666, </w:t>
            </w:r>
          </w:p>
          <w:p w14:paraId="1415C272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144.95315199999998867 -37.54802800000000218, </w:t>
            </w:r>
          </w:p>
          <w:p w14:paraId="0A87DDDA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144.95314799999999877 -37.54802200000000312, </w:t>
            </w:r>
          </w:p>
          <w:p w14:paraId="4194D226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144.95314400000000887 -37.54801499999999947, </w:t>
            </w:r>
          </w:p>
          <w:p w14:paraId="0E7DF84F" w14:textId="77777777" w:rsid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144.95314099999998803 -37.54800900000000041, </w:t>
            </w:r>
          </w:p>
          <w:p w14:paraId="65EE007D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144.95313999999999055 -37.54800199999999677, </w:t>
            </w:r>
          </w:p>
          <w:p w14:paraId="13285288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144.95313999999999055 -37.54799400000000276, </w:t>
            </w:r>
          </w:p>
          <w:p w14:paraId="62425216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144.95314099999998803 -37.547978999999998, </w:t>
            </w:r>
          </w:p>
          <w:p w14:paraId="20439E87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144.9531430000000114 -37.54796400000000034, </w:t>
            </w:r>
          </w:p>
          <w:p w14:paraId="28B62E65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144.95314400000000887 -37.5479479999999981, </w:t>
            </w:r>
          </w:p>
          <w:p w14:paraId="038687CE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144.95314600000000382 -37.54791800000000279, </w:t>
            </w:r>
          </w:p>
          <w:p w14:paraId="0086F1B6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144.95314799999999877 -37.54788899999999785, </w:t>
            </w:r>
          </w:p>
          <w:p w14:paraId="1D18EC36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144.9531509999999912 -37.54786000000000001, </w:t>
            </w:r>
          </w:p>
          <w:p w14:paraId="54496B78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144.95315500000000952 -37.54783100000000218, </w:t>
            </w:r>
          </w:p>
          <w:p w14:paraId="7273EE0E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144.953156000000007 -37.547817000000002, </w:t>
            </w:r>
          </w:p>
          <w:p w14:paraId="7A3D0ACF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144.95315700000000447 -37.54780199999999724, </w:t>
            </w:r>
          </w:p>
          <w:p w14:paraId="52D6485E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144.95315800000000195 -37.5477860000000021, </w:t>
            </w:r>
          </w:p>
          <w:p w14:paraId="29386D0B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144.95315700000000447 -37.54776999999999987, </w:t>
            </w:r>
          </w:p>
          <w:p w14:paraId="29DDC7FA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144.95315400000001205 -37.54775399999999763, </w:t>
            </w:r>
          </w:p>
          <w:p w14:paraId="208171EA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144.95315299999998615 -37.54774599999999651, </w:t>
            </w:r>
          </w:p>
          <w:p w14:paraId="73BEDCB1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144.95315299999998615 -37.5477380000000025, </w:t>
            </w:r>
          </w:p>
          <w:p w14:paraId="27B03130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144.95315299999998615 -37.54773000000000138, </w:t>
            </w:r>
          </w:p>
          <w:p w14:paraId="68CBF423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144.95315500000000952 -37.54772299999999774, </w:t>
            </w:r>
          </w:p>
          <w:p w14:paraId="0EFC887A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144.953156000000007 -37.54771999999999821, </w:t>
            </w:r>
          </w:p>
          <w:p w14:paraId="78FD33ED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144.95315800000000195 -37.54771699999999868, </w:t>
            </w:r>
          </w:p>
          <w:p w14:paraId="5CF0B439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144.9531599999999969 -37.54771399999999915, </w:t>
            </w:r>
          </w:p>
          <w:p w14:paraId="65D1A25E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144.9531639999999868 -37.54771199999999709, </w:t>
            </w:r>
          </w:p>
          <w:p w14:paraId="43810EBD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144.95317099999999755 -37.54770700000000261, </w:t>
            </w:r>
          </w:p>
          <w:p w14:paraId="673A434B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144.95318000000000325 -37.5477029999999985, </w:t>
            </w:r>
          </w:p>
          <w:p w14:paraId="36B400FB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144.95319900000001212 -37.54769699999999943, </w:t>
            </w:r>
          </w:p>
          <w:p w14:paraId="2F3AAAD5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144.9532079999999894 -37.5476939999999999, </w:t>
            </w:r>
          </w:p>
          <w:p w14:paraId="6033231F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144.9532169999999951 -37.54769100000000037, </w:t>
            </w:r>
          </w:p>
          <w:p w14:paraId="72F357CE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144.95322400000000584 -37.54768700000000337, </w:t>
            </w:r>
          </w:p>
          <w:p w14:paraId="5AB61364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144.95322699999999827 -37.54768500000000131, </w:t>
            </w:r>
          </w:p>
          <w:p w14:paraId="65DB59B6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144.95322899999999322 -37.54768200000000178, </w:t>
            </w:r>
          </w:p>
          <w:p w14:paraId="664A9B7A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144.95323099999998817 -37.54767999999999972, </w:t>
            </w:r>
          </w:p>
          <w:p w14:paraId="49B127C6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144.95323200000001407 -37.54767700000000019, </w:t>
            </w:r>
          </w:p>
          <w:p w14:paraId="30D7C8CA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144.95323300000001154 -37.54767100000000113, </w:t>
            </w:r>
          </w:p>
          <w:p w14:paraId="76F2DC8B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144.95323200000001407 -37.54766399999999749, </w:t>
            </w:r>
          </w:p>
          <w:p w14:paraId="0D451CF4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144.95322899999999322 -37.54765700000000095, </w:t>
            </w:r>
          </w:p>
          <w:p w14:paraId="5704F9BF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144.95322600000000079 -37.54764899999999983, </w:t>
            </w:r>
          </w:p>
          <w:p w14:paraId="5D9F8E22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144.95322100000001342 -37.54764099999999871, </w:t>
            </w:r>
          </w:p>
          <w:p w14:paraId="6C3CCA33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144.95321200000000772 -37.54762499999999648, </w:t>
            </w:r>
          </w:p>
          <w:p w14:paraId="5B379F81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144.9532079999999894 -37.54761700000000246, </w:t>
            </w:r>
          </w:p>
          <w:p w14:paraId="46F9937E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144.9532039999999995 -37.54760900000000134, </w:t>
            </w:r>
          </w:p>
          <w:p w14:paraId="0ADF31ED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144.95320100000000707 -37.54760100000000023, </w:t>
            </w:r>
          </w:p>
          <w:p w14:paraId="09505D14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144.95319799999998622 -37.54759299999999911, </w:t>
            </w:r>
          </w:p>
          <w:p w14:paraId="5A156A6E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144.9531949999999938 -37.54757699999999687, </w:t>
            </w:r>
          </w:p>
          <w:p w14:paraId="765775A2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144.95319399999999632 -37.54756199999999922, </w:t>
            </w:r>
          </w:p>
          <w:p w14:paraId="575DC1BA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144.95319399999999632 -37.54754700000000156, </w:t>
            </w:r>
          </w:p>
          <w:p w14:paraId="5746EF33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144.9531949999999938 -37.54753300000000138, </w:t>
            </w:r>
          </w:p>
          <w:p w14:paraId="160BC4F6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144.95319799999998622 -37.54751799999999662, </w:t>
            </w:r>
          </w:p>
          <w:p w14:paraId="61D252DB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144.95320100000000707 -37.54750400000000354, </w:t>
            </w:r>
          </w:p>
          <w:p w14:paraId="3528914B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144.95320899999998687 -37.5474749999999986, </w:t>
            </w:r>
          </w:p>
          <w:p w14:paraId="35A18B43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144.9532169999999951 -37.54744600000000077, </w:t>
            </w:r>
          </w:p>
          <w:p w14:paraId="1DC2DDB3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144.95322400000000584 -37.54741700000000293, </w:t>
            </w:r>
          </w:p>
          <w:p w14:paraId="3AD9405B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144.95323099999998817 -37.54738700000000051, </w:t>
            </w:r>
          </w:p>
          <w:p w14:paraId="0DA70248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144.95323600000000397 -37.54735800000000268, </w:t>
            </w:r>
          </w:p>
          <w:p w14:paraId="5C237682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144.95324099999999135 -37.54732800000000026, </w:t>
            </w:r>
          </w:p>
          <w:p w14:paraId="7B0C39AD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144.95324600000000714 -37.54729799999999784, </w:t>
            </w:r>
          </w:p>
          <w:p w14:paraId="7678731A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144.95325299999998947 -37.54723800000000011, </w:t>
            </w:r>
          </w:p>
          <w:p w14:paraId="221B18E5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144.95326099999999769 -37.54717800000000238, </w:t>
            </w:r>
          </w:p>
          <w:p w14:paraId="5F9D2A5E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144.95326499999998759 -37.54714799999999997, </w:t>
            </w:r>
          </w:p>
          <w:p w14:paraId="5879930A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144.95327100000000087 -37.54711900000000213, </w:t>
            </w:r>
          </w:p>
          <w:p w14:paraId="66D0FF5F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144.95327800000001162 -37.54708899999999971, </w:t>
            </w:r>
          </w:p>
          <w:p w14:paraId="6CDA4B3F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144.95328599999999142 -37.54706099999999935, </w:t>
            </w:r>
          </w:p>
          <w:p w14:paraId="74219B7D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144.95329599999999459 -37.54703200000000152, </w:t>
            </w:r>
          </w:p>
          <w:p w14:paraId="7358138E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144.95330799999999272 -37.54700400000000116, </w:t>
            </w:r>
          </w:p>
          <w:p w14:paraId="4CEFE923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144.95332199999998579 -37.54697699999999827, </w:t>
            </w:r>
          </w:p>
          <w:p w14:paraId="6FF710B4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144.95333700000000476 -37.54694899999999791, </w:t>
            </w:r>
          </w:p>
          <w:p w14:paraId="7551D306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144.95335299999999279 -37.5469229999999996, </w:t>
            </w:r>
          </w:p>
          <w:p w14:paraId="0671668F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144.95337100000000419 -37.54689599999999672, </w:t>
            </w:r>
          </w:p>
          <w:p w14:paraId="38E67956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144.95344299999999294 -37.54679000000000144, </w:t>
            </w:r>
          </w:p>
          <w:p w14:paraId="2B297F0A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144.95347799999998983 -37.54673700000000025, </w:t>
            </w:r>
          </w:p>
          <w:p w14:paraId="732E183E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144.95351199999998926 -37.54668399999999906, </w:t>
            </w:r>
          </w:p>
          <w:p w14:paraId="2E146104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144.95353000000000065 -37.54665700000000328, </w:t>
            </w:r>
          </w:p>
          <w:p w14:paraId="75EF557F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144.95354800000001205 -37.54663200000000245, </w:t>
            </w:r>
          </w:p>
          <w:p w14:paraId="47C70811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144.95356799999998998 -37.54660599999999704, </w:t>
            </w:r>
          </w:p>
          <w:p w14:paraId="133A3284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144.95358799999999633 -37.54658100000000331, </w:t>
            </w:r>
          </w:p>
          <w:p w14:paraId="1E131B34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144.9536290000000065 -37.54653100000000165, </w:t>
            </w:r>
          </w:p>
          <w:p w14:paraId="06C71CB7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144.95366999999998825 -37.54648099999999999, </w:t>
            </w:r>
          </w:p>
          <w:p w14:paraId="168C44BD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144.9536899999999946 -37.54645599999999916, </w:t>
            </w:r>
          </w:p>
          <w:p w14:paraId="24C90325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144.95370900000000347 -37.54643000000000086, </w:t>
            </w:r>
          </w:p>
          <w:p w14:paraId="39D692AE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144.95372800000001234 -37.54640400000000255, </w:t>
            </w:r>
          </w:p>
          <w:p w14:paraId="49CF170F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144.95374499999999784 -37.54637699999999967, </w:t>
            </w:r>
          </w:p>
          <w:p w14:paraId="29C40D3D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144.95376099999998587 -37.54634999999999678, </w:t>
            </w:r>
          </w:p>
          <w:p w14:paraId="476BA5A0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144.95377600000000484 -37.546323000000001, </w:t>
            </w:r>
          </w:p>
          <w:p w14:paraId="1DBDE54E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144.95378999999999792 -37.54629500000000064, </w:t>
            </w:r>
          </w:p>
          <w:p w14:paraId="60C65B54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144.95380299999999352 -37.54626700000000028, </w:t>
            </w:r>
          </w:p>
          <w:p w14:paraId="0EC901D1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144.95381399999999417 -37.54623800000000244, </w:t>
            </w:r>
          </w:p>
          <w:p w14:paraId="623DB904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144.95382499999999482 -37.54621000000000208, </w:t>
            </w:r>
          </w:p>
          <w:p w14:paraId="7A0FFD18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144.95383400000000051 -37.54618099999999714, </w:t>
            </w:r>
          </w:p>
          <w:p w14:paraId="0CE9208B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144.95384300000000621 -37.54615100000000183, </w:t>
            </w:r>
          </w:p>
          <w:p w14:paraId="4FC40755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144.95384999999998854 -37.54612199999999689, </w:t>
            </w:r>
          </w:p>
          <w:p w14:paraId="5D312AED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144.95385600000000181 -37.54609200000000158, </w:t>
            </w:r>
          </w:p>
          <w:p w14:paraId="10111CF8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144.95386099999998919 -37.54606299999999663, </w:t>
            </w:r>
          </w:p>
          <w:p w14:paraId="6B381C46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144.95386500000000751 -37.54603300000000132, </w:t>
            </w:r>
          </w:p>
          <w:p w14:paraId="42A91082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144.95386899999999741 -37.54600299999999891, </w:t>
            </w:r>
          </w:p>
          <w:p w14:paraId="1B746D05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144.95387099999999236 -37.54597299999999649, </w:t>
            </w:r>
          </w:p>
          <w:p w14:paraId="77039D8B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144.95387299999998731 -37.54594300000000118, </w:t>
            </w:r>
          </w:p>
          <w:p w14:paraId="68B86832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144.95387299999998731 -37.54591299999999876, </w:t>
            </w:r>
          </w:p>
          <w:p w14:paraId="25328E9D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144.95387299999998731 -37.54588300000000345, </w:t>
            </w:r>
          </w:p>
          <w:p w14:paraId="5C8B1913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144.95387099999999236 -37.54585300000000103, </w:t>
            </w:r>
          </w:p>
          <w:p w14:paraId="5602E4DA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144.95386799999999994 -37.5458240000000032, </w:t>
            </w:r>
          </w:p>
          <w:p w14:paraId="60C3F7B6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144.95386500000000751 -37.54580899999999843, </w:t>
            </w:r>
          </w:p>
          <w:p w14:paraId="2D05D130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144.95386199999998666 -37.54579400000000078, </w:t>
            </w:r>
          </w:p>
          <w:p w14:paraId="226F0903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144.95385799999999676 -37.54577900000000312, </w:t>
            </w:r>
          </w:p>
          <w:p w14:paraId="132D5C75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144.95385400000000686 -37.54576500000000294, </w:t>
            </w:r>
          </w:p>
          <w:p w14:paraId="3911260C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144.95384899999999107 -37.54574999999999818, </w:t>
            </w:r>
          </w:p>
          <w:p w14:paraId="2BA4BCCE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144.95384300000000621 -37.545735999999998, </w:t>
            </w:r>
          </w:p>
          <w:p w14:paraId="2A33435E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144.95383699999999294 -37.54572100000000034, </w:t>
            </w:r>
          </w:p>
          <w:p w14:paraId="2B0301F3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144.95383000000001061 -37.54570700000000016, </w:t>
            </w:r>
          </w:p>
          <w:p w14:paraId="28ADA8FC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144.95381499999999164 -37.5456789999999998, </w:t>
            </w:r>
          </w:p>
          <w:p w14:paraId="37ED2A79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144.95380000000000109 -37.54565099999999944, </w:t>
            </w:r>
          </w:p>
          <w:p w14:paraId="4264DC0D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144.95379299999999034 -37.54563699999999926, </w:t>
            </w:r>
          </w:p>
          <w:p w14:paraId="29681D01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144.95378700000000549 -37.54562299999999908, </w:t>
            </w:r>
          </w:p>
          <w:p w14:paraId="469EFAEC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144.95378199999998969 -37.5456089999999989, </w:t>
            </w:r>
          </w:p>
          <w:p w14:paraId="05283D01" w14:textId="77777777" w:rsidR="004E41DC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144.95377799999999979 -37.54559499999999872, </w:t>
            </w:r>
          </w:p>
          <w:p w14:paraId="3D2DA6C7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144.95377600000000484 -37.54558000000000106, </w:t>
            </w:r>
          </w:p>
          <w:p w14:paraId="3AA2BAD1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144.95377600000000484 -37.54556600000000088, </w:t>
            </w:r>
          </w:p>
          <w:p w14:paraId="4EB4C2A8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144.95377700000000232 -37.54555100000000323, </w:t>
            </w:r>
          </w:p>
          <w:p w14:paraId="2D6EEA8A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144.95377799999999979 -37.54553599999999847, </w:t>
            </w:r>
          </w:p>
          <w:p w14:paraId="41E5ED1E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144.95378199999998969 -37.54550600000000316, </w:t>
            </w:r>
          </w:p>
          <w:p w14:paraId="31984FA5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144.95378299999998717 -37.54549099999999839, </w:t>
            </w:r>
          </w:p>
          <w:p w14:paraId="329629C9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144.95378199999998969 -37.54547600000000074, </w:t>
            </w:r>
          </w:p>
          <w:p w14:paraId="06D9CADE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144.95378099999999222 -37.54546799999999962, </w:t>
            </w:r>
          </w:p>
          <w:p w14:paraId="1CFF2BE6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144.95377899999999727 -37.54546100000000308, </w:t>
            </w:r>
          </w:p>
          <w:p w14:paraId="5C35916C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144.95377500000000737 -37.54544599999999832, </w:t>
            </w:r>
          </w:p>
          <w:p w14:paraId="16DC5EC8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144.95376300000000924 -37.54541600000000301, </w:t>
            </w:r>
          </w:p>
          <w:p w14:paraId="5C48C8EC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144.95375999999998839 -37.54540800000000189, </w:t>
            </w:r>
          </w:p>
          <w:p w14:paraId="161A1495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144.95375899999999092 -37.54540099999999825, </w:t>
            </w:r>
          </w:p>
          <w:p w14:paraId="023B6662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144.95375799999999344 -37.54539400000000171, </w:t>
            </w:r>
          </w:p>
          <w:p w14:paraId="7D5336B5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144.95375799999999344 -37.54538699999999807, </w:t>
            </w:r>
          </w:p>
          <w:p w14:paraId="6982F42C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144.95375899999999092 -37.54538099999999901, </w:t>
            </w:r>
          </w:p>
          <w:p w14:paraId="357F31E6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144.95376200000001177 -37.54537400000000247, </w:t>
            </w:r>
          </w:p>
          <w:p w14:paraId="2AEB6FAE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144.95376500000000419 -37.54536800000000341, </w:t>
            </w:r>
          </w:p>
          <w:p w14:paraId="0D287F5A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144.95376999999999157 -37.54536199999999724, </w:t>
            </w:r>
          </w:p>
          <w:p w14:paraId="55CA56D2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144.95378099999999222 -37.54534900000000164, </w:t>
            </w:r>
          </w:p>
          <w:p w14:paraId="2D9B2054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144.95379299999999034 -37.54533700000000351, </w:t>
            </w:r>
          </w:p>
          <w:p w14:paraId="2D7E8076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144.95380599999998594 -37.54532499999999828, </w:t>
            </w:r>
          </w:p>
          <w:p w14:paraId="01D66AEC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144.95381199999999922 -37.54531800000000175, </w:t>
            </w:r>
          </w:p>
          <w:p w14:paraId="16BBA418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144.95381699999998659 -37.54531200000000268, </w:t>
            </w:r>
          </w:p>
          <w:p w14:paraId="14F91ABE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144.95382100000000491 -37.54530499999999904, </w:t>
            </w:r>
          </w:p>
          <w:p w14:paraId="0AD83E43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144.95382499999999482 -37.5452980000000025, </w:t>
            </w:r>
          </w:p>
          <w:p w14:paraId="47D04A79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144.95382699999998977 -37.54529099999999886, </w:t>
            </w:r>
          </w:p>
          <w:p w14:paraId="69EEB511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144.95382900000001314 -37.54528299999999774, </w:t>
            </w:r>
          </w:p>
          <w:p w14:paraId="32BBAAF0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144.95382900000001314 -37.54527499999999662, </w:t>
            </w:r>
          </w:p>
          <w:p w14:paraId="7808B9AD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144.95382799999998724 -37.54526700000000261, </w:t>
            </w:r>
          </w:p>
          <w:p w14:paraId="4C7D11DD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144.95382599999999229 -37.54525900000000149, </w:t>
            </w:r>
          </w:p>
          <w:p w14:paraId="5F20C25C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144.95382399999999734 -37.54525100000000037, </w:t>
            </w:r>
          </w:p>
          <w:p w14:paraId="49B0FC80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144.95381699999998659 -37.54523400000000066, </w:t>
            </w:r>
          </w:p>
          <w:p w14:paraId="3392FEBF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144.95381000000000427 -37.54521700000000095, </w:t>
            </w:r>
          </w:p>
          <w:p w14:paraId="223A9513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144.95380299999999352 -37.54520099999999871, </w:t>
            </w:r>
          </w:p>
          <w:p w14:paraId="74070580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144.95380000000000109 -37.54519400000000218, </w:t>
            </w:r>
          </w:p>
          <w:p w14:paraId="3BD5CD08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144.95379700000000867 -37.54518600000000106, </w:t>
            </w:r>
          </w:p>
          <w:p w14:paraId="72E33621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144.95379500000001372 -37.54517899999999742, </w:t>
            </w:r>
          </w:p>
          <w:p w14:paraId="71532603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144.95379500000001372 -37.54517299999999835, </w:t>
            </w:r>
          </w:p>
          <w:p w14:paraId="4A917BE4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144.95379500000001372 -37.54516600000000182, </w:t>
            </w:r>
          </w:p>
          <w:p w14:paraId="215F9439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144.95379600000001119 -37.54516100000000023, </w:t>
            </w:r>
          </w:p>
          <w:p w14:paraId="5DF98AAA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144.95380499999998847 -37.5450659999999985, </w:t>
            </w:r>
          </w:p>
          <w:p w14:paraId="26D4FAE1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144.95380499999998847 -37.54506200000000149, </w:t>
            </w:r>
          </w:p>
          <w:p w14:paraId="3C246BB8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144.95381000000000427 -37.54505799999999738, </w:t>
            </w:r>
          </w:p>
          <w:p w14:paraId="513284C9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144.95382799999998724 -37.54504800000000131, </w:t>
            </w:r>
          </w:p>
          <w:p w14:paraId="6A26B2A3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144.95385699999999929 -37.54503299999999655, </w:t>
            </w:r>
          </w:p>
          <w:p w14:paraId="06C4B839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144.95388800000000629 -37.54501900000000347, </w:t>
            </w:r>
          </w:p>
          <w:p w14:paraId="209211C7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144.95398299999999381 -37.54497800000000041, </w:t>
            </w:r>
          </w:p>
          <w:p w14:paraId="6AF58D7E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144.95401400000000081 -37.54496300000000275, </w:t>
            </w:r>
          </w:p>
          <w:p w14:paraId="417FCB77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144.95415199999999345 -37.54488800000000026, </w:t>
            </w:r>
          </w:p>
          <w:p w14:paraId="7F5D0812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144.95418799999998782 -37.54486899999999849, </w:t>
            </w:r>
          </w:p>
          <w:p w14:paraId="46EAEAC1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144.95422500000000809 -37.54484999999999673, </w:t>
            </w:r>
          </w:p>
          <w:p w14:paraId="1B880775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144.95432600000000889 -37.54479400000000311, </w:t>
            </w:r>
          </w:p>
          <w:p w14:paraId="6CCC56B4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144.95439099999998689 -37.54472599999999716, </w:t>
            </w:r>
          </w:p>
          <w:p w14:paraId="61A9F954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144.95441199999999071 -37.54469300000000231, </w:t>
            </w:r>
          </w:p>
          <w:p w14:paraId="74AB5676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144.95445699999999078 -37.54464999999999719, </w:t>
            </w:r>
          </w:p>
          <w:p w14:paraId="7F1A2A36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144.95447100000001228 -37.54463499999999954, </w:t>
            </w:r>
          </w:p>
          <w:p w14:paraId="035D049E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144.95448400000000788 -37.54461799999999982, </w:t>
            </w:r>
          </w:p>
          <w:p w14:paraId="3E3B485D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144.95457200000001308 -37.54449900000000184, </w:t>
            </w:r>
          </w:p>
          <w:p w14:paraId="7309CE29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144.95462200000000053 -37.54443700000000206, </w:t>
            </w:r>
          </w:p>
          <w:p w14:paraId="44B7D848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144.95463300000000118 -37.54442099999999982, </w:t>
            </w:r>
          </w:p>
          <w:p w14:paraId="5F6ACB90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144.95464200000000687 -37.54440300000000263, </w:t>
            </w:r>
          </w:p>
          <w:p w14:paraId="78BE5C35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144.95465699999999742 -37.54436900000000321, </w:t>
            </w:r>
          </w:p>
          <w:p w14:paraId="4FF7557A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144.95466400000000817 -37.54434599999999733, </w:t>
            </w:r>
          </w:p>
          <w:p w14:paraId="4F521F6A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144.95466899999999555 -37.54432800000000015, </w:t>
            </w:r>
          </w:p>
          <w:p w14:paraId="224E3199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144.95467899999999872 -37.54427499999999895, </w:t>
            </w:r>
          </w:p>
          <w:p w14:paraId="41884EC3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144.9546839999999861 -37.54425299999999766, </w:t>
            </w:r>
          </w:p>
          <w:p w14:paraId="336480C6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144.95469399999998927 -37.54422699999999935, </w:t>
            </w:r>
          </w:p>
          <w:p w14:paraId="35D5B8F4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144.95472899999998617 -37.54414700000000238, </w:t>
            </w:r>
          </w:p>
          <w:p w14:paraId="34BC51DA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144.95474200000001019 -37.54411000000000342, </w:t>
            </w:r>
          </w:p>
          <w:p w14:paraId="7DB0A2A4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144.95476600000000644 -37.54402900000000187, </w:t>
            </w:r>
          </w:p>
          <w:p w14:paraId="21A08184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144.95478800000000774 -37.54394800000000032, </w:t>
            </w:r>
          </w:p>
          <w:p w14:paraId="43BDD1B7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144.95479399999999259 -37.54392200000000201, </w:t>
            </w:r>
          </w:p>
          <w:p w14:paraId="349B9632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144.95480599999999072 -37.54384499999999747, </w:t>
            </w:r>
          </w:p>
          <w:p w14:paraId="15A42862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144.95481399999999894 -37.54381200000000263, </w:t>
            </w:r>
          </w:p>
          <w:p w14:paraId="0B4E413C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144.95481799999998884 -37.54379800000000245, </w:t>
            </w:r>
          </w:p>
          <w:p w14:paraId="389D9EF2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144.95482300000000464 -37.54378499999999974, </w:t>
            </w:r>
          </w:p>
          <w:p w14:paraId="7D0BACD2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144.95483699999999772 -37.54375799999999685, </w:t>
            </w:r>
          </w:p>
          <w:p w14:paraId="1D726F2D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144.95484799999999836 -37.54373999999999967, </w:t>
            </w:r>
          </w:p>
          <w:p w14:paraId="030F64F7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144.95486299999998892 -37.54371700000000089, </w:t>
            </w:r>
          </w:p>
          <w:p w14:paraId="08808359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144.95487800000000789 -37.54369599999999707, </w:t>
            </w:r>
          </w:p>
          <w:p w14:paraId="4066E0B4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144.95489399999999591 -37.54367700000000241, </w:t>
            </w:r>
          </w:p>
          <w:p w14:paraId="1ED84897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144.95490599999999404 -37.54366499999999718, </w:t>
            </w:r>
          </w:p>
          <w:p w14:paraId="3926D5E2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144.95492300000000796 -37.54364999999999952, </w:t>
            </w:r>
          </w:p>
          <w:p w14:paraId="6F5742CF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144.95493500000000608 -37.5436419999999984, </w:t>
            </w:r>
          </w:p>
          <w:p w14:paraId="0C63B8ED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144.95494899999999916 -37.54363500000000187, </w:t>
            </w:r>
          </w:p>
          <w:p w14:paraId="5E0FF4D5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144.95498000000000616 -37.54362100000000169, </w:t>
            </w:r>
          </w:p>
          <w:p w14:paraId="37E8F030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144.95500200000000746 -37.54361000000000104, </w:t>
            </w:r>
          </w:p>
          <w:p w14:paraId="3F16ECC1" w14:textId="719E4A61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144.95501500000000306 </w:t>
            </w:r>
            <w:r w:rsidR="0077340D">
              <w:rPr>
                <w:sz w:val="20"/>
              </w:rPr>
              <w:t>-</w:t>
            </w:r>
            <w:r w:rsidRPr="003564CA">
              <w:rPr>
                <w:sz w:val="20"/>
              </w:rPr>
              <w:t xml:space="preserve">37.54360199999999992, </w:t>
            </w:r>
          </w:p>
          <w:p w14:paraId="6D8D6FF0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144.95503800000000183 -37.54358400000000273, </w:t>
            </w:r>
          </w:p>
          <w:p w14:paraId="43956AFC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144.95505800000000818 -37.54356700000000302, </w:t>
            </w:r>
          </w:p>
          <w:p w14:paraId="746058C3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144.95507200000000125 -37.54355600000000237, </w:t>
            </w:r>
          </w:p>
          <w:p w14:paraId="77888911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144.95509500000000003 -37.54354099999999761, </w:t>
            </w:r>
          </w:p>
          <w:p w14:paraId="003CBE50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144.95511899999999628 -37.54352699999999743, </w:t>
            </w:r>
          </w:p>
          <w:p w14:paraId="2853CE56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144.95513500000001272 -37.54352000000000089, </w:t>
            </w:r>
          </w:p>
          <w:p w14:paraId="60DCE2C7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144.95516299999999887 -37.54350999999999772, </w:t>
            </w:r>
          </w:p>
          <w:p w14:paraId="7111345E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144.95518999999998755 -37.54350000000000165, </w:t>
            </w:r>
          </w:p>
          <w:p w14:paraId="269F73A5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144.95526799999998957 -37.54347800000000035, </w:t>
            </w:r>
          </w:p>
          <w:p w14:paraId="7864454B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144.95527999999998769 -37.54347599999999829, </w:t>
            </w:r>
          </w:p>
          <w:p w14:paraId="6EB3A0C9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144.95529099999998834 -37.54347400000000334, </w:t>
            </w:r>
          </w:p>
          <w:p w14:paraId="7C07EAF7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144.95531700000000797 -37.54347299999999876, </w:t>
            </w:r>
          </w:p>
          <w:p w14:paraId="28041124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144.95537600000000111 -37.54347400000000334, </w:t>
            </w:r>
          </w:p>
          <w:p w14:paraId="1FCBC57E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144.95539400000001251 -37.54347200000000129, </w:t>
            </w:r>
          </w:p>
          <w:p w14:paraId="3362E735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144.95545699999999556 -37.54346400000000017, </w:t>
            </w:r>
          </w:p>
          <w:p w14:paraId="0CCC4ECB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144.95551900000000956 -37.54345500000000158, </w:t>
            </w:r>
          </w:p>
          <w:p w14:paraId="51E28FEF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144.95556099999998878 -37.5434449999999984, </w:t>
            </w:r>
          </w:p>
          <w:p w14:paraId="1E241358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144.95560299999999643 -37.54343399999999775, </w:t>
            </w:r>
          </w:p>
          <w:p w14:paraId="77C4EFE6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144.95564600000000155 -37.5434229999999971, </w:t>
            </w:r>
          </w:p>
          <w:p w14:paraId="7B49F8FC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144.95567800000000602 -37.54341300000000103, </w:t>
            </w:r>
          </w:p>
          <w:p w14:paraId="29CB17EF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144.95574099999998907 -37.54338599999999815, </w:t>
            </w:r>
          </w:p>
          <w:p w14:paraId="653BAAC5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144.95576700000000869 -37.54337600000000208, </w:t>
            </w:r>
          </w:p>
          <w:p w14:paraId="239E1CDB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144.95577900000000682 -37.54337199999999797, </w:t>
            </w:r>
          </w:p>
          <w:p w14:paraId="4D57DA9C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144.95579200000000242 -37.54337000000000302, </w:t>
            </w:r>
          </w:p>
          <w:p w14:paraId="2E359C7F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144.95582200000001194 -37.54336500000000143, </w:t>
            </w:r>
          </w:p>
          <w:p w14:paraId="0F1FB12E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144.95584199999998987 -37.54335999999999984, </w:t>
            </w:r>
          </w:p>
          <w:p w14:paraId="628D8519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144.95587800000001266 -37.54335100000000125, </w:t>
            </w:r>
          </w:p>
          <w:p w14:paraId="13EAD79A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144.95591400000000704 -37.5433400000000006, </w:t>
            </w:r>
          </w:p>
          <w:p w14:paraId="23A04C9B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144.95593700000000581 -37.54333100000000201, </w:t>
            </w:r>
          </w:p>
          <w:p w14:paraId="54460BC4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144.95595099999999888 -37.54332300000000089, </w:t>
            </w:r>
          </w:p>
          <w:p w14:paraId="746D76B3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144.95596499999999196 -37.5433140000000023, </w:t>
            </w:r>
          </w:p>
          <w:p w14:paraId="0188DC23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144.95600400000000718 -37.54328199999999782, </w:t>
            </w:r>
          </w:p>
          <w:p w14:paraId="40422C18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144.9560820000000092 -37.54321399999999898, </w:t>
            </w:r>
          </w:p>
          <w:p w14:paraId="1035D187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144.95612199999999348 -37.5431779999999975, </w:t>
            </w:r>
          </w:p>
          <w:p w14:paraId="7EFCF597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144.95613199999999665 -37.54316699999999685, </w:t>
            </w:r>
          </w:p>
          <w:p w14:paraId="0E36CA41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144.95614000000000487 -37.5431560000000033, </w:t>
            </w:r>
          </w:p>
          <w:p w14:paraId="2D27F558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144.956152000000003 -37.54313299999999742, </w:t>
            </w:r>
          </w:p>
          <w:p w14:paraId="10B771D9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144.95617100000001187 -37.54308999999999941, </w:t>
            </w:r>
          </w:p>
          <w:p w14:paraId="14B723B1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144.9561779999999942 -37.54308000000000334, </w:t>
            </w:r>
          </w:p>
          <w:p w14:paraId="558C961A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144.9561960000000056 -37.54305300000000045, </w:t>
            </w:r>
          </w:p>
          <w:p w14:paraId="38E8EB32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144.95621600000001195 -37.54302799999999962, </w:t>
            </w:r>
          </w:p>
          <w:p w14:paraId="09DBDC7A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144.9562310000000025 -37.54301199999999739, </w:t>
            </w:r>
          </w:p>
          <w:p w14:paraId="3F503D95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144.95625000000001137 -37.54299499999999767, </w:t>
            </w:r>
          </w:p>
          <w:p w14:paraId="6DEBE4D0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144.95627099999998677 -37.54297900000000254, </w:t>
            </w:r>
          </w:p>
          <w:p w14:paraId="6E908AEB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144.95628600000000574 -37.54296999999999684, </w:t>
            </w:r>
          </w:p>
          <w:p w14:paraId="46417611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144.95630800000000704 -37.54295700000000124, </w:t>
            </w:r>
          </w:p>
          <w:p w14:paraId="5D7A0522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144.95634300000000394 -37.54293899999999695, </w:t>
            </w:r>
          </w:p>
          <w:p w14:paraId="6790E994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144.95637899999999831 -37.54292300000000182, </w:t>
            </w:r>
          </w:p>
          <w:p w14:paraId="4EC2F04D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144.95640299999999456 -37.54291299999999865, </w:t>
            </w:r>
          </w:p>
          <w:p w14:paraId="5BA50BCC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144.95643699999999399 -37.542901999999998, </w:t>
            </w:r>
          </w:p>
          <w:p w14:paraId="554CF975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144.95653500000000236 -37.54287500000000222, </w:t>
            </w:r>
          </w:p>
          <w:p w14:paraId="4E37E6BD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144.95663500000000568 -37.54285000000000139, </w:t>
            </w:r>
          </w:p>
          <w:p w14:paraId="2E04D588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144.95675600000001282 -37.54281999999999897, </w:t>
            </w:r>
          </w:p>
          <w:p w14:paraId="5F6B4D9A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144.95677900000001159 -37.54281300000000243, </w:t>
            </w:r>
          </w:p>
          <w:p w14:paraId="39D16D99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144.95680100000001289 -37.54280399999999673, </w:t>
            </w:r>
          </w:p>
          <w:p w14:paraId="4F89112F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144.95684399999998959 -37.5427880000000016, </w:t>
            </w:r>
          </w:p>
          <w:p w14:paraId="6A5EC7A7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144.95687100000000669 -37.54277799999999843, </w:t>
            </w:r>
          </w:p>
          <w:p w14:paraId="0B69E9F8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144.95691700000000424 -37.5427660000000003, </w:t>
            </w:r>
          </w:p>
          <w:p w14:paraId="4F8DEA29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144.95696499999999673 -37.54275400000000218, </w:t>
            </w:r>
          </w:p>
          <w:p w14:paraId="50B03B2F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144.95706100000001015 -37.54273200000000088, </w:t>
            </w:r>
          </w:p>
          <w:p w14:paraId="2162B9F4" w14:textId="5054595D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144.95712499999999068 -37.54271500000000117, </w:t>
            </w:r>
          </w:p>
          <w:p w14:paraId="75F6AE68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144.95716100000001347 -37.54270400000000052, </w:t>
            </w:r>
          </w:p>
          <w:p w14:paraId="22F594A8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144.95734999999999104 -37.54264100000000326, </w:t>
            </w:r>
          </w:p>
          <w:p w14:paraId="6E31DA9E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144.95753500000000713 -37.54258399999999796, </w:t>
            </w:r>
          </w:p>
          <w:p w14:paraId="2ED69C9A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144.9575580000000059 -37.54257599999999684, </w:t>
            </w:r>
          </w:p>
          <w:p w14:paraId="05B7E5E7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144.9575800000000072 -37.54256699999999825, </w:t>
            </w:r>
          </w:p>
          <w:p w14:paraId="734A422C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144.95761999999999148 -37.54254600000000153, </w:t>
            </w:r>
          </w:p>
          <w:p w14:paraId="2437B6DA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144.95770600000000172 -37.54249800000000192, </w:t>
            </w:r>
          </w:p>
          <w:p w14:paraId="18D2137E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144.95776299999999992 -37.54246499999999997, </w:t>
            </w:r>
          </w:p>
          <w:p w14:paraId="104B0908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144.95777499999999804 -37.54245999999999839, </w:t>
            </w:r>
          </w:p>
          <w:p w14:paraId="296E9318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144.95778799999999364 -37.54245600000000138, </w:t>
            </w:r>
          </w:p>
          <w:p w14:paraId="1B8B3A04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144.95781900000000064 -37.54245099999999979, </w:t>
            </w:r>
          </w:p>
          <w:p w14:paraId="27F8FB7B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144.95787999999998874 -37.54244400000000326, </w:t>
            </w:r>
          </w:p>
          <w:p w14:paraId="236FB33D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144.95794100000000526 -37.54243499999999756, </w:t>
            </w:r>
          </w:p>
          <w:p w14:paraId="1DEFA70E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144.95797899999999458 -37.5424289999999985, </w:t>
            </w:r>
          </w:p>
          <w:p w14:paraId="5A654E58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144.95801700000001233 -37.54242299999999943, </w:t>
            </w:r>
          </w:p>
          <w:p w14:paraId="7E1E2B36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144.9581190000000106 -37.54240599999999972, </w:t>
            </w:r>
          </w:p>
          <w:p w14:paraId="7806664D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144.95822300000000382 -37.54238600000000048, </w:t>
            </w:r>
          </w:p>
          <w:p w14:paraId="130C94C7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144.95832599999999957 -37.54236600000000124, </w:t>
            </w:r>
          </w:p>
          <w:p w14:paraId="70359278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144.95843300000001364 -37.54234799999999694, </w:t>
            </w:r>
          </w:p>
          <w:p w14:paraId="2465384A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144.95853999999999928 -37.54233200000000181, </w:t>
            </w:r>
          </w:p>
          <w:p w14:paraId="42F8E64C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144.9585830000000044 -37.54232700000000023, </w:t>
            </w:r>
          </w:p>
          <w:p w14:paraId="1472105E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144.958627000000007 -37.54232499999999817, </w:t>
            </w:r>
          </w:p>
          <w:p w14:paraId="041BF846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144.9586620000000039 -37.54232400000000069, </w:t>
            </w:r>
          </w:p>
          <w:p w14:paraId="47C14FBB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144.95876100000000974 -37.54232199999999864, </w:t>
            </w:r>
          </w:p>
          <w:p w14:paraId="0FF6FBD3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144.95880399999998644 -37.54232300000000322, </w:t>
            </w:r>
          </w:p>
          <w:p w14:paraId="3F8946C0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144.95883200000000102 -37.54232499999999817, </w:t>
            </w:r>
          </w:p>
          <w:p w14:paraId="4DCDDCD7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144.95886999999999034 -37.5423279999999977, </w:t>
            </w:r>
          </w:p>
          <w:p w14:paraId="7D2A52C1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144.95889099999999416 -37.54233200000000181, </w:t>
            </w:r>
          </w:p>
          <w:p w14:paraId="38E0F7D1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144.95891499999999041 -37.5423370000000034, </w:t>
            </w:r>
          </w:p>
          <w:p w14:paraId="570784A5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144.95892900000001191 -37.54234100000000041, </w:t>
            </w:r>
          </w:p>
          <w:p w14:paraId="16A45818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144.95894300000000499 -37.54234499999999741, </w:t>
            </w:r>
          </w:p>
          <w:p w14:paraId="690D9EAA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144.95897099999999114 -37.54235700000000264, </w:t>
            </w:r>
          </w:p>
          <w:p w14:paraId="6F97376D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144.95898700000000758 -37.54236699999999871, </w:t>
            </w:r>
          </w:p>
          <w:p w14:paraId="0163D9FB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144.95900800000001141 -37.54238099999999889, </w:t>
            </w:r>
          </w:p>
          <w:p w14:paraId="7B3A40FD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144.95903500000000008 -37.54240200000000272, </w:t>
            </w:r>
          </w:p>
          <w:p w14:paraId="0AFCD040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144.95910299999999893 -37.54246299999999792, </w:t>
            </w:r>
          </w:p>
          <w:p w14:paraId="0129142E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144.95917199999999525 -37.5425249999999977, </w:t>
            </w:r>
          </w:p>
          <w:p w14:paraId="11EB9207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144.95926299999999287 -37.54258999999999702, </w:t>
            </w:r>
          </w:p>
          <w:p w14:paraId="5D891A19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144.95933999999999742 -37.54259600000000319, </w:t>
            </w:r>
          </w:p>
          <w:p w14:paraId="05A7CC65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144.95940500000000384 -37.54258399999999796, </w:t>
            </w:r>
          </w:p>
          <w:p w14:paraId="149F786C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144.95947100000000773 -37.54255500000000012, </w:t>
            </w:r>
          </w:p>
          <w:p w14:paraId="38A36A3C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144.95951700000000528 -37.54251500000000163, </w:t>
            </w:r>
          </w:p>
          <w:p w14:paraId="3C99C0DB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144.95957699999999591 -37.54245399999999933, </w:t>
            </w:r>
          </w:p>
          <w:p w14:paraId="042ABA76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144.95964900000001307 -37.54236199999999712, </w:t>
            </w:r>
          </w:p>
          <w:p w14:paraId="0C1B67FD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144.959731000000005 -37.54223900000000214, </w:t>
            </w:r>
          </w:p>
          <w:p w14:paraId="499FC5A8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144.95981900000001019 -37.54208299999999809, </w:t>
            </w:r>
          </w:p>
          <w:p w14:paraId="43A42E6D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144.95989199999999641 -37.54194499999999834, </w:t>
            </w:r>
          </w:p>
          <w:p w14:paraId="1B935994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144.95996299999998769 -37.54178699999999935, </w:t>
            </w:r>
          </w:p>
          <w:p w14:paraId="6A9F0876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144.95997600000001171 -37.54175200000000245, </w:t>
            </w:r>
          </w:p>
          <w:p w14:paraId="7E43477A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144.96314399999999978 -37.54205999999999932, </w:t>
            </w:r>
          </w:p>
          <w:p w14:paraId="38F48766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144.96325100000001385 -37.54209800000000286, </w:t>
            </w:r>
          </w:p>
          <w:p w14:paraId="6EFF2D43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144.96293499999998744 -37.54381399999999758, </w:t>
            </w:r>
          </w:p>
          <w:p w14:paraId="4FA9676E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144.96280899999999292 -37.5447109999999995, </w:t>
            </w:r>
          </w:p>
          <w:p w14:paraId="324649AD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144.96270999999998708 -37.5452409999999972, </w:t>
            </w:r>
          </w:p>
          <w:p w14:paraId="133088B8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144.96788100000000554 -37.54584400000000244, </w:t>
            </w:r>
          </w:p>
          <w:p w14:paraId="541316B3" w14:textId="77777777" w:rsidR="006F5820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 xml:space="preserve">144.96647600000000011 -37.54838699999999818, </w:t>
            </w:r>
          </w:p>
          <w:p w14:paraId="79BD9125" w14:textId="5A644760" w:rsidR="009932B4" w:rsidRPr="009E57E7" w:rsidRDefault="003564CA" w:rsidP="00EF7906">
            <w:pPr>
              <w:spacing w:line="240" w:lineRule="auto"/>
              <w:rPr>
                <w:sz w:val="20"/>
              </w:rPr>
            </w:pPr>
            <w:r w:rsidRPr="003564CA">
              <w:rPr>
                <w:sz w:val="20"/>
              </w:rPr>
              <w:t>144.96613400000001093 -37.54905000000000115)))</w:t>
            </w:r>
          </w:p>
        </w:tc>
      </w:tr>
      <w:tr w:rsidR="009932B4" w:rsidRPr="00965BFE" w14:paraId="3A5FE2D7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D575CB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130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14CEAD" w14:textId="3FE72D6D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Kingston Park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(Highett, VIC</w:t>
            </w:r>
            <w:r w:rsidR="00B3058F">
              <w:rPr>
                <w:rFonts w:eastAsia="Times New Roman" w:cs="Times New Roman"/>
                <w:sz w:val="20"/>
                <w:lang w:eastAsia="en-AU"/>
              </w:rPr>
              <w:t xml:space="preserve"> 3190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59A4785" w14:textId="5E0BED01" w:rsidR="00073426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BE739B">
              <w:rPr>
                <w:rFonts w:cs="Times New Roman"/>
                <w:color w:val="000000"/>
                <w:sz w:val="20"/>
              </w:rPr>
              <w:t xml:space="preserve"> (((145.04819699999998761 -37.95381499999999875, 145.04819900000001098 -37.95381499999999875, </w:t>
            </w:r>
          </w:p>
          <w:p w14:paraId="0E3E6D09" w14:textId="77777777" w:rsidR="0007342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E739B">
              <w:rPr>
                <w:rFonts w:cs="Times New Roman"/>
                <w:color w:val="000000"/>
                <w:sz w:val="20"/>
              </w:rPr>
              <w:t xml:space="preserve">145.04840699999999742 -37.95383999999999958, </w:t>
            </w:r>
          </w:p>
          <w:p w14:paraId="23DFDED5" w14:textId="77777777" w:rsidR="0007342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E739B">
              <w:rPr>
                <w:rFonts w:cs="Times New Roman"/>
                <w:color w:val="000000"/>
                <w:sz w:val="20"/>
              </w:rPr>
              <w:t xml:space="preserve">145.048829000000012 -37.95365199999999817, </w:t>
            </w:r>
          </w:p>
          <w:p w14:paraId="606BC68C" w14:textId="77777777" w:rsidR="0007342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E739B">
              <w:rPr>
                <w:rFonts w:cs="Times New Roman"/>
                <w:color w:val="000000"/>
                <w:sz w:val="20"/>
              </w:rPr>
              <w:t xml:space="preserve">145.04887299999998618 -37.95371500000000253, </w:t>
            </w:r>
          </w:p>
          <w:p w14:paraId="5EB9CF3C" w14:textId="77777777" w:rsidR="0007342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E739B">
              <w:rPr>
                <w:rFonts w:cs="Times New Roman"/>
                <w:color w:val="000000"/>
                <w:sz w:val="20"/>
              </w:rPr>
              <w:t xml:space="preserve">145.04903999999999087 -37.95395100000000355, </w:t>
            </w:r>
          </w:p>
          <w:p w14:paraId="5C812166" w14:textId="77777777" w:rsidR="0007342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E739B">
              <w:rPr>
                <w:rFonts w:cs="Times New Roman"/>
                <w:color w:val="000000"/>
                <w:sz w:val="20"/>
              </w:rPr>
              <w:t xml:space="preserve">145.04934700000001158 -37.95438299999999998, </w:t>
            </w:r>
          </w:p>
          <w:p w14:paraId="7BC2EAE5" w14:textId="77777777" w:rsidR="0007342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E739B">
              <w:rPr>
                <w:rFonts w:cs="Times New Roman"/>
                <w:color w:val="000000"/>
                <w:sz w:val="20"/>
              </w:rPr>
              <w:t xml:space="preserve">145.04811599999999316 -37.95423499999999706, </w:t>
            </w:r>
          </w:p>
          <w:p w14:paraId="1949AC33" w14:textId="405E467C" w:rsidR="009932B4" w:rsidRPr="00BE739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E739B">
              <w:rPr>
                <w:rFonts w:cs="Times New Roman"/>
                <w:color w:val="000000"/>
                <w:sz w:val="20"/>
              </w:rPr>
              <w:t>145.04819699999998761 -37.95381499999999875)))</w:t>
            </w:r>
          </w:p>
        </w:tc>
      </w:tr>
      <w:tr w:rsidR="009932B4" w:rsidRPr="00965BFE" w14:paraId="0FE35D94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8E226F" w14:textId="77777777" w:rsidR="009932B4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131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CBA502" w14:textId="412A14F0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Lady Small Haven Village (Benowa, QLD</w:t>
            </w:r>
            <w:r w:rsidR="000E749C">
              <w:rPr>
                <w:rFonts w:eastAsia="Times New Roman" w:cs="Times New Roman"/>
                <w:sz w:val="20"/>
                <w:lang w:eastAsia="en-AU"/>
              </w:rPr>
              <w:t xml:space="preserve"> 4217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D941ACF" w14:textId="57657791" w:rsidR="000E749C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42485A">
              <w:rPr>
                <w:rFonts w:cs="Times New Roman"/>
                <w:color w:val="000000"/>
                <w:sz w:val="20"/>
              </w:rPr>
              <w:t xml:space="preserve"> (((153.39476099999998837 -28.00480699999999956, 153.39444800000001123 -28.00631699999999924, </w:t>
            </w:r>
          </w:p>
          <w:p w14:paraId="7CD8AE1D" w14:textId="77777777" w:rsidR="000E74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2485A">
              <w:rPr>
                <w:rFonts w:cs="Times New Roman"/>
                <w:color w:val="000000"/>
                <w:sz w:val="20"/>
              </w:rPr>
              <w:t xml:space="preserve">153.39205899999998906 -28.00592699999999979, </w:t>
            </w:r>
          </w:p>
          <w:p w14:paraId="508FAB0E" w14:textId="77777777" w:rsidR="000E74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2485A">
              <w:rPr>
                <w:rFonts w:cs="Times New Roman"/>
                <w:color w:val="000000"/>
                <w:sz w:val="20"/>
              </w:rPr>
              <w:t xml:space="preserve">153.39237499999998704 -28.0044220000000017, </w:t>
            </w:r>
          </w:p>
          <w:p w14:paraId="2D862FC5" w14:textId="2DDB4916" w:rsidR="009932B4" w:rsidRPr="0042485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2485A">
              <w:rPr>
                <w:rFonts w:cs="Times New Roman"/>
                <w:color w:val="000000"/>
                <w:sz w:val="20"/>
              </w:rPr>
              <w:t>153.39476099999998837 -28.00480699999999956)))</w:t>
            </w:r>
          </w:p>
        </w:tc>
      </w:tr>
      <w:tr w:rsidR="009932B4" w:rsidRPr="00965BFE" w14:paraId="2A62AD06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089B568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132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012AED" w14:textId="692F9D3C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Lakes Entrance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(Springfield Lakes, QLD</w:t>
            </w:r>
            <w:r w:rsidR="008D4D2E">
              <w:rPr>
                <w:rFonts w:eastAsia="Times New Roman" w:cs="Times New Roman"/>
                <w:sz w:val="20"/>
                <w:lang w:eastAsia="en-AU"/>
              </w:rPr>
              <w:t xml:space="preserve"> 4300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4F502C3" w14:textId="6B75525F" w:rsidR="008D4D2E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2C4B39">
              <w:rPr>
                <w:rFonts w:cs="Times New Roman"/>
                <w:color w:val="000000"/>
                <w:sz w:val="20"/>
              </w:rPr>
              <w:t xml:space="preserve"> (((152.9187949999999887 -27.68369799999999969, 152.91879299999999375 -27.68370099999999923, </w:t>
            </w:r>
          </w:p>
          <w:p w14:paraId="74233F03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152.91857699999999909 -27.68354599999999976, </w:t>
            </w:r>
          </w:p>
          <w:p w14:paraId="3E3DD2A4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152.91837200000000507 -27.68341799999999964, </w:t>
            </w:r>
          </w:p>
          <w:p w14:paraId="1DAC94FA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152.91833700000000817 -27.68339800000000039, </w:t>
            </w:r>
          </w:p>
          <w:p w14:paraId="63B27618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>152.91821200000001113 -27.68338299999999919,</w:t>
            </w:r>
          </w:p>
          <w:p w14:paraId="77BCF8E0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152.91817599999998833 -27.68309599999999904, </w:t>
            </w:r>
          </w:p>
          <w:p w14:paraId="4EFF72FF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152.91753499999998667 -27.68315899999999985, </w:t>
            </w:r>
          </w:p>
          <w:p w14:paraId="23623979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152.91753499999998667 -27.68327599999999933, </w:t>
            </w:r>
          </w:p>
          <w:p w14:paraId="51C78FBE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152.91737699999998767 -27.68327599999999933, </w:t>
            </w:r>
          </w:p>
          <w:p w14:paraId="51F90B17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152.91737699999998767 -27.68324700000000149, </w:t>
            </w:r>
          </w:p>
          <w:p w14:paraId="2E2F9090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152.91705200000001241 -27.68324700000000149, </w:t>
            </w:r>
          </w:p>
          <w:p w14:paraId="6C2BBB49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152.91705300000000989 -27.68315199999999976, </w:t>
            </w:r>
          </w:p>
          <w:p w14:paraId="2C3B1E79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152.9163639999999873 -27.68315099999999873, </w:t>
            </w:r>
          </w:p>
          <w:p w14:paraId="03CDEDE5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152.91626199999998903 -27.68309700000000007, </w:t>
            </w:r>
          </w:p>
          <w:p w14:paraId="63D743AD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152.91584599999998773 -27.68276200000000031, </w:t>
            </w:r>
          </w:p>
          <w:p w14:paraId="40040ACF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152.91562799999999811 -27.68297600000000003, </w:t>
            </w:r>
          </w:p>
          <w:p w14:paraId="4CF30E4D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152.91516100000001188 -27.68239399999999861, </w:t>
            </w:r>
          </w:p>
          <w:p w14:paraId="054ED91A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152.91519999999999868 -27.68236900000000134, </w:t>
            </w:r>
          </w:p>
          <w:p w14:paraId="69D4B899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152.91517400000000748 -27.68234199999999845, </w:t>
            </w:r>
          </w:p>
          <w:p w14:paraId="51D87E84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152.91538900000000467 -27.68218200000000095, </w:t>
            </w:r>
          </w:p>
          <w:p w14:paraId="2A731C97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152.91515400000000113 -27.68193300000000079, </w:t>
            </w:r>
          </w:p>
          <w:p w14:paraId="3C644E66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152.91501400000001354 -27.68178400000000039, </w:t>
            </w:r>
          </w:p>
          <w:p w14:paraId="548843A6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152.91488200000000575 -27.68188299999999913, </w:t>
            </w:r>
          </w:p>
          <w:p w14:paraId="6D02CE96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152.91477299999999673 -27.68178100000000086, </w:t>
            </w:r>
          </w:p>
          <w:p w14:paraId="040C2399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152.91461699999999269 -27.68161500000000075, </w:t>
            </w:r>
          </w:p>
          <w:p w14:paraId="16F0697A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152.91469499999999471 -27.68155700000000152, </w:t>
            </w:r>
          </w:p>
          <w:p w14:paraId="22C175AD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152.91421299999998951 -27.68104500000000101, </w:t>
            </w:r>
          </w:p>
          <w:p w14:paraId="4CBA5A3E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152.9142699999999877 -27.68099899999999991, </w:t>
            </w:r>
          </w:p>
          <w:p w14:paraId="2B01A9D6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152.91418899999999326 -27.68089799999999912, </w:t>
            </w:r>
          </w:p>
          <w:p w14:paraId="4F36EDF6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152.91399000000001251 -27.68068699999999893, </w:t>
            </w:r>
          </w:p>
          <w:p w14:paraId="23DA5F37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152.91377800000000775 -27.68046800000000118, </w:t>
            </w:r>
          </w:p>
          <w:p w14:paraId="350C6056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152.91359199999999419 -27.68041499999999999, </w:t>
            </w:r>
          </w:p>
          <w:p w14:paraId="62B43869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152.91339099999999007 -27.68019800000000075, </w:t>
            </w:r>
          </w:p>
          <w:p w14:paraId="7B080447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152.91325199999999995 -27.68030100000000004, </w:t>
            </w:r>
          </w:p>
          <w:p w14:paraId="33F82930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152.91322600000000875 -27.68027299999999968, </w:t>
            </w:r>
          </w:p>
          <w:p w14:paraId="2094B34C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152.91319200000000933 -27.68029900000000154, </w:t>
            </w:r>
          </w:p>
          <w:p w14:paraId="55A6BD64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152.91287700000000882 -27.67996499999999926, </w:t>
            </w:r>
          </w:p>
          <w:p w14:paraId="06E52E31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152.91266200000001163 -27.67973699999999937, </w:t>
            </w:r>
          </w:p>
          <w:p w14:paraId="32CBE09D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152.91264000000001033 -27.67898299999999878, </w:t>
            </w:r>
          </w:p>
          <w:p w14:paraId="02D00DB4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152.91264100000000781 -27.67825799999999958, </w:t>
            </w:r>
          </w:p>
          <w:p w14:paraId="4C83415E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152.91255300000000261 -27.67816600000000093, </w:t>
            </w:r>
          </w:p>
          <w:p w14:paraId="5A642B30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152.91276700000000233 -27.67800799999999839, </w:t>
            </w:r>
          </w:p>
          <w:p w14:paraId="55D55A95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152.91276700000000233 -27.67774400000000057, </w:t>
            </w:r>
          </w:p>
          <w:p w14:paraId="51669737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152.91312099999998964 -27.67787500000000023, </w:t>
            </w:r>
          </w:p>
          <w:p w14:paraId="4D5C7F11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152.91297000000000139 -27.67855600000000038, </w:t>
            </w:r>
          </w:p>
          <w:p w14:paraId="3E3AF037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152.91355300000000739 -27.67913300000000021, </w:t>
            </w:r>
          </w:p>
          <w:p w14:paraId="0BAADC02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152.91429299999998648 -27.67979499999999859, </w:t>
            </w:r>
          </w:p>
          <w:p w14:paraId="6D39E0DD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152.91453000000001339 -27.68004499999999979, </w:t>
            </w:r>
          </w:p>
          <w:p w14:paraId="37CCAC77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152.91470499999999788 -27.68081700000000112, </w:t>
            </w:r>
          </w:p>
          <w:p w14:paraId="784E46FC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152.9148050000000012 -27.68100700000000103, </w:t>
            </w:r>
          </w:p>
          <w:p w14:paraId="52FDDE01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152.91507200000000921 -27.68128700000000109, </w:t>
            </w:r>
          </w:p>
          <w:p w14:paraId="5D956FD9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152.91548000000000229 -27.68160900000000169, </w:t>
            </w:r>
          </w:p>
          <w:p w14:paraId="0782643C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152.91575399999999263 -27.68190099999999987, </w:t>
            </w:r>
          </w:p>
          <w:p w14:paraId="590B8D16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152.91651799999999639 -27.68241300000000038, </w:t>
            </w:r>
          </w:p>
          <w:p w14:paraId="601F3A94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152.91681299999999055 -27.68250499999999903, </w:t>
            </w:r>
          </w:p>
          <w:p w14:paraId="2FFA9AAE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152.91703499999999849 -27.68250799999999856, </w:t>
            </w:r>
          </w:p>
          <w:p w14:paraId="6298E08C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152.91721799999999121 -27.68250799999999856, </w:t>
            </w:r>
          </w:p>
          <w:p w14:paraId="6637DE78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152.91737499999999272 -27.68251599999999968, </w:t>
            </w:r>
          </w:p>
          <w:p w14:paraId="335E5897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152.9173759999999902 -27.68279400000000123, </w:t>
            </w:r>
          </w:p>
          <w:p w14:paraId="6F540838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152.91753499999998667 -27.68271999999999977, </w:t>
            </w:r>
          </w:p>
          <w:p w14:paraId="74137EB3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152.91776899999999273 -27.68266300000000157, </w:t>
            </w:r>
          </w:p>
          <w:p w14:paraId="2CC93B1A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152.9184579999999869 -27.68266399999999905, </w:t>
            </w:r>
          </w:p>
          <w:p w14:paraId="09DB2E2A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152.91878800000000638 -27.68264100000000028, </w:t>
            </w:r>
          </w:p>
          <w:p w14:paraId="48032EFD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152.91897299999999404 -27.68321100000000001, </w:t>
            </w:r>
          </w:p>
          <w:p w14:paraId="3D03A114" w14:textId="77777777" w:rsidR="008D4D2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152.91896900000000414 -27.68346599999999924, </w:t>
            </w:r>
          </w:p>
          <w:p w14:paraId="6DD89F43" w14:textId="703BB109" w:rsidR="009932B4" w:rsidRPr="002C4B3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>152.9187949999999887 -27.68369799999999969)))</w:t>
            </w:r>
          </w:p>
        </w:tc>
      </w:tr>
      <w:tr w:rsidR="009932B4" w:rsidRPr="00965BFE" w14:paraId="41303C3D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94975F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133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7FE956" w14:textId="69CE1D1A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Lara Central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(Lara, VIC</w:t>
            </w:r>
            <w:r w:rsidR="000734C4">
              <w:rPr>
                <w:rFonts w:eastAsia="Times New Roman" w:cs="Times New Roman"/>
                <w:sz w:val="20"/>
                <w:lang w:eastAsia="en-AU"/>
              </w:rPr>
              <w:t xml:space="preserve"> 3212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8B4EB1B" w14:textId="24E80258" w:rsidR="000734C4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2C4B39">
              <w:rPr>
                <w:rFonts w:cs="Times New Roman"/>
                <w:color w:val="000000"/>
                <w:sz w:val="20"/>
              </w:rPr>
              <w:t xml:space="preserve"> (((144.40974399999998923 -38.01508400000000165, 144.4097409999999968 -38.01508400000000165, </w:t>
            </w:r>
          </w:p>
          <w:p w14:paraId="3A88F5FB" w14:textId="77777777" w:rsidR="00073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144.40980600000000322 -38.01445600000000269, </w:t>
            </w:r>
          </w:p>
          <w:p w14:paraId="2F53CDDE" w14:textId="77777777" w:rsidR="00073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144.40635599999998817 -38.01432100000000247, </w:t>
            </w:r>
          </w:p>
          <w:p w14:paraId="00B10B91" w14:textId="77777777" w:rsidR="00073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144.40646699999999214 -38.01369300000000351, </w:t>
            </w:r>
          </w:p>
          <w:p w14:paraId="4385DD84" w14:textId="77777777" w:rsidR="00073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144.40537399999999479 -38.01357600000000048, </w:t>
            </w:r>
          </w:p>
          <w:p w14:paraId="151D3C83" w14:textId="77777777" w:rsidR="00073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144.40544800000000691 -38.01315999999999917, </w:t>
            </w:r>
          </w:p>
          <w:p w14:paraId="294D1086" w14:textId="77777777" w:rsidR="00073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144.40602499999999964 -38.01322400000000101, </w:t>
            </w:r>
          </w:p>
          <w:p w14:paraId="0DAAB003" w14:textId="77777777" w:rsidR="00073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144.40606399999998644 -38.01320100000000224, </w:t>
            </w:r>
          </w:p>
          <w:p w14:paraId="17437D47" w14:textId="77777777" w:rsidR="00073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144.40627000000000635 -38.01204700000000258, </w:t>
            </w:r>
          </w:p>
          <w:p w14:paraId="0E35BE93" w14:textId="77777777" w:rsidR="00073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144.40636499999999387 -38.01165999999999912, </w:t>
            </w:r>
          </w:p>
          <w:p w14:paraId="24D55AE7" w14:textId="77777777" w:rsidR="00073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144.40681299999999965 -38.01176199999999739, </w:t>
            </w:r>
          </w:p>
          <w:p w14:paraId="50F557D9" w14:textId="77777777" w:rsidR="00073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144.40697399999999107 -38.01086500000000257, </w:t>
            </w:r>
          </w:p>
          <w:p w14:paraId="367CAA05" w14:textId="77777777" w:rsidR="00073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144.40777099999999677 -38.01091000000000264, </w:t>
            </w:r>
          </w:p>
          <w:p w14:paraId="1C4F5F39" w14:textId="77777777" w:rsidR="00073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144.40855899999999679 -38.01100499999999727, </w:t>
            </w:r>
          </w:p>
          <w:p w14:paraId="4F087E4F" w14:textId="77777777" w:rsidR="00073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144.41012799999998606 -38.01120600000000138, </w:t>
            </w:r>
          </w:p>
          <w:p w14:paraId="31CCDFCF" w14:textId="77777777" w:rsidR="00073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144.41009800000000496 -38.01151099999999872, </w:t>
            </w:r>
          </w:p>
          <w:p w14:paraId="4FF28FA2" w14:textId="77777777" w:rsidR="00073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144.41032599999999775 -38.01152100000000189, </w:t>
            </w:r>
          </w:p>
          <w:p w14:paraId="1EFCB14D" w14:textId="77777777" w:rsidR="00073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144.4103059999999914 -38.01171999999999684, </w:t>
            </w:r>
          </w:p>
          <w:p w14:paraId="029F80F4" w14:textId="77777777" w:rsidR="00073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144.41443499999999744 -38.01217499999999916, </w:t>
            </w:r>
          </w:p>
          <w:p w14:paraId="5FA1F313" w14:textId="77777777" w:rsidR="00073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144.41391600000000039 -38.01248400000000061, </w:t>
            </w:r>
          </w:p>
          <w:p w14:paraId="753672A4" w14:textId="77777777" w:rsidR="00073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144.41375099999999065 -38.01257999999999981, </w:t>
            </w:r>
          </w:p>
          <w:p w14:paraId="0E11F895" w14:textId="77777777" w:rsidR="00073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144.41339099999999007 -38.01279600000000158, </w:t>
            </w:r>
          </w:p>
          <w:p w14:paraId="7A0EDF1F" w14:textId="77777777" w:rsidR="00073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144.4127330000000029 -38.01318799999999953, </w:t>
            </w:r>
          </w:p>
          <w:p w14:paraId="248D0880" w14:textId="77777777" w:rsidR="00073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144.41183300000000145 -38.01372800000000041, </w:t>
            </w:r>
          </w:p>
          <w:p w14:paraId="5BB19F8B" w14:textId="77777777" w:rsidR="00073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144.4118919999999946 -38.01337000000000188, </w:t>
            </w:r>
          </w:p>
          <w:p w14:paraId="5254C320" w14:textId="77777777" w:rsidR="00073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144.41083399999999415 -38.01334500000000105, </w:t>
            </w:r>
          </w:p>
          <w:p w14:paraId="4C2E5C1E" w14:textId="77777777" w:rsidR="00073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 xml:space="preserve">144.41071900000000028 -38.01450200000000024, </w:t>
            </w:r>
          </w:p>
          <w:p w14:paraId="1F274935" w14:textId="5A320673" w:rsidR="009932B4" w:rsidRPr="002C4B3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4B39">
              <w:rPr>
                <w:rFonts w:cs="Times New Roman"/>
                <w:color w:val="000000"/>
                <w:sz w:val="20"/>
              </w:rPr>
              <w:t>144.40974399999998923 -38.01508400000000165)))</w:t>
            </w:r>
          </w:p>
        </w:tc>
      </w:tr>
      <w:tr w:rsidR="009932B4" w:rsidRPr="00965BFE" w14:paraId="3B806982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83BCA9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134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E98AB1" w14:textId="4C9E817B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Lara Industrial Park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(Lara, VIC</w:t>
            </w:r>
            <w:r w:rsidR="009D5D4C">
              <w:rPr>
                <w:rFonts w:eastAsia="Times New Roman" w:cs="Times New Roman"/>
                <w:sz w:val="20"/>
                <w:lang w:eastAsia="en-AU"/>
              </w:rPr>
              <w:t xml:space="preserve"> 3212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13D26DD" w14:textId="0CD81038" w:rsidR="009D5D4C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0C6F94">
              <w:rPr>
                <w:rFonts w:cs="Times New Roman"/>
                <w:color w:val="000000"/>
                <w:sz w:val="20"/>
              </w:rPr>
              <w:t xml:space="preserve"> (((144.36220000000000141 -38.05011700000000019, 144.3624810000000025 -38.04865699999999862, </w:t>
            </w:r>
          </w:p>
          <w:p w14:paraId="126D0A21" w14:textId="77777777" w:rsidR="009D5D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C6F94">
              <w:rPr>
                <w:rFonts w:cs="Times New Roman"/>
                <w:color w:val="000000"/>
                <w:sz w:val="20"/>
              </w:rPr>
              <w:t xml:space="preserve">144.37068500000000881 -38.04964400000000069, </w:t>
            </w:r>
          </w:p>
          <w:p w14:paraId="5D9BC0D9" w14:textId="77777777" w:rsidR="009D5D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C6F94">
              <w:rPr>
                <w:rFonts w:cs="Times New Roman"/>
                <w:color w:val="000000"/>
                <w:sz w:val="20"/>
              </w:rPr>
              <w:t xml:space="preserve">144.37023400000001061 -38.05199100000000101, </w:t>
            </w:r>
          </w:p>
          <w:p w14:paraId="55B2E6E8" w14:textId="77777777" w:rsidR="009D5D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C6F94">
              <w:rPr>
                <w:rFonts w:cs="Times New Roman"/>
                <w:color w:val="000000"/>
                <w:sz w:val="20"/>
              </w:rPr>
              <w:t xml:space="preserve">144.36429499999999848 -38.05127699999999891, </w:t>
            </w:r>
          </w:p>
          <w:p w14:paraId="33E6C2E5" w14:textId="77777777" w:rsidR="009D5D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C6F94">
              <w:rPr>
                <w:rFonts w:cs="Times New Roman"/>
                <w:color w:val="000000"/>
                <w:sz w:val="20"/>
              </w:rPr>
              <w:t xml:space="preserve">144.36407900000000382 -38.05239399999999961, </w:t>
            </w:r>
          </w:p>
          <w:p w14:paraId="141F2AD4" w14:textId="77777777" w:rsidR="009D5D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C6F94">
              <w:rPr>
                <w:rFonts w:cs="Times New Roman"/>
                <w:color w:val="000000"/>
                <w:sz w:val="20"/>
              </w:rPr>
              <w:t xml:space="preserve">144.35873699999999076 -38.05174999999999841, </w:t>
            </w:r>
          </w:p>
          <w:p w14:paraId="010E28E8" w14:textId="77777777" w:rsidR="009D5D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C6F94">
              <w:rPr>
                <w:rFonts w:cs="Times New Roman"/>
                <w:color w:val="000000"/>
                <w:sz w:val="20"/>
              </w:rPr>
              <w:t xml:space="preserve">144.35868500000000836 -38.04950600000000094, </w:t>
            </w:r>
          </w:p>
          <w:p w14:paraId="1FFCB78D" w14:textId="77777777" w:rsidR="009D5D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C6F94">
              <w:rPr>
                <w:rFonts w:cs="Times New Roman"/>
                <w:color w:val="000000"/>
                <w:sz w:val="20"/>
              </w:rPr>
              <w:t xml:space="preserve">144.35842700000000605 -38.04818399999999912, </w:t>
            </w:r>
          </w:p>
          <w:p w14:paraId="1C33CB54" w14:textId="77777777" w:rsidR="009D5D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C6F94">
              <w:rPr>
                <w:rFonts w:cs="Times New Roman"/>
                <w:color w:val="000000"/>
                <w:sz w:val="20"/>
              </w:rPr>
              <w:t xml:space="preserve">144.35847499999999854 -38.04817400000000305, </w:t>
            </w:r>
          </w:p>
          <w:p w14:paraId="652C99A8" w14:textId="77777777" w:rsidR="009D5D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C6F94">
              <w:rPr>
                <w:rFonts w:cs="Times New Roman"/>
                <w:color w:val="000000"/>
                <w:sz w:val="20"/>
              </w:rPr>
              <w:t xml:space="preserve">144.36045500000000175 -38.04841299999999649, </w:t>
            </w:r>
          </w:p>
          <w:p w14:paraId="2EB2BB8A" w14:textId="77777777" w:rsidR="009D5D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C6F94">
              <w:rPr>
                <w:rFonts w:cs="Times New Roman"/>
                <w:color w:val="000000"/>
                <w:sz w:val="20"/>
              </w:rPr>
              <w:t xml:space="preserve">144.36055099999998674 -38.04851599999999934, </w:t>
            </w:r>
          </w:p>
          <w:p w14:paraId="6234967A" w14:textId="77777777" w:rsidR="009D5D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C6F94">
              <w:rPr>
                <w:rFonts w:cs="Times New Roman"/>
                <w:color w:val="000000"/>
                <w:sz w:val="20"/>
              </w:rPr>
              <w:t xml:space="preserve">144.36077599999998711 -38.04854300000000222, </w:t>
            </w:r>
          </w:p>
          <w:p w14:paraId="13A39537" w14:textId="77777777" w:rsidR="009D5D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C6F94">
              <w:rPr>
                <w:rFonts w:cs="Times New Roman"/>
                <w:color w:val="000000"/>
                <w:sz w:val="20"/>
              </w:rPr>
              <w:t xml:space="preserve">144.36051100000000247 -38.04991299999999654, </w:t>
            </w:r>
          </w:p>
          <w:p w14:paraId="147A8657" w14:textId="0E8807E5" w:rsidR="009932B4" w:rsidRPr="000C6F9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C6F94">
              <w:rPr>
                <w:rFonts w:cs="Times New Roman"/>
                <w:color w:val="000000"/>
                <w:sz w:val="20"/>
              </w:rPr>
              <w:t>144.36220000000000141 -38.05011700000000019)))</w:t>
            </w:r>
          </w:p>
        </w:tc>
      </w:tr>
      <w:tr w:rsidR="009932B4" w:rsidRPr="00965BFE" w14:paraId="392F8318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5C7904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135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9B71A9" w14:textId="3AB9384A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 xml:space="preserve">Lara Views </w:t>
            </w:r>
            <w:r>
              <w:rPr>
                <w:rFonts w:eastAsia="Times New Roman" w:cs="Times New Roman"/>
                <w:sz w:val="20"/>
                <w:lang w:eastAsia="en-AU"/>
              </w:rPr>
              <w:t>(Lara, VIC</w:t>
            </w:r>
            <w:r w:rsidR="009D5D4C">
              <w:rPr>
                <w:rFonts w:eastAsia="Times New Roman" w:cs="Times New Roman"/>
                <w:sz w:val="20"/>
                <w:lang w:eastAsia="en-AU"/>
              </w:rPr>
              <w:t xml:space="preserve"> 3212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269F8BA" w14:textId="1D43EE7F" w:rsidR="009D5D4C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D608B0">
              <w:rPr>
                <w:rFonts w:cs="Times New Roman"/>
                <w:color w:val="000000"/>
                <w:sz w:val="20"/>
              </w:rPr>
              <w:t xml:space="preserve"> (((144.38967999999999847 -38.03346899999999664, 144.38994800000000396 -38.03203200000000095, </w:t>
            </w:r>
          </w:p>
          <w:p w14:paraId="1E01D2BA" w14:textId="77777777" w:rsidR="009D5D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8B0">
              <w:rPr>
                <w:rFonts w:cs="Times New Roman"/>
                <w:color w:val="000000"/>
                <w:sz w:val="20"/>
              </w:rPr>
              <w:t xml:space="preserve">144.39129900000000362 -38.03218600000000293, </w:t>
            </w:r>
          </w:p>
          <w:p w14:paraId="25F4862B" w14:textId="77777777" w:rsidR="009D5D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8B0">
              <w:rPr>
                <w:rFonts w:cs="Times New Roman"/>
                <w:color w:val="000000"/>
                <w:sz w:val="20"/>
              </w:rPr>
              <w:t xml:space="preserve">144.3917329999999879 -38.0335979999999978, </w:t>
            </w:r>
          </w:p>
          <w:p w14:paraId="713D2198" w14:textId="77777777" w:rsidR="009D5D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8B0">
              <w:rPr>
                <w:rFonts w:cs="Times New Roman"/>
                <w:color w:val="000000"/>
                <w:sz w:val="20"/>
              </w:rPr>
              <w:t xml:space="preserve">144.39195499999999583 -38.03362599999999816, </w:t>
            </w:r>
          </w:p>
          <w:p w14:paraId="1360744E" w14:textId="77777777" w:rsidR="009D5D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8B0">
              <w:rPr>
                <w:rFonts w:cs="Times New Roman"/>
                <w:color w:val="000000"/>
                <w:sz w:val="20"/>
              </w:rPr>
              <w:t xml:space="preserve">144.39229900000000839 -38.03366299999999711, </w:t>
            </w:r>
          </w:p>
          <w:p w14:paraId="470987C5" w14:textId="77777777" w:rsidR="009D5D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8B0">
              <w:rPr>
                <w:rFonts w:cs="Times New Roman"/>
                <w:color w:val="000000"/>
                <w:sz w:val="20"/>
              </w:rPr>
              <w:t xml:space="preserve">144.39344800000000646 -38.03379600000000238, </w:t>
            </w:r>
          </w:p>
          <w:p w14:paraId="3D92DD8B" w14:textId="77777777" w:rsidR="009D5D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8B0">
              <w:rPr>
                <w:rFonts w:cs="Times New Roman"/>
                <w:color w:val="000000"/>
                <w:sz w:val="20"/>
              </w:rPr>
              <w:t xml:space="preserve">144.3936339999999916 -38.03281100000000237, </w:t>
            </w:r>
          </w:p>
          <w:p w14:paraId="0AAA9ECE" w14:textId="77777777" w:rsidR="009D5D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8B0">
              <w:rPr>
                <w:rFonts w:cs="Times New Roman"/>
                <w:color w:val="000000"/>
                <w:sz w:val="20"/>
              </w:rPr>
              <w:t xml:space="preserve">144.39442900000000236 -38.03290499999999952, </w:t>
            </w:r>
          </w:p>
          <w:p w14:paraId="03162BC4" w14:textId="77777777" w:rsidR="009D5D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8B0">
              <w:rPr>
                <w:rFonts w:cs="Times New Roman"/>
                <w:color w:val="000000"/>
                <w:sz w:val="20"/>
              </w:rPr>
              <w:t xml:space="preserve">144.39424199999999132 -38.03388499999999794, </w:t>
            </w:r>
          </w:p>
          <w:p w14:paraId="346A4178" w14:textId="77777777" w:rsidR="009D5D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8B0">
              <w:rPr>
                <w:rFonts w:cs="Times New Roman"/>
                <w:color w:val="000000"/>
                <w:sz w:val="20"/>
              </w:rPr>
              <w:t xml:space="preserve">144.39362800000000675 -38.03381600000000162, </w:t>
            </w:r>
          </w:p>
          <w:p w14:paraId="641E60E9" w14:textId="77777777" w:rsidR="009D5D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8B0">
              <w:rPr>
                <w:rFonts w:cs="Times New Roman"/>
                <w:color w:val="000000"/>
                <w:sz w:val="20"/>
              </w:rPr>
              <w:t xml:space="preserve">144.39361800000000358 -38.03387500000000188, </w:t>
            </w:r>
          </w:p>
          <w:p w14:paraId="74FF3839" w14:textId="77777777" w:rsidR="009D5D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8B0">
              <w:rPr>
                <w:rFonts w:cs="Times New Roman"/>
                <w:color w:val="000000"/>
                <w:sz w:val="20"/>
              </w:rPr>
              <w:t xml:space="preserve">144.39418000000000575 -38.03394500000000278, </w:t>
            </w:r>
          </w:p>
          <w:p w14:paraId="7A16AC40" w14:textId="77777777" w:rsidR="009D5D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8B0">
              <w:rPr>
                <w:rFonts w:cs="Times New Roman"/>
                <w:color w:val="000000"/>
                <w:sz w:val="20"/>
              </w:rPr>
              <w:t xml:space="preserve">144.39424800000000459 -38.03402200000000022, </w:t>
            </w:r>
          </w:p>
          <w:p w14:paraId="26114CA2" w14:textId="77777777" w:rsidR="009D5D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8B0">
              <w:rPr>
                <w:rFonts w:cs="Times New Roman"/>
                <w:color w:val="000000"/>
                <w:sz w:val="20"/>
              </w:rPr>
              <w:t xml:space="preserve">144.39390499999998951 -38.03590100000000263, </w:t>
            </w:r>
          </w:p>
          <w:p w14:paraId="1F603B26" w14:textId="77777777" w:rsidR="009D5D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8B0">
              <w:rPr>
                <w:rFonts w:cs="Times New Roman"/>
                <w:color w:val="000000"/>
                <w:sz w:val="20"/>
              </w:rPr>
              <w:t xml:space="preserve">144.39129700000000867 -38.03560199999999725, </w:t>
            </w:r>
          </w:p>
          <w:p w14:paraId="457967AF" w14:textId="77777777" w:rsidR="009D5D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8B0">
              <w:rPr>
                <w:rFonts w:cs="Times New Roman"/>
                <w:color w:val="000000"/>
                <w:sz w:val="20"/>
              </w:rPr>
              <w:t xml:space="preserve">144.38964300000000662 -38.03541299999999836, </w:t>
            </w:r>
          </w:p>
          <w:p w14:paraId="256DFA54" w14:textId="77777777" w:rsidR="009D5D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8B0">
              <w:rPr>
                <w:rFonts w:cs="Times New Roman"/>
                <w:color w:val="000000"/>
                <w:sz w:val="20"/>
              </w:rPr>
              <w:t xml:space="preserve">144.38984800000000064 -38.03457399999999922, </w:t>
            </w:r>
          </w:p>
          <w:p w14:paraId="0F3FB1DA" w14:textId="77777777" w:rsidR="009D5D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8B0">
              <w:rPr>
                <w:rFonts w:cs="Times New Roman"/>
                <w:color w:val="000000"/>
                <w:sz w:val="20"/>
              </w:rPr>
              <w:t xml:space="preserve">144.38997699999998758 -38.03387299999999982, </w:t>
            </w:r>
          </w:p>
          <w:p w14:paraId="2ED61B5A" w14:textId="77777777" w:rsidR="009D5D4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8B0">
              <w:rPr>
                <w:rFonts w:cs="Times New Roman"/>
                <w:color w:val="000000"/>
                <w:sz w:val="20"/>
              </w:rPr>
              <w:t xml:space="preserve">144.39003500000001168 -38.03349899999999906, </w:t>
            </w:r>
          </w:p>
          <w:p w14:paraId="4C6426C0" w14:textId="050F1645" w:rsidR="009932B4" w:rsidRPr="00D608B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08B0">
              <w:rPr>
                <w:rFonts w:cs="Times New Roman"/>
                <w:color w:val="000000"/>
                <w:sz w:val="20"/>
              </w:rPr>
              <w:t>144.38967999999999847 -38.03346899999999664)))</w:t>
            </w:r>
          </w:p>
        </w:tc>
      </w:tr>
      <w:tr w:rsidR="009932B4" w:rsidRPr="00965BFE" w14:paraId="79D5FAE0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C50669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136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93CA0E" w14:textId="7B022A60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Leichhardt Green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(Leichhardt, NSW</w:t>
            </w:r>
            <w:r w:rsidR="003A0C64">
              <w:rPr>
                <w:rFonts w:eastAsia="Times New Roman" w:cs="Times New Roman"/>
                <w:sz w:val="20"/>
                <w:lang w:eastAsia="en-AU"/>
              </w:rPr>
              <w:t xml:space="preserve"> 2040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9665F1F" w14:textId="62057CD7" w:rsidR="003A0C64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F3037D">
              <w:rPr>
                <w:rFonts w:cs="Times New Roman"/>
                <w:color w:val="000000"/>
                <w:sz w:val="20"/>
              </w:rPr>
              <w:t xml:space="preserve"> (((151.14793000000000234 -33.88920199999999738, 151.14789799999999786 -33.8893369999999976, </w:t>
            </w:r>
          </w:p>
          <w:p w14:paraId="6B4D1DD3" w14:textId="77777777" w:rsidR="003A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3037D">
              <w:rPr>
                <w:rFonts w:cs="Times New Roman"/>
                <w:color w:val="000000"/>
                <w:sz w:val="20"/>
              </w:rPr>
              <w:t xml:space="preserve">151.1476729999999975 -33.88930100000000323, </w:t>
            </w:r>
          </w:p>
          <w:p w14:paraId="06924DE3" w14:textId="77777777" w:rsidR="003A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3037D">
              <w:rPr>
                <w:rFonts w:cs="Times New Roman"/>
                <w:color w:val="000000"/>
                <w:sz w:val="20"/>
              </w:rPr>
              <w:t xml:space="preserve">151.14764800000000378 -33.88927000000000334, </w:t>
            </w:r>
          </w:p>
          <w:p w14:paraId="4C2DB972" w14:textId="77777777" w:rsidR="003A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3037D">
              <w:rPr>
                <w:rFonts w:cs="Times New Roman"/>
                <w:color w:val="000000"/>
                <w:sz w:val="20"/>
              </w:rPr>
              <w:t xml:space="preserve">151.1476729999999975 -33.88915999999999684, </w:t>
            </w:r>
          </w:p>
          <w:p w14:paraId="1CE2ED29" w14:textId="77777777" w:rsidR="003A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3037D">
              <w:rPr>
                <w:rFonts w:cs="Times New Roman"/>
                <w:color w:val="000000"/>
                <w:sz w:val="20"/>
              </w:rPr>
              <w:t xml:space="preserve">151.1477040000000045 -33.8890260000000012, </w:t>
            </w:r>
          </w:p>
          <w:p w14:paraId="2E823C66" w14:textId="77777777" w:rsidR="003A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3037D">
              <w:rPr>
                <w:rFonts w:cs="Times New Roman"/>
                <w:color w:val="000000"/>
                <w:sz w:val="20"/>
              </w:rPr>
              <w:t xml:space="preserve">151.14773199999999065 -33.88890399999999659, </w:t>
            </w:r>
          </w:p>
          <w:p w14:paraId="36D16BD1" w14:textId="77777777" w:rsidR="003A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3037D">
              <w:rPr>
                <w:rFonts w:cs="Times New Roman"/>
                <w:color w:val="000000"/>
                <w:sz w:val="20"/>
              </w:rPr>
              <w:t xml:space="preserve">151.14776599999999007 -33.88875500000000329, </w:t>
            </w:r>
          </w:p>
          <w:p w14:paraId="4E71CF85" w14:textId="77777777" w:rsidR="003A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3037D">
              <w:rPr>
                <w:rFonts w:cs="Times New Roman"/>
                <w:color w:val="000000"/>
                <w:sz w:val="20"/>
              </w:rPr>
              <w:t xml:space="preserve">151.14778400000000147 -33.88867799999999875, </w:t>
            </w:r>
          </w:p>
          <w:p w14:paraId="1ECACCB0" w14:textId="77777777" w:rsidR="003A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3037D">
              <w:rPr>
                <w:rFonts w:cs="Times New Roman"/>
                <w:color w:val="000000"/>
                <w:sz w:val="20"/>
              </w:rPr>
              <w:t xml:space="preserve">151.14779699999999707 -33.88862000000000307, </w:t>
            </w:r>
          </w:p>
          <w:p w14:paraId="41285585" w14:textId="77777777" w:rsidR="003A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3037D">
              <w:rPr>
                <w:rFonts w:cs="Times New Roman"/>
                <w:color w:val="000000"/>
                <w:sz w:val="20"/>
              </w:rPr>
              <w:t xml:space="preserve">151.14782800000000407 -33.88848600000000033, </w:t>
            </w:r>
          </w:p>
          <w:p w14:paraId="30063AF5" w14:textId="77777777" w:rsidR="003A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3037D">
              <w:rPr>
                <w:rFonts w:cs="Times New Roman"/>
                <w:color w:val="000000"/>
                <w:sz w:val="20"/>
              </w:rPr>
              <w:t xml:space="preserve">151.14785900000001106 -33.88834899999999806, </w:t>
            </w:r>
          </w:p>
          <w:p w14:paraId="3BE3ED08" w14:textId="77777777" w:rsidR="003A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3037D">
              <w:rPr>
                <w:rFonts w:cs="Times New Roman"/>
                <w:color w:val="000000"/>
                <w:sz w:val="20"/>
              </w:rPr>
              <w:t xml:space="preserve">151.14788899999999217 -33.88821599999999989, </w:t>
            </w:r>
          </w:p>
          <w:p w14:paraId="770D20BE" w14:textId="77777777" w:rsidR="003A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3037D">
              <w:rPr>
                <w:rFonts w:cs="Times New Roman"/>
                <w:color w:val="000000"/>
                <w:sz w:val="20"/>
              </w:rPr>
              <w:t xml:space="preserve">151.14792099999999664 -33.88807899999999762, </w:t>
            </w:r>
          </w:p>
          <w:p w14:paraId="42AE3B8E" w14:textId="77777777" w:rsidR="003A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3037D">
              <w:rPr>
                <w:rFonts w:cs="Times New Roman"/>
                <w:color w:val="000000"/>
                <w:sz w:val="20"/>
              </w:rPr>
              <w:t xml:space="preserve">151.14795100000000616 -33.88794599999999946, </w:t>
            </w:r>
          </w:p>
          <w:p w14:paraId="7E0D1BCC" w14:textId="77777777" w:rsidR="003A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3037D">
              <w:rPr>
                <w:rFonts w:cs="Times New Roman"/>
                <w:color w:val="000000"/>
                <w:sz w:val="20"/>
              </w:rPr>
              <w:t xml:space="preserve">151.14798200000001316 -33.88781099999999924, </w:t>
            </w:r>
          </w:p>
          <w:p w14:paraId="11E2A844" w14:textId="77777777" w:rsidR="003A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3037D">
              <w:rPr>
                <w:rFonts w:cs="Times New Roman"/>
                <w:color w:val="000000"/>
                <w:sz w:val="20"/>
              </w:rPr>
              <w:t xml:space="preserve">151.14799700000000371 -33.88774599999999992, </w:t>
            </w:r>
          </w:p>
          <w:p w14:paraId="1D52B8B7" w14:textId="77777777" w:rsidR="003A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3037D">
              <w:rPr>
                <w:rFonts w:cs="Times New Roman"/>
                <w:color w:val="000000"/>
                <w:sz w:val="20"/>
              </w:rPr>
              <w:t xml:space="preserve">151.1482599999999934 -33.88778899999999794, </w:t>
            </w:r>
          </w:p>
          <w:p w14:paraId="42BCCCDE" w14:textId="77777777" w:rsidR="003A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3037D">
              <w:rPr>
                <w:rFonts w:cs="Times New Roman"/>
                <w:color w:val="000000"/>
                <w:sz w:val="20"/>
              </w:rPr>
              <w:t xml:space="preserve">151.14825899999999592 -33.887794999999997, </w:t>
            </w:r>
          </w:p>
          <w:p w14:paraId="4D348757" w14:textId="77777777" w:rsidR="003A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3037D">
              <w:rPr>
                <w:rFonts w:cs="Times New Roman"/>
                <w:color w:val="000000"/>
                <w:sz w:val="20"/>
              </w:rPr>
              <w:t xml:space="preserve">151.14824500000000285 -33.88785200000000231, </w:t>
            </w:r>
          </w:p>
          <w:p w14:paraId="736A4ADF" w14:textId="77777777" w:rsidR="003A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3037D">
              <w:rPr>
                <w:rFonts w:cs="Times New Roman"/>
                <w:color w:val="000000"/>
                <w:sz w:val="20"/>
              </w:rPr>
              <w:t xml:space="preserve">151.14823999999998705 -33.88787599999999856, </w:t>
            </w:r>
          </w:p>
          <w:p w14:paraId="7D13DFD0" w14:textId="77777777" w:rsidR="003A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3037D">
              <w:rPr>
                <w:rFonts w:cs="Times New Roman"/>
                <w:color w:val="000000"/>
                <w:sz w:val="20"/>
              </w:rPr>
              <w:t xml:space="preserve">151.1482340000000022 -33.88790000000000191, </w:t>
            </w:r>
          </w:p>
          <w:p w14:paraId="041CC2C1" w14:textId="77777777" w:rsidR="003A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3037D">
              <w:rPr>
                <w:rFonts w:cs="Times New Roman"/>
                <w:color w:val="000000"/>
                <w:sz w:val="20"/>
              </w:rPr>
              <w:t xml:space="preserve">151.14823200000000725 -33.88790000000000191, </w:t>
            </w:r>
          </w:p>
          <w:p w14:paraId="2792981B" w14:textId="77777777" w:rsidR="003A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3037D">
              <w:rPr>
                <w:rFonts w:cs="Times New Roman"/>
                <w:color w:val="000000"/>
                <w:sz w:val="20"/>
              </w:rPr>
              <w:t xml:space="preserve">151.1482120000000009 -33.887988, </w:t>
            </w:r>
          </w:p>
          <w:p w14:paraId="62437FF6" w14:textId="77777777" w:rsidR="003A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3037D">
              <w:rPr>
                <w:rFonts w:cs="Times New Roman"/>
                <w:color w:val="000000"/>
                <w:sz w:val="20"/>
              </w:rPr>
              <w:t xml:space="preserve">151.14821299999999837 -33.887988, </w:t>
            </w:r>
          </w:p>
          <w:p w14:paraId="5B65B867" w14:textId="77777777" w:rsidR="003A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3037D">
              <w:rPr>
                <w:rFonts w:cs="Times New Roman"/>
                <w:color w:val="000000"/>
                <w:sz w:val="20"/>
              </w:rPr>
              <w:t xml:space="preserve">151.1481939999999895 -33.88806799999999697, </w:t>
            </w:r>
          </w:p>
          <w:p w14:paraId="1888BC29" w14:textId="77777777" w:rsidR="003A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3037D">
              <w:rPr>
                <w:rFonts w:cs="Times New Roman"/>
                <w:color w:val="000000"/>
                <w:sz w:val="20"/>
              </w:rPr>
              <w:t xml:space="preserve">151.14858499999999708 -33.88813400000000087, </w:t>
            </w:r>
          </w:p>
          <w:p w14:paraId="4CBDB265" w14:textId="77777777" w:rsidR="003A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3037D">
              <w:rPr>
                <w:rFonts w:cs="Times New Roman"/>
                <w:color w:val="000000"/>
                <w:sz w:val="20"/>
              </w:rPr>
              <w:t xml:space="preserve">151.14871800000000235 -33.88815199999999805, </w:t>
            </w:r>
          </w:p>
          <w:p w14:paraId="33E95FAF" w14:textId="77777777" w:rsidR="003A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3037D">
              <w:rPr>
                <w:rFonts w:cs="Times New Roman"/>
                <w:color w:val="000000"/>
                <w:sz w:val="20"/>
              </w:rPr>
              <w:t xml:space="preserve">151.14881399999998735 -33.88816700000000282, </w:t>
            </w:r>
          </w:p>
          <w:p w14:paraId="7127CB8A" w14:textId="77777777" w:rsidR="003A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3037D">
              <w:rPr>
                <w:rFonts w:cs="Times New Roman"/>
                <w:color w:val="000000"/>
                <w:sz w:val="20"/>
              </w:rPr>
              <w:t xml:space="preserve">151.14879500000000689 -33.88824999999999932, </w:t>
            </w:r>
          </w:p>
          <w:p w14:paraId="09981381" w14:textId="77777777" w:rsidR="003A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3037D">
              <w:rPr>
                <w:rFonts w:cs="Times New Roman"/>
                <w:color w:val="000000"/>
                <w:sz w:val="20"/>
              </w:rPr>
              <w:t xml:space="preserve">151.14877500000000055 -33.8883340000000004, </w:t>
            </w:r>
          </w:p>
          <w:p w14:paraId="1C436BF5" w14:textId="77777777" w:rsidR="003A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3037D">
              <w:rPr>
                <w:rFonts w:cs="Times New Roman"/>
                <w:color w:val="000000"/>
                <w:sz w:val="20"/>
              </w:rPr>
              <w:t xml:space="preserve">151.14875000000000682 -33.88844199999999773, </w:t>
            </w:r>
          </w:p>
          <w:p w14:paraId="7F79339D" w14:textId="77777777" w:rsidR="003A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3037D">
              <w:rPr>
                <w:rFonts w:cs="Times New Roman"/>
                <w:color w:val="000000"/>
                <w:sz w:val="20"/>
              </w:rPr>
              <w:t xml:space="preserve">151.14866399999999658 -33.88880900000000196, </w:t>
            </w:r>
          </w:p>
          <w:p w14:paraId="603FD2C0" w14:textId="77777777" w:rsidR="003A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3037D">
              <w:rPr>
                <w:rFonts w:cs="Times New Roman"/>
                <w:color w:val="000000"/>
                <w:sz w:val="20"/>
              </w:rPr>
              <w:t xml:space="preserve">151.1486240000000123 -33.88898199999999861, </w:t>
            </w:r>
          </w:p>
          <w:p w14:paraId="64815776" w14:textId="77777777" w:rsidR="003A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3037D">
              <w:rPr>
                <w:rFonts w:cs="Times New Roman"/>
                <w:color w:val="000000"/>
                <w:sz w:val="20"/>
              </w:rPr>
              <w:t xml:space="preserve">151.14860500000000343 -33.88906000000000063, </w:t>
            </w:r>
          </w:p>
          <w:p w14:paraId="3FD1BC48" w14:textId="77777777" w:rsidR="003A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3037D">
              <w:rPr>
                <w:rFonts w:cs="Times New Roman"/>
                <w:color w:val="000000"/>
                <w:sz w:val="20"/>
              </w:rPr>
              <w:t xml:space="preserve">151.14828800000000797 -33.88900799999999691, </w:t>
            </w:r>
          </w:p>
          <w:p w14:paraId="19A92045" w14:textId="77777777" w:rsidR="003A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3037D">
              <w:rPr>
                <w:rFonts w:cs="Times New Roman"/>
                <w:color w:val="000000"/>
                <w:sz w:val="20"/>
              </w:rPr>
              <w:t xml:space="preserve">151.14798700000000053 -33.88895899999999983, </w:t>
            </w:r>
          </w:p>
          <w:p w14:paraId="11FE83AC" w14:textId="77777777" w:rsidR="003A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3037D">
              <w:rPr>
                <w:rFonts w:cs="Times New Roman"/>
                <w:color w:val="000000"/>
                <w:sz w:val="20"/>
              </w:rPr>
              <w:t xml:space="preserve">151.14797400000000493 -33.8890129999999985, </w:t>
            </w:r>
          </w:p>
          <w:p w14:paraId="54B47A75" w14:textId="77777777" w:rsidR="003A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3037D">
              <w:rPr>
                <w:rFonts w:cs="Times New Roman"/>
                <w:color w:val="000000"/>
                <w:sz w:val="20"/>
              </w:rPr>
              <w:t xml:space="preserve">151.14796100000000934 -33.88906699999999717, </w:t>
            </w:r>
          </w:p>
          <w:p w14:paraId="1BBB41BF" w14:textId="1DBC1D15" w:rsidR="009932B4" w:rsidRPr="00F3037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3037D">
              <w:rPr>
                <w:rFonts w:cs="Times New Roman"/>
                <w:color w:val="000000"/>
                <w:sz w:val="20"/>
              </w:rPr>
              <w:t>151.14793000000000234 -33.88920199999999738)))</w:t>
            </w:r>
          </w:p>
        </w:tc>
      </w:tr>
      <w:tr w:rsidR="009932B4" w:rsidRPr="00965BFE" w14:paraId="0A412243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064FF3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137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35D866" w14:textId="60E51016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Life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(Point Cook, VIC</w:t>
            </w:r>
            <w:r w:rsidR="003A0C64">
              <w:rPr>
                <w:rFonts w:eastAsia="Times New Roman" w:cs="Times New Roman"/>
                <w:sz w:val="20"/>
                <w:lang w:eastAsia="en-AU"/>
              </w:rPr>
              <w:t xml:space="preserve"> 3030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35CADB1" w14:textId="322FDBBE" w:rsidR="003A0C64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6A5A3D">
              <w:rPr>
                <w:rFonts w:cs="Times New Roman"/>
                <w:color w:val="000000"/>
                <w:sz w:val="20"/>
              </w:rPr>
              <w:t xml:space="preserve"> (((144.74349900000001412 -37.91384800000000155, 144.74423699999999826 -37.90979600000000005, </w:t>
            </w:r>
          </w:p>
          <w:p w14:paraId="0C4E760D" w14:textId="77777777" w:rsidR="003A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A5A3D">
              <w:rPr>
                <w:rFonts w:cs="Times New Roman"/>
                <w:color w:val="000000"/>
                <w:sz w:val="20"/>
              </w:rPr>
              <w:t xml:space="preserve">144.74367300000000114 -37.90973199999999821, </w:t>
            </w:r>
          </w:p>
          <w:p w14:paraId="679349D4" w14:textId="77777777" w:rsidR="003A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A5A3D">
              <w:rPr>
                <w:rFonts w:cs="Times New Roman"/>
                <w:color w:val="000000"/>
                <w:sz w:val="20"/>
              </w:rPr>
              <w:t xml:space="preserve">144.74404300000000489 -37.90768800000000027, </w:t>
            </w:r>
          </w:p>
          <w:p w14:paraId="3AF238C5" w14:textId="77777777" w:rsidR="003A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A5A3D">
              <w:rPr>
                <w:rFonts w:cs="Times New Roman"/>
                <w:color w:val="000000"/>
                <w:sz w:val="20"/>
              </w:rPr>
              <w:t xml:space="preserve">144.74404300000000489 -37.9076870000000028, </w:t>
            </w:r>
          </w:p>
          <w:p w14:paraId="3DBC9FC2" w14:textId="77777777" w:rsidR="003A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A5A3D">
              <w:rPr>
                <w:rFonts w:cs="Times New Roman"/>
                <w:color w:val="000000"/>
                <w:sz w:val="20"/>
              </w:rPr>
              <w:t xml:space="preserve">144.75167700000000082 -37.90894000000000119, </w:t>
            </w:r>
          </w:p>
          <w:p w14:paraId="3BFFCFBE" w14:textId="77777777" w:rsidR="003A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A5A3D">
              <w:rPr>
                <w:rFonts w:cs="Times New Roman"/>
                <w:color w:val="000000"/>
                <w:sz w:val="20"/>
              </w:rPr>
              <w:t xml:space="preserve">144.75171399999999267 -37.90894500000000278, </w:t>
            </w:r>
          </w:p>
          <w:p w14:paraId="0A2C6455" w14:textId="77777777" w:rsidR="003A0C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A5A3D">
              <w:rPr>
                <w:rFonts w:cs="Times New Roman"/>
                <w:color w:val="000000"/>
                <w:sz w:val="20"/>
              </w:rPr>
              <w:t xml:space="preserve">144.75070999999999799 -37.91467200000000304, </w:t>
            </w:r>
          </w:p>
          <w:p w14:paraId="4EBB8098" w14:textId="1A49541C" w:rsidR="009932B4" w:rsidRPr="006A5A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A5A3D">
              <w:rPr>
                <w:rFonts w:cs="Times New Roman"/>
                <w:color w:val="000000"/>
                <w:sz w:val="20"/>
              </w:rPr>
              <w:t>144.74349900000001412 -37.91384800000000155)))</w:t>
            </w:r>
          </w:p>
        </w:tc>
      </w:tr>
      <w:tr w:rsidR="009932B4" w:rsidRPr="00965BFE" w14:paraId="2F3DAAB8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CC0C0C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138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F732E7" w14:textId="0E9C339C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 xml:space="preserve">Lighthouse </w:t>
            </w:r>
            <w:r>
              <w:rPr>
                <w:rFonts w:eastAsia="Times New Roman" w:cs="Times New Roman"/>
                <w:sz w:val="20"/>
                <w:lang w:eastAsia="en-AU"/>
              </w:rPr>
              <w:t>(Dee Why, NSW</w:t>
            </w:r>
            <w:r w:rsidR="00152BFF">
              <w:rPr>
                <w:rFonts w:eastAsia="Times New Roman" w:cs="Times New Roman"/>
                <w:sz w:val="20"/>
                <w:lang w:eastAsia="en-AU"/>
              </w:rPr>
              <w:t xml:space="preserve"> 2099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3322938" w14:textId="3A76C5CA" w:rsidR="00152BFF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3840D1">
              <w:rPr>
                <w:rFonts w:cs="Times New Roman"/>
                <w:color w:val="000000"/>
                <w:sz w:val="20"/>
              </w:rPr>
              <w:t xml:space="preserve"> (((151.28714099999999121 -33.75353599999999687, 151.28709299999999871 -33.75352999999999781, </w:t>
            </w:r>
          </w:p>
          <w:p w14:paraId="39DCD52B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151.28703500000000304 -33.75352199999999669, </w:t>
            </w:r>
          </w:p>
          <w:p w14:paraId="5F8294FB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151.28684499999999957 -33.75349500000000091, </w:t>
            </w:r>
          </w:p>
          <w:p w14:paraId="3BD1A660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151.28692200000000412 -33.75310199999999838, </w:t>
            </w:r>
          </w:p>
          <w:p w14:paraId="797E5141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151.28687099999999077 -33.75309500000000185, </w:t>
            </w:r>
          </w:p>
          <w:p w14:paraId="7DECE3BA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151.2867599999999868 -33.75307999999999709, </w:t>
            </w:r>
          </w:p>
          <w:p w14:paraId="1F094DC4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151.2867119999999943 -33.75307300000000055, </w:t>
            </w:r>
          </w:p>
          <w:p w14:paraId="6A99752E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151.28648499999999899 -33.75304200000000066, </w:t>
            </w:r>
          </w:p>
          <w:p w14:paraId="5C88F326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151.28644099999999639 -33.75303600000000159, </w:t>
            </w:r>
          </w:p>
          <w:p w14:paraId="5731432F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151.28658599999999979 -33.75293400000000332, </w:t>
            </w:r>
          </w:p>
          <w:p w14:paraId="344EFE91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151.28662900000000491 -33.75290499999999838, </w:t>
            </w:r>
          </w:p>
          <w:p w14:paraId="4F3CBABB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151.28693599999999719 -33.75269000000000119, </w:t>
            </w:r>
          </w:p>
          <w:p w14:paraId="3D193F3E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151.28693599999999719 -33.75268899999999661, </w:t>
            </w:r>
          </w:p>
          <w:p w14:paraId="576D2339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151.28693699999999467 -33.75268799999999914, </w:t>
            </w:r>
          </w:p>
          <w:p w14:paraId="474C26AF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151.28693799999999214 -33.75268700000000166, </w:t>
            </w:r>
          </w:p>
          <w:p w14:paraId="056C427E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151.28693899999998962 -33.75268700000000166, </w:t>
            </w:r>
          </w:p>
          <w:p w14:paraId="4A42E234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151.28693899999998962 -33.75268599999999708, </w:t>
            </w:r>
          </w:p>
          <w:p w14:paraId="7E401503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151.28693999999998709 -33.75268599999999708, </w:t>
            </w:r>
          </w:p>
          <w:p w14:paraId="58E47F4C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151.28694100000001299 -33.75268599999999708, </w:t>
            </w:r>
          </w:p>
          <w:p w14:paraId="417D6B26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151.28694200000001047 -33.75268599999999708, </w:t>
            </w:r>
          </w:p>
          <w:p w14:paraId="71E40F55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151.28698499999998717 -33.75265499999999719, </w:t>
            </w:r>
          </w:p>
          <w:p w14:paraId="1F359685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151.28698800000000801 -33.75265300000000224, </w:t>
            </w:r>
          </w:p>
          <w:p w14:paraId="4DE5E95A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151.28729799999999273 -33.75269699999999773, </w:t>
            </w:r>
          </w:p>
          <w:p w14:paraId="3EEEF59F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151.2873299999999972 -33.75270199999999932, </w:t>
            </w:r>
          </w:p>
          <w:p w14:paraId="17AC458F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151.28750500000001011 -33.75272600000000267, </w:t>
            </w:r>
          </w:p>
          <w:p w14:paraId="59C1E090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151.28749400000000946 -33.75277700000000181, </w:t>
            </w:r>
          </w:p>
          <w:p w14:paraId="0A8295AD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151.28756400000000326 -33.75278699999999787, </w:t>
            </w:r>
          </w:p>
          <w:p w14:paraId="7B10CD9D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151.28759299999998689 -33.75279100000000199, </w:t>
            </w:r>
          </w:p>
          <w:p w14:paraId="36F6D437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151.28764499999999771 -33.75279799999999852, </w:t>
            </w:r>
          </w:p>
          <w:p w14:paraId="330A15A3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151.28765599999999836 -33.75274399999999986, </w:t>
            </w:r>
          </w:p>
          <w:p w14:paraId="29788B12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151.28789299999999685 -33.75277599999999723, </w:t>
            </w:r>
          </w:p>
          <w:p w14:paraId="17B339AD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151.28814199999999346 -33.75280999999999665, </w:t>
            </w:r>
          </w:p>
          <w:p w14:paraId="0914D018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151.28815800000000991 -33.7528119999999987, </w:t>
            </w:r>
          </w:p>
          <w:p w14:paraId="2E88A005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151.2882060000000024 -33.75281900000000235, </w:t>
            </w:r>
          </w:p>
          <w:p w14:paraId="4D637DCE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151.28825800000001323 -33.75282599999999888, </w:t>
            </w:r>
          </w:p>
          <w:p w14:paraId="4430B37E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151.28847300000001042 -33.75285499999999672, </w:t>
            </w:r>
          </w:p>
          <w:p w14:paraId="0D6861F7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151.28846200000000977 -33.75291099999999744, </w:t>
            </w:r>
          </w:p>
          <w:p w14:paraId="2D2D6ADE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151.28839999999999577 -33.75321999999999889, </w:t>
            </w:r>
          </w:p>
          <w:p w14:paraId="34233B15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151.28838300000001027 -33.7533030000000025, </w:t>
            </w:r>
          </w:p>
          <w:p w14:paraId="061A7D4A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151.28853799999998841 -33.75332399999999922, </w:t>
            </w:r>
          </w:p>
          <w:p w14:paraId="61E7B738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151.28849099999999339 -33.75335799999999864, </w:t>
            </w:r>
          </w:p>
          <w:p w14:paraId="0CB0B5AA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151.28847500000000537 -33.7533730000000034, </w:t>
            </w:r>
          </w:p>
          <w:p w14:paraId="2675EC7B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151.28840800000000399 -33.75343999999999767, </w:t>
            </w:r>
          </w:p>
          <w:p w14:paraId="5BF3F259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151.2883420000000001 -33.75350600000000156, </w:t>
            </w:r>
          </w:p>
          <w:p w14:paraId="7BB14189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151.28816900000001056 -33.75367899999999821, </w:t>
            </w:r>
          </w:p>
          <w:p w14:paraId="71FD0B04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151.28812199999998711 -33.75367200000000167, </w:t>
            </w:r>
          </w:p>
          <w:p w14:paraId="1240BA4B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151.28807100000000219 -33.75366499999999803, </w:t>
            </w:r>
          </w:p>
          <w:p w14:paraId="1523F59B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151.28805500000001416 -33.75366300000000308, </w:t>
            </w:r>
          </w:p>
          <w:p w14:paraId="0449EB93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151.28800499999999829 -33.75365599999999944, </w:t>
            </w:r>
          </w:p>
          <w:p w14:paraId="68A42C37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151.28784200000001192 -33.75363399999999814, </w:t>
            </w:r>
          </w:p>
          <w:p w14:paraId="6A1141FE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151.28772299999999973 -33.75361699999999843, </w:t>
            </w:r>
          </w:p>
          <w:p w14:paraId="7A7A9198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151.28757500000000391 -33.75359699999999918, </w:t>
            </w:r>
          </w:p>
          <w:p w14:paraId="5C64B2E3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151.28749799999999937 -33.75358599999999853, </w:t>
            </w:r>
          </w:p>
          <w:p w14:paraId="0100AD1C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151.28740199999998595 -33.75357300000000293, </w:t>
            </w:r>
          </w:p>
          <w:p w14:paraId="1ACF94A2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151.28718900000001213 -33.75354300000000052, </w:t>
            </w:r>
          </w:p>
          <w:p w14:paraId="27E53F0A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 xml:space="preserve">151.28715900000000261 -33.75353900000000351, </w:t>
            </w:r>
          </w:p>
          <w:p w14:paraId="13689C37" w14:textId="577468CC" w:rsidR="009932B4" w:rsidRPr="003840D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40D1">
              <w:rPr>
                <w:rFonts w:cs="Times New Roman"/>
                <w:color w:val="000000"/>
                <w:sz w:val="20"/>
              </w:rPr>
              <w:t>151.28714099999999121 -33.75353599999999687)))</w:t>
            </w:r>
          </w:p>
        </w:tc>
      </w:tr>
      <w:tr w:rsidR="009932B4" w:rsidRPr="00965BFE" w14:paraId="72569658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CB2C48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139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6EC562" w14:textId="3EF4EAFB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Living Gems Kuluin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(Kuluin, QLD</w:t>
            </w:r>
            <w:r w:rsidR="00152BFF">
              <w:rPr>
                <w:rFonts w:eastAsia="Times New Roman" w:cs="Times New Roman"/>
                <w:sz w:val="20"/>
                <w:lang w:eastAsia="en-AU"/>
              </w:rPr>
              <w:t xml:space="preserve"> 4558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7EEBDA5" w14:textId="6FD7E5B9" w:rsidR="00152BFF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B5668C">
              <w:rPr>
                <w:rFonts w:cs="Times New Roman"/>
                <w:color w:val="000000"/>
                <w:sz w:val="20"/>
              </w:rPr>
              <w:t xml:space="preserve"> (((153.05073100000001318 -26.65621000000000151, 153.04941299999998705 -26.65731600000000157, </w:t>
            </w:r>
          </w:p>
          <w:p w14:paraId="6999B234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153.04968999999999824 -26.65752300000000119, </w:t>
            </w:r>
          </w:p>
          <w:p w14:paraId="2E0D9039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153.04956000000001382 -26.65765599999999935, </w:t>
            </w:r>
          </w:p>
          <w:p w14:paraId="0829D6A0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153.04922600000000443 -26.6574719999999985, </w:t>
            </w:r>
          </w:p>
          <w:p w14:paraId="3DD45A35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153.04918799999998669 -26.65750399999999942, </w:t>
            </w:r>
          </w:p>
          <w:p w14:paraId="351FE63F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153.04901399999999967 -26.65820799999999835, </w:t>
            </w:r>
          </w:p>
          <w:p w14:paraId="24433A85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153.04887999999999693 -26.65818000000000154, </w:t>
            </w:r>
          </w:p>
          <w:p w14:paraId="5663191C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153.04887600000000702 -26.65820400000000134, </w:t>
            </w:r>
          </w:p>
          <w:p w14:paraId="6D240BAB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153.04883100000000695 -26.65820199999999929, </w:t>
            </w:r>
          </w:p>
          <w:p w14:paraId="5D5A84D1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153.04878999999999678 -26.65841800000000106, </w:t>
            </w:r>
          </w:p>
          <w:p w14:paraId="47C732F9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153.04860400000001164 -26.65841899999999853, </w:t>
            </w:r>
          </w:p>
          <w:p w14:paraId="7BD83471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153.04640900000001125 -26.65834800000000016, </w:t>
            </w:r>
          </w:p>
          <w:p w14:paraId="553CBA47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153.04709199999999214 -26.65422600000000131, </w:t>
            </w:r>
          </w:p>
          <w:p w14:paraId="6C41FED3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153.04722300000000246 -26.65427100000000138, </w:t>
            </w:r>
          </w:p>
          <w:p w14:paraId="7271EAEA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153.04743700000000217 -26.65431799999999996, </w:t>
            </w:r>
          </w:p>
          <w:p w14:paraId="5327EFD3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153.04757399999999734 -26.65437899999999871, </w:t>
            </w:r>
          </w:p>
          <w:p w14:paraId="38B566DF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153.04763399999998796 -26.6544869999999996, </w:t>
            </w:r>
          </w:p>
          <w:p w14:paraId="1A206C08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153.04766000000000759 -26.65463400000000149, </w:t>
            </w:r>
          </w:p>
          <w:p w14:paraId="4AECEACC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153.04768599999999878 -26.65473400000000126, </w:t>
            </w:r>
          </w:p>
          <w:p w14:paraId="10223504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153.04771199999998998 -26.65479500000000002, </w:t>
            </w:r>
          </w:p>
          <w:p w14:paraId="379AAC3E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153.04780600000000845 -26.65482599999999991, </w:t>
            </w:r>
          </w:p>
          <w:p w14:paraId="7A9F3972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153.04789199999999028 -26.65482599999999991, </w:t>
            </w:r>
          </w:p>
          <w:p w14:paraId="366FE881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153.04787600000000225 -26.65476100000000059, </w:t>
            </w:r>
          </w:p>
          <w:p w14:paraId="26529C29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153.0479349999999954 -26.65473700000000079, </w:t>
            </w:r>
          </w:p>
          <w:p w14:paraId="61CCB928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153.0479349999999954 -26.65467200000000147, </w:t>
            </w:r>
          </w:p>
          <w:p w14:paraId="4F91ED2F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153.04797700000000304 -26.65462600000000037, </w:t>
            </w:r>
          </w:p>
          <w:p w14:paraId="09332752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153.04807999999999879 -26.65464899999999915, </w:t>
            </w:r>
          </w:p>
          <w:p w14:paraId="56C1DCB0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153.04817499999998631 -26.65468699999999913, </w:t>
            </w:r>
          </w:p>
          <w:p w14:paraId="0E925B0E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153.0483380000000011 -26.65480300000000113, </w:t>
            </w:r>
          </w:p>
          <w:p w14:paraId="0C7212EC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153.04845800000001077 -26.65487200000000101, </w:t>
            </w:r>
          </w:p>
          <w:p w14:paraId="12E42F09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153.04859500000000594 -26.65491799999999856, </w:t>
            </w:r>
          </w:p>
          <w:p w14:paraId="1155A3F6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153.04873200000000111 -26.65494899999999845, </w:t>
            </w:r>
          </w:p>
          <w:p w14:paraId="7DFD64BB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153.04878400000001193 -26.65496500000000069, </w:t>
            </w:r>
          </w:p>
          <w:p w14:paraId="1DC0A9E3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153.04886999999999375 -26.6549030000000009, </w:t>
            </w:r>
          </w:p>
          <w:p w14:paraId="12EDB42B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153.04899000000000342 -26.65484899999999868, </w:t>
            </w:r>
          </w:p>
          <w:p w14:paraId="6BA7D6F0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153.04911799999999289 -26.65486399999999989, </w:t>
            </w:r>
          </w:p>
          <w:p w14:paraId="3CF41B85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153.04924700000000826 -26.65492599999999968, </w:t>
            </w:r>
          </w:p>
          <w:p w14:paraId="5BCFFF57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153.04931600000000458 -26.65496800000000022, </w:t>
            </w:r>
          </w:p>
          <w:p w14:paraId="71D37085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153.04938400000000343 -26.65501099999999823, </w:t>
            </w:r>
          </w:p>
          <w:p w14:paraId="29FCB030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153.04942299999999022 -26.65502499999999841, </w:t>
            </w:r>
          </w:p>
          <w:p w14:paraId="37AA8A72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153.04941400000001295 -26.65505599999999831, </w:t>
            </w:r>
          </w:p>
          <w:p w14:paraId="5238F236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153.04943399999999087 -26.65507099999999951, </w:t>
            </w:r>
          </w:p>
          <w:p w14:paraId="2FE115D0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153.0494600000000105 -26.65505900000000139, </w:t>
            </w:r>
          </w:p>
          <w:p w14:paraId="11660AA2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153.04953900000000999 -26.6550629999999984, </w:t>
            </w:r>
          </w:p>
          <w:p w14:paraId="698FB82D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153.04963699999998994 -26.65509600000000034, </w:t>
            </w:r>
          </w:p>
          <w:p w14:paraId="78088F2B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153.0498800000000017 -26.65508700000000175, </w:t>
            </w:r>
          </w:p>
          <w:p w14:paraId="51063D37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153.04988199999999665 -26.65508700000000175, </w:t>
            </w:r>
          </w:p>
          <w:p w14:paraId="2B1E7535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153.04989100000000235 -26.65508700000000175, </w:t>
            </w:r>
          </w:p>
          <w:p w14:paraId="424ED942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153.04992699999999672 -26.65509399999999829, </w:t>
            </w:r>
          </w:p>
          <w:p w14:paraId="7305A9A4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153.04999900000001389 -26.6551089999999995, </w:t>
            </w:r>
          </w:p>
          <w:p w14:paraId="5015DF46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153.05010200000000964 -26.65511400000000108, </w:t>
            </w:r>
          </w:p>
          <w:p w14:paraId="08E24B73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153.05020899999999529 -26.65509600000000034, </w:t>
            </w:r>
          </w:p>
          <w:p w14:paraId="1DC44D95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153.05028300000000741 -26.65509199999999979, </w:t>
            </w:r>
          </w:p>
          <w:p w14:paraId="5CC313F3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153.0503710000000126 -26.65510199999999941, </w:t>
            </w:r>
          </w:p>
          <w:p w14:paraId="5477D22F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153.0504669999999976 -26.65509199999999979, </w:t>
            </w:r>
          </w:p>
          <w:p w14:paraId="07C28565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153.05060499999999024 -26.65505800000000036, </w:t>
            </w:r>
          </w:p>
          <w:p w14:paraId="7EF25D15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153.05063599999999724 -26.65504400000000018, </w:t>
            </w:r>
          </w:p>
          <w:p w14:paraId="3857B621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153.05072400000000243 -26.65500300000000067, </w:t>
            </w:r>
          </w:p>
          <w:p w14:paraId="5A264520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153.05078499999999053 -26.65497200000000078, </w:t>
            </w:r>
          </w:p>
          <w:p w14:paraId="4E923E9F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153.0509050000000002 -26.65492899999999921, </w:t>
            </w:r>
          </w:p>
          <w:p w14:paraId="376E1C9B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153.05104399999999032 -26.65489600000000081, </w:t>
            </w:r>
          </w:p>
          <w:p w14:paraId="24FFEB3C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153.05109500000000367 -26.65490899999999996, </w:t>
            </w:r>
          </w:p>
          <w:p w14:paraId="3EF8C874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153.05118300000000886 -26.65487999999999857, </w:t>
            </w:r>
          </w:p>
          <w:p w14:paraId="08681949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153.05128500000000713 -26.65485400000000027, </w:t>
            </w:r>
          </w:p>
          <w:p w14:paraId="4678D293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153.05134799999999018 -26.65481199999999973, </w:t>
            </w:r>
          </w:p>
          <w:p w14:paraId="55C06E80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153.05147299999998722 -26.65477299999999872, </w:t>
            </w:r>
          </w:p>
          <w:p w14:paraId="35816C19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153.05157600000001139 -26.65474100000000135, </w:t>
            </w:r>
          </w:p>
          <w:p w14:paraId="551E0503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153.05161699999999314 -26.65472899999999967, </w:t>
            </w:r>
          </w:p>
          <w:p w14:paraId="31099D62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153.05146899999999732 -26.65559100000000115, </w:t>
            </w:r>
          </w:p>
          <w:p w14:paraId="666A147F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153.05446699999998827 -26.65600600000000142, </w:t>
            </w:r>
          </w:p>
          <w:p w14:paraId="3392AB2C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153.05436900000000833 -26.65656099999999995, </w:t>
            </w:r>
          </w:p>
          <w:p w14:paraId="4CEAA4CB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153.0538270000000125 -26.65648399999999896, </w:t>
            </w:r>
          </w:p>
          <w:p w14:paraId="484B7655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153.05212299999999459 -26.65717899999999929, </w:t>
            </w:r>
          </w:p>
          <w:p w14:paraId="344EC9A7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153.05224499999999921 -26.65747400000000056, </w:t>
            </w:r>
          </w:p>
          <w:p w14:paraId="6925369D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153.05135100000001103 -26.65777200000000136, </w:t>
            </w:r>
          </w:p>
          <w:p w14:paraId="20E00C3B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153.05093700000000467 -26.65672899999999856, </w:t>
            </w:r>
          </w:p>
          <w:p w14:paraId="2DEA6CB1" w14:textId="77777777" w:rsidR="00152BF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 xml:space="preserve">153.05086399999999003 -26.65654400000000024, </w:t>
            </w:r>
          </w:p>
          <w:p w14:paraId="70972AEC" w14:textId="19F382B7" w:rsidR="009932B4" w:rsidRPr="00B5668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5668C">
              <w:rPr>
                <w:rFonts w:cs="Times New Roman"/>
                <w:color w:val="000000"/>
                <w:sz w:val="20"/>
              </w:rPr>
              <w:t>153.05073100000001318 -26.65621000000000151)))</w:t>
            </w:r>
          </w:p>
        </w:tc>
      </w:tr>
      <w:tr w:rsidR="009932B4" w:rsidRPr="00965BFE" w14:paraId="6A905C71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D29C7C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140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CA3E40" w14:textId="77D717B1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Logan Hyperdome Shopping Centre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(Loganholme, QLD</w:t>
            </w:r>
            <w:r w:rsidR="00BF20D5">
              <w:rPr>
                <w:rFonts w:eastAsia="Times New Roman" w:cs="Times New Roman"/>
                <w:sz w:val="20"/>
                <w:lang w:eastAsia="en-AU"/>
              </w:rPr>
              <w:t xml:space="preserve"> 4129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3352155" w14:textId="14368CCA" w:rsidR="00BF20D5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4C0315">
              <w:rPr>
                <w:rFonts w:cs="Times New Roman"/>
                <w:color w:val="000000"/>
                <w:sz w:val="20"/>
              </w:rPr>
              <w:t xml:space="preserve"> (((153.16977499999998713 -27.65903300000000087, 153.16955999999998994 -27.65900699999999901, </w:t>
            </w:r>
          </w:p>
          <w:p w14:paraId="6C1F79C5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 xml:space="preserve">153.1694439999999986 -27.65873099999999951, </w:t>
            </w:r>
          </w:p>
          <w:p w14:paraId="17E141A7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 xml:space="preserve">153.16950800000000754 -27.65827499999999972, </w:t>
            </w:r>
          </w:p>
          <w:p w14:paraId="7176F9D9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 xml:space="preserve">153.16985199999999168 -27.65819899999999976, </w:t>
            </w:r>
          </w:p>
          <w:p w14:paraId="053EE57A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 xml:space="preserve">153.17002299999998627 -27.65800899999999984, </w:t>
            </w:r>
          </w:p>
          <w:p w14:paraId="26D560B6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 xml:space="preserve">153.17002299999998627 -27.657667, </w:t>
            </w:r>
          </w:p>
          <w:p w14:paraId="3C7807A7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 xml:space="preserve">153.17104699999998729 -27.6576689999999985, </w:t>
            </w:r>
          </w:p>
          <w:p w14:paraId="04F6B15C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 xml:space="preserve">153.17105300000000057 -27.65743900000000011, </w:t>
            </w:r>
          </w:p>
          <w:p w14:paraId="1182FD04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 xml:space="preserve">153.17075299999999061 -27.65743900000000011, </w:t>
            </w:r>
          </w:p>
          <w:p w14:paraId="6979E2C4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 xml:space="preserve">153.17076800000000958 -27.65677499999999966, </w:t>
            </w:r>
          </w:p>
          <w:p w14:paraId="7E0F7C71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 xml:space="preserve">153.17019500000000676 -27.65675500000000042, </w:t>
            </w:r>
          </w:p>
          <w:p w14:paraId="05222C07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 xml:space="preserve">153.17019500000000676 -27.65601300000000151, </w:t>
            </w:r>
          </w:p>
          <w:p w14:paraId="075ED850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 xml:space="preserve">153.1717830000000049 -27.65601300000000151, </w:t>
            </w:r>
          </w:p>
          <w:p w14:paraId="6680A4D4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 xml:space="preserve">153.17184700000001385 -27.65692599999999857, </w:t>
            </w:r>
          </w:p>
          <w:p w14:paraId="62C9C77E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 xml:space="preserve">153.17173999999999978 -27.65698300000000032, </w:t>
            </w:r>
          </w:p>
          <w:p w14:paraId="7DFF01B0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 xml:space="preserve">153.17173999999999978 -27.65743900000000011, </w:t>
            </w:r>
          </w:p>
          <w:p w14:paraId="786F9D5C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 xml:space="preserve">153.17201900000000592 -27.65743900000000011, </w:t>
            </w:r>
          </w:p>
          <w:p w14:paraId="4C5D987D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 xml:space="preserve">153.17204399999999964 -27.65775899999999865, </w:t>
            </w:r>
          </w:p>
          <w:p w14:paraId="7B56B524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 xml:space="preserve">153.17174499999998716 -27.65774400000000099, </w:t>
            </w:r>
          </w:p>
          <w:p w14:paraId="48EDDEA9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 xml:space="preserve">153.17173999999999978 -27.65793299999999988, </w:t>
            </w:r>
          </w:p>
          <w:p w14:paraId="63CA1A87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 xml:space="preserve">153.17193100000000072 -27.65793599999999941, </w:t>
            </w:r>
          </w:p>
          <w:p w14:paraId="4934D13F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 xml:space="preserve">153.17191199999999185 -27.65812299999999979, </w:t>
            </w:r>
          </w:p>
          <w:p w14:paraId="0A07891C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 xml:space="preserve">153.17208400000001234 -27.65812700000000035, </w:t>
            </w:r>
          </w:p>
          <w:p w14:paraId="5BEE38C8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 xml:space="preserve">153.17208600000000729 -27.65876300000000043, </w:t>
            </w:r>
          </w:p>
          <w:p w14:paraId="2BB623FE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 xml:space="preserve">153.17218099999999481 -27.65877800000000164, </w:t>
            </w:r>
          </w:p>
          <w:p w14:paraId="024653FD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 xml:space="preserve">153.1723920000000021 -27.65909399999999962, </w:t>
            </w:r>
          </w:p>
          <w:p w14:paraId="30BC5598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 xml:space="preserve">153.17222200000000498 -27.65916899999999856, </w:t>
            </w:r>
          </w:p>
          <w:p w14:paraId="2C32C1EA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 xml:space="preserve">153.17230699999998933 -27.65935599999999894, </w:t>
            </w:r>
          </w:p>
          <w:p w14:paraId="496B91D3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 xml:space="preserve">153.17222599999999488 -27.6594629999999988, </w:t>
            </w:r>
          </w:p>
          <w:p w14:paraId="47B13A2D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 xml:space="preserve">153.17237600000001407 -27.65975900000000109, </w:t>
            </w:r>
          </w:p>
          <w:p w14:paraId="4785EE50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 xml:space="preserve">153.17213799999998969 -27.65985600000000133, </w:t>
            </w:r>
          </w:p>
          <w:p w14:paraId="68BBE11F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 xml:space="preserve">153.17216899999999669 -27.65996700000000175, </w:t>
            </w:r>
          </w:p>
          <w:p w14:paraId="2BDF8AA4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 xml:space="preserve">153.17229800000001205 -27.66006199999999993, </w:t>
            </w:r>
          </w:p>
          <w:p w14:paraId="591A6F38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 xml:space="preserve">153.17259799999999359 -27.65998599999999996, </w:t>
            </w:r>
          </w:p>
          <w:p w14:paraId="3F145FDB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 xml:space="preserve">153.17294200000000615 -27.66013799999999989, </w:t>
            </w:r>
          </w:p>
          <w:p w14:paraId="6A132E28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 xml:space="preserve">153.17337100000000305 -27.66089799999999954, </w:t>
            </w:r>
          </w:p>
          <w:p w14:paraId="207C8DED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 xml:space="preserve">153.1717830000000049 -27.66150599999999926, </w:t>
            </w:r>
          </w:p>
          <w:p w14:paraId="0CF1718B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 xml:space="preserve">153.17129600000001233 -27.66059399999999968, </w:t>
            </w:r>
          </w:p>
          <w:p w14:paraId="1EE9E473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 xml:space="preserve">153.17114699999999061 -27.66028700000000029, </w:t>
            </w:r>
          </w:p>
          <w:p w14:paraId="6C834FB8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 xml:space="preserve">153.17077399999999443 -27.65989099999999823, </w:t>
            </w:r>
          </w:p>
          <w:p w14:paraId="07F164DB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 xml:space="preserve">153.17045899999999392 -27.65924100000000152, </w:t>
            </w:r>
          </w:p>
          <w:p w14:paraId="5C92C6FB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 xml:space="preserve">153.17023299999999608 -27.65904799999999852, </w:t>
            </w:r>
          </w:p>
          <w:p w14:paraId="3EAD8036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 xml:space="preserve">153.17013700000001108 -27.65956900000000118, </w:t>
            </w:r>
          </w:p>
          <w:p w14:paraId="142D6FA8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 xml:space="preserve">153.16969000000000278 -27.65951899999999952, </w:t>
            </w:r>
          </w:p>
          <w:p w14:paraId="19C30B2C" w14:textId="15590BFC" w:rsidR="009932B4" w:rsidRPr="004C031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C0315">
              <w:rPr>
                <w:rFonts w:cs="Times New Roman"/>
                <w:color w:val="000000"/>
                <w:sz w:val="20"/>
              </w:rPr>
              <w:t>153.16977499999998713 -27.65903300000000087)))</w:t>
            </w:r>
          </w:p>
        </w:tc>
      </w:tr>
      <w:tr w:rsidR="009932B4" w:rsidRPr="00965BFE" w14:paraId="7EA07B97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374380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141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256748" w14:textId="5A2549CE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Madison Rise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(Woongarrah, NSW</w:t>
            </w:r>
            <w:r w:rsidR="00BF20D5">
              <w:rPr>
                <w:rFonts w:eastAsia="Times New Roman" w:cs="Times New Roman"/>
                <w:sz w:val="20"/>
                <w:lang w:eastAsia="en-AU"/>
              </w:rPr>
              <w:t xml:space="preserve"> 2259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FE5986A" w14:textId="7630C668" w:rsidR="00BF20D5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2314C3">
              <w:rPr>
                <w:rFonts w:cs="Times New Roman"/>
                <w:color w:val="000000"/>
                <w:sz w:val="20"/>
              </w:rPr>
              <w:t xml:space="preserve"> (((151.46846300000001406 -33.23598199999999991, 151.47149300000000949 -33.236424999999997, </w:t>
            </w:r>
          </w:p>
          <w:p w14:paraId="6C9BA274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314C3">
              <w:rPr>
                <w:rFonts w:cs="Times New Roman"/>
                <w:color w:val="000000"/>
                <w:sz w:val="20"/>
              </w:rPr>
              <w:t xml:space="preserve">151.47228799999999183 -33.2365520000000032, </w:t>
            </w:r>
          </w:p>
          <w:p w14:paraId="3C08ED1B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314C3">
              <w:rPr>
                <w:rFonts w:cs="Times New Roman"/>
                <w:color w:val="000000"/>
                <w:sz w:val="20"/>
              </w:rPr>
              <w:t xml:space="preserve">151.47141899999999737 -33.24072000000000315, </w:t>
            </w:r>
          </w:p>
          <w:p w14:paraId="75E1EC71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314C3">
              <w:rPr>
                <w:rFonts w:cs="Times New Roman"/>
                <w:color w:val="000000"/>
                <w:sz w:val="20"/>
              </w:rPr>
              <w:t xml:space="preserve">151.46759000000000128 -33.24016100000000051, </w:t>
            </w:r>
          </w:p>
          <w:p w14:paraId="4B52F196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314C3">
              <w:rPr>
                <w:rFonts w:cs="Times New Roman"/>
                <w:color w:val="000000"/>
                <w:sz w:val="20"/>
              </w:rPr>
              <w:t xml:space="preserve">151.46759199999999623 -33.24015299999999939, </w:t>
            </w:r>
          </w:p>
          <w:p w14:paraId="1B9B632C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314C3">
              <w:rPr>
                <w:rFonts w:cs="Times New Roman"/>
                <w:color w:val="000000"/>
                <w:sz w:val="20"/>
              </w:rPr>
              <w:t xml:space="preserve">151.46796800000001326 -33.23835199999999901, </w:t>
            </w:r>
          </w:p>
          <w:p w14:paraId="04FB6D73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314C3">
              <w:rPr>
                <w:rFonts w:cs="Times New Roman"/>
                <w:color w:val="000000"/>
                <w:sz w:val="20"/>
              </w:rPr>
              <w:t xml:space="preserve">151.46801999999999566 -33.23810600000000193, </w:t>
            </w:r>
          </w:p>
          <w:p w14:paraId="23F81092" w14:textId="329E7BAD" w:rsidR="009932B4" w:rsidRPr="002314C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314C3">
              <w:rPr>
                <w:rFonts w:cs="Times New Roman"/>
                <w:color w:val="000000"/>
                <w:sz w:val="20"/>
              </w:rPr>
              <w:t>151.46846300000001406 -33.23598199999999991)))</w:t>
            </w:r>
          </w:p>
        </w:tc>
      </w:tr>
      <w:tr w:rsidR="009932B4" w:rsidRPr="00965BFE" w14:paraId="124A4BD8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B245CA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142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2C52FC" w14:textId="7549586A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Mambourin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(Mambourin, VIC</w:t>
            </w:r>
            <w:r w:rsidR="00BF20D5">
              <w:rPr>
                <w:rFonts w:eastAsia="Times New Roman" w:cs="Times New Roman"/>
                <w:sz w:val="20"/>
                <w:lang w:eastAsia="en-AU"/>
              </w:rPr>
              <w:t xml:space="preserve"> 3024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F617688" w14:textId="37F33156" w:rsidR="00BF20D5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B81C04">
              <w:rPr>
                <w:rFonts w:cs="Times New Roman"/>
                <w:color w:val="000000"/>
                <w:sz w:val="20"/>
              </w:rPr>
              <w:t xml:space="preserve"> (((144.5891110000000026 -37.88969000000000165, 144.59169700000001058 -37.88983300000000298, </w:t>
            </w:r>
          </w:p>
          <w:p w14:paraId="5E783FA3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144.59341499999999314 -37.88992799999999761, </w:t>
            </w:r>
          </w:p>
          <w:p w14:paraId="221A9A6E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144.5976620000000139 -37.89016199999999657, </w:t>
            </w:r>
          </w:p>
          <w:p w14:paraId="73D1CC88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>144.59763599999999428 -37.8904500000000013,</w:t>
            </w:r>
          </w:p>
          <w:p w14:paraId="771B046C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144.5977709999999945 -37.89045699999999783, </w:t>
            </w:r>
          </w:p>
          <w:p w14:paraId="63818AB5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144.5977579999999989 -37.89059999999999917, </w:t>
            </w:r>
          </w:p>
          <w:p w14:paraId="3C5012AC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144.59772899999998685 -37.89059900000000169, </w:t>
            </w:r>
          </w:p>
          <w:p w14:paraId="53DE1E23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144.59789699999998902 -37.89181899999999814, </w:t>
            </w:r>
          </w:p>
          <w:p w14:paraId="34FD1019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144.59792600000000107 -37.89181599999999861, </w:t>
            </w:r>
          </w:p>
          <w:p w14:paraId="3BF49AA9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144.59795700000000807 -37.8920439999999985, </w:t>
            </w:r>
          </w:p>
          <w:p w14:paraId="54D91A06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144.59732800000000452 -37.8920969999999997, </w:t>
            </w:r>
          </w:p>
          <w:p w14:paraId="3B43354C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144.59708200000000033 -37.89210200000000128, </w:t>
            </w:r>
          </w:p>
          <w:p w14:paraId="1725223C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144.59687700000000632 -37.8921009999999967, </w:t>
            </w:r>
          </w:p>
          <w:p w14:paraId="7793A779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144.59617299999999318 -37.89206999999999681, </w:t>
            </w:r>
          </w:p>
          <w:p w14:paraId="58ED033F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144.59549100000000976 -37.8920400000000015, </w:t>
            </w:r>
          </w:p>
          <w:p w14:paraId="029383EC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144.59495799999999122 -37.89201700000000272, </w:t>
            </w:r>
          </w:p>
          <w:p w14:paraId="7EFFB160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144.59479600000000232 -37.89207799999999793, </w:t>
            </w:r>
          </w:p>
          <w:p w14:paraId="447B6751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144.59476100000000542 -37.89217200000000219, </w:t>
            </w:r>
          </w:p>
          <w:p w14:paraId="10D37402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144.59474800000000982 -37.89228299999999905, </w:t>
            </w:r>
          </w:p>
          <w:p w14:paraId="2330B806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144.59473700000000917 -37.89239299999999844, </w:t>
            </w:r>
          </w:p>
          <w:p w14:paraId="784C10A6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144.59472999999999843 -37.89257299999999873, </w:t>
            </w:r>
          </w:p>
          <w:p w14:paraId="6D3A1987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144.59474700000001235 -37.89304700000000281, </w:t>
            </w:r>
          </w:p>
          <w:p w14:paraId="22EE7D61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144.5947620000000029 -37.89321900000000198, </w:t>
            </w:r>
          </w:p>
          <w:p w14:paraId="68D36E4B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144.59486000000001127 -37.89393299999999698, </w:t>
            </w:r>
          </w:p>
          <w:p w14:paraId="16997D1E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144.59500399999998876 -37.8949789999999993, </w:t>
            </w:r>
          </w:p>
          <w:p w14:paraId="54E26953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144.59510700000001293 -37.89572600000000335, </w:t>
            </w:r>
          </w:p>
          <w:p w14:paraId="14EDC0FC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144.59522300000000428 -37.89658299999999969, </w:t>
            </w:r>
          </w:p>
          <w:p w14:paraId="7A0187C2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144.59527099999999677 -37.89682899999999677, </w:t>
            </w:r>
          </w:p>
          <w:p w14:paraId="03E61B64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144.5953089999999861 -37.89685999999999666, </w:t>
            </w:r>
          </w:p>
          <w:p w14:paraId="1B51BAFA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144.59653599999998619 -37.89699999999999847, </w:t>
            </w:r>
          </w:p>
          <w:p w14:paraId="20269DD4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144.59649099999998612 -37.89724300000000312, </w:t>
            </w:r>
          </w:p>
          <w:p w14:paraId="1713708D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144.59640999999999167 -37.89723399999999742, </w:t>
            </w:r>
          </w:p>
          <w:p w14:paraId="2FDB35B6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144.59629400000000032 -37.89786699999999797, </w:t>
            </w:r>
          </w:p>
          <w:p w14:paraId="3FFF04E0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144.59624900000000025 -37.89811399999999963, </w:t>
            </w:r>
          </w:p>
          <w:p w14:paraId="1582C9EA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144.59616500000001338 -37.8980979999999974, </w:t>
            </w:r>
          </w:p>
          <w:p w14:paraId="13E64DF5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144.59588400000001229 -37.89805499999999938, </w:t>
            </w:r>
          </w:p>
          <w:p w14:paraId="4033C829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144.59497300000001019 -37.89795000000000158, </w:t>
            </w:r>
          </w:p>
          <w:p w14:paraId="30ED539A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144.59393600000001356 -37.89782999999999902, </w:t>
            </w:r>
          </w:p>
          <w:p w14:paraId="23CCD192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144.59293500000001131 -37.89771499999999804, </w:t>
            </w:r>
          </w:p>
          <w:p w14:paraId="068BB722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144.59294399999998859 -37.89766800000000302, </w:t>
            </w:r>
          </w:p>
          <w:p w14:paraId="75A29B29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144.5902319999999861 -37.89735000000000298, </w:t>
            </w:r>
          </w:p>
          <w:p w14:paraId="675F021B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144.59037499999999454 -37.89657299999999651, </w:t>
            </w:r>
          </w:p>
          <w:p w14:paraId="3A6364FD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144.59036699999998632 -37.89657199999999904, </w:t>
            </w:r>
          </w:p>
          <w:p w14:paraId="228590C7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144.59039200000000847 -37.89643000000000228, </w:t>
            </w:r>
          </w:p>
          <w:p w14:paraId="2443F18B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144.59086500000000797 -37.89473499999999717, </w:t>
            </w:r>
          </w:p>
          <w:p w14:paraId="135797B8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144.58957100000000651 -37.89461000000000013, </w:t>
            </w:r>
          </w:p>
          <w:p w14:paraId="6D4475C0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144.5896319999999946 -37.89421600000000012, </w:t>
            </w:r>
          </w:p>
          <w:p w14:paraId="37B4427A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144.5896850000000029 -37.89422100000000171, </w:t>
            </w:r>
          </w:p>
          <w:p w14:paraId="1CAD4B86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144.58971500000001242 -37.89402400000000171, </w:t>
            </w:r>
          </w:p>
          <w:p w14:paraId="6DA3042D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144.59093400000000429 -37.89414299999999969, </w:t>
            </w:r>
          </w:p>
          <w:p w14:paraId="3D83BA73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144.58976999999998725 -37.89245499999999822, </w:t>
            </w:r>
          </w:p>
          <w:p w14:paraId="7D73325F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144.58965100000000348 -37.8924650000000014, </w:t>
            </w:r>
          </w:p>
          <w:p w14:paraId="5E38FF77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144.58961999999999648 -37.89223799999999898, </w:t>
            </w:r>
          </w:p>
          <w:p w14:paraId="1A5CA963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144.58926600000000917 -37.89172400000000351, </w:t>
            </w:r>
          </w:p>
          <w:p w14:paraId="5C5774F5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144.58919499999998948 -37.89173100000000005, </w:t>
            </w:r>
          </w:p>
          <w:p w14:paraId="1DFF111A" w14:textId="77777777" w:rsidR="00BF20D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 xml:space="preserve">144.58883700000001227 -37.89113900000000257, </w:t>
            </w:r>
          </w:p>
          <w:p w14:paraId="1E789073" w14:textId="39918098" w:rsidR="009932B4" w:rsidRPr="00B81C0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81C04">
              <w:rPr>
                <w:rFonts w:cs="Times New Roman"/>
                <w:color w:val="000000"/>
                <w:sz w:val="20"/>
              </w:rPr>
              <w:t>144.5891110000000026 -37.88969000000000165)))</w:t>
            </w:r>
          </w:p>
        </w:tc>
      </w:tr>
      <w:tr w:rsidR="009932B4" w:rsidRPr="00965BFE" w14:paraId="68926FC1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4C5C8F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143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87B18A" w14:textId="436B38C4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Maplewood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(Melton South, VIC</w:t>
            </w:r>
            <w:r w:rsidR="00206EBE">
              <w:rPr>
                <w:rFonts w:eastAsia="Times New Roman" w:cs="Times New Roman"/>
                <w:sz w:val="20"/>
                <w:lang w:eastAsia="en-AU"/>
              </w:rPr>
              <w:t xml:space="preserve"> 3338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78F51B5" w14:textId="4C8AC554" w:rsidR="00206EBE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C951B1">
              <w:rPr>
                <w:rFonts w:cs="Times New Roman"/>
                <w:color w:val="000000"/>
                <w:sz w:val="20"/>
              </w:rPr>
              <w:t xml:space="preserve"> (((144.55927800000000616 -37.70865899999999726, 144.55974699999998734 -37.70974999999999966, </w:t>
            </w:r>
          </w:p>
          <w:p w14:paraId="7F1B58ED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144.55968899999999167 -37.71005199999999746, </w:t>
            </w:r>
          </w:p>
          <w:p w14:paraId="40089593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144.56019499999999312 -37.71034099999999967, </w:t>
            </w:r>
          </w:p>
          <w:p w14:paraId="5A1836B6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144.5599510000000123 -37.71061199999999758, </w:t>
            </w:r>
          </w:p>
          <w:p w14:paraId="7EC8BB49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144.55973900000000754 -37.71084599999999654, </w:t>
            </w:r>
          </w:p>
          <w:p w14:paraId="07523AC8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144.55968699999999671 -37.71090499999999679, </w:t>
            </w:r>
          </w:p>
          <w:p w14:paraId="588057F9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144.56005500000000552 -37.7111149999999995, </w:t>
            </w:r>
          </w:p>
          <w:p w14:paraId="39BC6612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144.55932400000000371 -37.71174500000000052, </w:t>
            </w:r>
          </w:p>
          <w:p w14:paraId="63832F51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144.55974399999999491 -37.71198499999999854, </w:t>
            </w:r>
          </w:p>
          <w:p w14:paraId="231252D3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144.55987300000001028 -37.71205799999999897, </w:t>
            </w:r>
          </w:p>
          <w:p w14:paraId="1F990FA8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144.56000199999999722 -37.71213199999999688, </w:t>
            </w:r>
          </w:p>
          <w:p w14:paraId="3D5354E0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144.56015199999998799 -37.71221700000000254, </w:t>
            </w:r>
          </w:p>
          <w:p w14:paraId="75793683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144.56118599999999219 -37.71234299999999706, </w:t>
            </w:r>
          </w:p>
          <w:p w14:paraId="225A390A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144.56119100000000799 -37.71231800000000334, </w:t>
            </w:r>
          </w:p>
          <w:p w14:paraId="49CA36E6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144.56121200000001181 -37.71221100000000348, </w:t>
            </w:r>
          </w:p>
          <w:p w14:paraId="25D09FC6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144.56122300000001246 -37.71215399999999818, </w:t>
            </w:r>
          </w:p>
          <w:p w14:paraId="7193ED09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144.56125199999999609 -37.7120040000000003, </w:t>
            </w:r>
          </w:p>
          <w:p w14:paraId="36A46D01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144.56127900000001318 -37.71186000000000149, </w:t>
            </w:r>
          </w:p>
          <w:p w14:paraId="67575291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144.56128799999999046 -37.71181800000000095, </w:t>
            </w:r>
          </w:p>
          <w:p w14:paraId="4FA6F085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144.56159500000001117 -37.71185599999999738, </w:t>
            </w:r>
          </w:p>
          <w:p w14:paraId="69F1EA0A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144.56165799999999422 -37.71186300000000102, </w:t>
            </w:r>
          </w:p>
          <w:p w14:paraId="07DCB6CE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144.56173599999999624 -37.71187299999999709, </w:t>
            </w:r>
          </w:p>
          <w:p w14:paraId="6AA7A9BF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144.56181499999999573 -37.71188200000000279, </w:t>
            </w:r>
          </w:p>
          <w:p w14:paraId="7AF176B0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144.56187600000001225 -37.7118899999999968, </w:t>
            </w:r>
          </w:p>
          <w:p w14:paraId="078D44CE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144.56194500000000858 -37.71189799999999792, </w:t>
            </w:r>
          </w:p>
          <w:p w14:paraId="2A524890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144.56201599999999985 -37.71190599999999904, </w:t>
            </w:r>
          </w:p>
          <w:p w14:paraId="5D619446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144.56209999999998672 -37.71191699999999969, </w:t>
            </w:r>
          </w:p>
          <w:p w14:paraId="14DC4584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144.56216699999998809 -37.71192500000000081, </w:t>
            </w:r>
          </w:p>
          <w:p w14:paraId="06A53522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144.56223399999998946 -37.71193300000000193, </w:t>
            </w:r>
          </w:p>
          <w:p w14:paraId="210F48A7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144.56235699999999156 -37.71194799999999958, </w:t>
            </w:r>
          </w:p>
          <w:p w14:paraId="608C1ACF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144.56234699999998838 -37.71199899999999872, </w:t>
            </w:r>
          </w:p>
          <w:p w14:paraId="3920C715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144.56233000000000288 -37.71208899999999886, </w:t>
            </w:r>
          </w:p>
          <w:p w14:paraId="0376A175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144.56230500000000916 -37.71221700000000254, </w:t>
            </w:r>
          </w:p>
          <w:p w14:paraId="39D9F269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144.56228100000001291 -37.71233900000000006, </w:t>
            </w:r>
          </w:p>
          <w:p w14:paraId="47D0CFF9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144.56227699999999459 -37.71236499999999836, </w:t>
            </w:r>
          </w:p>
          <w:p w14:paraId="079EC5E1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144.56226599999999394 -37.71242000000000161, </w:t>
            </w:r>
          </w:p>
          <w:p w14:paraId="45D530FB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144.56225100000000339 -37.7124990000000011, </w:t>
            </w:r>
          </w:p>
          <w:p w14:paraId="56FA8837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144.56271100000000729 -37.71255500000000183, </w:t>
            </w:r>
          </w:p>
          <w:p w14:paraId="2A73C2F9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144.56249299999998925 -37.71369800000000083, </w:t>
            </w:r>
          </w:p>
          <w:p w14:paraId="6207525F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144.56248999999999683 -37.71371400000000307, </w:t>
            </w:r>
          </w:p>
          <w:p w14:paraId="2A498067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144.56242599999998788 -37.7140539999999973, </w:t>
            </w:r>
          </w:p>
          <w:p w14:paraId="35441B8C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144.56237999999999033 -37.71429400000000243, </w:t>
            </w:r>
          </w:p>
          <w:p w14:paraId="59CDDA24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144.5619090000000142 -37.71677199999999885, </w:t>
            </w:r>
          </w:p>
          <w:p w14:paraId="5F399D3C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144.5499460000000056 -37.71533399999999858, </w:t>
            </w:r>
          </w:p>
          <w:p w14:paraId="4999108E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144.55022199999999089 -37.71520799999999696, </w:t>
            </w:r>
          </w:p>
          <w:p w14:paraId="34F5C43E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144.5504929999999888 -37.71507400000000132, </w:t>
            </w:r>
          </w:p>
          <w:p w14:paraId="5633EA0F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144.55075800000000186 -37.71493399999999951, </w:t>
            </w:r>
          </w:p>
          <w:p w14:paraId="5FAC89D9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144.55101799999999912 -37.71478599999999659, </w:t>
            </w:r>
          </w:p>
          <w:p w14:paraId="181E61F6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144.55137600000000475 -37.71456299999999828, </w:t>
            </w:r>
          </w:p>
          <w:p w14:paraId="492F7369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144.55185399999999163 -37.71422799999999853, </w:t>
            </w:r>
          </w:p>
          <w:p w14:paraId="561C388B" w14:textId="77777777" w:rsidR="00206EB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144.55349100000000817 -37.71300099999999844, </w:t>
            </w:r>
          </w:p>
          <w:p w14:paraId="0BB2E1F0" w14:textId="29FC7B8A" w:rsidR="009932B4" w:rsidRPr="00C951B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>144.55927800000000616 -37.70865899999999726)))</w:t>
            </w:r>
          </w:p>
        </w:tc>
      </w:tr>
      <w:tr w:rsidR="009932B4" w:rsidRPr="00965BFE" w14:paraId="6DAB3256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4D62876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144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DB1F8B" w14:textId="6BE2FE3C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Marriott Waters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(Lyndhurst, VIC</w:t>
            </w:r>
            <w:r w:rsidR="00DE7AA3">
              <w:rPr>
                <w:rFonts w:eastAsia="Times New Roman" w:cs="Times New Roman"/>
                <w:sz w:val="20"/>
                <w:lang w:eastAsia="en-AU"/>
              </w:rPr>
              <w:t xml:space="preserve"> 3975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C6CF62B" w14:textId="413E3327" w:rsidR="00DE7AA3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C951B1">
              <w:rPr>
                <w:rFonts w:cs="Times New Roman"/>
                <w:color w:val="000000"/>
                <w:sz w:val="20"/>
              </w:rPr>
              <w:t xml:space="preserve"> (((145.25793500000000336 -38.07243199999999916, 145.2590059999999994 -38.07383999999999702, </w:t>
            </w:r>
          </w:p>
          <w:p w14:paraId="318D5E6A" w14:textId="77777777" w:rsidR="00DE7A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145.2591549999999927 -38.07403500000000207, </w:t>
            </w:r>
          </w:p>
          <w:p w14:paraId="094D39FD" w14:textId="77777777" w:rsidR="00DE7A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145.2580250000000035 -38.07965500000000247, </w:t>
            </w:r>
          </w:p>
          <w:p w14:paraId="02AE56D4" w14:textId="77777777" w:rsidR="00DE7A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145.25792899999999008 -38.07978299999999905, </w:t>
            </w:r>
          </w:p>
          <w:p w14:paraId="377C2E73" w14:textId="77777777" w:rsidR="00DE7A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145.25752800000000775 -38.07983899999999977, </w:t>
            </w:r>
          </w:p>
          <w:p w14:paraId="2CC0F1D0" w14:textId="77777777" w:rsidR="00DE7A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145.25494900000001053 -38.07951599999999814, </w:t>
            </w:r>
          </w:p>
          <w:p w14:paraId="732A41B5" w14:textId="77777777" w:rsidR="00DE7A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145.25207800000001157 -38.07915599999999756, </w:t>
            </w:r>
          </w:p>
          <w:p w14:paraId="65EB91CD" w14:textId="77777777" w:rsidR="00DE7A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145.24681799999999043 -38.07849699999999871, </w:t>
            </w:r>
          </w:p>
          <w:p w14:paraId="7ECFCEE9" w14:textId="77777777" w:rsidR="00DE7A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145.24685199999998986 -38.078318000000003, </w:t>
            </w:r>
          </w:p>
          <w:p w14:paraId="5FACC134" w14:textId="77777777" w:rsidR="00DE7A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145.2464260000000138 -38.07826500000000181, </w:t>
            </w:r>
          </w:p>
          <w:p w14:paraId="335ADF0C" w14:textId="77777777" w:rsidR="00DE7A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145.24525499999998601 -38.07811800000000346, </w:t>
            </w:r>
          </w:p>
          <w:p w14:paraId="71E36D43" w14:textId="77777777" w:rsidR="00DE7A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145.24445499999998788 -38.07801800000000014, </w:t>
            </w:r>
          </w:p>
          <w:p w14:paraId="391B9F93" w14:textId="77777777" w:rsidR="00DE7A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145.24366100000000301 -38.07789100000000104, </w:t>
            </w:r>
          </w:p>
          <w:p w14:paraId="4FBD676F" w14:textId="77777777" w:rsidR="00DE7A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145.24332400000000121 -38.0778490000000005, </w:t>
            </w:r>
          </w:p>
          <w:p w14:paraId="3876F659" w14:textId="77777777" w:rsidR="00DE7A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145.24276299999999651 -38.07780600000000248, </w:t>
            </w:r>
          </w:p>
          <w:p w14:paraId="0C26170A" w14:textId="77777777" w:rsidR="00DE7A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145.24220600000001014 -38.07773600000000158, </w:t>
            </w:r>
          </w:p>
          <w:p w14:paraId="72C3911A" w14:textId="77777777" w:rsidR="00DE7A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145.24164899999999534 -38.07766600000000068, </w:t>
            </w:r>
          </w:p>
          <w:p w14:paraId="4604180B" w14:textId="77777777" w:rsidR="00DE7A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145.24098799999998732 -38.07751900000000234, </w:t>
            </w:r>
          </w:p>
          <w:p w14:paraId="6A028B73" w14:textId="77777777" w:rsidR="00DE7A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145.24008699999998839 -38.07740600000000342, </w:t>
            </w:r>
          </w:p>
          <w:p w14:paraId="7AF9FF78" w14:textId="77777777" w:rsidR="00DE7A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145.23989599999998745 -38.07719999999999771, </w:t>
            </w:r>
          </w:p>
          <w:p w14:paraId="1D813BA5" w14:textId="77777777" w:rsidR="00DE7A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145.24118699999999649 -38.07046499999999867, </w:t>
            </w:r>
          </w:p>
          <w:p w14:paraId="2528527F" w14:textId="77777777" w:rsidR="00DE7A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145.2464029999999866 -38.07107200000000091, </w:t>
            </w:r>
          </w:p>
          <w:p w14:paraId="75DD0774" w14:textId="77777777" w:rsidR="00DE7A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145.24670800000001236 -38.07110899999999987, </w:t>
            </w:r>
          </w:p>
          <w:p w14:paraId="1912B406" w14:textId="77777777" w:rsidR="00DE7A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145.24671299999999974 -38.07110999999999734, </w:t>
            </w:r>
          </w:p>
          <w:p w14:paraId="598075D0" w14:textId="77777777" w:rsidR="00DE7A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145.24819800000000214 -38.07129100000000221, </w:t>
            </w:r>
          </w:p>
          <w:p w14:paraId="45622AF1" w14:textId="77777777" w:rsidR="00DE7AA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 xml:space="preserve">145.24919800000000691 -38.0714100000000002, </w:t>
            </w:r>
          </w:p>
          <w:p w14:paraId="0F55E7D3" w14:textId="76A8D0E0" w:rsidR="009932B4" w:rsidRPr="00C951B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951B1">
              <w:rPr>
                <w:rFonts w:cs="Times New Roman"/>
                <w:color w:val="000000"/>
                <w:sz w:val="20"/>
              </w:rPr>
              <w:t>145.25793500000000336 -38.07243199999999916)))</w:t>
            </w:r>
          </w:p>
        </w:tc>
      </w:tr>
      <w:tr w:rsidR="009932B4" w:rsidRPr="00965BFE" w14:paraId="7D6D2C48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B6FF48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145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6C58AE" w14:textId="57107433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Martha Cove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(Safety Beach, VIC</w:t>
            </w:r>
            <w:r w:rsidR="00161635">
              <w:rPr>
                <w:rFonts w:eastAsia="Times New Roman" w:cs="Times New Roman"/>
                <w:sz w:val="20"/>
                <w:lang w:eastAsia="en-AU"/>
              </w:rPr>
              <w:t xml:space="preserve"> 3936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15F0C83" w14:textId="6ABAFF26" w:rsidR="00161635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774189">
              <w:rPr>
                <w:rFonts w:cs="Times New Roman"/>
                <w:color w:val="000000"/>
                <w:sz w:val="20"/>
              </w:rPr>
              <w:t xml:space="preserve"> (((145.0090680000000134 -38.3072480000000013, 145.00903900000000135 -38.30737200000000087, </w:t>
            </w:r>
          </w:p>
          <w:p w14:paraId="31B14C30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 xml:space="preserve">145.00772399999999607 -38.30721599999999682, </w:t>
            </w:r>
          </w:p>
          <w:p w14:paraId="17D31CC7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 xml:space="preserve">145.00766500000000292 -38.3075279999999978, </w:t>
            </w:r>
          </w:p>
          <w:p w14:paraId="681E57DA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 xml:space="preserve">145.00683200000000284 -38.30742999999999654, </w:t>
            </w:r>
          </w:p>
          <w:p w14:paraId="343A3A70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 xml:space="preserve">145.00671600000001149 -38.30719899999999711, </w:t>
            </w:r>
          </w:p>
          <w:p w14:paraId="01941310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 xml:space="preserve">145.00717199999999707 -38.30706700000000353, </w:t>
            </w:r>
          </w:p>
          <w:p w14:paraId="48EF68F6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 xml:space="preserve">145.00716499999998632 -38.30700600000000122, </w:t>
            </w:r>
          </w:p>
          <w:p w14:paraId="186A40DB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 xml:space="preserve">145.00715600000000904 -38.30694600000000349, </w:t>
            </w:r>
          </w:p>
          <w:p w14:paraId="5D782459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 xml:space="preserve">145.00714400000001092 -38.30688500000000118, </w:t>
            </w:r>
          </w:p>
          <w:p w14:paraId="566CFF43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 xml:space="preserve">145.00712999999998942 -38.30682500000000346, </w:t>
            </w:r>
          </w:p>
          <w:p w14:paraId="715EE7B5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 xml:space="preserve">145.00711300000000392 -38.30676499999999862, </w:t>
            </w:r>
          </w:p>
          <w:p w14:paraId="4085D642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 xml:space="preserve">145.00709299999999757 -38.30670599999999837, </w:t>
            </w:r>
          </w:p>
          <w:p w14:paraId="49FC53B7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 xml:space="preserve">145.00707199999999375 -38.30664699999999812, </w:t>
            </w:r>
          </w:p>
          <w:p w14:paraId="49CEC27E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 xml:space="preserve">145.00704700000000003 -38.30658900000000244, </w:t>
            </w:r>
          </w:p>
          <w:p w14:paraId="7F2F5B50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 xml:space="preserve">145.00702000000001135 -38.30653199999999714, </w:t>
            </w:r>
          </w:p>
          <w:p w14:paraId="10A634B7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 xml:space="preserve">145.0069909999999993 -38.30647499999999894, </w:t>
            </w:r>
          </w:p>
          <w:p w14:paraId="64C2FAFA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 xml:space="preserve">145.00695899999999483 -38.30641899999999822, </w:t>
            </w:r>
          </w:p>
          <w:p w14:paraId="31A47BB0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 xml:space="preserve">145.00692499999999541 -38.30636400000000208, </w:t>
            </w:r>
          </w:p>
          <w:p w14:paraId="186CD89A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 xml:space="preserve">145.00688900000000103 -38.30631000000000341, </w:t>
            </w:r>
          </w:p>
          <w:p w14:paraId="1F4A6249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 xml:space="preserve">145.00691900000001056 -38.30629700000000071, </w:t>
            </w:r>
          </w:p>
          <w:p w14:paraId="41D512BF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 xml:space="preserve">145.00721899999999209 -38.30616700000000208, </w:t>
            </w:r>
          </w:p>
          <w:p w14:paraId="439B3597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 xml:space="preserve">145.00717399999999202 -38.30610399999999771, </w:t>
            </w:r>
          </w:p>
          <w:p w14:paraId="1FDA4D0C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 xml:space="preserve">145.00712500000000205 -38.30604300000000251, </w:t>
            </w:r>
          </w:p>
          <w:p w14:paraId="4A0F2745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 xml:space="preserve">145.00707499999998618 -38.30598299999999767, </w:t>
            </w:r>
          </w:p>
          <w:p w14:paraId="4CD45545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 xml:space="preserve">145.00702100000000883 -38.30592399999999742, </w:t>
            </w:r>
          </w:p>
          <w:p w14:paraId="06F88C7E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 xml:space="preserve">145.0069650000000081 -38.30586699999999922, </w:t>
            </w:r>
          </w:p>
          <w:p w14:paraId="601293C1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 xml:space="preserve">145.00690700000001243 -38.3058109999999985, </w:t>
            </w:r>
          </w:p>
          <w:p w14:paraId="0E0AE264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 xml:space="preserve">145.00693799999999101 -38.30580199999999991, </w:t>
            </w:r>
          </w:p>
          <w:p w14:paraId="55A9634D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 xml:space="preserve">145.00670600000000832 -38.30561800000000261, </w:t>
            </w:r>
          </w:p>
          <w:p w14:paraId="577042B9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 xml:space="preserve">145.00676899999999137 -38.30556299999999936, </w:t>
            </w:r>
          </w:p>
          <w:p w14:paraId="10F5FDF6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 xml:space="preserve">145.00658100000001127 -38.30542599999999709, </w:t>
            </w:r>
          </w:p>
          <w:p w14:paraId="2A51D12A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 xml:space="preserve">145.00691199999999981 -38.30532699999999835, </w:t>
            </w:r>
          </w:p>
          <w:p w14:paraId="2DBEEFE7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 xml:space="preserve">145.00711499999999887 -38.30574899999999872, </w:t>
            </w:r>
          </w:p>
          <w:p w14:paraId="576E1CFE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 xml:space="preserve">145.0071158742120474 -38.30574873979162476, </w:t>
            </w:r>
          </w:p>
          <w:p w14:paraId="7A6C6FED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 xml:space="preserve">145.0094970000000103 -38.3050399999999982, </w:t>
            </w:r>
          </w:p>
          <w:p w14:paraId="408DD20D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 xml:space="preserve">145.00946099999998751 -38.30522500000000008, </w:t>
            </w:r>
          </w:p>
          <w:p w14:paraId="641582D5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 xml:space="preserve">145.00869599999998627 -38.3054520000000025, </w:t>
            </w:r>
          </w:p>
          <w:p w14:paraId="7BF600B2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 xml:space="preserve">145.00879599999998959 -38.30566300000000268, </w:t>
            </w:r>
          </w:p>
          <w:p w14:paraId="6840E004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 xml:space="preserve">145.00941100000000006 -38.30548000000000286, </w:t>
            </w:r>
          </w:p>
          <w:p w14:paraId="74289C22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 xml:space="preserve">145.00922399999998902 -38.30642900000000139, </w:t>
            </w:r>
          </w:p>
          <w:p w14:paraId="2B56C1C3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 xml:space="preserve">145.00888499999999226 -38.30638799999999833, </w:t>
            </w:r>
          </w:p>
          <w:p w14:paraId="10A8FD23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 xml:space="preserve">145.00797299999999268 -38.30665900000000335, </w:t>
            </w:r>
          </w:p>
          <w:p w14:paraId="48B8926C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 xml:space="preserve">145.00819400000000314 -38.30711999999999762, </w:t>
            </w:r>
          </w:p>
          <w:p w14:paraId="7F61E4C8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 xml:space="preserve">145.00824099999999817 -38.30714900000000256, </w:t>
            </w:r>
          </w:p>
          <w:p w14:paraId="5592D7C9" w14:textId="612FBC91" w:rsidR="009932B4" w:rsidRPr="0077418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74189">
              <w:rPr>
                <w:rFonts w:cs="Times New Roman"/>
                <w:color w:val="000000"/>
                <w:sz w:val="20"/>
              </w:rPr>
              <w:t>145.0090680000000134 -38.3072480000000013)))</w:t>
            </w:r>
          </w:p>
        </w:tc>
      </w:tr>
      <w:tr w:rsidR="009932B4" w:rsidRPr="00965BFE" w14:paraId="63B14B99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48C66F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146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F168F6" w14:textId="06D2E98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Mayfield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(Cranbourne East, VIC</w:t>
            </w:r>
            <w:r w:rsidR="00161635">
              <w:rPr>
                <w:rFonts w:eastAsia="Times New Roman" w:cs="Times New Roman"/>
                <w:sz w:val="20"/>
                <w:lang w:eastAsia="en-AU"/>
              </w:rPr>
              <w:t xml:space="preserve"> 3977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D7152BD" w14:textId="4FEF26B6" w:rsidR="00161635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BB50EC">
              <w:rPr>
                <w:rFonts w:cs="Times New Roman"/>
                <w:color w:val="000000"/>
                <w:sz w:val="20"/>
              </w:rPr>
              <w:t xml:space="preserve"> (((145.2902870000000064 -38.12564700000000073, 145.29001600000000849 -38.12498000000000076, </w:t>
            </w:r>
          </w:p>
          <w:p w14:paraId="6A22F771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B50EC">
              <w:rPr>
                <w:rFonts w:cs="Times New Roman"/>
                <w:color w:val="000000"/>
                <w:sz w:val="20"/>
              </w:rPr>
              <w:t xml:space="preserve">145.28993900000000394 -38.12449300000000108, </w:t>
            </w:r>
          </w:p>
          <w:p w14:paraId="22A6348C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B50EC">
              <w:rPr>
                <w:rFonts w:cs="Times New Roman"/>
                <w:color w:val="000000"/>
                <w:sz w:val="20"/>
              </w:rPr>
              <w:t xml:space="preserve">145.28989599999999882 -38.1241720000000015, </w:t>
            </w:r>
          </w:p>
          <w:p w14:paraId="0CE94C53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B50EC">
              <w:rPr>
                <w:rFonts w:cs="Times New Roman"/>
                <w:color w:val="000000"/>
                <w:sz w:val="20"/>
              </w:rPr>
              <w:t xml:space="preserve">145.28987000000000762 -38.12399500000000074, </w:t>
            </w:r>
          </w:p>
          <w:p w14:paraId="086C05CB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B50EC">
              <w:rPr>
                <w:rFonts w:cs="Times New Roman"/>
                <w:color w:val="000000"/>
                <w:sz w:val="20"/>
              </w:rPr>
              <w:t xml:space="preserve">145.28959299999999644 -38.12206199999999967, </w:t>
            </w:r>
          </w:p>
          <w:p w14:paraId="1DDF5497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B50EC">
              <w:rPr>
                <w:rFonts w:cs="Times New Roman"/>
                <w:color w:val="000000"/>
                <w:sz w:val="20"/>
              </w:rPr>
              <w:t xml:space="preserve">145.29198800000000347 -38.12222700000000231, </w:t>
            </w:r>
          </w:p>
          <w:p w14:paraId="316BBCAA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B50EC">
              <w:rPr>
                <w:rFonts w:cs="Times New Roman"/>
                <w:color w:val="000000"/>
                <w:sz w:val="20"/>
              </w:rPr>
              <w:t xml:space="preserve">145.29201299999999719 -38.12204700000000201, </w:t>
            </w:r>
          </w:p>
          <w:p w14:paraId="0237E02B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B50EC">
              <w:rPr>
                <w:rFonts w:cs="Times New Roman"/>
                <w:color w:val="000000"/>
                <w:sz w:val="20"/>
              </w:rPr>
              <w:t xml:space="preserve">145.29514100000000099 -38.12243600000000043, </w:t>
            </w:r>
          </w:p>
          <w:p w14:paraId="4BE7272C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B50EC">
              <w:rPr>
                <w:rFonts w:cs="Times New Roman"/>
                <w:color w:val="000000"/>
                <w:sz w:val="20"/>
              </w:rPr>
              <w:t xml:space="preserve">145.29899599999998827 -38.12291599999999647, </w:t>
            </w:r>
          </w:p>
          <w:p w14:paraId="16B89199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B50EC">
              <w:rPr>
                <w:rFonts w:cs="Times New Roman"/>
                <w:color w:val="000000"/>
                <w:sz w:val="20"/>
              </w:rPr>
              <w:t xml:space="preserve">145.30121299999998996 -38.12319200000000308, </w:t>
            </w:r>
          </w:p>
          <w:p w14:paraId="507909EA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B50EC">
              <w:rPr>
                <w:rFonts w:cs="Times New Roman"/>
                <w:color w:val="000000"/>
                <w:sz w:val="20"/>
              </w:rPr>
              <w:t xml:space="preserve">145.30057700000000409 -38.1265989999999988, </w:t>
            </w:r>
          </w:p>
          <w:p w14:paraId="4F9CDE63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B50EC">
              <w:rPr>
                <w:rFonts w:cs="Times New Roman"/>
                <w:color w:val="000000"/>
                <w:sz w:val="20"/>
              </w:rPr>
              <w:t xml:space="preserve">145.29769600000000196 -38.12623700000000326, </w:t>
            </w:r>
          </w:p>
          <w:p w14:paraId="70C7B0E2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B50EC">
              <w:rPr>
                <w:rFonts w:cs="Times New Roman"/>
                <w:color w:val="000000"/>
                <w:sz w:val="20"/>
              </w:rPr>
              <w:t xml:space="preserve">145.29570499999999811 -38.12598299999999796, </w:t>
            </w:r>
          </w:p>
          <w:p w14:paraId="380F713A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B50EC">
              <w:rPr>
                <w:rFonts w:cs="Times New Roman"/>
                <w:color w:val="000000"/>
                <w:sz w:val="20"/>
              </w:rPr>
              <w:t xml:space="preserve">145.29374100000001135 -38.12610699999999753, </w:t>
            </w:r>
          </w:p>
          <w:p w14:paraId="6254A0FF" w14:textId="721F5BBE" w:rsidR="009932B4" w:rsidRPr="00BB50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BB50EC">
              <w:rPr>
                <w:rFonts w:cs="Times New Roman"/>
                <w:color w:val="000000"/>
                <w:sz w:val="20"/>
              </w:rPr>
              <w:t>145.2902870000000064 -38.12564700000000073)))</w:t>
            </w:r>
          </w:p>
        </w:tc>
      </w:tr>
      <w:tr w:rsidR="009932B4" w:rsidRPr="00965BFE" w14:paraId="6A2E83E0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3AE1B2E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147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556B15" w14:textId="2B5C59AD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Melbourne Quarter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(Docklands, VIC</w:t>
            </w:r>
            <w:r w:rsidR="00161635">
              <w:rPr>
                <w:rFonts w:eastAsia="Times New Roman" w:cs="Times New Roman"/>
                <w:sz w:val="20"/>
                <w:lang w:eastAsia="en-AU"/>
              </w:rPr>
              <w:t xml:space="preserve"> 3008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E8107AE" w14:textId="1CE63700" w:rsidR="00161635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D20E88">
              <w:rPr>
                <w:rFonts w:cs="Times New Roman"/>
                <w:color w:val="000000"/>
                <w:sz w:val="20"/>
              </w:rPr>
              <w:t xml:space="preserve"> (((144.95362299999999323 -37.82092699999999752, 144.95400699999999006 -37.8212169999999972, </w:t>
            </w:r>
          </w:p>
          <w:p w14:paraId="49D48301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144.9525509999999997 -37.82164000000000215, </w:t>
            </w:r>
          </w:p>
          <w:p w14:paraId="24E9B0DE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144.9525340000000142 -37.82159500000000207, </w:t>
            </w:r>
          </w:p>
          <w:p w14:paraId="54BC24DB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144.95259599999999978 -37.82148699999999764, </w:t>
            </w:r>
          </w:p>
          <w:p w14:paraId="20F881F3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144.95261099999999033 -37.8214579999999998, </w:t>
            </w:r>
          </w:p>
          <w:p w14:paraId="773CBC8F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144.95263499999998658 -37.82139800000000207, </w:t>
            </w:r>
          </w:p>
          <w:p w14:paraId="15169EA8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144.95265299999999797 -37.82133799999999724, </w:t>
            </w:r>
          </w:p>
          <w:p w14:paraId="0E095842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144.9526559999999904 -37.82132000000000005, </w:t>
            </w:r>
          </w:p>
          <w:p w14:paraId="668496C4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144.9526649999999961 -37.82127100000000297, </w:t>
            </w:r>
          </w:p>
          <w:p w14:paraId="75D6A01E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144.95269300000001067 -37.82108800000000315, </w:t>
            </w:r>
          </w:p>
          <w:p w14:paraId="5A361BCB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144.9526960000000031 -37.82102400000000131, </w:t>
            </w:r>
          </w:p>
          <w:p w14:paraId="594C6391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144.95269700000000057 -37.8209500000000034, </w:t>
            </w:r>
          </w:p>
          <w:p w14:paraId="50BDFFAD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144.9526830000000075 -37.82095100000000087, </w:t>
            </w:r>
          </w:p>
          <w:p w14:paraId="5893F4D9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144.95264099999999985 -37.82094899999999882, </w:t>
            </w:r>
          </w:p>
          <w:p w14:paraId="6ABF8D6B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144.9525989999999922 -37.82094500000000181, </w:t>
            </w:r>
          </w:p>
          <w:p w14:paraId="6009C826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144.95255700000001298 -37.82093700000000069, </w:t>
            </w:r>
          </w:p>
          <w:p w14:paraId="12C2D342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144.95251700000000028 -37.82092699999999752, </w:t>
            </w:r>
          </w:p>
          <w:p w14:paraId="570380BF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144.95247800000001348 -37.82091400000000192, </w:t>
            </w:r>
          </w:p>
          <w:p w14:paraId="4D5A413A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144.95243999999999573 -37.82089899999999716, </w:t>
            </w:r>
          </w:p>
          <w:p w14:paraId="5219B7BE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144.95240499999999884 -37.82088099999999997, </w:t>
            </w:r>
          </w:p>
          <w:p w14:paraId="19456A71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144.95237099999999941 -37.82086000000000325, </w:t>
            </w:r>
          </w:p>
          <w:p w14:paraId="5363FE22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144.95233999999999241 -37.82083800000000195, </w:t>
            </w:r>
          </w:p>
          <w:p w14:paraId="5B57328E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144.95231200000000626 -37.82081300000000113, </w:t>
            </w:r>
          </w:p>
          <w:p w14:paraId="2FF28339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144.95228599999998664 -37.82078599999999824, </w:t>
            </w:r>
          </w:p>
          <w:p w14:paraId="5AE94CCF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144.95226299999998787 -37.82075799999999788, </w:t>
            </w:r>
          </w:p>
          <w:p w14:paraId="20DD060E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144.95224400000000742 -37.82072800000000257, </w:t>
            </w:r>
          </w:p>
          <w:p w14:paraId="70CCB7EE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144.9522269999999935 -37.82069700000000267, </w:t>
            </w:r>
          </w:p>
          <w:p w14:paraId="364EA3AF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144.95195699999999306 -37.82077600000000217, </w:t>
            </w:r>
          </w:p>
          <w:p w14:paraId="6B6A59F7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144.95198800000000006 -37.82086499999999774, </w:t>
            </w:r>
          </w:p>
          <w:p w14:paraId="6B9394D7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144.95199400000001333 -37.82089799999999968, </w:t>
            </w:r>
          </w:p>
          <w:p w14:paraId="07EAE8F3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144.95199900000000071 -37.82096700000000311, </w:t>
            </w:r>
          </w:p>
          <w:p w14:paraId="098D7F43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144.95199600000000828 -37.82103599999999943, </w:t>
            </w:r>
          </w:p>
          <w:p w14:paraId="40AB7682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144.95198600000000511 -37.82110500000000286, </w:t>
            </w:r>
          </w:p>
          <w:p w14:paraId="544E624F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144.95196799999999371 -37.82117300000000171, </w:t>
            </w:r>
          </w:p>
          <w:p w14:paraId="2822AC0E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144.95194299999999998 -37.8212389999999985, </w:t>
            </w:r>
          </w:p>
          <w:p w14:paraId="3E80CC7A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144.95191099999999551 -37.82130300000000034, </w:t>
            </w:r>
          </w:p>
          <w:p w14:paraId="6C67681D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144.95190199999998981 -37.82132000000000005, </w:t>
            </w:r>
          </w:p>
          <w:p w14:paraId="4A06F927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144.95190099999999234 -37.82131900000000257, </w:t>
            </w:r>
          </w:p>
          <w:p w14:paraId="5636267F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144.95130100000000084 -37.82055900000000292, </w:t>
            </w:r>
          </w:p>
          <w:p w14:paraId="340E5D3F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144.95096699999999146 -37.82013599999999798, </w:t>
            </w:r>
          </w:p>
          <w:p w14:paraId="2B882F2B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144.95098600000000033 -37.8201310000000035, </w:t>
            </w:r>
          </w:p>
          <w:p w14:paraId="3BB5407D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144.95131000000000654 -37.82003699999999924, </w:t>
            </w:r>
          </w:p>
          <w:p w14:paraId="4F23E1D2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144.95152400000000625 -37.81997499999999945, </w:t>
            </w:r>
          </w:p>
          <w:p w14:paraId="4EAA9456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144.95154999999999745 -37.81996800000000292, </w:t>
            </w:r>
          </w:p>
          <w:p w14:paraId="55440679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144.95197899999999436 -37.81984400000000335, </w:t>
            </w:r>
          </w:p>
          <w:p w14:paraId="3F86A4B9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144.95213300000000345 -37.81979900000000328, </w:t>
            </w:r>
          </w:p>
          <w:p w14:paraId="07C7F5CC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144.9521660000000054 -37.81978999999999758, </w:t>
            </w:r>
          </w:p>
          <w:p w14:paraId="2465B17C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144.95217099999999277 -37.81978800000000263, </w:t>
            </w:r>
          </w:p>
          <w:p w14:paraId="4DB9404D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144.95222300000000359 -37.81977299999999786, </w:t>
            </w:r>
          </w:p>
          <w:p w14:paraId="18D5F6FD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144.95222899999998845 -37.81976800000000338, </w:t>
            </w:r>
          </w:p>
          <w:p w14:paraId="78E70630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144.95223300000000677 -37.81977100000000291, </w:t>
            </w:r>
          </w:p>
          <w:p w14:paraId="40D809BE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144.95248399999999833 -37.81969800000000248, </w:t>
            </w:r>
          </w:p>
          <w:p w14:paraId="036F5BAC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144.9526209999999935 -37.81999700000000075, </w:t>
            </w:r>
          </w:p>
          <w:p w14:paraId="128148B5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144.95267699999999422 -37.81998099999999852, </w:t>
            </w:r>
          </w:p>
          <w:p w14:paraId="7AE30A6D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144.95268200000001002 -37.81999100000000169, </w:t>
            </w:r>
          </w:p>
          <w:p w14:paraId="0D1A406A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144.95268899999999235 -37.82000599999999935, </w:t>
            </w:r>
          </w:p>
          <w:p w14:paraId="630746D1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144.95276400000000194 -37.8201699999999974, </w:t>
            </w:r>
          </w:p>
          <w:p w14:paraId="30AE8EB5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144.95278500000000577 -37.82018599999999964, </w:t>
            </w:r>
          </w:p>
          <w:p w14:paraId="62DA7442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144.95279099999999062 -37.82018999999999664, </w:t>
            </w:r>
          </w:p>
          <w:p w14:paraId="4BFB0E08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144.95278400000000829 -37.82019600000000281, </w:t>
            </w:r>
          </w:p>
          <w:p w14:paraId="7ED26315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144.95277100000001269 -37.82018599999999964, </w:t>
            </w:r>
          </w:p>
          <w:p w14:paraId="5E5515C2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 xml:space="preserve">144.95283900000001154 -37.82033299999999798, </w:t>
            </w:r>
          </w:p>
          <w:p w14:paraId="0CF9E763" w14:textId="23CBD91E" w:rsidR="009932B4" w:rsidRPr="00D20E8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E88">
              <w:rPr>
                <w:rFonts w:cs="Times New Roman"/>
                <w:color w:val="000000"/>
                <w:sz w:val="20"/>
              </w:rPr>
              <w:t>144.95362299999999323 -37.82092699999999752)))</w:t>
            </w:r>
          </w:p>
        </w:tc>
      </w:tr>
      <w:tr w:rsidR="009932B4" w:rsidRPr="00965BFE" w14:paraId="352823F7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860A16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148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3D9C13" w14:textId="0676CFC5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Meridian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(Clyde North, VIC</w:t>
            </w:r>
            <w:r w:rsidR="00161635">
              <w:rPr>
                <w:rFonts w:eastAsia="Times New Roman" w:cs="Times New Roman"/>
                <w:sz w:val="20"/>
                <w:lang w:eastAsia="en-AU"/>
              </w:rPr>
              <w:t xml:space="preserve"> 3978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D09081C" w14:textId="04C3AC4D" w:rsidR="00161635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C22299">
              <w:rPr>
                <w:rFonts w:cs="Times New Roman"/>
                <w:color w:val="000000"/>
                <w:sz w:val="20"/>
              </w:rPr>
              <w:t xml:space="preserve"> (((145.34606899999999996 -38.09112700000000018, 145.34594899999999029 -38.09182200000000051, </w:t>
            </w:r>
          </w:p>
          <w:p w14:paraId="681EB4CC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145.34662700000001223 -38.09189500000000095, </w:t>
            </w:r>
          </w:p>
          <w:p w14:paraId="49C39E6E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145.3467239999999947 -38.09133299999999878, </w:t>
            </w:r>
          </w:p>
          <w:p w14:paraId="4FA23C9A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145.34672383119360006 -38.09133297977319899, </w:t>
            </w:r>
          </w:p>
          <w:p w14:paraId="051A1CC8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145.3467239999999947 -38.0913320000000013, </w:t>
            </w:r>
          </w:p>
          <w:p w14:paraId="03F7C81F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145.34604799999999614 -38.09125199999999722, </w:t>
            </w:r>
          </w:p>
          <w:p w14:paraId="0DAC3845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145.34606899999999996 -38.09112700000000018, </w:t>
            </w:r>
          </w:p>
          <w:p w14:paraId="1CF90B5B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145.34665499999999838 -38.09119700000000108, </w:t>
            </w:r>
          </w:p>
          <w:p w14:paraId="50611E69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145.34701599999999644 -38.09127199999999647, </w:t>
            </w:r>
          </w:p>
          <w:p w14:paraId="74271DDC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145.34732600000000957 -38.09130799999999795, </w:t>
            </w:r>
          </w:p>
          <w:p w14:paraId="7CA3A98B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145.347754000000009 -38.09136199999999661, </w:t>
            </w:r>
          </w:p>
          <w:p w14:paraId="3AA1B0D5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145.34842699999998672 -38.09139700000000062, </w:t>
            </w:r>
          </w:p>
          <w:p w14:paraId="1E25FBAF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145.34916400000000181 -38.09149200000000235, </w:t>
            </w:r>
          </w:p>
          <w:p w14:paraId="5FD8ECAA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145.34952400000000239 -38.09154800000000307, </w:t>
            </w:r>
          </w:p>
          <w:p w14:paraId="7D5013E1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145.35069699999999671 -38.09169700000000347, </w:t>
            </w:r>
          </w:p>
          <w:p w14:paraId="24274017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145.35122599999999693 -38.09176599999999979, </w:t>
            </w:r>
          </w:p>
          <w:p w14:paraId="33202E95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145.35121899999998618 -38.09180599999999828, </w:t>
            </w:r>
          </w:p>
          <w:p w14:paraId="76E6F742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145.35158400000000256 -38.09185800000000199, </w:t>
            </w:r>
          </w:p>
          <w:p w14:paraId="2F7A7129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145.35306299999999169 -38.0934260000000009, </w:t>
            </w:r>
          </w:p>
          <w:p w14:paraId="0066B831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145.35326200000000085 -38.09371900000000011, </w:t>
            </w:r>
          </w:p>
          <w:p w14:paraId="1B3E6BC3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145.35365699999999833 -38.09413800000000094, </w:t>
            </w:r>
          </w:p>
          <w:p w14:paraId="619632AB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145.3538069999999891 -38.09429699999999741, </w:t>
            </w:r>
          </w:p>
          <w:p w14:paraId="716DC26E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145.35511099999999374 -38.09568000000000154, </w:t>
            </w:r>
          </w:p>
          <w:p w14:paraId="67836167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145.35531100000000038 -38.09581000000000017, </w:t>
            </w:r>
          </w:p>
          <w:p w14:paraId="306B7D5F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145.35570599999999786 -38.09622900000000101, </w:t>
            </w:r>
          </w:p>
          <w:p w14:paraId="58998162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145.35585499999999115 -38.09638799999999748, </w:t>
            </w:r>
          </w:p>
          <w:p w14:paraId="61F4D4CF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145.35625099999998611 -38.09680800000000289, </w:t>
            </w:r>
          </w:p>
          <w:p w14:paraId="321FEAC2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145.3564010000000053 -38.09696600000000188, </w:t>
            </w:r>
          </w:p>
          <w:p w14:paraId="0791BE78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145.35666599999998994 -38.09724800000000045, </w:t>
            </w:r>
          </w:p>
          <w:p w14:paraId="550F4664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145.35684100000000285 -38.09743300000000232, </w:t>
            </w:r>
          </w:p>
          <w:p w14:paraId="56806827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145.35751300000001152 -38.09814599999999984, </w:t>
            </w:r>
          </w:p>
          <w:p w14:paraId="064468AF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145.34306499999999573 -38.09640399999999971, </w:t>
            </w:r>
          </w:p>
          <w:p w14:paraId="27CE20C6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145.34290100000001189 -38.09610800000000097, </w:t>
            </w:r>
          </w:p>
          <w:p w14:paraId="2CFB0576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145.34272200000000907 -38.09578499999999934, </w:t>
            </w:r>
          </w:p>
          <w:p w14:paraId="7918D970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145.34252799999998729 -38.09538799999999981, </w:t>
            </w:r>
          </w:p>
          <w:p w14:paraId="1C714A59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145.34247300000001246 -38.09522700000000128, </w:t>
            </w:r>
          </w:p>
          <w:p w14:paraId="682331D2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145.34243200000000229 -38.09506600000000276, </w:t>
            </w:r>
          </w:p>
          <w:p w14:paraId="27B430EF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145.34242699999998649 -38.09503600000000034, </w:t>
            </w:r>
          </w:p>
          <w:p w14:paraId="24889589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145.34240500000001362 -38.09491799999999984, </w:t>
            </w:r>
          </w:p>
          <w:p w14:paraId="28632360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145.34238700000000222 -38.09474500000000319, </w:t>
            </w:r>
          </w:p>
          <w:p w14:paraId="41A4EC65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145.34238199999998642 -38.09461199999999792, </w:t>
            </w:r>
          </w:p>
          <w:p w14:paraId="0F499CBC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145.34242100000000164 -38.0942009999999982, </w:t>
            </w:r>
          </w:p>
          <w:p w14:paraId="39AAD8C0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145.34254599999999868 -38.09356400000000065, </w:t>
            </w:r>
          </w:p>
          <w:p w14:paraId="2ADFBFC0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145.34274500000000785 -38.09255100000000027, </w:t>
            </w:r>
          </w:p>
          <w:p w14:paraId="200F4757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145.34304299999999444 -38.09102699999999686, </w:t>
            </w:r>
          </w:p>
          <w:p w14:paraId="4CB1B33D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145.34359100000000353 -38.0909070000000014, </w:t>
            </w:r>
          </w:p>
          <w:p w14:paraId="5771A22A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145.34483800000000997 -38.09101900000000285, </w:t>
            </w:r>
          </w:p>
          <w:p w14:paraId="59E104F7" w14:textId="77777777" w:rsidR="0016163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 xml:space="preserve">145.34513499999999908 -38.09101700000000079, </w:t>
            </w:r>
          </w:p>
          <w:p w14:paraId="20995394" w14:textId="7A884C38" w:rsidR="009932B4" w:rsidRPr="00C2229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299">
              <w:rPr>
                <w:rFonts w:cs="Times New Roman"/>
                <w:color w:val="000000"/>
                <w:sz w:val="20"/>
              </w:rPr>
              <w:t>145.34606899999999996 -38.09112700000000018)))</w:t>
            </w:r>
          </w:p>
        </w:tc>
      </w:tr>
      <w:tr w:rsidR="009932B4" w:rsidRPr="00965BFE" w14:paraId="2C8B41D8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FF89458" w14:textId="77777777" w:rsidR="009932B4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149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5FD719" w14:textId="62890AE1" w:rsidR="009932B4" w:rsidRPr="008B7A9C" w:rsidRDefault="009932B4" w:rsidP="00EF7906">
            <w:pPr>
              <w:spacing w:before="60" w:line="240" w:lineRule="atLeast"/>
              <w:rPr>
                <w:rFonts w:eastAsia="Times New Roman" w:cs="Times New Roman"/>
                <w:color w:val="FF0000"/>
                <w:sz w:val="20"/>
                <w:highlight w:val="red"/>
                <w:lang w:eastAsia="en-AU"/>
              </w:rPr>
            </w:pPr>
            <w:r w:rsidRPr="002F33C6">
              <w:rPr>
                <w:rFonts w:eastAsia="Times New Roman" w:cs="Times New Roman"/>
                <w:sz w:val="20"/>
                <w:lang w:eastAsia="en-AU"/>
              </w:rPr>
              <w:t>Minta</w:t>
            </w:r>
            <w:r w:rsidRPr="002F33C6">
              <w:rPr>
                <w:rFonts w:eastAsia="Times New Roman" w:cs="Times New Roman"/>
                <w:color w:val="FF0000"/>
                <w:sz w:val="20"/>
                <w:lang w:eastAsia="en-AU"/>
              </w:rPr>
              <w:t xml:space="preserve"> </w:t>
            </w:r>
            <w:r w:rsidRPr="002F33C6">
              <w:rPr>
                <w:rFonts w:eastAsia="Times New Roman" w:cs="Times New Roman"/>
                <w:sz w:val="20"/>
                <w:lang w:eastAsia="en-AU"/>
              </w:rPr>
              <w:t>Farm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(Berwick, VIC</w:t>
            </w:r>
            <w:r w:rsidR="00D07E27">
              <w:rPr>
                <w:rFonts w:eastAsia="Times New Roman" w:cs="Times New Roman"/>
                <w:sz w:val="20"/>
                <w:lang w:eastAsia="en-AU"/>
              </w:rPr>
              <w:t xml:space="preserve"> 3806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FAAD79C" w14:textId="158C6BF3" w:rsidR="00D07E27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9F0AE6">
              <w:rPr>
                <w:rFonts w:cs="Times New Roman"/>
                <w:color w:val="000000"/>
                <w:sz w:val="20"/>
              </w:rPr>
              <w:t xml:space="preserve"> (((145.37590599999998631 -38.07870599999999683, 145.37468499999999949 -38.07855200000000195, </w:t>
            </w:r>
          </w:p>
          <w:p w14:paraId="5E2C1020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145.37454099999999357 -38.07926899999999648, </w:t>
            </w:r>
          </w:p>
          <w:p w14:paraId="3021617F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145.36377100000001406 -38.07793999999999812, </w:t>
            </w:r>
          </w:p>
          <w:p w14:paraId="318A132F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145.35954599999999459 -38.07375100000000145, </w:t>
            </w:r>
          </w:p>
          <w:p w14:paraId="70CE16B3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145.35954399999999964 -38.07374800000000192, </w:t>
            </w:r>
          </w:p>
          <w:p w14:paraId="51F14D78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145.35570799999999281 -38.06994399999999956, </w:t>
            </w:r>
          </w:p>
          <w:p w14:paraId="2D506213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145.35543000000001257 -38.06966899999999754, </w:t>
            </w:r>
          </w:p>
          <w:p w14:paraId="0F0F09BF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145.35668599999999628 -38.06993400000000349, </w:t>
            </w:r>
          </w:p>
          <w:p w14:paraId="27CB59C8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145.37788100000000213 -38.07283699999999982, </w:t>
            </w:r>
          </w:p>
          <w:p w14:paraId="759E8CD3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145.37770699999998669 -38.07342299999999824, </w:t>
            </w:r>
          </w:p>
          <w:p w14:paraId="3A41898E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145.37765400000000682 -38.07364900000000318, </w:t>
            </w:r>
          </w:p>
          <w:p w14:paraId="3DBFB440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145.37764300000000617 -38.07380100000000311, </w:t>
            </w:r>
          </w:p>
          <w:p w14:paraId="2CE46EDA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145.37764100000001122 -38.07394200000000239, </w:t>
            </w:r>
          </w:p>
          <w:p w14:paraId="28F2A675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145.37769099999999867 -38.07408099999999962, </w:t>
            </w:r>
          </w:p>
          <w:p w14:paraId="4B60C670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145.37778099999999881 -38.07414599999999893, </w:t>
            </w:r>
          </w:p>
          <w:p w14:paraId="1C4D969C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145.37787700000001223 -38.07419399999999854, </w:t>
            </w:r>
          </w:p>
          <w:p w14:paraId="4AE9ACA6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145.37788800000001288 -38.07419800000000265, </w:t>
            </w:r>
          </w:p>
          <w:p w14:paraId="3A5E6238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145.37788599999998951 -38.07422300000000348, </w:t>
            </w:r>
          </w:p>
          <w:p w14:paraId="4263E206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145.37783400000000711 -38.07422100000000142, </w:t>
            </w:r>
          </w:p>
          <w:p w14:paraId="1A029D2A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145.37774799999999686 -38.07421800000000189, </w:t>
            </w:r>
          </w:p>
          <w:p w14:paraId="3615DE7F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145.37765400000000682 -38.07423800000000114, </w:t>
            </w:r>
          </w:p>
          <w:p w14:paraId="30469037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145.3775410000000079 -38.07430899999999951, </w:t>
            </w:r>
          </w:p>
          <w:p w14:paraId="0BA51333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145.37738100000001396 -38.07453999999999894, </w:t>
            </w:r>
          </w:p>
          <w:p w14:paraId="551BAD34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145.37727899999998726 -38.07466999999999757, </w:t>
            </w:r>
          </w:p>
          <w:p w14:paraId="4BA341E9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145.37721500000000674 -38.07477300000000042, </w:t>
            </w:r>
          </w:p>
          <w:p w14:paraId="02431C89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145.3770939999999996 -38.07484099999999927, </w:t>
            </w:r>
          </w:p>
          <w:p w14:paraId="32A9A344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145.37703799999999887 -38.07485599999999692, </w:t>
            </w:r>
          </w:p>
          <w:p w14:paraId="0370ECFE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145.37695600000000695 -38.07486699999999757, </w:t>
            </w:r>
          </w:p>
          <w:p w14:paraId="1C169FF8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145.37681499999999346 -38.07493000000000194, </w:t>
            </w:r>
          </w:p>
          <w:p w14:paraId="1DD990F7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145.37672000000000594 -38.07498999999999967, </w:t>
            </w:r>
          </w:p>
          <w:p w14:paraId="482E2919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145.37665300000000457 -38.07505700000000104, </w:t>
            </w:r>
          </w:p>
          <w:p w14:paraId="61F87702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145.37665000000001214 -38.07506599999999963, </w:t>
            </w:r>
          </w:p>
          <w:p w14:paraId="594FD629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145.37664100000000644 -38.07506699999999711, </w:t>
            </w:r>
          </w:p>
          <w:p w14:paraId="4F4A663E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145.37659099999999057 -38.07508200000000187, </w:t>
            </w:r>
          </w:p>
          <w:p w14:paraId="1305D250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145.37654299999999807 -38.07510599999999812, </w:t>
            </w:r>
          </w:p>
          <w:p w14:paraId="41F0A028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145.37650400000001127 -38.07513900000000007, </w:t>
            </w:r>
          </w:p>
          <w:p w14:paraId="0866C263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145.37648999999998978 -38.07517299999999949, </w:t>
            </w:r>
          </w:p>
          <w:p w14:paraId="1A1D4021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145.37650800000000118 -38.07520499999999686, </w:t>
            </w:r>
          </w:p>
          <w:p w14:paraId="375950BC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145.37654499999999302 -38.07522999999999769, </w:t>
            </w:r>
          </w:p>
          <w:p w14:paraId="140426CD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145.37658799999999815 -38.0752469999999974, </w:t>
            </w:r>
          </w:p>
          <w:p w14:paraId="175F8414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145.37666600000000017 -38.07527499999999776, </w:t>
            </w:r>
          </w:p>
          <w:p w14:paraId="6414E182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145.37670099999999707 -38.07528800000000047, </w:t>
            </w:r>
          </w:p>
          <w:p w14:paraId="026CA725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145.37672299999999836 -38.0753040000000027, </w:t>
            </w:r>
          </w:p>
          <w:p w14:paraId="33D0F093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145.37674100000000976 -38.07533699999999754, </w:t>
            </w:r>
          </w:p>
          <w:p w14:paraId="040189C6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145.37676600000000349 -38.07539100000000332, </w:t>
            </w:r>
          </w:p>
          <w:p w14:paraId="6E2AB7B8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145.37678900000000226 -38.07544599999999946, </w:t>
            </w:r>
          </w:p>
          <w:p w14:paraId="672B5B1C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145.37683200000000738 -38.07557500000000061, </w:t>
            </w:r>
          </w:p>
          <w:p w14:paraId="554D45F6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145.37686199999998848 -38.07562599999999975, </w:t>
            </w:r>
          </w:p>
          <w:p w14:paraId="507C4133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145.37691300000000183 -38.07567099999999982, </w:t>
            </w:r>
          </w:p>
          <w:p w14:paraId="592C95DA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145.37695600000000695 -38.07569099999999906, </w:t>
            </w:r>
          </w:p>
          <w:p w14:paraId="31E1952E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145.37696500000001265 -38.07569199999999654, </w:t>
            </w:r>
          </w:p>
          <w:p w14:paraId="1EC9AAF5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145.37701000000001272 -38.07575700000000296, </w:t>
            </w:r>
          </w:p>
          <w:p w14:paraId="40BF1AC8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145.37705199999999195 -38.07577899999999715, </w:t>
            </w:r>
          </w:p>
          <w:p w14:paraId="42D58C67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145.37704700000000457 -38.07579299999999733, </w:t>
            </w:r>
          </w:p>
          <w:p w14:paraId="3C9D0972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145.3769890000000089 -38.07582599999999928, </w:t>
            </w:r>
          </w:p>
          <w:p w14:paraId="57DD2FA6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145.37693500000000313 -38.07592799999999755, </w:t>
            </w:r>
          </w:p>
          <w:p w14:paraId="3CEA209F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145.37692799999999238 -38.0760530000000017, </w:t>
            </w:r>
          </w:p>
          <w:p w14:paraId="53996156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145.3769489999999962 -38.07614600000000138, </w:t>
            </w:r>
          </w:p>
          <w:p w14:paraId="721B1151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145.37698800000001143 -38.07626100000000235, </w:t>
            </w:r>
          </w:p>
          <w:p w14:paraId="0299F13A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145.3770110000000102 -38.07634000000000185, </w:t>
            </w:r>
          </w:p>
          <w:p w14:paraId="476BB5E0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145.37701599999999758 -38.07638399999999734, </w:t>
            </w:r>
          </w:p>
          <w:p w14:paraId="218FF242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145.37697900000000573 -38.07639300000000304, </w:t>
            </w:r>
          </w:p>
          <w:p w14:paraId="7BD88C67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145.37687999999999988 -38.07647099999999796, </w:t>
            </w:r>
          </w:p>
          <w:p w14:paraId="325131BB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145.37685799999999858 -38.0765000000000029, </w:t>
            </w:r>
          </w:p>
          <w:p w14:paraId="5ED3AE1D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145.37683599999999728 -38.0765000000000029, </w:t>
            </w:r>
          </w:p>
          <w:p w14:paraId="4F857B3F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145.37676600000000349 -38.07650100000000037, </w:t>
            </w:r>
          </w:p>
          <w:p w14:paraId="646DE012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145.37667400000000839 -38.07654500000000297, </w:t>
            </w:r>
          </w:p>
          <w:p w14:paraId="69CDB999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145.37659199999998805 -38.07666499999999843, </w:t>
            </w:r>
          </w:p>
          <w:p w14:paraId="56623411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145.37654299999999807 -38.07676200000000222, </w:t>
            </w:r>
          </w:p>
          <w:p w14:paraId="13F54C85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145.37655200000000377 -38.07688000000000272, </w:t>
            </w:r>
          </w:p>
          <w:p w14:paraId="4389DA29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145.37662299999999505 -38.07702400000000154, </w:t>
            </w:r>
          </w:p>
          <w:p w14:paraId="26EC8D70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145.37669500000001221 -38.07711400000000168, </w:t>
            </w:r>
          </w:p>
          <w:p w14:paraId="2C8AF2AC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145.37679700000001048 -38.07716200000000129, </w:t>
            </w:r>
          </w:p>
          <w:p w14:paraId="70A34142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145.37675899999999274 -38.07717699999999894, </w:t>
            </w:r>
          </w:p>
          <w:p w14:paraId="0653CCC2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145.37667999999999324 -38.07727899999999721, </w:t>
            </w:r>
          </w:p>
          <w:p w14:paraId="4C4ADBB7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145.37658300000001077 -38.07731700000000075, </w:t>
            </w:r>
          </w:p>
          <w:p w14:paraId="27E230BF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145.3764799999999866 -38.07740299999999678, </w:t>
            </w:r>
          </w:p>
          <w:p w14:paraId="6DC8660D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145.37642399999998588 -38.07751700000000028, </w:t>
            </w:r>
          </w:p>
          <w:p w14:paraId="6B6ACA4E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145.37641199999998776 -38.07767299999999722, </w:t>
            </w:r>
          </w:p>
          <w:p w14:paraId="38A8416C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145.37646899999998595 -38.07791199999999776, </w:t>
            </w:r>
          </w:p>
          <w:p w14:paraId="3E9F0457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145.3764940000000081 -38.07797399999999755, </w:t>
            </w:r>
          </w:p>
          <w:p w14:paraId="1668CF3B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145.37649899999999548 -38.07804500000000303, </w:t>
            </w:r>
          </w:p>
          <w:p w14:paraId="3E437843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145.37645100000000298 -38.07819800000000043, </w:t>
            </w:r>
          </w:p>
          <w:p w14:paraId="19F9664E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145.37634600000001228 -38.07833200000000318, </w:t>
            </w:r>
          </w:p>
          <w:p w14:paraId="7C2811C2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145.37633999999999901 -38.07837299999999914, </w:t>
            </w:r>
          </w:p>
          <w:p w14:paraId="7B01FB12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145.37631799999999771 -38.07829000000000264, </w:t>
            </w:r>
          </w:p>
          <w:p w14:paraId="2A83859A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145.37624600000000896 -38.07820999999999856, </w:t>
            </w:r>
          </w:p>
          <w:p w14:paraId="0C30AE7C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145.37611100000000874 -38.07817800000000119, </w:t>
            </w:r>
          </w:p>
          <w:p w14:paraId="6EC778B7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145.37598299999999085 -38.07819400000000343, </w:t>
            </w:r>
          </w:p>
          <w:p w14:paraId="1ECF7E6F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145.37587199999998688 -38.07825799999999816, </w:t>
            </w:r>
          </w:p>
          <w:p w14:paraId="5F3716D8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145.37581499999998869 -38.07836300000000307, </w:t>
            </w:r>
          </w:p>
          <w:p w14:paraId="6241140C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145.37579800000000319 -38.07845100000000116, </w:t>
            </w:r>
          </w:p>
          <w:p w14:paraId="53AF1EB4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145.37582399999999438 -38.07856499999999755, </w:t>
            </w:r>
          </w:p>
          <w:p w14:paraId="4D9C0B70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145.37586699999999951 -38.07862899999999939, </w:t>
            </w:r>
          </w:p>
          <w:p w14:paraId="477BA7FC" w14:textId="77777777" w:rsidR="00D07E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 xml:space="preserve">145.37590099999999893 -38.07867000000000246, </w:t>
            </w:r>
          </w:p>
          <w:p w14:paraId="1DCBBFD6" w14:textId="014ECF84" w:rsidR="009932B4" w:rsidRPr="009F0A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0AE6">
              <w:rPr>
                <w:rFonts w:cs="Times New Roman"/>
                <w:color w:val="000000"/>
                <w:sz w:val="20"/>
              </w:rPr>
              <w:t>145.37590599999998631 -38.07870599999999683)))</w:t>
            </w:r>
          </w:p>
        </w:tc>
      </w:tr>
      <w:tr w:rsidR="009932B4" w:rsidRPr="00965BFE" w14:paraId="3901448F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69D1C9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150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A1EF72" w14:textId="1A1D3ECF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Modeina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(Burnside, VIC</w:t>
            </w:r>
            <w:r w:rsidR="003B220B">
              <w:rPr>
                <w:rFonts w:eastAsia="Times New Roman" w:cs="Times New Roman"/>
                <w:sz w:val="20"/>
                <w:lang w:eastAsia="en-AU"/>
              </w:rPr>
              <w:t xml:space="preserve"> 3023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64DD23B" w14:textId="33433621" w:rsidR="00083A15" w:rsidRDefault="008A6CC7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3441DE" w:rsidRPr="00083A15">
              <w:rPr>
                <w:rFonts w:cs="Times New Roman"/>
                <w:color w:val="000000"/>
                <w:sz w:val="20"/>
              </w:rPr>
              <w:t xml:space="preserve"> (((144.75910799999999767 -37.74708600000000303, 144.75904299999999125 -37.7473889999999983, </w:t>
            </w:r>
          </w:p>
          <w:p w14:paraId="1220B4FC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144.7590370000000064 -37.7474070000000026, </w:t>
            </w:r>
          </w:p>
          <w:p w14:paraId="0E2EC51F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144.75903500000001145 -37.7474330000000009, </w:t>
            </w:r>
          </w:p>
          <w:p w14:paraId="1CE2D076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144.75902999999999565 -37.74745099999999809, </w:t>
            </w:r>
          </w:p>
          <w:p w14:paraId="1746FAD7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144.75901799999999753 -37.7474770000000035, </w:t>
            </w:r>
          </w:p>
          <w:p w14:paraId="37A36E15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144.75900699999999688 -37.74749500000000069, </w:t>
            </w:r>
          </w:p>
          <w:p w14:paraId="6821B02E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144.75899400000000128 -37.74750900000000087, </w:t>
            </w:r>
          </w:p>
          <w:p w14:paraId="2C3C224A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144.7589890000000139 -37.7475469999999973, </w:t>
            </w:r>
          </w:p>
          <w:p w14:paraId="61124BC3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144.75897199999999998 -37.74758099999999672, </w:t>
            </w:r>
          </w:p>
          <w:p w14:paraId="4DB4A07A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144.75896900000000755 -37.74761099999999914, </w:t>
            </w:r>
          </w:p>
          <w:p w14:paraId="2649B250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144.75896399999999176 -37.74763800000000202, </w:t>
            </w:r>
          </w:p>
          <w:p w14:paraId="66C9FA69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144.75894500000001131 -37.74764700000000062, </w:t>
            </w:r>
          </w:p>
          <w:p w14:paraId="31E69FA7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144.75892799999999738 -37.74767899999999798, </w:t>
            </w:r>
          </w:p>
          <w:p w14:paraId="6FD18F25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144.75890300000000366 -37.7477090000000004, </w:t>
            </w:r>
          </w:p>
          <w:p w14:paraId="63C99ECF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144.75887199999999666 -37.74773900000000282, </w:t>
            </w:r>
          </w:p>
          <w:p w14:paraId="0D64F378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144.75885600000000863 -37.74777000000000271, </w:t>
            </w:r>
          </w:p>
          <w:p w14:paraId="57AE1A8D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144.75882500000000164 -37.74779399999999896, </w:t>
            </w:r>
          </w:p>
          <w:p w14:paraId="36A767EB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144.75878399999999147 -37.7478010000000026, </w:t>
            </w:r>
          </w:p>
          <w:p w14:paraId="01AF50C6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144.75875999999999522 -37.74780200000000008, </w:t>
            </w:r>
          </w:p>
          <w:p w14:paraId="3737969C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144.75874899999999457 -37.7477919999999969, </w:t>
            </w:r>
          </w:p>
          <w:p w14:paraId="7E8080D9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144.75874699999999962 -37.74778200000000083, </w:t>
            </w:r>
          </w:p>
          <w:p w14:paraId="77539685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144.75873200000000907 -37.74778200000000083, </w:t>
            </w:r>
          </w:p>
          <w:p w14:paraId="6B4526B8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144.75869099999999889 -37.74777300000000224, </w:t>
            </w:r>
          </w:p>
          <w:p w14:paraId="185AC6B2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144.7586469999999963 -37.74775700000000001, </w:t>
            </w:r>
          </w:p>
          <w:p w14:paraId="332CDFA5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144.75862699999998995 -37.74775100000000094, </w:t>
            </w:r>
          </w:p>
          <w:p w14:paraId="699CEBD3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144.75860399999999117 -37.74775400000000047, </w:t>
            </w:r>
          </w:p>
          <w:p w14:paraId="587DB92F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144.75856200000001195 -37.74775799999999748, </w:t>
            </w:r>
          </w:p>
          <w:p w14:paraId="4AB4102E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144.7585329999999999 -37.74775999999999954, </w:t>
            </w:r>
          </w:p>
          <w:p w14:paraId="029106A4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144.75849099999999225 -37.74776299999999907, </w:t>
            </w:r>
          </w:p>
          <w:p w14:paraId="33F97131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144.75843299999999658 -37.74776500000000112, </w:t>
            </w:r>
          </w:p>
          <w:p w14:paraId="4B2DDE01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144.75837799999999334 -37.7477790000000013, </w:t>
            </w:r>
          </w:p>
          <w:p w14:paraId="67F180C6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144.75835699999998951 -37.74778299999999831, </w:t>
            </w:r>
          </w:p>
          <w:p w14:paraId="1C00BCFA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144.75828500000000076 -37.74778500000000037, </w:t>
            </w:r>
          </w:p>
          <w:p w14:paraId="4135359D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144.75824199999999564 -37.74778200000000083, </w:t>
            </w:r>
          </w:p>
          <w:p w14:paraId="687604E5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144.75819799999999304 -37.74777999999999878, </w:t>
            </w:r>
          </w:p>
          <w:p w14:paraId="70A31469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144.75815099999999802 -37.74777399999999972, </w:t>
            </w:r>
          </w:p>
          <w:p w14:paraId="52440E8D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144.7581079999999929 -37.74777000000000271, </w:t>
            </w:r>
          </w:p>
          <w:p w14:paraId="172D7329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144.75808699999998908 -37.74776500000000112, </w:t>
            </w:r>
          </w:p>
          <w:p w14:paraId="642D49DF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144.75804999999999723 -37.74776800000000065, </w:t>
            </w:r>
          </w:p>
          <w:p w14:paraId="3633D150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144.7580159999999978 -37.74777499999999719, </w:t>
            </w:r>
          </w:p>
          <w:p w14:paraId="50706CF6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144.75797600000001353 -37.74777799999999672, </w:t>
            </w:r>
          </w:p>
          <w:p w14:paraId="51E7283B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144.75793899999999326 -37.74776899999999813, </w:t>
            </w:r>
          </w:p>
          <w:p w14:paraId="38041678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144.75788900000000581 -37.74776200000000159, </w:t>
            </w:r>
          </w:p>
          <w:p w14:paraId="79E115F3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144.75783799999999246 -37.74776700000000318, </w:t>
            </w:r>
          </w:p>
          <w:p w14:paraId="64375784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144.75775400000000559 -37.74777199999999766, </w:t>
            </w:r>
          </w:p>
          <w:p w14:paraId="63CB44CC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144.75769900000000234 -37.74776899999999813, </w:t>
            </w:r>
          </w:p>
          <w:p w14:paraId="0893E8E1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144.75763900000001172 -37.74777799999999672, </w:t>
            </w:r>
          </w:p>
          <w:p w14:paraId="707306A4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144.75760700000000725 -37.74778899999999737, </w:t>
            </w:r>
          </w:p>
          <w:p w14:paraId="3003CCC3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144.75759500000000912 -37.74781300000000073, </w:t>
            </w:r>
          </w:p>
          <w:p w14:paraId="4BFE52E0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144.75754599999999073 -37.74782199999999932, </w:t>
            </w:r>
          </w:p>
          <w:p w14:paraId="36F7CBAA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144.7575300000000027 -37.74780899999999662, </w:t>
            </w:r>
          </w:p>
          <w:p w14:paraId="0DF2B4DE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144.75751099999999383 -37.74781699999999773, </w:t>
            </w:r>
          </w:p>
          <w:p w14:paraId="542DC32B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144.75744399999999246 -37.74786300000000239, </w:t>
            </w:r>
          </w:p>
          <w:p w14:paraId="49563409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144.75740400000000818 -37.7479020000000034, </w:t>
            </w:r>
          </w:p>
          <w:p w14:paraId="413BB70D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144.75739100000001258 -37.74790800000000246, </w:t>
            </w:r>
          </w:p>
          <w:p w14:paraId="045D23B8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144.75732400000001121 -37.74762499999999932, </w:t>
            </w:r>
          </w:p>
          <w:p w14:paraId="2377B685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144.75732300000001374 -37.74762299999999726, </w:t>
            </w:r>
          </w:p>
          <w:p w14:paraId="37B49A1D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144.75649100000001113 -37.7476429999999965, </w:t>
            </w:r>
          </w:p>
          <w:p w14:paraId="5AED2CB6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144.7561110000000042 -37.74761600000000072, </w:t>
            </w:r>
          </w:p>
          <w:p w14:paraId="3E9FD89D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144.7545029999999997 -37.74749200000000116, </w:t>
            </w:r>
          </w:p>
          <w:p w14:paraId="5CCE54C5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144.75261399999999412 -37.7473189999999974, </w:t>
            </w:r>
          </w:p>
          <w:p w14:paraId="2BD2A916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144.74918999999999869 -37.74700500000000147, </w:t>
            </w:r>
          </w:p>
          <w:p w14:paraId="2E1BF56C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144.74921000000000504 -37.74687000000000126, </w:t>
            </w:r>
          </w:p>
          <w:p w14:paraId="59C4E44C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144.74916099999998664 -37.74680200000000241, </w:t>
            </w:r>
          </w:p>
          <w:p w14:paraId="1E452A3C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144.74914799999999104 -37.74665300000000201, </w:t>
            </w:r>
          </w:p>
          <w:p w14:paraId="2A486776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144.74916899999999487 -37.74646599999999808, </w:t>
            </w:r>
          </w:p>
          <w:p w14:paraId="020444FD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144.74917500000000814 -37.74627300000000218, </w:t>
            </w:r>
          </w:p>
          <w:p w14:paraId="47A8A860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144.74931499999999573 -37.74531799999999748, </w:t>
            </w:r>
          </w:p>
          <w:p w14:paraId="2070ECC6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144.74939399999999523 -37.74478599999999773, </w:t>
            </w:r>
          </w:p>
          <w:p w14:paraId="0C4E00A7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144.74984100000000353 -37.74173900000000259, </w:t>
            </w:r>
          </w:p>
          <w:p w14:paraId="1F288864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144.74992900000000873 -37.74173799999999801, </w:t>
            </w:r>
          </w:p>
          <w:p w14:paraId="2C8CB233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144.7500750000000096 -37.74174399999999707, </w:t>
            </w:r>
          </w:p>
          <w:p w14:paraId="4555FA09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144.75030499999999734 -37.74172300000000035, </w:t>
            </w:r>
          </w:p>
          <w:p w14:paraId="6DF32439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144.75030599999999481 -37.74172200000000288, </w:t>
            </w:r>
          </w:p>
          <w:p w14:paraId="28130124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144.75041400000000635 -37.74170999999999765, </w:t>
            </w:r>
          </w:p>
          <w:p w14:paraId="77799C1B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144.75057100000000787 -37.74171499999999924, </w:t>
            </w:r>
          </w:p>
          <w:p w14:paraId="102718CC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144.75062800000000607 -37.74171499999999924, </w:t>
            </w:r>
          </w:p>
          <w:p w14:paraId="5FCEC078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144.75072099999999864 -37.7417429999999996, </w:t>
            </w:r>
          </w:p>
          <w:p w14:paraId="00128000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144.75080600000001141 -37.74178799999999967, </w:t>
            </w:r>
          </w:p>
          <w:p w14:paraId="56D502D8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144.75093599999999583 -37.74188500000000346, </w:t>
            </w:r>
          </w:p>
          <w:p w14:paraId="4D485D0D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144.75106400000001372 -37.74198299999999762, </w:t>
            </w:r>
          </w:p>
          <w:p w14:paraId="4CB367DD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144.75119599999999309 -37.74205899999999758, </w:t>
            </w:r>
          </w:p>
          <w:p w14:paraId="2BCE98D8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144.75133800000000406 -37.74212099999999737, </w:t>
            </w:r>
          </w:p>
          <w:p w14:paraId="587B8B55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144.75142099999999346 -37.74214400000000325, </w:t>
            </w:r>
          </w:p>
          <w:p w14:paraId="42FEA595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144.75155300000000125 -37.74215300000000184, </w:t>
            </w:r>
          </w:p>
          <w:p w14:paraId="11C4C557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144.75168300000001409 -37.74213499999999755, </w:t>
            </w:r>
          </w:p>
          <w:p w14:paraId="0B09EE5A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144.75175400000000536 -37.74211199999999877, </w:t>
            </w:r>
          </w:p>
          <w:p w14:paraId="771BF1C9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144.75181499999999346 -37.74207400000000234, </w:t>
            </w:r>
          </w:p>
          <w:p w14:paraId="751ADD46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144.75186400000001186 -37.74202499999999816, </w:t>
            </w:r>
          </w:p>
          <w:p w14:paraId="7ADACA96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144.75191200000000435 -37.74197600000000108, </w:t>
            </w:r>
          </w:p>
          <w:p w14:paraId="1FDB7C6E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144.75197399999998993 -37.74192099999999783, </w:t>
            </w:r>
          </w:p>
          <w:p w14:paraId="6D2EBE1A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144.7520330000000115 -37.74186499999999711, </w:t>
            </w:r>
          </w:p>
          <w:p w14:paraId="14A7C027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144.75209499999999707 -37.74178400000000266, </w:t>
            </w:r>
          </w:p>
          <w:p w14:paraId="6EBF1380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144.75215199999999527 -37.74170199999999653, </w:t>
            </w:r>
          </w:p>
          <w:p w14:paraId="220E53C4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144.75222600000000739 -37.74161800000000255, </w:t>
            </w:r>
          </w:p>
          <w:p w14:paraId="4889A686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144.75229600000000119 -37.74153100000000194, </w:t>
            </w:r>
          </w:p>
          <w:p w14:paraId="4AFC86E7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144.75232600000001071 -37.74145000000000039, </w:t>
            </w:r>
          </w:p>
          <w:p w14:paraId="45888C87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144.75235000000000696 -37.74136800000000136, </w:t>
            </w:r>
          </w:p>
          <w:p w14:paraId="348A8366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144.75239199999998618 -37.74129099999999681, </w:t>
            </w:r>
          </w:p>
          <w:p w14:paraId="451E2D9D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144.75243499999999131 -37.74121399999999937, </w:t>
            </w:r>
          </w:p>
          <w:p w14:paraId="758B888C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144.752570999999989 -37.74099300000000312, </w:t>
            </w:r>
          </w:p>
          <w:p w14:paraId="17CE4DE0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144.7526239999999973 -37.74090999999999951, </w:t>
            </w:r>
          </w:p>
          <w:p w14:paraId="42678C08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144.75266099999998914 -37.74082500000000095, </w:t>
            </w:r>
          </w:p>
          <w:p w14:paraId="6F96A5AA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144.75265699999999924 -37.74079900000000265, </w:t>
            </w:r>
          </w:p>
          <w:p w14:paraId="1FF981BE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144.75264799999999354 -37.74077299999999724, </w:t>
            </w:r>
          </w:p>
          <w:p w14:paraId="77A69229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144.75264000000001374 -37.74073700000000287, </w:t>
            </w:r>
          </w:p>
          <w:p w14:paraId="51ABA81A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144.75263799999999037 -37.74070100000000139, </w:t>
            </w:r>
          </w:p>
          <w:p w14:paraId="0A8CAE9E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144.75265200000001187 -37.74066799999999944, </w:t>
            </w:r>
          </w:p>
          <w:p w14:paraId="6DC73A8D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144.75267800000000307 -37.74063799999999702, </w:t>
            </w:r>
          </w:p>
          <w:p w14:paraId="3656E075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144.75271100000000501 -37.7406039999999976, </w:t>
            </w:r>
          </w:p>
          <w:p w14:paraId="1761CF61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144.75274200000001201 -37.74056999999999817, </w:t>
            </w:r>
          </w:p>
          <w:p w14:paraId="54E837E5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144.75276199999998994 -37.7405249999999981, </w:t>
            </w:r>
          </w:p>
          <w:p w14:paraId="4677244C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144.75278199999999629 -37.74048100000000261, </w:t>
            </w:r>
          </w:p>
          <w:p w14:paraId="0DAEA468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144.75281000000001086 -37.74044800000000066, </w:t>
            </w:r>
          </w:p>
          <w:p w14:paraId="25FDB63A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144.75284099999998944 -37.74041700000000077, </w:t>
            </w:r>
          </w:p>
          <w:p w14:paraId="0A15AEEA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144.75290799999999081 -37.74035800000000052, </w:t>
            </w:r>
          </w:p>
          <w:p w14:paraId="2E6F86FD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144.75297499999999218 -37.74029900000000026, </w:t>
            </w:r>
          </w:p>
          <w:p w14:paraId="036297D8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144.75299300000000358 -37.74027900000000102, </w:t>
            </w:r>
          </w:p>
          <w:p w14:paraId="1608F4A4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144.7530089999999916 -37.74025699999999972, </w:t>
            </w:r>
          </w:p>
          <w:p w14:paraId="0C00EF89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144.75302600000000552 -37.74020999999999759, </w:t>
            </w:r>
          </w:p>
          <w:p w14:paraId="38037DD9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144.75305000000000177 -37.74016699999999958, </w:t>
            </w:r>
          </w:p>
          <w:p w14:paraId="1178C683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144.75309599999999932 -37.74013500000000221, </w:t>
            </w:r>
          </w:p>
          <w:p w14:paraId="7F1356D5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144.75314199999999687 -37.74010400000000232, </w:t>
            </w:r>
          </w:p>
          <w:p w14:paraId="4220D4A5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144.75324000000000524 -37.74003400000000141, </w:t>
            </w:r>
          </w:p>
          <w:p w14:paraId="468EC03E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144.75333399999999529 -37.7399600000000035, </w:t>
            </w:r>
          </w:p>
          <w:p w14:paraId="08CDA79E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144.7534339999999986 -37.7398549999999986, </w:t>
            </w:r>
          </w:p>
          <w:p w14:paraId="6CA5D068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144.75352899999998613 -37.73974799999999874, </w:t>
            </w:r>
          </w:p>
          <w:p w14:paraId="3FD2E784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144.75358700000001022 -37.73969000000000307, </w:t>
            </w:r>
          </w:p>
          <w:p w14:paraId="6D0ADC9F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144.75364799999999832 -37.73963400000000235, </w:t>
            </w:r>
          </w:p>
          <w:p w14:paraId="614D9F4E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144.75374299999998584 -37.73955800000000238, </w:t>
            </w:r>
          </w:p>
          <w:p w14:paraId="313DF8A0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144.75383899999999926 -37.73948299999999989, </w:t>
            </w:r>
          </w:p>
          <w:p w14:paraId="26353538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144.75390400000000568 -37.73942300000000216, </w:t>
            </w:r>
          </w:p>
          <w:p w14:paraId="686CDF90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144.7539600000000064 -37.73935900000000032, </w:t>
            </w:r>
          </w:p>
          <w:p w14:paraId="17291CE2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144.75399600000000078 -37.73928999999999689, </w:t>
            </w:r>
          </w:p>
          <w:p w14:paraId="446582C2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144.75402800000000525 -37.7392200000000031, </w:t>
            </w:r>
          </w:p>
          <w:p w14:paraId="64251827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144.75405299999999897 -37.73917500000000302, </w:t>
            </w:r>
          </w:p>
          <w:p w14:paraId="798F639C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144.7540869999999984 -37.73913600000000201, </w:t>
            </w:r>
          </w:p>
          <w:p w14:paraId="0245B874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144.75416000000001304 -37.73908699999999783, </w:t>
            </w:r>
          </w:p>
          <w:p w14:paraId="18D13908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144.75419299999998657 -37.73907700000000176, </w:t>
            </w:r>
          </w:p>
          <w:p w14:paraId="54E4C49F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144.75421900000000619 -37.73905700000000252, </w:t>
            </w:r>
          </w:p>
          <w:p w14:paraId="616C4E0C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144.75425100000001066 -37.73902799999999758, </w:t>
            </w:r>
          </w:p>
          <w:p w14:paraId="4AD228CC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144.75427500000000691 -37.73899600000000021, </w:t>
            </w:r>
          </w:p>
          <w:p w14:paraId="0AFE84CE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144.75430600000001391 -37.7389700000000019, </w:t>
            </w:r>
          </w:p>
          <w:p w14:paraId="2E5CE3A5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144.75432299999999941 -37.73895300000000219, </w:t>
            </w:r>
          </w:p>
          <w:p w14:paraId="4E72817D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144.75434500000000071 -37.73894099999999696, </w:t>
            </w:r>
          </w:p>
          <w:p w14:paraId="0B1FE24D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144.7544200000000103 -37.73888999999999783, </w:t>
            </w:r>
          </w:p>
          <w:p w14:paraId="63739C31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144.75453099999998585 -37.73882700000000057, </w:t>
            </w:r>
          </w:p>
          <w:p w14:paraId="7AC7AE29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144.75462300000000937 -37.73874699999999649, </w:t>
            </w:r>
          </w:p>
          <w:p w14:paraId="16EFBB80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144.75470699999999624 -37.738706999999998, </w:t>
            </w:r>
          </w:p>
          <w:p w14:paraId="630D9FF4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144.75476900000001024 -37.73867599999999811, </w:t>
            </w:r>
          </w:p>
          <w:p w14:paraId="5D319FA6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144.75480300000000966 -37.73866300000000251, </w:t>
            </w:r>
          </w:p>
          <w:p w14:paraId="3431ACA9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144.75485800000001291 -37.73865399999999681, </w:t>
            </w:r>
          </w:p>
          <w:p w14:paraId="52E82C2A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144.75488999999998896 -37.73864900000000233, </w:t>
            </w:r>
          </w:p>
          <w:p w14:paraId="779C40AA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144.75492199999999343 -37.73864499999999822, </w:t>
            </w:r>
          </w:p>
          <w:p w14:paraId="243975B2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144.75495499999999538 -37.73864300000000327, </w:t>
            </w:r>
          </w:p>
          <w:p w14:paraId="103CA0E4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144.75498799999999733 -37.73864199999999869, </w:t>
            </w:r>
          </w:p>
          <w:p w14:paraId="3FD660FD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144.7550200000000018 -37.73864100000000121, </w:t>
            </w:r>
          </w:p>
          <w:p w14:paraId="6FA6E6AA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144.75505200000000627 -37.73864300000000327, </w:t>
            </w:r>
          </w:p>
          <w:p w14:paraId="1B839860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144.7550990000000013 -37.73865500000000139, </w:t>
            </w:r>
          </w:p>
          <w:p w14:paraId="05FD6802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144.75515400000000454 -37.73866600000000204, </w:t>
            </w:r>
          </w:p>
          <w:p w14:paraId="7D9CF4D2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144.75518500000001154 -37.73867099999999652, </w:t>
            </w:r>
          </w:p>
          <w:p w14:paraId="52315B80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144.75521599999999012 -37.73867500000000064, </w:t>
            </w:r>
          </w:p>
          <w:p w14:paraId="68B68EF2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144.75526700000000346 -37.73868000000000222, </w:t>
            </w:r>
          </w:p>
          <w:p w14:paraId="4B6F76CF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144.75529199999999719 -37.73868199999999717, </w:t>
            </w:r>
          </w:p>
          <w:p w14:paraId="02599E0B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144.75532999999998651 -37.73867500000000064, </w:t>
            </w:r>
          </w:p>
          <w:p w14:paraId="55F22A19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144.75537399999998911 -37.73867099999999652, </w:t>
            </w:r>
          </w:p>
          <w:p w14:paraId="1CD1D605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144.75540899999998601 -37.73867299999999858, </w:t>
            </w:r>
          </w:p>
          <w:p w14:paraId="4F3199FA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144.75544300000001385 -37.73867400000000316, </w:t>
            </w:r>
          </w:p>
          <w:p w14:paraId="2DFBD529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144.7555110000000127 -37.73867500000000064, </w:t>
            </w:r>
          </w:p>
          <w:p w14:paraId="5228A5D9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144.75555600000001277 -37.73867700000000269, </w:t>
            </w:r>
          </w:p>
          <w:p w14:paraId="2890C28A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144.75560200000001032 -37.73867400000000316, </w:t>
            </w:r>
          </w:p>
          <w:p w14:paraId="55D62189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144.75564499999998702 -37.73867099999999652, </w:t>
            </w:r>
          </w:p>
          <w:p w14:paraId="6056B941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144.75568899999998962 -37.7386809999999997, </w:t>
            </w:r>
          </w:p>
          <w:p w14:paraId="6A8C324E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144.75572900000000232 -37.73868399999999923, </w:t>
            </w:r>
          </w:p>
          <w:p w14:paraId="3F5FF29E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144.75578100000001314 -37.73868300000000175, </w:t>
            </w:r>
          </w:p>
          <w:p w14:paraId="04A83CFB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144.75581800000000499 -37.73868199999999717, </w:t>
            </w:r>
          </w:p>
          <w:p w14:paraId="28DBC79E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144.75586699999999496 -37.73868699999999876, </w:t>
            </w:r>
          </w:p>
          <w:p w14:paraId="1F585694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144.75589600000000701 -37.73869799999999941, </w:t>
            </w:r>
          </w:p>
          <w:p w14:paraId="35BCBA38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144.75592299999999568 -37.73870999999999754, </w:t>
            </w:r>
          </w:p>
          <w:p w14:paraId="59C5791B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144.7559530000000052 -37.73872200000000277, </w:t>
            </w:r>
          </w:p>
          <w:p w14:paraId="7651553D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144.7559829999999863 -37.73873300000000341, </w:t>
            </w:r>
          </w:p>
          <w:p w14:paraId="43D9E474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144.7560320000000047 -37.73874899999999855, </w:t>
            </w:r>
          </w:p>
          <w:p w14:paraId="39B0FD45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144.75606600000000412 -37.73875799999999714, </w:t>
            </w:r>
          </w:p>
          <w:p w14:paraId="7FA55590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144.75610800000001177 -37.73875799999999714, </w:t>
            </w:r>
          </w:p>
          <w:p w14:paraId="4245D31B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144.75614400000000614 -37.73875499999999761, </w:t>
            </w:r>
          </w:p>
          <w:p w14:paraId="6A39961D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144.75619199999999864 -37.73875600000000219, </w:t>
            </w:r>
          </w:p>
          <w:p w14:paraId="7DC48622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144.75623899999999367 -37.73876299999999873, </w:t>
            </w:r>
          </w:p>
          <w:p w14:paraId="4433BDA6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144.75626700000000824 -37.73876800000000031, </w:t>
            </w:r>
          </w:p>
          <w:p w14:paraId="564DAB10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144.75629499999999439 -37.7387730000000019, </w:t>
            </w:r>
          </w:p>
          <w:p w14:paraId="2A62C54F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144.75634400000001278 -37.73878200000000049, </w:t>
            </w:r>
          </w:p>
          <w:p w14:paraId="73494BA6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144.75639200000000528 -37.73879000000000161, </w:t>
            </w:r>
          </w:p>
          <w:p w14:paraId="336C8264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144.75643199999998956 -37.73879000000000161, </w:t>
            </w:r>
          </w:p>
          <w:p w14:paraId="2B137678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144.75647299999999973 -37.7387859999999975, </w:t>
            </w:r>
          </w:p>
          <w:p w14:paraId="0C85ED6F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144.75652800000000298 -37.73877900000000096, </w:t>
            </w:r>
          </w:p>
          <w:p w14:paraId="48C131C4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144.75658200000000875 -37.73876800000000031, </w:t>
            </w:r>
          </w:p>
          <w:p w14:paraId="7A5C4887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144.75665100000000507 -37.73874800000000107, </w:t>
            </w:r>
          </w:p>
          <w:p w14:paraId="7BD631F9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144.75671900000000392 -37.73872800000000183, </w:t>
            </w:r>
          </w:p>
          <w:p w14:paraId="09E6E24D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144.75676500000000146 -37.73871700000000118, </w:t>
            </w:r>
          </w:p>
          <w:p w14:paraId="7796F18E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144.75681000000000154 -37.73870600000000053, </w:t>
            </w:r>
          </w:p>
          <w:p w14:paraId="47251716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144.75684200000000601 -37.73869599999999735, </w:t>
            </w:r>
          </w:p>
          <w:p w14:paraId="5B643AF0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144.75687300000001301 -37.73868399999999923, </w:t>
            </w:r>
          </w:p>
          <w:p w14:paraId="2A22A215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144.75689900000000421 -37.73867200000000111, </w:t>
            </w:r>
          </w:p>
          <w:p w14:paraId="664FB56F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144.75692499999999541 -37.7386589999999984, </w:t>
            </w:r>
          </w:p>
          <w:p w14:paraId="73E02D79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144.75695300000000998 -37.73864799999999775, </w:t>
            </w:r>
          </w:p>
          <w:p w14:paraId="0EFCD158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144.75697999999999865 -37.73863599999999963, </w:t>
            </w:r>
          </w:p>
          <w:p w14:paraId="4C2E7917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144.75701599999999303 -37.73862199999999945, </w:t>
            </w:r>
          </w:p>
          <w:p w14:paraId="4DD597F5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144.75705099999998993 -37.73860700000000179, </w:t>
            </w:r>
          </w:p>
          <w:p w14:paraId="0599A115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144.75708099999999945 -37.73859199999999703, </w:t>
            </w:r>
          </w:p>
          <w:p w14:paraId="47FF7D1C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144.75711100000000897 -37.73857799999999685, </w:t>
            </w:r>
          </w:p>
          <w:p w14:paraId="34CDBCC0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144.75715400000001409 -37.73856500000000125, </w:t>
            </w:r>
          </w:p>
          <w:p w14:paraId="18CE29A2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144.75719799999998827 -37.7385540000000006, </w:t>
            </w:r>
          </w:p>
          <w:p w14:paraId="45FE9E29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144.75722899999999527 -37.73854399999999742, </w:t>
            </w:r>
          </w:p>
          <w:p w14:paraId="65C926F3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144.75725900000000479 -37.73853400000000136, </w:t>
            </w:r>
          </w:p>
          <w:p w14:paraId="265F6D10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144.75730699999999729 -37.73851400000000211, </w:t>
            </w:r>
          </w:p>
          <w:p w14:paraId="5236ACF6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144.75735499999998979 -37.73849799999999988, </w:t>
            </w:r>
          </w:p>
          <w:p w14:paraId="2A711AC3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144.75739300000000753 -37.73848300000000222, </w:t>
            </w:r>
          </w:p>
          <w:p w14:paraId="495021AB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144.75742999999999938 -37.73846699999999998, </w:t>
            </w:r>
          </w:p>
          <w:p w14:paraId="08F70D8D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144.75747799999999188 -37.7384490000000028, </w:t>
            </w:r>
          </w:p>
          <w:p w14:paraId="3331DCAE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144.75751600000000963 -37.73843800000000215, </w:t>
            </w:r>
          </w:p>
          <w:p w14:paraId="75E71D4E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144.75755899999998633 -37.73843099999999851, </w:t>
            </w:r>
          </w:p>
          <w:p w14:paraId="140AC45F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144.75760299999998892 -37.7384270000000015, </w:t>
            </w:r>
          </w:p>
          <w:p w14:paraId="2633490E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144.75765799999999217 -37.73841800000000291, </w:t>
            </w:r>
          </w:p>
          <w:p w14:paraId="564BE940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144.75770900000000552 -37.73840400000000272, </w:t>
            </w:r>
          </w:p>
          <w:p w14:paraId="3D73C833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144.75776200000001381 -37.73839199999999749, </w:t>
            </w:r>
          </w:p>
          <w:p w14:paraId="2DF3FC59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144.75780399999999304 -37.73837699999999984, </w:t>
            </w:r>
          </w:p>
          <w:p w14:paraId="096675EA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144.75783799999999246 -37.73836399999999713, </w:t>
            </w:r>
          </w:p>
          <w:p w14:paraId="672D4C6A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144.75787099999999441 -37.73835100000000153, </w:t>
            </w:r>
          </w:p>
          <w:p w14:paraId="631B617B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144.75791200000000458 -37.73832699999999818, </w:t>
            </w:r>
          </w:p>
          <w:p w14:paraId="1E666632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144.75794799999999896 -37.73830999999999847, </w:t>
            </w:r>
          </w:p>
          <w:p w14:paraId="374D7CDB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144.75803500000000668 -37.73825899999999933, </w:t>
            </w:r>
          </w:p>
          <w:p w14:paraId="15754F2E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144.75812899999999672 -37.73819499999999749, </w:t>
            </w:r>
          </w:p>
          <w:p w14:paraId="613B2CDF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144.75814099999999485 -37.73818099999999731, </w:t>
            </w:r>
          </w:p>
          <w:p w14:paraId="36FB4A51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144.75816000000000372 -37.73813499999999976, </w:t>
            </w:r>
          </w:p>
          <w:p w14:paraId="49235676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144.75818799999998987 -37.73809500000000128, </w:t>
            </w:r>
          </w:p>
          <w:p w14:paraId="59887273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144.75825199999999882 -37.73805000000000121, </w:t>
            </w:r>
          </w:p>
          <w:p w14:paraId="02ACE05F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144.75828999999998814 -37.73801999999999879, </w:t>
            </w:r>
          </w:p>
          <w:p w14:paraId="4BA50EAC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144.75835699999998951 -37.73799300000000301, </w:t>
            </w:r>
          </w:p>
          <w:p w14:paraId="3816A33A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144.75839600000000473 -37.73797799999999825, </w:t>
            </w:r>
          </w:p>
          <w:p w14:paraId="7E196DE5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144.75845400000000041 -37.7379669999999976, </w:t>
            </w:r>
          </w:p>
          <w:p w14:paraId="58810792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144.75852199999999925 -37.7379669999999976, </w:t>
            </w:r>
          </w:p>
          <w:p w14:paraId="4075DC74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144.75860499999998865 -37.7379760000000033, </w:t>
            </w:r>
          </w:p>
          <w:p w14:paraId="6CA71B46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144.75867900000000077 -37.7379889999999989, </w:t>
            </w:r>
          </w:p>
          <w:p w14:paraId="3F285B33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144.75871399999999767 -37.73799499999999796, </w:t>
            </w:r>
          </w:p>
          <w:p w14:paraId="4A422790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144.75873200000000907 -37.73799199999999843, </w:t>
            </w:r>
          </w:p>
          <w:p w14:paraId="75E916F5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144.75874400000000719 -37.73799600000000254, </w:t>
            </w:r>
          </w:p>
          <w:p w14:paraId="2E25DE94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144.75875899999999774 -37.73799999999999955, </w:t>
            </w:r>
          </w:p>
          <w:p w14:paraId="3BF19784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144.75875999999999522 -37.73800099999999702, </w:t>
            </w:r>
          </w:p>
          <w:p w14:paraId="2B69C6E9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144.75880300000000034 -37.73801000000000272, </w:t>
            </w:r>
          </w:p>
          <w:p w14:paraId="0458C47E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144.75883899999999471 -37.73801300000000225, </w:t>
            </w:r>
          </w:p>
          <w:p w14:paraId="5AA3B72E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144.75888399999999478 -37.73799900000000207, </w:t>
            </w:r>
          </w:p>
          <w:p w14:paraId="22DC857C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144.75892999999999233 -37.73798099999999778, </w:t>
            </w:r>
          </w:p>
          <w:p w14:paraId="147BD1C0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144.75896199999999681 -37.73797199999999918, </w:t>
            </w:r>
          </w:p>
          <w:p w14:paraId="3DD74F61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144.75899000000001138 -37.73796500000000265, </w:t>
            </w:r>
          </w:p>
          <w:p w14:paraId="2A949155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144.75901700000000005 -37.737957999999999, </w:t>
            </w:r>
          </w:p>
          <w:p w14:paraId="1B284361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144.75905499999998938 -37.73794399999999882, </w:t>
            </w:r>
          </w:p>
          <w:p w14:paraId="07AAF928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144.75908999999998628 -37.73792799999999659, </w:t>
            </w:r>
          </w:p>
          <w:p w14:paraId="0335B4E0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144.75915399999999522 -37.73789899999999875, </w:t>
            </w:r>
          </w:p>
          <w:p w14:paraId="340EF370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144.75918400000000474 -37.73788499999999857, </w:t>
            </w:r>
          </w:p>
          <w:p w14:paraId="137E4663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144.75921299999998837 -37.73787200000000297, </w:t>
            </w:r>
          </w:p>
          <w:p w14:paraId="62E71FB4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144.75924000000000547 -37.7378619999999998, </w:t>
            </w:r>
          </w:p>
          <w:p w14:paraId="5926DA90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144.75926799999999162 -37.73785099999999915, </w:t>
            </w:r>
          </w:p>
          <w:p w14:paraId="2BD80B88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144.75929500000000871 -37.73783900000000102, </w:t>
            </w:r>
          </w:p>
          <w:p w14:paraId="29D04D14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144.75932199999999739 -37.73782800000000037, </w:t>
            </w:r>
          </w:p>
          <w:p w14:paraId="675FF979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144.75937200000001326 -37.73781199999999814, </w:t>
            </w:r>
          </w:p>
          <w:p w14:paraId="0B59809F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144.75944499999999948 -37.73778800000000189, </w:t>
            </w:r>
          </w:p>
          <w:p w14:paraId="1DFC8C9E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144.75947400000001153 -37.73777799999999871, </w:t>
            </w:r>
          </w:p>
          <w:p w14:paraId="5CE6CC52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144.75950299999999515 -37.73776900000000012, </w:t>
            </w:r>
          </w:p>
          <w:p w14:paraId="2AF13BA8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144.75953300000000468 -37.737760999999999, </w:t>
            </w:r>
          </w:p>
          <w:p w14:paraId="6A838F9E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144.7595630000000142 -37.73775200000000041, </w:t>
            </w:r>
          </w:p>
          <w:p w14:paraId="1D5AA966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144.75961300000000165 -37.73773800000000023, </w:t>
            </w:r>
          </w:p>
          <w:p w14:paraId="38B2BEBD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144.75966399999998657 -37.73772300000000257, </w:t>
            </w:r>
          </w:p>
          <w:p w14:paraId="4E51C95B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144.75974999999999682 -37.73769800000000174, </w:t>
            </w:r>
          </w:p>
          <w:p w14:paraId="45F347EE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144.75979399999999941 -37.73768599999999651, </w:t>
            </w:r>
          </w:p>
          <w:p w14:paraId="6C55EDB9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144.75983800000000201 -37.73767300000000091, </w:t>
            </w:r>
          </w:p>
          <w:p w14:paraId="2680115E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144.75988499999999704 -37.73765900000000073, </w:t>
            </w:r>
          </w:p>
          <w:p w14:paraId="4B27361D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144.75993199999999206 -37.73764500000000055, </w:t>
            </w:r>
          </w:p>
          <w:p w14:paraId="032A451B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144.75997899999998708 -37.73763000000000289, </w:t>
            </w:r>
          </w:p>
          <w:p w14:paraId="4A848AED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144.76002600000001053 -37.73761499999999813, </w:t>
            </w:r>
          </w:p>
          <w:p w14:paraId="2B053B93" w14:textId="4F4263B2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144.76007400000000302 </w:t>
            </w:r>
            <w:r w:rsidR="0077340D">
              <w:rPr>
                <w:rFonts w:cs="Times New Roman"/>
                <w:color w:val="000000"/>
                <w:sz w:val="20"/>
              </w:rPr>
              <w:t>-</w:t>
            </w:r>
            <w:r w:rsidRPr="00083A15">
              <w:rPr>
                <w:rFonts w:cs="Times New Roman"/>
                <w:color w:val="000000"/>
                <w:sz w:val="20"/>
              </w:rPr>
              <w:t xml:space="preserve">37.73759400000000142, </w:t>
            </w:r>
          </w:p>
          <w:p w14:paraId="3B6476E3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144.76015699999999242 -37.73755700000000246, </w:t>
            </w:r>
          </w:p>
          <w:p w14:paraId="7932FD02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144.7601929999999868 -37.73754100000000022, </w:t>
            </w:r>
          </w:p>
          <w:p w14:paraId="28505382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144.76022800000001212 -37.73752799999999752, </w:t>
            </w:r>
          </w:p>
          <w:p w14:paraId="79E1CA87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144.76026200000001154 -37.73750799999999828, </w:t>
            </w:r>
          </w:p>
          <w:p w14:paraId="1AFADD05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144.76029700000000844 -37.73748700000000156, </w:t>
            </w:r>
          </w:p>
          <w:p w14:paraId="0559E7EC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144.76033300000000281 -37.73746599999999773, </w:t>
            </w:r>
          </w:p>
          <w:p w14:paraId="5AC03FB0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144.76036899999999719 -37.73744599999999849, </w:t>
            </w:r>
          </w:p>
          <w:p w14:paraId="3AB3A791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144.76041699999998968 -37.73742500000000177, </w:t>
            </w:r>
          </w:p>
          <w:p w14:paraId="58214DC3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144.76044200000001183 -37.7374149999999986, </w:t>
            </w:r>
          </w:p>
          <w:p w14:paraId="57CBBB0E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144.76047900000000368 -37.73739599999999683, </w:t>
            </w:r>
          </w:p>
          <w:p w14:paraId="5DF1F9E4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144.76053799999999683 -37.73735899999999788, </w:t>
            </w:r>
          </w:p>
          <w:p w14:paraId="16084DEF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144.76057599999998615 -37.73733099999999752, </w:t>
            </w:r>
          </w:p>
          <w:p w14:paraId="39ABA166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144.7606010000000083 -37.73730900000000332, </w:t>
            </w:r>
          </w:p>
          <w:p w14:paraId="7E66FD31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144.76062600000000202 -37.73728899999999697, </w:t>
            </w:r>
          </w:p>
          <w:p w14:paraId="2FCC3E43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144.76065399999998817 -37.73727000000000231, </w:t>
            </w:r>
          </w:p>
          <w:p w14:paraId="3EEA3895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144.76071500000000469 -37.73722699999999719, </w:t>
            </w:r>
          </w:p>
          <w:p w14:paraId="65E396EF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144.76074099999999589 -37.73720999999999748, </w:t>
            </w:r>
          </w:p>
          <w:p w14:paraId="658D191F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144.76077100000000542 -37.73719499999999982, </w:t>
            </w:r>
          </w:p>
          <w:p w14:paraId="7A49239E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144.76078899999998839 -37.73718800000000329, </w:t>
            </w:r>
          </w:p>
          <w:p w14:paraId="34BEADAB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144.76081500000000801 -37.73717700000000264, </w:t>
            </w:r>
          </w:p>
          <w:p w14:paraId="5A7F7342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144.76084099999999921 -37.73716600000000199, </w:t>
            </w:r>
          </w:p>
          <w:p w14:paraId="5DD16CDB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144.76086799999998789 -37.73715800000000087, </w:t>
            </w:r>
          </w:p>
          <w:p w14:paraId="07DB33BE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144.76089500000000498 -37.73715099999999723, </w:t>
            </w:r>
          </w:p>
          <w:p w14:paraId="7024BBA3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144.76092700000000946 -37.73714300000000321, </w:t>
            </w:r>
          </w:p>
          <w:p w14:paraId="63CC7F59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144.76096000000001141 -37.73713399999999751, </w:t>
            </w:r>
          </w:p>
          <w:p w14:paraId="123FA3F3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144.76099099999998998 -37.73712700000000098, </w:t>
            </w:r>
          </w:p>
          <w:p w14:paraId="10416CC1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144.7610209999999995 -37.73711899999999986, </w:t>
            </w:r>
          </w:p>
          <w:p w14:paraId="6CFB9142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144.761068999999992 -37.7371040000000022, </w:t>
            </w:r>
          </w:p>
          <w:p w14:paraId="44EB7188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144.76110299999999143 -37.73709300000000155, </w:t>
            </w:r>
          </w:p>
          <w:p w14:paraId="219F9423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144.76113599999999337 -37.73708100000000343, </w:t>
            </w:r>
          </w:p>
          <w:p w14:paraId="1AC6A204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144.76116400000000795 -37.73707300000000231, </w:t>
            </w:r>
          </w:p>
          <w:p w14:paraId="6783C241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144.76119299999999157 -37.73706500000000119, </w:t>
            </w:r>
          </w:p>
          <w:p w14:paraId="7E96A221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144.76123200000000679 -37.73705900000000213, </w:t>
            </w:r>
          </w:p>
          <w:p w14:paraId="2907CA84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144.76126700000000369 -37.7370469999999969, </w:t>
            </w:r>
          </w:p>
          <w:p w14:paraId="6D176668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144.76131799999998861 -37.73703900000000289, </w:t>
            </w:r>
          </w:p>
          <w:p w14:paraId="083DCE0D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144.76135300000001394 -37.73704099999999784, </w:t>
            </w:r>
          </w:p>
          <w:p w14:paraId="75BDA359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144.76138700000001336 -37.73704299999999989, </w:t>
            </w:r>
          </w:p>
          <w:p w14:paraId="31D7B788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144.76142200000001026 -37.73704399999999737, </w:t>
            </w:r>
          </w:p>
          <w:p w14:paraId="2667800F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144.76145700000000716 -37.73704599999999942, </w:t>
            </w:r>
          </w:p>
          <w:p w14:paraId="2AA52F81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144.76148800000001415 -37.73705300000000307, </w:t>
            </w:r>
          </w:p>
          <w:p w14:paraId="22817639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144.7615160000000003 -37.73705799999999755, </w:t>
            </w:r>
          </w:p>
          <w:p w14:paraId="277C7BAA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144.7615470000000073 -37.73706399999999661, </w:t>
            </w:r>
          </w:p>
          <w:p w14:paraId="6DA86955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144.7615769999999884 -37.73707000000000278, </w:t>
            </w:r>
          </w:p>
          <w:p w14:paraId="237A737D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144.76161899999999605 -37.73707699999999932, </w:t>
            </w:r>
          </w:p>
          <w:p w14:paraId="4BE098CD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144.76164600000001315 -37.73708400000000296, </w:t>
            </w:r>
          </w:p>
          <w:p w14:paraId="26A37E3B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144.76167200000000435 -37.73709300000000155, </w:t>
            </w:r>
          </w:p>
          <w:p w14:paraId="240131FB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144.76170799999999872 -37.73710799999999921, </w:t>
            </w:r>
          </w:p>
          <w:p w14:paraId="00EBC7F0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144.76174299999999562 -37.73712400000000144, </w:t>
            </w:r>
          </w:p>
          <w:p w14:paraId="2A2F4D4D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144.76176899999998682 -37.7371389999999991, </w:t>
            </w:r>
          </w:p>
          <w:p w14:paraId="6536F53E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144.76179500000000644 -37.73715399999999676, </w:t>
            </w:r>
          </w:p>
          <w:p w14:paraId="4BB757EE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144.76182900000000586 -37.73717599999999806, </w:t>
            </w:r>
          </w:p>
          <w:p w14:paraId="12815A41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144.76186100000001034 -37.73720099999999888, </w:t>
            </w:r>
          </w:p>
          <w:p w14:paraId="0431E1E4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144.76188200000001416 -37.73722999999999672, </w:t>
            </w:r>
          </w:p>
          <w:p w14:paraId="4DA756EA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144.76189400000001228 -37.73725999999999914, </w:t>
            </w:r>
          </w:p>
          <w:p w14:paraId="5D47CD8F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144.76189700000000471 -37.73729000000000156, </w:t>
            </w:r>
          </w:p>
          <w:p w14:paraId="606FF905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144.76189099999999144 -37.73731300000000033, </w:t>
            </w:r>
          </w:p>
          <w:p w14:paraId="3177ADDF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144.76187699999999836 -37.73733500000000163, </w:t>
            </w:r>
          </w:p>
          <w:p w14:paraId="49591D9B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144.76184799999998631 -37.737366999999999, </w:t>
            </w:r>
          </w:p>
          <w:p w14:paraId="46EF5C19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144.76181900000000269 -37.73739700000000141, </w:t>
            </w:r>
          </w:p>
          <w:p w14:paraId="055297DD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144.76179799999999886 -37.73742699999999672, </w:t>
            </w:r>
          </w:p>
          <w:p w14:paraId="2A064ED5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144.76178300000000831 -37.73745999999999867, </w:t>
            </w:r>
          </w:p>
          <w:p w14:paraId="25A6E7A2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144.76177599999999757 -37.73749000000000109, </w:t>
            </w:r>
          </w:p>
          <w:p w14:paraId="0148B354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144.76177300000000514 -37.73752199999999846, </w:t>
            </w:r>
          </w:p>
          <w:p w14:paraId="739FE08C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144.76177200000000767 -37.73755200000000087, </w:t>
            </w:r>
          </w:p>
          <w:p w14:paraId="14BD5612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144.76177300000000514 -37.73758200000000329, </w:t>
            </w:r>
          </w:p>
          <w:p w14:paraId="4C9BB684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144.76177599999999757 -37.73762500000000131, </w:t>
            </w:r>
          </w:p>
          <w:p w14:paraId="3C093D76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144.76177699999999504 -37.73764299999999849, </w:t>
            </w:r>
          </w:p>
          <w:p w14:paraId="3E1DC746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144.76177899999998999 -37.73764800000000008, </w:t>
            </w:r>
          </w:p>
          <w:p w14:paraId="71246F42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144.76178500000000327 -37.73768100000000203, </w:t>
            </w:r>
          </w:p>
          <w:p w14:paraId="21F9DF2C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144.76179300000001149 -37.73771399999999687, </w:t>
            </w:r>
          </w:p>
          <w:p w14:paraId="6CCA9941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144.76180500000000961 -37.73775899999999695, </w:t>
            </w:r>
          </w:p>
          <w:p w14:paraId="31848FFE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144.76182099999999764 -37.73780399999999702, </w:t>
            </w:r>
          </w:p>
          <w:p w14:paraId="633D607C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144.76184200000000146 -37.73783800000000355, </w:t>
            </w:r>
          </w:p>
          <w:p w14:paraId="45850303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144.76186999999998761 -37.73787000000000091, </w:t>
            </w:r>
          </w:p>
          <w:p w14:paraId="56922C1E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144.76189899999999966 -37.73789699999999669, </w:t>
            </w:r>
          </w:p>
          <w:p w14:paraId="1831D4E7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144.76193000000000666 -37.73792199999999752, </w:t>
            </w:r>
          </w:p>
          <w:p w14:paraId="6B62E398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144.76196200000001113 -37.73794600000000088, </w:t>
            </w:r>
          </w:p>
          <w:p w14:paraId="48420A92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144.76199500000001308 -37.73796899999999965, </w:t>
            </w:r>
          </w:p>
          <w:p w14:paraId="33D297EA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144.7620279999999866 -37.73799199999999843, </w:t>
            </w:r>
          </w:p>
          <w:p w14:paraId="6038F64F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144.76206300000001193 -37.73801300000000225, </w:t>
            </w:r>
          </w:p>
          <w:p w14:paraId="26F10CF5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144.7620990000000063 -37.73802899999999738, </w:t>
            </w:r>
          </w:p>
          <w:p w14:paraId="0F44C104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144.76213599999999815 -37.73804499999999962, </w:t>
            </w:r>
          </w:p>
          <w:p w14:paraId="29D109C9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144.76216800000000262 -37.73806100000000185, </w:t>
            </w:r>
          </w:p>
          <w:p w14:paraId="75872BB2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144.7621949999999913 -37.73807999999999652, </w:t>
            </w:r>
          </w:p>
          <w:p w14:paraId="3570E25A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144.76222000000001344 -37.73810000000000286, </w:t>
            </w:r>
          </w:p>
          <w:p w14:paraId="223911A2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144.76224799999999959 -37.73812199999999706, </w:t>
            </w:r>
          </w:p>
          <w:p w14:paraId="0790FBFA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144.76227499999998827 -37.73814399999999836, </w:t>
            </w:r>
          </w:p>
          <w:p w14:paraId="5EA47409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144.76230400000000031 -37.73816899999999919, </w:t>
            </w:r>
          </w:p>
          <w:p w14:paraId="1FA75631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144.76236399999999094 -37.7382210000000029, </w:t>
            </w:r>
          </w:p>
          <w:p w14:paraId="2A47C5FF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144.76239499999999794 -37.73824799999999868, </w:t>
            </w:r>
          </w:p>
          <w:p w14:paraId="68EA16ED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144.76242300000001251 -37.73827500000000157, </w:t>
            </w:r>
          </w:p>
          <w:p w14:paraId="3F2DF115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144.76244900000000371 -37.73830199999999735, </w:t>
            </w:r>
          </w:p>
          <w:p w14:paraId="04964D90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144.76247100000000501 -37.73832500000000323, </w:t>
            </w:r>
          </w:p>
          <w:p w14:paraId="7C4FEDA1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144.7624930000000063 -37.738348000000002, </w:t>
            </w:r>
          </w:p>
          <w:p w14:paraId="23509009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144.76251400000001013 -37.73836899999999872, </w:t>
            </w:r>
          </w:p>
          <w:p w14:paraId="086FA846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144.76253500000001395 -37.73838899999999796, </w:t>
            </w:r>
          </w:p>
          <w:p w14:paraId="601874ED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144.76255800000001273 -37.73840599999999768, </w:t>
            </w:r>
          </w:p>
          <w:p w14:paraId="65807A6A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144.7625850000000014 -37.73842100000000244, </w:t>
            </w:r>
          </w:p>
          <w:p w14:paraId="06137CD2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144.76263000000000147 -37.7384399999999971, </w:t>
            </w:r>
          </w:p>
          <w:p w14:paraId="368EF04B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144.76265799999998762 -37.73845800000000139, </w:t>
            </w:r>
          </w:p>
          <w:p w14:paraId="165D63DD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144.76268300000000977 -37.73847899999999811, </w:t>
            </w:r>
          </w:p>
          <w:p w14:paraId="0CE8494B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144.76270199999999022 -37.73850199999999688, </w:t>
            </w:r>
          </w:p>
          <w:p w14:paraId="512825B1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144.76272000000000162 -37.73854200000000247, </w:t>
            </w:r>
          </w:p>
          <w:p w14:paraId="2D7F840F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144.76272700000001237 -37.7385889999999975, </w:t>
            </w:r>
          </w:p>
          <w:p w14:paraId="1FDAF58A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144.76273100000000227 -37.73861600000000038, </w:t>
            </w:r>
          </w:p>
          <w:p w14:paraId="5669A16C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144.76273499999999217 -37.73864400000000074, </w:t>
            </w:r>
          </w:p>
          <w:p w14:paraId="662AE009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144.76273599999998964 -37.73866900000000157, </w:t>
            </w:r>
          </w:p>
          <w:p w14:paraId="44470E2E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144.76273499999999217 -37.73869499999999988, </w:t>
            </w:r>
          </w:p>
          <w:p w14:paraId="23836A27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144.76273499999999217 -37.73874800000000107, </w:t>
            </w:r>
          </w:p>
          <w:p w14:paraId="1C267A6A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144.76273599999998964 -37.73877800000000349, </w:t>
            </w:r>
          </w:p>
          <w:p w14:paraId="2F4F91D4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144.76274599999999282 -37.73881300000000039, </w:t>
            </w:r>
          </w:p>
          <w:p w14:paraId="079F7921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144.76275200000000609 -37.7388339999999971, </w:t>
            </w:r>
          </w:p>
          <w:p w14:paraId="143E57CA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144.76276100000001179 -37.73885899999999793, </w:t>
            </w:r>
          </w:p>
          <w:p w14:paraId="1E0470B9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144.76277200000001244 -37.73888300000000129, </w:t>
            </w:r>
          </w:p>
          <w:p w14:paraId="6F28942B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144.76278600000000552 -37.73891199999999913, </w:t>
            </w:r>
          </w:p>
          <w:p w14:paraId="765B93F9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144.76279999999999859 -37.73893999999999949, </w:t>
            </w:r>
          </w:p>
          <w:p w14:paraId="506B7333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144.76282100000000241 -37.73897399999999891, </w:t>
            </w:r>
          </w:p>
          <w:p w14:paraId="3E300AE4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144.76284100000000876 -37.73900299999999675, </w:t>
            </w:r>
          </w:p>
          <w:p w14:paraId="708F5C44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144.76285699999999679 -37.73903399999999664, </w:t>
            </w:r>
          </w:p>
          <w:p w14:paraId="6AFE0ECD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144.76286600000000249 -37.73906999999999812, </w:t>
            </w:r>
          </w:p>
          <w:p w14:paraId="2BEFF54D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144.76287199999998734 -37.73909900000000306, </w:t>
            </w:r>
          </w:p>
          <w:p w14:paraId="2154C343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144.76287800000000061 -37.73914200000000108, </w:t>
            </w:r>
          </w:p>
          <w:p w14:paraId="73BFAD4D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144.76288600000000883 -37.73919599999999974, </w:t>
            </w:r>
          </w:p>
          <w:p w14:paraId="09F7F724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144.76289499999998611 -37.73924399999999935, </w:t>
            </w:r>
          </w:p>
          <w:p w14:paraId="3D284158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144.76289800000000696 -37.73926900000000018, </w:t>
            </w:r>
          </w:p>
          <w:p w14:paraId="1470E627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144.76290000000000191 -37.73929499999999848, </w:t>
            </w:r>
          </w:p>
          <w:p w14:paraId="28BEDB89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144.76290099999999939 -37.73932299999999884, </w:t>
            </w:r>
          </w:p>
          <w:p w14:paraId="2C972271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144.76290199999999686 -37.7393509999999992, </w:t>
            </w:r>
          </w:p>
          <w:p w14:paraId="540D5271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144.76290399999999181 -37.73939399999999722, </w:t>
            </w:r>
          </w:p>
          <w:p w14:paraId="3CFB6F13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144.76290599999998676 -37.73942600000000169, </w:t>
            </w:r>
          </w:p>
          <w:p w14:paraId="3809E7DB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144.76291100000000256 -37.73947600000000335, </w:t>
            </w:r>
          </w:p>
          <w:p w14:paraId="541CA439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144.76291399999999499 -37.73950800000000072, </w:t>
            </w:r>
          </w:p>
          <w:p w14:paraId="31B74062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144.76291800000001331 -37.73953000000000202, </w:t>
            </w:r>
          </w:p>
          <w:p w14:paraId="7B4B43AD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144.76292300000000068 -37.73955300000000079, </w:t>
            </w:r>
          </w:p>
          <w:p w14:paraId="5C9D7A5B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144.76292499999999563 -37.73958400000000069, </w:t>
            </w:r>
          </w:p>
          <w:p w14:paraId="09CABE30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144.76292399999999816 -37.73961599999999805, </w:t>
            </w:r>
          </w:p>
          <w:p w14:paraId="07056E45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144.76292100000000573 -37.73965700000000112, </w:t>
            </w:r>
          </w:p>
          <w:p w14:paraId="6A871728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144.76291599999998994 -37.73968099999999737, </w:t>
            </w:r>
          </w:p>
          <w:p w14:paraId="2B7500CA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144.76290900000000761 -37.73970500000000072, </w:t>
            </w:r>
          </w:p>
          <w:p w14:paraId="774CC6DD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144.76290000000000191 -37.73973300000000108, </w:t>
            </w:r>
          </w:p>
          <w:p w14:paraId="6CB914CE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144.76288999999999874 -37.73975999999999686, </w:t>
            </w:r>
          </w:p>
          <w:p w14:paraId="2D4A8522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144.76287700000000314 -37.73979099999999676, </w:t>
            </w:r>
          </w:p>
          <w:p w14:paraId="07135342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144.76286200000001259 -37.73982199999999665, </w:t>
            </w:r>
          </w:p>
          <w:p w14:paraId="5C53DD10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144.76284699999999361 -37.73984800000000206, </w:t>
            </w:r>
          </w:p>
          <w:p w14:paraId="5E1E253C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144.76282800000001316 -37.73988299999999896, </w:t>
            </w:r>
          </w:p>
          <w:p w14:paraId="4B0FE902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144.76281000000000176 -37.73992299999999744, </w:t>
            </w:r>
          </w:p>
          <w:p w14:paraId="0E1B7DFF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144.76279800000000364 -37.73995500000000192, </w:t>
            </w:r>
          </w:p>
          <w:p w14:paraId="6410304F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144.76278700000000299 -37.73998600000000181, </w:t>
            </w:r>
          </w:p>
          <w:p w14:paraId="31643E8E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144.76277200000001244 -37.74002000000000123, </w:t>
            </w:r>
          </w:p>
          <w:p w14:paraId="0B0CB930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144.76275400000000104 -37.74004800000000159, </w:t>
            </w:r>
          </w:p>
          <w:p w14:paraId="34A2A567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144.76273900000001049 -37.74007499999999737, </w:t>
            </w:r>
          </w:p>
          <w:p w14:paraId="4206ABA5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144.76271099999999592 -37.74010700000000185, </w:t>
            </w:r>
          </w:p>
          <w:p w14:paraId="16861967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144.76268500000000472 -37.74013899999999921, </w:t>
            </w:r>
          </w:p>
          <w:p w14:paraId="1AF2D72A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144.76265900000001352 -37.74017099999999658, </w:t>
            </w:r>
          </w:p>
          <w:p w14:paraId="7D25A244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144.76264399999999455 -37.74019200000000041, </w:t>
            </w:r>
          </w:p>
          <w:p w14:paraId="069E8A1E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144.76262800000000652 -37.74021299999999712, </w:t>
            </w:r>
          </w:p>
          <w:p w14:paraId="7E66122D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144.76262199999999325 -37.74022099999999824, </w:t>
            </w:r>
          </w:p>
          <w:p w14:paraId="6F4CB88C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144.76260800000000017 -37.74024200000000207, </w:t>
            </w:r>
          </w:p>
          <w:p w14:paraId="1569599D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144.76258000000001402 -37.74027600000000149, </w:t>
            </w:r>
          </w:p>
          <w:p w14:paraId="2D3F5C06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144.76254900000000703 -37.74030799999999886, </w:t>
            </w:r>
          </w:p>
          <w:p w14:paraId="409CCA7B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144.7625189999999975 -37.74033800000000127, </w:t>
            </w:r>
          </w:p>
          <w:p w14:paraId="68B1180B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144.76249100000001135 -37.74036399999999958, </w:t>
            </w:r>
          </w:p>
          <w:p w14:paraId="36CB9A13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144.76245499999998856 -37.74040000000000106, </w:t>
            </w:r>
          </w:p>
          <w:p w14:paraId="29AFFBE4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144.76242899999999736 -37.74042500000000189, </w:t>
            </w:r>
          </w:p>
          <w:p w14:paraId="20BE4677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144.76239400000000046 -37.74045999999999879, </w:t>
            </w:r>
          </w:p>
          <w:p w14:paraId="50C48A43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144.76235800000000609 -37.74049399999999821, </w:t>
            </w:r>
          </w:p>
          <w:p w14:paraId="550DF2B7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144.76234400000001301 -37.74050799999999839, </w:t>
            </w:r>
          </w:p>
          <w:p w14:paraId="7EFF660E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144.76228699999998639 -37.74054600000000192, </w:t>
            </w:r>
          </w:p>
          <w:p w14:paraId="04D91F9A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144.76224500000000717 -37.74057700000000182, </w:t>
            </w:r>
          </w:p>
          <w:p w14:paraId="14BCBA2D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144.76222799999999324 -37.74058800000000247, </w:t>
            </w:r>
          </w:p>
          <w:p w14:paraId="22B16C5F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144.76220699999998942 -37.74060800000000171, </w:t>
            </w:r>
          </w:p>
          <w:p w14:paraId="4EC86AE3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144.76216600000000767 -37.74063400000000001, </w:t>
            </w:r>
          </w:p>
          <w:p w14:paraId="61DC9BCC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144.76214400000000637 -37.7406480000000002, </w:t>
            </w:r>
          </w:p>
          <w:p w14:paraId="437D0D48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144.76211499999999432 -37.74067000000000149, </w:t>
            </w:r>
          </w:p>
          <w:p w14:paraId="6B8CAACD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144.76208199999999238 -37.74069500000000232, </w:t>
            </w:r>
          </w:p>
          <w:p w14:paraId="5B60E942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144.76205400000000623 -37.7407180000000011, </w:t>
            </w:r>
          </w:p>
          <w:p w14:paraId="3246A126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144.76201599999998848 -37.74074699999999893, </w:t>
            </w:r>
          </w:p>
          <w:p w14:paraId="7D1DF204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144.7619850000000099 -37.74076699999999818, </w:t>
            </w:r>
          </w:p>
          <w:p w14:paraId="7C3A3722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144.76195599999999786 -37.74078699999999742, </w:t>
            </w:r>
          </w:p>
          <w:p w14:paraId="4F1E54DF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144.76192499999999086 -37.74080899999999872, </w:t>
            </w:r>
          </w:p>
          <w:p w14:paraId="3893F527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144.76189700000000471 -37.74083100000000002, </w:t>
            </w:r>
          </w:p>
          <w:p w14:paraId="1A2BE37A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144.76185799999998949 -37.74086100000000243, </w:t>
            </w:r>
          </w:p>
          <w:p w14:paraId="615AD702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144.76182299999999259 -37.7408890000000028, </w:t>
            </w:r>
          </w:p>
          <w:p w14:paraId="26169C2C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144.76179500000000644 -37.74090999999999951, </w:t>
            </w:r>
          </w:p>
          <w:p w14:paraId="27F4E089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144.76174900000000889 -37.74094300000000146, </w:t>
            </w:r>
          </w:p>
          <w:p w14:paraId="0CA28575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144.76170999999999367 -37.7409719999999993, </w:t>
            </w:r>
          </w:p>
          <w:p w14:paraId="1EE76353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144.76168400000000247 -37.74099100000000107, </w:t>
            </w:r>
          </w:p>
          <w:p w14:paraId="66B1A2B2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144.76165900000000875 -37.74101300000000236, </w:t>
            </w:r>
          </w:p>
          <w:p w14:paraId="2E433938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144.76163700000000745 -37.74103999999999814, </w:t>
            </w:r>
          </w:p>
          <w:p w14:paraId="25826A18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144.7616079999999954 -37.74107300000000009, </w:t>
            </w:r>
          </w:p>
          <w:p w14:paraId="661E2FCC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144.76158300000000168 -37.74109700000000345, </w:t>
            </w:r>
          </w:p>
          <w:p w14:paraId="35E74E69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144.76156100000000038 -37.74111899999999764, </w:t>
            </w:r>
          </w:p>
          <w:p w14:paraId="34F0CCE3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144.76153500000000918 -37.74114000000000146, </w:t>
            </w:r>
          </w:p>
          <w:p w14:paraId="425B52D7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144.7615069999999946 -37.74117100000000136, </w:t>
            </w:r>
          </w:p>
          <w:p w14:paraId="277467E8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144.7614900000000091 -37.74118899999999854, </w:t>
            </w:r>
          </w:p>
          <w:p w14:paraId="253C0CAB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144.76146299999999201 -37.7412130000000019, </w:t>
            </w:r>
          </w:p>
          <w:p w14:paraId="20CF4176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144.76142699999999763 -37.74123699999999815, </w:t>
            </w:r>
          </w:p>
          <w:p w14:paraId="76E73B95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144.76139100000000326 -37.74125599999999991, </w:t>
            </w:r>
          </w:p>
          <w:p w14:paraId="05610AD8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144.76134600000000319 -37.74127099999999757, </w:t>
            </w:r>
          </w:p>
          <w:p w14:paraId="7E5AD0B4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144.76130100000000311 -37.74128600000000233, </w:t>
            </w:r>
          </w:p>
          <w:p w14:paraId="090B422E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144.76126999999999612 -37.7412959999999984, </w:t>
            </w:r>
          </w:p>
          <w:p w14:paraId="5DFC2981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144.76123899999998912 -37.74130600000000157, </w:t>
            </w:r>
          </w:p>
          <w:p w14:paraId="3CC7D9A9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144.76120399999999222 -37.74131599999999764, </w:t>
            </w:r>
          </w:p>
          <w:p w14:paraId="18F69ABA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144.76116799999999785 -37.74132600000000082, </w:t>
            </w:r>
          </w:p>
          <w:p w14:paraId="0DCB885F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144.76112399999999525 -37.74134500000000259, </w:t>
            </w:r>
          </w:p>
          <w:p w14:paraId="4D26CB95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144.76108400000001097 -37.74137100000000089, </w:t>
            </w:r>
          </w:p>
          <w:p w14:paraId="0F1B4D81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144.76104799999998818 -37.74140100000000331, </w:t>
            </w:r>
          </w:p>
          <w:p w14:paraId="63BF3B6F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144.76100900000000138 -37.74142799999999909, </w:t>
            </w:r>
          </w:p>
          <w:p w14:paraId="30579377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144.76097899999999186 -37.74145000000000039, </w:t>
            </w:r>
          </w:p>
          <w:p w14:paraId="0144E18E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144.76095699999999056 -37.74146999999999963, </w:t>
            </w:r>
          </w:p>
          <w:p w14:paraId="7A55FEEB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144.76092199999999366 -37.74149700000000252, </w:t>
            </w:r>
          </w:p>
          <w:p w14:paraId="5AAED463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144.76089500000000498 -37.74152000000000129, </w:t>
            </w:r>
          </w:p>
          <w:p w14:paraId="047714E9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144.76086300000000051 -37.74154699999999707, </w:t>
            </w:r>
          </w:p>
          <w:p w14:paraId="50298EF3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144.76084299999999416 -37.74156700000000342, </w:t>
            </w:r>
          </w:p>
          <w:p w14:paraId="40326FAF" w14:textId="77777777" w:rsidR="00083A15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144.76081999999999539 -37.74159099999999967, </w:t>
            </w:r>
          </w:p>
          <w:p w14:paraId="5850C2DA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144.76079999999998904 -37.7416160000000005, </w:t>
            </w:r>
          </w:p>
          <w:p w14:paraId="7CE48206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144.76077599999999279 -37.74164400000000086, </w:t>
            </w:r>
          </w:p>
          <w:p w14:paraId="6A2B47E9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144.76075700000001234 -37.74167099999999664, </w:t>
            </w:r>
          </w:p>
          <w:p w14:paraId="60C88956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144.76074299999999084 -37.74169599999999747, </w:t>
            </w:r>
          </w:p>
          <w:p w14:paraId="5E4C0BFF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144.76073600000000852 -37.74174200000000212, </w:t>
            </w:r>
          </w:p>
          <w:p w14:paraId="4DD970FA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144.76073299999998767 -37.74177499999999696, </w:t>
            </w:r>
          </w:p>
          <w:p w14:paraId="6F0AF6B6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144.76072600000000534 -37.74181899999999956, </w:t>
            </w:r>
          </w:p>
          <w:p w14:paraId="1837C8A9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144.76072199999998702 -37.74184499999999787, </w:t>
            </w:r>
          </w:p>
          <w:p w14:paraId="7952DDFF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144.76071699999999964 -37.7418699999999987, </w:t>
            </w:r>
          </w:p>
          <w:p w14:paraId="7E7C37CC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144.76071099999998637 -37.74189499999999953, </w:t>
            </w:r>
          </w:p>
          <w:p w14:paraId="09F6E6D2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144.76070400000000404 -37.74192000000000036, </w:t>
            </w:r>
          </w:p>
          <w:p w14:paraId="56A27ADC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144.76069599999999582 -37.74194200000000166, </w:t>
            </w:r>
          </w:p>
          <w:p w14:paraId="667B3B38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144.76068699999999012 -37.74196500000000043, </w:t>
            </w:r>
          </w:p>
          <w:p w14:paraId="6A4F994E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144.7606710000000021 -37.74199500000000285, </w:t>
            </w:r>
          </w:p>
          <w:p w14:paraId="65D5B733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144.7606529999999907 -37.74202300000000321, </w:t>
            </w:r>
          </w:p>
          <w:p w14:paraId="058244DD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144.76063700000000267 -37.74204900000000151, </w:t>
            </w:r>
          </w:p>
          <w:p w14:paraId="37799BA3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144.76061999999998875 -37.74207899999999682, </w:t>
            </w:r>
          </w:p>
          <w:p w14:paraId="5E20EC25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144.76060400000000072 -37.74210099999999812, </w:t>
            </w:r>
          </w:p>
          <w:p w14:paraId="1FE6953F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144.76058499999999185 -37.74213100000000054, </w:t>
            </w:r>
          </w:p>
          <w:p w14:paraId="51E121EB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144.76055099999999243 -37.7421590000000009, </w:t>
            </w:r>
          </w:p>
          <w:p w14:paraId="53BC7048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144.76052699999999618 -37.74217699999999809, </w:t>
            </w:r>
          </w:p>
          <w:p w14:paraId="02B5BD00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144.7605090000000132 -37.74221699999999657, </w:t>
            </w:r>
          </w:p>
          <w:p w14:paraId="5FF99871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144.76050200000000245 -37.74224600000000152, </w:t>
            </w:r>
          </w:p>
          <w:p w14:paraId="4BE6AE18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144.76049399999999423 -37.74227499999999935, </w:t>
            </w:r>
          </w:p>
          <w:p w14:paraId="664D9D96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144.7604780000000062 -37.74231199999999831, </w:t>
            </w:r>
          </w:p>
          <w:p w14:paraId="74CBC321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144.76046199999998976 -37.74234899999999726, </w:t>
            </w:r>
          </w:p>
          <w:p w14:paraId="66173934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144.76045300000001248 -37.74237699999999762, </w:t>
            </w:r>
          </w:p>
          <w:p w14:paraId="23F8A445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144.76044300000000931 -37.74240400000000051, </w:t>
            </w:r>
          </w:p>
          <w:p w14:paraId="62905233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144.76042599999999538 -37.74243599999999788, </w:t>
            </w:r>
          </w:p>
          <w:p w14:paraId="1FF84861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144.76040800000001241 -37.74247799999999842, </w:t>
            </w:r>
          </w:p>
          <w:p w14:paraId="0588FABA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144.76040199999999913 -37.74253099999999961, </w:t>
            </w:r>
          </w:p>
          <w:p w14:paraId="0220570F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144.76039499999998839 -37.74261599999999817, </w:t>
            </w:r>
          </w:p>
          <w:p w14:paraId="7B3BD861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144.76039299999999344 -37.74264800000000264, </w:t>
            </w:r>
          </w:p>
          <w:p w14:paraId="47016B0D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144.76039099999999848 -37.74268800000000113, </w:t>
            </w:r>
          </w:p>
          <w:p w14:paraId="6E6C16B6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144.76039000000000101 -37.74272700000000214, </w:t>
            </w:r>
          </w:p>
          <w:p w14:paraId="01029252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144.76038800000000606 -37.74275300000000044, </w:t>
            </w:r>
          </w:p>
          <w:p w14:paraId="403CD5E0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144.76038500000001363 -37.74277800000000127, </w:t>
            </w:r>
          </w:p>
          <w:p w14:paraId="0081BFEB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144.76038199999999279 -37.74281400000000275, </w:t>
            </w:r>
          </w:p>
          <w:p w14:paraId="36FAC1E7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144.76037999999999784 -37.74284899999999965, </w:t>
            </w:r>
          </w:p>
          <w:p w14:paraId="55E54A25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144.76037900000000036 -37.7428859999999986, </w:t>
            </w:r>
          </w:p>
          <w:p w14:paraId="5E006A2C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144.76038099999999531 -37.74292400000000214, </w:t>
            </w:r>
          </w:p>
          <w:p w14:paraId="075B9461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144.76038700000000858 -37.74294799999999839, </w:t>
            </w:r>
          </w:p>
          <w:p w14:paraId="107F2536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144.76039299999999344 -37.74297200000000174, </w:t>
            </w:r>
          </w:p>
          <w:p w14:paraId="0B959F08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144.76039800000000923 -37.7430129999999977, </w:t>
            </w:r>
          </w:p>
          <w:p w14:paraId="427F41AA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144.76040000000000418 -37.74305400000000077, </w:t>
            </w:r>
          </w:p>
          <w:p w14:paraId="7E3BC560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144.76039199999999596 -37.7431010000000029, </w:t>
            </w:r>
          </w:p>
          <w:p w14:paraId="1636F3AB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144.76038800000000606 -37.74314700000000045, </w:t>
            </w:r>
          </w:p>
          <w:p w14:paraId="0F11EEAB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144.76039700000001176 -37.74319100000000304, </w:t>
            </w:r>
          </w:p>
          <w:p w14:paraId="136DD38A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144.76040800000001241 -37.74323499999999854, </w:t>
            </w:r>
          </w:p>
          <w:p w14:paraId="4ECE240F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144.76042000000001053 -37.74327100000000002, </w:t>
            </w:r>
          </w:p>
          <w:p w14:paraId="06DF36D1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144.76043000000001371 -37.74330700000000149, </w:t>
            </w:r>
          </w:p>
          <w:p w14:paraId="4D506796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144.76043000000001371 -37.74335599999999857, </w:t>
            </w:r>
          </w:p>
          <w:p w14:paraId="28CB8637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144.76042699999999286 -37.74340500000000276, </w:t>
            </w:r>
          </w:p>
          <w:p w14:paraId="71BC91A4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144.76042799999999033 -37.74343199999999854, </w:t>
            </w:r>
          </w:p>
          <w:p w14:paraId="103F83F6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144.76042899999998781 -37.74344500000000124, </w:t>
            </w:r>
          </w:p>
          <w:p w14:paraId="4A8BAD3F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144.76043100000001118 -37.74348499999999973, </w:t>
            </w:r>
          </w:p>
          <w:p w14:paraId="4473447A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144.76042799999999033 -37.74351999999999663, </w:t>
            </w:r>
          </w:p>
          <w:p w14:paraId="312D9A17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144.76042599999999538 -37.74353299999999933, </w:t>
            </w:r>
          </w:p>
          <w:p w14:paraId="4315E684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144.76042200000000548 -37.74358600000000052, </w:t>
            </w:r>
          </w:p>
          <w:p w14:paraId="5DB1E582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144.76041599999999221 -37.74363900000000172, </w:t>
            </w:r>
          </w:p>
          <w:p w14:paraId="6F0F154E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144.76041599999999221 -37.74367300000000114, </w:t>
            </w:r>
          </w:p>
          <w:p w14:paraId="72B40E9B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144.76041399999999726 -37.74370799999999804, </w:t>
            </w:r>
          </w:p>
          <w:p w14:paraId="37404D0C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144.76040399999999408 -37.74372999999999934, </w:t>
            </w:r>
          </w:p>
          <w:p w14:paraId="22520AC3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144.76039299999999344 -37.74375299999999811, </w:t>
            </w:r>
          </w:p>
          <w:p w14:paraId="17212EC2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144.76038700000000858 -37.74377599999999688, </w:t>
            </w:r>
          </w:p>
          <w:p w14:paraId="5D72D462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144.76038099999999531 -37.74380000000000024, </w:t>
            </w:r>
          </w:p>
          <w:p w14:paraId="3DF4B700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144.76036600000000476 -37.74385600000000096, </w:t>
            </w:r>
          </w:p>
          <w:p w14:paraId="26A64F4C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144.76035899999999401 -37.74388199999999927, </w:t>
            </w:r>
          </w:p>
          <w:p w14:paraId="11FE04BA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144.76035100000001421 -37.7439070000000001, </w:t>
            </w:r>
          </w:p>
          <w:p w14:paraId="471CAC20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144.76034000000001356 -37.74393200000000093, </w:t>
            </w:r>
          </w:p>
          <w:p w14:paraId="7E15FF10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144.76032499999999459 -37.74395299999999764, </w:t>
            </w:r>
          </w:p>
          <w:p w14:paraId="0938D47C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144.76030600000001414 -37.74397100000000194, </w:t>
            </w:r>
          </w:p>
          <w:p w14:paraId="19FA5ABB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144.76027199999998629 -37.74399999999999977, </w:t>
            </w:r>
          </w:p>
          <w:p w14:paraId="134D9AED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144.76024699999999257 -37.74402299999999855, </w:t>
            </w:r>
          </w:p>
          <w:p w14:paraId="69089EEA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144.76022299999999632 -37.7440470000000019, </w:t>
            </w:r>
          </w:p>
          <w:p w14:paraId="2EDD52C1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144.76019199999998932 -37.74408100000000132, </w:t>
            </w:r>
          </w:p>
          <w:p w14:paraId="4B309448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144.7601669999999956 -37.74410699999999963, </w:t>
            </w:r>
          </w:p>
          <w:p w14:paraId="061E4FEB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144.76013699999998607 -37.74412800000000345, </w:t>
            </w:r>
          </w:p>
          <w:p w14:paraId="7F08D0C2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144.76010899999999992 -37.74414000000000158, </w:t>
            </w:r>
          </w:p>
          <w:p w14:paraId="35D0B624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144.76007999999998788 -37.74414999999999765, </w:t>
            </w:r>
          </w:p>
          <w:p w14:paraId="5E8191BA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144.7600089999999966 -37.74417700000000053, </w:t>
            </w:r>
          </w:p>
          <w:p w14:paraId="3C0702D9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144.75993800000000533 -37.74420299999999884, </w:t>
            </w:r>
          </w:p>
          <w:p w14:paraId="34F928B4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144.75989699999999516 -37.74422100000000313, </w:t>
            </w:r>
          </w:p>
          <w:p w14:paraId="2C8AD90D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144.75986299999999574 -37.74424199999999985, </w:t>
            </w:r>
          </w:p>
          <w:p w14:paraId="25E9EC6C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144.75983199999998874 -37.74427099999999768, </w:t>
            </w:r>
          </w:p>
          <w:p w14:paraId="2F383E27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144.75980799999999249 -37.74428699999999992, </w:t>
            </w:r>
          </w:p>
          <w:p w14:paraId="48C8416F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144.75978399999999624 -37.7443010000000001, </w:t>
            </w:r>
          </w:p>
          <w:p w14:paraId="554D862B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144.75975199999999177 -37.74431299999999823, </w:t>
            </w:r>
          </w:p>
          <w:p w14:paraId="22C75B51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144.75973899999999617 -37.74431799999999981, </w:t>
            </w:r>
          </w:p>
          <w:p w14:paraId="413FB1B8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144.75973999999999364 -37.74432500000000346, </w:t>
            </w:r>
          </w:p>
          <w:p w14:paraId="06995516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144.75970799999998917 -37.74435600000000335, </w:t>
            </w:r>
          </w:p>
          <w:p w14:paraId="33517D20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144.75966600000000994 -37.74439199999999772, </w:t>
            </w:r>
          </w:p>
          <w:p w14:paraId="3A13353E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144.75964400000000865 -37.74443099999999873, </w:t>
            </w:r>
          </w:p>
          <w:p w14:paraId="54191741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144.7596059999999909 -37.74445699999999704, </w:t>
            </w:r>
          </w:p>
          <w:p w14:paraId="6CBADBE1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144.75959000000000287 -37.74449599999999805, </w:t>
            </w:r>
          </w:p>
          <w:p w14:paraId="1CB9A5E1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144.75956800000000158 -37.74451499999999982, </w:t>
            </w:r>
          </w:p>
          <w:p w14:paraId="7A9615BB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144.75952799999998888 -37.74452999999999747, </w:t>
            </w:r>
          </w:p>
          <w:p w14:paraId="78844F7D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144.75949600000001283 -37.74455999999999989, </w:t>
            </w:r>
          </w:p>
          <w:p w14:paraId="1EA86478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144.75945400000000518 -37.74458800000000025, </w:t>
            </w:r>
          </w:p>
          <w:p w14:paraId="1129EF71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144.75942399999999566 -37.74464600000000303, </w:t>
            </w:r>
          </w:p>
          <w:p w14:paraId="7C08F05B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144.75941800000001081 -37.74468499999999693, </w:t>
            </w:r>
          </w:p>
          <w:p w14:paraId="486CC493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144.75941000000000258 -37.74471199999999982, </w:t>
            </w:r>
          </w:p>
          <w:p w14:paraId="59DA34A7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144.75939500000001203 -37.74478700000000231, </w:t>
            </w:r>
          </w:p>
          <w:p w14:paraId="3A715B6D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144.75939500000001203 -37.74482299999999668, </w:t>
            </w:r>
          </w:p>
          <w:p w14:paraId="5C6EA828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144.75935999999998671 -37.74486999999999881, </w:t>
            </w:r>
          </w:p>
          <w:p w14:paraId="030C85AB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144.75935300000000439 -37.74492500000000206, </w:t>
            </w:r>
          </w:p>
          <w:p w14:paraId="6C008CE6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144.75934100000000626 -37.7449579999999969, </w:t>
            </w:r>
          </w:p>
          <w:p w14:paraId="52DD6A07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144.75933299999999804 -37.7449799999999982, </w:t>
            </w:r>
          </w:p>
          <w:p w14:paraId="155261B3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144.75934000000000879 -37.74500499999999903, </w:t>
            </w:r>
          </w:p>
          <w:p w14:paraId="58424D45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144.75935699999999429 -37.74500900000000314, </w:t>
            </w:r>
          </w:p>
          <w:p w14:paraId="71D8DF17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144.75936599999999999 -37.74504300000000256, </w:t>
            </w:r>
          </w:p>
          <w:p w14:paraId="7B5F0033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144.75936200000001008 -37.74506099999999975, </w:t>
            </w:r>
          </w:p>
          <w:p w14:paraId="22D04C3B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144.75935300000000439 -37.74509100000000217, </w:t>
            </w:r>
          </w:p>
          <w:p w14:paraId="7D2B9836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144.75936400000000503 -37.74510200000000282, </w:t>
            </w:r>
          </w:p>
          <w:p w14:paraId="5380A0F2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144.75936500000000251 -37.745116000000003, </w:t>
            </w:r>
          </w:p>
          <w:p w14:paraId="5DD7AB62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144.75934899999998606 -37.74512599999999907, </w:t>
            </w:r>
          </w:p>
          <w:p w14:paraId="5C44BCF1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144.75934300000000121 -37.7451730000000012, </w:t>
            </w:r>
          </w:p>
          <w:p w14:paraId="5302CC69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144.75933200000000056 -37.74520100000000156, </w:t>
            </w:r>
          </w:p>
          <w:p w14:paraId="7E6C2E3A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>144.75934000000000879 -37.74522199999999827,</w:t>
            </w:r>
          </w:p>
          <w:p w14:paraId="5FD5C7DC" w14:textId="251E3770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144.75934899999998606 -37.7452469999999991, </w:t>
            </w:r>
          </w:p>
          <w:p w14:paraId="4BEBB0BF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144.75935699999999429 -37.74526199999999676, </w:t>
            </w:r>
          </w:p>
          <w:p w14:paraId="31B78661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144.75936899999999241 -37.74530800000000141, </w:t>
            </w:r>
          </w:p>
          <w:p w14:paraId="22480E6D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144.75935899999998924 -37.74533699999999925, </w:t>
            </w:r>
          </w:p>
          <w:p w14:paraId="58607663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144.75935000000001196 -37.74536499999999961, </w:t>
            </w:r>
          </w:p>
          <w:p w14:paraId="50433A17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144.75934799999998859 -37.74539299999999997, </w:t>
            </w:r>
          </w:p>
          <w:p w14:paraId="06C37580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144.75934200000000374 -37.74543100000000351, </w:t>
            </w:r>
          </w:p>
          <w:p w14:paraId="33D9BE0B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144.75932900000000814 -37.74546099999999882, </w:t>
            </w:r>
          </w:p>
          <w:p w14:paraId="640D002A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144.75932199999999739 -37.74549499999999824, </w:t>
            </w:r>
          </w:p>
          <w:p w14:paraId="466E44F6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144.75930999999999926 -37.74551600000000207, </w:t>
            </w:r>
          </w:p>
          <w:p w14:paraId="4FEB4C0C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144.75931700000001001 -37.74553800000000336, </w:t>
            </w:r>
          </w:p>
          <w:p w14:paraId="3F93DAD3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144.75932399999999234 -37.74556100000000214, </w:t>
            </w:r>
          </w:p>
          <w:p w14:paraId="21B03489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144.75930900000000179 -37.74558700000000044, </w:t>
            </w:r>
          </w:p>
          <w:p w14:paraId="2D0C3359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144.75930800000000431 -37.74561700000000286, </w:t>
            </w:r>
          </w:p>
          <w:p w14:paraId="708FA34A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144.75929700000000366 -37.74564000000000163, </w:t>
            </w:r>
          </w:p>
          <w:p w14:paraId="3D12CF99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144.75929199999998787 -37.74566300000000041, </w:t>
            </w:r>
          </w:p>
          <w:p w14:paraId="13E6E342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144.75929999999999609 -37.74569100000000077, </w:t>
            </w:r>
          </w:p>
          <w:p w14:paraId="60C37BD1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144.75930199999999104 -37.74571799999999655, </w:t>
            </w:r>
          </w:p>
          <w:p w14:paraId="467E690A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144.75929999999999609 -37.74575899999999962, </w:t>
            </w:r>
          </w:p>
          <w:p w14:paraId="7CFD4EA7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144.75929700000000366 -37.74581100000000333, </w:t>
            </w:r>
          </w:p>
          <w:p w14:paraId="45057C91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144.75930199999999104 -37.74584699999999771, </w:t>
            </w:r>
          </w:p>
          <w:p w14:paraId="61100C3D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144.75929400000001124 -37.74588500000000124, </w:t>
            </w:r>
          </w:p>
          <w:p w14:paraId="61E8815D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144.75929999999999609 -37.7459130000000016, </w:t>
            </w:r>
          </w:p>
          <w:p w14:paraId="316CC811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144.75930399999998599 -37.74593999999999738, </w:t>
            </w:r>
          </w:p>
          <w:p w14:paraId="2102D485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144.75930800000000431 -37.74597599999999886, </w:t>
            </w:r>
          </w:p>
          <w:p w14:paraId="38C9E97D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144.75930900000000179 -37.74600900000000081, </w:t>
            </w:r>
          </w:p>
          <w:p w14:paraId="20DBD3EE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144.75930299999998851 -37.74603599999999659, </w:t>
            </w:r>
          </w:p>
          <w:p w14:paraId="570EDC4B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144.75929800000000114 -37.74605900000000247, </w:t>
            </w:r>
          </w:p>
          <w:p w14:paraId="4BF5B9DA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144.75930399999998599 -37.74608200000000124, </w:t>
            </w:r>
          </w:p>
          <w:p w14:paraId="51A34AC3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144.75930099999999356 -37.7460969999999989, </w:t>
            </w:r>
          </w:p>
          <w:p w14:paraId="728330C7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144.75928999999999292 -37.74611600000000067, </w:t>
            </w:r>
          </w:p>
          <w:p w14:paraId="10DBB3D1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144.75928200000001311 -37.7461320000000029, </w:t>
            </w:r>
          </w:p>
          <w:p w14:paraId="0BC65BC0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144.75928600000000301 -37.74615200000000215, </w:t>
            </w:r>
          </w:p>
          <w:p w14:paraId="658DA34B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144.75928500000000554 -37.74617899999999793, </w:t>
            </w:r>
          </w:p>
          <w:p w14:paraId="1E4BEFA6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144.75928400000000806 -37.74620500000000334, </w:t>
            </w:r>
          </w:p>
          <w:p w14:paraId="6B1AB2A9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144.75927799999999479 -37.74623900000000276, </w:t>
            </w:r>
          </w:p>
          <w:p w14:paraId="65117029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144.75927799999999479 -37.74626599999999854, </w:t>
            </w:r>
          </w:p>
          <w:p w14:paraId="0D99CB39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144.75927500000000236 -37.74630499999999955, </w:t>
            </w:r>
          </w:p>
          <w:p w14:paraId="63642C58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144.75926799999999162 -37.74634199999999851, </w:t>
            </w:r>
          </w:p>
          <w:p w14:paraId="753B9F6F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144.75926100000000929 -37.74638699999999858, </w:t>
            </w:r>
          </w:p>
          <w:p w14:paraId="140D6CB7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144.75924800000001369 -37.74642599999999959, </w:t>
            </w:r>
          </w:p>
          <w:p w14:paraId="524A996A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144.75923599999998714 -37.74646099999999649, </w:t>
            </w:r>
          </w:p>
          <w:p w14:paraId="6570B53A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144.75922499999998649 -37.74651999999999674, </w:t>
            </w:r>
          </w:p>
          <w:p w14:paraId="75B46764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144.75921800000000417 -37.74656300000000186, </w:t>
            </w:r>
          </w:p>
          <w:p w14:paraId="36E7F522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144.75920400000001109 -37.74658900000000017, </w:t>
            </w:r>
          </w:p>
          <w:p w14:paraId="41D1F72C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144.75919999999999277 -37.74662599999999912, </w:t>
            </w:r>
          </w:p>
          <w:p w14:paraId="1481D628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144.75920400000001109 -37.74664299999999884, </w:t>
            </w:r>
          </w:p>
          <w:p w14:paraId="64C28AF4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144.75920800000000099 -37.74665199999999743, </w:t>
            </w:r>
          </w:p>
          <w:p w14:paraId="40E1053A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144.75921800000000417 -37.74669600000000003, </w:t>
            </w:r>
          </w:p>
          <w:p w14:paraId="360E0A6E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144.75920199999998772 -37.74671599999999927, </w:t>
            </w:r>
          </w:p>
          <w:p w14:paraId="47E300F0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144.75919500000000539 -37.74676600000000093, </w:t>
            </w:r>
          </w:p>
          <w:p w14:paraId="009B38C6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144.75917999999998642 -37.74680899999999895, </w:t>
            </w:r>
          </w:p>
          <w:p w14:paraId="0CF33C3F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144.7591510000000028 -37.74685900000000061, </w:t>
            </w:r>
          </w:p>
          <w:p w14:paraId="3144C7D7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144.759145999999987 -37.74690100000000115, </w:t>
            </w:r>
          </w:p>
          <w:p w14:paraId="5B5E22E4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144.75913900000000467 -37.74694199999999711, </w:t>
            </w:r>
          </w:p>
          <w:p w14:paraId="4038F490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144.75910899999999515 -37.74700700000000353, </w:t>
            </w:r>
          </w:p>
          <w:p w14:paraId="4A6FEBB0" w14:textId="77777777" w:rsidR="00615363" w:rsidRDefault="003441DE" w:rsidP="003441DE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 xml:space="preserve">144.75910899999999515 -37.7470739999999978, </w:t>
            </w:r>
          </w:p>
          <w:p w14:paraId="1A6BEA1E" w14:textId="6C29D1C4" w:rsidR="009932B4" w:rsidRPr="00083A15" w:rsidRDefault="003441DE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A15">
              <w:rPr>
                <w:rFonts w:cs="Times New Roman"/>
                <w:color w:val="000000"/>
                <w:sz w:val="20"/>
              </w:rPr>
              <w:t>144.75910799999999767 -37.74708600000000303)))</w:t>
            </w:r>
          </w:p>
        </w:tc>
      </w:tr>
      <w:tr w:rsidR="009932B4" w:rsidRPr="00965BFE" w14:paraId="7A187450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AFFC9E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151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7AE4A1" w14:textId="7FB07906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Modena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(Baulkham Hills, NSW</w:t>
            </w:r>
            <w:r w:rsidR="00B61119">
              <w:rPr>
                <w:rFonts w:eastAsia="Times New Roman" w:cs="Times New Roman"/>
                <w:sz w:val="20"/>
                <w:lang w:eastAsia="en-AU"/>
              </w:rPr>
              <w:t xml:space="preserve"> 2153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66AC4F0" w14:textId="3B749231" w:rsidR="003B2FA7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1B3376">
              <w:rPr>
                <w:rFonts w:cs="Times New Roman"/>
                <w:color w:val="000000"/>
                <w:sz w:val="20"/>
              </w:rPr>
              <w:t xml:space="preserve"> (((150.99268399999999701 -33.76324799999999726, 150.99259699999998929 -33.7632860000000008, </w:t>
            </w:r>
          </w:p>
          <w:p w14:paraId="0C6E4EF9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150.99238800000000538 -33.76294800000000151, </w:t>
            </w:r>
          </w:p>
          <w:p w14:paraId="13837081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150.99227200000001403 -33.76276099999999758, </w:t>
            </w:r>
          </w:p>
          <w:p w14:paraId="15EC21F5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150.99235899999999333 -33.76269099999999668, </w:t>
            </w:r>
          </w:p>
          <w:p w14:paraId="6B43E289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150.99239000000000033 -33.76267800000000108, </w:t>
            </w:r>
          </w:p>
          <w:p w14:paraId="59A5CEE1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150.99244600000000105 -33.76265200000000277, </w:t>
            </w:r>
          </w:p>
          <w:p w14:paraId="7B27F5DC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150.99250399999999672 -33.76262700000000194, </w:t>
            </w:r>
          </w:p>
          <w:p w14:paraId="0DB9ED17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150.99268399999999701 -33.76254800000000245, </w:t>
            </w:r>
          </w:p>
          <w:p w14:paraId="118FF905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150.99264999999999759 -33.76249099999999714, </w:t>
            </w:r>
          </w:p>
          <w:p w14:paraId="680E9FC4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150.99265099999999507 -33.76248999999999967, </w:t>
            </w:r>
          </w:p>
          <w:p w14:paraId="6A1DF142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150.99254799999999932 -33.76231899999999797, </w:t>
            </w:r>
          </w:p>
          <w:p w14:paraId="33A33E32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150.99255500000001007 -33.76231599999999844, </w:t>
            </w:r>
          </w:p>
          <w:p w14:paraId="61AE2DB0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150.99255999999999744 -33.76231400000000349, </w:t>
            </w:r>
          </w:p>
          <w:p w14:paraId="0609802A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150.99256600000001072 -33.76231099999999685, </w:t>
            </w:r>
          </w:p>
          <w:p w14:paraId="0970ECDB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150.99257000000000062 -33.76230999999999938, </w:t>
            </w:r>
          </w:p>
          <w:p w14:paraId="653DCC7B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150.99257199999999557 -33.7623090000000019, </w:t>
            </w:r>
          </w:p>
          <w:p w14:paraId="2D5941BD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150.99257800000000884 -33.76230699999999985, </w:t>
            </w:r>
          </w:p>
          <w:p w14:paraId="5817AF4D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150.99258399999999369 -33.76230499999999779, </w:t>
            </w:r>
          </w:p>
          <w:p w14:paraId="30789F75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150.99259000000000697 -33.76230300000000284, </w:t>
            </w:r>
          </w:p>
          <w:p w14:paraId="06814E31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150.99259599999999182 -33.76230100000000078, </w:t>
            </w:r>
          </w:p>
          <w:p w14:paraId="17C5B040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150.99260200000000509 -33.76229899999999873, </w:t>
            </w:r>
          </w:p>
          <w:p w14:paraId="49BBCDB2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150.99260300000000257 -33.76229899999999873, </w:t>
            </w:r>
          </w:p>
          <w:p w14:paraId="7C1F81C2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150.99260799999998994 -33.76229699999999667, </w:t>
            </w:r>
          </w:p>
          <w:p w14:paraId="75090799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150.99261400000000322 -33.76229500000000172, </w:t>
            </w:r>
          </w:p>
          <w:p w14:paraId="791DA6E9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150.99262100000001396 -33.76229299999999967, </w:t>
            </w:r>
          </w:p>
          <w:p w14:paraId="0E139006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150.99262699999999882 -33.76229200000000219, </w:t>
            </w:r>
          </w:p>
          <w:p w14:paraId="14F917BE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150.99263300000001209 -33.76229000000000013, </w:t>
            </w:r>
          </w:p>
          <w:p w14:paraId="08F2C34A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150.99263899999999694 -33.76229000000000013, </w:t>
            </w:r>
          </w:p>
          <w:p w14:paraId="7FB42B15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150.99268399999999701 -33.76229699999999667, </w:t>
            </w:r>
          </w:p>
          <w:p w14:paraId="1B527B31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150.99275199999999586 -33.76227300000000042, </w:t>
            </w:r>
          </w:p>
          <w:p w14:paraId="1E0D2C8B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150.99276000000000408 -33.76227000000000089, </w:t>
            </w:r>
          </w:p>
          <w:p w14:paraId="79CBBF88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150.99276499999999146 -33.76227000000000089, </w:t>
            </w:r>
          </w:p>
          <w:p w14:paraId="2F464212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150.99277200000000221 -33.76226900000000342, </w:t>
            </w:r>
          </w:p>
          <w:p w14:paraId="6F9B1D5D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>150.99277799999998706 -33.76226900000000342,</w:t>
            </w:r>
          </w:p>
          <w:p w14:paraId="3A6F1FA0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150.99278499999999781 -33.76226900000000342, </w:t>
            </w:r>
          </w:p>
          <w:p w14:paraId="13989C57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150.99279200000000856 -33.76226900000000342, </w:t>
            </w:r>
          </w:p>
          <w:p w14:paraId="62B7BD2E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150.99279899999999088 -33.76226900000000342, </w:t>
            </w:r>
          </w:p>
          <w:p w14:paraId="3179CA55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150.99280600000000163 -33.76226900000000342, </w:t>
            </w:r>
          </w:p>
          <w:p w14:paraId="402A3AAF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150.99281300000001238 -33.76226900000000342, </w:t>
            </w:r>
          </w:p>
          <w:p w14:paraId="69DF5051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150.99281999999999471 -33.76226900000000342, </w:t>
            </w:r>
          </w:p>
          <w:p w14:paraId="0F146446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150.99282700000000546 -33.76226900000000342, </w:t>
            </w:r>
          </w:p>
          <w:p w14:paraId="47E34238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150.99283399999998778 -33.76226900000000342, </w:t>
            </w:r>
          </w:p>
          <w:p w14:paraId="1C099942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150.99284000000000106 -33.76227000000000089, </w:t>
            </w:r>
          </w:p>
          <w:p w14:paraId="1339266A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150.99284800000000928 -33.76227000000000089, </w:t>
            </w:r>
          </w:p>
          <w:p w14:paraId="282FC535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150.99285499999999161 -33.76227099999999837, </w:t>
            </w:r>
          </w:p>
          <w:p w14:paraId="4033A081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150.99286200000000235 -33.76227099999999837, </w:t>
            </w:r>
          </w:p>
          <w:p w14:paraId="71FB3353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150.9928690000000131 -33.76227200000000295, </w:t>
            </w:r>
          </w:p>
          <w:p w14:paraId="68772CBB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150.99287599999999543 -33.76227300000000042, </w:t>
            </w:r>
          </w:p>
          <w:p w14:paraId="142608C6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150.99288300000000618 -33.76227300000000042, </w:t>
            </w:r>
          </w:p>
          <w:p w14:paraId="71E8E5DA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150.9928899999999885 -33.7622739999999979, </w:t>
            </w:r>
          </w:p>
          <w:p w14:paraId="1996E141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150.99289699999999925 -33.76227500000000248, </w:t>
            </w:r>
          </w:p>
          <w:p w14:paraId="6C6821D6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150.99290500000000748 -33.76227599999999995, </w:t>
            </w:r>
          </w:p>
          <w:p w14:paraId="36124369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150.9929119999999898 -33.76227699999999743, </w:t>
            </w:r>
          </w:p>
          <w:p w14:paraId="50B8E94B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150.99291900000000055 -33.76227800000000201, </w:t>
            </w:r>
          </w:p>
          <w:p w14:paraId="20080494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150.9929260000000113 -33.76227899999999948, </w:t>
            </w:r>
          </w:p>
          <w:p w14:paraId="36F5EAC2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150.99293299999999363 -33.76227999999999696, </w:t>
            </w:r>
          </w:p>
          <w:p w14:paraId="2C13A120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150.99294000000000437 -33.76228199999999902, </w:t>
            </w:r>
          </w:p>
          <w:p w14:paraId="53581856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150.9929469999999867 -33.76228299999999649, </w:t>
            </w:r>
          </w:p>
          <w:p w14:paraId="4A6496B8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150.99295399999999745 -33.76228499999999855, </w:t>
            </w:r>
          </w:p>
          <w:p w14:paraId="38A12D4F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150.9929610000000082 -33.76228600000000313, </w:t>
            </w:r>
          </w:p>
          <w:p w14:paraId="40A64BC0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150.99296799999999052 -33.76228799999999808, </w:t>
            </w:r>
          </w:p>
          <w:p w14:paraId="210CE86D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150.99297500000000127 -33.76228900000000266, </w:t>
            </w:r>
          </w:p>
          <w:p w14:paraId="26C381D2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150.99298099999998612 -33.76229099999999761, </w:t>
            </w:r>
          </w:p>
          <w:p w14:paraId="4E7BB01E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150.99298799999999687 -33.76229299999999967, </w:t>
            </w:r>
          </w:p>
          <w:p w14:paraId="121240A5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150.99299500000000762 -33.76229399999999714, </w:t>
            </w:r>
          </w:p>
          <w:p w14:paraId="26C768E8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150.99300199999998995 -33.7622959999999992, </w:t>
            </w:r>
          </w:p>
          <w:p w14:paraId="541BB32E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150.9930090000000007 -33.76229800000000125, </w:t>
            </w:r>
          </w:p>
          <w:p w14:paraId="745A7C9B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150.99301500000001397 -33.76230000000000331, </w:t>
            </w:r>
          </w:p>
          <w:p w14:paraId="32BA1589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150.9930219999999963 -33.76230199999999826, </w:t>
            </w:r>
          </w:p>
          <w:p w14:paraId="7D85C599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150.99302900000000704 -33.76230400000000031, </w:t>
            </w:r>
          </w:p>
          <w:p w14:paraId="07A80F96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150.99303599999998937 -33.76230600000000237, </w:t>
            </w:r>
          </w:p>
          <w:p w14:paraId="2158F127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150.99304200000000264 -33.76230799999999732, </w:t>
            </w:r>
          </w:p>
          <w:p w14:paraId="2B6DC456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150.99304900000001339 -33.76231099999999685, </w:t>
            </w:r>
          </w:p>
          <w:p w14:paraId="3FE6F703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150.99305599999999572 -33.76231299999999891, </w:t>
            </w:r>
          </w:p>
          <w:p w14:paraId="0911A5A0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150.99306200000000899 -33.76231500000000096, </w:t>
            </w:r>
          </w:p>
          <w:p w14:paraId="5CDD105A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150.99306899999999132 -33.7623180000000005, </w:t>
            </w:r>
          </w:p>
          <w:p w14:paraId="56AAA07B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150.99307500000000459 -33.76232000000000255, </w:t>
            </w:r>
          </w:p>
          <w:p w14:paraId="5293D3FA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150.99309099999999262 -33.7623310000000032, </w:t>
            </w:r>
          </w:p>
          <w:p w14:paraId="1E23ACA3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150.99310700000000907 -33.7623439999999988, </w:t>
            </w:r>
          </w:p>
          <w:p w14:paraId="314A4759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150.99315400000000409 -33.76238099999999775, </w:t>
            </w:r>
          </w:p>
          <w:p w14:paraId="1AC26B4C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150.99326400000001058 -33.76247399999999743, </w:t>
            </w:r>
          </w:p>
          <w:p w14:paraId="3CBA15DA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150.99331300000000056 -33.7625150000000005, </w:t>
            </w:r>
          </w:p>
          <w:p w14:paraId="47618C7B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150.99343200000001275 -33.76261600000000129, </w:t>
            </w:r>
          </w:p>
          <w:p w14:paraId="236B2A9C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150.99366800000001376 -33.76281399999999877, </w:t>
            </w:r>
          </w:p>
          <w:p w14:paraId="2A5E84CA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150.99376599999999371 -33.76289799999999985, </w:t>
            </w:r>
          </w:p>
          <w:p w14:paraId="48F7C983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150.99378200000001016 -33.76291200000000003, </w:t>
            </w:r>
          </w:p>
          <w:p w14:paraId="267BBF9C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150.99379400000000828 -33.76295799999999758, </w:t>
            </w:r>
          </w:p>
          <w:p w14:paraId="4151EB2A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150.99357200000000034 -33.76305399999999679, </w:t>
            </w:r>
          </w:p>
          <w:p w14:paraId="4CBCFAF5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150.99338599999998678 -33.76313600000000292, </w:t>
            </w:r>
          </w:p>
          <w:p w14:paraId="1AE63F26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150.99330699999998728 -33.76317099999999982, </w:t>
            </w:r>
          </w:p>
          <w:p w14:paraId="0EDDBAB6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150.99324699999999666 -33.76327400000000267, </w:t>
            </w:r>
          </w:p>
          <w:p w14:paraId="0951658D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150.99324300000000676 -33.76327200000000062, </w:t>
            </w:r>
          </w:p>
          <w:p w14:paraId="00756C5A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150.99323899999998844 -33.76327100000000314, </w:t>
            </w:r>
          </w:p>
          <w:p w14:paraId="5DB0A324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150.99323400000000106 -33.76326900000000109, </w:t>
            </w:r>
          </w:p>
          <w:p w14:paraId="17BE7750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150.99323000000001116 -33.7632679999999965, </w:t>
            </w:r>
          </w:p>
          <w:p w14:paraId="02674E9E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150.99322499999999536 -33.76326699999999903, </w:t>
            </w:r>
          </w:p>
          <w:p w14:paraId="0720182C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150.99322100000000546 -33.76326499999999697, </w:t>
            </w:r>
          </w:p>
          <w:p w14:paraId="72E0D8CF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150.99321599999998966 -33.7632639999999995, </w:t>
            </w:r>
          </w:p>
          <w:p w14:paraId="4758C1D9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150.99321199999999976 -33.76326300000000202, </w:t>
            </w:r>
          </w:p>
          <w:p w14:paraId="7C37D4A7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150.99320700000001239 -33.76326199999999744, </w:t>
            </w:r>
          </w:p>
          <w:p w14:paraId="2D0557E0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150.99320299999999406 -33.76326099999999997, </w:t>
            </w:r>
          </w:p>
          <w:p w14:paraId="122D20FA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150.99319800000000669 -33.76326000000000249, </w:t>
            </w:r>
          </w:p>
          <w:p w14:paraId="50F43F28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150.99319299999999089 -33.76325899999999791, </w:t>
            </w:r>
          </w:p>
          <w:p w14:paraId="49B51B2E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150.99318900000000099 -33.76325800000000044, </w:t>
            </w:r>
          </w:p>
          <w:p w14:paraId="513721BD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150.99318400000001361 -33.76325800000000044, </w:t>
            </w:r>
          </w:p>
          <w:p w14:paraId="7185ADE1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150.99317899999999781 -33.76325700000000296, </w:t>
            </w:r>
          </w:p>
          <w:p w14:paraId="6520331E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150.9930439999999976 -33.76323599999999914, </w:t>
            </w:r>
          </w:p>
          <w:p w14:paraId="101F601D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150.99304200000000264 -33.76323399999999708, </w:t>
            </w:r>
          </w:p>
          <w:p w14:paraId="7264293C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150.99304100000000517 -33.76323099999999755, </w:t>
            </w:r>
          </w:p>
          <w:p w14:paraId="5580472F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150.99303900000001022 -33.7632290000000026, </w:t>
            </w:r>
          </w:p>
          <w:p w14:paraId="72E7BF91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150.99303800000001274 -33.76322700000000054, </w:t>
            </w:r>
          </w:p>
          <w:p w14:paraId="366A164C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150.99303599999998937 -33.76322499999999849, </w:t>
            </w:r>
          </w:p>
          <w:p w14:paraId="55867723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150.99303399999999442 -33.76322199999999896, </w:t>
            </w:r>
          </w:p>
          <w:p w14:paraId="22F19BD9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150.99303199999999947 -33.7632199999999969, </w:t>
            </w:r>
          </w:p>
          <w:p w14:paraId="06F0CEA1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150.99303000000000452 -33.76321800000000195, </w:t>
            </w:r>
          </w:p>
          <w:p w14:paraId="30A06451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150.99302800000000957 -33.76321599999999989, </w:t>
            </w:r>
          </w:p>
          <w:p w14:paraId="5F7C2B50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150.9930259999999862 -33.76321399999999784, </w:t>
            </w:r>
          </w:p>
          <w:p w14:paraId="397B2395" w14:textId="41417FF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150.99302399999999125 -33.76321200000000289, </w:t>
            </w:r>
          </w:p>
          <w:p w14:paraId="6839E72B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150.9930219999999963 -33.76321000000000083, </w:t>
            </w:r>
          </w:p>
          <w:p w14:paraId="6B483B7A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150.99302000000000135 -33.76320900000000336, </w:t>
            </w:r>
          </w:p>
          <w:p w14:paraId="188BCD2C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150.9930180000000064 -33.7632070000000013, </w:t>
            </w:r>
          </w:p>
          <w:p w14:paraId="40E866AF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150.99301500000001397 -33.76320499999999925, </w:t>
            </w:r>
          </w:p>
          <w:p w14:paraId="7E6F1135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150.9930129999999906 -33.76320299999999719, </w:t>
            </w:r>
          </w:p>
          <w:p w14:paraId="2F37A5A9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150.99300999999999817 -33.76320199999999971, </w:t>
            </w:r>
          </w:p>
          <w:p w14:paraId="7559273A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150.99300800000000322 -33.76319999999999766, </w:t>
            </w:r>
          </w:p>
          <w:p w14:paraId="2A45CB9D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150.9930050000000108 -33.76319900000000018, </w:t>
            </w:r>
          </w:p>
          <w:p w14:paraId="785DD01D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150.99300299999998742 -33.76319699999999813, </w:t>
            </w:r>
          </w:p>
          <w:p w14:paraId="44557B77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150.992999999999995 -33.76319600000000065, </w:t>
            </w:r>
          </w:p>
          <w:p w14:paraId="73DF5E93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150.99299800000000005 -33.7631939999999986, </w:t>
            </w:r>
          </w:p>
          <w:p w14:paraId="367B8418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150.99299500000000762 -33.76319300000000112, </w:t>
            </w:r>
          </w:p>
          <w:p w14:paraId="28113F71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150.99299199999998677 -33.76319199999999654, </w:t>
            </w:r>
          </w:p>
          <w:p w14:paraId="474D1521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150.99298899999999435 -33.76319099999999906, </w:t>
            </w:r>
          </w:p>
          <w:p w14:paraId="4AB9D6E4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150.9929869999999994 -33.76319000000000159, </w:t>
            </w:r>
          </w:p>
          <w:p w14:paraId="2F9A3969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150.99298400000000697 -33.76318899999999701, </w:t>
            </w:r>
          </w:p>
          <w:p w14:paraId="045D4502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150.99298099999998612 -33.76318799999999953, </w:t>
            </w:r>
          </w:p>
          <w:p w14:paraId="49C076D7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150.9929779999999937 -33.76318700000000206, </w:t>
            </w:r>
          </w:p>
          <w:p w14:paraId="007E47CB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150.99297500000000127 -33.76318599999999748, </w:t>
            </w:r>
          </w:p>
          <w:p w14:paraId="63A2654E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150.99297200000000885 -33.763185, </w:t>
            </w:r>
          </w:p>
          <w:p w14:paraId="26C4F2C4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150.992968999999988 -33.763185, </w:t>
            </w:r>
          </w:p>
          <w:p w14:paraId="3F575873" w14:textId="77777777" w:rsidR="003B2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150.99296599999999557 -33.76318400000000253, </w:t>
            </w:r>
          </w:p>
          <w:p w14:paraId="14F1FA93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150.99296300000000315 -33.76318400000000253, </w:t>
            </w:r>
          </w:p>
          <w:p w14:paraId="7BC88393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150.99296000000001072 -33.76318299999999795, </w:t>
            </w:r>
          </w:p>
          <w:p w14:paraId="0EABF8F3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150.99295699999998988 -33.76318299999999795, </w:t>
            </w:r>
          </w:p>
          <w:p w14:paraId="7A9A83E0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150.99295399999999745 -33.76318200000000047, </w:t>
            </w:r>
          </w:p>
          <w:p w14:paraId="279C89AD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150.99295100000000502 -33.76318200000000047, </w:t>
            </w:r>
          </w:p>
          <w:p w14:paraId="4B0FD78D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150.9929480000000126 -33.76318200000000047, </w:t>
            </w:r>
          </w:p>
          <w:p w14:paraId="4EC30982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150.99294499999999175 -33.76318200000000047, </w:t>
            </w:r>
          </w:p>
          <w:p w14:paraId="4E1878AE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150.99294199999999933 -33.76318200000000047, </w:t>
            </w:r>
          </w:p>
          <w:p w14:paraId="4C314239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150.9929390000000069 -33.76318200000000047, </w:t>
            </w:r>
          </w:p>
          <w:p w14:paraId="6B626969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150.99293499999998858 -33.76318200000000047, </w:t>
            </w:r>
          </w:p>
          <w:p w14:paraId="25D4BE10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150.99293199999999615 -33.76318200000000047, </w:t>
            </w:r>
          </w:p>
          <w:p w14:paraId="0A92AB15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150.99292900000000373 -33.76318200000000047, </w:t>
            </w:r>
          </w:p>
          <w:p w14:paraId="1B105B29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150.9929260000000113 -33.76318299999999795, </w:t>
            </w:r>
          </w:p>
          <w:p w14:paraId="483F069B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150.99292299999999045 -33.76318299999999795, </w:t>
            </w:r>
          </w:p>
          <w:p w14:paraId="410F0346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150.99291999999999803 -33.76318299999999795, </w:t>
            </w:r>
          </w:p>
          <w:p w14:paraId="0632C333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150.9929170000000056 -33.76318400000000253, </w:t>
            </w:r>
          </w:p>
          <w:p w14:paraId="3D2DFEA2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150.99291400000001317 -33.76318400000000253, </w:t>
            </w:r>
          </w:p>
          <w:p w14:paraId="4CA07CE2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150.99291099999999233 -33.763185, </w:t>
            </w:r>
          </w:p>
          <w:p w14:paraId="3F1F4061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150.9929079999999999 -33.76318599999999748, </w:t>
            </w:r>
          </w:p>
          <w:p w14:paraId="10D50493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150.99290500000000748 -33.76318700000000206, </w:t>
            </w:r>
          </w:p>
          <w:p w14:paraId="4D20E33B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150.99290199999998663 -33.76318700000000206, </w:t>
            </w:r>
          </w:p>
          <w:p w14:paraId="4B74288F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150.9928989999999942 -33.76318799999999953, </w:t>
            </w:r>
          </w:p>
          <w:p w14:paraId="39D8C306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150.99289699999999925 -33.76318899999999701, </w:t>
            </w:r>
          </w:p>
          <w:p w14:paraId="4461976C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150.99289400000000683 -33.76319000000000159, </w:t>
            </w:r>
          </w:p>
          <w:p w14:paraId="636308A3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150.99289099999998598 -33.76319099999999906, </w:t>
            </w:r>
          </w:p>
          <w:p w14:paraId="173CF593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150.99288899999999103 -33.76319199999999654, </w:t>
            </w:r>
          </w:p>
          <w:p w14:paraId="696B9B3B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150.9928859999999986 -33.7631939999999986, </w:t>
            </w:r>
          </w:p>
          <w:p w14:paraId="190C166F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150.99288300000000618 -33.76319500000000318, </w:t>
            </w:r>
          </w:p>
          <w:p w14:paraId="2B7B59F9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150.99288000000001375 -33.76319600000000065, </w:t>
            </w:r>
          </w:p>
          <w:p w14:paraId="02CC8971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150.99287799999999038 -33.76319800000000271, </w:t>
            </w:r>
          </w:p>
          <w:p w14:paraId="046B911D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150.99287499999999795 -33.76319900000000018, </w:t>
            </w:r>
          </w:p>
          <w:p w14:paraId="004BE0EE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150.992873000000003 -33.76320100000000224, </w:t>
            </w:r>
          </w:p>
          <w:p w14:paraId="5C2C4451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150.99287000000001058 -33.76320199999999971, </w:t>
            </w:r>
          </w:p>
          <w:p w14:paraId="1DE54790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150.99286799999998721 -33.76320400000000177, </w:t>
            </w:r>
          </w:p>
          <w:p w14:paraId="2E7C42BE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150.99286499999999478 -33.76320599999999672, </w:t>
            </w:r>
          </w:p>
          <w:p w14:paraId="57B244FD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150.99286299999999983 -33.7632070000000013, </w:t>
            </w:r>
          </w:p>
          <w:p w14:paraId="34CD4BB2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150.99286100000000488 -33.76320900000000336, </w:t>
            </w:r>
          </w:p>
          <w:p w14:paraId="65B6461C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150.99285900000000993 -33.76321099999999831, </w:t>
            </w:r>
          </w:p>
          <w:p w14:paraId="602545FE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150.99285399999999413 -33.76321099999999831, </w:t>
            </w:r>
          </w:p>
          <w:p w14:paraId="4E337D1A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150.99284900000000675 -33.76321099999999831, </w:t>
            </w:r>
          </w:p>
          <w:p w14:paraId="0C146DC3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150.99284399999999096 -33.76321099999999831, </w:t>
            </w:r>
          </w:p>
          <w:p w14:paraId="350EAC2D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150.99283900000000358 -33.76321099999999831, </w:t>
            </w:r>
          </w:p>
          <w:p w14:paraId="44EDD3D7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150.99283399999998778 -33.76321099999999831, </w:t>
            </w:r>
          </w:p>
          <w:p w14:paraId="57D5DFB0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150.99282900000000041 -33.76321099999999831, </w:t>
            </w:r>
          </w:p>
          <w:p w14:paraId="1EC56DD5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150.99282400000001303 -33.76321200000000289, </w:t>
            </w:r>
          </w:p>
          <w:p w14:paraId="79A826E0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150.99281899999999723 -33.76321200000000289, </w:t>
            </w:r>
          </w:p>
          <w:p w14:paraId="0F99B282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150.99281400000000986 -33.76321200000000289, </w:t>
            </w:r>
          </w:p>
          <w:p w14:paraId="24F1FFCC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150.99280799999999658 -33.76321300000000036, </w:t>
            </w:r>
          </w:p>
          <w:p w14:paraId="5E7E5EB2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150.99280300000000921 -33.76321300000000036, </w:t>
            </w:r>
          </w:p>
          <w:p w14:paraId="7D8A1BBF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150.99279799999999341 -33.76321399999999784, </w:t>
            </w:r>
          </w:p>
          <w:p w14:paraId="0EC20A4C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150.99279300000000603 -33.76321500000000242, </w:t>
            </w:r>
          </w:p>
          <w:p w14:paraId="1B58600F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150.99278799999999023 -33.76321599999999989, </w:t>
            </w:r>
          </w:p>
          <w:p w14:paraId="240CEA84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150.99278200000000538 -33.76321699999999737, </w:t>
            </w:r>
          </w:p>
          <w:p w14:paraId="23EF6407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150.99277699999998958 -33.76321800000000195, </w:t>
            </w:r>
          </w:p>
          <w:p w14:paraId="4BFD9F21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150.99277200000000221 -33.76321899999999943, </w:t>
            </w:r>
          </w:p>
          <w:p w14:paraId="6EAB1D53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150.99276699999998641 -33.7632199999999969, </w:t>
            </w:r>
          </w:p>
          <w:p w14:paraId="4010CE9E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150.99276199999999903 -33.76322100000000148, </w:t>
            </w:r>
          </w:p>
          <w:p w14:paraId="6131E464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150.99275700000001166 -33.76322199999999896, </w:t>
            </w:r>
          </w:p>
          <w:p w14:paraId="3652E3B3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150.99275199999999586 -33.76322300000000354, </w:t>
            </w:r>
          </w:p>
          <w:p w14:paraId="16C1BC56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150.99274700000000848 -33.76322499999999849, </w:t>
            </w:r>
          </w:p>
          <w:p w14:paraId="4644BDA9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150.99274199999999269 -33.76322600000000307, </w:t>
            </w:r>
          </w:p>
          <w:p w14:paraId="4DE9D95F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150.99273700000000531 -33.76322799999999802, </w:t>
            </w:r>
          </w:p>
          <w:p w14:paraId="443923C3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150.99273199999998951 -33.7632290000000026, </w:t>
            </w:r>
          </w:p>
          <w:p w14:paraId="0C77D0B1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150.99272700000000214 -33.76323099999999755, </w:t>
            </w:r>
          </w:p>
          <w:p w14:paraId="4B2991D6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150.99272199999998634 -33.76323200000000213, </w:t>
            </w:r>
          </w:p>
          <w:p w14:paraId="4A10D9EC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150.99271799999999644 -33.76323399999999708, </w:t>
            </w:r>
          </w:p>
          <w:p w14:paraId="37906DCA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150.99271300000000906 -33.76323599999999914, </w:t>
            </w:r>
          </w:p>
          <w:p w14:paraId="08C25C8F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150.99270799999999326 -33.76323800000000119, </w:t>
            </w:r>
          </w:p>
          <w:p w14:paraId="6972C375" w14:textId="77777777" w:rsidR="0095051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 xml:space="preserve">150.99270300000000589 -33.76324000000000325, </w:t>
            </w:r>
          </w:p>
          <w:p w14:paraId="57A1ED46" w14:textId="5E727EAE" w:rsidR="009932B4" w:rsidRPr="001B337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B3376">
              <w:rPr>
                <w:rFonts w:cs="Times New Roman"/>
                <w:color w:val="000000"/>
                <w:sz w:val="20"/>
              </w:rPr>
              <w:t>150.99268399999999701 -33.76324799999999726)))</w:t>
            </w:r>
          </w:p>
        </w:tc>
      </w:tr>
      <w:tr w:rsidR="009932B4" w:rsidRPr="00965BFE" w14:paraId="2C8127F5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3311C2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152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3CFA26" w14:textId="67C786C1" w:rsidR="009932B4" w:rsidRPr="00965BFE" w:rsidRDefault="009932B4" w:rsidP="003B220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Morphettville Redevelopment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(Morphettville</w:t>
            </w:r>
            <w:r w:rsidR="00810884">
              <w:rPr>
                <w:rFonts w:eastAsia="Times New Roman" w:cs="Times New Roman"/>
                <w:sz w:val="20"/>
                <w:lang w:eastAsia="en-AU"/>
              </w:rPr>
              <w:t xml:space="preserve">, </w:t>
            </w:r>
            <w:r>
              <w:rPr>
                <w:rFonts w:eastAsia="Times New Roman" w:cs="Times New Roman"/>
                <w:sz w:val="20"/>
                <w:lang w:eastAsia="en-AU"/>
              </w:rPr>
              <w:t>SA</w:t>
            </w:r>
            <w:r w:rsidR="003B220B">
              <w:rPr>
                <w:rFonts w:eastAsia="Times New Roman" w:cs="Times New Roman"/>
                <w:sz w:val="20"/>
                <w:lang w:eastAsia="en-AU"/>
              </w:rPr>
              <w:t xml:space="preserve"> 5043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5B68666" w14:textId="1B3A6976" w:rsidR="003B220B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CF1DAB">
              <w:rPr>
                <w:rFonts w:cs="Times New Roman"/>
                <w:color w:val="000000"/>
                <w:sz w:val="20"/>
              </w:rPr>
              <w:t xml:space="preserve"> (((138.54390900000001352 -34.98642999999999859, 138.54371499999999173 -34.98627499999999912, </w:t>
            </w:r>
          </w:p>
          <w:p w14:paraId="1A30EDCA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138.54367899999999736 -34.98624600000000129, </w:t>
            </w:r>
          </w:p>
          <w:p w14:paraId="79CDE9BF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138.54364699999999289 -34.98621700000000345, </w:t>
            </w:r>
          </w:p>
          <w:p w14:paraId="01EE4131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138.54350299999998697 -34.98606900000000053, </w:t>
            </w:r>
          </w:p>
          <w:p w14:paraId="5CA6FA5E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138.54319599999999468 -34.9857330000000033, </w:t>
            </w:r>
          </w:p>
          <w:p w14:paraId="71B43CBD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138.54333399999998733 -34.98566999999999894, </w:t>
            </w:r>
          </w:p>
          <w:p w14:paraId="3B69AA72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138.54369600000001128 -34.98549899999999724, </w:t>
            </w:r>
          </w:p>
          <w:p w14:paraId="778515EF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138.54399699999999029 -34.98535700000000048, </w:t>
            </w:r>
          </w:p>
          <w:p w14:paraId="0C3A2E03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138.54389900000001035 -34.98526400000000081, </w:t>
            </w:r>
          </w:p>
          <w:p w14:paraId="294F1833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138.54334800000000882 -34.98474399999999918, </w:t>
            </w:r>
          </w:p>
          <w:p w14:paraId="3FE1505F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138.54334600000001387 -34.9846860000000035, </w:t>
            </w:r>
          </w:p>
          <w:p w14:paraId="1958A90D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138.54561499999999796 -34.984572, </w:t>
            </w:r>
          </w:p>
          <w:p w14:paraId="654962CE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138.54578599999999255 -34.98506499999999875, </w:t>
            </w:r>
          </w:p>
          <w:p w14:paraId="42FDEDD7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138.54593399999998837 -34.98499799999999738, </w:t>
            </w:r>
          </w:p>
          <w:p w14:paraId="70C7A59D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138.54616899999999191 -34.98488700000000051, </w:t>
            </w:r>
          </w:p>
          <w:p w14:paraId="0CDD9D80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138.54629099999999653 -34.98483699999999885, </w:t>
            </w:r>
          </w:p>
          <w:p w14:paraId="76D4960E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138.54639599999998723 -34.98479799999999784, </w:t>
            </w:r>
          </w:p>
          <w:p w14:paraId="41D0E1FE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138.54668799999998896 -34.98470999999999975, </w:t>
            </w:r>
          </w:p>
          <w:p w14:paraId="3DCBD716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138.5469539999999995 -34.98465699999999856, </w:t>
            </w:r>
          </w:p>
          <w:p w14:paraId="4461F4D3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138.54712100000000419 -34.98463399999999979, </w:t>
            </w:r>
          </w:p>
          <w:p w14:paraId="2B043C06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138.54735999999999763 -34.98461300000000307, </w:t>
            </w:r>
          </w:p>
          <w:p w14:paraId="4CED0864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138.54739100000000462 -34.98500899999999803, </w:t>
            </w:r>
          </w:p>
          <w:p w14:paraId="3445B164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138.54725600000000441 -34.98501300000000214, </w:t>
            </w:r>
          </w:p>
          <w:p w14:paraId="01808685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138.54712000000000671 -34.98501699999999914, </w:t>
            </w:r>
          </w:p>
          <w:p w14:paraId="552597B1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138.54694200000000137 -34.98502100000000326, </w:t>
            </w:r>
          </w:p>
          <w:p w14:paraId="4594C0C9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138.54695899999998687 -34.98524599999999651, </w:t>
            </w:r>
          </w:p>
          <w:p w14:paraId="1B940931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138.5474089999999876 -34.98522799999999933, </w:t>
            </w:r>
          </w:p>
          <w:p w14:paraId="0C71F6C4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138.54746499999998832 -34.98593600000000237, </w:t>
            </w:r>
          </w:p>
          <w:p w14:paraId="7FD9E1D9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138.54701900000000592 -34.98596299999999815, </w:t>
            </w:r>
          </w:p>
          <w:p w14:paraId="71CE6536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138.54706699999999842 -34.9866659999999996, </w:t>
            </w:r>
          </w:p>
          <w:p w14:paraId="629002AB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138.54708600000000729 -34.98691300000000126, </w:t>
            </w:r>
          </w:p>
          <w:p w14:paraId="0CE19E59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138.54753999999999792 -34.98689399999999949, </w:t>
            </w:r>
          </w:p>
          <w:p w14:paraId="7DC87E01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138.54763199999999301 -34.98812099999999958, </w:t>
            </w:r>
          </w:p>
          <w:p w14:paraId="7142F917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138.54718399999998724 -34.98814000000000135, </w:t>
            </w:r>
          </w:p>
          <w:p w14:paraId="3596E00F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138.54715500000000361 -34.98775299999999788, </w:t>
            </w:r>
          </w:p>
          <w:p w14:paraId="683BE5AF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138.546449999999993 -34.98778800000000189, </w:t>
            </w:r>
          </w:p>
          <w:p w14:paraId="4C014018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138.54646900000000187 -34.98804400000000214, </w:t>
            </w:r>
          </w:p>
          <w:p w14:paraId="2BC58F42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138.54599799999999732 -34.98806900000000297, </w:t>
            </w:r>
          </w:p>
          <w:p w14:paraId="4A569664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138.54577699999998686 -34.98807800000000157, </w:t>
            </w:r>
          </w:p>
          <w:p w14:paraId="56CCF448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138.5458059999999989 -34.98805300000000074, </w:t>
            </w:r>
          </w:p>
          <w:p w14:paraId="41D66B4B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138.54577000000000453 -34.98761999999999972, </w:t>
            </w:r>
          </w:p>
          <w:p w14:paraId="0D79F663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138.5457670000000121 -34.98761999999999972, </w:t>
            </w:r>
          </w:p>
          <w:p w14:paraId="7518CA55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138.54537400000000957 -34.98764100000000354, </w:t>
            </w:r>
          </w:p>
          <w:p w14:paraId="367B0EED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138.54533599999999183 -34.98716000000000292, </w:t>
            </w:r>
          </w:p>
          <w:p w14:paraId="7D7CBDDA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138.5454300000000103 -34.9871169999999978, </w:t>
            </w:r>
          </w:p>
          <w:p w14:paraId="03EFA5E2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138.54536699999999882 -34.98700600000000094, </w:t>
            </w:r>
          </w:p>
          <w:p w14:paraId="7879ECA5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138.54525499999999738 -34.98674599999999657, </w:t>
            </w:r>
          </w:p>
          <w:p w14:paraId="1E5EA784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138.54538299999998685 -34.98670899999999762, </w:t>
            </w:r>
          </w:p>
          <w:p w14:paraId="6B8CDF64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138.54548399999998765 -34.98694900000000274, </w:t>
            </w:r>
          </w:p>
          <w:p w14:paraId="0903A6A8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138.54561499999999796 -34.98687400000000025, </w:t>
            </w:r>
          </w:p>
          <w:p w14:paraId="6A8EB80E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138.54564400000001001 -34.98701100000000253, </w:t>
            </w:r>
          </w:p>
          <w:p w14:paraId="3F67A7B2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138.54585099999999898 -34.98690599999999762, </w:t>
            </w:r>
          </w:p>
          <w:p w14:paraId="6B568780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138.54582899999999768 -34.98694499999999863, </w:t>
            </w:r>
          </w:p>
          <w:p w14:paraId="2F14D950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138.54586399999999458 -34.98707499999999726, </w:t>
            </w:r>
          </w:p>
          <w:p w14:paraId="4D47B871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138.54629600000001233 -34.98705300000000307, </w:t>
            </w:r>
          </w:p>
          <w:p w14:paraId="3D8BA7EB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138.54627300000001355 -34.98675599999999974, </w:t>
            </w:r>
          </w:p>
          <w:p w14:paraId="2F76ADA7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138.54603800000001002 -34.98668200000000184, </w:t>
            </w:r>
          </w:p>
          <w:p w14:paraId="597DA91B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138.54597499999999854 -34.98632200000000125, </w:t>
            </w:r>
          </w:p>
          <w:p w14:paraId="11EE92AF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138.54612399999999184 -34.98628899999999931, </w:t>
            </w:r>
          </w:p>
          <w:p w14:paraId="7553175E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138.54624699999999393 -34.986263000000001, </w:t>
            </w:r>
          </w:p>
          <w:p w14:paraId="341CDAE7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138.54630800000001045 -34.98659399999999664, </w:t>
            </w:r>
          </w:p>
          <w:p w14:paraId="5D9AFF50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138.5464059999999904 -34.98657200000000245, </w:t>
            </w:r>
          </w:p>
          <w:p w14:paraId="18DADC21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138.54651300000000447 -34.98655099999999862, </w:t>
            </w:r>
          </w:p>
          <w:p w14:paraId="65BC57E7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138.54657199999999762 -34.98669000000000295, </w:t>
            </w:r>
          </w:p>
          <w:p w14:paraId="3794DFEE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138.54659699999999134 -34.98704200000000242, </w:t>
            </w:r>
          </w:p>
          <w:p w14:paraId="5B4E08F9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138.54689099999998803 -34.98702800000000224, </w:t>
            </w:r>
          </w:p>
          <w:p w14:paraId="01AB348A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138.54685599999999113 -34.98648599999999931, </w:t>
            </w:r>
          </w:p>
          <w:p w14:paraId="2812B826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138.54680200000001378 -34.98575400000000002, </w:t>
            </w:r>
          </w:p>
          <w:p w14:paraId="2E2A631C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138.54649800000001392 -34.9857680000000002, </w:t>
            </w:r>
          </w:p>
          <w:p w14:paraId="6553288F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138.54648299999999495 -34.98556399999999655, </w:t>
            </w:r>
          </w:p>
          <w:p w14:paraId="3FA905B1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138.54638600000001247 -34.98556899999999814, </w:t>
            </w:r>
          </w:p>
          <w:p w14:paraId="6BD4CD81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138.54636800000000108 -34.98536200000000207, </w:t>
            </w:r>
          </w:p>
          <w:p w14:paraId="1F44FD47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138.54631100000000288 -34.98537400000000019, </w:t>
            </w:r>
          </w:p>
          <w:p w14:paraId="35E884A9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138.54613000000000511 -34.98546100000000081, </w:t>
            </w:r>
          </w:p>
          <w:p w14:paraId="514E17C3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138.54592299999998772 -34.98515199999999936, </w:t>
            </w:r>
          </w:p>
          <w:p w14:paraId="5D87FC85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138.5453510000000108 -34.98541800000000279, </w:t>
            </w:r>
          </w:p>
          <w:p w14:paraId="64B2CD29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138.54551699999998959 -34.98566399999999987, </w:t>
            </w:r>
          </w:p>
          <w:p w14:paraId="29AA636B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138.54527899999999363 -34.98577699999999879, </w:t>
            </w:r>
          </w:p>
          <w:p w14:paraId="05132A75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138.54515000000000668 -34.98586999999999847, </w:t>
            </w:r>
          </w:p>
          <w:p w14:paraId="411DB744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138.54483700000000113 -34.98600799999999822, </w:t>
            </w:r>
          </w:p>
          <w:p w14:paraId="31995891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138.5448210000000131 -34.98598100000000244, </w:t>
            </w:r>
          </w:p>
          <w:p w14:paraId="4A6860AD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138.54467800000000466 -34.98604600000000175, </w:t>
            </w:r>
          </w:p>
          <w:p w14:paraId="128674DC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138.54457199999998807 -34.98610399999999743, </w:t>
            </w:r>
          </w:p>
          <w:p w14:paraId="6FE6F3B1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 xml:space="preserve">138.54404099999999289 -34.98634100000000302, </w:t>
            </w:r>
          </w:p>
          <w:p w14:paraId="47553FE6" w14:textId="214BB18B" w:rsidR="009932B4" w:rsidRPr="00CF1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F1DAB">
              <w:rPr>
                <w:rFonts w:cs="Times New Roman"/>
                <w:color w:val="000000"/>
                <w:sz w:val="20"/>
              </w:rPr>
              <w:t>138.54390900000001352 -34.98642999999999859)))</w:t>
            </w:r>
          </w:p>
        </w:tc>
      </w:tr>
      <w:tr w:rsidR="009932B4" w:rsidRPr="00965BFE" w14:paraId="5CBBF0C5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E6ADD4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153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A79753" w14:textId="1A91A748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Movida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(Midvale, WA</w:t>
            </w:r>
            <w:r w:rsidR="003B220B">
              <w:rPr>
                <w:rFonts w:eastAsia="Times New Roman" w:cs="Times New Roman"/>
                <w:sz w:val="20"/>
                <w:lang w:eastAsia="en-AU"/>
              </w:rPr>
              <w:t xml:space="preserve"> 6056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B4C0CB4" w14:textId="528C3B8D" w:rsidR="003B220B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A40FF1">
              <w:rPr>
                <w:rFonts w:cs="Times New Roman"/>
                <w:color w:val="000000"/>
                <w:sz w:val="20"/>
              </w:rPr>
              <w:t xml:space="preserve"> (((116.03324000000000638 -31.88583399999999912, 116.030146000000002 -31.88583099999999959, </w:t>
            </w:r>
          </w:p>
          <w:p w14:paraId="517970A5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40FF1">
              <w:rPr>
                <w:rFonts w:cs="Times New Roman"/>
                <w:color w:val="000000"/>
                <w:sz w:val="20"/>
              </w:rPr>
              <w:t xml:space="preserve">116.03014699999999948 -31.88460600000000156, </w:t>
            </w:r>
          </w:p>
          <w:p w14:paraId="76D0FE0F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40FF1">
              <w:rPr>
                <w:rFonts w:cs="Times New Roman"/>
                <w:color w:val="000000"/>
                <w:sz w:val="20"/>
              </w:rPr>
              <w:t xml:space="preserve">116.02993499999999472 -31.88460600000000156, </w:t>
            </w:r>
          </w:p>
          <w:p w14:paraId="16B1DC5E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40FF1">
              <w:rPr>
                <w:rFonts w:cs="Times New Roman"/>
                <w:color w:val="000000"/>
                <w:sz w:val="20"/>
              </w:rPr>
              <w:t xml:space="preserve">116.02885499999999297 -31.88337999999999894, </w:t>
            </w:r>
          </w:p>
          <w:p w14:paraId="5B77D4E8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40FF1">
              <w:rPr>
                <w:rFonts w:cs="Times New Roman"/>
                <w:color w:val="000000"/>
                <w:sz w:val="20"/>
              </w:rPr>
              <w:t xml:space="preserve">116.0288890000000066 -31.87441400000000158, </w:t>
            </w:r>
          </w:p>
          <w:p w14:paraId="26EAA55B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40FF1">
              <w:rPr>
                <w:rFonts w:cs="Times New Roman"/>
                <w:color w:val="000000"/>
                <w:sz w:val="20"/>
              </w:rPr>
              <w:t xml:space="preserve">116.02982000000000085 -31.87207099999999826, </w:t>
            </w:r>
          </w:p>
          <w:p w14:paraId="759135A5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40FF1">
              <w:rPr>
                <w:rFonts w:cs="Times New Roman"/>
                <w:color w:val="000000"/>
                <w:sz w:val="20"/>
              </w:rPr>
              <w:t xml:space="preserve">116.03130600000000072 -31.8699690000000011, </w:t>
            </w:r>
          </w:p>
          <w:p w14:paraId="79025584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40FF1">
              <w:rPr>
                <w:rFonts w:cs="Times New Roman"/>
                <w:color w:val="000000"/>
                <w:sz w:val="20"/>
              </w:rPr>
              <w:t xml:space="preserve">116.03212600000000521 -31.87088100000000068, </w:t>
            </w:r>
          </w:p>
          <w:p w14:paraId="5C1801A9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40FF1">
              <w:rPr>
                <w:rFonts w:cs="Times New Roman"/>
                <w:color w:val="000000"/>
                <w:sz w:val="20"/>
              </w:rPr>
              <w:t xml:space="preserve">116.03257499999999425 -31.87145299999999892, </w:t>
            </w:r>
          </w:p>
          <w:p w14:paraId="115DEF98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40FF1">
              <w:rPr>
                <w:rFonts w:cs="Times New Roman"/>
                <w:color w:val="000000"/>
                <w:sz w:val="20"/>
              </w:rPr>
              <w:t xml:space="preserve">116.03284800000000132 -31.87184799999999996, </w:t>
            </w:r>
          </w:p>
          <w:p w14:paraId="0529FCBB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40FF1">
              <w:rPr>
                <w:rFonts w:cs="Times New Roman"/>
                <w:color w:val="000000"/>
                <w:sz w:val="20"/>
              </w:rPr>
              <w:t xml:space="preserve">116.03322300000000666 -31.87238299999999924, </w:t>
            </w:r>
          </w:p>
          <w:p w14:paraId="7B6D219B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40FF1">
              <w:rPr>
                <w:rFonts w:cs="Times New Roman"/>
                <w:color w:val="000000"/>
                <w:sz w:val="20"/>
              </w:rPr>
              <w:t xml:space="preserve">116.03344500000000039 -31.87278299999999831, </w:t>
            </w:r>
          </w:p>
          <w:p w14:paraId="150A63A6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40FF1">
              <w:rPr>
                <w:rFonts w:cs="Times New Roman"/>
                <w:color w:val="000000"/>
                <w:sz w:val="20"/>
              </w:rPr>
              <w:t xml:space="preserve">116.03377600000000314 -31.87338499999999897, </w:t>
            </w:r>
          </w:p>
          <w:p w14:paraId="3C8AE6E0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40FF1">
              <w:rPr>
                <w:rFonts w:cs="Times New Roman"/>
                <w:color w:val="000000"/>
                <w:sz w:val="20"/>
              </w:rPr>
              <w:t xml:space="preserve">116.03410900000000083 -31.87409099999999995, </w:t>
            </w:r>
          </w:p>
          <w:p w14:paraId="5BB80D21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40FF1">
              <w:rPr>
                <w:rFonts w:cs="Times New Roman"/>
                <w:color w:val="000000"/>
                <w:sz w:val="20"/>
              </w:rPr>
              <w:t xml:space="preserve">116.03436700000000315 -31.87473999999999918, </w:t>
            </w:r>
          </w:p>
          <w:p w14:paraId="1A5CC505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40FF1">
              <w:rPr>
                <w:rFonts w:cs="Times New Roman"/>
                <w:color w:val="000000"/>
                <w:sz w:val="20"/>
              </w:rPr>
              <w:t xml:space="preserve">116.03465699999999572 -31.87560300000000169, </w:t>
            </w:r>
          </w:p>
          <w:p w14:paraId="4A86FEB3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40FF1">
              <w:rPr>
                <w:rFonts w:cs="Times New Roman"/>
                <w:color w:val="000000"/>
                <w:sz w:val="20"/>
              </w:rPr>
              <w:t xml:space="preserve">116.03478900000000351 -31.87605100000000036, </w:t>
            </w:r>
          </w:p>
          <w:p w14:paraId="5A3AF26E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40FF1">
              <w:rPr>
                <w:rFonts w:cs="Times New Roman"/>
                <w:color w:val="000000"/>
                <w:sz w:val="20"/>
              </w:rPr>
              <w:t xml:space="preserve">116.03495599999999399 -31.87678899999999871, </w:t>
            </w:r>
          </w:p>
          <w:p w14:paraId="43DCFC7F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40FF1">
              <w:rPr>
                <w:rFonts w:cs="Times New Roman"/>
                <w:color w:val="000000"/>
                <w:sz w:val="20"/>
              </w:rPr>
              <w:t xml:space="preserve">116.0350739999999945 -31.87749000000000166, </w:t>
            </w:r>
          </w:p>
          <w:p w14:paraId="20874A22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40FF1">
              <w:rPr>
                <w:rFonts w:cs="Times New Roman"/>
                <w:color w:val="000000"/>
                <w:sz w:val="20"/>
              </w:rPr>
              <w:t xml:space="preserve">116.03515699999999811 -31.87838899999999853, </w:t>
            </w:r>
          </w:p>
          <w:p w14:paraId="5F8B6DFB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40FF1">
              <w:rPr>
                <w:rFonts w:cs="Times New Roman"/>
                <w:color w:val="000000"/>
                <w:sz w:val="20"/>
              </w:rPr>
              <w:t xml:space="preserve">116.03517800000000193 -31.87971699999999942, </w:t>
            </w:r>
          </w:p>
          <w:p w14:paraId="4BB8B6EC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40FF1">
              <w:rPr>
                <w:rFonts w:cs="Times New Roman"/>
                <w:color w:val="000000"/>
                <w:sz w:val="20"/>
              </w:rPr>
              <w:t xml:space="preserve">116.03518499999999847 -31.88280100000000061, </w:t>
            </w:r>
          </w:p>
          <w:p w14:paraId="476F0D29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40FF1">
              <w:rPr>
                <w:rFonts w:cs="Times New Roman"/>
                <w:color w:val="000000"/>
                <w:sz w:val="20"/>
              </w:rPr>
              <w:t xml:space="preserve">116.03519799999999407 -31.88298199999999838, </w:t>
            </w:r>
          </w:p>
          <w:p w14:paraId="19FF0E9D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40FF1">
              <w:rPr>
                <w:rFonts w:cs="Times New Roman"/>
                <w:color w:val="000000"/>
                <w:sz w:val="20"/>
              </w:rPr>
              <w:t xml:space="preserve">116.03521499999999378 -31.88322499999999948, </w:t>
            </w:r>
          </w:p>
          <w:p w14:paraId="7745B9D9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40FF1">
              <w:rPr>
                <w:rFonts w:cs="Times New Roman"/>
                <w:color w:val="000000"/>
                <w:sz w:val="20"/>
              </w:rPr>
              <w:t xml:space="preserve">116.03523099999999602 -31.88346800000000059, </w:t>
            </w:r>
          </w:p>
          <w:p w14:paraId="11A23FBA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40FF1">
              <w:rPr>
                <w:rFonts w:cs="Times New Roman"/>
                <w:color w:val="000000"/>
                <w:sz w:val="20"/>
              </w:rPr>
              <w:t xml:space="preserve">116.03525399999999479 -31.88361799999999846, </w:t>
            </w:r>
          </w:p>
          <w:p w14:paraId="25FA6D21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40FF1">
              <w:rPr>
                <w:rFonts w:cs="Times New Roman"/>
                <w:color w:val="000000"/>
                <w:sz w:val="20"/>
              </w:rPr>
              <w:t xml:space="preserve">116.03529899999999486 -31.88390899999999917, </w:t>
            </w:r>
          </w:p>
          <w:p w14:paraId="7FAA1134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40FF1">
              <w:rPr>
                <w:rFonts w:cs="Times New Roman"/>
                <w:color w:val="000000"/>
                <w:sz w:val="20"/>
              </w:rPr>
              <w:t xml:space="preserve">116.03534399999999494 -31.8842010000000009, </w:t>
            </w:r>
          </w:p>
          <w:p w14:paraId="1EB2912C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40FF1">
              <w:rPr>
                <w:rFonts w:cs="Times New Roman"/>
                <w:color w:val="000000"/>
                <w:sz w:val="20"/>
              </w:rPr>
              <w:t xml:space="preserve">116.03535599999999306 -31.88425300000000107, </w:t>
            </w:r>
          </w:p>
          <w:p w14:paraId="2D4EFCEB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40FF1">
              <w:rPr>
                <w:rFonts w:cs="Times New Roman"/>
                <w:color w:val="000000"/>
                <w:sz w:val="20"/>
              </w:rPr>
              <w:t xml:space="preserve">116.0354770000000002 -31.88476599999999905, </w:t>
            </w:r>
          </w:p>
          <w:p w14:paraId="4E78005D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40FF1">
              <w:rPr>
                <w:rFonts w:cs="Times New Roman"/>
                <w:color w:val="000000"/>
                <w:sz w:val="20"/>
              </w:rPr>
              <w:t xml:space="preserve">116.03553100000000597 -31.88488800000000012, </w:t>
            </w:r>
          </w:p>
          <w:p w14:paraId="37690EA0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40FF1">
              <w:rPr>
                <w:rFonts w:cs="Times New Roman"/>
                <w:color w:val="000000"/>
                <w:sz w:val="20"/>
              </w:rPr>
              <w:t xml:space="preserve">116.03568799999999328 -31.88524299999999911, </w:t>
            </w:r>
          </w:p>
          <w:p w14:paraId="7FA4A20A" w14:textId="77777777" w:rsidR="003B22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40FF1">
              <w:rPr>
                <w:rFonts w:cs="Times New Roman"/>
                <w:color w:val="000000"/>
                <w:sz w:val="20"/>
              </w:rPr>
              <w:t xml:space="preserve">116.03568500000000085 -31.88583699999999865, </w:t>
            </w:r>
          </w:p>
          <w:p w14:paraId="6D6527FC" w14:textId="203DD86D" w:rsidR="009932B4" w:rsidRPr="00A40FF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40FF1">
              <w:rPr>
                <w:rFonts w:cs="Times New Roman"/>
                <w:color w:val="000000"/>
                <w:sz w:val="20"/>
              </w:rPr>
              <w:t>116.03324000000000638 -31.88583399999999912)))</w:t>
            </w:r>
          </w:p>
        </w:tc>
      </w:tr>
      <w:tr w:rsidR="009932B4" w:rsidRPr="00965BFE" w14:paraId="6460D0D0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110AA15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154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59AC69" w14:textId="13155026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Mt. Atkinson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(Truganina, VIC</w:t>
            </w:r>
            <w:r w:rsidR="00326EA3">
              <w:rPr>
                <w:rFonts w:eastAsia="Times New Roman" w:cs="Times New Roman"/>
                <w:sz w:val="20"/>
                <w:lang w:eastAsia="en-AU"/>
              </w:rPr>
              <w:t xml:space="preserve"> 3029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97C83AB" w14:textId="60EABB9C" w:rsidR="002B64C4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EC61C9">
              <w:rPr>
                <w:rFonts w:cs="Times New Roman"/>
                <w:color w:val="000000"/>
                <w:sz w:val="20"/>
              </w:rPr>
              <w:t xml:space="preserve"> (((144.69566900000000942 -37.75547900000000112, 144.69581099999999196 -37.75538399999999939, </w:t>
            </w:r>
          </w:p>
          <w:p w14:paraId="6DD2C615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144.69597400000000675 -37.75545100000000076, </w:t>
            </w:r>
          </w:p>
          <w:p w14:paraId="04882B34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144.69655499999998938 -37.75574000000000296, </w:t>
            </w:r>
          </w:p>
          <w:p w14:paraId="485490E3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144.69681299999999169 -37.75583100000000059, </w:t>
            </w:r>
          </w:p>
          <w:p w14:paraId="4E4BB996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144.69770299999998997 -37.7562730000000002, </w:t>
            </w:r>
          </w:p>
          <w:p w14:paraId="0CEC10FC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144.69801400000000058 -37.75643999999999778, </w:t>
            </w:r>
          </w:p>
          <w:p w14:paraId="06E5EE9F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144.69796199999998976 -37.75645000000000095, </w:t>
            </w:r>
          </w:p>
          <w:p w14:paraId="6A6B7AAF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144.69787299999998709 -37.756574999999998, </w:t>
            </w:r>
          </w:p>
          <w:p w14:paraId="69355A42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144.69764299999999935 -37.75689599999999757, </w:t>
            </w:r>
          </w:p>
          <w:p w14:paraId="18BD3E5D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144.69759500000000685 -37.75727200000000039, </w:t>
            </w:r>
          </w:p>
          <w:p w14:paraId="0F733138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144.69672099999999659 -37.76285299999999978, </w:t>
            </w:r>
          </w:p>
          <w:p w14:paraId="591E23D3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144.69665599999999017 -37.76326600000000155, </w:t>
            </w:r>
          </w:p>
          <w:p w14:paraId="78A69DF9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144.69620900000001029 -37.76620199999999983, </w:t>
            </w:r>
          </w:p>
          <w:p w14:paraId="17C870BF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144.69623899999999139 -37.76628099999999932, </w:t>
            </w:r>
          </w:p>
          <w:p w14:paraId="7A3C56CC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144.69657300000000077 -37.76660600000000301, </w:t>
            </w:r>
          </w:p>
          <w:p w14:paraId="5BB5C062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144.69662099999999327 -37.76660900000000254, </w:t>
            </w:r>
          </w:p>
          <w:p w14:paraId="750AD3BF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144.69680099999999356 -37.76678299999999666, </w:t>
            </w:r>
          </w:p>
          <w:p w14:paraId="38FAE91B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144.69546099999999456 -37.76764399999999711, </w:t>
            </w:r>
          </w:p>
          <w:p w14:paraId="39C23B3E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144.69544500000000653 -37.76778800000000302, </w:t>
            </w:r>
          </w:p>
          <w:p w14:paraId="7930FCF5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144.69623400000000402 -37.76825099999999935, </w:t>
            </w:r>
          </w:p>
          <w:p w14:paraId="45F376C3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144.69281200000000354 -37.77068799999999982, </w:t>
            </w:r>
          </w:p>
          <w:p w14:paraId="41F74ED3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144.68919900000000212 -37.77327999999999975, </w:t>
            </w:r>
          </w:p>
          <w:p w14:paraId="296DAC9D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144.68881300000001033 -37.77293199999999729, </w:t>
            </w:r>
          </w:p>
          <w:p w14:paraId="2F4FB878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144.68917999999999324 -37.77036700000000025, </w:t>
            </w:r>
          </w:p>
          <w:p w14:paraId="5AF83C19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144.68940599999999108 -37.7687570000000008, </w:t>
            </w:r>
          </w:p>
          <w:p w14:paraId="42E37499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144.6894399999999905 -37.76852000000000231, </w:t>
            </w:r>
          </w:p>
          <w:p w14:paraId="40276BDF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144.68938900000000558 -37.76851500000000073, </w:t>
            </w:r>
          </w:p>
          <w:p w14:paraId="74B029BF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144.6894619999999918 -37.76800500000000227, </w:t>
            </w:r>
          </w:p>
          <w:p w14:paraId="53C8F69E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144.69032500000000141 -37.76808299999999718, </w:t>
            </w:r>
          </w:p>
          <w:p w14:paraId="35293532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144.69036600000001158 -37.76779599999999704, </w:t>
            </w:r>
          </w:p>
          <w:p w14:paraId="0C1E84F5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144.69018500000001382 -37.76778000000000191, </w:t>
            </w:r>
          </w:p>
          <w:p w14:paraId="3DE41929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144.69020599999998922 -37.76763700000000057, </w:t>
            </w:r>
          </w:p>
          <w:p w14:paraId="39D8DBA1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144.69023999999998864 -37.7676400000000001, </w:t>
            </w:r>
          </w:p>
          <w:p w14:paraId="6A14831F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144.69026500000001079 -37.76762399999999786, </w:t>
            </w:r>
          </w:p>
          <w:p w14:paraId="01A5E349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144.69029800000001273 -37.76739100000000349, </w:t>
            </w:r>
          </w:p>
          <w:p w14:paraId="5DFB5FB6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144.68706499999998982 -37.76709999999999923, </w:t>
            </w:r>
          </w:p>
          <w:p w14:paraId="2B89B5F8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144.68723199999999451 -37.76591100000000267, </w:t>
            </w:r>
          </w:p>
          <w:p w14:paraId="253DE681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144.68736000000001241 -37.76501199999999869, </w:t>
            </w:r>
          </w:p>
          <w:p w14:paraId="3CBC2A39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144.68653699999998707 -37.76493800000000078, </w:t>
            </w:r>
          </w:p>
          <w:p w14:paraId="3DA76B2E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144.68680200000000013 -37.76308499999999668, </w:t>
            </w:r>
          </w:p>
          <w:p w14:paraId="5D18709F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144.68686900000000151 -37.76309100000000285, </w:t>
            </w:r>
          </w:p>
          <w:p w14:paraId="7DE7BBD9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144.68690300000000093 -37.76308199999999715, </w:t>
            </w:r>
          </w:p>
          <w:p w14:paraId="20D69161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144.68684600000000273 -37.76289799999999985, </w:t>
            </w:r>
          </w:p>
          <w:p w14:paraId="7A182515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144.68768800000000851 -37.76229699999999667, </w:t>
            </w:r>
          </w:p>
          <w:p w14:paraId="367C9AA5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144.68782400000000621 -37.76241799999999671, </w:t>
            </w:r>
          </w:p>
          <w:p w14:paraId="2810576C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144.68787199999999871 -37.76241999999999877, </w:t>
            </w:r>
          </w:p>
          <w:p w14:paraId="2FC9B353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144.68826899999999114 -37.76213700000000273, </w:t>
            </w:r>
          </w:p>
          <w:p w14:paraId="05F0468A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144.68827300000000946 -37.76207300000000089, </w:t>
            </w:r>
          </w:p>
          <w:p w14:paraId="3C691D5D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144.68824900000001321 -37.76205199999999707, </w:t>
            </w:r>
          </w:p>
          <w:p w14:paraId="52CA1E25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144.68837199999998688 -37.76196499999999645, </w:t>
            </w:r>
          </w:p>
          <w:p w14:paraId="58D8CEDD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144.68847800000000348 -37.76205900000000071, </w:t>
            </w:r>
          </w:p>
          <w:p w14:paraId="2DA7BBD4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144.68871400000000449 -37.76189000000000107, </w:t>
            </w:r>
          </w:p>
          <w:p w14:paraId="1B754490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144.68876399999999194 -37.76193399999999656, </w:t>
            </w:r>
          </w:p>
          <w:p w14:paraId="3E63800C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144.68935400000000868 -37.76198800000000233, </w:t>
            </w:r>
          </w:p>
          <w:p w14:paraId="6A50E963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144.68953999999999382 -37.76070599999999899, </w:t>
            </w:r>
          </w:p>
          <w:p w14:paraId="09ECF0FE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144.68928199999999151 -37.7604779999999991, </w:t>
            </w:r>
          </w:p>
          <w:p w14:paraId="627E1221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144.68831099999999878 -37.75962100000000277, </w:t>
            </w:r>
          </w:p>
          <w:p w14:paraId="36EF5680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144.68732199999999466 -37.75874799999999709, </w:t>
            </w:r>
          </w:p>
          <w:p w14:paraId="4960F3FD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144.68806599999999207 -37.75821700000000192, </w:t>
            </w:r>
          </w:p>
          <w:p w14:paraId="610F641B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144.68820600000000809 -37.75811399999999907, </w:t>
            </w:r>
          </w:p>
          <w:p w14:paraId="70EC9A2C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144.68834100000000831 -37.75800799999999668, </w:t>
            </w:r>
          </w:p>
          <w:p w14:paraId="7AE8293E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144.6884719999999902 -37.7578979999999973, </w:t>
            </w:r>
          </w:p>
          <w:p w14:paraId="7542B27A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144.68859800000001314 -37.7577840000000009, </w:t>
            </w:r>
          </w:p>
          <w:p w14:paraId="101A0DCF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144.68871999999998934 -37.75766800000000245, </w:t>
            </w:r>
          </w:p>
          <w:p w14:paraId="6FD98293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144.68883700000000658 -37.75754799999999989, </w:t>
            </w:r>
          </w:p>
          <w:p w14:paraId="6A81D87B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144.68894900000000803 -37.75742600000000238, </w:t>
            </w:r>
          </w:p>
          <w:p w14:paraId="3B8F454F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144.6890549999999962 -37.75730099999999823, </w:t>
            </w:r>
          </w:p>
          <w:p w14:paraId="4BABFB2E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144.68916200000001027 -37.75716700000000259, </w:t>
            </w:r>
          </w:p>
          <w:p w14:paraId="48FC2082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144.68926200000001359 -37.75703000000000031, </w:t>
            </w:r>
          </w:p>
          <w:p w14:paraId="32D8E050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144.68935600000000363 -37.75688999999999851, </w:t>
            </w:r>
          </w:p>
          <w:p w14:paraId="4D7D9FC3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144.6894450000000063 -37.75674800000000175, </w:t>
            </w:r>
          </w:p>
          <w:p w14:paraId="1CA5F438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144.6895900000000097 -37.7565049999999971, </w:t>
            </w:r>
          </w:p>
          <w:p w14:paraId="7B6FB307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144.69205800000000295 -37.75673100000000204, </w:t>
            </w:r>
          </w:p>
          <w:p w14:paraId="1E85F015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144.69211000000001377 -37.7567110000000028, </w:t>
            </w:r>
          </w:p>
          <w:p w14:paraId="1A23E427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144.69214199999998982 -37.75667099999999721, </w:t>
            </w:r>
          </w:p>
          <w:p w14:paraId="29FF9F70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144.69220100000001139 -37.7562640000000016, </w:t>
            </w:r>
          </w:p>
          <w:p w14:paraId="14448CD1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144.69429400000001351 -37.75645500000000254, </w:t>
            </w:r>
          </w:p>
          <w:p w14:paraId="461E7AC3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144.69436799999999721 -37.75646199999999908, </w:t>
            </w:r>
          </w:p>
          <w:p w14:paraId="01422BEF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144.69460000000000832 -37.75637600000000305, </w:t>
            </w:r>
          </w:p>
          <w:p w14:paraId="052981FD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144.69475800000000731 -37.75617700000000099, </w:t>
            </w:r>
          </w:p>
          <w:p w14:paraId="47FAC80C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144.69510600000000977 -37.75565600000000188, </w:t>
            </w:r>
          </w:p>
          <w:p w14:paraId="4E94D973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144.69527600000000689 -37.75543900000000264, </w:t>
            </w:r>
          </w:p>
          <w:p w14:paraId="4DF52846" w14:textId="77777777" w:rsidR="002B64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 xml:space="preserve">144.69543400000000588 -37.7552390000000031, </w:t>
            </w:r>
          </w:p>
          <w:p w14:paraId="76382E9A" w14:textId="0EB196DC" w:rsidR="009932B4" w:rsidRPr="00EC61C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C61C9">
              <w:rPr>
                <w:rFonts w:cs="Times New Roman"/>
                <w:color w:val="000000"/>
                <w:sz w:val="20"/>
              </w:rPr>
              <w:t>144.69566900000000942 -37.75547900000000112)))</w:t>
            </w:r>
          </w:p>
        </w:tc>
      </w:tr>
      <w:tr w:rsidR="009932B4" w:rsidRPr="00965BFE" w14:paraId="3A5F414E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37B9F7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155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E622FC" w14:textId="790C05D0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Nelsons Grove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(Pemulwuy, NSW</w:t>
            </w:r>
            <w:r w:rsidR="00BE109C">
              <w:rPr>
                <w:rFonts w:eastAsia="Times New Roman" w:cs="Times New Roman"/>
                <w:sz w:val="20"/>
                <w:lang w:eastAsia="en-AU"/>
              </w:rPr>
              <w:t xml:space="preserve"> 2145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1DBDE11" w14:textId="42412CC0" w:rsidR="00BE109C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963058">
              <w:rPr>
                <w:rFonts w:cs="Times New Roman"/>
                <w:color w:val="000000"/>
                <w:sz w:val="20"/>
              </w:rPr>
              <w:t xml:space="preserve"> (((150.93100200000000655 -33.81868200000000257, 150.93105499999998642 -33.81865400000000221,</w:t>
            </w:r>
          </w:p>
          <w:p w14:paraId="1E701BF0" w14:textId="77777777" w:rsidR="00BE10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058">
              <w:rPr>
                <w:rFonts w:cs="Times New Roman"/>
                <w:color w:val="000000"/>
                <w:sz w:val="20"/>
              </w:rPr>
              <w:t xml:space="preserve">150.93128799999999501 -33.81869900000000229, </w:t>
            </w:r>
          </w:p>
          <w:p w14:paraId="044DE8CE" w14:textId="77777777" w:rsidR="00BE10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058">
              <w:rPr>
                <w:rFonts w:cs="Times New Roman"/>
                <w:color w:val="000000"/>
                <w:sz w:val="20"/>
              </w:rPr>
              <w:t xml:space="preserve">150.93126000000000886 -33.81879299999999944, </w:t>
            </w:r>
          </w:p>
          <w:p w14:paraId="0BD608D5" w14:textId="77777777" w:rsidR="00BE10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058">
              <w:rPr>
                <w:rFonts w:cs="Times New Roman"/>
                <w:color w:val="000000"/>
                <w:sz w:val="20"/>
              </w:rPr>
              <w:t xml:space="preserve">150.93132199999999443 -33.81884900000000016, </w:t>
            </w:r>
          </w:p>
          <w:p w14:paraId="5D415EC9" w14:textId="77777777" w:rsidR="00BE10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058">
              <w:rPr>
                <w:rFonts w:cs="Times New Roman"/>
                <w:color w:val="000000"/>
                <w:sz w:val="20"/>
              </w:rPr>
              <w:t xml:space="preserve">150.93136499999999955 -33.818877999999998, </w:t>
            </w:r>
          </w:p>
          <w:p w14:paraId="2279E8FB" w14:textId="77777777" w:rsidR="00BE10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058">
              <w:rPr>
                <w:rFonts w:cs="Times New Roman"/>
                <w:color w:val="000000"/>
                <w:sz w:val="20"/>
              </w:rPr>
              <w:t xml:space="preserve">150.93133299999999508 -33.81906699999999688, </w:t>
            </w:r>
          </w:p>
          <w:p w14:paraId="38781DFE" w14:textId="77777777" w:rsidR="00BE10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058">
              <w:rPr>
                <w:rFonts w:cs="Times New Roman"/>
                <w:color w:val="000000"/>
                <w:sz w:val="20"/>
              </w:rPr>
              <w:t xml:space="preserve">150.93149099999999407 -33.81916900000000226, </w:t>
            </w:r>
          </w:p>
          <w:p w14:paraId="41343131" w14:textId="77777777" w:rsidR="00BE10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058">
              <w:rPr>
                <w:rFonts w:cs="Times New Roman"/>
                <w:color w:val="000000"/>
                <w:sz w:val="20"/>
              </w:rPr>
              <w:t xml:space="preserve">150.93164400000000569 -33.81917500000000132, </w:t>
            </w:r>
          </w:p>
          <w:p w14:paraId="42438C44" w14:textId="77777777" w:rsidR="00BE10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058">
              <w:rPr>
                <w:rFonts w:cs="Times New Roman"/>
                <w:color w:val="000000"/>
                <w:sz w:val="20"/>
              </w:rPr>
              <w:t xml:space="preserve">150.93210999999999444 -33.819268000000001, </w:t>
            </w:r>
          </w:p>
          <w:p w14:paraId="1C5020D6" w14:textId="77777777" w:rsidR="00BE10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058">
              <w:rPr>
                <w:rFonts w:cs="Times New Roman"/>
                <w:color w:val="000000"/>
                <w:sz w:val="20"/>
              </w:rPr>
              <w:t xml:space="preserve">150.93200799999999617 -33.81958399999999898, </w:t>
            </w:r>
          </w:p>
          <w:p w14:paraId="78441D4E" w14:textId="77777777" w:rsidR="00BE10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058">
              <w:rPr>
                <w:rFonts w:cs="Times New Roman"/>
                <w:color w:val="000000"/>
                <w:sz w:val="20"/>
              </w:rPr>
              <w:t xml:space="preserve">150.93086199999999053 -33.8193640000000002, </w:t>
            </w:r>
          </w:p>
          <w:p w14:paraId="0329BB3A" w14:textId="77777777" w:rsidR="00BE109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058">
              <w:rPr>
                <w:rFonts w:cs="Times New Roman"/>
                <w:color w:val="000000"/>
                <w:sz w:val="20"/>
              </w:rPr>
              <w:t xml:space="preserve">150.93082799999999111 -33.81931999999999761, </w:t>
            </w:r>
          </w:p>
          <w:p w14:paraId="74D8C089" w14:textId="2D5A7AE7" w:rsidR="009932B4" w:rsidRPr="0096305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63058">
              <w:rPr>
                <w:rFonts w:cs="Times New Roman"/>
                <w:color w:val="000000"/>
                <w:sz w:val="20"/>
              </w:rPr>
              <w:t>150.93100200000000655 -33.81868200000000257)))</w:t>
            </w:r>
          </w:p>
        </w:tc>
      </w:tr>
      <w:tr w:rsidR="009932B4" w:rsidRPr="00965BFE" w14:paraId="1B98DE99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3592FB7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156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886C47" w14:textId="54E3241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No.1 Collins Wharf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(Docklands, VIC</w:t>
            </w:r>
            <w:r w:rsidR="00497E7D">
              <w:rPr>
                <w:rFonts w:eastAsia="Times New Roman" w:cs="Times New Roman"/>
                <w:sz w:val="20"/>
                <w:lang w:eastAsia="en-AU"/>
              </w:rPr>
              <w:t xml:space="preserve"> 3008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FAEAFBD" w14:textId="1FF94535" w:rsidR="009932B4" w:rsidRPr="00A3000D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A3000D">
              <w:rPr>
                <w:rFonts w:cs="Times New Roman"/>
                <w:color w:val="000000"/>
                <w:sz w:val="20"/>
              </w:rPr>
              <w:t xml:space="preserve"> (((144.93924100000000976 -37.82028300000000343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97E7D" w:rsidRPr="00497E7D">
              <w:rPr>
                <w:rFonts w:cs="Times New Roman"/>
                <w:color w:val="000000"/>
                <w:sz w:val="20"/>
              </w:rPr>
              <w:br/>
            </w:r>
            <w:r w:rsidR="009932B4" w:rsidRPr="00A3000D">
              <w:rPr>
                <w:rFonts w:cs="Times New Roman"/>
                <w:color w:val="000000"/>
                <w:sz w:val="20"/>
              </w:rPr>
              <w:t>144.94016199999998662 -37.82050399999999968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97E7D" w:rsidRPr="00497E7D">
              <w:rPr>
                <w:rFonts w:cs="Times New Roman"/>
                <w:color w:val="000000"/>
                <w:sz w:val="20"/>
              </w:rPr>
              <w:br/>
            </w:r>
            <w:r w:rsidR="009932B4" w:rsidRPr="00A3000D">
              <w:rPr>
                <w:rFonts w:cs="Times New Roman"/>
                <w:color w:val="000000"/>
                <w:sz w:val="20"/>
              </w:rPr>
              <w:t>144.94025999999999499 -37.82071599999999734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97E7D" w:rsidRPr="00497E7D">
              <w:rPr>
                <w:rFonts w:cs="Times New Roman"/>
                <w:color w:val="000000"/>
                <w:sz w:val="20"/>
              </w:rPr>
              <w:br/>
            </w:r>
            <w:r w:rsidR="009932B4" w:rsidRPr="00A3000D">
              <w:rPr>
                <w:rFonts w:cs="Times New Roman"/>
                <w:color w:val="000000"/>
                <w:sz w:val="20"/>
              </w:rPr>
              <w:t>144.93968699999999217 -37.82088199999999745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97E7D" w:rsidRPr="00497E7D">
              <w:rPr>
                <w:rFonts w:cs="Times New Roman"/>
                <w:color w:val="000000"/>
                <w:sz w:val="20"/>
              </w:rPr>
              <w:br/>
            </w:r>
            <w:r w:rsidR="009932B4" w:rsidRPr="00A3000D">
              <w:rPr>
                <w:rFonts w:cs="Times New Roman"/>
                <w:color w:val="000000"/>
                <w:sz w:val="20"/>
              </w:rPr>
              <w:t>144.93961699999999837 -37.82086499999999774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97E7D" w:rsidRPr="00497E7D">
              <w:rPr>
                <w:rFonts w:cs="Times New Roman"/>
                <w:color w:val="000000"/>
                <w:sz w:val="20"/>
              </w:rPr>
              <w:br/>
            </w:r>
            <w:r w:rsidR="009932B4" w:rsidRPr="00A3000D">
              <w:rPr>
                <w:rFonts w:cs="Times New Roman"/>
                <w:color w:val="000000"/>
                <w:sz w:val="20"/>
              </w:rPr>
              <w:t>144.93961300000000847 -37.82087500000000091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97E7D" w:rsidRPr="00497E7D">
              <w:rPr>
                <w:rFonts w:cs="Times New Roman"/>
                <w:color w:val="000000"/>
                <w:sz w:val="20"/>
              </w:rPr>
              <w:br/>
            </w:r>
            <w:r w:rsidR="009932B4" w:rsidRPr="00A3000D">
              <w:rPr>
                <w:rFonts w:cs="Times New Roman"/>
                <w:color w:val="000000"/>
                <w:sz w:val="20"/>
              </w:rPr>
              <w:t>144.93960999999998762 -37.82087400000000343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97E7D" w:rsidRPr="00497E7D">
              <w:rPr>
                <w:rFonts w:cs="Times New Roman"/>
                <w:color w:val="000000"/>
                <w:sz w:val="20"/>
              </w:rPr>
              <w:br/>
            </w:r>
            <w:r w:rsidR="009932B4" w:rsidRPr="00A3000D">
              <w:rPr>
                <w:rFonts w:cs="Times New Roman"/>
                <w:color w:val="000000"/>
                <w:sz w:val="20"/>
              </w:rPr>
              <w:t>144.93961100000001352 -37.82087200000000138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97E7D" w:rsidRPr="00497E7D">
              <w:rPr>
                <w:rFonts w:cs="Times New Roman"/>
                <w:color w:val="000000"/>
                <w:sz w:val="20"/>
              </w:rPr>
              <w:br/>
            </w:r>
            <w:r w:rsidR="009932B4" w:rsidRPr="00A3000D">
              <w:rPr>
                <w:rFonts w:cs="Times New Roman"/>
                <w:color w:val="000000"/>
                <w:sz w:val="20"/>
              </w:rPr>
              <w:t>144.93959599999999455 -37.82087599999999838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97E7D" w:rsidRPr="00497E7D">
              <w:rPr>
                <w:rFonts w:cs="Times New Roman"/>
                <w:color w:val="000000"/>
                <w:sz w:val="20"/>
              </w:rPr>
              <w:br/>
            </w:r>
            <w:r w:rsidR="009932B4" w:rsidRPr="00A3000D">
              <w:rPr>
                <w:rFonts w:cs="Times New Roman"/>
                <w:color w:val="000000"/>
                <w:sz w:val="20"/>
              </w:rPr>
              <w:t>144.93907400000000507 -37.82075100000000134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97E7D" w:rsidRPr="00497E7D">
              <w:rPr>
                <w:rFonts w:cs="Times New Roman"/>
                <w:color w:val="000000"/>
                <w:sz w:val="20"/>
              </w:rPr>
              <w:br/>
            </w:r>
            <w:r w:rsidR="009932B4" w:rsidRPr="00A3000D">
              <w:rPr>
                <w:rFonts w:cs="Times New Roman"/>
                <w:color w:val="000000"/>
                <w:sz w:val="20"/>
              </w:rPr>
              <w:t>144.93907999999998992 -37.82073599999999658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97E7D" w:rsidRPr="00497E7D">
              <w:rPr>
                <w:rFonts w:cs="Times New Roman"/>
                <w:color w:val="000000"/>
                <w:sz w:val="20"/>
              </w:rPr>
              <w:br/>
            </w:r>
            <w:r w:rsidR="009932B4" w:rsidRPr="00A3000D">
              <w:rPr>
                <w:rFonts w:cs="Times New Roman"/>
                <w:color w:val="000000"/>
                <w:sz w:val="20"/>
              </w:rPr>
              <w:t>144.93906899999998927 -37.82073400000000163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97E7D" w:rsidRPr="00497E7D">
              <w:rPr>
                <w:rFonts w:cs="Times New Roman"/>
                <w:color w:val="000000"/>
                <w:sz w:val="20"/>
              </w:rPr>
              <w:br/>
            </w:r>
            <w:r w:rsidR="009932B4" w:rsidRPr="00A3000D">
              <w:rPr>
                <w:rFonts w:cs="Times New Roman"/>
                <w:color w:val="000000"/>
                <w:sz w:val="20"/>
              </w:rPr>
              <w:t>144.93924100000000976 -37.82028300000000343)))</w:t>
            </w:r>
            <w:r w:rsidR="00497E7D" w:rsidRPr="00497E7D">
              <w:rPr>
                <w:rFonts w:cs="Times New Roman"/>
                <w:color w:val="000000"/>
                <w:sz w:val="20"/>
              </w:rPr>
              <w:t xml:space="preserve"> </w:t>
            </w:r>
          </w:p>
        </w:tc>
      </w:tr>
      <w:tr w:rsidR="009932B4" w:rsidRPr="00965BFE" w14:paraId="126AE8D1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A04DA7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157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CFD0BD" w14:textId="17BC870F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North Harbour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(Burpengary East, QLD</w:t>
            </w:r>
            <w:r w:rsidR="00EB67D3">
              <w:rPr>
                <w:rFonts w:eastAsia="Times New Roman" w:cs="Times New Roman"/>
                <w:sz w:val="20"/>
                <w:lang w:eastAsia="en-AU"/>
              </w:rPr>
              <w:t xml:space="preserve"> 4505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187D108" w14:textId="2251D9F5" w:rsidR="009932B4" w:rsidRPr="00BB510C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BB510C">
              <w:rPr>
                <w:rFonts w:cs="Times New Roman"/>
                <w:color w:val="000000"/>
                <w:sz w:val="20"/>
              </w:rPr>
              <w:t xml:space="preserve"> (((152.99887400000000071 -27.12910400000000166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152.99806499999999687 -27.12899200000000022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152.99706299999999715 -27.12885400000000047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152.99213100000000054 -27.12817300000000031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152.99216100000001006 -27.12799800000000161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152.99100799999999367 -27.12668599999999941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152.99398700000000417 -27.12459000000000131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152.99417500000001269 -27.12433700000000059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152.99393499999999335 -27.12400399999999934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152.99335199999998736 -27.1234579999999994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152.99339800000001333 -27.12343600000000166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152.992968999999988 -27.1233770000000014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152.99300800000000322 -27.12315200000000104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152.99267199999999889 -27.12310599999999994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152.99260400000000004 -27.12310799999999844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152.99249800000001187 -27.1229830000000014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152.9925360000000012 -27.12294999999999945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152.99236400000000913 -27.12278500000000037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152.99252000000001317 -27.12265599999999921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152.98608799999999519 -27.12176900000000046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152.98199700000000689 -27.12120200000000025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152.98121299999999678 -27.12048700000000068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152.98059100000000399 -27.12009499999999917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152.98008799999999496 -27.11955700000000036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152.97920700000000238 -27.11861499999999836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152.97899400000000014 -27.1185849999999995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152.97858400000001211 -27.1180790000000016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152.97813300000001391 -27.11774600000000035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152.97773699999999053 -27.11758100000000127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152.97747899999998822 -27.11747400000000141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152.97702499999999759 -27.10956300000000141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152.97790299999999775 -27.10968899999999948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152.97793699999999717 -27.10951100000000125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152.97822099999999068 -27.10792999999999964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152.97859700000000771 -27.10769399999999862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152.97864699999999516 -27.1075899999999983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152.97872899999998708 -27.10754100000000122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152.97881699999999228 -27.10750600000000077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152.97891500000000065 -27.10750300000000124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152.97918899999999098 -27.10754299999999972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152.97882300000000555 -27.10958400000000168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152.97878199999999538 -27.10981599999999858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152.98048499999998739 -27.11006000000000071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152.98102800000000911 -27.10702900000000071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152.98124599999999873 -27.10581000000000174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152.98207700000000386 -27.10541299999999865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152.98361099999999624 -27.10499199999999931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152.98514499999998861 -27.10477500000000006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152.98629600000001005 -27.10481899999999911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152.99370500000000561 -27.11030900000000088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152.99532999999999561 -27.1113900000000001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152.99422699999999509 -27.11506800000000084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152.99412699999999177 -27.11539099999999891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152.99408099999999422 -27.11560300000000012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152.99380099999999061 -27.11721899999999863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152.99600699999999165 -27.11753200000000064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152.99615700000001084 -27.11754600000000082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152.99624000000000024 -27.11755799999999894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152.99624199999999519 -27.11755799999999894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152.99626000000000658 -27.117560000000001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152.99687099999999873 -27.11764700000000161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152.99811399999998685 -27.1161929999999991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152.99934300000001031 -27.11506599999999878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153.00050100000001407 -27.11472300000000146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153.00095400000000723 -27.11475599999999986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153.00133299999998826 -27.11456799999999845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153.00282300000000646 -27.11671799999999877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153.0035090000000082 -27.11723200000000134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153.01296899999999823 -27.11861299999999986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153.01931200000001354 -27.11960499999999996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153.01950400000001196 -27.1206460000000007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153.01959999999999695 -27.12101399999999884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153.01998399999999378 -27.12179100000000176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153.02033700000001204 -27.12246499999999827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153.02091500000000224 -27.12331899999999862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153.02124800000001414 -27.12381999999999849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153.02166900000000282 -27.12463899999999839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153.02195900000000961 -27.12507599999999996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153.022073000000006 -27.12523600000000101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153.02127400000000534 -27.13086500000000001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153.02107200000000375 -27.13083599999999862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153.01099400000001083 -27.1293760000000006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153.01088200000000938 -27.12999100000000041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153.00531000000000859 -27.12917399999999901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153.0055680000000109 -27.12774900000000144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153.00258099999999217 -27.12731600000000043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153.00232299999998986 -27.12874199999999902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153.00202200000001085 -27.12869799999999998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153.00188499999998726 -27.12943999999999889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153.00187199999999166 -27.12951800000000091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EB67D3" w:rsidRPr="00EB67D3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152.99887400000000071 -27.12910400000000166)))</w:t>
            </w:r>
            <w:r w:rsidR="00EB67D3" w:rsidRPr="00EB67D3">
              <w:rPr>
                <w:rFonts w:cs="Times New Roman"/>
                <w:color w:val="000000"/>
                <w:sz w:val="20"/>
              </w:rPr>
              <w:t xml:space="preserve"> </w:t>
            </w:r>
          </w:p>
        </w:tc>
      </w:tr>
      <w:tr w:rsidR="009932B4" w:rsidRPr="00965BFE" w14:paraId="5987EB63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72434A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158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8C2B8C" w14:textId="72C45C33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Northam Eco Lifestyle Village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(Northam, WA</w:t>
            </w:r>
            <w:r w:rsidR="00451C2A">
              <w:rPr>
                <w:rFonts w:eastAsia="Times New Roman" w:cs="Times New Roman"/>
                <w:sz w:val="20"/>
                <w:lang w:eastAsia="en-AU"/>
              </w:rPr>
              <w:t xml:space="preserve"> 6401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86F8682" w14:textId="1B522050" w:rsidR="009932B4" w:rsidRPr="00BB510C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BB510C">
              <w:rPr>
                <w:rFonts w:cs="Times New Roman"/>
                <w:color w:val="000000"/>
                <w:sz w:val="20"/>
              </w:rPr>
              <w:t xml:space="preserve"> (((116.64719700000000557 -31.66109399999999852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51C2A" w:rsidRPr="00451C2A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116.64575399999999661 -31.66098699999999866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51C2A" w:rsidRPr="00451C2A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116.64457799999999565 -31.66096100000000035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51C2A" w:rsidRPr="00451C2A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116.64376799999999434 -31.65959600000000052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51C2A" w:rsidRPr="00451C2A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116.6436649999999986 -31.65942199999999929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51C2A" w:rsidRPr="00451C2A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116.64337799999999845 -31.65894000000000119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51C2A" w:rsidRPr="00451C2A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116.64329600000000653 -31.65880200000000144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51C2A" w:rsidRPr="00451C2A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116.64314600000000155 -31.65855099999999922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51C2A" w:rsidRPr="00451C2A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116.64289200000000335 -31.65812800000000138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51C2A" w:rsidRPr="00451C2A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116.64285800000000393 -31.65801700000000096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51C2A" w:rsidRPr="00451C2A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116.64285399999999981 -31.65790199999999999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51C2A" w:rsidRPr="00451C2A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116.64309500000000241 -31.65682999999999936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51C2A" w:rsidRPr="00451C2A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116.64317400000000191 -31.65666300000000177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51C2A" w:rsidRPr="00451C2A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116.6433229999999952 -31.65653500000000165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51C2A" w:rsidRPr="00451C2A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116.64512899999999718 -31.655501000000001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51C2A" w:rsidRPr="00451C2A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116.64503399999999544 -31.65533800000000042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51C2A" w:rsidRPr="00451C2A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116.64453000000000316 -31.65448500000000109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51C2A" w:rsidRPr="00451C2A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116.64872099999999477 -31.65267400000000109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51C2A" w:rsidRPr="00451C2A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116.65115600000000029 -31.65620900000000049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51C2A" w:rsidRPr="00451C2A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116.65148800000000051 -31.65669000000000111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51C2A" w:rsidRPr="00451C2A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116.65073300000000245 -31.65715300000000099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51C2A" w:rsidRPr="00451C2A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116.65038800000000663 -31.65709299999999971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51C2A" w:rsidRPr="00451C2A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116.65032100000000526 -31.65736499999999864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51C2A" w:rsidRPr="00451C2A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116.65027299999999855 -31.65791400000000166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51C2A" w:rsidRPr="00451C2A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116.64982600000000446 -31.65882300000000171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51C2A" w:rsidRPr="00451C2A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116.64969999999999573 -31.65929399999999916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51C2A" w:rsidRPr="00451C2A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116.64970700000000647 -31.65939900000000051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51C2A" w:rsidRPr="00451C2A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116.64971300000000554 -31.65948900000000066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51C2A" w:rsidRPr="00451C2A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116.64972000000000207 -31.6595790000000008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51C2A" w:rsidRPr="00451C2A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116.64973799999999926 -31.65983599999999853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51C2A" w:rsidRPr="00451C2A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116.65017699999999934 -31.66166399999999825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51C2A" w:rsidRPr="00451C2A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116.65009700000000237 -31.66168300000000002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51C2A" w:rsidRPr="00451C2A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116.64820799999999679 -31.6612240000000007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51C2A" w:rsidRPr="00451C2A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116.64719700000000557 -31.66109399999999852)))</w:t>
            </w:r>
          </w:p>
        </w:tc>
      </w:tr>
      <w:tr w:rsidR="009932B4" w:rsidRPr="00965BFE" w14:paraId="45B0CDF9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E5E1DB7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159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A6CCC7" w14:textId="308F66C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Notting Hill Apart</w:t>
            </w:r>
            <w:r w:rsidR="004260C5">
              <w:rPr>
                <w:rFonts w:eastAsia="Times New Roman" w:cs="Times New Roman"/>
                <w:sz w:val="20"/>
                <w:lang w:eastAsia="en-AU"/>
              </w:rPr>
              <w:t>ments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(Notting Hill, VIC</w:t>
            </w:r>
            <w:r w:rsidR="00F634D7">
              <w:rPr>
                <w:rFonts w:eastAsia="Times New Roman" w:cs="Times New Roman"/>
                <w:sz w:val="20"/>
                <w:lang w:eastAsia="en-AU"/>
              </w:rPr>
              <w:t xml:space="preserve"> 3168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90A92DC" w14:textId="119F77F5" w:rsidR="009932B4" w:rsidRPr="00BB510C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BB510C">
              <w:rPr>
                <w:rFonts w:cs="Times New Roman"/>
                <w:color w:val="000000"/>
                <w:sz w:val="20"/>
              </w:rPr>
              <w:t xml:space="preserve"> (((145.14335299999999052 -37.90592099999999931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634D7" w:rsidRPr="00F634D7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145.14334500000001071 -37.90596299999999985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634D7" w:rsidRPr="00F634D7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145.14329399999999737 -37.90595700000000079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634D7" w:rsidRPr="00F634D7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145.14280600000000732 -37.90590300000000212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634D7" w:rsidRPr="00F634D7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145.14235400000001164 -37.90585200000000299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634D7" w:rsidRPr="00F634D7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145.14230800000001409 -37.9058029999999988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634D7" w:rsidRPr="00F634D7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145.14232200000000716 -37.90573499999999996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634D7" w:rsidRPr="00F634D7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145.14248000000000616 -37.90494100000000088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634D7" w:rsidRPr="00F634D7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145.14249200000000428 -37.90486299999999886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634D7" w:rsidRPr="00F634D7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145.14334999999999809 -37.9049619999999976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634D7" w:rsidRPr="00F634D7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145.14335900000000379 -37.90491000000000099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634D7" w:rsidRPr="00F634D7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145.14354599999998641 -37.90493099999999771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634D7" w:rsidRPr="00F634D7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145.14341600000000199 -37.90559499999999815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634D7" w:rsidRPr="00F634D7">
              <w:rPr>
                <w:rFonts w:cs="Times New Roman"/>
                <w:color w:val="000000"/>
                <w:sz w:val="20"/>
              </w:rPr>
              <w:br/>
            </w:r>
            <w:r w:rsidR="009932B4" w:rsidRPr="00BB510C">
              <w:rPr>
                <w:rFonts w:cs="Times New Roman"/>
                <w:color w:val="000000"/>
                <w:sz w:val="20"/>
              </w:rPr>
              <w:t>145.14335299999999052 -37.90592099999999931)))</w:t>
            </w:r>
          </w:p>
        </w:tc>
      </w:tr>
      <w:tr w:rsidR="009932B4" w:rsidRPr="00965BFE" w14:paraId="0C686201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DAB14F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160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D0F419" w14:textId="0B0C099E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Orion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(Coorparoo, QLD</w:t>
            </w:r>
            <w:r w:rsidR="00057AEE">
              <w:rPr>
                <w:rFonts w:eastAsia="Times New Roman" w:cs="Times New Roman"/>
                <w:sz w:val="20"/>
                <w:lang w:eastAsia="en-AU"/>
              </w:rPr>
              <w:t xml:space="preserve"> 4151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531391A" w14:textId="2A76E186" w:rsidR="009932B4" w:rsidRPr="00D42A90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D42A90">
              <w:rPr>
                <w:rFonts w:cs="Times New Roman"/>
                <w:color w:val="000000"/>
                <w:sz w:val="20"/>
              </w:rPr>
              <w:t xml:space="preserve"> (((153.05716400000000021 -27.49227399999999832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057AEE" w:rsidRPr="00057AEE">
              <w:rPr>
                <w:rFonts w:cs="Times New Roman"/>
                <w:color w:val="000000"/>
                <w:sz w:val="20"/>
              </w:rPr>
              <w:br/>
            </w:r>
            <w:r w:rsidR="009932B4" w:rsidRPr="00D42A90">
              <w:rPr>
                <w:rFonts w:cs="Times New Roman"/>
                <w:color w:val="000000"/>
                <w:sz w:val="20"/>
              </w:rPr>
              <w:t>153.05674899999999639 -27.49164599999999936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057AEE" w:rsidRPr="00057AEE">
              <w:rPr>
                <w:rFonts w:cs="Times New Roman"/>
                <w:color w:val="000000"/>
                <w:sz w:val="20"/>
              </w:rPr>
              <w:br/>
            </w:r>
            <w:r w:rsidR="009932B4" w:rsidRPr="00D42A90">
              <w:rPr>
                <w:rFonts w:cs="Times New Roman"/>
                <w:color w:val="000000"/>
                <w:sz w:val="20"/>
              </w:rPr>
              <w:t>153.05699500000000057 -27.49151600000000073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057AEE" w:rsidRPr="00057AEE">
              <w:rPr>
                <w:rFonts w:cs="Times New Roman"/>
                <w:color w:val="000000"/>
                <w:sz w:val="20"/>
              </w:rPr>
              <w:br/>
            </w:r>
            <w:r w:rsidR="009932B4" w:rsidRPr="00D42A90">
              <w:rPr>
                <w:rFonts w:cs="Times New Roman"/>
                <w:color w:val="000000"/>
                <w:sz w:val="20"/>
              </w:rPr>
              <w:t>153.0570250000000101 -27.49150900000000064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057AEE" w:rsidRPr="00057AEE">
              <w:rPr>
                <w:rFonts w:cs="Times New Roman"/>
                <w:color w:val="000000"/>
                <w:sz w:val="20"/>
              </w:rPr>
              <w:br/>
            </w:r>
            <w:r w:rsidR="009932B4" w:rsidRPr="00D42A90">
              <w:rPr>
                <w:rFonts w:cs="Times New Roman"/>
                <w:color w:val="000000"/>
                <w:sz w:val="20"/>
              </w:rPr>
              <w:t>153.0570549999999912 -27.49151600000000073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057AEE" w:rsidRPr="00057AEE">
              <w:rPr>
                <w:rFonts w:cs="Times New Roman"/>
                <w:color w:val="000000"/>
                <w:sz w:val="20"/>
              </w:rPr>
              <w:br/>
            </w:r>
            <w:r w:rsidR="009932B4" w:rsidRPr="00D42A90">
              <w:rPr>
                <w:rFonts w:cs="Times New Roman"/>
                <w:color w:val="000000"/>
                <w:sz w:val="20"/>
              </w:rPr>
              <w:t>153.05707799999998997 -27.49153499999999894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057AEE" w:rsidRPr="00057AEE">
              <w:rPr>
                <w:rFonts w:cs="Times New Roman"/>
                <w:color w:val="000000"/>
                <w:sz w:val="20"/>
              </w:rPr>
              <w:br/>
            </w:r>
            <w:r w:rsidR="009932B4" w:rsidRPr="00D42A90">
              <w:rPr>
                <w:rFonts w:cs="Times New Roman"/>
                <w:color w:val="000000"/>
                <w:sz w:val="20"/>
              </w:rPr>
              <w:t>153.05728700000000231 -27.49185200000000151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057AEE" w:rsidRPr="00057AEE">
              <w:rPr>
                <w:rFonts w:cs="Times New Roman"/>
                <w:color w:val="000000"/>
                <w:sz w:val="20"/>
              </w:rPr>
              <w:br/>
            </w:r>
            <w:r w:rsidR="009932B4" w:rsidRPr="00D42A90">
              <w:rPr>
                <w:rFonts w:cs="Times New Roman"/>
                <w:color w:val="000000"/>
                <w:sz w:val="20"/>
              </w:rPr>
              <w:t>153.05743100000000823 -27.49206999999999823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057AEE" w:rsidRPr="00057AEE">
              <w:rPr>
                <w:rFonts w:cs="Times New Roman"/>
                <w:color w:val="000000"/>
                <w:sz w:val="20"/>
              </w:rPr>
              <w:br/>
            </w:r>
            <w:r w:rsidR="009932B4" w:rsidRPr="00D42A90">
              <w:rPr>
                <w:rFonts w:cs="Times New Roman"/>
                <w:color w:val="000000"/>
                <w:sz w:val="20"/>
              </w:rPr>
              <w:t>153.05743899999998803 -27.49209700000000112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057AEE" w:rsidRPr="00057AEE">
              <w:rPr>
                <w:rFonts w:cs="Times New Roman"/>
                <w:color w:val="000000"/>
                <w:sz w:val="20"/>
              </w:rPr>
              <w:br/>
            </w:r>
            <w:r w:rsidR="009932B4" w:rsidRPr="00D42A90">
              <w:rPr>
                <w:rFonts w:cs="Times New Roman"/>
                <w:color w:val="000000"/>
                <w:sz w:val="20"/>
              </w:rPr>
              <w:t>153.0574320000000057 -27.49212400000000045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057AEE" w:rsidRPr="00057AEE">
              <w:rPr>
                <w:rFonts w:cs="Times New Roman"/>
                <w:color w:val="000000"/>
                <w:sz w:val="20"/>
              </w:rPr>
              <w:br/>
            </w:r>
            <w:r w:rsidR="009932B4" w:rsidRPr="00D42A90">
              <w:rPr>
                <w:rFonts w:cs="Times New Roman"/>
                <w:color w:val="000000"/>
                <w:sz w:val="20"/>
              </w:rPr>
              <w:t>153.0574100000000044 -27.49214399999999969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057AEE" w:rsidRPr="00057AEE">
              <w:rPr>
                <w:rFonts w:cs="Times New Roman"/>
                <w:color w:val="000000"/>
                <w:sz w:val="20"/>
              </w:rPr>
              <w:br/>
            </w:r>
            <w:r w:rsidR="009932B4" w:rsidRPr="00D42A90">
              <w:rPr>
                <w:rFonts w:cs="Times New Roman"/>
                <w:color w:val="000000"/>
                <w:sz w:val="20"/>
              </w:rPr>
              <w:t>153.05716400000000021 -27.49227399999999832)))</w:t>
            </w:r>
          </w:p>
        </w:tc>
      </w:tr>
      <w:tr w:rsidR="009932B4" w:rsidRPr="00965BFE" w14:paraId="7CB75742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8485C0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161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0BD1DE" w14:textId="17C52323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Oxford Central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(Epping, NSW</w:t>
            </w:r>
            <w:r w:rsidR="00057AEE">
              <w:rPr>
                <w:rFonts w:eastAsia="Times New Roman" w:cs="Times New Roman"/>
                <w:sz w:val="20"/>
                <w:lang w:eastAsia="en-AU"/>
              </w:rPr>
              <w:t xml:space="preserve"> 2121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E7F178D" w14:textId="508365A8" w:rsidR="009932B4" w:rsidRPr="000301FE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0301FE">
              <w:rPr>
                <w:rFonts w:cs="Times New Roman"/>
                <w:color w:val="000000"/>
                <w:sz w:val="20"/>
              </w:rPr>
              <w:t xml:space="preserve"> (((151.08292000000000144 -33.7715779999999981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057AEE" w:rsidRPr="00057AEE">
              <w:rPr>
                <w:rFonts w:cs="Times New Roman"/>
                <w:color w:val="000000"/>
                <w:sz w:val="20"/>
              </w:rPr>
              <w:br/>
            </w:r>
            <w:r w:rsidR="009932B4" w:rsidRPr="000301FE">
              <w:rPr>
                <w:rFonts w:cs="Times New Roman"/>
                <w:color w:val="000000"/>
                <w:sz w:val="20"/>
              </w:rPr>
              <w:t>151.08295799999999076 -33.77148900000000253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057AEE" w:rsidRPr="00057AEE">
              <w:rPr>
                <w:rFonts w:cs="Times New Roman"/>
                <w:color w:val="000000"/>
                <w:sz w:val="20"/>
              </w:rPr>
              <w:br/>
            </w:r>
            <w:r w:rsidR="009932B4" w:rsidRPr="000301FE">
              <w:rPr>
                <w:rFonts w:cs="Times New Roman"/>
                <w:color w:val="000000"/>
                <w:sz w:val="20"/>
              </w:rPr>
              <w:t>151.08300299999999083 -33.77138699999999716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057AEE" w:rsidRPr="00057AEE">
              <w:rPr>
                <w:rFonts w:cs="Times New Roman"/>
                <w:color w:val="000000"/>
                <w:sz w:val="20"/>
              </w:rPr>
              <w:br/>
            </w:r>
            <w:r w:rsidR="009932B4" w:rsidRPr="000301FE">
              <w:rPr>
                <w:rFonts w:cs="Times New Roman"/>
                <w:color w:val="000000"/>
                <w:sz w:val="20"/>
              </w:rPr>
              <w:t>151.08301299999999401 -33.77136399999999838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057AEE" w:rsidRPr="00057AEE">
              <w:rPr>
                <w:rFonts w:cs="Times New Roman"/>
                <w:color w:val="000000"/>
                <w:sz w:val="20"/>
              </w:rPr>
              <w:br/>
            </w:r>
            <w:r w:rsidR="009932B4" w:rsidRPr="000301FE">
              <w:rPr>
                <w:rFonts w:cs="Times New Roman"/>
                <w:color w:val="000000"/>
                <w:sz w:val="20"/>
              </w:rPr>
              <w:t>151.08301499999998896 -33.77135799999999932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057AEE" w:rsidRPr="00057AEE">
              <w:rPr>
                <w:rFonts w:cs="Times New Roman"/>
                <w:color w:val="000000"/>
                <w:sz w:val="20"/>
              </w:rPr>
              <w:br/>
            </w:r>
            <w:r w:rsidR="009932B4" w:rsidRPr="000301FE">
              <w:rPr>
                <w:rFonts w:cs="Times New Roman"/>
                <w:color w:val="000000"/>
                <w:sz w:val="20"/>
              </w:rPr>
              <w:t>151.08303599999999278 -33.77130900000000224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057AEE" w:rsidRPr="00057AEE">
              <w:rPr>
                <w:rFonts w:cs="Times New Roman"/>
                <w:color w:val="000000"/>
                <w:sz w:val="20"/>
              </w:rPr>
              <w:br/>
            </w:r>
            <w:r w:rsidR="009932B4" w:rsidRPr="000301FE">
              <w:rPr>
                <w:rFonts w:cs="Times New Roman"/>
                <w:color w:val="000000"/>
                <w:sz w:val="20"/>
              </w:rPr>
              <w:t>151.08303799999998773 -33.77130499999999813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057AEE" w:rsidRPr="00057AEE">
              <w:rPr>
                <w:rFonts w:cs="Times New Roman"/>
                <w:color w:val="000000"/>
                <w:sz w:val="20"/>
              </w:rPr>
              <w:br/>
            </w:r>
            <w:r w:rsidR="009932B4" w:rsidRPr="000301FE">
              <w:rPr>
                <w:rFonts w:cs="Times New Roman"/>
                <w:color w:val="000000"/>
                <w:sz w:val="20"/>
              </w:rPr>
              <w:t>151.08310000000000173 -33.77116099999999932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057AEE" w:rsidRPr="00057AEE">
              <w:rPr>
                <w:rFonts w:cs="Times New Roman"/>
                <w:color w:val="000000"/>
                <w:sz w:val="20"/>
              </w:rPr>
              <w:br/>
            </w:r>
            <w:r w:rsidR="009932B4" w:rsidRPr="000301FE">
              <w:rPr>
                <w:rFonts w:cs="Times New Roman"/>
                <w:color w:val="000000"/>
                <w:sz w:val="20"/>
              </w:rPr>
              <w:t>151.08313300000000368 -33.77108599999999683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057AEE" w:rsidRPr="00057AEE">
              <w:rPr>
                <w:rFonts w:cs="Times New Roman"/>
                <w:color w:val="000000"/>
                <w:sz w:val="20"/>
              </w:rPr>
              <w:br/>
            </w:r>
            <w:r w:rsidR="009932B4" w:rsidRPr="000301FE">
              <w:rPr>
                <w:rFonts w:cs="Times New Roman"/>
                <w:color w:val="000000"/>
                <w:sz w:val="20"/>
              </w:rPr>
              <w:t>151.08337299999999459 -33.77115799999999979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057AEE" w:rsidRPr="00057AEE">
              <w:rPr>
                <w:rFonts w:cs="Times New Roman"/>
                <w:color w:val="000000"/>
                <w:sz w:val="20"/>
              </w:rPr>
              <w:br/>
            </w:r>
            <w:r w:rsidR="009932B4" w:rsidRPr="000301FE">
              <w:rPr>
                <w:rFonts w:cs="Times New Roman"/>
                <w:color w:val="000000"/>
                <w:sz w:val="20"/>
              </w:rPr>
              <w:t>151.08353800000000433 -33.77120699999999687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057AEE" w:rsidRPr="00057AEE">
              <w:rPr>
                <w:rFonts w:cs="Times New Roman"/>
                <w:color w:val="000000"/>
                <w:sz w:val="20"/>
              </w:rPr>
              <w:br/>
            </w:r>
            <w:r w:rsidR="009932B4" w:rsidRPr="000301FE">
              <w:rPr>
                <w:rFonts w:cs="Times New Roman"/>
                <w:color w:val="000000"/>
                <w:sz w:val="20"/>
              </w:rPr>
              <w:t>151.08378300000001104 -33.77128100000000188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057AEE" w:rsidRPr="00057AEE">
              <w:rPr>
                <w:rFonts w:cs="Times New Roman"/>
                <w:color w:val="000000"/>
                <w:sz w:val="20"/>
              </w:rPr>
              <w:br/>
            </w:r>
            <w:r w:rsidR="009932B4" w:rsidRPr="000301FE">
              <w:rPr>
                <w:rFonts w:cs="Times New Roman"/>
                <w:color w:val="000000"/>
                <w:sz w:val="20"/>
              </w:rPr>
              <w:t>151.08381399999998962 -33.77129099999999795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057AEE" w:rsidRPr="00057AEE">
              <w:rPr>
                <w:rFonts w:cs="Times New Roman"/>
                <w:color w:val="000000"/>
                <w:sz w:val="20"/>
              </w:rPr>
              <w:br/>
            </w:r>
            <w:r w:rsidR="009932B4" w:rsidRPr="000301FE">
              <w:rPr>
                <w:rFonts w:cs="Times New Roman"/>
                <w:color w:val="000000"/>
                <w:sz w:val="20"/>
              </w:rPr>
              <w:t>151.08421899999999027 -33.77141300000000257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057AEE" w:rsidRPr="00057AEE">
              <w:rPr>
                <w:rFonts w:cs="Times New Roman"/>
                <w:color w:val="000000"/>
                <w:sz w:val="20"/>
              </w:rPr>
              <w:br/>
            </w:r>
            <w:r w:rsidR="009932B4" w:rsidRPr="000301FE">
              <w:rPr>
                <w:rFonts w:cs="Times New Roman"/>
                <w:color w:val="000000"/>
                <w:sz w:val="20"/>
              </w:rPr>
              <w:t>151.0842529999999897 -33.77161999999999864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057AEE" w:rsidRPr="00057AEE">
              <w:rPr>
                <w:rFonts w:cs="Times New Roman"/>
                <w:color w:val="000000"/>
                <w:sz w:val="20"/>
              </w:rPr>
              <w:br/>
            </w:r>
            <w:r w:rsidR="009932B4" w:rsidRPr="000301FE">
              <w:rPr>
                <w:rFonts w:cs="Times New Roman"/>
                <w:color w:val="000000"/>
                <w:sz w:val="20"/>
              </w:rPr>
              <w:t>151.08398500000001263 -33.77153400000000261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057AEE" w:rsidRPr="00057AEE">
              <w:rPr>
                <w:rFonts w:cs="Times New Roman"/>
                <w:color w:val="000000"/>
                <w:sz w:val="20"/>
              </w:rPr>
              <w:br/>
            </w:r>
            <w:r w:rsidR="009932B4" w:rsidRPr="000301FE">
              <w:rPr>
                <w:rFonts w:cs="Times New Roman"/>
                <w:color w:val="000000"/>
                <w:sz w:val="20"/>
              </w:rPr>
              <w:t>151.08387899999999604 -33.77155799999999886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057AEE" w:rsidRPr="00057AEE">
              <w:rPr>
                <w:rFonts w:cs="Times New Roman"/>
                <w:color w:val="000000"/>
                <w:sz w:val="20"/>
              </w:rPr>
              <w:br/>
            </w:r>
            <w:r w:rsidR="009932B4" w:rsidRPr="000301FE">
              <w:rPr>
                <w:rFonts w:cs="Times New Roman"/>
                <w:color w:val="000000"/>
                <w:sz w:val="20"/>
              </w:rPr>
              <w:t>151.08380600000000982 -33.77174099999999868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057AEE" w:rsidRPr="00057AEE">
              <w:rPr>
                <w:rFonts w:cs="Times New Roman"/>
                <w:color w:val="000000"/>
                <w:sz w:val="20"/>
              </w:rPr>
              <w:br/>
            </w:r>
            <w:r w:rsidR="009932B4" w:rsidRPr="000301FE">
              <w:rPr>
                <w:rFonts w:cs="Times New Roman"/>
                <w:color w:val="000000"/>
                <w:sz w:val="20"/>
              </w:rPr>
              <w:t>151.08345399999998904 -33.77163699999999835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057AEE" w:rsidRPr="00057AEE">
              <w:rPr>
                <w:rFonts w:cs="Times New Roman"/>
                <w:color w:val="000000"/>
                <w:sz w:val="20"/>
              </w:rPr>
              <w:br/>
            </w:r>
            <w:r w:rsidR="009932B4" w:rsidRPr="000301FE">
              <w:rPr>
                <w:rFonts w:cs="Times New Roman"/>
                <w:color w:val="000000"/>
                <w:sz w:val="20"/>
              </w:rPr>
              <w:t>151.08340799999999149 -33.7717489999999998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057AEE" w:rsidRPr="00057AEE">
              <w:rPr>
                <w:rFonts w:cs="Times New Roman"/>
                <w:color w:val="000000"/>
                <w:sz w:val="20"/>
              </w:rPr>
              <w:br/>
            </w:r>
            <w:r w:rsidR="009932B4" w:rsidRPr="000301FE">
              <w:rPr>
                <w:rFonts w:cs="Times New Roman"/>
                <w:color w:val="000000"/>
                <w:sz w:val="20"/>
              </w:rPr>
              <w:t>151.08339499999999589 -33.77174500000000279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057AEE" w:rsidRPr="00057AEE">
              <w:rPr>
                <w:rFonts w:cs="Times New Roman"/>
                <w:color w:val="000000"/>
                <w:sz w:val="20"/>
              </w:rPr>
              <w:br/>
            </w:r>
            <w:r w:rsidR="009932B4" w:rsidRPr="000301FE">
              <w:rPr>
                <w:rFonts w:cs="Times New Roman"/>
                <w:color w:val="000000"/>
                <w:sz w:val="20"/>
              </w:rPr>
              <w:t>151.08338399999999524 -33.77174200000000326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057AEE" w:rsidRPr="00057AEE">
              <w:rPr>
                <w:rFonts w:cs="Times New Roman"/>
                <w:color w:val="000000"/>
                <w:sz w:val="20"/>
              </w:rPr>
              <w:br/>
            </w:r>
            <w:r w:rsidR="009932B4" w:rsidRPr="000301FE">
              <w:rPr>
                <w:rFonts w:cs="Times New Roman"/>
                <w:color w:val="000000"/>
                <w:sz w:val="20"/>
              </w:rPr>
              <w:t>151.08291099999999574 -33.77159799999999734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057AEE" w:rsidRPr="00057AEE">
              <w:rPr>
                <w:rFonts w:cs="Times New Roman"/>
                <w:color w:val="000000"/>
                <w:sz w:val="20"/>
              </w:rPr>
              <w:br/>
            </w:r>
            <w:r w:rsidR="009932B4" w:rsidRPr="000301FE">
              <w:rPr>
                <w:rFonts w:cs="Times New Roman"/>
                <w:color w:val="000000"/>
                <w:sz w:val="20"/>
              </w:rPr>
              <w:t>151.08292000000000144 -33.7715779999999981)))</w:t>
            </w:r>
          </w:p>
        </w:tc>
      </w:tr>
      <w:tr w:rsidR="009932B4" w:rsidRPr="00965BFE" w14:paraId="463C4B72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09B736B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162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A78DD7" w14:textId="7BB456AF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Parkton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(Carlingford, NSW</w:t>
            </w:r>
            <w:r w:rsidR="00FC722C">
              <w:rPr>
                <w:rFonts w:eastAsia="Times New Roman" w:cs="Times New Roman"/>
                <w:sz w:val="20"/>
                <w:lang w:eastAsia="en-AU"/>
              </w:rPr>
              <w:t xml:space="preserve"> 2118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FD491D8" w14:textId="313BD092" w:rsidR="00FC722C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7573F5">
              <w:rPr>
                <w:rFonts w:cs="Times New Roman"/>
                <w:color w:val="000000"/>
                <w:sz w:val="20"/>
              </w:rPr>
              <w:t xml:space="preserve"> (((151.04548399999998765 -33.78034900000000107,</w:t>
            </w:r>
          </w:p>
          <w:p w14:paraId="7D8186B7" w14:textId="7A60E450" w:rsidR="00FC722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573F5">
              <w:rPr>
                <w:rFonts w:cs="Times New Roman"/>
                <w:color w:val="000000"/>
                <w:sz w:val="20"/>
              </w:rPr>
              <w:t xml:space="preserve">151.04590500000000475 -33.78042399999999645, </w:t>
            </w:r>
          </w:p>
          <w:p w14:paraId="6B21F515" w14:textId="77777777" w:rsidR="00FC722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573F5">
              <w:rPr>
                <w:rFonts w:cs="Times New Roman"/>
                <w:color w:val="000000"/>
                <w:sz w:val="20"/>
              </w:rPr>
              <w:t xml:space="preserve">151.0459679999999878 -33.78053200000000089, </w:t>
            </w:r>
          </w:p>
          <w:p w14:paraId="38EE3ECD" w14:textId="77777777" w:rsidR="00FC722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573F5">
              <w:rPr>
                <w:rFonts w:cs="Times New Roman"/>
                <w:color w:val="000000"/>
                <w:sz w:val="20"/>
              </w:rPr>
              <w:t xml:space="preserve">151.04594900000000735 -33.78102200000000011, </w:t>
            </w:r>
          </w:p>
          <w:p w14:paraId="12C6CF2E" w14:textId="77777777" w:rsidR="00FC722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573F5">
              <w:rPr>
                <w:rFonts w:cs="Times New Roman"/>
                <w:color w:val="000000"/>
                <w:sz w:val="20"/>
              </w:rPr>
              <w:t xml:space="preserve">151.04545500000000402 -33.78100599999999787, </w:t>
            </w:r>
          </w:p>
          <w:p w14:paraId="64F92CE5" w14:textId="6BEA3381" w:rsidR="009932B4" w:rsidRPr="007573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573F5">
              <w:rPr>
                <w:rFonts w:cs="Times New Roman"/>
                <w:color w:val="000000"/>
                <w:sz w:val="20"/>
              </w:rPr>
              <w:t>151.04548399999998765 -33.78034900000000107)))</w:t>
            </w:r>
          </w:p>
        </w:tc>
      </w:tr>
      <w:tr w:rsidR="009932B4" w:rsidRPr="00965BFE" w14:paraId="657D418F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22730BB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163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852105" w14:textId="41FF4879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Pasadena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(Clyde, VIC</w:t>
            </w:r>
            <w:r w:rsidR="00896CD6">
              <w:rPr>
                <w:rFonts w:eastAsia="Times New Roman" w:cs="Times New Roman"/>
                <w:sz w:val="20"/>
                <w:lang w:eastAsia="en-AU"/>
              </w:rPr>
              <w:t xml:space="preserve"> 3978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250814E" w14:textId="1F64461C" w:rsidR="009932B4" w:rsidRPr="001C1AA1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1C1AA1">
              <w:rPr>
                <w:rFonts w:cs="Times New Roman"/>
                <w:color w:val="000000"/>
                <w:sz w:val="20"/>
              </w:rPr>
              <w:t xml:space="preserve"> (((145.32595499999999333 -38.11885300000000143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145.32667399999999702 -38.11936800000000147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145.32680999999999472 -38.11988699999999852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145.32560000000000855 -38.12599900000000019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145.32371399999999539 -38.12576599999999871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145.32190800000000763 -38.12428700000000248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145.32224400000001197 -38.12259600000000148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145.32188400000001138 -38.12255199999999888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145.32205600000000345 -38.12168700000000143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145.32139200000000301 -38.12160099999999829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145.32127500000001419 -38.12157499999999999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145.3211080000000095 -38.12152100000000132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145.32031000000000631 -38.12115200000000215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145.3200779999999952 -38.12104300000000023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145.31989899999999238 -38.12097700000000344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145.31986699999998791 -38.12096400000000074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145.31925699999999324 -38.12084399999999818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145.31877600000001394 -38.12067799999999806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145.31872899999999049 -38.12069100000000077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145.31870299999999929 -38.12072799999999972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145.31839299999998616 -38.12059699999999651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145.3185139999999933 -38.12040900000000221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145.31857199999998898 -38.12027400000000199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145.31860800000001177 -38.120116000000003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145.31867399999998725 -38.11979199999999679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145.31878800000001206 -38.11921699999999902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145.31874300000001199 -38.119174000000001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145.31877199999999561 -38.11902700000000266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145.31877900000000636 -38.1189899999999966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145.31883999999999446 -38.11896200000000334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145.31885700000000838 -38.11887300000000067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145.31888100000000463 -38.1188760000000002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145.31899400000000355 -38.11830799999999897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145.31860800000001177 -38.11825999999999937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145.31867600000001062 -38.11792599999999709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145.31887000000000398 -38.11795099999999792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145.31901099999998905 -38.11822699999999742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145.31932900000001041 -38.1182540000000003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145.31919600000000514 -38.11891399999999663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145.31920700000000579 -38.11891500000000121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145.31918899999999439 -38.11900599999999883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145.31921700000000897 -38.11903800000000331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145.31925799999999072 -38.11904200000000031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145.31927500000000464 -38.11904400000000237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145.31943699999999353 -38.11907500000000226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145.31953699999999685 -38.11910199999999804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145.3196230000000071 -38.11913100000000298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145.31978599999999346 -38.11919900000000183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145.31987699999999109 -38.11923600000000079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145.32004100000000335 -38.11929299999999898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145.32015300000000479 -38.11932500000000346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145.32024000000001251 -38.11934899999999971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145.320477000000011 -38.11939199999999772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145.32065700000001129 -38.11941199999999697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145.32070100000001389 -38.11941800000000313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145.32083299999999326 -38.11943999999999733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145.32097099999998591 -38.11947099999999722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145.32109199999999305 -38.11950300000000169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145.32125500000000784 -38.11956399999999689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145.32135700000000611 -38.11960200000000043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145.32160899999999515 -38.1183460000000025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145.3216160000000059 -38.11830799999999897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145.32328599999999597 -38.11851300000000009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1C1AA1">
              <w:rPr>
                <w:rFonts w:cs="Times New Roman"/>
                <w:color w:val="000000"/>
                <w:sz w:val="20"/>
              </w:rPr>
              <w:t>145.32595499999999333 -38.11885300000000143)))</w:t>
            </w:r>
          </w:p>
        </w:tc>
      </w:tr>
      <w:tr w:rsidR="009932B4" w:rsidRPr="00965BFE" w14:paraId="63634EA2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48FBF2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164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F63A19" w14:textId="47E3D503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Pavilion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(Clyde, VIC</w:t>
            </w:r>
            <w:r w:rsidR="00896CD6">
              <w:rPr>
                <w:rFonts w:eastAsia="Times New Roman" w:cs="Times New Roman"/>
                <w:sz w:val="20"/>
                <w:lang w:eastAsia="en-AU"/>
              </w:rPr>
              <w:t xml:space="preserve"> 3978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C1F99FC" w14:textId="5D0B524F" w:rsidR="009932B4" w:rsidRPr="009C5C2F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9C5C2F">
              <w:rPr>
                <w:rFonts w:cs="Times New Roman"/>
                <w:color w:val="000000"/>
                <w:sz w:val="20"/>
              </w:rPr>
              <w:t xml:space="preserve"> (((145.32171299999998837 -38.12555499999999853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9C5C2F">
              <w:rPr>
                <w:rFonts w:cs="Times New Roman"/>
                <w:color w:val="000000"/>
                <w:sz w:val="20"/>
              </w:rPr>
              <w:t>145.31982899999999859 -38.12532999999999817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9C5C2F">
              <w:rPr>
                <w:rFonts w:cs="Times New Roman"/>
                <w:color w:val="000000"/>
                <w:sz w:val="20"/>
              </w:rPr>
              <w:t>145.31836100000001011 -38.13264699999999863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9C5C2F">
              <w:rPr>
                <w:rFonts w:cs="Times New Roman"/>
                <w:color w:val="000000"/>
                <w:sz w:val="20"/>
              </w:rPr>
              <w:t>145.31504400000000032 -38.1322189999999992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9C5C2F">
              <w:rPr>
                <w:rFonts w:cs="Times New Roman"/>
                <w:color w:val="000000"/>
                <w:sz w:val="20"/>
              </w:rPr>
              <w:t>145.31653199999999515 -38.12487200000000342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9C5C2F">
              <w:rPr>
                <w:rFonts w:cs="Times New Roman"/>
                <w:color w:val="000000"/>
                <w:sz w:val="20"/>
              </w:rPr>
              <w:t>145.31716199999999617 -38.1218330000000023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9C5C2F">
              <w:rPr>
                <w:rFonts w:cs="Times New Roman"/>
                <w:color w:val="000000"/>
                <w:sz w:val="20"/>
              </w:rPr>
              <w:t>145.32187799999999811 -38.12471000000000032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896CD6" w:rsidRPr="00896CD6">
              <w:rPr>
                <w:rFonts w:cs="Times New Roman"/>
                <w:color w:val="000000"/>
                <w:sz w:val="20"/>
              </w:rPr>
              <w:br/>
            </w:r>
            <w:r w:rsidR="009932B4" w:rsidRPr="009C5C2F">
              <w:rPr>
                <w:rFonts w:cs="Times New Roman"/>
                <w:color w:val="000000"/>
                <w:sz w:val="20"/>
              </w:rPr>
              <w:t>145.32171299999998837 -38.12555499999999853)))</w:t>
            </w:r>
          </w:p>
        </w:tc>
      </w:tr>
      <w:tr w:rsidR="009932B4" w:rsidRPr="00965BFE" w14:paraId="36593060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3CC80E1" w14:textId="77777777" w:rsidR="009932B4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165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792463" w14:textId="581AF5B4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Pemberton on the Park (Botany, NSW</w:t>
            </w:r>
            <w:r w:rsidR="00D07585">
              <w:rPr>
                <w:rFonts w:eastAsia="Times New Roman" w:cs="Times New Roman"/>
                <w:sz w:val="20"/>
                <w:lang w:eastAsia="en-AU"/>
              </w:rPr>
              <w:t xml:space="preserve"> 2019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D75AC20" w14:textId="33E63A78" w:rsidR="009932B4" w:rsidRPr="00BB064E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BB064E">
              <w:rPr>
                <w:rFonts w:cs="Times New Roman"/>
                <w:color w:val="000000"/>
                <w:sz w:val="20"/>
              </w:rPr>
              <w:t xml:space="preserve"> (((151.20325600000001032 -33.95313600000000065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151.20321899999999005 -33.95312200000000047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151.20282399999999257 -33.95297300000000007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151.20278400000000829 -33.95295800000000241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151.20280199999999127 -33.95290299999999917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151.20281199999999444 -33.95286999999999722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151.20284200000000396 -33.95277600000000007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151.20288700000000404 -33.95263599999999826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151.20301399999999603 -33.95223699999999667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151.2030990000000088 -33.95197199999999782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151.20314600000000382 -33.95196700000000334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151.20354900000000953 -33.95192200000000327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151.20391100000000506 -33.95191499999999962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151.20394899999999438 -33.95191400000000215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151.20402500000000146 -33.95193100000000186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151.20402699999999641 -33.95193100000000186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151.20402899999999136 -33.95193199999999933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151.20403099999998631 -33.95193199999999933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151.2040320000000122 -33.95193299999999681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151.20403400000000715 -33.95193400000000139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151.2040360000000021 -33.95193400000000139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151.20403799999999706 -33.95193499999999887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151.20403899999999453 -33.95193600000000345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151.20404099999998948 -33.95193700000000092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151.20404199999998696 -33.9519379999999984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151.20404400000001033 -33.95193900000000298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151.2040450000000078 -33.95194000000000045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151.20404700000000275 -33.95194099999999793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151.20404800000000023 -33.95194299999999998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151.2040489999999977 -33.95194399999999746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151.20405099999999265 -33.95194500000000204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151.20405199999999013 -33.95194599999999951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151.20405299999998761 -33.95194800000000157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151.2040540000000135 -33.95194899999999905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151.20405500000001098 -33.9519510000000011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151.20405600000000845 -33.95195199999999858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151.20405600000000845 -33.95195400000000063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151.20405700000000593 -33.95195499999999811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151.2040580000000034 -33.95195700000000016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151.2040580000000034 -33.95195799999999764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151.20405900000000088 -33.9519599999999997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151.20405900000000088 -33.95196200000000175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151.20405900000000088 -33.95196299999999923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151.20405999999999835 -33.95196500000000128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151.20405999999999835 -33.95196700000000334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151.20405999999999835 -33.95196800000000081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151.20405999999999835 -33.95197000000000287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151.20405900000000088 -33.95197199999999782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151.20405900000000088 -33.9519730000000024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151.20405900000000088 -33.95197499999999735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151.20405900000000088 -33.95197699999999941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151.2040580000000034 -33.95197799999999688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151.2040100000000109 -33.95212599999999981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151.20393500000000131 -33.95210900000000009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151.20391399999999749 -33.95217199999999735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151.20386199999998666 -33.95215999999999923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151.2036730000000091 -33.95275000000000176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151.20365599999999517 -33.95274599999999765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151.2036380000000122 -33.95280300000000295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151.2036860000000047 -33.9528139999999965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151.20390199999999936 -33.95286699999999769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151.20388299999999049 -33.95292200000000093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151.20378600000000802 -33.95319899999999791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151.20378299999998717 -33.9532079999999965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151.203676999999999 -33.95329399999999964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151.20337000000000671 -33.95317899999999867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151.20330599999999777 -33.95315500000000242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151.20325600000001032 -33.95313600000000065)))</w:t>
            </w:r>
          </w:p>
        </w:tc>
      </w:tr>
      <w:tr w:rsidR="009932B4" w:rsidRPr="00965BFE" w14:paraId="14F6EC49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A1AA2B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166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09FE8C" w14:textId="2252B99E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Platform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(Donnybrook, VIC</w:t>
            </w:r>
            <w:r w:rsidR="00D07585">
              <w:rPr>
                <w:rFonts w:eastAsia="Times New Roman" w:cs="Times New Roman"/>
                <w:sz w:val="20"/>
                <w:lang w:eastAsia="en-AU"/>
              </w:rPr>
              <w:t xml:space="preserve"> 3064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1773346" w14:textId="089572B7" w:rsidR="009932B4" w:rsidRPr="00BB064E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BB064E">
              <w:rPr>
                <w:rFonts w:cs="Times New Roman"/>
                <w:color w:val="000000"/>
                <w:sz w:val="20"/>
              </w:rPr>
              <w:t xml:space="preserve"> (((144.96003999999999223 -37.54155500000000245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144.96004199999998718 -37.5415440000000018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144.96004300000001308 -37.54153999999999769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144.96005099999999288 -37.54145100000000213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144.96008599999998978 -37.54136100000000198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144.9601470000000063 -37.5412329999999983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144.96023700000000645 -37.54106699999999819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144.96033299999999144 -37.54094800000000021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144.96040700000000356 -37.54085100000000352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144.96046499999999924 -37.54075600000000179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144.96051199999999426 -37.54067200000000071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144.96054399999999873 -37.54060900000000345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144.96057400000000825 -37.5405280000000019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144.96058199999998806 -37.54046499999999753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144.96057899999999563 -37.54038200000000103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144.96057500000000573 -37.54032300000000077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144.96055599999999686 -37.54023999999999717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144.96051499999998668 -37.54015900000000272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144.96046100000000934 -37.54007200000000211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144.96037999999998647 -37.5399799999999999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144.96035499999999274 -37.53996500000000225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144.96033499999998639 -37.53995100000000207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144.96031999999999584 -37.53994000000000142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144.96030600000000277 -37.53992800000000329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144.96029899999999202 -37.53992000000000218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144.96028499999999894 -37.53989899999999835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144.96027300000000082 -37.53987599999999958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144.96024900000000457 -37.53982500000000044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144.96022400000001085 -37.53978200000000243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144.96021600000000262 -37.53976600000000019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144.96020899999999187 -37.53975100000000253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144.9601820000000032 -37.53966900000000351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144.96019599999999627 -37.5396080000000012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144.96021400000000767 -37.5395639999999986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144.9602350000000115 -37.53952600000000217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144.96027599999999325 -37.53949099999999817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144.96032199999999079 -37.53946700000000192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144.96035699999998769 -37.53944700000000267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144.96037000000001171 -37.53944099999999651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144.96044499999999289 -37.53939600000000354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144.96054699999999116 -37.53935500000000047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144.96055400000000191 -37.53935299999999842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144.96073100000000977 -37.53932499999999806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144.96078700000001049 -37.53932400000000058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144.96083500000000299 -37.5393320000000017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144.96088599999998792 -37.53934000000000282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144.96100300000000516 -37.539354000000003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144.96111999999999398 -37.53936800000000318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144.96136599999999817 -37.5393929999999969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144.96145599999999831 -37.53940500000000213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144.96154599999999846 -37.53941799999999773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144.96160699999998656 -37.53942500000000138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144.96164200000001188 -37.53942800000000091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144.96167700000000877 -37.53943000000000296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144.96180400000000077 -37.53943999999999903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144.96188100000000532 -37.53944200000000109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144.96192700000000286 -37.53945099999999968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144.96201099999998974 -37.53946100000000285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144.96205900000001066 -37.53947300000000098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144.96211700000000633 -37.53949899999999928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144.96215399999999818 -37.53952799999999712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144.96217599999999948 -37.5395639999999986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144.9621840000000077 -37.53960500000000167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144.9621970000000033 -37.53965199999999669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144.9622280000000103 -37.53968400000000116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144.96227799999999775 -37.53970499999999788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144.96232699999998772 -37.53970999999999947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144.96234499999999912 -37.53972000000000264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144.96235100000001239 -37.53974399999999889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144.96237899999999854 -37.53977799999999831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144.96243899999998916 -37.53981100000000026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144.96252000000001203 -37.53982899999999745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144.96262699999999768 -37.53984899999999669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144.96270200000000727 -37.53986600000000351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144.96279200000000742 -37.53987800000000163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144.96287000000000944 -37.53986400000000145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144.96297999999998751 -37.53982100000000344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144.9631339999999966 -37.53974300000000142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144.96322499999999422 -37.53969500000000181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144.9632919999999956 -37.53964599999999763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144.96338900000000649 -37.53955700000000206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144.96346600000001104 -37.53948700000000116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144.96347700000001169 -37.53947300000000098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144.96348800000001233 -37.53946200000000033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144.96355500000001371 -37.53941199999999867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144.96358200000000238 -37.53938999999999737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144.96360400000000368 -37.53936900000000065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144.96362199999998666 -37.53934799999999683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144.96367799999998738 -37.53929999999999723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144.963704000000007 -37.53927399999999892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144.96373800000000642 -37.53922800000000137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144.96374700000001212 -37.53920300000000054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144.96375699999998687 -37.53918099999999924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144.96376900000001342 -37.53915700000000299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144.96377499999999827 -37.5391389999999987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144.96378100000001155 -37.53910900000000339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144.96378500000000145 -37.5390780000000035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144.96378899999999135 -37.53901900000000325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144.96379300000000967 -37.53898099999999971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144.96380099999998947 -37.53893300000000011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144.96381099999999265 -37.5388850000000005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144.96381700000000592 -37.53886200000000173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144.96382299999999077 -37.53883799999999837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144.96384000000000469 -37.53879200000000083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144.96384800000001292 -37.53877200000000158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144.96385699999999019 -37.53875200000000234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144.96387899999999149 -37.53871300000000133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144.96389099999998962 -37.53869499999999704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144.96390600000000859 -37.53867900000000191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144.96391700000000924 -37.53867000000000331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144.96392000000000166 -37.53866699999999668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144.96392900000000736 -37.53865400000000108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144.96393599999998969 -37.5386439999999979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144.96398700000000304 -37.53858000000000317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144.96399999999999864 -37.53855999999999682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144.96401000000000181 -37.5385390000000001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144.96402599999998984 -37.53850500000000068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144.96403200000000311 -37.53849300000000255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144.96404100000000881 -37.5384820000000019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144.96407600000000571 -37.53844600000000042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144.96410199999999691 -37.53841700000000259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144.96412699999999063 -37.53838799999999765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144.96413999999998623 -37.53837200000000252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144.96415400000000773 -37.5383459999999971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144.96416500000000838 -37.5383199999999988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144.96417600000000903 -37.53828699999999685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144.96418399999998883 -37.53825299999999743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144.96418800000000715 -37.53822100000000006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144.96419199999999705 -37.53816100000000233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144.96419299999999453 -37.53813199999999739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144.964193999999992 -37.53810000000000002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144.96419700000001285 -37.53806900000000013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144.9641990000000078 -37.53805700000000201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144.96420399999999518 -37.53803899999999771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144.96421100000000592 -37.53802100000000053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144.964224999999999 -37.53799099999999811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144.96425700000000347 -37.53793000000000291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144.9642650000000117 -37.5379170000000002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144.96427399999998897 -37.5379039999999975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144.96433500000000549 -37.53783200000000164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144.96435600000000932 -37.53780499999999876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144.96442300000001069 -37.53769900000000348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144.96443899999999871 -37.53767700000000218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144.96445600000001264 -37.53765700000000294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144.96449499999999944 -37.5376189999999994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144.96450799999999504 -37.53760499999999922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144.96455499999999006 -37.53754299999999944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144.96458000000001221 -37.53751299999999702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144.96460600000000341 -37.53748399999999918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144.96465499999999338 -37.53743399999999752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144.96488299999998617 -37.53728100000000012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144.96498199999999201 -37.53722400000000192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144.96504500000000348 -37.53719199999999745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144.96510200000000168 -37.53716699999999662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144.96511799999998971 -37.53716000000000008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144.9651969999999892 -37.53712300000000113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144.96520300000000248 -37.53712099999999907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144.96525700000000825 -37.53710499999999683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144.96530500000000075 -37.53709500000000077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144.96538300000000277 -37.5370890000000017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144.96548699999999599 -37.53709099999999665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144.96551600000000803 -37.53708999999999918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144.96566300000000638 -37.53708000000000311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144.96569999999999823 -37.53707899999999853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144.96571499999998878 -37.53707899999999853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144.96576500000000465 -37.53708300000000264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144.96579600000001165 -37.53708300000000264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144.96582699999999022 -37.53708199999999806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144.96585200000001237 -37.53707800000000105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144.96587600000000862 -37.53707200000000199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144.96590900000001056 -37.5370630000000034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144.96592599999999607 -37.53705699999999723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144.96594099999998662 -37.53704799999999864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144.96606299999999123 -37.53696300000000008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144.96608200000000011 -37.5369489999999999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144.96613300000001345 -37.53690399999999983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144.96618799999998828 -37.53686499999999882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144.96620599999999968 -37.53684899999999658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144.9663319999999942 -37.53672900000000112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144.96634599999998727 -37.53671400000000347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144.96636599999999362 -37.53669000000000011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144.96641999999999939 -37.5366160000000022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144.96644100000000321 -37.53658899999999932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144.96646300000000451 -37.53656200000000354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144.96646999999998684 -37.53655400000000242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144.96648300000001086 -37.53654399999999924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144.96649800000000141 -37.53653200000000112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144.96656500000000278 -37.53646799999999928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144.96659500000001231 -37.53625000000000256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144.96660900000000538 -37.53618800000000277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144.9666599999999903 -37.53611800000000187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144.96674500000000307 -37.53606899999999769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144.96687499999998749 -37.53597400000000306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144.96701699999999846 -37.53585600000000255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144.96714399999999046 -37.53576900000000194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144.96727300000000582 -37.5356829999999988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144.96739800000000287 -37.53559400000000323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144.96751000000000431 -37.53552400000000233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144.96762200000000576 -37.53547199999999862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144.96780200000000605 -37.53538100000000099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144.96796000000000504 -37.53531100000000009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144.96808200000000966 -37.53522999999999854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144.96820500000001175 -37.53515999999999764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144.96830099999999675 -37.53509700000000038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144.96844699999999762 -37.53498600000000351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144.96856399999998644 -37.53489700000000084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144.96859699999998838 -37.53487100000000254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144.9687020000000075 -37.53479099999999846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144.96872200000001385 -37.53477699999999828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144.96875499999998738 -37.53475900000000109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144.9687900000000127 -37.53474200000000138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144.96882800000000202 -37.53472399999999709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144.96886699999998882 -37.53470800000000196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144.96890899999999647 -37.53469400000000178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144.96895200000000159 -37.53468099999999907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144.96898699999999849 -37.53467299999999796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144.96902399999999034 -37.53466699999999889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144.96906300000000556 -37.53466099999999983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144.96910399999998731 -37.53465700000000282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144.9691530000000057 -37.53464699999999965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144.96931799999998702 -37.53468900000000019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144.96939100000000167 -37.53470899999999943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144.96947900000000686 -37.53471600000000308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144.96957900000001018 -37.53469900000000337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144.96969699999999648 -37.53466600000000142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144.96977699999999345 -37.53464100000000059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144.96982600000001185 -37.53463800000000106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144.96989099999998984 -37.53465299999999871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144.96999199999999064 -37.53468600000000066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144.97007899999999836 -37.53472500000000167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144.97017500000001178 -37.53477800000000286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144.97025800000000118 -37.53483899999999807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144.9703230000000076 -37.5348639999999989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144.97055599999998776 -37.53486600000000095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144.97058999999998719 -37.53486099999999936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144.97062199999999166 -37.53485700000000236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144.97069600000000378 -37.53484499999999713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144.9707300000000032 -37.5348419999999976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144.9707650000000001 -37.53484100000000012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144.97078099999998813 -37.53484100000000012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144.97080600000001027 -37.53484399999999965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144.970831000000004 -37.53484799999999666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144.97086200000001099 -37.53485599999999778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144.97089199999999209 -37.53486699999999843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144.97091900000000919 -37.53487899999999655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144.97093000000000984 -37.53488500000000272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144.97094100000001049 -37.53489199999999926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144.97096400000000926 -37.53490899999999897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144.97098600000001056 -37.53492599999999868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144.97108900000000631 -37.53501399999999677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144.97110599999999181 -37.535026000000002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144.97113100000001396 -37.53504199999999713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144.97115400000001273 -37.53505700000000189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144.97120599999999513 -37.53510200000000196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144.97123099999998885 -37.53512299999999868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144.97125800000000595 -37.53514299999999793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144.97127399999999398 -37.5351530000000011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144.97129799999999022 -37.5351659999999967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144.97132199999998647 -37.53517800000000193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144.97136299999999665 -37.53519699999999659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144.97138499999999794 -37.53520600000000229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144.97140799999999672 -37.53521400000000341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144.97149999999999181 -37.53524000000000171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144.97158999999999196 -37.53526699999999749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144.97163199999999961 -37.53527900000000272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144.97165400000000091 -37.53528399999999721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144.9716760000000022 -37.53528800000000132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144.97183899999998857 -37.53530899999999804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144.9718469999999968 -37.53531100000000009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144.97186199999998735 -37.53531600000000168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144.971872999999988 -37.53532100000000327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144.97190900000001079 -37.53534299999999746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144.97196900000000142 -37.53538300000000305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144.97200000000000841 -37.53540100000000024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144.97203400000000784 -37.53541899999999742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144.97204899999999839 -37.53542499999999649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144.97207199999999716 -37.53543200000000013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144.97209499999999593 -37.53543499999999966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144.97214099999999348 -37.53543700000000172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144.97218699999999103 -37.53543700000000172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144.97222700000000373 -37.53543599999999714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144.9722680000000139 -37.53543400000000219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144.97231199999998807 -37.53542999999999807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144.97235699999998815 -37.53542399999999901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144.97237599999999702 -37.53542099999999948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144.97240500000000907 -37.53566599999999909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144.97115099999999188 -37.53775100000000009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144.9712289999999939 -37.53780700000000081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144.97122300000000905 -37.53781800000000146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144.97130100000001107 -37.53793199999999786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144.97057200000000421 -37.53923600000000249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144.9712690000000066 -37.5394849999999991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144.97001800000001026 -37.54171000000000191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144.96933799999999337 -37.54146899999999931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144.96919099999999503 -37.54175299999999993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144.96906599999999798 -37.54198300000000188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144.96882299999998622 -37.54242700000000355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144.96885100000000079 -37.54247399999999857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144.96880999999999062 -37.54246799999999951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144.96443400000001134 -37.54201799999999878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144.96319399999998723 -37.54188500000000062</w:t>
            </w:r>
            <w:r w:rsidR="00833331">
              <w:rPr>
                <w:rFonts w:cs="Times New Roman"/>
                <w:color w:val="000000"/>
                <w:sz w:val="20"/>
              </w:rPr>
              <w:t>,,</w:t>
            </w:r>
            <w:r w:rsidR="00D07585" w:rsidRPr="00D07585">
              <w:rPr>
                <w:rFonts w:cs="Times New Roman"/>
                <w:color w:val="000000"/>
                <w:sz w:val="20"/>
              </w:rPr>
              <w:br/>
            </w:r>
            <w:r w:rsidR="009932B4" w:rsidRPr="00BB064E">
              <w:rPr>
                <w:rFonts w:cs="Times New Roman"/>
                <w:color w:val="000000"/>
                <w:sz w:val="20"/>
              </w:rPr>
              <w:t>144.96003999999999223 -37.54155500000000245)))</w:t>
            </w:r>
          </w:p>
        </w:tc>
      </w:tr>
      <w:tr w:rsidR="009932B4" w:rsidRPr="00965BFE" w14:paraId="4BEADA08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FD3568D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167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AC5B9A" w14:textId="369F7D60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Plummer St</w:t>
            </w:r>
            <w:r>
              <w:rPr>
                <w:rFonts w:eastAsia="Times New Roman" w:cs="Times New Roman"/>
                <w:sz w:val="20"/>
                <w:lang w:eastAsia="en-AU"/>
              </w:rPr>
              <w:t>reet (Port Melbourne, VIC</w:t>
            </w:r>
            <w:r w:rsidR="00D07585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r w:rsidR="00FC1C21">
              <w:rPr>
                <w:rFonts w:eastAsia="Times New Roman" w:cs="Times New Roman"/>
                <w:sz w:val="20"/>
                <w:lang w:eastAsia="en-AU"/>
              </w:rPr>
              <w:t>3207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8F08530" w14:textId="0CA03C09" w:rsidR="00FC1C21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EA1A77">
              <w:rPr>
                <w:rFonts w:cs="Times New Roman"/>
                <w:color w:val="000000"/>
                <w:sz w:val="20"/>
              </w:rPr>
              <w:t xml:space="preserve"> (((144.92050000000000409 -37.83460300000000132, 144.91967999999999961 -37.83476300000000236, </w:t>
            </w:r>
          </w:p>
          <w:p w14:paraId="69D6DC9C" w14:textId="77777777" w:rsidR="00FC1C2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A1A77">
              <w:rPr>
                <w:rFonts w:cs="Times New Roman"/>
                <w:color w:val="000000"/>
                <w:sz w:val="20"/>
              </w:rPr>
              <w:t xml:space="preserve">144.91959099999999694 -37.83447600000000222, </w:t>
            </w:r>
          </w:p>
          <w:p w14:paraId="173AAA1C" w14:textId="77777777" w:rsidR="00FC1C2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A1A77">
              <w:rPr>
                <w:rFonts w:cs="Times New Roman"/>
                <w:color w:val="000000"/>
                <w:sz w:val="20"/>
              </w:rPr>
              <w:t xml:space="preserve">144.9194090000000017 -37.83388200000000268, </w:t>
            </w:r>
          </w:p>
          <w:p w14:paraId="67960364" w14:textId="77777777" w:rsidR="00FC1C2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A1A77">
              <w:rPr>
                <w:rFonts w:cs="Times New Roman"/>
                <w:color w:val="000000"/>
                <w:sz w:val="20"/>
              </w:rPr>
              <w:t xml:space="preserve">144.92022700000001123 -37.8337229999999991, </w:t>
            </w:r>
          </w:p>
          <w:p w14:paraId="08FFF1C5" w14:textId="77777777" w:rsidR="00FC1C2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A1A77">
              <w:rPr>
                <w:rFonts w:cs="Times New Roman"/>
                <w:color w:val="000000"/>
                <w:sz w:val="20"/>
              </w:rPr>
              <w:t xml:space="preserve">144.92023800000001188 -37.83375699999999853, </w:t>
            </w:r>
          </w:p>
          <w:p w14:paraId="61DEB9D5" w14:textId="77777777" w:rsidR="00FC1C2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A1A77">
              <w:rPr>
                <w:rFonts w:cs="Times New Roman"/>
                <w:color w:val="000000"/>
                <w:sz w:val="20"/>
              </w:rPr>
              <w:t xml:space="preserve">144.92025599999999486 -37.83381599999999878, </w:t>
            </w:r>
          </w:p>
          <w:p w14:paraId="2508F85B" w14:textId="77777777" w:rsidR="00FC1C2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A1A77">
              <w:rPr>
                <w:rFonts w:cs="Times New Roman"/>
                <w:color w:val="000000"/>
                <w:sz w:val="20"/>
              </w:rPr>
              <w:t xml:space="preserve">144.92038900000000012 -37.83424999999999727, </w:t>
            </w:r>
          </w:p>
          <w:p w14:paraId="7C728AD1" w14:textId="77777777" w:rsidR="00FC1C2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A1A77">
              <w:rPr>
                <w:rFonts w:cs="Times New Roman"/>
                <w:color w:val="000000"/>
                <w:sz w:val="20"/>
              </w:rPr>
              <w:t xml:space="preserve">144.92042699999998945 -37.83436600000000283, </w:t>
            </w:r>
          </w:p>
          <w:p w14:paraId="744310DD" w14:textId="709AC488" w:rsidR="009932B4" w:rsidRPr="00EA1A7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A1A77">
              <w:rPr>
                <w:rFonts w:cs="Times New Roman"/>
                <w:color w:val="000000"/>
                <w:sz w:val="20"/>
              </w:rPr>
              <w:t>144.92050000000000409 -37.83460300000000132)))</w:t>
            </w:r>
          </w:p>
        </w:tc>
      </w:tr>
      <w:tr w:rsidR="009932B4" w:rsidRPr="00965BFE" w14:paraId="5C48426B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BB468B" w14:textId="77777777" w:rsidR="009932B4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168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8DE99C" w14:textId="4C86A00B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Princeton Rise (Bundoora, VIC</w:t>
            </w:r>
            <w:r w:rsidR="00FC1C21">
              <w:rPr>
                <w:rFonts w:eastAsia="Times New Roman" w:cs="Times New Roman"/>
                <w:sz w:val="20"/>
                <w:lang w:eastAsia="en-AU"/>
              </w:rPr>
              <w:t xml:space="preserve"> 3083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4611E80" w14:textId="7EA58EE0" w:rsidR="00FC1C21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316FC6">
              <w:rPr>
                <w:rFonts w:cs="Times New Roman"/>
                <w:color w:val="000000"/>
                <w:sz w:val="20"/>
              </w:rPr>
              <w:t xml:space="preserve"> (((145.07379700000001321 -37.68158999999999992, 145.07378900000000499 -37.68198000000000292, </w:t>
            </w:r>
          </w:p>
          <w:p w14:paraId="2EA0374D" w14:textId="77777777" w:rsidR="00FC1C2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16FC6">
              <w:rPr>
                <w:rFonts w:cs="Times New Roman"/>
                <w:color w:val="000000"/>
                <w:sz w:val="20"/>
              </w:rPr>
              <w:t xml:space="preserve">145.07398699999998826 -37.68203599999999653, </w:t>
            </w:r>
          </w:p>
          <w:p w14:paraId="7D4E5CDC" w14:textId="77777777" w:rsidR="00FC1C2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16FC6">
              <w:rPr>
                <w:rFonts w:cs="Times New Roman"/>
                <w:color w:val="000000"/>
                <w:sz w:val="20"/>
              </w:rPr>
              <w:t xml:space="preserve">145.07395099999999388 -37.68210799999999949, </w:t>
            </w:r>
          </w:p>
          <w:p w14:paraId="49B76E24" w14:textId="77777777" w:rsidR="00FC1C2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16FC6">
              <w:rPr>
                <w:rFonts w:cs="Times New Roman"/>
                <w:color w:val="000000"/>
                <w:sz w:val="20"/>
              </w:rPr>
              <w:t xml:space="preserve">145.07334399999999164 -37.68204399999999765, </w:t>
            </w:r>
          </w:p>
          <w:p w14:paraId="08ECFD33" w14:textId="77777777" w:rsidR="00FC1C2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16FC6">
              <w:rPr>
                <w:rFonts w:cs="Times New Roman"/>
                <w:color w:val="000000"/>
                <w:sz w:val="20"/>
              </w:rPr>
              <w:t xml:space="preserve">145.07343199999999683 -37.6815250000000006, </w:t>
            </w:r>
          </w:p>
          <w:p w14:paraId="2D487349" w14:textId="77777777" w:rsidR="00FC1C2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16FC6">
              <w:rPr>
                <w:rFonts w:cs="Times New Roman"/>
                <w:color w:val="000000"/>
                <w:sz w:val="20"/>
              </w:rPr>
              <w:t xml:space="preserve">145.07368700000000672 -37.68155200000000349, </w:t>
            </w:r>
          </w:p>
          <w:p w14:paraId="5167CBFA" w14:textId="77777777" w:rsidR="00FC1C2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16FC6">
              <w:rPr>
                <w:rFonts w:cs="Times New Roman"/>
                <w:color w:val="000000"/>
                <w:sz w:val="20"/>
              </w:rPr>
              <w:t xml:space="preserve">145.07369099999999662 -37.68157699999999721, </w:t>
            </w:r>
          </w:p>
          <w:p w14:paraId="2147D878" w14:textId="1827FED4" w:rsidR="009932B4" w:rsidRPr="00316F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16FC6">
              <w:rPr>
                <w:rFonts w:cs="Times New Roman"/>
                <w:color w:val="000000"/>
                <w:sz w:val="20"/>
              </w:rPr>
              <w:t>145.07379700000001321 -37.68158999999999992)))</w:t>
            </w:r>
          </w:p>
        </w:tc>
      </w:tr>
      <w:tr w:rsidR="009932B4" w:rsidRPr="00965BFE" w14:paraId="0D878414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28E001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169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267E19" w14:textId="0BE6421C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Quay 2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(Torquay, VIC</w:t>
            </w:r>
            <w:r w:rsidR="00FC1C21">
              <w:rPr>
                <w:rFonts w:eastAsia="Times New Roman" w:cs="Times New Roman"/>
                <w:sz w:val="20"/>
                <w:lang w:eastAsia="en-AU"/>
              </w:rPr>
              <w:t xml:space="preserve"> 3228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1C068F6" w14:textId="7F637626" w:rsidR="009932B4" w:rsidRPr="0043030A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43030A">
              <w:rPr>
                <w:rFonts w:cs="Times New Roman"/>
                <w:color w:val="000000"/>
                <w:sz w:val="20"/>
              </w:rPr>
              <w:t xml:space="preserve"> (((144.31990799999999808 -38.31521899999999903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144.31947999999999865 -38.31753899999999646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144.31845999999998753 -38.31465099999999779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144.31837400000000571 -38.31410100000000085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144.31839099999999121 -38.31338699999999875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144.31848199999998883 -38.31288599999999889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144.32023699999999167 -38.30813899999999705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144.32027500000000941 -38.30812099999999987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144.32230899999998996 -38.30836399999999742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144.32235499999998751 -38.30812600000000145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144.32239400000000273 -38.30810100000000062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144.3226410000000044 -38.30811800000000034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144.32300699999998983 -38.30816099999999835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144.32325800000000982 -38.30817799999999806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144.32459299999999303 -38.30833499999999958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144.32464500000000385 -38.30834000000000117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144.32469699999998625 -38.3083430000000007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144.32474799999999959 -38.30834399999999818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144.32480000000001041 -38.30834399999999818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144.32485199999999281 -38.3083430000000007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144.32490400000000363 -38.30834000000000117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144.32495499999998856 -38.30833599999999706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144.32500699999999938 -38.30832999999999799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144.32505800000001273 -38.30832300000000146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144.32510899999999765 -38.30831500000000034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144.32515900000001352 -38.30830499999999716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144.32520900000000097 -38.30829399999999652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144.32525799999999094 -38.30828199999999839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144.32560399999999845 -38.30818899999999871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144.32557900000000473 -38.30831500000000034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144.32701099999999883 -38.30848499999999746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144.3259920000000136 -38.31383699999999948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144.32587699999999131 -38.31387000000000143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144.32548900000000458 -38.31401400000000024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144.32515000000000782 -38.31416200000000316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144.32491200000001186 -38.31428100000000114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144.32467900000000327 -38.31441099999999977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144.32432600000001344 -38.31461199999999678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144.32417200000000435 -38.3146899999999988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144.32379299999999489 -38.3148570000000035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144.3236919999999941 -38.31489799999999946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144.3234989999999982 -38.31496800000000036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144.32330600000000231 -38.31503099999999762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144.32311100000001147 -38.3150890000000004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144.32291499999999473 -38.31513999999999953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144.32271700000001147 -38.3151849999999996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144.32251700000000483 -38.31522499999999809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144.32230500000000006 -38.31526000000000209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144.32210699999998837 -38.3152860000000004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144.32190600000001268 -38.31530699999999712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144.32144700000000626 -38.31533300000000253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144.32140200000000618 -38.315334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144.32123799999999392 -38.315334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144.32107400000001007 -38.31533100000000047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144.32091099999999528 -38.31532399999999683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144.32074800000000891 -38.31531400000000076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144.32047000000000025 -38.3152860000000004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43030A">
              <w:rPr>
                <w:rFonts w:cs="Times New Roman"/>
                <w:color w:val="000000"/>
                <w:sz w:val="20"/>
              </w:rPr>
              <w:t>144.31990799999999808 -38.31521899999999903)))</w:t>
            </w:r>
          </w:p>
        </w:tc>
      </w:tr>
      <w:tr w:rsidR="009932B4" w:rsidRPr="00965BFE" w14:paraId="58182B07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E2BD86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170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8D7161" w14:textId="0C4E42DB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Rathdowne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(Wollert, VIC</w:t>
            </w:r>
            <w:r w:rsidR="00FC1C21">
              <w:rPr>
                <w:rFonts w:eastAsia="Times New Roman" w:cs="Times New Roman"/>
                <w:sz w:val="20"/>
                <w:lang w:eastAsia="en-AU"/>
              </w:rPr>
              <w:t xml:space="preserve"> 3750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0437CD1" w14:textId="338AD922" w:rsidR="009932B4" w:rsidRPr="00283BE1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283BE1">
              <w:rPr>
                <w:rFonts w:cs="Times New Roman"/>
                <w:color w:val="000000"/>
                <w:sz w:val="20"/>
              </w:rPr>
              <w:t xml:space="preserve"> (((144.99025900000000888 -37.60463800000000134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283BE1">
              <w:rPr>
                <w:rFonts w:cs="Times New Roman"/>
                <w:color w:val="000000"/>
                <w:sz w:val="20"/>
              </w:rPr>
              <w:t>144.98124799999999368 -37.60362299999999891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283BE1">
              <w:rPr>
                <w:rFonts w:cs="Times New Roman"/>
                <w:color w:val="000000"/>
                <w:sz w:val="20"/>
              </w:rPr>
              <w:t>144.98371000000000208 -37.58923699999999712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283BE1">
              <w:rPr>
                <w:rFonts w:cs="Times New Roman"/>
                <w:color w:val="000000"/>
                <w:sz w:val="20"/>
              </w:rPr>
              <w:t>144.99272099999998886 -37.59019700000000341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283BE1">
              <w:rPr>
                <w:rFonts w:cs="Times New Roman"/>
                <w:color w:val="000000"/>
                <w:sz w:val="20"/>
              </w:rPr>
              <w:t>144.99082000000001358 -37.60139699999999863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FC1C21" w:rsidRPr="00FC1C21">
              <w:rPr>
                <w:rFonts w:cs="Times New Roman"/>
                <w:color w:val="000000"/>
                <w:sz w:val="20"/>
              </w:rPr>
              <w:br/>
            </w:r>
            <w:r w:rsidR="009932B4" w:rsidRPr="00283BE1">
              <w:rPr>
                <w:rFonts w:cs="Times New Roman"/>
                <w:color w:val="000000"/>
                <w:sz w:val="20"/>
              </w:rPr>
              <w:t>144.99025900000000888 -37.60463800000000134)))</w:t>
            </w:r>
          </w:p>
        </w:tc>
      </w:tr>
      <w:tr w:rsidR="009932B4" w:rsidRPr="00965BFE" w14:paraId="1E3AACFD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3781DD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171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7DB85B" w14:textId="76DE0958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Ridgeview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(Narangba, QLD</w:t>
            </w:r>
            <w:r w:rsidR="00FC1C21">
              <w:rPr>
                <w:rFonts w:eastAsia="Times New Roman" w:cs="Times New Roman"/>
                <w:sz w:val="20"/>
                <w:lang w:eastAsia="en-AU"/>
              </w:rPr>
              <w:t xml:space="preserve"> 4504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0162FF5" w14:textId="7B319ACE" w:rsidR="009932B4" w:rsidRPr="001D17DD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1D17DD">
              <w:rPr>
                <w:rFonts w:cs="Times New Roman"/>
                <w:color w:val="000000"/>
                <w:sz w:val="20"/>
              </w:rPr>
              <w:t xml:space="preserve"> (((152.92094099999999912 -27.18599800000000144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2578D7" w:rsidRPr="002578D7">
              <w:rPr>
                <w:rFonts w:cs="Times New Roman"/>
                <w:color w:val="000000"/>
                <w:sz w:val="20"/>
              </w:rPr>
              <w:br/>
            </w:r>
            <w:r w:rsidR="009932B4" w:rsidRPr="001D17DD">
              <w:rPr>
                <w:rFonts w:cs="Times New Roman"/>
                <w:color w:val="000000"/>
                <w:sz w:val="20"/>
              </w:rPr>
              <w:t>152.92101600000000872 -27.1860369999999989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2578D7" w:rsidRPr="002578D7">
              <w:rPr>
                <w:rFonts w:cs="Times New Roman"/>
                <w:color w:val="000000"/>
                <w:sz w:val="20"/>
              </w:rPr>
              <w:br/>
            </w:r>
            <w:r w:rsidR="009932B4" w:rsidRPr="001D17DD">
              <w:rPr>
                <w:rFonts w:cs="Times New Roman"/>
                <w:color w:val="000000"/>
                <w:sz w:val="20"/>
              </w:rPr>
              <w:t>152.92088699999999335 -27.18618499999999827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2578D7" w:rsidRPr="002578D7">
              <w:rPr>
                <w:rFonts w:cs="Times New Roman"/>
                <w:color w:val="000000"/>
                <w:sz w:val="20"/>
              </w:rPr>
              <w:br/>
            </w:r>
            <w:r w:rsidR="009932B4" w:rsidRPr="001D17DD">
              <w:rPr>
                <w:rFonts w:cs="Times New Roman"/>
                <w:color w:val="000000"/>
                <w:sz w:val="20"/>
              </w:rPr>
              <w:t>152.9203510000000108 -27.18607000000000085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2578D7" w:rsidRPr="002578D7">
              <w:rPr>
                <w:rFonts w:cs="Times New Roman"/>
                <w:color w:val="000000"/>
                <w:sz w:val="20"/>
              </w:rPr>
              <w:br/>
            </w:r>
            <w:r w:rsidR="009932B4" w:rsidRPr="001D17DD">
              <w:rPr>
                <w:rFonts w:cs="Times New Roman"/>
                <w:color w:val="000000"/>
                <w:sz w:val="20"/>
              </w:rPr>
              <w:t>152.92008300000000531 -27.18588300000000046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2578D7" w:rsidRPr="002578D7">
              <w:rPr>
                <w:rFonts w:cs="Times New Roman"/>
                <w:color w:val="000000"/>
                <w:sz w:val="20"/>
              </w:rPr>
              <w:br/>
            </w:r>
            <w:r w:rsidR="009932B4" w:rsidRPr="001D17DD">
              <w:rPr>
                <w:rFonts w:cs="Times New Roman"/>
                <w:color w:val="000000"/>
                <w:sz w:val="20"/>
              </w:rPr>
              <w:t>152.92007899999998699 -27.18586300000000122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2578D7" w:rsidRPr="002578D7">
              <w:rPr>
                <w:rFonts w:cs="Times New Roman"/>
                <w:color w:val="000000"/>
                <w:sz w:val="20"/>
              </w:rPr>
              <w:br/>
            </w:r>
            <w:r w:rsidR="009932B4" w:rsidRPr="001D17DD">
              <w:rPr>
                <w:rFonts w:cs="Times New Roman"/>
                <w:color w:val="000000"/>
                <w:sz w:val="20"/>
              </w:rPr>
              <w:t>152.9199220000000139 -27.18584800000000001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2578D7" w:rsidRPr="002578D7">
              <w:rPr>
                <w:rFonts w:cs="Times New Roman"/>
                <w:color w:val="000000"/>
                <w:sz w:val="20"/>
              </w:rPr>
              <w:br/>
            </w:r>
            <w:r w:rsidR="009932B4" w:rsidRPr="001D17DD">
              <w:rPr>
                <w:rFonts w:cs="Times New Roman"/>
                <w:color w:val="000000"/>
                <w:sz w:val="20"/>
              </w:rPr>
              <w:t>152.91911799999999744 -27.18567699999999832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2578D7" w:rsidRPr="002578D7">
              <w:rPr>
                <w:rFonts w:cs="Times New Roman"/>
                <w:color w:val="000000"/>
                <w:sz w:val="20"/>
              </w:rPr>
              <w:br/>
            </w:r>
            <w:r w:rsidR="009932B4" w:rsidRPr="001D17DD">
              <w:rPr>
                <w:rFonts w:cs="Times New Roman"/>
                <w:color w:val="000000"/>
                <w:sz w:val="20"/>
              </w:rPr>
              <w:t>152.91899799999998777 -27.18553700000000006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2578D7" w:rsidRPr="002578D7">
              <w:rPr>
                <w:rFonts w:cs="Times New Roman"/>
                <w:color w:val="000000"/>
                <w:sz w:val="20"/>
              </w:rPr>
              <w:br/>
            </w:r>
            <w:r w:rsidR="009932B4" w:rsidRPr="001D17DD">
              <w:rPr>
                <w:rFonts w:cs="Times New Roman"/>
                <w:color w:val="000000"/>
                <w:sz w:val="20"/>
              </w:rPr>
              <w:t>152.91776500000000283 -27.18536500000000089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2578D7" w:rsidRPr="002578D7">
              <w:rPr>
                <w:rFonts w:cs="Times New Roman"/>
                <w:color w:val="000000"/>
                <w:sz w:val="20"/>
              </w:rPr>
              <w:br/>
            </w:r>
            <w:r w:rsidR="009932B4" w:rsidRPr="001D17DD">
              <w:rPr>
                <w:rFonts w:cs="Times New Roman"/>
                <w:color w:val="000000"/>
                <w:sz w:val="20"/>
              </w:rPr>
              <w:t>152.91792599999999425 -27.18482500000000002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2578D7" w:rsidRPr="002578D7">
              <w:rPr>
                <w:rFonts w:cs="Times New Roman"/>
                <w:color w:val="000000"/>
                <w:sz w:val="20"/>
              </w:rPr>
              <w:br/>
            </w:r>
            <w:r w:rsidR="009932B4" w:rsidRPr="001D17DD">
              <w:rPr>
                <w:rFonts w:cs="Times New Roman"/>
                <w:color w:val="000000"/>
                <w:sz w:val="20"/>
              </w:rPr>
              <w:t>152.91817699999998581 -27.18440899999999871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2578D7" w:rsidRPr="002578D7">
              <w:rPr>
                <w:rFonts w:cs="Times New Roman"/>
                <w:color w:val="000000"/>
                <w:sz w:val="20"/>
              </w:rPr>
              <w:br/>
            </w:r>
            <w:r w:rsidR="009932B4" w:rsidRPr="001D17DD">
              <w:rPr>
                <w:rFonts w:cs="Times New Roman"/>
                <w:color w:val="000000"/>
                <w:sz w:val="20"/>
              </w:rPr>
              <w:t>152.9194039999999859 -27.18348399999999998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2578D7" w:rsidRPr="002578D7">
              <w:rPr>
                <w:rFonts w:cs="Times New Roman"/>
                <w:color w:val="000000"/>
                <w:sz w:val="20"/>
              </w:rPr>
              <w:br/>
            </w:r>
            <w:r w:rsidR="009932B4" w:rsidRPr="001D17DD">
              <w:rPr>
                <w:rFonts w:cs="Times New Roman"/>
                <w:color w:val="000000"/>
                <w:sz w:val="20"/>
              </w:rPr>
              <w:t>152.92006299999999896 -27.18185700000000082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2578D7" w:rsidRPr="002578D7">
              <w:rPr>
                <w:rFonts w:cs="Times New Roman"/>
                <w:color w:val="000000"/>
                <w:sz w:val="20"/>
              </w:rPr>
              <w:br/>
            </w:r>
            <w:r w:rsidR="009932B4" w:rsidRPr="001D17DD">
              <w:rPr>
                <w:rFonts w:cs="Times New Roman"/>
                <w:color w:val="000000"/>
                <w:sz w:val="20"/>
              </w:rPr>
              <w:t>152.92052899999998772 -27.18113400000000013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2578D7" w:rsidRPr="002578D7">
              <w:rPr>
                <w:rFonts w:cs="Times New Roman"/>
                <w:color w:val="000000"/>
                <w:sz w:val="20"/>
              </w:rPr>
              <w:br/>
            </w:r>
            <w:r w:rsidR="009932B4" w:rsidRPr="001D17DD">
              <w:rPr>
                <w:rFonts w:cs="Times New Roman"/>
                <w:color w:val="000000"/>
                <w:sz w:val="20"/>
              </w:rPr>
              <w:t>152.92105799999998794 -27.17957799999999935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2578D7" w:rsidRPr="002578D7">
              <w:rPr>
                <w:rFonts w:cs="Times New Roman"/>
                <w:color w:val="000000"/>
                <w:sz w:val="20"/>
              </w:rPr>
              <w:br/>
            </w:r>
            <w:r w:rsidR="009932B4" w:rsidRPr="001D17DD">
              <w:rPr>
                <w:rFonts w:cs="Times New Roman"/>
                <w:color w:val="000000"/>
                <w:sz w:val="20"/>
              </w:rPr>
              <w:t>152.92465200000000891 -27.18133200000000116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2578D7" w:rsidRPr="002578D7">
              <w:rPr>
                <w:rFonts w:cs="Times New Roman"/>
                <w:color w:val="000000"/>
                <w:sz w:val="20"/>
              </w:rPr>
              <w:br/>
            </w:r>
            <w:r w:rsidR="009932B4" w:rsidRPr="001D17DD">
              <w:rPr>
                <w:rFonts w:cs="Times New Roman"/>
                <w:color w:val="000000"/>
                <w:sz w:val="20"/>
              </w:rPr>
              <w:t>152.92438300000000595 -27.18159800000000104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2578D7" w:rsidRPr="002578D7">
              <w:rPr>
                <w:rFonts w:cs="Times New Roman"/>
                <w:color w:val="000000"/>
                <w:sz w:val="20"/>
              </w:rPr>
              <w:br/>
            </w:r>
            <w:r w:rsidR="009932B4" w:rsidRPr="001D17DD">
              <w:rPr>
                <w:rFonts w:cs="Times New Roman"/>
                <w:color w:val="000000"/>
                <w:sz w:val="20"/>
              </w:rPr>
              <w:t>152.92412200000001121 -27.18176700000000068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2578D7" w:rsidRPr="002578D7">
              <w:rPr>
                <w:rFonts w:cs="Times New Roman"/>
                <w:color w:val="000000"/>
                <w:sz w:val="20"/>
              </w:rPr>
              <w:br/>
            </w:r>
            <w:r w:rsidR="009932B4" w:rsidRPr="001D17DD">
              <w:rPr>
                <w:rFonts w:cs="Times New Roman"/>
                <w:color w:val="000000"/>
                <w:sz w:val="20"/>
              </w:rPr>
              <w:t>152.92610700000000179 -27.18205400000000083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2578D7" w:rsidRPr="002578D7">
              <w:rPr>
                <w:rFonts w:cs="Times New Roman"/>
                <w:color w:val="000000"/>
                <w:sz w:val="20"/>
              </w:rPr>
              <w:br/>
            </w:r>
            <w:r w:rsidR="009932B4" w:rsidRPr="001D17DD">
              <w:rPr>
                <w:rFonts w:cs="Times New Roman"/>
                <w:color w:val="000000"/>
                <w:sz w:val="20"/>
              </w:rPr>
              <w:t>152.92733200000000693 -27.18376599999999854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2578D7" w:rsidRPr="002578D7">
              <w:rPr>
                <w:rFonts w:cs="Times New Roman"/>
                <w:color w:val="000000"/>
                <w:sz w:val="20"/>
              </w:rPr>
              <w:br/>
            </w:r>
            <w:r w:rsidR="009932B4" w:rsidRPr="001D17DD">
              <w:rPr>
                <w:rFonts w:cs="Times New Roman"/>
                <w:color w:val="000000"/>
                <w:sz w:val="20"/>
              </w:rPr>
              <w:t>152.9274690000000021 -27.18380300000000105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2578D7" w:rsidRPr="002578D7">
              <w:rPr>
                <w:rFonts w:cs="Times New Roman"/>
                <w:color w:val="000000"/>
                <w:sz w:val="20"/>
              </w:rPr>
              <w:br/>
            </w:r>
            <w:r w:rsidR="009932B4" w:rsidRPr="001D17DD">
              <w:rPr>
                <w:rFonts w:cs="Times New Roman"/>
                <w:color w:val="000000"/>
                <w:sz w:val="20"/>
              </w:rPr>
              <w:t>152.92784599999998818 -27.18433100000000024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2578D7" w:rsidRPr="002578D7">
              <w:rPr>
                <w:rFonts w:cs="Times New Roman"/>
                <w:color w:val="000000"/>
                <w:sz w:val="20"/>
              </w:rPr>
              <w:br/>
            </w:r>
            <w:r w:rsidR="009932B4" w:rsidRPr="001D17DD">
              <w:rPr>
                <w:rFonts w:cs="Times New Roman"/>
                <w:color w:val="000000"/>
                <w:sz w:val="20"/>
              </w:rPr>
              <w:t>152.92632699999998636 -27.18519999999999825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2578D7" w:rsidRPr="002578D7">
              <w:rPr>
                <w:rFonts w:cs="Times New Roman"/>
                <w:color w:val="000000"/>
                <w:sz w:val="20"/>
              </w:rPr>
              <w:br/>
            </w:r>
            <w:r w:rsidR="009932B4" w:rsidRPr="001D17DD">
              <w:rPr>
                <w:rFonts w:cs="Times New Roman"/>
                <w:color w:val="000000"/>
                <w:sz w:val="20"/>
              </w:rPr>
              <w:t>152.92622800000000893 -27.18530900000000017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2578D7" w:rsidRPr="002578D7">
              <w:rPr>
                <w:rFonts w:cs="Times New Roman"/>
                <w:color w:val="000000"/>
                <w:sz w:val="20"/>
              </w:rPr>
              <w:br/>
            </w:r>
            <w:r w:rsidR="009932B4" w:rsidRPr="001D17DD">
              <w:rPr>
                <w:rFonts w:cs="Times New Roman"/>
                <w:color w:val="000000"/>
                <w:sz w:val="20"/>
              </w:rPr>
              <w:t>152.92525699999998778 -27.18639100000000042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2578D7" w:rsidRPr="002578D7">
              <w:rPr>
                <w:rFonts w:cs="Times New Roman"/>
                <w:color w:val="000000"/>
                <w:sz w:val="20"/>
              </w:rPr>
              <w:br/>
            </w:r>
            <w:r w:rsidR="009932B4" w:rsidRPr="001D17DD">
              <w:rPr>
                <w:rFonts w:cs="Times New Roman"/>
                <w:color w:val="000000"/>
                <w:sz w:val="20"/>
              </w:rPr>
              <w:t>152.92475999999999203 -27.18677299999999875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2578D7" w:rsidRPr="002578D7">
              <w:rPr>
                <w:rFonts w:cs="Times New Roman"/>
                <w:color w:val="000000"/>
                <w:sz w:val="20"/>
              </w:rPr>
              <w:br/>
            </w:r>
            <w:r w:rsidR="009932B4" w:rsidRPr="001D17DD">
              <w:rPr>
                <w:rFonts w:cs="Times New Roman"/>
                <w:color w:val="000000"/>
                <w:sz w:val="20"/>
              </w:rPr>
              <w:t>152.92489100000000235 -27.18600500000000153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2578D7" w:rsidRPr="002578D7">
              <w:rPr>
                <w:rFonts w:cs="Times New Roman"/>
                <w:color w:val="000000"/>
                <w:sz w:val="20"/>
              </w:rPr>
              <w:br/>
            </w:r>
            <w:r w:rsidR="009932B4" w:rsidRPr="001D17DD">
              <w:rPr>
                <w:rFonts w:cs="Times New Roman"/>
                <w:color w:val="000000"/>
                <w:sz w:val="20"/>
              </w:rPr>
              <w:t>152.92134799999999473 -27.18550400000000167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2578D7" w:rsidRPr="002578D7">
              <w:rPr>
                <w:rFonts w:cs="Times New Roman"/>
                <w:color w:val="000000"/>
                <w:sz w:val="20"/>
              </w:rPr>
              <w:br/>
            </w:r>
            <w:r w:rsidR="009932B4" w:rsidRPr="001D17DD">
              <w:rPr>
                <w:rFonts w:cs="Times New Roman"/>
                <w:color w:val="000000"/>
                <w:sz w:val="20"/>
              </w:rPr>
              <w:t>152.92094099999999912 -27.18599800000000144)))</w:t>
            </w:r>
          </w:p>
        </w:tc>
      </w:tr>
      <w:tr w:rsidR="009932B4" w:rsidRPr="00965BFE" w14:paraId="3912ED43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0B1770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172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8EFFFF" w14:textId="2A933379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Ripley Valley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(Ripley, QLD</w:t>
            </w:r>
            <w:r w:rsidR="002578D7">
              <w:rPr>
                <w:rFonts w:eastAsia="Times New Roman" w:cs="Times New Roman"/>
                <w:sz w:val="20"/>
                <w:lang w:eastAsia="en-AU"/>
              </w:rPr>
              <w:t xml:space="preserve"> 4306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8FFD172" w14:textId="3D31ED91" w:rsidR="009932B4" w:rsidRPr="005177B0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5177B0">
              <w:rPr>
                <w:rFonts w:cs="Times New Roman"/>
                <w:color w:val="000000"/>
                <w:sz w:val="20"/>
              </w:rPr>
              <w:t xml:space="preserve"> (((152.77938700000001404 -27.66801200000000094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2578D7" w:rsidRPr="002578D7">
              <w:rPr>
                <w:rFonts w:cs="Times New Roman"/>
                <w:color w:val="000000"/>
                <w:sz w:val="20"/>
              </w:rPr>
              <w:br/>
            </w:r>
            <w:r w:rsidR="009932B4" w:rsidRPr="005177B0">
              <w:rPr>
                <w:rFonts w:cs="Times New Roman"/>
                <w:color w:val="000000"/>
                <w:sz w:val="20"/>
              </w:rPr>
              <w:t>152.78367099999999823 -27.66862400000000122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2578D7" w:rsidRPr="002578D7">
              <w:rPr>
                <w:rFonts w:cs="Times New Roman"/>
                <w:color w:val="000000"/>
                <w:sz w:val="20"/>
              </w:rPr>
              <w:br/>
            </w:r>
            <w:r w:rsidR="009932B4" w:rsidRPr="005177B0">
              <w:rPr>
                <w:rFonts w:cs="Times New Roman"/>
                <w:color w:val="000000"/>
                <w:sz w:val="20"/>
              </w:rPr>
              <w:t>152.78362799999999311 -27.6684340000000013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2578D7" w:rsidRPr="002578D7">
              <w:rPr>
                <w:rFonts w:cs="Times New Roman"/>
                <w:color w:val="000000"/>
                <w:sz w:val="20"/>
              </w:rPr>
              <w:br/>
            </w:r>
            <w:r w:rsidR="009932B4" w:rsidRPr="005177B0">
              <w:rPr>
                <w:rFonts w:cs="Times New Roman"/>
                <w:color w:val="000000"/>
                <w:sz w:val="20"/>
              </w:rPr>
              <w:t>152.78791599999999562 -27.66904399999999953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2578D7" w:rsidRPr="002578D7">
              <w:rPr>
                <w:rFonts w:cs="Times New Roman"/>
                <w:color w:val="000000"/>
                <w:sz w:val="20"/>
              </w:rPr>
              <w:br/>
            </w:r>
            <w:r w:rsidR="009932B4" w:rsidRPr="005177B0">
              <w:rPr>
                <w:rFonts w:cs="Times New Roman"/>
                <w:color w:val="000000"/>
                <w:sz w:val="20"/>
              </w:rPr>
              <w:t>152.78955300000001216 -27.6692600000000013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2578D7" w:rsidRPr="002578D7">
              <w:rPr>
                <w:rFonts w:cs="Times New Roman"/>
                <w:color w:val="000000"/>
                <w:sz w:val="20"/>
              </w:rPr>
              <w:br/>
            </w:r>
            <w:r w:rsidR="009932B4" w:rsidRPr="005177B0">
              <w:rPr>
                <w:rFonts w:cs="Times New Roman"/>
                <w:color w:val="000000"/>
                <w:sz w:val="20"/>
              </w:rPr>
              <w:t>152.78854100000000926 -27.67517700000000147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2578D7" w:rsidRPr="002578D7">
              <w:rPr>
                <w:rFonts w:cs="Times New Roman"/>
                <w:color w:val="000000"/>
                <w:sz w:val="20"/>
              </w:rPr>
              <w:br/>
            </w:r>
            <w:r w:rsidR="009932B4" w:rsidRPr="005177B0">
              <w:rPr>
                <w:rFonts w:cs="Times New Roman"/>
                <w:color w:val="000000"/>
                <w:sz w:val="20"/>
              </w:rPr>
              <w:t>152.78549699999999234 -27.67455299999999951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2578D7" w:rsidRPr="002578D7">
              <w:rPr>
                <w:rFonts w:cs="Times New Roman"/>
                <w:color w:val="000000"/>
                <w:sz w:val="20"/>
              </w:rPr>
              <w:br/>
            </w:r>
            <w:r w:rsidR="009932B4" w:rsidRPr="005177B0">
              <w:rPr>
                <w:rFonts w:cs="Times New Roman"/>
                <w:color w:val="000000"/>
                <w:sz w:val="20"/>
              </w:rPr>
              <w:t>152.78551899999999364 -27.67373100000000008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2578D7" w:rsidRPr="002578D7">
              <w:rPr>
                <w:rFonts w:cs="Times New Roman"/>
                <w:color w:val="000000"/>
                <w:sz w:val="20"/>
              </w:rPr>
              <w:br/>
            </w:r>
            <w:r w:rsidR="009932B4" w:rsidRPr="005177B0">
              <w:rPr>
                <w:rFonts w:cs="Times New Roman"/>
                <w:color w:val="000000"/>
                <w:sz w:val="20"/>
              </w:rPr>
              <w:t>152.78441799999998807 -27.67370899999999878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2578D7" w:rsidRPr="002578D7">
              <w:rPr>
                <w:rFonts w:cs="Times New Roman"/>
                <w:color w:val="000000"/>
                <w:sz w:val="20"/>
              </w:rPr>
              <w:br/>
            </w:r>
            <w:r w:rsidR="009932B4" w:rsidRPr="005177B0">
              <w:rPr>
                <w:rFonts w:cs="Times New Roman"/>
                <w:color w:val="000000"/>
                <w:sz w:val="20"/>
              </w:rPr>
              <w:t>152.78440900000001079 -27.67428800000000066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2578D7" w:rsidRPr="002578D7">
              <w:rPr>
                <w:rFonts w:cs="Times New Roman"/>
                <w:color w:val="000000"/>
                <w:sz w:val="20"/>
              </w:rPr>
              <w:br/>
            </w:r>
            <w:r w:rsidR="009932B4" w:rsidRPr="005177B0">
              <w:rPr>
                <w:rFonts w:cs="Times New Roman"/>
                <w:color w:val="000000"/>
                <w:sz w:val="20"/>
              </w:rPr>
              <w:t>152.77849699999998734 -27.67292000000000129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2578D7" w:rsidRPr="002578D7">
              <w:rPr>
                <w:rFonts w:cs="Times New Roman"/>
                <w:color w:val="000000"/>
                <w:sz w:val="20"/>
              </w:rPr>
              <w:br/>
            </w:r>
            <w:r w:rsidR="009932B4" w:rsidRPr="005177B0">
              <w:rPr>
                <w:rFonts w:cs="Times New Roman"/>
                <w:color w:val="000000"/>
                <w:sz w:val="20"/>
              </w:rPr>
              <w:t>152.77938700000001404 -27.66801200000000094)))</w:t>
            </w:r>
          </w:p>
        </w:tc>
      </w:tr>
      <w:tr w:rsidR="009932B4" w:rsidRPr="00965BFE" w14:paraId="70973F99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24FDEE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173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2E5E16" w14:textId="675E8F2D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 xml:space="preserve">River Walk </w:t>
            </w:r>
            <w:r>
              <w:rPr>
                <w:rFonts w:eastAsia="Times New Roman" w:cs="Times New Roman"/>
                <w:sz w:val="20"/>
                <w:lang w:eastAsia="en-AU"/>
              </w:rPr>
              <w:t>(Kensington, VIC</w:t>
            </w:r>
            <w:r w:rsidR="004C00AD">
              <w:rPr>
                <w:rFonts w:eastAsia="Times New Roman" w:cs="Times New Roman"/>
                <w:sz w:val="20"/>
                <w:lang w:eastAsia="en-AU"/>
              </w:rPr>
              <w:t xml:space="preserve"> 3031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1DC6EE6" w14:textId="5502450B" w:rsidR="009932B4" w:rsidRPr="00585AA1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585AA1">
              <w:rPr>
                <w:rFonts w:cs="Times New Roman"/>
                <w:color w:val="000000"/>
                <w:sz w:val="20"/>
              </w:rPr>
              <w:t xml:space="preserve"> (((144.9163379999999961 -37.79659699999999845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C00AD" w:rsidRPr="004C00AD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144.91595100000000684 -37.79624499999999898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C00AD" w:rsidRPr="004C00AD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144.91591099999999415 -37.79620100000000349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C00AD" w:rsidRPr="004C00AD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144.91586200000000417 -37.79622899999999674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C00AD" w:rsidRPr="004C00AD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144.91582399999998643 -37.79618800000000078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C00AD" w:rsidRPr="004C00AD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144.91653900000000021 -37.79577599999999649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C00AD" w:rsidRPr="004C00AD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144.91654700000000844 -37.79577199999999948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C00AD" w:rsidRPr="004C00AD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144.91655499999998824 -37.79576899999999995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C00AD" w:rsidRPr="004C00AD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144.91656299999999646 -37.79576600000000042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C00AD" w:rsidRPr="004C00AD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144.91657200000000216 -37.79576300000000089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C00AD" w:rsidRPr="004C00AD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144.91658100000000786 -37.79576099999999883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C00AD" w:rsidRPr="004C00AD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144.91659000000001356 -37.79576000000000136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C00AD" w:rsidRPr="004C00AD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144.91659899999999084 -37.79575899999999677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C00AD" w:rsidRPr="004C00AD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144.91660999999999149 -37.7957579999999993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C00AD" w:rsidRPr="004C00AD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144.91662099999999214 -37.7957579999999993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C00AD" w:rsidRPr="004C00AD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144.91663299999999026 -37.7957579999999993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C00AD" w:rsidRPr="004C00AD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144.91664399999999091 -37.7957579999999993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C00AD" w:rsidRPr="004C00AD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144.91748899999998912 -37.79593500000000006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C00AD" w:rsidRPr="004C00AD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144.9163379999999961 -37.79659699999999845)))</w:t>
            </w:r>
          </w:p>
        </w:tc>
      </w:tr>
      <w:tr w:rsidR="009932B4" w:rsidRPr="00965BFE" w14:paraId="2BE7706F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6FCCCF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174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1127B2" w14:textId="2A4E3B9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Riviere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(Abbotsford, VIC</w:t>
            </w:r>
            <w:r w:rsidR="004C00AD">
              <w:rPr>
                <w:rFonts w:eastAsia="Times New Roman" w:cs="Times New Roman"/>
                <w:sz w:val="20"/>
                <w:lang w:eastAsia="en-AU"/>
              </w:rPr>
              <w:t xml:space="preserve"> 3067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62CB34C" w14:textId="0117A479" w:rsidR="009932B4" w:rsidRPr="00585AA1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585AA1">
              <w:rPr>
                <w:rFonts w:cs="Times New Roman"/>
                <w:color w:val="000000"/>
                <w:sz w:val="20"/>
              </w:rPr>
              <w:t xml:space="preserve"> (((145.00077099999998609 -37.79981500000000239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C00AD" w:rsidRPr="004C00AD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145.00023100000001364 -37.79985099999999676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C00AD" w:rsidRPr="004C00AD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145.00023100000001364 -37.79985200000000134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C00AD" w:rsidRPr="004C00AD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145.00015500000000657 -37.79985700000000293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C00AD" w:rsidRPr="004C00AD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145.00013699999999517 -37.7998449999999977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C00AD" w:rsidRPr="004C00AD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145.00009800000000837 -37.79967899999999759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C00AD" w:rsidRPr="004C00AD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145.0000829999999894 -37.79964300000000321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C00AD" w:rsidRPr="004C00AD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145.00007800000000202 -37.79963099999999798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C00AD" w:rsidRPr="004C00AD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145.0000569999999982 -37.79958599999999791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C00AD" w:rsidRPr="004C00AD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145.00003300000000195 -37.79954000000000036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C00AD" w:rsidRPr="004C00AD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145.00001499999999055 -37.79950999999999794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C00AD" w:rsidRPr="004C00AD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145.00043700000000513 -37.79911700000000252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C00AD" w:rsidRPr="004C00AD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145.00051099999998883 -37.79904799999999909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C00AD" w:rsidRPr="004C00AD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145.00065499999999474 -37.79890499999999776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C00AD" w:rsidRPr="004C00AD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145.00190499999999361 -37.79948799999999665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C00AD" w:rsidRPr="004C00AD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145.00230799999999931 -37.79966600000000199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C00AD" w:rsidRPr="004C00AD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145.0024050000000102 -37.7997310000000013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C00AD" w:rsidRPr="004C00AD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145.00077400000000694 -37.79984400000000022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4C00AD" w:rsidRPr="004C00AD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145.00077099999998609 -37.79981500000000239)))</w:t>
            </w:r>
          </w:p>
        </w:tc>
      </w:tr>
      <w:tr w:rsidR="009932B4" w:rsidRPr="00965BFE" w14:paraId="4DF3EB97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D115AF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175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39BFBA" w14:textId="3A5DE473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Robina Town Centre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(Robina, QLD</w:t>
            </w:r>
            <w:r w:rsidR="00AF0AA9">
              <w:rPr>
                <w:rFonts w:eastAsia="Times New Roman" w:cs="Times New Roman"/>
                <w:sz w:val="20"/>
                <w:lang w:eastAsia="en-AU"/>
              </w:rPr>
              <w:t xml:space="preserve"> 4226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A7D24A7" w14:textId="3489F963" w:rsidR="009932B4" w:rsidRPr="00585AA1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585AA1">
              <w:rPr>
                <w:rFonts w:cs="Times New Roman"/>
                <w:color w:val="000000"/>
                <w:sz w:val="20"/>
              </w:rPr>
              <w:t xml:space="preserve"> (((153.38733400000000984 -28.07532199999999989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153.38736900000000674 -28.07540799999999948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153.38736800000000926 -28.07557699999999912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153.38742500000000746 -28.07561799999999863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153.38746100000000183 -28.07568600000000103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153.38749699999999621 -28.07581899999999919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153.38754299999999375 -28.07595600000000147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153.38761400000001345 -28.07608499999999907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153.38770099999999275 -28.07620299999999958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153.38780499999998597 -28.07631100000000046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153.38792399999999816 -28.07640500000000117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153.38805600000000595 -28.07648400000000066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153.38815800000000422 -28.07652799999999971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153.3880929999999978 -28.07664700000000124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153.38783300000000054 -28.07657700000000034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153.38767999999998892 -28.07702799999999854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153.38808499999998958 -28.07713599999999943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153.38819899999998597 -28.07717099999999988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153.38830400000000509 -28.07720899999999986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153.38833999999999946 -28.07722499999999854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153.38857600000000048 -28.07734599999999858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153.3886320000000012 -28.07736799999999988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153.3886929999999893 -28.07737300000000147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153.38875400000000582 -28.07737099999999941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153.38881299999999896 -28.07735900000000129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153.38886700000000474 -28.07733400000000046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153.38887399999998706 -28.07732899999999887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153.38885600000000409 -28.07735900000000129</w:t>
            </w:r>
            <w:r w:rsidR="00833331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153.38884699999999839 -28.07741899999999902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153.38886099999999146 -28.07747699999999824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153.38889499999999089 -28.0775289999999984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153.38894600000000423 -28.07756699999999839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153.38906900000000633 -28.07759300000000025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153.38911500000000387 -28.07775200000000027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153.38913400000001275 -28.07784099999999938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153.38914800000000582 -28.07793200000000056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153.38915700000001152 -28.0780220000000007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153.38915399999999067 -28.07811299999999832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153.38914099999999507 -28.07820299999999847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153.38911699999999882 -28.07829200000000114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153.3890829999999994 -28.0783769999999997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153.38903799999999933 -28.07845899999999872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153.38893100000001368 -28.07862099999999828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153.38881599999999139 -28.07877900000000082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153.38876899999999637 -28.0788259999999994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153.38871100000000069 -28.07885999999999882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153.38864399999999932 -28.07887900000000059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153.38856400000000235 -28.07889399999999824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153.38849300000001108 -28.07892800000000122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153.38843399999998951 -28.07897799999999933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153.38839200000001028 -28.07903900000000164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153.38837100000000646 -28.07910899999999899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153.38837200000000394 -28.07918099999999839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153.38837100000000646 -28.07921899999999837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153.38834700000001021 -28.07927899999999966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153.38830500000000256 -28.07933099999999982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153.3881849999999929 -28.07944099999999921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153.38806099999999333 -28.07954600000000056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153.38777999999999224 -28.07975800000000177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153.38762099999999577 -28.07985899999999901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153.38745599999998603 -28.07995299999999972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153.38728499999999144 -28.08003799999999828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153.387108000000012 -28.08011499999999927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153.38692699999998581 -28.08018200000000064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153.38674199999999814 -28.08023999999999987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153.38666900000001192 -28.08025200000000154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153.38659400000000232 -28.08024400000000043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153.386525000000006 -28.08021799999999857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153.38644800000000146 -28.08019000000000176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153.38636399999998616 -28.08018200000000064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153.38628199999999424 -28.0801969999999983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153.38620800000001054 -28.08023199999999875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153.38618600000000924 -28.08025100000000052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153.38614899999998897 -28.08028399999999891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153.3860960000000091 -28.08033100000000104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153.38603100000000268 -28.08036299999999841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153.38595699999999056 -28.08037799999999962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153.38573099999999272 -28.08038700000000176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153.38550499999999488 -28.0803830000000012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153.38527899999999704 -28.08036600000000149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153.38505499999999415 -28.0803350000000016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153.38483400000001211 -28.08029200000000003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153.38461599999999407 -28.08023599999999931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153.38447600000000648 -28.08019099999999924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153.38433900000001131 -28.0801380000000016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153.38427300000000741 -28.08009799999999956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153.38422199999999407 -28.08004199999999884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153.38419400000000792 -28.07997500000000102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153.38416000000000849 -28.07989900000000105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153.3841030000000103 -28.07983400000000174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153.38402600000000575 -28.07978800000000064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153.38393700000000308 -28.07976400000000083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153.38384500000000799 -28.07976499999999831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153.38376600000000849 -28.07976299999999981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153.38369199999999637 -28.07974099999999851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153.38362900000001332 -28.07969999999999899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153.38353799999998728 -28.07961299999999838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153.38345300000000293 -28.07952099999999973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153.38337400000000343 -28.07942600000000155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153.38330099999998879 -28.07932699999999926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153.38323399999998742 -28.07922500000000099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153.38317399999999679 -28.07911899999999861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153.38312199999998597 -28.0789989999999996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153.38309300000000235 -28.07887300000000153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153.38307000000000357 -28.07869300000000123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153.38309799999998972 -28.07855899999999849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153.38315099999999802 -28.07843099999999836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153.38317499999999427 -28.07838500000000082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153.38323199999999247 -28.07825100000000162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153.38326699999998937 -28.07811099999999982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153.38328000000001339 -28.07796899999999951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153.38327000000001021 -28.07782600000000173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153.38323700000000827 -28.07768599999999992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153.38318200000000502 -28.0775509999999997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153.38310599999999795 -28.07742500000000163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153.38301100000001043 -28.07730899999999963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153.38273100000000682 -28.07701799999999892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153.38267200000001367 -28.07694299999999998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153.38263000000000602 -28.0768589999999989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153.38260700000000725 -28.07676899999999875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153.38260299999998892 -28.07667700000000011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153.38262000000000285 -28.07658599999999893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153.38265300000000479 -28.07655099999999848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153.38270600000001309 -28.07651800000000009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153.38274499999999989 -28.07647199999999899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153.38276600000000371 -28.07641699999999929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153.38276600000000371 -28.07635900000000007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153.38274499999999989 -28.07630400000000037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153.38274599999999737 -28.07625399999999871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153.38272299999999859 -28.07619499999999846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153.3826829999999859 -28.0761429999999983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153.3826310000000035 -28.07610100000000131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153.3825689999999895 -28.07607199999999992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153.38249999999999318 -28.07605699999999871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153.38242999999999938 -28.07605699999999871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153.38236100000000306 -28.07607300000000095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153.38229400000000169 -28.07609100000000169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153.38222400000000789 -28.07609700000000075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153.3821529999999882 -28.07609300000000019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153.38208499999998935 -28.07607600000000048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153.3820220000000063 -28.07604999999999862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153.38192900000001373 -28.07598899999999986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153.38185100000001171 -28.07591400000000093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153.38179099999999266 -28.07582700000000031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153.38151999999999475 -28.07533000000000101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153.38148100000000795 -28.07523499999999927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153.38146299999999655 -28.07513600000000054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153.38146599999998898 -28.07503399999999871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153.3814920000000086 -28.074936000000001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153.38155199999999923 -28.07477799999999846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153.38161099999999237 -28.07463299999999862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153.38162099999999555 -28.07461699999999993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153.38163700000001199 -28.07460499999999826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153.38165699999998992 -28.07459899999999919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153.38172199999999634 -28.07458799999999854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153.38177899999999454 -28.07457399999999836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153.38184000000001106 -28.07456900000000033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153.38190199999999663 -28.07457199999999986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153.38194599999999923 -28.07458000000000098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153.382031000000012 -28.07437600000000089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153.38203799999999433 -28.07435900000000117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153.38207600000001207 -28.07436200000000071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153.3821529999999882 -28.07435100000000006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153.38231999999999289 -28.07428300000000121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153.38243499999998676 -28.07422899999999899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153.38271700000001374 -28.07413199999999875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153.38278600000001006 -28.07411099999999848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153.38284600000000069 -28.0740969999999983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153.38290699999998878 -28.07408900000000074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153.38297099999999773 -28.07408300000000168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153.38303300000001173 -28.07408500000000018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153.38309599999999477 -28.07409099999999924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153.38313600000000747 -28.07409399999999877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153.38319300000000567 -28.07410300000000092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153.38326900000001274 -28.0741170000000011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153.38340900000000033 -28.07414699999999996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153.38393899999999803 -28.07430599999999998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153.38397800000001325 -28.07431700000000063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153.38416699999999082 -28.07437300000000135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153.38439900000000193 -28.07445500000000038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153.38450000000000273 -28.07450400000000101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153.38467399999998975 -28.07460899999999882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153.38482700000000136 -28.07470599999999905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153.38487100000000396 -28.07474399999999903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153.38505599999999163 -28.07474399999999903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153.38520900000000324 -28.07470199999999849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153.38528500000001031 -28.07487199999999916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153.38529500000001349 -28.07498199999999855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153.38578599999999597 -28.07517599999999902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153.38631499999999619 -28.07522499999999965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153.38637600000001271 -28.07522600000000068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153.38693900000001236 -28.07526700000000019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585AA1">
              <w:rPr>
                <w:rFonts w:cs="Times New Roman"/>
                <w:color w:val="000000"/>
                <w:sz w:val="20"/>
              </w:rPr>
              <w:t>153.38733400000000984 -28.07532199999999989)))</w:t>
            </w:r>
            <w:r w:rsidR="00AF0AA9" w:rsidRPr="00AF0AA9">
              <w:rPr>
                <w:rFonts w:cs="Times New Roman"/>
                <w:color w:val="000000"/>
                <w:sz w:val="20"/>
              </w:rPr>
              <w:t xml:space="preserve"> </w:t>
            </w:r>
          </w:p>
        </w:tc>
      </w:tr>
      <w:tr w:rsidR="009932B4" w:rsidRPr="00965BFE" w14:paraId="585B1DEB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A1E04A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176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2647F4" w14:textId="7B778DF2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Ropes Crossing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(Ropes Crossing, NSW</w:t>
            </w:r>
            <w:r w:rsidR="00AF0AA9">
              <w:rPr>
                <w:rFonts w:eastAsia="Times New Roman" w:cs="Times New Roman"/>
                <w:sz w:val="20"/>
                <w:lang w:eastAsia="en-AU"/>
              </w:rPr>
              <w:t xml:space="preserve"> 2760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9A34A03" w14:textId="7220374D" w:rsidR="009932B4" w:rsidRPr="00702358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702358">
              <w:rPr>
                <w:rFonts w:cs="Times New Roman"/>
                <w:color w:val="000000"/>
                <w:sz w:val="20"/>
              </w:rPr>
              <w:t xml:space="preserve"> (((150.78430199999999672 -33.73469000000000051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150.78568400000000338 -33.73487899999999939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150.78570600000000468 -33.73476999999999748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150.78585200000000555 -33.73427900000000079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150.78591800000000944 -33.73393800000000198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150.78602200000000266 -33.73346800000000201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150.78614500000000476 -33.73324000000000211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150.7862350000000049 -33.73292000000000002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150.7863399999999956 -33.73255000000000337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150.78632500000000505 -33.73234200000000271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150.78629300000000057 -33.73224199999999939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150.78627800000001002 -33.73215299999999672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150.78639400000000137 -33.73198899999999867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150.78641400000000772 -33.73175599999999719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150.78637699999998745 -33.73175400000000224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150.78681499999999005 -33.73116600000000176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150.78686700000000087 -33.73103400000000107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150.78690800000001104 -33.73104500000000172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150.78699100000000044 -33.73077099999999717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150.78706299999998919 -33.73068299999999908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150.78720999999998753 -33.73075500000000204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150.78747599999999807 -33.73055599999999998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150.7877900000000011 -33.72990899999999925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150.78781499999999482 -33.72984699999999947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150.78816891969540848 -33.72881937153436382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150.787793999999991 -33.72990999999999673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150.78833900000000767 -33.73012299999999897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150.78993399999998815 -33.73190100000000058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150.78738500000000045 -33.73357000000000028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150.78701399999999921 -33.73366399999999743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150.78668999999999301 -33.73501799999999662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150.78568100000001095 -33.73487899999999939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150.78430199999999672 -33.73469000000000051</w:t>
            </w:r>
            <w:r w:rsidR="00AF0AA9" w:rsidRPr="00AF0AA9">
              <w:rPr>
                <w:rFonts w:cs="Times New Roman"/>
                <w:color w:val="000000"/>
                <w:sz w:val="20"/>
              </w:rPr>
              <w:t>))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  <w:t>((</w:t>
            </w:r>
            <w:r w:rsidR="009932B4" w:rsidRPr="00702358">
              <w:rPr>
                <w:rFonts w:cs="Times New Roman"/>
                <w:color w:val="000000"/>
                <w:sz w:val="20"/>
              </w:rPr>
              <w:t>150.78851900000000796 -33.72780099999999948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150.78860399999999231 -33.72704499999999683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150.78858399999998596 -33.72704399999999936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150.7883600000000115 -33.72704000000000235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150.78814099999999598 -33.72704000000000235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150.78798100000000204 -33.72704000000000235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150.7878469999999993 -33.72704000000000235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150.7876850000000104 -33.72704000000000235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150.78752199999999561 -33.72703700000000282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150.78744599999998854 -33.72703299999999871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150.78728499999999713 -33.72701699999999647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150.78682699999998817 -33.72695399999999921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150.78657599999999661 -33.72691999999999979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150.78656399999999849 -33.72691799999999773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150.78650099999998702 -33.72690800000000166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150.78646200000000022 -33.72689799999999849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150.78641500000000519 -33.72688300000000083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150.78638699999999062 -33.72686800000000318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150.78636399999999185 -33.72685200000000094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150.7863450000000114 -33.72683299999999917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150.78633899999999812 -33.72682600000000264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150.78632999999999242 -33.72681399999999741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150.78616199999999026 -33.72672800000000137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150.7862609999999961 -33.72662900000000263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150.7863399999999956 -33.72655699999999968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150.78645299999999452 -33.72645500000000141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150.78656899999998586 -33.7263850000000005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150.78682800000001407 -33.72632399999999819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150.78694899999999279 -33.72632399999999819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150.78706700000000751 -33.72632399999999819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150.78711699999999496 -33.72632500000000277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150.78715600000001018 -33.72632800000000231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150.78718200000000138 -33.72633100000000184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150.78718399999999633 -33.72633100000000184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150.78718599999999128 -33.72633100000000184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150.78718799999998623 -33.72633100000000184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150.7871900000000096 -33.72633100000000184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150.78719300000000203 -33.72633100000000184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150.78719499999999698 -33.72632999999999726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150.78719699999999193 -33.72632999999999726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150.78719899999998688 -33.72632999999999726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150.78720100000001025 -33.72632999999999726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150.78720400000000268 -33.72632899999999978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150.78720599999999763 -33.72632899999999978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150.78720799999999258 -33.72632800000000231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150.78720999999998753 -33.72632699999999772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150.7872120000000109 -33.72632699999999772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150.78721400000000585 -33.72632600000000025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150.7872160000000008 -33.72632500000000277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150.78721799999999575 -33.72632399999999819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150.7872199999999907 -33.72632399999999819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150.78722200000001408 -33.72632300000000072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150.78722400000000903 -33.72632200000000324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150.7872250000000065 -33.72632000000000119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150.78722700000000145 -33.72631899999999661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150.7872289999999964 -33.72631799999999913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150.78722999999999388 -33.72631700000000166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150.78723199999998883 -33.72631599999999708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150.7872340000000122 -33.72631400000000212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150.78723500000000968 -33.72631299999999754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150.78723700000000463 -33.72631200000000007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150.7872380000000021 -33.72630999999999801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150.78723899999999958 -33.72630900000000054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150.78724099999999453 -33.72630699999999848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150.787241999999992 -33.72630600000000101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150.78724299999998948 -33.72630399999999895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150.78724399999998695 -33.72630300000000148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150.78724500000001285 -33.72630099999999942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150.78724600000001033 -33.72629899999999736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150.7872470000000078 -33.72629799999999989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150.78724800000000528 -33.72629599999999783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150.78724800000000528 -33.72629400000000288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150.78724900000000275 -33.72629200000000083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150.78725000000000023 -33.72629100000000335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150.78725000000000023 -33.72628900000000129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150.7872509999999977 -33.72628699999999924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150.7872509999999977 -33.72628499999999718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150.7872509999999977 -33.72628300000000223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150.7872509999999977 -33.72628100000000018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150.78725199999999518 -33.7262800000000027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150.78725199999999518 -33.72627800000000065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150.78726100000000088 -33.7259340000000023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150.78726100000000088 -33.72592699999999866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150.78726199999999835 -33.72592000000000212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150.78726199999999835 -33.72591299999999848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150.7872639999999933 -33.72590600000000194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150.78726499999999078 -33.7258989999999983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150.78726700000001415 -33.72589200000000176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150.7872690000000091 -33.72588499999999812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150.78727100000000405 -33.72587899999999905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150.78727399999999648 -33.72587200000000252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150.78727599999999143 -33.72586499999999887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150.78728000000000975 -33.72585899999999981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150.78728300000000218 -33.72585200000000327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150.78728699999999208 -33.7258459999999971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150.78729000000001292 -33.72583999999999804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150.78729400000000282 -33.72583399999999898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150.7872989999999902 -33.72582799999999992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150.787304000000006 -33.72582200000000086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150.7873079999999959 -33.72581600000000179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150.78731400000000917 -33.72581100000000021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150.78731899999999655 -33.72580500000000114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150.78732400000001235 -33.72579999999999956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150.7873299999999972 -33.72579499999999797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150.78733600000001047 -33.72579000000000349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150.78734199999999532 -33.72578599999999938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150.78734900000000607 -33.72578099999999779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150.78735499999999092 -33.72577700000000078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150.78736200000000167 -33.72577299999999667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150.78736900000001242 -33.72576899999999966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150.78737599999999475 -33.72576500000000266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150.7873830000000055 -33.72576099999999855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150.78739100000001372 -33.72575799999999902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150.78739799999999605 -33.72575499999999948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150.78740600000000427 -33.72575199999999995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150.78741400000001249 -33.72574900000000042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150.78742099999999482 -33.72574699999999837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150.78742900000000304 -33.72574500000000342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150.78743700000001127 -33.72574300000000136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150.78744499999999107 -33.7257409999999993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150.78745399999999677 -33.72573899999999725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150.78746200000000499 -33.72573799999999977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150.78747000000001321 -33.7257370000000023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150.78747899999999049 -33.72573599999999772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150.78748699999999872 -33.72573599999999772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150.78749500000000694 -33.72573500000000024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150.78780000000000427 -33.72573599999999772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150.7878210000000081 -33.7257370000000023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150.78784099999998602 -33.72573799999999977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150.78786199999998985 -33.72574000000000183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150.7878819999999962 -33.72574300000000136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150.78790300000000002 -33.72574600000000089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150.78792300000000637 -33.7257499999999979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150.78794300000001272 -33.72575400000000201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150.78796299999999064 -33.72575899999999649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150.78798199999999952 -33.72576399999999808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150.78800200000000586 -33.72576999999999714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150.78802099999998632 -33.72577700000000078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150.78803999999999519 -33.72578399999999732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150.78805800000000659 -33.72579100000000096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150.78807699999998704 -33.72579999999999956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150.78809400000000096 -33.72580800000000067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150.78811200000001236 -33.72581799999999674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150.78812899999999786 -33.72582700000000244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150.78814600000001178 -33.72583800000000309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150.78816199999999981 -33.72584799999999916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150.78817799999998783 -33.72585899999999981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150.7881930000000068 -33.72587099999999793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150.78820799999999736 -33.72588300000000316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150.78868499999998676 -33.7263810000000035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150.78851900000000796 -33.72780099999999948</w:t>
            </w:r>
            <w:r w:rsidR="00AF0AA9" w:rsidRPr="00AF0AA9">
              <w:rPr>
                <w:rFonts w:cs="Times New Roman"/>
                <w:color w:val="000000"/>
                <w:sz w:val="20"/>
              </w:rPr>
              <w:t>))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  <w:t>((</w:t>
            </w:r>
            <w:r w:rsidR="009932B4" w:rsidRPr="00702358">
              <w:rPr>
                <w:rFonts w:cs="Times New Roman"/>
                <w:color w:val="000000"/>
                <w:sz w:val="20"/>
              </w:rPr>
              <w:t>150.78430199999999672 -33.73469000000000051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150.78390999999999167 -33.73718999999999824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150.78767500000000723 -33.73777700000000124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150.78822999999999865 -33.73757400000000217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150.78864799999999491 -33.73805399999999821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150.78861800000001381 -33.7380720000000025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150.78754499999999439 -33.73870999999999754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150.78710300000000188 -33.73898400000000208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150.7868180000000109 -33.73913699999999949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150.78621799999999098 -33.73944399999999888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150.78510199999999486 -33.73999599999999788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150.78503799999998591 -33.73992199999999997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150.78493900000000849 -33.73980099999999993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150.78487000000001217 -33.73970899999999773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150.78471700000000055 -33.73951300000000231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150.78443599999999947 -33.73918100000000209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150.78428400000001375 -33.7390139999999974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150.78395199999999932 -33.7386809999999997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150.7837820000000022 -33.73852200000000323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150.78365900000000011 -33.73841800000000291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150.78353799999999296 -33.7383260000000007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150.78341000000000349 -33.73823800000000261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150.78330700000000775 -33.73817400000000077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150.78316100000000688 -33.7380939999999967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150.78302700000000414 -33.73803199999999691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150.78283400000000825 -33.73796000000000106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150.7826689999999985 -33.73791299999999893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150.78255200000000968 -33.73788700000000063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150.78246799999999439 -33.73787200000000297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150.7823669999999936 -33.73785900000000026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150.7823579999999879 -33.73785800000000279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150.78235499999999547 -33.73785800000000279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150.78235300000000052 -33.73785699999999821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150.78235000000000809 -33.73785699999999821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150.78234800000001314 -33.73785600000000073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150.7823449999999923 -33.73785600000000073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150.78234299999999735 -33.73785500000000326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150.7823410000000024 -33.73785399999999868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150.78233800000000997 -33.7378530000000012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150.7823359999999866 -33.73785199999999662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150.78233399999999165 -33.73785099999999915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150.7823319999999967 -33.73785000000000167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150.78233000000000175 -33.73784899999999709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150.7823280000000068 -33.73784799999999962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150.78232499999998595 -33.73784700000000214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150.78232399999998847 -33.73784500000000008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150.78232199999999352 -33.73784400000000261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150.78231999999999857 -33.73784299999999803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150.78231800000000362 -33.73784100000000308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150.78231600000000867 -33.7378399999999985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150.78231400000001372 -33.73783800000000355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150.78231299999998782 -33.73783699999999897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150.78231099999999287 -33.73783499999999691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150.7823099999999954 -33.73783300000000196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150.78230800000000045 -33.7378309999999999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150.7823060000000055 -33.73782899999999785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150.78230500000000802 -33.7378270000000029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150.78230300000001307 -33.73782400000000337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150.7823009999999897 -33.73782200000000131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150.78229999999999222 -33.73781900000000178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150.78229899999999475 -33.73781699999999972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150.7822969999999998 -33.73781400000000019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150.78229600000000232 -33.73781199999999814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150.78229500000000485 -33.7378089999999986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150.78229400000000737 -33.73780599999999907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150.7822930000000099 -33.73780399999999702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150.78229200000001242 -33.73780099999999749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150.78229200000001242 -33.73779799999999796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150.78229099999998652 -33.73779499999999842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150.78229099999998652 -33.73779300000000347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150.78229099999998652 -33.73778999999999684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150.78228999999998905 -33.73778699999999731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150.78228999999998905 -33.73778399999999777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150.78228999999998905 -33.73778200000000282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150.78228999999998905 -33.73777900000000329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150.78229099999998652 -33.73775700000000199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150.78229600000000232 -33.73772799999999705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150.78232600000001185 -33.73758099999999871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150.78275600000000622 -33.73753500000000116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150.78277099999999677 -33.73744400000000354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150.78322700000001078 -33.73453200000000152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150.78322700000001078 -33.73452699999999993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150.78322700000001078 -33.73452100000000087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150.78322700000001078 -33.73451599999999928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150.78322700000001078 -33.73451099999999769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150.78322800000000825 -33.73450600000000321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150.78322900000000573 -33.73450100000000162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150.78322900000000573 -33.73449600000000004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150.78323100000000068 -33.73449099999999845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150.78323199999999815 -33.73448599999999686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150.78323299999999563 -33.73448199999999986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150.78323499999999058 -33.73447699999999827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150.78323700000001395 -33.73447199999999668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150.7832390000000089 -33.7344670000000022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150.78324200000000133 -33.73446200000000061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150.78324399999999628 -33.7344579999999965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150.7832469999999887 -33.73445300000000202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150.78325000000000955 -33.73444899999999791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150.78325300000000198 -33.73444400000000343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150.7832559999999944 -33.73443999999999932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150.78325899999998683 -33.73443600000000231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150.78326300000000515 -33.7344319999999982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150.78326699999999505 -33.73442800000000119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150.78327100000001337 -33.73442399999999708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150.78327500000000327 -33.73442000000000007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150.78327899999999318 -33.73441700000000054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150.7832830000000115 -33.73441300000000354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150.78328799999999887 -33.7344099999999969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150.78329199999998878 -33.73440699999999737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150.78329700000000457 -33.73440399999999784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150.78330199999999195 -33.73440099999999831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150.78330700000000775 -33.73439799999999877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150.78331199999999512 -33.73439499999999924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150.78331700000001092 -33.73439299999999719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150.78332299999999577 -33.73438999999999766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150.78332800000001157 -33.73438800000000271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150.78333399999999642 -33.73438600000000065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150.78333900000001222 -33.73438399999999859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150.78334499999999707 -33.73438199999999654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150.78335100000001034 -33.73438099999999906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150.7833569999999952 -33.73437899999999701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150.78336300000000847 -33.73437799999999953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150.78336799999999585 -33.73437700000000206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150.78337400000000912 -33.73437599999999748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150.78337999999999397 -33.734375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150.78338600000000724 -33.734375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150.78339299999998957 -33.73437400000000252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150.78339900000000284 -33.73437400000000252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150.78340499999998769 -33.73437400000000252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150.7843379999999911 -33.73449899999999957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150.78430199999999672 -33.73469000000000051</w:t>
            </w:r>
            <w:r w:rsidR="00AF0AA9" w:rsidRPr="00AF0AA9">
              <w:rPr>
                <w:rFonts w:cs="Times New Roman"/>
                <w:color w:val="000000"/>
                <w:sz w:val="20"/>
              </w:rPr>
              <w:t>))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  <w:t>((</w:t>
            </w:r>
            <w:r w:rsidR="009932B4" w:rsidRPr="00702358">
              <w:rPr>
                <w:rFonts w:cs="Times New Roman"/>
                <w:color w:val="000000"/>
                <w:sz w:val="20"/>
              </w:rPr>
              <w:t>150.78851900000000796 -33.72780099999999948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150.78829200000001265 -33.72846200000000039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150.78816891969540848 -33.72881937153436382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150.78851900000000796 -33.72780099999999948</w:t>
            </w:r>
            <w:r w:rsidR="00AF0AA9" w:rsidRPr="00AF0AA9">
              <w:rPr>
                <w:rFonts w:cs="Times New Roman"/>
                <w:color w:val="000000"/>
                <w:sz w:val="20"/>
              </w:rPr>
              <w:t>))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  <w:t>((</w:t>
            </w:r>
            <w:r w:rsidR="009932B4" w:rsidRPr="00702358">
              <w:rPr>
                <w:rFonts w:cs="Times New Roman"/>
                <w:color w:val="000000"/>
                <w:sz w:val="20"/>
              </w:rPr>
              <w:t>150.77958799999998973 -33.73258599999999774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150.77951699999999846 -33.73271799999999843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150.7791949999999872 -33.7325919999999968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150.77909199999999146 -33.73254200000000225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150.77891900000000192 -33.73249599999999759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150.77694199999999114 -33.73223099999999874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150.7772329999999954 -33.72982700000000023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150.77508199999999761 -33.72951799999999878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150.77544499999999061 -33.72781200000000013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150.77695099999999684 -33.72801799999999872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150.77719200000001365 -33.72703200000000123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150.77798599999999851 -33.72713300000000203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150.77966799999998671 -33.72734599999999716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150.77991800000000922 -33.7260869999999997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150.77744300000000521 -33.72568400000000111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150.77791999999999462 -33.72406900000000007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150.77953400000001238 -33.72418700000000058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150.77939200000000142 -33.72481299999999749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150.78005600000000186 -33.72491800000000239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150.78018299999999385 -33.72411799999999715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150.78149799999999914 -33.72329500000000024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150.7818499999999915 -33.72306999999999988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150.78221899999999778 -33.72321300000000122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150.78226399999999785 -33.72318400000000338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150.7831820000000107 -33.72353100000000126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150.78316599999999426 -33.72361699999999729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150.78343100000000732 -33.72365400000000335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150.78313199999999483 -33.72519199999999984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150.78286800000000767 -33.72515599999999836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150.78282500000000255 -33.72537899999999667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150.78264100000001235 -33.72535400000000294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150.78257899999999836 -33.7253910000000019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150.78240400000001387 -33.72536800000000312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150.78242399999999179 -33.72554800000000341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150.78223199999999338 -33.72654200000000202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150.78203099999998926 -33.72653499999999838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150.78172799999998688 -33.72649400000000242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150.781770999999992 -33.726270999999997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150.78110000000000923 -33.72618099999999686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150.78105700000000411 -33.72640299999999769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150.78099700000001349 -33.72655400000000014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150.78078300000001377 -33.72652800000000184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150.78073200000000043 -33.72679399999999816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150.78099800000001096 -33.72682999999999964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150.78092300000000137 -33.72721700000000311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150.77995699999999601 -33.72708999999999691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150.77989199999998959 -33.72708000000000084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150.77987999999999147 -33.72714599999999763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150.77983900000000972 -33.72737300000000005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150.77983299999999645 -33.72741099999999648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150.77983800000001224 -33.72742800000000329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150.77985300000000279 -33.72744699999999796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150.77986799999999334 -33.72745599999999655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150.77989900000000034 -33.72746300000000019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150.78011399999999753 -33.72749000000000308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150.78019599999998945 -33.72751399999999933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150.78027099999999905 -33.72755500000000239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150.78032200000001239 -33.72760000000000247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150.78036599999998657 -33.72766899999999879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150.78038100000000554 -33.72772299999999746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150.78038399999999797 -33.72777899999999818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150.78034800000000359 -33.72796999999999912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150.78034400000001369 -33.72799899999999695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150.78035399999998845 -33.72802399999999778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150.78039499999999862 -33.72804899999999861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150.78043900000000122 -33.72806599999999833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150.78052999999999884 -33.72808700000000215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150.78058400000000461 -33.72809399999999869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150.78065300000000093 -33.72809500000000327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150.78068999999999278 -33.7282730000000015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150.78074499999999603 -33.72834199999999782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150.78074899999998593 -33.72836800000000324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150.78074799999998845 -33.72840300000000013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150.78059200000001283 -33.72937999999999903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150.78079800000000432 -33.72938200000000109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150.78084599999999682 -33.7294339999999977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150.78219100000001163 -33.72961699999999752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150.78216399999999453 -33.72977600000000109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150.78295900000000529 -33.729885000000003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150.78268299999999158 -33.73133200000000187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150.78272699999999418 -33.73136800000000335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150.78410999999999831 -33.73112600000000327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150.78418199999998706 -33.7311380000000014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150.78413499999999203 -33.7313350000000014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150.78407599999999888 -33.7314269999999965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150.78402800000000639 -33.73147099999999909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150.78394700000001194 -33.73152400000000029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150.78384900000000357 -33.73156199999999671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150.78380699999999592 -33.73157100000000241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150.78301500000000601 -33.73170600000000263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150.78290899999998942 -33.73171899999999823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150.78279900000001135 -33.73172499999999729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150.78271599999999353 -33.73172100000000029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150.78226699999999028 -33.73169500000000198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150.7813109999999881 -33.73156600000000083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150.7812460000000101 -33.73155200000000065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150.78114999999999668 -33.73151200000000216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150.78111400000000231 -33.73146899999999704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150.78083599999999365 -33.73141700000000043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150.78077500000000555 -33.73147699999999816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150.78066799999999148 -33.73148199999999974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150.78056100000000583 -33.73166599999999704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150.77992599999998902 -33.73158200000000306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150.77967599999999493 -33.73228900000000152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150.77961300000001188 -33.73249799999999965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702358">
              <w:rPr>
                <w:rFonts w:cs="Times New Roman"/>
                <w:color w:val="000000"/>
                <w:sz w:val="20"/>
              </w:rPr>
              <w:t>150.77958799999998973 -33.73258599999999774)))</w:t>
            </w:r>
          </w:p>
        </w:tc>
      </w:tr>
      <w:tr w:rsidR="009932B4" w:rsidRPr="00965BFE" w14:paraId="36C8683E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97AF7E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177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34368F" w14:textId="240AE029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Rosebery Apartments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(Rosebery, NSW</w:t>
            </w:r>
            <w:r w:rsidR="00AF0AA9">
              <w:rPr>
                <w:rFonts w:eastAsia="Times New Roman" w:cs="Times New Roman"/>
                <w:sz w:val="20"/>
                <w:lang w:eastAsia="en-AU"/>
              </w:rPr>
              <w:t xml:space="preserve"> 2018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61DF839" w14:textId="054466DB" w:rsidR="009932B4" w:rsidRPr="00872A6B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872A6B">
              <w:rPr>
                <w:rFonts w:cs="Times New Roman"/>
                <w:color w:val="000000"/>
                <w:sz w:val="20"/>
              </w:rPr>
              <w:t xml:space="preserve"> (((151.20609999999999218 -33.91199900000000156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872A6B">
              <w:rPr>
                <w:rFonts w:cs="Times New Roman"/>
                <w:color w:val="000000"/>
                <w:sz w:val="20"/>
              </w:rPr>
              <w:t>151.20609999999999218 -33.91199999999999903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872A6B">
              <w:rPr>
                <w:rFonts w:cs="Times New Roman"/>
                <w:color w:val="000000"/>
                <w:sz w:val="20"/>
              </w:rPr>
              <w:t>151.20698699999999803 -33.91220899999999716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872A6B">
              <w:rPr>
                <w:rFonts w:cs="Times New Roman"/>
                <w:color w:val="000000"/>
                <w:sz w:val="20"/>
              </w:rPr>
              <w:t>151.20714000000000965 -33.91228999999999871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872A6B">
              <w:rPr>
                <w:rFonts w:cs="Times New Roman"/>
                <w:color w:val="000000"/>
                <w:sz w:val="20"/>
              </w:rPr>
              <w:t>151.20818800000000692 -33.91243399999999752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872A6B">
              <w:rPr>
                <w:rFonts w:cs="Times New Roman"/>
                <w:color w:val="000000"/>
                <w:sz w:val="20"/>
              </w:rPr>
              <w:t>151.20748800000001211 -33.91450799999999788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872A6B">
              <w:rPr>
                <w:rFonts w:cs="Times New Roman"/>
                <w:color w:val="000000"/>
                <w:sz w:val="20"/>
              </w:rPr>
              <w:t>151.20747199999999566 -33.9145070000000004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872A6B">
              <w:rPr>
                <w:rFonts w:cs="Times New Roman"/>
                <w:color w:val="000000"/>
                <w:sz w:val="20"/>
              </w:rPr>
              <w:t>151.20636799999999766 -33.91424200000000155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872A6B">
              <w:rPr>
                <w:rFonts w:cs="Times New Roman"/>
                <w:color w:val="000000"/>
                <w:sz w:val="20"/>
              </w:rPr>
              <w:t>151.20541399999999044 -33.91401700000000119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AF0AA9" w:rsidRPr="00AF0AA9">
              <w:rPr>
                <w:rFonts w:cs="Times New Roman"/>
                <w:color w:val="000000"/>
                <w:sz w:val="20"/>
              </w:rPr>
              <w:br/>
            </w:r>
            <w:r w:rsidR="009932B4" w:rsidRPr="00872A6B">
              <w:rPr>
                <w:rFonts w:cs="Times New Roman"/>
                <w:color w:val="000000"/>
                <w:sz w:val="20"/>
              </w:rPr>
              <w:t>151.20609999999999218 -33.91199900000000156)))</w:t>
            </w:r>
          </w:p>
        </w:tc>
      </w:tr>
      <w:tr w:rsidR="009932B4" w:rsidRPr="00965BFE" w14:paraId="775A53FE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53DB94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178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1B9A6D" w14:textId="4508DC3C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Samford Retirement Village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(Samford Village, QLD</w:t>
            </w:r>
            <w:r w:rsidR="009A71CB">
              <w:rPr>
                <w:rFonts w:eastAsia="Times New Roman" w:cs="Times New Roman"/>
                <w:sz w:val="20"/>
                <w:lang w:eastAsia="en-AU"/>
              </w:rPr>
              <w:t xml:space="preserve"> 4520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3002363" w14:textId="76BC846F" w:rsidR="009932B4" w:rsidRPr="00125228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125228">
              <w:rPr>
                <w:rFonts w:cs="Times New Roman"/>
                <w:color w:val="000000"/>
                <w:sz w:val="20"/>
              </w:rPr>
              <w:t xml:space="preserve"> (((152.88643999999999323 -27.37428399999999939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9A71CB" w:rsidRPr="009A71CB">
              <w:rPr>
                <w:rFonts w:cs="Times New Roman"/>
                <w:color w:val="000000"/>
                <w:sz w:val="20"/>
              </w:rPr>
              <w:br/>
            </w:r>
            <w:r w:rsidR="009932B4" w:rsidRPr="00125228">
              <w:rPr>
                <w:rFonts w:cs="Times New Roman"/>
                <w:color w:val="000000"/>
                <w:sz w:val="20"/>
              </w:rPr>
              <w:t>152.88722999999998819 -27.37480700000000056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9A71CB" w:rsidRPr="009A71CB">
              <w:rPr>
                <w:rFonts w:cs="Times New Roman"/>
                <w:color w:val="000000"/>
                <w:sz w:val="20"/>
              </w:rPr>
              <w:br/>
            </w:r>
            <w:r w:rsidR="009932B4" w:rsidRPr="00125228">
              <w:rPr>
                <w:rFonts w:cs="Times New Roman"/>
                <w:color w:val="000000"/>
                <w:sz w:val="20"/>
              </w:rPr>
              <w:t>152.88800599999999008 -27.37531900000000107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9A71CB" w:rsidRPr="009A71CB">
              <w:rPr>
                <w:rFonts w:cs="Times New Roman"/>
                <w:color w:val="000000"/>
                <w:sz w:val="20"/>
              </w:rPr>
              <w:br/>
            </w:r>
            <w:r w:rsidR="009932B4" w:rsidRPr="00125228">
              <w:rPr>
                <w:rFonts w:cs="Times New Roman"/>
                <w:color w:val="000000"/>
                <w:sz w:val="20"/>
              </w:rPr>
              <w:t>152.88841400000001158 -27.37561699999999831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9A71CB" w:rsidRPr="009A71CB">
              <w:rPr>
                <w:rFonts w:cs="Times New Roman"/>
                <w:color w:val="000000"/>
                <w:sz w:val="20"/>
              </w:rPr>
              <w:br/>
            </w:r>
            <w:r w:rsidR="009932B4" w:rsidRPr="00125228">
              <w:rPr>
                <w:rFonts w:cs="Times New Roman"/>
                <w:color w:val="000000"/>
                <w:sz w:val="20"/>
              </w:rPr>
              <w:t>152.88787500000000819 -27.37604400000000027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9A71CB" w:rsidRPr="009A71CB">
              <w:rPr>
                <w:rFonts w:cs="Times New Roman"/>
                <w:color w:val="000000"/>
                <w:sz w:val="20"/>
              </w:rPr>
              <w:br/>
            </w:r>
            <w:r w:rsidR="009932B4" w:rsidRPr="00125228">
              <w:rPr>
                <w:rFonts w:cs="Times New Roman"/>
                <w:color w:val="000000"/>
                <w:sz w:val="20"/>
              </w:rPr>
              <w:t>152.8880100000000084 -27.37618000000000151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9A71CB" w:rsidRPr="009A71CB">
              <w:rPr>
                <w:rFonts w:cs="Times New Roman"/>
                <w:color w:val="000000"/>
                <w:sz w:val="20"/>
              </w:rPr>
              <w:br/>
            </w:r>
            <w:r w:rsidR="009932B4" w:rsidRPr="00125228">
              <w:rPr>
                <w:rFonts w:cs="Times New Roman"/>
                <w:color w:val="000000"/>
                <w:sz w:val="20"/>
              </w:rPr>
              <w:t>152.88770500000001107 -27.37642100000000056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9A71CB" w:rsidRPr="009A71CB">
              <w:rPr>
                <w:rFonts w:cs="Times New Roman"/>
                <w:color w:val="000000"/>
                <w:sz w:val="20"/>
              </w:rPr>
              <w:br/>
            </w:r>
            <w:r w:rsidR="009932B4" w:rsidRPr="00125228">
              <w:rPr>
                <w:rFonts w:cs="Times New Roman"/>
                <w:color w:val="000000"/>
                <w:sz w:val="20"/>
              </w:rPr>
              <w:t>152.88809000000000538 -27.3768090000000015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9A71CB" w:rsidRPr="009A71CB">
              <w:rPr>
                <w:rFonts w:cs="Times New Roman"/>
                <w:color w:val="000000"/>
                <w:sz w:val="20"/>
              </w:rPr>
              <w:br/>
            </w:r>
            <w:r w:rsidR="009932B4" w:rsidRPr="00125228">
              <w:rPr>
                <w:rFonts w:cs="Times New Roman"/>
                <w:color w:val="000000"/>
                <w:sz w:val="20"/>
              </w:rPr>
              <w:t>152.88756000000000768 -27.37723099999999832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9A71CB" w:rsidRPr="009A71CB">
              <w:rPr>
                <w:rFonts w:cs="Times New Roman"/>
                <w:color w:val="000000"/>
                <w:sz w:val="20"/>
              </w:rPr>
              <w:br/>
            </w:r>
            <w:r w:rsidR="009932B4" w:rsidRPr="00125228">
              <w:rPr>
                <w:rFonts w:cs="Times New Roman"/>
                <w:color w:val="000000"/>
                <w:sz w:val="20"/>
              </w:rPr>
              <w:t>152.88731200000000854 -27.37742599999999982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9A71CB" w:rsidRPr="009A71CB">
              <w:rPr>
                <w:rFonts w:cs="Times New Roman"/>
                <w:color w:val="000000"/>
                <w:sz w:val="20"/>
              </w:rPr>
              <w:br/>
            </w:r>
            <w:r w:rsidR="009932B4" w:rsidRPr="00125228">
              <w:rPr>
                <w:rFonts w:cs="Times New Roman"/>
                <w:color w:val="000000"/>
                <w:sz w:val="20"/>
              </w:rPr>
              <w:t>152.88709600000001387 -27.37754699999999985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9A71CB" w:rsidRPr="009A71CB">
              <w:rPr>
                <w:rFonts w:cs="Times New Roman"/>
                <w:color w:val="000000"/>
                <w:sz w:val="20"/>
              </w:rPr>
              <w:br/>
            </w:r>
            <w:r w:rsidR="009932B4" w:rsidRPr="00125228">
              <w:rPr>
                <w:rFonts w:cs="Times New Roman"/>
                <w:color w:val="000000"/>
                <w:sz w:val="20"/>
              </w:rPr>
              <w:t>152.88655399999998963 -27.37784600000000168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9A71CB" w:rsidRPr="009A71CB">
              <w:rPr>
                <w:rFonts w:cs="Times New Roman"/>
                <w:color w:val="000000"/>
                <w:sz w:val="20"/>
              </w:rPr>
              <w:br/>
            </w:r>
            <w:r w:rsidR="009932B4" w:rsidRPr="00125228">
              <w:rPr>
                <w:rFonts w:cs="Times New Roman"/>
                <w:color w:val="000000"/>
                <w:sz w:val="20"/>
              </w:rPr>
              <w:t>152.88629199999999742 -27.37781400000000076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9A71CB" w:rsidRPr="009A71CB">
              <w:rPr>
                <w:rFonts w:cs="Times New Roman"/>
                <w:color w:val="000000"/>
                <w:sz w:val="20"/>
              </w:rPr>
              <w:br/>
            </w:r>
            <w:r w:rsidR="009932B4" w:rsidRPr="00125228">
              <w:rPr>
                <w:rFonts w:cs="Times New Roman"/>
                <w:color w:val="000000"/>
                <w:sz w:val="20"/>
              </w:rPr>
              <w:t>152.88580799999999726 -27.37769000000000119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9A71CB" w:rsidRPr="009A71CB">
              <w:rPr>
                <w:rFonts w:cs="Times New Roman"/>
                <w:color w:val="000000"/>
                <w:sz w:val="20"/>
              </w:rPr>
              <w:br/>
            </w:r>
            <w:r w:rsidR="009932B4" w:rsidRPr="00125228">
              <w:rPr>
                <w:rFonts w:cs="Times New Roman"/>
                <w:color w:val="000000"/>
                <w:sz w:val="20"/>
              </w:rPr>
              <w:t>152.88598799999999756 -27.37672299999999836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9A71CB" w:rsidRPr="009A71CB">
              <w:rPr>
                <w:rFonts w:cs="Times New Roman"/>
                <w:color w:val="000000"/>
                <w:sz w:val="20"/>
              </w:rPr>
              <w:br/>
            </w:r>
            <w:r w:rsidR="009932B4" w:rsidRPr="00125228">
              <w:rPr>
                <w:rFonts w:cs="Times New Roman"/>
                <w:color w:val="000000"/>
                <w:sz w:val="20"/>
              </w:rPr>
              <w:t>152.88627700000000686 -27.37676899999999947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9A71CB" w:rsidRPr="009A71CB">
              <w:rPr>
                <w:rFonts w:cs="Times New Roman"/>
                <w:color w:val="000000"/>
                <w:sz w:val="20"/>
              </w:rPr>
              <w:br/>
            </w:r>
            <w:r w:rsidR="009932B4" w:rsidRPr="00125228">
              <w:rPr>
                <w:rFonts w:cs="Times New Roman"/>
                <w:color w:val="000000"/>
                <w:sz w:val="20"/>
              </w:rPr>
              <w:t>152.88654099999999403 -27.37678700000000021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9A71CB" w:rsidRPr="009A71CB">
              <w:rPr>
                <w:rFonts w:cs="Times New Roman"/>
                <w:color w:val="000000"/>
                <w:sz w:val="20"/>
              </w:rPr>
              <w:br/>
            </w:r>
            <w:r w:rsidR="009932B4" w:rsidRPr="00125228">
              <w:rPr>
                <w:rFonts w:cs="Times New Roman"/>
                <w:color w:val="000000"/>
                <w:sz w:val="20"/>
              </w:rPr>
              <w:t>152.8865769999999884 -27.37678599999999918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9A71CB" w:rsidRPr="009A71CB">
              <w:rPr>
                <w:rFonts w:cs="Times New Roman"/>
                <w:color w:val="000000"/>
                <w:sz w:val="20"/>
              </w:rPr>
              <w:br/>
            </w:r>
            <w:r w:rsidR="009932B4" w:rsidRPr="00125228">
              <w:rPr>
                <w:rFonts w:cs="Times New Roman"/>
                <w:color w:val="000000"/>
                <w:sz w:val="20"/>
              </w:rPr>
              <w:t>152.88672900000000254 -27.3767409999999991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9A71CB" w:rsidRPr="009A71CB">
              <w:rPr>
                <w:rFonts w:cs="Times New Roman"/>
                <w:color w:val="000000"/>
                <w:sz w:val="20"/>
              </w:rPr>
              <w:br/>
            </w:r>
            <w:r w:rsidR="009932B4" w:rsidRPr="00125228">
              <w:rPr>
                <w:rFonts w:cs="Times New Roman"/>
                <w:color w:val="000000"/>
                <w:sz w:val="20"/>
              </w:rPr>
              <w:t>152.88680800000000204 -27.37673799999999957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9A71CB" w:rsidRPr="009A71CB">
              <w:rPr>
                <w:rFonts w:cs="Times New Roman"/>
                <w:color w:val="000000"/>
                <w:sz w:val="20"/>
              </w:rPr>
              <w:br/>
            </w:r>
            <w:r w:rsidR="009932B4" w:rsidRPr="00125228">
              <w:rPr>
                <w:rFonts w:cs="Times New Roman"/>
                <w:color w:val="000000"/>
                <w:sz w:val="20"/>
              </w:rPr>
              <w:t>152.88690500000001293 -27.37687800000000138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9A71CB" w:rsidRPr="009A71CB">
              <w:rPr>
                <w:rFonts w:cs="Times New Roman"/>
                <w:color w:val="000000"/>
                <w:sz w:val="20"/>
              </w:rPr>
              <w:br/>
            </w:r>
            <w:r w:rsidR="009932B4" w:rsidRPr="00125228">
              <w:rPr>
                <w:rFonts w:cs="Times New Roman"/>
                <w:color w:val="000000"/>
                <w:sz w:val="20"/>
              </w:rPr>
              <w:t>152.8871289999999874 -27.37675199999999975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9A71CB" w:rsidRPr="009A71CB">
              <w:rPr>
                <w:rFonts w:cs="Times New Roman"/>
                <w:color w:val="000000"/>
                <w:sz w:val="20"/>
              </w:rPr>
              <w:br/>
            </w:r>
            <w:r w:rsidR="009932B4" w:rsidRPr="00125228">
              <w:rPr>
                <w:rFonts w:cs="Times New Roman"/>
                <w:color w:val="000000"/>
                <w:sz w:val="20"/>
              </w:rPr>
              <w:t>152.88714400000000637 -27.3766449999999999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9A71CB" w:rsidRPr="009A71CB">
              <w:rPr>
                <w:rFonts w:cs="Times New Roman"/>
                <w:color w:val="000000"/>
                <w:sz w:val="20"/>
              </w:rPr>
              <w:br/>
            </w:r>
            <w:r w:rsidR="009932B4" w:rsidRPr="00125228">
              <w:rPr>
                <w:rFonts w:cs="Times New Roman"/>
                <w:color w:val="000000"/>
                <w:sz w:val="20"/>
              </w:rPr>
              <w:t>152.8876989999999978 -27.37642299999999906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9A71CB" w:rsidRPr="009A71CB">
              <w:rPr>
                <w:rFonts w:cs="Times New Roman"/>
                <w:color w:val="000000"/>
                <w:sz w:val="20"/>
              </w:rPr>
              <w:br/>
            </w:r>
            <w:r w:rsidR="009932B4" w:rsidRPr="00125228">
              <w:rPr>
                <w:rFonts w:cs="Times New Roman"/>
                <w:color w:val="000000"/>
                <w:sz w:val="20"/>
              </w:rPr>
              <w:t>152.88769199999998705 -27.37640800000000141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9A71CB" w:rsidRPr="009A71CB">
              <w:rPr>
                <w:rFonts w:cs="Times New Roman"/>
                <w:color w:val="000000"/>
                <w:sz w:val="20"/>
              </w:rPr>
              <w:br/>
            </w:r>
            <w:r w:rsidR="009932B4" w:rsidRPr="00125228">
              <w:rPr>
                <w:rFonts w:cs="Times New Roman"/>
                <w:color w:val="000000"/>
                <w:sz w:val="20"/>
              </w:rPr>
              <w:t>152.88798099999999636 -27.37617900000000049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9A71CB" w:rsidRPr="009A71CB">
              <w:rPr>
                <w:rFonts w:cs="Times New Roman"/>
                <w:color w:val="000000"/>
                <w:sz w:val="20"/>
              </w:rPr>
              <w:br/>
            </w:r>
            <w:r w:rsidR="009932B4" w:rsidRPr="00125228">
              <w:rPr>
                <w:rFonts w:cs="Times New Roman"/>
                <w:color w:val="000000"/>
                <w:sz w:val="20"/>
              </w:rPr>
              <w:t>152.88784699999999361 -27.37604400000000027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9A71CB" w:rsidRPr="009A71CB">
              <w:rPr>
                <w:rFonts w:cs="Times New Roman"/>
                <w:color w:val="000000"/>
                <w:sz w:val="20"/>
              </w:rPr>
              <w:br/>
            </w:r>
            <w:r w:rsidR="009932B4" w:rsidRPr="00125228">
              <w:rPr>
                <w:rFonts w:cs="Times New Roman"/>
                <w:color w:val="000000"/>
                <w:sz w:val="20"/>
              </w:rPr>
              <w:t>152.88781800000000999 -27.37603299999999962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9A71CB" w:rsidRPr="009A71CB">
              <w:rPr>
                <w:rFonts w:cs="Times New Roman"/>
                <w:color w:val="000000"/>
                <w:sz w:val="20"/>
              </w:rPr>
              <w:br/>
            </w:r>
            <w:r w:rsidR="009932B4" w:rsidRPr="00125228">
              <w:rPr>
                <w:rFonts w:cs="Times New Roman"/>
                <w:color w:val="000000"/>
                <w:sz w:val="20"/>
              </w:rPr>
              <w:t>152.88774000000000797 -27.37604599999999877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9A71CB" w:rsidRPr="009A71CB">
              <w:rPr>
                <w:rFonts w:cs="Times New Roman"/>
                <w:color w:val="000000"/>
                <w:sz w:val="20"/>
              </w:rPr>
              <w:br/>
            </w:r>
            <w:r w:rsidR="009932B4" w:rsidRPr="00125228">
              <w:rPr>
                <w:rFonts w:cs="Times New Roman"/>
                <w:color w:val="000000"/>
                <w:sz w:val="20"/>
              </w:rPr>
              <w:t>152.88765200000000277 -27.3758979999999994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9A71CB" w:rsidRPr="009A71CB">
              <w:rPr>
                <w:rFonts w:cs="Times New Roman"/>
                <w:color w:val="000000"/>
                <w:sz w:val="20"/>
              </w:rPr>
              <w:br/>
            </w:r>
            <w:r w:rsidR="009932B4" w:rsidRPr="00125228">
              <w:rPr>
                <w:rFonts w:cs="Times New Roman"/>
                <w:color w:val="000000"/>
                <w:sz w:val="20"/>
              </w:rPr>
              <w:t>152.88723600000000147 -27.3760930000000009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9A71CB" w:rsidRPr="009A71CB">
              <w:rPr>
                <w:rFonts w:cs="Times New Roman"/>
                <w:color w:val="000000"/>
                <w:sz w:val="20"/>
              </w:rPr>
              <w:br/>
            </w:r>
            <w:r w:rsidR="009932B4" w:rsidRPr="00125228">
              <w:rPr>
                <w:rFonts w:cs="Times New Roman"/>
                <w:color w:val="000000"/>
                <w:sz w:val="20"/>
              </w:rPr>
              <w:t>152.88682000000000016 -27.37628899999999987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9A71CB" w:rsidRPr="009A71CB">
              <w:rPr>
                <w:rFonts w:cs="Times New Roman"/>
                <w:color w:val="000000"/>
                <w:sz w:val="20"/>
              </w:rPr>
              <w:br/>
            </w:r>
            <w:r w:rsidR="009932B4" w:rsidRPr="00125228">
              <w:rPr>
                <w:rFonts w:cs="Times New Roman"/>
                <w:color w:val="000000"/>
                <w:sz w:val="20"/>
              </w:rPr>
              <w:t>152.8866739999999993 -27.37612599999999929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9A71CB" w:rsidRPr="009A71CB">
              <w:rPr>
                <w:rFonts w:cs="Times New Roman"/>
                <w:color w:val="000000"/>
                <w:sz w:val="20"/>
              </w:rPr>
              <w:br/>
            </w:r>
            <w:r w:rsidR="009932B4" w:rsidRPr="00125228">
              <w:rPr>
                <w:rFonts w:cs="Times New Roman"/>
                <w:color w:val="000000"/>
                <w:sz w:val="20"/>
              </w:rPr>
              <w:t>152.8866170000000011 -27.37616600000000133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9A71CB" w:rsidRPr="009A71CB">
              <w:rPr>
                <w:rFonts w:cs="Times New Roman"/>
                <w:color w:val="000000"/>
                <w:sz w:val="20"/>
              </w:rPr>
              <w:br/>
            </w:r>
            <w:r w:rsidR="009932B4" w:rsidRPr="00125228">
              <w:rPr>
                <w:rFonts w:cs="Times New Roman"/>
                <w:color w:val="000000"/>
                <w:sz w:val="20"/>
              </w:rPr>
              <w:t>152.88647599999998761 -27.37622999999999962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9A71CB" w:rsidRPr="009A71CB">
              <w:rPr>
                <w:rFonts w:cs="Times New Roman"/>
                <w:color w:val="000000"/>
                <w:sz w:val="20"/>
              </w:rPr>
              <w:br/>
            </w:r>
            <w:r w:rsidR="009932B4" w:rsidRPr="00125228">
              <w:rPr>
                <w:rFonts w:cs="Times New Roman"/>
                <w:color w:val="000000"/>
                <w:sz w:val="20"/>
              </w:rPr>
              <w:t>152.8860909999999933 -27.37617300000000142</w:t>
            </w:r>
            <w:r w:rsidR="00EF35FD">
              <w:rPr>
                <w:rFonts w:cs="Times New Roman"/>
                <w:color w:val="000000"/>
                <w:sz w:val="20"/>
              </w:rPr>
              <w:t>,</w:t>
            </w:r>
            <w:r w:rsidR="009A71CB" w:rsidRPr="009A71CB">
              <w:rPr>
                <w:rFonts w:cs="Times New Roman"/>
                <w:color w:val="000000"/>
                <w:sz w:val="20"/>
              </w:rPr>
              <w:br/>
            </w:r>
            <w:r w:rsidR="009932B4" w:rsidRPr="00125228">
              <w:rPr>
                <w:rFonts w:cs="Times New Roman"/>
                <w:color w:val="000000"/>
                <w:sz w:val="20"/>
              </w:rPr>
              <w:t>152.88643999999999323 -27.37428399999999939)))</w:t>
            </w:r>
          </w:p>
        </w:tc>
      </w:tr>
      <w:tr w:rsidR="009932B4" w:rsidRPr="00965BFE" w14:paraId="6FD25F26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F553EF8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179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5D8822" w14:textId="620DFB72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Sanctuary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(Armstrong Creek, VIC</w:t>
            </w:r>
            <w:r w:rsidR="009A71CB">
              <w:rPr>
                <w:rFonts w:eastAsia="Times New Roman" w:cs="Times New Roman"/>
                <w:sz w:val="20"/>
                <w:lang w:eastAsia="en-AU"/>
              </w:rPr>
              <w:t xml:space="preserve"> 3217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33C6A99" w14:textId="3AAB55EE" w:rsidR="009932B4" w:rsidRPr="001226E6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1226E6">
              <w:rPr>
                <w:rFonts w:cs="Times New Roman"/>
                <w:color w:val="000000"/>
                <w:sz w:val="20"/>
              </w:rPr>
              <w:t xml:space="preserve"> (((144.34729500000000257 -38.23148199999999974</w:t>
            </w:r>
            <w:r w:rsidR="0092779B">
              <w:rPr>
                <w:rFonts w:cs="Times New Roman"/>
                <w:color w:val="000000"/>
                <w:sz w:val="20"/>
              </w:rPr>
              <w:t>,</w:t>
            </w:r>
            <w:r w:rsidR="009A71CB" w:rsidRPr="009A71CB">
              <w:rPr>
                <w:rFonts w:cs="Times New Roman"/>
                <w:color w:val="000000"/>
                <w:sz w:val="20"/>
              </w:rPr>
              <w:br/>
            </w:r>
            <w:r w:rsidR="009932B4" w:rsidRPr="001226E6">
              <w:rPr>
                <w:rFonts w:cs="Times New Roman"/>
                <w:color w:val="000000"/>
                <w:sz w:val="20"/>
              </w:rPr>
              <w:t>144.35189600000001064 -38.23203300000000127</w:t>
            </w:r>
            <w:r w:rsidR="0092779B">
              <w:rPr>
                <w:rFonts w:cs="Times New Roman"/>
                <w:color w:val="000000"/>
                <w:sz w:val="20"/>
              </w:rPr>
              <w:t>,</w:t>
            </w:r>
            <w:r w:rsidR="009A71CB" w:rsidRPr="009A71CB">
              <w:rPr>
                <w:rFonts w:cs="Times New Roman"/>
                <w:color w:val="000000"/>
                <w:sz w:val="20"/>
              </w:rPr>
              <w:br/>
            </w:r>
            <w:r w:rsidR="009932B4" w:rsidRPr="001226E6">
              <w:rPr>
                <w:rFonts w:cs="Times New Roman"/>
                <w:color w:val="000000"/>
                <w:sz w:val="20"/>
              </w:rPr>
              <w:t>144.3507850000000019 -38.23739799999999889</w:t>
            </w:r>
            <w:r w:rsidR="0092779B">
              <w:rPr>
                <w:rFonts w:cs="Times New Roman"/>
                <w:color w:val="000000"/>
                <w:sz w:val="20"/>
              </w:rPr>
              <w:t>,</w:t>
            </w:r>
            <w:r w:rsidR="009A71CB" w:rsidRPr="009A71CB">
              <w:rPr>
                <w:rFonts w:cs="Times New Roman"/>
                <w:color w:val="000000"/>
                <w:sz w:val="20"/>
              </w:rPr>
              <w:br/>
            </w:r>
            <w:r w:rsidR="009932B4" w:rsidRPr="001226E6">
              <w:rPr>
                <w:rFonts w:cs="Times New Roman"/>
                <w:color w:val="000000"/>
                <w:sz w:val="20"/>
              </w:rPr>
              <w:t>144.34980300000000852 -38.23727800000000343</w:t>
            </w:r>
            <w:r w:rsidR="0092779B">
              <w:rPr>
                <w:rFonts w:cs="Times New Roman"/>
                <w:color w:val="000000"/>
                <w:sz w:val="20"/>
              </w:rPr>
              <w:t>,</w:t>
            </w:r>
            <w:r w:rsidR="009A71CB" w:rsidRPr="009A71CB">
              <w:rPr>
                <w:rFonts w:cs="Times New Roman"/>
                <w:color w:val="000000"/>
                <w:sz w:val="20"/>
              </w:rPr>
              <w:br/>
            </w:r>
            <w:r w:rsidR="009932B4" w:rsidRPr="001226E6">
              <w:rPr>
                <w:rFonts w:cs="Times New Roman"/>
                <w:color w:val="000000"/>
                <w:sz w:val="20"/>
              </w:rPr>
              <w:t>144.34945200000001364 -38.23908200000000335</w:t>
            </w:r>
            <w:r w:rsidR="0092779B">
              <w:rPr>
                <w:rFonts w:cs="Times New Roman"/>
                <w:color w:val="000000"/>
                <w:sz w:val="20"/>
              </w:rPr>
              <w:t>,</w:t>
            </w:r>
            <w:r w:rsidR="009A71CB" w:rsidRPr="009A71CB">
              <w:rPr>
                <w:rFonts w:cs="Times New Roman"/>
                <w:color w:val="000000"/>
                <w:sz w:val="20"/>
              </w:rPr>
              <w:br/>
            </w:r>
            <w:r w:rsidR="009932B4" w:rsidRPr="001226E6">
              <w:rPr>
                <w:rFonts w:cs="Times New Roman"/>
                <w:color w:val="000000"/>
                <w:sz w:val="20"/>
              </w:rPr>
              <w:t>144.3458479999999895 -38.23865099999999728</w:t>
            </w:r>
            <w:r w:rsidR="0092779B">
              <w:rPr>
                <w:rFonts w:cs="Times New Roman"/>
                <w:color w:val="000000"/>
                <w:sz w:val="20"/>
              </w:rPr>
              <w:t>,</w:t>
            </w:r>
            <w:r w:rsidR="009A71CB" w:rsidRPr="009A71CB">
              <w:rPr>
                <w:rFonts w:cs="Times New Roman"/>
                <w:color w:val="000000"/>
                <w:sz w:val="20"/>
              </w:rPr>
              <w:br/>
            </w:r>
            <w:r w:rsidR="009932B4" w:rsidRPr="001226E6">
              <w:rPr>
                <w:rFonts w:cs="Times New Roman"/>
                <w:color w:val="000000"/>
                <w:sz w:val="20"/>
              </w:rPr>
              <w:t>144.34729500000000257 -38.23148199999999974)))</w:t>
            </w:r>
          </w:p>
        </w:tc>
      </w:tr>
      <w:tr w:rsidR="009932B4" w:rsidRPr="00965BFE" w14:paraId="7DD646D7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992079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180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7FC2E9" w14:textId="6F6DF25A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Sanctuary Cove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(Hope Island, QLD</w:t>
            </w:r>
            <w:r w:rsidR="001226C1">
              <w:rPr>
                <w:rFonts w:eastAsia="Times New Roman" w:cs="Times New Roman"/>
                <w:sz w:val="20"/>
                <w:lang w:eastAsia="en-AU"/>
              </w:rPr>
              <w:t xml:space="preserve"> 4212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D652F5A" w14:textId="294C2480" w:rsidR="009932B4" w:rsidRPr="009F01C5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9F01C5">
              <w:rPr>
                <w:rFonts w:cs="Times New Roman"/>
                <w:color w:val="000000"/>
                <w:sz w:val="20"/>
              </w:rPr>
              <w:t xml:space="preserve"> (((153.35762099999999464 -27.86902200000000107</w:t>
            </w:r>
            <w:r w:rsidR="0092779B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153.3563739999999882 -27.86578700000000097</w:t>
            </w:r>
            <w:r w:rsidR="0092779B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153.35243600000001152 -27.86702299999999966</w:t>
            </w:r>
            <w:r w:rsidR="0092779B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153.35138399999999592 -27.86437600000000003</w:t>
            </w:r>
            <w:r w:rsidR="0092779B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153.35101900000000796 -27.86443699999999879</w:t>
            </w:r>
            <w:r w:rsidR="0092779B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153.35104999999998654 -27.86421899999999852</w:t>
            </w:r>
            <w:r w:rsidR="0092779B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153.35092800000001034 -27.86407099999999915</w:t>
            </w:r>
            <w:r w:rsidR="0092779B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153.35072500000001128 -27.8640289999999986</w:t>
            </w:r>
            <w:r w:rsidR="0092779B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153.35012699999998631 -27.86243400000000037</w:t>
            </w:r>
            <w:r w:rsidR="0092779B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153.35006500000000074 -27.86205400000000054</w:t>
            </w:r>
            <w:r w:rsidR="0092779B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153.35015799999999331 -27.86167899999999875</w:t>
            </w:r>
            <w:r w:rsidR="0092779B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153.35038900000000694 -27.86135600000000068</w:t>
            </w:r>
            <w:r w:rsidR="0092779B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153.35174499999999398 -27.86006199999999922</w:t>
            </w:r>
            <w:r w:rsidR="0092779B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153.35249400000000719 -27.85896699999999981</w:t>
            </w:r>
            <w:r w:rsidR="0092779B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153.35274599999999623 -27.85917099999999991</w:t>
            </w:r>
            <w:r w:rsidR="0092779B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153.35398499999999444 -27.8579599999999985</w:t>
            </w:r>
            <w:r w:rsidR="0092779B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153.35558900000000904 -27.85829199999999872</w:t>
            </w:r>
            <w:r w:rsidR="0092779B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153.35612900000000991 -27.85799300000000045</w:t>
            </w:r>
            <w:r w:rsidR="0092779B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153.35639000000000465 -27.85699699999999979</w:t>
            </w:r>
            <w:r w:rsidR="0092779B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153.35635099999998943 -27.85698899999999867</w:t>
            </w:r>
            <w:r w:rsidR="0092779B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153.35656199999999671 -27.85685399999999845</w:t>
            </w:r>
            <w:r w:rsidR="0092779B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153.35634899999999448 -27.85659100000000166</w:t>
            </w:r>
            <w:r w:rsidR="0092779B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153.35662600000000566 -27.8564140000000009</w:t>
            </w:r>
            <w:r w:rsidR="0092779B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153.35357999999999379 -27.85265199999999908</w:t>
            </w:r>
            <w:r w:rsidR="0092779B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153.35372899999998708 -27.8524799999999999</w:t>
            </w:r>
            <w:r w:rsidR="0092779B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153.35310699999999429 -27.85171300000000016</w:t>
            </w:r>
            <w:r w:rsidR="0092779B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153.35409899999999084 -27.85002199999999917</w:t>
            </w:r>
            <w:r w:rsidR="0092779B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153.35412299999998709 -27.84997699999999909</w:t>
            </w:r>
            <w:r w:rsidR="0092779B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153.35415699999998651 -27.84990300000000119</w:t>
            </w:r>
            <w:r w:rsidR="0092779B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153.35418300000000613 -27.84982600000000019</w:t>
            </w:r>
            <w:r w:rsidR="0092779B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153.35420199999998658 -27.84974800000000172</w:t>
            </w:r>
            <w:r w:rsidR="0092779B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153.35421299999998723 -27.8496680000000012</w:t>
            </w:r>
            <w:r w:rsidR="0092779B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153.3542150000000106 -27.84963000000000122</w:t>
            </w:r>
            <w:r w:rsidR="0092779B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153.35425299999999993 -27.84869399999999828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153.35426400000000058 -27.84859600000000057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153.35430099999999243 -27.84846800000000044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153.35436200000000895 -27.84834800000000143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153.35444599999999582 -27.84823899999999952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153.35454999999998904 -27.84814499999999882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153.35462499999999864 -27.84809399999999968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153.35598899999999389 -27.84726900000000072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153.35603499999999144 -27.84724299999999886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153.35616899999999418 -27.84718600000000066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153.35631200000000263 -27.84715100000000021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153.3564049999999952 -27.84713999999999956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153.35717800000000466 -27.84708900000000042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153.35723300000000791 -27.84708699999999837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153.35738100000000372 -27.84709700000000154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153.35752600000000712 -27.84712999999999994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153.35766100000000733 -27.8471839999999986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153.35768600000000106 -27.84719700000000131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153.35860199999999054 -27.84769400000000061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153.35863200000000006 -27.8477099999999993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153.35871199999999703 -27.84774600000000078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153.3599710000000016 -27.84821700000000178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153.3619329999999934 -27.8492519999999999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153.36317399999998656 -27.84993400000000108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153.3643639999999948 -27.85079199999999844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153.36488900000000513 -27.85127699999999962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153.36558400000001257 -27.85185999999999851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153.3663310000000024 -27.8523530000000008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153.36767100000000141 -27.85333200000000176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153.36778300000000286 -27.85341999999999985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153.36788699999999608 -27.85351400000000055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153.3679830000000095 -27.85361599999999882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153.36831200000000308 -27.85398999999999958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153.36838700000001268 -27.85408199999999823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153.36845800000000395 -27.85417699999999996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153.36852200000001289 -27.85427500000000123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153.36858000000000857 -27.85437599999999847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153.36863099999999349 -27.8544799999999988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153.36867699999999104 -27.85458600000000118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153.36871500000000879 -27.85469499999999954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153.36874700000001326 -27.85480499999999893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153.36877200000000698 -27.85491599999999934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153.36878999999998996 -27.85502899999999826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153.36880199999998808 -27.85514200000000073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153.36880600000000641 -27.85525499999999965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153.36880300000001398 -27.8553689999999996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153.36879300000001081 -27.85548199999999852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153.36877699999999436 -27.85559500000000099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153.36875299999999811 -27.85570600000000141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153.36872199999999111 -27.85581699999999827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153.36868499999999926 -27.85592600000000019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153.36864099999999667 -27.85603199999999902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153.36859100000000922 -27.85613700000000037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153.36853400000001102 -27.85623899999999864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153.36821900000001051 -27.85676600000000036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153.36817899999999781 -27.85687100000000171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153.36817600000000539 -27.85698299999999961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153.36821100000000229 -27.85708899999999844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153.36828099999999608 -27.85718100000000064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153.36838000000000193 -27.85725000000000051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153.36849699999999075 -27.85728900000000152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153.36862199999998779 -27.85729399999999956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153.36874299999999494 -27.85726500000000172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153.36885200000000395 -27.85722799999999921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153.36896600000000035 -27.85720299999999838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153.36908099999999422 -27.85718900000000176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153.36919800000001146 -27.85718800000000073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153.36931400000000281 -27.85719800000000035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153.3694279999999992 -27.85722000000000165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153.3695380000000057 -27.85725300000000004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153.36964299999999639 -27.85729800000000012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153.36981299999999351 -27.85734800000000178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153.36999199999999632 -27.85734300000000019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153.37015800000000354 -27.85728299999999891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153.37029000000001133 -27.85717599999999905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153.3705099999999959 -27.85692099999999982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153.37059700000000362 -27.85679199999999867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153.37065000000001191 -27.85664900000000088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153.37066599999999994 -27.85649899999999946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153.37064499999999612 -27.85634999999999906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153.37058700000000044 -27.85620799999999875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153.37049500000000535 -27.85608200000000068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153.37043800000000715 -27.85602599999999995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153.37034399999998868 -27.8559449999999984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153.37026000000000181 -27.85585599999999928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153.37019799999998781 -27.85575499999999849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153.37015900000000101 -27.85564400000000163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153.37014600000000542 -27.85552900000000065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153.37015800000000354 -27.85541399999999967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153.37019499999999539 -27.85530299999999926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153.37025600000001191 -27.85520100000000099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153.37033800000000383 -27.85511199999999832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153.37043900000000463 -27.85503800000000041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153.37055300000000102 -27.85498400000000174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153.37067799999999806 -27.85494999999999877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153.37080700000001343 -27.85493900000000167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153.37094099999998775 -27.85495200000000082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153.37112200000001394 -27.85497200000000007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153.37130400000000918 -27.85496799999999951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153.371483000000012 -27.85493999999999915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153.37165600000000154 -27.85488900000000001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153.37181799999999043 -27.85481499999999855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153.37196499999998878 -27.8547210000000014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153.37221800000000371 -27.85453299999999999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153.37232299999999441 -27.85446200000000161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153.37243599999999333 -27.85439999999999827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153.37255400000000805 -27.85434800000000166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153.37267700000001014 -27.85430500000000009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153.37280400000000213 -27.85427299999999917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153.37293399999998655 -27.85425100000000143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153.37306499999999687 -27.85424000000000078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153.37319800000000214 -27.85424000000000078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153.37332900000001246 -27.85425100000000143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153.37345899999999688 -27.85427299999999917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153.37358599999998887 -27.85430600000000112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153.37478600000000029 -27.85466699999999918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153.37492599999998788 -27.85471400000000131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153.37611400000000117 -27.85516099999999895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153.37628399999999829 -27.85523299999999836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153.37644599999998718 -27.85531900000000149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153.37659800000000132 -27.85541900000000126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153.37969499999999812 -27.85763899999999893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153.37977599999999256 -27.85770399999999825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153.37984900000000721 -27.8577760000000012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153.38093799999998623 -27.85897900000000149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153.38101800000001163 -27.85908799999999985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153.38147599999999215 -27.85986099999999865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153.38148400000000038 -27.85987400000000136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153.38157599999999547 -27.86007000000000033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153.38162700000000882 -27.86027899999999846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153.38171500000001402 -27.86092299999999966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153.38172099999999887 -27.86115600000000114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153.38167599999999879 -27.86167400000000072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153.38163800000000947 -27.86187599999999875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153.3815620000000024 -27.86206900000000175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153.3815490000000068 -27.86209399999999903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153.38148499999999785 -27.86223599999999934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153.38143299999998703 -27.8623820000000002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153.38139599999999518 -27.86253200000000163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153.38137199999999893 -27.86268400000000156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153.38136499999998819 -27.86283699999999897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153.38137000000000398 -27.86299100000000095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153.3814350000000104 -27.86379399999999862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153.38144500000001358 -27.86395800000000023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153.38144900000000348 -27.86412400000000034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153.38144700000000853 -27.86428899999999942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153.38143900000000031 -27.8644539999999985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153.38142500000000723 -27.86461800000000011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153.38140500000000088 -27.86478299999999919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153.38137900000000968 -27.86494599999999977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153.38134700000000521 -27.86510900000000035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153.38130899999998746 -27.86526999999999887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153.38121100000000752 -27.86565500000000029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153.38117700000000809 -27.8658229999999989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153.38116199999998912 -27.8659940000000006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153.38116500000000997 -27.86616499999999874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153.38118600000001379 -27.86633600000000044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153.38134400000001278 -27.86722200000000171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153.38056100000000015 -27.86799200000000098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153.36932500000000346 -27.86849600000000038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153.36891700000001038 -27.87033100000000019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153.36687599999999065 -27.87042200000000136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153.36677399999999238 -27.86861199999999883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9F01C5">
              <w:rPr>
                <w:rFonts w:cs="Times New Roman"/>
                <w:color w:val="000000"/>
                <w:sz w:val="20"/>
              </w:rPr>
              <w:t>153.35762099999999464 -27.86902200000000107)))</w:t>
            </w:r>
          </w:p>
        </w:tc>
      </w:tr>
      <w:tr w:rsidR="009932B4" w:rsidRPr="00965BFE" w14:paraId="5FD77C97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0689A52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181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F50B23" w14:textId="3BFC681E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Seaside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(Fern Bay, NSW</w:t>
            </w:r>
            <w:r w:rsidR="001226C1">
              <w:rPr>
                <w:rFonts w:eastAsia="Times New Roman" w:cs="Times New Roman"/>
                <w:sz w:val="20"/>
                <w:lang w:eastAsia="en-AU"/>
              </w:rPr>
              <w:t xml:space="preserve"> 2295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EB92544" w14:textId="31CE1AE1" w:rsidR="009932B4" w:rsidRPr="00EB5F0B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EB5F0B">
              <w:rPr>
                <w:rFonts w:cs="Times New Roman"/>
                <w:color w:val="000000"/>
                <w:sz w:val="20"/>
              </w:rPr>
              <w:t xml:space="preserve"> (((151.80622299999998859 -32.8585470000000015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151.80862700000000132 -32.85856499999999869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151.80864800000000514 -32.85962800000000072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151.80934500000000753 -32.85963699999999932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151.80934799999999996 -32.85971500000000134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151.81014700000000062 -32.85970600000000275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151.81007800000000429 -32.85990400000000022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151.8100509999999872 -32.86003900000000044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151.81003999999998655 -32.8601019999999977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151.8100289999999859 -32.8602509999999981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151.81002399999999852 -32.86069700000000182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151.81008800000000747 -32.86090399999999789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151.81004500000000235 -32.86090399999999789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151.81003499999999917 -32.86095000000000255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151.81006700000000365 -32.86095399999999955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151.81006199999998785 -32.8610219999999984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151.81003499999999917 -32.86110699999999696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151.80996999999999275 -32.8612150000000014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151.80985799999999131 -32.86132400000000331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151.80965900000001056 -32.86148099999999772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151.80948799999998755 -32.86162999999999812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151.80923000000001366 -32.86190899999999715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151.80905799999999317 -32.86208500000000043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151.80862400000000889 -32.86194499999999863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151.8084739999999897 -32.86227000000000231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151.80825899999999251 -32.86219799999999935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151.80813000000000557 -32.86238699999999824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151.80806100000000924 -32.86237299999999806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151.80799600000000282 -32.86236900000000105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151.80793199999999388 -32.86240000000000094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151.8078570000000127 -32.86247300000000138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151.80774900000000116 -32.86265300000000167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151.80757800000000657 -32.86293700000000229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151.80395699999999692 -32.86240000000000094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151.80404300000000717 -32.86195399999999722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151.80525499999998829 -32.86062499999999886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151.80622299999998859 -32.8585470000000015</w:t>
            </w:r>
            <w:r w:rsidR="001226C1" w:rsidRPr="001226C1">
              <w:rPr>
                <w:rFonts w:cs="Times New Roman"/>
                <w:color w:val="000000"/>
                <w:sz w:val="20"/>
              </w:rPr>
              <w:t>))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  <w:t>((</w:t>
            </w:r>
            <w:r w:rsidR="009932B4" w:rsidRPr="00EB5F0B">
              <w:rPr>
                <w:rFonts w:cs="Times New Roman"/>
                <w:color w:val="000000"/>
                <w:sz w:val="20"/>
              </w:rPr>
              <w:t>151.81376900000000774 -32.85871000000000208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151.81380100000001221 -32.85857500000000186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151.81412299999999505 -32.85793100000000067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151.81439100000000053 -32.85686299999999704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151.81425200000001041 -32.85684499999999986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151.81423599999999396 -32.85642099999999743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151.8144450000000063 -32.8561600000000027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151.81453600000000392 -32.85598000000000241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151.8144450000000063 -32.85561400000000276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151.8144399999999905 -32.85531699999999944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151.81462700000000154 -32.85526300000000077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151.81581299999999146 -32.85463200000000228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151.8165480000000116 -32.85557800000000128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151.81678899999999999 -32.85557800000000128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151.817025000000001 -32.85560499999999706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151.81712699999999927 -32.8552180000000007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151.81731500000000779 -32.85507799999999889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151.81731500000000779 -32.85428999999999888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151.81740600000000541 -32.85420899999999733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151.818097999999992 -32.85387999999999664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151.81822199999999157 -32.85386599999999646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151.81834000000000628 -32.85389800000000093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151.81847400000000903 -32.85415900000000278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151.81848999999999705 -32.85430800000000318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151.81830700000000434 -32.85511900000000196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151.81835000000000946 -32.85518600000000333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151.81834499999999366 -32.85528099999999796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151.81997000000001208 -32.85535300000000092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151.81997599999999693 -32.8555419999999998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151.82001299999998878 -32.85582200000000341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151.82048499999999081 -32.85699300000000278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151.82057100000000105 -32.85727299999999929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151.8206779999999867 -32.85842199999999735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151.8206299999999942 -32.85878199999999794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151.82047499999998763 -32.85952600000000245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151.81947700000000623 -32.85952999999999946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151.81904800000000932 -32.85946299999999809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151.8190050000000042 -32.85950299999999658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151.81896699999998646 -32.86000400000000354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151.81896699999998646 -32.86009399999999658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151.81897799999998711 -32.86013899999999666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151.81916599999999562 -32.86090899999999948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151.81916599999999562 -32.86102600000000251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151.81913399999999115 -32.86122000000000298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151.81903700000000867 -32.86141400000000345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151.81891400000000658 -32.86157599999999945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151.81871000000001004 -32.86175599999999974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151.81853300000000218 -32.86191900000000032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151.81842000000000326 -32.86205400000000054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151.81823800000000801 -32.86238699999999824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151.81818400000000224 -32.86250400000000127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151.81806599999998753 -32.86267999999999745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151.81788399999999228 -32.86289200000000221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151.81801200000001018 -32.86301399999999973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151.81641899999999623 -32.86418100000000209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151.81538399999999456 -32.86403200000000169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151.815495999999996 -32.86368000000000222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151.81569500000000517 -32.86269399999999763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151.81531899999998814 -32.86269399999999763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151.81536800000000653 -32.8624280000000013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151.81542099999998641 -32.86239199999999983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151.81553900000000112 -32.86238699999999824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151.81553900000000112 -32.86222999999999672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151.81538900000001036 -32.86222999999999672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151.81534099999998944 -32.86219299999999777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151.81515300000000934 -32.86219799999999935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151.81514799999999354 -32.86136900000000338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151.81535199999999008 -32.86135999999999768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151.81532999999998879 -32.86011599999999788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151.81583399999999529 -32.85972900000000152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151.81589600000000928 -32.85976699999999795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151.81586899999999218 -32.8595370000000031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151.81596600000000308 -32.8590730000000022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151.81592299999999796 -32.85901900000000353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151.81376599999998689 -32.85871699999999862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EB5F0B">
              <w:rPr>
                <w:rFonts w:cs="Times New Roman"/>
                <w:color w:val="000000"/>
                <w:sz w:val="20"/>
              </w:rPr>
              <w:t>151.81376900000000774 -32.85871000000000208)))</w:t>
            </w:r>
          </w:p>
        </w:tc>
      </w:tr>
      <w:tr w:rsidR="009932B4" w:rsidRPr="00965BFE" w14:paraId="2DA0DF58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D3935B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182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C8F67C" w14:textId="0BC7680F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Sequana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(Logan Reserve, QLD</w:t>
            </w:r>
            <w:r w:rsidR="001226C1">
              <w:rPr>
                <w:rFonts w:eastAsia="Times New Roman" w:cs="Times New Roman"/>
                <w:sz w:val="20"/>
                <w:lang w:eastAsia="en-AU"/>
              </w:rPr>
              <w:t xml:space="preserve"> 4133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3A4A028" w14:textId="0DBAC066" w:rsidR="009932B4" w:rsidRPr="007F7777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7F7777">
              <w:rPr>
                <w:rFonts w:cs="Times New Roman"/>
                <w:color w:val="000000"/>
                <w:sz w:val="20"/>
              </w:rPr>
              <w:t xml:space="preserve"> (((153.11528999999998746 -27.71690100000000001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7F7777">
              <w:rPr>
                <w:rFonts w:cs="Times New Roman"/>
                <w:color w:val="000000"/>
                <w:sz w:val="20"/>
              </w:rPr>
              <w:t>153.1224459999999965 -27.71789100000000161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7F7777">
              <w:rPr>
                <w:rFonts w:cs="Times New Roman"/>
                <w:color w:val="000000"/>
                <w:sz w:val="20"/>
              </w:rPr>
              <w:t>153.12250499999998965 -27.71806399999999826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7F7777">
              <w:rPr>
                <w:rFonts w:cs="Times New Roman"/>
                <w:color w:val="000000"/>
                <w:sz w:val="20"/>
              </w:rPr>
              <w:t>153.12260800000001382 -27.71824600000000061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7F7777">
              <w:rPr>
                <w:rFonts w:cs="Times New Roman"/>
                <w:color w:val="000000"/>
                <w:sz w:val="20"/>
              </w:rPr>
              <w:t>153.12268599999998742 -27.7183710000000012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7F7777">
              <w:rPr>
                <w:rFonts w:cs="Times New Roman"/>
                <w:color w:val="000000"/>
                <w:sz w:val="20"/>
              </w:rPr>
              <w:t>153.12289000000001238 -27.71869399999999928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7F7777">
              <w:rPr>
                <w:rFonts w:cs="Times New Roman"/>
                <w:color w:val="000000"/>
                <w:sz w:val="20"/>
              </w:rPr>
              <w:t>153.12303600000001325 -27.7188529999999993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7F7777">
              <w:rPr>
                <w:rFonts w:cs="Times New Roman"/>
                <w:color w:val="000000"/>
                <w:sz w:val="20"/>
              </w:rPr>
              <w:t>153.12313299999999572 -27.71899700000000166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7F7777">
              <w:rPr>
                <w:rFonts w:cs="Times New Roman"/>
                <w:color w:val="000000"/>
                <w:sz w:val="20"/>
              </w:rPr>
              <w:t>153.12314599999999132 -27.71906099999999995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7F7777">
              <w:rPr>
                <w:rFonts w:cs="Times New Roman"/>
                <w:color w:val="000000"/>
                <w:sz w:val="20"/>
              </w:rPr>
              <w:t>153.12322499999999081 -27.71934900000000113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7F7777">
              <w:rPr>
                <w:rFonts w:cs="Times New Roman"/>
                <w:color w:val="000000"/>
                <w:sz w:val="20"/>
              </w:rPr>
              <w:t>153.12328700000000481 -27.71953600000000151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7F7777">
              <w:rPr>
                <w:rFonts w:cs="Times New Roman"/>
                <w:color w:val="000000"/>
                <w:sz w:val="20"/>
              </w:rPr>
              <w:t>153.12332200000000171 -27.71981699999999904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7F7777">
              <w:rPr>
                <w:rFonts w:cs="Times New Roman"/>
                <w:color w:val="000000"/>
                <w:sz w:val="20"/>
              </w:rPr>
              <w:t>153.12334699999999543 -27.72012700000000152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7F7777">
              <w:rPr>
                <w:rFonts w:cs="Times New Roman"/>
                <w:color w:val="000000"/>
                <w:sz w:val="20"/>
              </w:rPr>
              <w:t>153.12334300000000553 -27.72033700000000067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7F7777">
              <w:rPr>
                <w:rFonts w:cs="Times New Roman"/>
                <w:color w:val="000000"/>
                <w:sz w:val="20"/>
              </w:rPr>
              <w:t>153.12330199999999536 -27.72051799999999844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7F7777">
              <w:rPr>
                <w:rFonts w:cs="Times New Roman"/>
                <w:color w:val="000000"/>
                <w:sz w:val="20"/>
              </w:rPr>
              <w:t>153.12315699999999197 -27.72074900000000142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7F7777">
              <w:rPr>
                <w:rFonts w:cs="Times New Roman"/>
                <w:color w:val="000000"/>
                <w:sz w:val="20"/>
              </w:rPr>
              <w:t>153.11481800000001385 -27.7195999999999998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7F7777">
              <w:rPr>
                <w:rFonts w:cs="Times New Roman"/>
                <w:color w:val="000000"/>
                <w:sz w:val="20"/>
              </w:rPr>
              <w:t>153.11528799999999251 -27.71689699999999945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1226C1" w:rsidRPr="001226C1">
              <w:rPr>
                <w:rFonts w:cs="Times New Roman"/>
                <w:color w:val="000000"/>
                <w:sz w:val="20"/>
              </w:rPr>
              <w:br/>
            </w:r>
            <w:r w:rsidR="009932B4" w:rsidRPr="007F7777">
              <w:rPr>
                <w:rFonts w:cs="Times New Roman"/>
                <w:color w:val="000000"/>
                <w:sz w:val="20"/>
              </w:rPr>
              <w:t>153.11528999999998746 -27.71690100000000001)))</w:t>
            </w:r>
          </w:p>
        </w:tc>
      </w:tr>
      <w:tr w:rsidR="009932B4" w:rsidRPr="00965BFE" w14:paraId="22345004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FA51162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183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988AFB" w14:textId="0B1B5704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Silkari MDU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(Banksmeadow, NSW</w:t>
            </w:r>
            <w:r w:rsidR="00793092">
              <w:rPr>
                <w:rFonts w:eastAsia="Times New Roman" w:cs="Times New Roman"/>
                <w:sz w:val="20"/>
                <w:lang w:eastAsia="en-AU"/>
              </w:rPr>
              <w:t xml:space="preserve"> 2019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918A9BB" w14:textId="0492CDE2" w:rsidR="009932B4" w:rsidRPr="0093731F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93731F">
              <w:rPr>
                <w:rFonts w:cs="Times New Roman"/>
                <w:color w:val="000000"/>
                <w:sz w:val="20"/>
              </w:rPr>
              <w:t xml:space="preserve"> (((151.21429800000001364 -33.94286300000000267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93731F">
              <w:rPr>
                <w:rFonts w:cs="Times New Roman"/>
                <w:color w:val="000000"/>
                <w:sz w:val="20"/>
              </w:rPr>
              <w:t>151.21414799999999445 -33.94359399999999738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93731F">
              <w:rPr>
                <w:rFonts w:cs="Times New Roman"/>
                <w:color w:val="000000"/>
                <w:sz w:val="20"/>
              </w:rPr>
              <w:t>151.21367200000000253 -33.94352599999999853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93731F">
              <w:rPr>
                <w:rFonts w:cs="Times New Roman"/>
                <w:color w:val="000000"/>
                <w:sz w:val="20"/>
              </w:rPr>
              <w:t>151.21366100000000188 -33.94352500000000106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93731F">
              <w:rPr>
                <w:rFonts w:cs="Times New Roman"/>
                <w:color w:val="000000"/>
                <w:sz w:val="20"/>
              </w:rPr>
              <w:t>151.21323399999999992 -33.94346399999999875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93731F">
              <w:rPr>
                <w:rFonts w:cs="Times New Roman"/>
                <w:color w:val="000000"/>
                <w:sz w:val="20"/>
              </w:rPr>
              <w:t>151.21276900000000865 -33.94339800000000196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93731F">
              <w:rPr>
                <w:rFonts w:cs="Times New Roman"/>
                <w:color w:val="000000"/>
                <w:sz w:val="20"/>
              </w:rPr>
              <w:t>151.21196499999999219 -33.94328399999999846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93731F">
              <w:rPr>
                <w:rFonts w:cs="Times New Roman"/>
                <w:color w:val="000000"/>
                <w:sz w:val="20"/>
              </w:rPr>
              <w:t>151.21201500000000806 -33.94304300000000296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93731F">
              <w:rPr>
                <w:rFonts w:cs="Times New Roman"/>
                <w:color w:val="000000"/>
                <w:sz w:val="20"/>
              </w:rPr>
              <w:t>151.21203900000000431 -33.94303699999999679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93731F">
              <w:rPr>
                <w:rFonts w:cs="Times New Roman"/>
                <w:color w:val="000000"/>
                <w:sz w:val="20"/>
              </w:rPr>
              <w:t>151.21233599999999342 -33.94273100000000198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93731F">
              <w:rPr>
                <w:rFonts w:cs="Times New Roman"/>
                <w:color w:val="000000"/>
                <w:sz w:val="20"/>
              </w:rPr>
              <w:t>151.21246099999999046 -33.9426029999999983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93731F">
              <w:rPr>
                <w:rFonts w:cs="Times New Roman"/>
                <w:color w:val="000000"/>
                <w:sz w:val="20"/>
              </w:rPr>
              <w:t>151.21256399999998621 -33.9424980000000005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93731F">
              <w:rPr>
                <w:rFonts w:cs="Times New Roman"/>
                <w:color w:val="000000"/>
                <w:sz w:val="20"/>
              </w:rPr>
              <w:t>151.21260300000000143 -33.94245800000000202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93731F">
              <w:rPr>
                <w:rFonts w:cs="Times New Roman"/>
                <w:color w:val="000000"/>
                <w:sz w:val="20"/>
              </w:rPr>
              <w:t>151.21265600000000973 -33.94242500000000007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93731F">
              <w:rPr>
                <w:rFonts w:cs="Times New Roman"/>
                <w:color w:val="000000"/>
                <w:sz w:val="20"/>
              </w:rPr>
              <w:t>151.21281400000000872 -33.9424500000000009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93731F">
              <w:rPr>
                <w:rFonts w:cs="Times New Roman"/>
                <w:color w:val="000000"/>
                <w:sz w:val="20"/>
              </w:rPr>
              <w:t>151.21311199999999531 -33.94249500000000097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93731F">
              <w:rPr>
                <w:rFonts w:cs="Times New Roman"/>
                <w:color w:val="000000"/>
                <w:sz w:val="20"/>
              </w:rPr>
              <w:t>151.21357100000000173 -33.94256599999999935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93731F">
              <w:rPr>
                <w:rFonts w:cs="Times New Roman"/>
                <w:color w:val="000000"/>
                <w:sz w:val="20"/>
              </w:rPr>
              <w:t>151.21376000000000772 -33.94262799999999913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93731F">
              <w:rPr>
                <w:rFonts w:cs="Times New Roman"/>
                <w:color w:val="000000"/>
                <w:sz w:val="20"/>
              </w:rPr>
              <w:t>151.21385900000001357 -33.94266100000000108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93731F">
              <w:rPr>
                <w:rFonts w:cs="Times New Roman"/>
                <w:color w:val="000000"/>
                <w:sz w:val="20"/>
              </w:rPr>
              <w:t>151.21424799999999777 -33.94279000000000224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93731F">
              <w:rPr>
                <w:rFonts w:cs="Times New Roman"/>
                <w:color w:val="000000"/>
                <w:sz w:val="20"/>
              </w:rPr>
              <w:t>151.21429800000001364 -33.94286300000000267)))</w:t>
            </w:r>
          </w:p>
        </w:tc>
      </w:tr>
      <w:tr w:rsidR="009932B4" w:rsidRPr="00965BFE" w14:paraId="02AA4FB3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EE5E34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184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A0C5F0" w14:textId="509252BF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Skyview Apartments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(Castle Hill, NSW</w:t>
            </w:r>
            <w:r w:rsidR="00793092">
              <w:rPr>
                <w:rFonts w:eastAsia="Times New Roman" w:cs="Times New Roman"/>
                <w:sz w:val="20"/>
                <w:lang w:eastAsia="en-AU"/>
              </w:rPr>
              <w:t xml:space="preserve"> 2154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CD641E2" w14:textId="4E77D539" w:rsidR="009932B4" w:rsidRPr="00322996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322996">
              <w:rPr>
                <w:rFonts w:cs="Times New Roman"/>
                <w:color w:val="000000"/>
                <w:sz w:val="20"/>
              </w:rPr>
              <w:t xml:space="preserve"> (((151.00737399999999866 -33.72767999999999944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151.00737799999998856 -33.72769300000000214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151.00738200000000688 -33.72770500000000027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151.00738799999999173 -33.72771699999999839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151.00739400000000501 -33.72772799999999904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151.00740200000001323 -33.72773899999999969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151.00740899999999556 -33.72775000000000034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151.00741800000000126 -33.72776100000000099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151.00742700000000696 -33.72777099999999706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151.00743700000001013 -33.72778100000000023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151.00804999999999723 -33.72813200000000222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151.0085899999999981 -33.72843900000000161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151.00858700000000567 -33.72860399999999714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151.00893999999999551 -33.72879999999999967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151.00894800000000373 -33.72908400000000029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151.00895399999998858 -33.729294000000003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151.00895399999998858 -33.72930999999999813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151.00855400000000373 -33.72908400000000029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151.00828200000000834 -33.7289299999999983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151.00826299999999947 -33.72888700000000028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151.00825000000000387 -33.72886400000000151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151.00821899999999687 -33.72881399999999985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151.00818399999999997 -33.72876500000000277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151.00814700000000812 -33.72871800000000064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151.00810699999999542 -33.7286720000000031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151.0080639999999903 -33.72862899999999797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151.00801899999999023 -33.72858699999999743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151.00797099999999773 -33.72854699999999895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151.00792000000001281 -33.72850999999999999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151.00786700000000451 -33.72847500000000309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151.00781200000000126 -33.72844200000000114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151.00775500000000306 -33.72841199999999873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151.00769700000000739 -33.72838399999999837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151.00763599999999087 -33.72835800000000006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151.0075740000000053 -33.72833599999999876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151.00751099999999383 -33.72831599999999952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151.0074470000000133 -33.72829899999999981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151.00738100000000941 -33.72828499999999963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151.00731500000000551 -33.7282730000000015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151.00724900000000162 -33.72826500000000038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151.00718100000000277 -33.72825900000000132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151.00716299999999137 -33.72825799999999674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151.00709699999998747 -33.72825499999999721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151.00703200000000948 -33.72825600000000179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151.00696600000000558 -33.72825900000000132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151.00690099999999916 -33.72826400000000291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151.00683599999999274 -33.7282730000000015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151.00677200000001221 -33.72828499999999963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151.00670900000000074 -33.72829899999999981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151.00664699999998675 -33.72831599999999952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151.00658599999999865 -33.72833599999999876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151.00652600000000803 -33.72835800000000006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151.00646699999998646 -33.72838300000000089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151.00641100000001416 -33.72841100000000125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151.00635600000001091 -33.72844099999999656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151.00627199999999561 -33.72833899999999829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151.00685500000000161 -33.72762000000000171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151.00696600000000558 -33.72768299999999897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151.00696700000000305 -33.72768400000000355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151.00736699999998791 -33.72760499999999695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151.00736599999999044 -33.72761700000000218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151.00736599999999044 -33.72762999999999778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151.00736699999998791 -33.72764300000000048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151.00736800000001381 -33.72765499999999861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151.00737000000000876 -33.72766800000000131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322996">
              <w:rPr>
                <w:rFonts w:cs="Times New Roman"/>
                <w:color w:val="000000"/>
                <w:sz w:val="20"/>
              </w:rPr>
              <w:t>151.00737399999999866 -33.72767999999999944)))</w:t>
            </w:r>
          </w:p>
        </w:tc>
      </w:tr>
      <w:tr w:rsidR="009932B4" w:rsidRPr="00965BFE" w14:paraId="37A832EB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C03C46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185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D536C1" w14:textId="3AD843BE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Solana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(Bongaree, QLD</w:t>
            </w:r>
            <w:r w:rsidR="00D32D4E">
              <w:rPr>
                <w:rFonts w:eastAsia="Times New Roman" w:cs="Times New Roman"/>
                <w:sz w:val="20"/>
                <w:lang w:eastAsia="en-AU"/>
              </w:rPr>
              <w:t xml:space="preserve"> 4507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DA2551D" w14:textId="20862178" w:rsidR="009932B4" w:rsidRPr="0000121E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00121E">
              <w:rPr>
                <w:rFonts w:cs="Times New Roman"/>
                <w:color w:val="000000"/>
                <w:sz w:val="20"/>
              </w:rPr>
              <w:t xml:space="preserve"> (((153.15952699999999709 -27.06486200000000153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153.15934999999998922 -27.0649419999999985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153.15927899999999795 -27.0648939999999989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153.15920900000000415 -27.06484499999999827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153.15912800000000971 -27.06482000000000099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153.15905100000000516 -27.06482000000000099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153.15898000000001389 -27.06459800000000016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153.15900899999999751 -27.06457400000000035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153.15903000000000134 -27.06454400000000149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153.15905000000000769 -27.06449500000000086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153.15907100000001151 -27.06441799999999986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153.15907599999999888 -27.06434099999999887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153.15907500000000141 -27.06421900000000136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153.15906799999999066 -27.06412200000000112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153.15905499999999506 -27.06402399999999986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153.15904299999999694 -27.06396600000000063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153.15901900000000069 -27.06388499999999908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153.15897899999998799 -27.06377300000000119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153.15895000000000437 -27.06370899999999935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153.15894099999999867 -27.06366200000000077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153.15895100000000184 -27.06361400000000117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153.15896599999999239 -27.06356999999999857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153.15900300000001266 -27.06351000000000084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153.15901600000000826 -27.06349099999999908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153.15903299999999376 -27.06347399999999936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153.15905000000000769 -27.06345699999999965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153.15908799999999701 -27.06342700000000079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153.15924000000001115 -27.06305599999999956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153.16307800000001293 -27.06367799999999946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153.16309000000001106 -27.06362400000000079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153.16321800000000053 -27.06364599999999854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153.16358800000000429 -27.06445700000000087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153.16066499999999451 -27.06546700000000172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153.16026400000001217 -27.06458800000000053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153.15966399999999226 -27.06481600000000043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793092" w:rsidRPr="00793092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153.15952699999999709 -27.06486200000000153)))</w:t>
            </w:r>
          </w:p>
        </w:tc>
      </w:tr>
      <w:tr w:rsidR="009932B4" w:rsidRPr="00965BFE" w14:paraId="32D9EE6C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AB6451A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186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85C738" w14:textId="059D84FE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Somerfield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(Keysborough, VIC</w:t>
            </w:r>
            <w:r w:rsidR="00D32D4E">
              <w:rPr>
                <w:rFonts w:eastAsia="Times New Roman" w:cs="Times New Roman"/>
                <w:sz w:val="20"/>
                <w:lang w:eastAsia="en-AU"/>
              </w:rPr>
              <w:t xml:space="preserve"> 3173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03881D8" w14:textId="35C17356" w:rsidR="009932B4" w:rsidRPr="0000121E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00121E">
              <w:rPr>
                <w:rFonts w:cs="Times New Roman"/>
                <w:color w:val="000000"/>
                <w:sz w:val="20"/>
              </w:rPr>
              <w:t xml:space="preserve"> (((145.17975223215645997 -38.00618857718450272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145.1794659999999908 -38.00616099999999875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145.1794659999999908 -38.00615599999999716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145.17946499999999332 -38.00615899999999669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145.17911699999999087 -38.00611599999999868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145.17907900000000154 -38.00625200000000348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145.17892399999999498 -38.00625999999999749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145.17854299999999057 -38.00620899999999835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145.17853700000000572 -38.00622599999999807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145.17768399999999929 -38.00612100000000027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145.17770100000001321 -38.00601100000000088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145.17723899999998594 -38.00595599999999763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145.17726099999998723 -38.00589699999999738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145.17601099999998837 -38.00575700000000268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145.17270099999998934 -38.00812400000000224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145.17248900000001299 -38.0082570000000004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145.17187699999999495 -38.00882200000000211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145.17160100000000966 -38.00886200000000059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145.17111299999999119 -38.00880999999999688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145.17127099999999018 -38.00797099999999773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145.17168300000000158 -38.00802099999999939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145.17173700000000736 -38.00773399999999924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145.17248699999998962 -38.00781700000000285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145.17275799999998753 -38.00784500000000321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145.17317299999999136 -38.00581700000000041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145.1753349999999898 -38.00608700000000084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145.17538300000001072 -38.00584200000000124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145.17544200000000387 -38.00584200000000124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145.17544699999999125 -38.0058130000000034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145.17542100000000005 -38.00579599999999658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145.17551199999999767 -38.00536900000000173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145.17516800000001354 -38.0053219999999996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145.17517399999999839 -38.00530499999999989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145.17427799999998683 -38.00518699999999939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145.17435299999999643 -38.00480699999999956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145.17399399999999332 -38.00476400000000154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145.17399399999999332 -38.00477699999999714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145.1738110000000006 -38.00475600000000043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145.17381700000001388 -38.00473000000000212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145.17317299999999136 -38.00464600000000104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145.17333600000000615 -38.00380100000000283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145.16742300000001364 -38.00312499999999716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145.16714200000001256 -38.00459899999999891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145.16720100000000571 -38.00466000000000122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145.16921500000000833 -38.00489000000000317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145.16925299999999766 -38.00486699999999729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145.16929999999999268 -38.00460900000000208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145.1698419999999885 -38.00467100000000187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145.16975600000000668 -38.00514900000000296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145.16887099999999577 -38.00505199999999917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145.16880100000000198 -38.00527600000000206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145.1687740000000133 -38.00543600000000311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145.16879599999998618 -38.00558399999999892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145.1688220000000058 -38.00575800000000015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145.1688220000000058 -38.00589300000000037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145.16857600000000161 -38.00656899999999894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145.1683179999999993 -38.00686499999999768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145.16854299999999967 -38.00692000000000093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145.16953000000000884 -38.00703800000000143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145.16940199999999095 -38.00774799999999942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145.16929400000000783 -38.00788399999999712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145.16916599999998994 -38.00860200000000333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145.16751899999999864 -38.00840800000000286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145.16749200000000997 -38.00842500000000257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145.16748100000000932 -38.00843700000000069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145.16715899999999806 -38.01013499999999823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145.16682700000001205 -38.01059099999999802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145.16679500000000758 -38.01075999999999766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145.16715300000001321 -38.01080400000000026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145.16714899999999489 -38.01082300000000203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145.17011099999999146 -38.01117200000000196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145.17016499999999724 -38.01088699999999676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145.17063500000000431 -38.01094400000000206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145.17068100000000186 -38.01073699999999889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145.17129900000000475 -38.01080499999999773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145.17125899999999206 -38.0109989999999982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145.17083099999999263 -38.01104500000000286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145.1698780000000113 -38.01152799999999843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145.16909000000001129 -38.01154600000000272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145.16654199999999264 -38.01117399999999691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145.16658200000000534 -38.01095999999999719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145.16607300000001146 -38.01095200000000318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145.16609199999999191 -38.01020299999999708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145.1669080000000065 -38.01021599999999978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145.16699499999998579 -38.01008199999999704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145.16731300000000715 -38.00840999999999781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145.16728499999999258 -38.00837899999999792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145.16573099999999386 -38.00818600000000202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145.16539499999998952 -38.00998799999999989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145.16438999999999737 -38.00986600000000237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145.16402999999999679 -38.01171099999999825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145.16184499999999957 -38.01144099999999781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145.1622030000000052 -38.00959199999999782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145.16262000000000398 -38.00964299999999696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145.16265100000001098 -38.00950900000000132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145.16297900000000709 -38.00954899999999981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145.1633239999999887 -38.00775600000000054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145.16623400000000288 -38.0081169999999986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145.16678699999999935 -38.00523700000000105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145.16270199999999591 -38.00470399999999671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145.1627589999999941 -38.00440799999999797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145.16312600000000543 -38.00425299999999851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145.16316499999999223 -38.00404900000000197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145.16316599999998971 -38.00404400000000038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145.16316800000001308 -38.00404000000000337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145.16316900000001056 -38.00403500000000179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145.16317100000000551 -38.00403099999999768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145.16317300000000046 -38.00402600000000319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145.16317499999999541 -38.00402199999999908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145.16317699999999036 -38.00401699999999749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145.16317900000001373 -38.00401300000000049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145.16318200000000616 -38.00400900000000348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145.16318499999999858 -38.00400499999999937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145.16318799999999101 -38.00400100000000236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145.16319100000001185 -38.00399699999999825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145.16319400000000428 -38.00399300000000125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145.16319799999999418 -38.00398899999999713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145.16320099999998661 -38.00398500000000013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145.16320500000000493 -38.0039820000000006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145.16320899999999483 -38.00397799999999648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145.16321300000001315 -38.00397499999999695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145.16321700000000305 -38.00397199999999742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145.16322199999999043 -38.00396800000000042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145.16322600000000875 -38.00396500000000088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145.16323099999999613 -38.00396299999999883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145.16323600000001193 -38.0039599999999993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145.1632409999999993 -38.00395699999999977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145.16324599999998668 -38.00395499999999771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145.16325100000000248 -38.00395199999999818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145.16325599999998985 -38.00395000000000323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145.16326100000000565 -38.00394800000000117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145.1632669999999905 -38.00394599999999912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145.1632720000000063 -38.00394399999999706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145.16327699999999368 -38.00394299999999959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145.163281000000012 -38.00394200000000211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145.1632850000000019 -38.00394099999999753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145.1632889999999918 -38.00394000000000005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145.16329300000001012 -38.003937999999998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145.16329700000000003 -38.00393700000000052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145.16330099999998993 -38.00393499999999847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145.16330500000000825 -38.00393300000000352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145.16330899999999815 -38.00393199999999894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145.16331299999998805 -38.00392999999999688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145.1633160000000089 -38.00392800000000193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145.1633199999999988 -38.0039250000000024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145.16332299999999123 -38.00392300000000034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145.16332700000000955 -38.00392099999999829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145.16333000000000197 -38.00391799999999876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145.1633329999999944 -38.0039159999999967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145.16333599999998683 -38.00391299999999717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145.16333900000000767 -38.00391100000000222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145.1633420000000001 -38.00390800000000269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145.16334399999999505 -38.00390500000000316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145.16334699999998747 -38.00390199999999652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145.16334900000001085 -38.00389899999999699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145.16335200000000327 -38.00389599999999746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145.16335399999999822 -38.00389299999999793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145.16335599999999317 -38.00388999999999839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145.16335799999998812 -38.00388699999999886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145.1633600000000115 -38.00388399999999933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145.16336100000000897 -38.00388000000000233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145.16336300000000392 -38.00387700000000279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145.1633640000000014 -38.00387299999999868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145.16336499999999887 -38.00386999999999915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145.16336599999999635 -38.00386699999999962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145.16336699999999382 -38.00386300000000261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145.1633679999999913 -38.00386000000000308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145.16347899999999527 -38.00326799999999849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145.16365799999999808 -38.00297799999999881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145.16338400000000775 -38.00280599999999964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145.16322199999999043 -38.00274000000000285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145.1633420000000001 -38.0025449999999978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145.16141999999999257 -38.00229900000000072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145.16149799999999459 -38.00190500000000071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145.1619049999999902 -38.00195099999999826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145.16193699999999467 -38.00181200000000104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145.16361800000001381 -38.00201700000000216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145.16384300000001417 -38.00207300000000288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145.16412199999999189 -38.00222399999999823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145.16443599999999492 -38.00226200000000176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145.1643579999999929 -38.00267500000000354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145.16422499999998763 -38.00266299999999831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145.16415499999999383 -38.00303900000000112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145.16418200000001093 -38.00304799999999972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145.16417100000001028 -38.00308600000000325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145.16406399999999621 -38.00307300000000055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145.16380699999999138 -38.00442100000000067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145.16422499999998763 -38.00447199999999981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145.16414499999999066 -38.00488599999999906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145.16643500000000699 -38.00518699999999939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145.1667889999999943 -38.00324200000000019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145.1664299999999912 -38.00319600000000264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145.16648399999999697 -38.00294600000000145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145.16720799999998803 -38.00303900000000112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145.16755100000000311 -38.00122600000000261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145.16775999999998703 -38.00126399999999904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145.16857600000000161 -38.00135699999999872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145.16873699999999303 -38.00117500000000348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145.17082899999999768 -38.00142900000000168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145.17201399999999012 -38.00157200000000302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145.17203599999999142 -38.00155099999999919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145.17229299999999625 -38.00158100000000161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145.17234099999998875 -38.00136100000000283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145.17231499999999755 -38.00124300000000233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145.17239499999999452 -38.00085800000000091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145.17219099999999798 -38.00083300000000008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145.17217500000000996 -38.00090000000000146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145.17138700000000995 -38.00080299999999767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145.17139700000001312 -38.00070999999999799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145.17097899999998845 -38.00065099999999774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145.17123200000000338 -37.99938199999999711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145.16949299999998857 -37.99917099999999692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145.16807700000001091 -37.99899400000000327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145.16818900000001236 -37.99846099999999893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145.17094900000000735 -37.9987909999999971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145.17251999999999157 -37.99939299999999776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145.17303400000000124 -37.99960000000000093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145.1732900000000086 -37.99989800000000173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145.1733780000000138 -38.0006089999999972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145.17367699999999786 -38.00125299999999839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145.17374000000000933 -38.00178999999999974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145.1769999999999925 -38.00220099999999945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145.17728399999998601 -38.00080400000000225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145.18069099999999594 -38.00122499999999803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145.18042973966944942 -38.00282882231388015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145.18040999999999485 -38.00294999999999845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145.18036699999998973 -38.00298000000000087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145.18036699999998973 -38.00298399999999788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145.17975223215645997 -38.00618857718450272</w:t>
            </w:r>
            <w:r w:rsidR="00D32D4E" w:rsidRPr="00D32D4E">
              <w:rPr>
                <w:rFonts w:cs="Times New Roman"/>
                <w:color w:val="000000"/>
                <w:sz w:val="20"/>
              </w:rPr>
              <w:t>))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  <w:t>((</w:t>
            </w:r>
            <w:r w:rsidR="009932B4" w:rsidRPr="0000121E">
              <w:rPr>
                <w:rFonts w:cs="Times New Roman"/>
                <w:color w:val="000000"/>
                <w:sz w:val="20"/>
              </w:rPr>
              <w:t>145.17975223215645997 -38.00618857718450272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145.17976699999999823 -38.00618999999999659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145.17975100000001021 -38.00619499999999817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145.17975223215645997 -38.00618857718450272)))</w:t>
            </w:r>
          </w:p>
        </w:tc>
      </w:tr>
      <w:tr w:rsidR="009932B4" w:rsidRPr="00965BFE" w14:paraId="2C439C6E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9C6C7D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187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FAEDA6" w14:textId="14F1B1B9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Sonnet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(Safety Beach, VIC</w:t>
            </w:r>
            <w:r w:rsidR="00D32D4E">
              <w:rPr>
                <w:rFonts w:eastAsia="Times New Roman" w:cs="Times New Roman"/>
                <w:sz w:val="20"/>
                <w:lang w:eastAsia="en-AU"/>
              </w:rPr>
              <w:t xml:space="preserve"> 3936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97BC50F" w14:textId="179B5E50" w:rsidR="009932B4" w:rsidRPr="0000121E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00121E">
              <w:rPr>
                <w:rFonts w:cs="Times New Roman"/>
                <w:color w:val="000000"/>
                <w:sz w:val="20"/>
              </w:rPr>
              <w:t xml:space="preserve"> (((145.00903900000000135 -38.30737200000000087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145.00897800000001325 -38.30768299999999726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145.00766500000000292 -38.3075279999999978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145.00772399999999607 -38.30721599999999682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D32D4E" w:rsidRPr="00D32D4E">
              <w:rPr>
                <w:rFonts w:cs="Times New Roman"/>
                <w:color w:val="000000"/>
                <w:sz w:val="20"/>
              </w:rPr>
              <w:br/>
            </w:r>
            <w:r w:rsidR="009932B4" w:rsidRPr="0000121E">
              <w:rPr>
                <w:rFonts w:cs="Times New Roman"/>
                <w:color w:val="000000"/>
                <w:sz w:val="20"/>
              </w:rPr>
              <w:t>145.00903900000000135 -38.30737200000000087)))</w:t>
            </w:r>
          </w:p>
        </w:tc>
      </w:tr>
      <w:tr w:rsidR="009932B4" w:rsidRPr="00965BFE" w14:paraId="111A77DA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D4E27B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188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015D34" w14:textId="14A8BBAA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South City Square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(Wolloongabba, QLD</w:t>
            </w:r>
            <w:r w:rsidR="00D32D4E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r w:rsidR="009E720B">
              <w:rPr>
                <w:rFonts w:eastAsia="Times New Roman" w:cs="Times New Roman"/>
                <w:sz w:val="20"/>
                <w:lang w:eastAsia="en-AU"/>
              </w:rPr>
              <w:t>4102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161698A" w14:textId="01172A35" w:rsidR="009932B4" w:rsidRPr="00EB5808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EB5808">
              <w:rPr>
                <w:rFonts w:cs="Times New Roman"/>
                <w:color w:val="000000"/>
                <w:sz w:val="20"/>
              </w:rPr>
              <w:t xml:space="preserve"> (((153.042349999999999 -27.49242999999999881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B5808">
              <w:rPr>
                <w:rFonts w:cs="Times New Roman"/>
                <w:color w:val="000000"/>
                <w:sz w:val="20"/>
              </w:rPr>
              <w:t>153.04234800000000405 -27.49244200000000049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B5808">
              <w:rPr>
                <w:rFonts w:cs="Times New Roman"/>
                <w:color w:val="000000"/>
                <w:sz w:val="20"/>
              </w:rPr>
              <w:t>153.04233099999999013 -27.49253099999999961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B5808">
              <w:rPr>
                <w:rFonts w:cs="Times New Roman"/>
                <w:color w:val="000000"/>
                <w:sz w:val="20"/>
              </w:rPr>
              <w:t>153.04231400000000463 -27.49262099999999975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B5808">
              <w:rPr>
                <w:rFonts w:cs="Times New Roman"/>
                <w:color w:val="000000"/>
                <w:sz w:val="20"/>
              </w:rPr>
              <w:t>153.0422969999999907 -27.4927109999999999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B5808">
              <w:rPr>
                <w:rFonts w:cs="Times New Roman"/>
                <w:color w:val="000000"/>
                <w:sz w:val="20"/>
              </w:rPr>
              <w:t>153.0422800000000052 -27.49279999999999902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B5808">
              <w:rPr>
                <w:rFonts w:cs="Times New Roman"/>
                <w:color w:val="000000"/>
                <w:sz w:val="20"/>
              </w:rPr>
              <w:t>153.04226299999999128 -27.49289500000000075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B5808">
              <w:rPr>
                <w:rFonts w:cs="Times New Roman"/>
                <w:color w:val="000000"/>
                <w:sz w:val="20"/>
              </w:rPr>
              <w:t>153.0422450000000083 -27.49298999999999893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B5808">
              <w:rPr>
                <w:rFonts w:cs="Times New Roman"/>
                <w:color w:val="000000"/>
                <w:sz w:val="20"/>
              </w:rPr>
              <w:t>153.04124799999999595 -27.49292000000000158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B5808">
              <w:rPr>
                <w:rFonts w:cs="Times New Roman"/>
                <w:color w:val="000000"/>
                <w:sz w:val="20"/>
              </w:rPr>
              <w:t>153.04113000000000966 -27.49237000000000108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B5808">
              <w:rPr>
                <w:rFonts w:cs="Times New Roman"/>
                <w:color w:val="000000"/>
                <w:sz w:val="20"/>
              </w:rPr>
              <w:t>153.04110199999999509 -27.49224399999999946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B5808">
              <w:rPr>
                <w:rFonts w:cs="Times New Roman"/>
                <w:color w:val="000000"/>
                <w:sz w:val="20"/>
              </w:rPr>
              <w:t>153.04108500000000959 -27.49216399999999894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B5808">
              <w:rPr>
                <w:rFonts w:cs="Times New Roman"/>
                <w:color w:val="000000"/>
                <w:sz w:val="20"/>
              </w:rPr>
              <w:t>153.04093700000001377 -27.49189099999999897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B5808">
              <w:rPr>
                <w:rFonts w:cs="Times New Roman"/>
                <w:color w:val="000000"/>
                <w:sz w:val="20"/>
              </w:rPr>
              <w:t>153.04093399999999292 -27.49185800000000057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B5808">
              <w:rPr>
                <w:rFonts w:cs="Times New Roman"/>
                <w:color w:val="000000"/>
                <w:sz w:val="20"/>
              </w:rPr>
              <w:t>153.04095599999999422 -27.49183199999999871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B5808">
              <w:rPr>
                <w:rFonts w:cs="Times New Roman"/>
                <w:color w:val="000000"/>
                <w:sz w:val="20"/>
              </w:rPr>
              <w:t>153.04099099999999112 -27.49182599999999965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B5808">
              <w:rPr>
                <w:rFonts w:cs="Times New Roman"/>
                <w:color w:val="000000"/>
                <w:sz w:val="20"/>
              </w:rPr>
              <w:t>153.04175100000000498 -27.49193899999999857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B5808">
              <w:rPr>
                <w:rFonts w:cs="Times New Roman"/>
                <w:color w:val="000000"/>
                <w:sz w:val="20"/>
              </w:rPr>
              <w:t>153.04195300000000657 -27.49196999999999846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B5808">
              <w:rPr>
                <w:rFonts w:cs="Times New Roman"/>
                <w:color w:val="000000"/>
                <w:sz w:val="20"/>
              </w:rPr>
              <w:t>153.04217299999999113 -27.49200300000000041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B5808">
              <w:rPr>
                <w:rFonts w:cs="Times New Roman"/>
                <w:color w:val="000000"/>
                <w:sz w:val="20"/>
              </w:rPr>
              <w:t>153.04242300000001364 -27.49203999999999937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B5808">
              <w:rPr>
                <w:rFonts w:cs="Times New Roman"/>
                <w:color w:val="000000"/>
                <w:sz w:val="20"/>
              </w:rPr>
              <w:t>153.04238200000000347 -27.49226300000000123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B5808">
              <w:rPr>
                <w:rFonts w:cs="Times New Roman"/>
                <w:color w:val="000000"/>
                <w:sz w:val="20"/>
              </w:rPr>
              <w:t>153.04236499999998955 -27.49235200000000034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B5808">
              <w:rPr>
                <w:rFonts w:cs="Times New Roman"/>
                <w:color w:val="000000"/>
                <w:sz w:val="20"/>
              </w:rPr>
              <w:t>153.042349999999999 -27.49242999999999881)))</w:t>
            </w:r>
          </w:p>
        </w:tc>
      </w:tr>
      <w:tr w:rsidR="009932B4" w:rsidRPr="00965BFE" w14:paraId="0A164ACD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7499D3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189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3DF865" w14:textId="11CF1940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Spires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(Baldivis, WA</w:t>
            </w:r>
            <w:r w:rsidR="009E720B">
              <w:rPr>
                <w:rFonts w:eastAsia="Times New Roman" w:cs="Times New Roman"/>
                <w:sz w:val="20"/>
                <w:lang w:eastAsia="en-AU"/>
              </w:rPr>
              <w:t xml:space="preserve"> 6171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F6F40D1" w14:textId="4DED3D33" w:rsidR="009932B4" w:rsidRPr="00E6056F" w:rsidRDefault="008A6CC7" w:rsidP="00D90A7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E6056F">
              <w:rPr>
                <w:rFonts w:cs="Times New Roman"/>
                <w:color w:val="000000"/>
                <w:sz w:val="20"/>
              </w:rPr>
              <w:t xml:space="preserve"> (((115.80484400000000278 -32.30285099999999687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115.80869500000000016 -32.30284699999999987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115.80869699999999511 -32.30679299999999898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115.80869900000000428 -32.30862700000000132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115.80871899999999641 -32.3086190000000002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115.81107900000000654 -32.30788100000000185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115.81408799999999815 -32.30788100000000185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115.81408799999999815 -32.30805900000000008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115.81408799999999815 -32.31058800000000275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115.8146069999999952 -32.31096000000000146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115.81611599999999385 -32.31204100000000068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115.8200740000000053 -32.30805900000000008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115.82037699999999347 -32.30803699999999878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115.82096699999999601 -32.30788100000000185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115.82027399999999773 -32.31060000000000088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115.81782800000000577 -32.31060200000000293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115.81689400000000489 -32.31154099999999829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115.82135399999999947 -32.31153900000000334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115.82078300000000581 -32.31381100000000117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115.82072300000000098 -32.31404799999999966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115.81974099999999339 -32.31789100000000303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115.81812499999999488 -32.31789299999999798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115.81812399999999741 -32.31813900000000217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115.81818599999999719 -32.31819399999999831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115.81827300000000491 -32.31819300000000084</w:t>
            </w:r>
            <w:r w:rsidR="00D90A76">
              <w:rPr>
                <w:rFonts w:cs="Times New Roman"/>
                <w:color w:val="000000"/>
                <w:sz w:val="20"/>
              </w:rPr>
              <w:t xml:space="preserve">, 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115.81827300000000491 -32.31832899999999853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115.81819799999999532 -32.31832899999999853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115.81819600000000037 -32.31865299999999763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115.81728499999999826 -32.31865499999999969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115.81146499999999833 -32.31866300000000081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115.81166199999999833 -32.31828300000000098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115.81191200000000663 -32.31782100000000213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115.81244399999999928 -32.31705300000000136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115.81318000000000268 -32.31610400000000283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115.81425299999999368 -32.31471599999999711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115.81383700000000658 -32.31435199999999952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115.81391100000000449 -32.31425899999999984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115.81120300000000611 -32.3119569999999996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115.80796300000000087 -32.31254599999999755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115.80623400000000345 -32.31111700000000297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115.8081629999999933 -32.30898299999999779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115.80823999999999785 -32.30896400000000313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115.80865300000000673 -32.30993200000000343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115.8094600000000014 -32.30968099999999765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115.80904099999999346 -32.30870900000000034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115.80859200000000442 -32.30885399999999663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115.80853299999999706 -32.30867400000000345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115.80853500000000622 -32.30682600000000093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115.8067750000000018 -32.30682800000000299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115.80677599999999927 -32.30791599999999875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115.80484500000000025 -32.30791200000000174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E6056F">
              <w:rPr>
                <w:rFonts w:cs="Times New Roman"/>
                <w:color w:val="000000"/>
                <w:sz w:val="20"/>
              </w:rPr>
              <w:t>115.80484400000000278 -32.30285099999999687)))</w:t>
            </w:r>
          </w:p>
        </w:tc>
      </w:tr>
      <w:tr w:rsidR="009932B4" w:rsidRPr="00965BFE" w14:paraId="380BFB5B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4048C8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190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34DDE0" w14:textId="5E93E6AC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Springwood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(Gawler East, SA</w:t>
            </w:r>
            <w:r w:rsidR="009E720B">
              <w:rPr>
                <w:rFonts w:eastAsia="Times New Roman" w:cs="Times New Roman"/>
                <w:sz w:val="20"/>
                <w:lang w:eastAsia="en-AU"/>
              </w:rPr>
              <w:t xml:space="preserve"> 5118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4309D36" w14:textId="5654BE63" w:rsidR="009932B4" w:rsidRPr="00BB35E6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BB35E6">
              <w:rPr>
                <w:rFonts w:cs="Times New Roman"/>
                <w:color w:val="000000"/>
                <w:sz w:val="20"/>
              </w:rPr>
              <w:t xml:space="preserve"> (((138.76912400000000503 -34.61739500000000191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138.76903500000000236 -34.61735099999999932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138.76890099999999961 -34.61753000000000213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138.76888199999999074 -34.61751699999999943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138.76877500000000509 -34.61744800000000311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138.76873199999999997 -34.61742399999999975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138.7685769999999934 -34.61741599999999863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138.76851999999999521 -34.61742900000000134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138.76837900000001014 -34.61746800000000235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138.76834099999999239 -34.61749400000000065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138.76826500000001374 -34.61760100000000051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138.768226999999996 -34.61763899999999694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138.76810699999998633 -34.61771600000000149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138.76807600000000775 -34.61775300000000044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138.76797700000000191 -34.61783899999999647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138.76794599999999491 -34.61787100000000095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138.76784399999999664 -34.61796100000000109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138.76780999999999722 -34.61799200000000098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138.7677009999999882 -34.61808299999999861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138.7676789999999869 -34.61811300000000102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138.76757299999999873 -34.61819700000000211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138.76752799999999866 -34.61821799999999882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138.76739699999998834 -34.61827999999999861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138.76735199999998827 -34.61830499999999944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138.76721599999999057 -34.61834100000000092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138.7671670000000006 -34.61834900000000204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138.76703000000000543 -34.61839499999999958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138.76698300000001041 -34.61842399999999742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138.76684099999999944 -34.61845699999999937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138.76678400000000124 -34.61845000000000283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138.76663899999999785 -34.61841799999999836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138.76658100000000218 -34.61840600000000023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138.76643400000000383 -34.61839299999999753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138.76637800000000311 -34.61838399999999893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138.76624100000000794 -34.61836300000000222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138.76617400000000657 -34.61835399999999652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138.76603000000000065 -34.61834400000000045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138.76597699999999236 -34.61833800000000139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138.76582999999999402 -34.61831699999999756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138.76577299999999582 -34.61830599999999691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138.76562699999999495 -34.61827799999999655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138.76557399999998665 -34.61825499999999778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138.76552399999999921 -34.61822599999999994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138.76546300000001111 -34.61817500000000081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138.76542499999999336 -34.61814600000000297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138.76530299999998874 -34.61807000000000301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138.76525899999998614 -34.61804300000000012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138.76514000000000237 -34.61797200000000174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138.76509400000000483 -34.61794199999999933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138.76497699999998758 -34.61786500000000188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138.76493700000000331 -34.617837999999999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138.76482400000000439 -34.61775999999999698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138.76478299999999422 -34.61773000000000167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138.76466700000000287 -34.61765499999999918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138.7646180000000129 -34.61762699999999882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138.76450600000001145 -34.61755300000000091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138.76446899999999118 -34.61752400000000307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138.76445000000001073 -34.61750700000000336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138.76436599999999544 -34.61743400000000292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138.76433199999999601 -34.61739899999999892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138.76422900000000027 -34.61730699999999672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138.7641969999999958 -34.61727100000000235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138.7641050000000007 -34.61717699999999809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138.7640739999999937 -34.61714299999999866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138.76398000000000366 -34.6170540000000031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138.76394500000000676 -34.61701099999999798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138.76385999999999399 -34.61690699999999765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138.76383400000000279 -34.61686499999999711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138.76374899999999002 -34.61677300000000201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138.76371800000001144 -34.61673100000000147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138.76364000000000942 -34.61662499999999909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138.76361800000000812 -34.61658700000000266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138.76353199999999788 -34.61648799999999682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138.76349799999999846 -34.61644799999999833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138.76341099999999074 -34.616343999999998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138.76337499999999636 -34.61630799999999653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138.76326700000001324 -34.61622500000000002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138.76325199999999427 -34.61621399999999937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138.76322700000000054 -34.61619699999999966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138.76300699999998756 -34.61605000000000132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138.76298900000000458 -34.61604100000000273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138.76296099999999001 -34.61601199999999778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138.76285899999999174 -34.61591599999999858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138.76282599999998979 -34.61588299999999663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138.76273800000001302 -34.61578899999999948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138.7627119999999934 -34.61575200000000052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138.76263099999999895 -34.6156519999999972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138.76260099999998943 -34.61560500000000218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138.76251099999998928 -34.61550499999999886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138.76247699999998986 -34.61546500000000037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138.76238599999999224 -34.61537100000000322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138.76235700000000861 -34.61532700000000062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138.76229799999998704 -34.61522899999999936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138.76227700000001164 -34.61517800000000022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138.76224799999999959 -34.61505400000000066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138.76223600000000147 -34.61500099999999946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138.76219599999998877 -34.61489100000000008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138.7621910000000014 -34.61484800000000206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138.76215700000000197 -34.61472700000000202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138.76214400000000637 -34.61468299999999942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138.76211000000000695 -34.61456400000000144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138.76209499999998798 -34.61452100000000343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138.7620330000000024 -34.61442900000000122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138.76202200000000175 -34.61441800000000057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138.76199900000000298 -34.6143690000000035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138.76197400000000926 -34.61424399999999935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138.76198999999999728 -34.61420700000000039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138.7620420000000081 -34.61408999999999736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138.76206600000000435 -34.61405400000000299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138.76215899999999692 -34.61395600000000172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138.76219199999999887 -34.61392399999999725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138.76225099999999202 -34.61381200000000291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138.76227299999999332 -34.61377199999999732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138.76234700000000544 -34.61366399999999999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138.76236700000001179 -34.61362299999999692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138.76243700000000558 -34.61351200000000006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138.76246100000000183 -34.61347299999999905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138.76251300000001265 -34.61336699999999666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138.76252700000000573 -34.61333700000000135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138.7630800000000022 -34.61335199999999901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138.76308599999998705 -34.61312800000000323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138.76344100000000026 -34.60291800000000251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138.77304100000000631 -34.60318300000000136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138.77393299999999954 -34.6032030000000006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138.77583899999999062 -34.60324899999999815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138.77685099999999352 -34.60341100000000125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138.7771539999999959 -34.60344299999999862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138.77772100000001387 -34.60350300000000345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138.77790200000001164 -34.6035230000000027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138.77954399999998714 -34.60369899999999888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138.7798310000000015 -34.60373700000000241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138.78004100000001131 -34.60376000000000118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138.78004200000000878 -34.60375299999999754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138.78214700000000903 -34.60397999999999996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138.78236300000000369 -34.60406199999999899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138.78246300000000701 -34.60416800000000137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138.78253300000000081 -34.60429599999999795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138.78315000000000623 -34.60540499999999753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138.7843689999999981 -34.60760199999999998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138.78316399999999931 -34.60858799999999746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138.782810000000012 -34.60887699999999967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138.78145900000001234 -34.60987399999999781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138.77994400000000041 -34.61099200000000309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138.78006700000000251 -34.61118299999999692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138.77556200000000786 -34.61369299999999782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138.77549500000000648 -34.61369200000000035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138.77550400000001218 -34.61345399999999728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138.76929699999999457 -34.61327599999999904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BB35E6">
              <w:rPr>
                <w:rFonts w:cs="Times New Roman"/>
                <w:color w:val="000000"/>
                <w:sz w:val="20"/>
              </w:rPr>
              <w:t>138.76912400000000503 -34.61739500000000191)))</w:t>
            </w:r>
          </w:p>
        </w:tc>
      </w:tr>
      <w:tr w:rsidR="009932B4" w:rsidRPr="00965BFE" w14:paraId="7D26E2AB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B6B617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191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7456A4" w14:textId="60234F95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St. Claire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(Wollert, VIC</w:t>
            </w:r>
            <w:r w:rsidR="009E720B">
              <w:rPr>
                <w:rFonts w:eastAsia="Times New Roman" w:cs="Times New Roman"/>
                <w:sz w:val="20"/>
                <w:lang w:eastAsia="en-AU"/>
              </w:rPr>
              <w:t xml:space="preserve"> 3750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42C9397" w14:textId="2B1A707A" w:rsidR="009932B4" w:rsidRPr="00F83E2E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F83E2E">
              <w:rPr>
                <w:rFonts w:cs="Times New Roman"/>
                <w:color w:val="000000"/>
                <w:sz w:val="20"/>
              </w:rPr>
              <w:t xml:space="preserve"> (((145.02209400000000983 -37.60767200000000088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F83E2E">
              <w:rPr>
                <w:rFonts w:cs="Times New Roman"/>
                <w:color w:val="000000"/>
                <w:sz w:val="20"/>
              </w:rPr>
              <w:t>145.0236500000000035 -37.60782300000000333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F83E2E">
              <w:rPr>
                <w:rFonts w:cs="Times New Roman"/>
                <w:color w:val="000000"/>
                <w:sz w:val="20"/>
              </w:rPr>
              <w:t>145.02661599999998998 -37.60811700000000002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F83E2E">
              <w:rPr>
                <w:rFonts w:cs="Times New Roman"/>
                <w:color w:val="000000"/>
                <w:sz w:val="20"/>
              </w:rPr>
              <w:t>145.02583000000001334 -37.61261499999999813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F83E2E">
              <w:rPr>
                <w:rFonts w:cs="Times New Roman"/>
                <w:color w:val="000000"/>
                <w:sz w:val="20"/>
              </w:rPr>
              <w:t>145.02544499999999061 -37.6125770000000017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F83E2E">
              <w:rPr>
                <w:rFonts w:cs="Times New Roman"/>
                <w:color w:val="000000"/>
                <w:sz w:val="20"/>
              </w:rPr>
              <w:t>145.02539500000000317 -37.61263900000000149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F83E2E">
              <w:rPr>
                <w:rFonts w:cs="Times New Roman"/>
                <w:color w:val="000000"/>
                <w:sz w:val="20"/>
              </w:rPr>
              <w:t>145.02535100000000057 -37.61267099999999886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F83E2E">
              <w:rPr>
                <w:rFonts w:cs="Times New Roman"/>
                <w:color w:val="000000"/>
                <w:sz w:val="20"/>
              </w:rPr>
              <w:t>145.02518900000001167 -37.61276900000000012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F83E2E">
              <w:rPr>
                <w:rFonts w:cs="Times New Roman"/>
                <w:color w:val="000000"/>
                <w:sz w:val="20"/>
              </w:rPr>
              <w:t>145.02472900000000777 -37.61275400000000246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F83E2E">
              <w:rPr>
                <w:rFonts w:cs="Times New Roman"/>
                <w:color w:val="000000"/>
                <w:sz w:val="20"/>
              </w:rPr>
              <w:t>145.02446900000001051 -37.61248199999999997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F83E2E">
              <w:rPr>
                <w:rFonts w:cs="Times New Roman"/>
                <w:color w:val="000000"/>
                <w:sz w:val="20"/>
              </w:rPr>
              <w:t>145.024281000000002 -37.61246400000000278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F83E2E">
              <w:rPr>
                <w:rFonts w:cs="Times New Roman"/>
                <w:color w:val="000000"/>
                <w:sz w:val="20"/>
              </w:rPr>
              <w:t>145.02389600000000769 -37.61269500000000221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F83E2E">
              <w:rPr>
                <w:rFonts w:cs="Times New Roman"/>
                <w:color w:val="000000"/>
                <w:sz w:val="20"/>
              </w:rPr>
              <w:t>145.02375699999998915 -37.61280800000000113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F83E2E">
              <w:rPr>
                <w:rFonts w:cs="Times New Roman"/>
                <w:color w:val="000000"/>
                <w:sz w:val="20"/>
              </w:rPr>
              <w:t>145.0237459999999885 -37.61281600000000225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F83E2E">
              <w:rPr>
                <w:rFonts w:cs="Times New Roman"/>
                <w:color w:val="000000"/>
                <w:sz w:val="20"/>
              </w:rPr>
              <w:t>145.0236590000000092 -37.61286700000000138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F83E2E">
              <w:rPr>
                <w:rFonts w:cs="Times New Roman"/>
                <w:color w:val="000000"/>
                <w:sz w:val="20"/>
              </w:rPr>
              <w:t>145.02344400000001201 -37.61264100000000354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F83E2E">
              <w:rPr>
                <w:rFonts w:cs="Times New Roman"/>
                <w:color w:val="000000"/>
                <w:sz w:val="20"/>
              </w:rPr>
              <w:t>145.02351799999999571 -37.61259700000000095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F83E2E">
              <w:rPr>
                <w:rFonts w:cs="Times New Roman"/>
                <w:color w:val="000000"/>
                <w:sz w:val="20"/>
              </w:rPr>
              <w:t>145.02329900000000862 -37.61236799999999647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F83E2E">
              <w:rPr>
                <w:rFonts w:cs="Times New Roman"/>
                <w:color w:val="000000"/>
                <w:sz w:val="20"/>
              </w:rPr>
              <w:t>145.02290600000000609 -37.61260500000000206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F83E2E">
              <w:rPr>
                <w:rFonts w:cs="Times New Roman"/>
                <w:color w:val="000000"/>
                <w:sz w:val="20"/>
              </w:rPr>
              <w:t>145.02271400000000767 -37.61240300000000047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F83E2E">
              <w:rPr>
                <w:rFonts w:cs="Times New Roman"/>
                <w:color w:val="000000"/>
                <w:sz w:val="20"/>
              </w:rPr>
              <w:t>145.02260499999999865 -37.61228899999999697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F83E2E">
              <w:rPr>
                <w:rFonts w:cs="Times New Roman"/>
                <w:color w:val="000000"/>
                <w:sz w:val="20"/>
              </w:rPr>
              <w:t>145.02245500000000789 -37.61237899999999712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F83E2E">
              <w:rPr>
                <w:rFonts w:cs="Times New Roman"/>
                <w:color w:val="000000"/>
                <w:sz w:val="20"/>
              </w:rPr>
              <w:t>145.02240699999998697 -37.61237400000000264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F83E2E">
              <w:rPr>
                <w:rFonts w:cs="Times New Roman"/>
                <w:color w:val="000000"/>
                <w:sz w:val="20"/>
              </w:rPr>
              <w:t>145.02226300000000947 -37.61246100000000325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F83E2E">
              <w:rPr>
                <w:rFonts w:cs="Times New Roman"/>
                <w:color w:val="000000"/>
                <w:sz w:val="20"/>
              </w:rPr>
              <w:t>145.02205799999998703 -37.61224599999999896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F83E2E">
              <w:rPr>
                <w:rFonts w:cs="Times New Roman"/>
                <w:color w:val="000000"/>
                <w:sz w:val="20"/>
              </w:rPr>
              <w:t>145.02131800000000794 -37.6121610000000004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F83E2E">
              <w:rPr>
                <w:rFonts w:cs="Times New Roman"/>
                <w:color w:val="000000"/>
                <w:sz w:val="20"/>
              </w:rPr>
              <w:t>145.02148900000000253 -37.611227999999997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F83E2E">
              <w:rPr>
                <w:rFonts w:cs="Times New Roman"/>
                <w:color w:val="000000"/>
                <w:sz w:val="20"/>
              </w:rPr>
              <w:t>145.02129199999998832 -37.61120700000000028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F83E2E">
              <w:rPr>
                <w:rFonts w:cs="Times New Roman"/>
                <w:color w:val="000000"/>
                <w:sz w:val="20"/>
              </w:rPr>
              <w:t>145.02133299999999849 -37.61096299999999815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F83E2E">
              <w:rPr>
                <w:rFonts w:cs="Times New Roman"/>
                <w:color w:val="000000"/>
                <w:sz w:val="20"/>
              </w:rPr>
              <w:t>145.02153300000000513 -37.61098599999999692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F83E2E">
              <w:rPr>
                <w:rFonts w:cs="Times New Roman"/>
                <w:color w:val="000000"/>
                <w:sz w:val="20"/>
              </w:rPr>
              <w:t>145.02170399999999972 -37.60999199999999831</w:t>
            </w:r>
            <w:r w:rsidR="00D90A76">
              <w:rPr>
                <w:rFonts w:cs="Times New Roman"/>
                <w:color w:val="000000"/>
                <w:sz w:val="20"/>
              </w:rPr>
              <w:t>,</w:t>
            </w:r>
            <w:r w:rsidR="009E720B" w:rsidRPr="009E720B">
              <w:rPr>
                <w:rFonts w:cs="Times New Roman"/>
                <w:color w:val="000000"/>
                <w:sz w:val="20"/>
              </w:rPr>
              <w:br/>
            </w:r>
            <w:r w:rsidR="009932B4" w:rsidRPr="00F83E2E">
              <w:rPr>
                <w:rFonts w:cs="Times New Roman"/>
                <w:color w:val="000000"/>
                <w:sz w:val="20"/>
              </w:rPr>
              <w:t>145.02209400000000983 -37.60767200000000088)))</w:t>
            </w:r>
          </w:p>
        </w:tc>
      </w:tr>
      <w:tr w:rsidR="009932B4" w:rsidRPr="00965BFE" w14:paraId="585D20D8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D2B0A8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192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D004A8" w14:textId="4BF2CF3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St. Germain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(Clyde North, VIC</w:t>
            </w:r>
            <w:r w:rsidR="00851EEB">
              <w:rPr>
                <w:rFonts w:eastAsia="Times New Roman" w:cs="Times New Roman"/>
                <w:sz w:val="20"/>
                <w:lang w:eastAsia="en-AU"/>
              </w:rPr>
              <w:t xml:space="preserve"> 3978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5B3C7DC" w14:textId="7BDE3A3E" w:rsidR="00851EEB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08338E">
              <w:rPr>
                <w:rFonts w:cs="Times New Roman"/>
                <w:color w:val="000000"/>
                <w:sz w:val="20"/>
              </w:rPr>
              <w:t xml:space="preserve"> (((145.36343899999999962 -38.10416500000000184, 145.3629060000000095 -38.10360000000000014, </w:t>
            </w:r>
          </w:p>
          <w:p w14:paraId="51462406" w14:textId="77777777" w:rsidR="00851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38E">
              <w:rPr>
                <w:rFonts w:cs="Times New Roman"/>
                <w:color w:val="000000"/>
                <w:sz w:val="20"/>
              </w:rPr>
              <w:t xml:space="preserve">145.36254099999999312 -38.10321299999999667, </w:t>
            </w:r>
          </w:p>
          <w:p w14:paraId="64C09D67" w14:textId="77777777" w:rsidR="00851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38E">
              <w:rPr>
                <w:rFonts w:cs="Times New Roman"/>
                <w:color w:val="000000"/>
                <w:sz w:val="20"/>
              </w:rPr>
              <w:t xml:space="preserve">145.3623800000000017 -38.10301799999999872, </w:t>
            </w:r>
          </w:p>
          <w:p w14:paraId="6E887CA8" w14:textId="77777777" w:rsidR="00851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38E">
              <w:rPr>
                <w:rFonts w:cs="Times New Roman"/>
                <w:color w:val="000000"/>
                <w:sz w:val="20"/>
              </w:rPr>
              <w:t xml:space="preserve">145.36215300000000639 -38.10270899999999727, </w:t>
            </w:r>
          </w:p>
          <w:p w14:paraId="456A4CF4" w14:textId="77777777" w:rsidR="00851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38E">
              <w:rPr>
                <w:rFonts w:cs="Times New Roman"/>
                <w:color w:val="000000"/>
                <w:sz w:val="20"/>
              </w:rPr>
              <w:t xml:space="preserve">145.3619510000000048 -38.10238999999999976, </w:t>
            </w:r>
          </w:p>
          <w:p w14:paraId="7F3BA8E6" w14:textId="77777777" w:rsidR="00851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38E">
              <w:rPr>
                <w:rFonts w:cs="Times New Roman"/>
                <w:color w:val="000000"/>
                <w:sz w:val="20"/>
              </w:rPr>
              <w:t xml:space="preserve">145.36217300000001273 -38.10233199999999698, </w:t>
            </w:r>
          </w:p>
          <w:p w14:paraId="2E1121B7" w14:textId="77777777" w:rsidR="00851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38E">
              <w:rPr>
                <w:rFonts w:cs="Times New Roman"/>
                <w:color w:val="000000"/>
                <w:sz w:val="20"/>
              </w:rPr>
              <w:t xml:space="preserve">145.36386400000000663 -38.1018889999999999, </w:t>
            </w:r>
          </w:p>
          <w:p w14:paraId="5BE631AD" w14:textId="77777777" w:rsidR="00851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38E">
              <w:rPr>
                <w:rFonts w:cs="Times New Roman"/>
                <w:color w:val="000000"/>
                <w:sz w:val="20"/>
              </w:rPr>
              <w:t xml:space="preserve">145.36369999999999436 -38.10130900000000054, </w:t>
            </w:r>
          </w:p>
          <w:p w14:paraId="112D84DC" w14:textId="77777777" w:rsidR="00851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38E">
              <w:rPr>
                <w:rFonts w:cs="Times New Roman"/>
                <w:color w:val="000000"/>
                <w:sz w:val="20"/>
              </w:rPr>
              <w:t xml:space="preserve">145.36347699999998895 -38.10134899999999902, </w:t>
            </w:r>
          </w:p>
          <w:p w14:paraId="1D2A44CD" w14:textId="77777777" w:rsidR="00851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38E">
              <w:rPr>
                <w:rFonts w:cs="Times New Roman"/>
                <w:color w:val="000000"/>
                <w:sz w:val="20"/>
              </w:rPr>
              <w:t xml:space="preserve">145.36197599999999852 -38.1020290000000017, </w:t>
            </w:r>
          </w:p>
          <w:p w14:paraId="6D1BAA69" w14:textId="77777777" w:rsidR="00851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38E">
              <w:rPr>
                <w:rFonts w:cs="Times New Roman"/>
                <w:color w:val="000000"/>
                <w:sz w:val="20"/>
              </w:rPr>
              <w:t xml:space="preserve">145.36148600000001352 -38.10208000000000084, </w:t>
            </w:r>
          </w:p>
          <w:p w14:paraId="0E23364F" w14:textId="77777777" w:rsidR="00851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38E">
              <w:rPr>
                <w:rFonts w:cs="Times New Roman"/>
                <w:color w:val="000000"/>
                <w:sz w:val="20"/>
              </w:rPr>
              <w:t xml:space="preserve">145.36004900000000362 -38.10054099999999977, </w:t>
            </w:r>
          </w:p>
          <w:p w14:paraId="3F7F8528" w14:textId="77777777" w:rsidR="00851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38E">
              <w:rPr>
                <w:rFonts w:cs="Times New Roman"/>
                <w:color w:val="000000"/>
                <w:sz w:val="20"/>
              </w:rPr>
              <w:t xml:space="preserve">145.35352100000000064 -38.09360499999999661, </w:t>
            </w:r>
          </w:p>
          <w:p w14:paraId="78B7ECB3" w14:textId="77777777" w:rsidR="00851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38E">
              <w:rPr>
                <w:rFonts w:cs="Times New Roman"/>
                <w:color w:val="000000"/>
                <w:sz w:val="20"/>
              </w:rPr>
              <w:t xml:space="preserve">145.35305299999998851 -38.09311399999999992, </w:t>
            </w:r>
          </w:p>
          <w:p w14:paraId="27A8A991" w14:textId="77777777" w:rsidR="00851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38E">
              <w:rPr>
                <w:rFonts w:cs="Times New Roman"/>
                <w:color w:val="000000"/>
                <w:sz w:val="20"/>
              </w:rPr>
              <w:t xml:space="preserve">145.35191399999999362 -38.09190499999999702, </w:t>
            </w:r>
          </w:p>
          <w:p w14:paraId="237B38FE" w14:textId="77777777" w:rsidR="00851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38E">
              <w:rPr>
                <w:rFonts w:cs="Times New Roman"/>
                <w:color w:val="000000"/>
                <w:sz w:val="20"/>
              </w:rPr>
              <w:t xml:space="preserve">145.35973300000000563 -38.09297099999999858, </w:t>
            </w:r>
          </w:p>
          <w:p w14:paraId="6A356DCF" w14:textId="77777777" w:rsidR="00851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38E">
              <w:rPr>
                <w:rFonts w:cs="Times New Roman"/>
                <w:color w:val="000000"/>
                <w:sz w:val="20"/>
              </w:rPr>
              <w:t xml:space="preserve">145.3679209999999955 -38.09379100000000307, </w:t>
            </w:r>
          </w:p>
          <w:p w14:paraId="5655851C" w14:textId="77777777" w:rsidR="00851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38E">
              <w:rPr>
                <w:rFonts w:cs="Times New Roman"/>
                <w:color w:val="000000"/>
                <w:sz w:val="20"/>
              </w:rPr>
              <w:t xml:space="preserve">145.37060199999999099 -38.09393200000000235, </w:t>
            </w:r>
          </w:p>
          <w:p w14:paraId="08BB4B75" w14:textId="77777777" w:rsidR="00851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38E">
              <w:rPr>
                <w:rFonts w:cs="Times New Roman"/>
                <w:color w:val="000000"/>
                <w:sz w:val="20"/>
              </w:rPr>
              <w:t xml:space="preserve">145.37886000000000308 -38.09495199999999926, </w:t>
            </w:r>
          </w:p>
          <w:p w14:paraId="702EF43D" w14:textId="77777777" w:rsidR="00851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38E">
              <w:rPr>
                <w:rFonts w:cs="Times New Roman"/>
                <w:color w:val="000000"/>
                <w:sz w:val="20"/>
              </w:rPr>
              <w:t xml:space="preserve">145.37891700000000128 -38.09501499999999652, </w:t>
            </w:r>
          </w:p>
          <w:p w14:paraId="0D8EFB5B" w14:textId="77777777" w:rsidR="00851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38E">
              <w:rPr>
                <w:rFonts w:cs="Times New Roman"/>
                <w:color w:val="000000"/>
                <w:sz w:val="20"/>
              </w:rPr>
              <w:t xml:space="preserve">145.37752499999999145 -38.10196100000000285, </w:t>
            </w:r>
          </w:p>
          <w:p w14:paraId="1EDAF4C2" w14:textId="77777777" w:rsidR="00851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38E">
              <w:rPr>
                <w:rFonts w:cs="Times New Roman"/>
                <w:color w:val="000000"/>
                <w:sz w:val="20"/>
              </w:rPr>
              <w:t xml:space="preserve">145.36782199999998966 -38.10085399999999822, </w:t>
            </w:r>
          </w:p>
          <w:p w14:paraId="55627455" w14:textId="77777777" w:rsidR="00851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38E">
              <w:rPr>
                <w:rFonts w:cs="Times New Roman"/>
                <w:color w:val="000000"/>
                <w:sz w:val="20"/>
              </w:rPr>
              <w:t xml:space="preserve">145.36488900000000513 -38.10158899999999704, </w:t>
            </w:r>
          </w:p>
          <w:p w14:paraId="7EE98010" w14:textId="77777777" w:rsidR="00851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38E">
              <w:rPr>
                <w:rFonts w:cs="Times New Roman"/>
                <w:color w:val="000000"/>
                <w:sz w:val="20"/>
              </w:rPr>
              <w:t xml:space="preserve">145.36533099999999763 -38.10264200000000301, </w:t>
            </w:r>
          </w:p>
          <w:p w14:paraId="298B9FC2" w14:textId="77777777" w:rsidR="00851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38E">
              <w:rPr>
                <w:rFonts w:cs="Times New Roman"/>
                <w:color w:val="000000"/>
                <w:sz w:val="20"/>
              </w:rPr>
              <w:t xml:space="preserve">145.36418599999998946 -38.10299499999999995, </w:t>
            </w:r>
          </w:p>
          <w:p w14:paraId="7383887D" w14:textId="77777777" w:rsidR="00851EE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38E">
              <w:rPr>
                <w:rFonts w:cs="Times New Roman"/>
                <w:color w:val="000000"/>
                <w:sz w:val="20"/>
              </w:rPr>
              <w:t xml:space="preserve">145.36462900000000786 -38.10346700000000197, </w:t>
            </w:r>
          </w:p>
          <w:p w14:paraId="6F4F82E3" w14:textId="0ABC43D9" w:rsidR="009932B4" w:rsidRPr="0008338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8338E">
              <w:rPr>
                <w:rFonts w:cs="Times New Roman"/>
                <w:color w:val="000000"/>
                <w:sz w:val="20"/>
              </w:rPr>
              <w:t>145.36343899999999962 -38.10416500000000184)))</w:t>
            </w:r>
          </w:p>
        </w:tc>
      </w:tr>
      <w:tr w:rsidR="009932B4" w:rsidRPr="00965BFE" w14:paraId="30C8C0A6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C1EB58" w14:textId="77777777" w:rsidR="009932B4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193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6E3F86" w14:textId="0707F09A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Stature Avenue (Clyde North, VIC</w:t>
            </w:r>
            <w:r w:rsidR="00906607">
              <w:rPr>
                <w:rFonts w:eastAsia="Times New Roman" w:cs="Times New Roman"/>
                <w:sz w:val="20"/>
                <w:lang w:eastAsia="en-AU"/>
              </w:rPr>
              <w:t xml:space="preserve"> 3978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B82D879" w14:textId="58F5A40A" w:rsidR="00906607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025E6E">
              <w:rPr>
                <w:rFonts w:cs="Times New Roman"/>
                <w:color w:val="000000"/>
                <w:sz w:val="20"/>
              </w:rPr>
              <w:t xml:space="preserve"> (((145.34604799999999614 -38.09125199999999722, 145.3467239999999947 -38.0913320000000013, </w:t>
            </w:r>
          </w:p>
          <w:p w14:paraId="2B8B7BB3" w14:textId="77777777" w:rsidR="0090660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25E6E">
              <w:rPr>
                <w:rFonts w:cs="Times New Roman"/>
                <w:color w:val="000000"/>
                <w:sz w:val="20"/>
              </w:rPr>
              <w:t xml:space="preserve">145.34672383119360006 -38.09133297977319899, </w:t>
            </w:r>
          </w:p>
          <w:p w14:paraId="2F1DC236" w14:textId="77777777" w:rsidR="0090660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25E6E">
              <w:rPr>
                <w:rFonts w:cs="Times New Roman"/>
                <w:color w:val="000000"/>
                <w:sz w:val="20"/>
              </w:rPr>
              <w:t xml:space="preserve">145.34662700000001223 -38.09189500000000095, </w:t>
            </w:r>
          </w:p>
          <w:p w14:paraId="31E632C5" w14:textId="77777777" w:rsidR="0090660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25E6E">
              <w:rPr>
                <w:rFonts w:cs="Times New Roman"/>
                <w:color w:val="000000"/>
                <w:sz w:val="20"/>
              </w:rPr>
              <w:t xml:space="preserve">145.34594899999999029 -38.09182200000000051, </w:t>
            </w:r>
          </w:p>
          <w:p w14:paraId="6187C621" w14:textId="09D455A4" w:rsidR="009932B4" w:rsidRPr="00025E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025E6E">
              <w:rPr>
                <w:rFonts w:cs="Times New Roman"/>
                <w:color w:val="000000"/>
                <w:sz w:val="20"/>
              </w:rPr>
              <w:t>145.34604799999999614 -38.09125199999999722)))</w:t>
            </w:r>
          </w:p>
        </w:tc>
      </w:tr>
      <w:tr w:rsidR="009932B4" w:rsidRPr="00965BFE" w14:paraId="16A4DF5B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0935FEC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194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D39C60" w14:textId="17F7C68A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Stoneleigh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(Logan Reserve, QLD</w:t>
            </w:r>
            <w:r w:rsidR="00EC4727">
              <w:rPr>
                <w:rFonts w:eastAsia="Times New Roman" w:cs="Times New Roman"/>
                <w:sz w:val="20"/>
                <w:lang w:eastAsia="en-AU"/>
              </w:rPr>
              <w:t xml:space="preserve"> 4133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5D0DD54" w14:textId="23D57A95" w:rsidR="00EC4727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FA531D">
              <w:rPr>
                <w:rFonts w:cs="Times New Roman"/>
                <w:color w:val="000000"/>
                <w:sz w:val="20"/>
              </w:rPr>
              <w:t xml:space="preserve"> (((153.10811122446918375 -27.71057443600095382, 153.10879399999998896 -27.70662300000000045, </w:t>
            </w:r>
          </w:p>
          <w:p w14:paraId="3A9703D1" w14:textId="77777777" w:rsidR="00EC47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A531D">
              <w:rPr>
                <w:rFonts w:cs="Times New Roman"/>
                <w:color w:val="000000"/>
                <w:sz w:val="20"/>
              </w:rPr>
              <w:t xml:space="preserve">153.11405700000000252 -27.70734300000000161, </w:t>
            </w:r>
          </w:p>
          <w:p w14:paraId="52A7299C" w14:textId="77777777" w:rsidR="00EC47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A531D">
              <w:rPr>
                <w:rFonts w:cs="Times New Roman"/>
                <w:color w:val="000000"/>
                <w:sz w:val="20"/>
              </w:rPr>
              <w:t xml:space="preserve">153.11381900000000655 -27.7087229999999991, </w:t>
            </w:r>
          </w:p>
          <w:p w14:paraId="732F95B7" w14:textId="77777777" w:rsidR="00EC47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A531D">
              <w:rPr>
                <w:rFonts w:cs="Times New Roman"/>
                <w:color w:val="000000"/>
                <w:sz w:val="20"/>
              </w:rPr>
              <w:t xml:space="preserve">153.11642599999998993 -27.70907899999999913, </w:t>
            </w:r>
          </w:p>
          <w:p w14:paraId="695AEAF8" w14:textId="77777777" w:rsidR="00EC47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A531D">
              <w:rPr>
                <w:rFonts w:cs="Times New Roman"/>
                <w:color w:val="000000"/>
                <w:sz w:val="20"/>
              </w:rPr>
              <w:t xml:space="preserve">153.11569800000000896 -27.71328000000000102, </w:t>
            </w:r>
          </w:p>
          <w:p w14:paraId="4FA8D189" w14:textId="77777777" w:rsidR="00EC47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A531D">
              <w:rPr>
                <w:rFonts w:cs="Times New Roman"/>
                <w:color w:val="000000"/>
                <w:sz w:val="20"/>
              </w:rPr>
              <w:t xml:space="preserve">153.11470700000000988 -27.71314299999999875, </w:t>
            </w:r>
          </w:p>
          <w:p w14:paraId="675F115F" w14:textId="77777777" w:rsidR="00EC47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A531D">
              <w:rPr>
                <w:rFonts w:cs="Times New Roman"/>
                <w:color w:val="000000"/>
                <w:sz w:val="20"/>
              </w:rPr>
              <w:t xml:space="preserve">153.11459600000000592 -27.71377100000000127, </w:t>
            </w:r>
          </w:p>
          <w:p w14:paraId="438EDB0A" w14:textId="77777777" w:rsidR="00EC47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A531D">
              <w:rPr>
                <w:rFonts w:cs="Times New Roman"/>
                <w:color w:val="000000"/>
                <w:sz w:val="20"/>
              </w:rPr>
              <w:t xml:space="preserve">153.11459600000000592 -27.71377199999999874, </w:t>
            </w:r>
          </w:p>
          <w:p w14:paraId="7BC88BEE" w14:textId="77777777" w:rsidR="00EC47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A531D">
              <w:rPr>
                <w:rFonts w:cs="Times New Roman"/>
                <w:color w:val="000000"/>
                <w:sz w:val="20"/>
              </w:rPr>
              <w:t xml:space="preserve">153.11190999999999462 -27.71340299999999957, </w:t>
            </w:r>
          </w:p>
          <w:p w14:paraId="750762F3" w14:textId="77777777" w:rsidR="00EC47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A531D">
              <w:rPr>
                <w:rFonts w:cs="Times New Roman"/>
                <w:color w:val="000000"/>
                <w:sz w:val="20"/>
              </w:rPr>
              <w:t xml:space="preserve">153.11159200000000169 -27.71336000000000155, </w:t>
            </w:r>
          </w:p>
          <w:p w14:paraId="1C7F0126" w14:textId="77777777" w:rsidR="00EC47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A531D">
              <w:rPr>
                <w:rFonts w:cs="Times New Roman"/>
                <w:color w:val="000000"/>
                <w:sz w:val="20"/>
              </w:rPr>
              <w:t xml:space="preserve">153.11121800000000803 -27.71330899999999886, </w:t>
            </w:r>
          </w:p>
          <w:p w14:paraId="3CDE700C" w14:textId="77777777" w:rsidR="00EC47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A531D">
              <w:rPr>
                <w:rFonts w:cs="Times New Roman"/>
                <w:color w:val="000000"/>
                <w:sz w:val="20"/>
              </w:rPr>
              <w:t xml:space="preserve">153.11033599999998955 -27.71318600000000032, </w:t>
            </w:r>
          </w:p>
          <w:p w14:paraId="62882E6D" w14:textId="77777777" w:rsidR="00EC47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A531D">
              <w:rPr>
                <w:rFonts w:cs="Times New Roman"/>
                <w:color w:val="000000"/>
                <w:sz w:val="20"/>
              </w:rPr>
              <w:t xml:space="preserve">153.11034599999999273 -27.71311599999999942, </w:t>
            </w:r>
          </w:p>
          <w:p w14:paraId="0109E502" w14:textId="77777777" w:rsidR="00EC47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A531D">
              <w:rPr>
                <w:rFonts w:cs="Times New Roman"/>
                <w:color w:val="000000"/>
                <w:sz w:val="20"/>
              </w:rPr>
              <w:t xml:space="preserve">153.11057700000000636 -27.71178899999999956, </w:t>
            </w:r>
          </w:p>
          <w:p w14:paraId="2DC3BC46" w14:textId="77777777" w:rsidR="00EC47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A531D">
              <w:rPr>
                <w:rFonts w:cs="Times New Roman"/>
                <w:color w:val="000000"/>
                <w:sz w:val="20"/>
              </w:rPr>
              <w:t xml:space="preserve">153.10937200000000757 -27.71162299999999945, </w:t>
            </w:r>
          </w:p>
          <w:p w14:paraId="5D39344A" w14:textId="77777777" w:rsidR="00EC47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A531D">
              <w:rPr>
                <w:rFonts w:cs="Times New Roman"/>
                <w:color w:val="000000"/>
                <w:sz w:val="20"/>
              </w:rPr>
              <w:t xml:space="preserve">153.10913400000001161 -27.71302100000000124, </w:t>
            </w:r>
          </w:p>
          <w:p w14:paraId="5FDBB1E8" w14:textId="77777777" w:rsidR="00EC47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A531D">
              <w:rPr>
                <w:rFonts w:cs="Times New Roman"/>
                <w:color w:val="000000"/>
                <w:sz w:val="20"/>
              </w:rPr>
              <w:t xml:space="preserve">153.10772217040471332 -27.71282602353323199, </w:t>
            </w:r>
          </w:p>
          <w:p w14:paraId="011276EB" w14:textId="77777777" w:rsidR="00EC47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A531D">
              <w:rPr>
                <w:rFonts w:cs="Times New Roman"/>
                <w:color w:val="000000"/>
                <w:sz w:val="20"/>
              </w:rPr>
              <w:t xml:space="preserve">153.10772216876452489 -27.71282602330671807, </w:t>
            </w:r>
          </w:p>
          <w:p w14:paraId="72EC555D" w14:textId="77777777" w:rsidR="00EC47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A531D">
              <w:rPr>
                <w:rFonts w:cs="Times New Roman"/>
                <w:color w:val="000000"/>
                <w:sz w:val="20"/>
              </w:rPr>
              <w:t>153.10811122446918375 -27.71057443600095382)),</w:t>
            </w:r>
          </w:p>
          <w:p w14:paraId="4963FCC4" w14:textId="77777777" w:rsidR="00EC47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A531D">
              <w:rPr>
                <w:rFonts w:cs="Times New Roman"/>
                <w:color w:val="000000"/>
                <w:sz w:val="20"/>
              </w:rPr>
              <w:t xml:space="preserve">((153.10772216876452489 -27.71282602330671807, </w:t>
            </w:r>
          </w:p>
          <w:p w14:paraId="6D2451D4" w14:textId="77777777" w:rsidR="00EC47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A531D">
              <w:rPr>
                <w:rFonts w:cs="Times New Roman"/>
                <w:color w:val="000000"/>
                <w:sz w:val="20"/>
              </w:rPr>
              <w:t xml:space="preserve">153.10772199999999543 -27.71282700000000077, </w:t>
            </w:r>
          </w:p>
          <w:p w14:paraId="46532303" w14:textId="77777777" w:rsidR="00EC472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A531D">
              <w:rPr>
                <w:rFonts w:cs="Times New Roman"/>
                <w:color w:val="000000"/>
                <w:sz w:val="20"/>
              </w:rPr>
              <w:t xml:space="preserve">153.10772199999999543 -27.71282599999999974, </w:t>
            </w:r>
          </w:p>
          <w:p w14:paraId="6122FF31" w14:textId="3A78C610" w:rsidR="009932B4" w:rsidRPr="00FA531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A531D">
              <w:rPr>
                <w:rFonts w:cs="Times New Roman"/>
                <w:color w:val="000000"/>
                <w:sz w:val="20"/>
              </w:rPr>
              <w:t>153.10772216876452489 -27.71282602330671807)))</w:t>
            </w:r>
          </w:p>
        </w:tc>
      </w:tr>
      <w:tr w:rsidR="009932B4" w:rsidRPr="00965BFE" w14:paraId="68CC325A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E1976C1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195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EDBC01" w14:textId="6E646253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Stonybrook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(Hillside, VIC</w:t>
            </w:r>
            <w:r w:rsidR="00204034">
              <w:rPr>
                <w:rFonts w:eastAsia="Times New Roman" w:cs="Times New Roman"/>
                <w:sz w:val="20"/>
                <w:lang w:eastAsia="en-AU"/>
              </w:rPr>
              <w:t xml:space="preserve"> 3037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9BF22DC" w14:textId="6FFAA56E" w:rsidR="00204034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572121">
              <w:rPr>
                <w:rFonts w:cs="Times New Roman"/>
                <w:color w:val="000000"/>
                <w:sz w:val="20"/>
              </w:rPr>
              <w:t xml:space="preserve"> (((144.73456300000000851 -37.68700299999999714, 144.73386899999999855 -37.69039800000000184, </w:t>
            </w:r>
          </w:p>
          <w:p w14:paraId="7E4107E4" w14:textId="77777777" w:rsidR="0020403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72121">
              <w:rPr>
                <w:rFonts w:cs="Times New Roman"/>
                <w:color w:val="000000"/>
                <w:sz w:val="20"/>
              </w:rPr>
              <w:t xml:space="preserve">144.73286100000001397 -37.69032399999999683, </w:t>
            </w:r>
          </w:p>
          <w:p w14:paraId="34DC015C" w14:textId="77777777" w:rsidR="0020403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72121">
              <w:rPr>
                <w:rFonts w:cs="Times New Roman"/>
                <w:color w:val="000000"/>
                <w:sz w:val="20"/>
              </w:rPr>
              <w:t xml:space="preserve">144.73104299999999967 -37.69018899999999661, </w:t>
            </w:r>
          </w:p>
          <w:p w14:paraId="16439550" w14:textId="77777777" w:rsidR="0020403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72121">
              <w:rPr>
                <w:rFonts w:cs="Times New Roman"/>
                <w:color w:val="000000"/>
                <w:sz w:val="20"/>
              </w:rPr>
              <w:t xml:space="preserve">144.73121299999999678 -37.68657100000000071, </w:t>
            </w:r>
          </w:p>
          <w:p w14:paraId="58524FCC" w14:textId="4C633DB8" w:rsidR="009932B4" w:rsidRPr="0057212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72121">
              <w:rPr>
                <w:rFonts w:cs="Times New Roman"/>
                <w:color w:val="000000"/>
                <w:sz w:val="20"/>
              </w:rPr>
              <w:t>144.73456300000000851 -37.68700299999999714)))</w:t>
            </w:r>
          </w:p>
        </w:tc>
      </w:tr>
      <w:tr w:rsidR="009932B4" w:rsidRPr="00965BFE" w14:paraId="24073CA8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B4A073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196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7C6259" w14:textId="2E1B89BD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Studio Nine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(Richmond, VIC</w:t>
            </w:r>
            <w:r w:rsidR="00EF434A">
              <w:rPr>
                <w:rFonts w:eastAsia="Times New Roman" w:cs="Times New Roman"/>
                <w:sz w:val="20"/>
                <w:lang w:eastAsia="en-AU"/>
              </w:rPr>
              <w:t xml:space="preserve"> 3121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ADE0E22" w14:textId="686BCEF7" w:rsidR="00EF434A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C70303">
              <w:rPr>
                <w:rFonts w:cs="Times New Roman"/>
                <w:color w:val="000000"/>
                <w:sz w:val="20"/>
              </w:rPr>
              <w:t xml:space="preserve"> (((145.01185499999999706 -37.82500000000000284, 145.01175599999999122 -37.82498900000000219, </w:t>
            </w:r>
          </w:p>
          <w:p w14:paraId="662865FF" w14:textId="77777777" w:rsidR="00EF434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70303">
              <w:rPr>
                <w:rFonts w:cs="Times New Roman"/>
                <w:color w:val="000000"/>
                <w:sz w:val="20"/>
              </w:rPr>
              <w:t xml:space="preserve">145.01176599999999439 -37.82493000000000194, </w:t>
            </w:r>
          </w:p>
          <w:p w14:paraId="22E20E9E" w14:textId="77777777" w:rsidR="00EF434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70303">
              <w:rPr>
                <w:rFonts w:cs="Times New Roman"/>
                <w:color w:val="000000"/>
                <w:sz w:val="20"/>
              </w:rPr>
              <w:t xml:space="preserve">145.01129099999999994 -37.82487799999999822, </w:t>
            </w:r>
          </w:p>
          <w:p w14:paraId="10A228A1" w14:textId="77777777" w:rsidR="00EF434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70303">
              <w:rPr>
                <w:rFonts w:cs="Times New Roman"/>
                <w:color w:val="000000"/>
                <w:sz w:val="20"/>
              </w:rPr>
              <w:t xml:space="preserve">145.01128099999999677 -37.824936000000001, </w:t>
            </w:r>
          </w:p>
          <w:p w14:paraId="7A27D733" w14:textId="77777777" w:rsidR="00EF434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70303">
              <w:rPr>
                <w:rFonts w:cs="Times New Roman"/>
                <w:color w:val="000000"/>
                <w:sz w:val="20"/>
              </w:rPr>
              <w:t xml:space="preserve">145.01105699999999388 -37.82491100000000017, </w:t>
            </w:r>
          </w:p>
          <w:p w14:paraId="28E7357F" w14:textId="77777777" w:rsidR="00EF434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70303">
              <w:rPr>
                <w:rFonts w:cs="Times New Roman"/>
                <w:color w:val="000000"/>
                <w:sz w:val="20"/>
              </w:rPr>
              <w:t xml:space="preserve">145.01111499999998955 -37.82456499999999977, </w:t>
            </w:r>
          </w:p>
          <w:p w14:paraId="021D63F3" w14:textId="77777777" w:rsidR="00EF434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70303">
              <w:rPr>
                <w:rFonts w:cs="Times New Roman"/>
                <w:color w:val="000000"/>
                <w:sz w:val="20"/>
              </w:rPr>
              <w:t xml:space="preserve">145.00995299999999588 -37.82443899999999815, </w:t>
            </w:r>
          </w:p>
          <w:p w14:paraId="24788B28" w14:textId="77777777" w:rsidR="00EF434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70303">
              <w:rPr>
                <w:rFonts w:cs="Times New Roman"/>
                <w:color w:val="000000"/>
                <w:sz w:val="20"/>
              </w:rPr>
              <w:t xml:space="preserve">145.01007200000000807 -37.82365399999999767, </w:t>
            </w:r>
          </w:p>
          <w:p w14:paraId="619158CF" w14:textId="77777777" w:rsidR="00EF434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70303">
              <w:rPr>
                <w:rFonts w:cs="Times New Roman"/>
                <w:color w:val="000000"/>
                <w:sz w:val="20"/>
              </w:rPr>
              <w:t xml:space="preserve">145.01128399999998919 -37.82379600000000153, </w:t>
            </w:r>
          </w:p>
          <w:p w14:paraId="0DFE9C00" w14:textId="77777777" w:rsidR="00EF434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70303">
              <w:rPr>
                <w:rFonts w:cs="Times New Roman"/>
                <w:color w:val="000000"/>
                <w:sz w:val="20"/>
              </w:rPr>
              <w:t xml:space="preserve">145.01131200000000376 -37.82383300000000048, </w:t>
            </w:r>
          </w:p>
          <w:p w14:paraId="72898E58" w14:textId="77777777" w:rsidR="00EF434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70303">
              <w:rPr>
                <w:rFonts w:cs="Times New Roman"/>
                <w:color w:val="000000"/>
                <w:sz w:val="20"/>
              </w:rPr>
              <w:t xml:space="preserve">145.01126099999999042 -37.82425500000000085, </w:t>
            </w:r>
          </w:p>
          <w:p w14:paraId="092564C4" w14:textId="77777777" w:rsidR="00EF434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70303">
              <w:rPr>
                <w:rFonts w:cs="Times New Roman"/>
                <w:color w:val="000000"/>
                <w:sz w:val="20"/>
              </w:rPr>
              <w:t xml:space="preserve">145.01197700000000168 -37.82433699999999988, </w:t>
            </w:r>
          </w:p>
          <w:p w14:paraId="16D5D2DE" w14:textId="50B6A003" w:rsidR="009932B4" w:rsidRPr="00C7030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70303">
              <w:rPr>
                <w:rFonts w:cs="Times New Roman"/>
                <w:color w:val="000000"/>
                <w:sz w:val="20"/>
              </w:rPr>
              <w:t>145.01185499999999706 -37.82500000000000284)))</w:t>
            </w:r>
          </w:p>
        </w:tc>
      </w:tr>
      <w:tr w:rsidR="009932B4" w:rsidRPr="00965BFE" w14:paraId="65FEC0F6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AEC0BD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197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24E5FA" w14:textId="52E3A473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Sugarcube Apartments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(Erskineville, NSW</w:t>
            </w:r>
            <w:r w:rsidR="00E90C7B">
              <w:rPr>
                <w:rFonts w:eastAsia="Times New Roman" w:cs="Times New Roman"/>
                <w:sz w:val="20"/>
                <w:lang w:eastAsia="en-AU"/>
              </w:rPr>
              <w:t xml:space="preserve"> 2043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D7CE665" w14:textId="2B581C3A" w:rsidR="00E90C7B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D84904">
              <w:rPr>
                <w:rFonts w:cs="Times New Roman"/>
                <w:color w:val="000000"/>
                <w:sz w:val="20"/>
              </w:rPr>
              <w:t xml:space="preserve"> (((151.1870580000000075 -33.90359000000000123, 151.18629200000000878 -33.90346999999999866, </w:t>
            </w:r>
          </w:p>
          <w:p w14:paraId="5D063640" w14:textId="77777777" w:rsidR="00E90C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151.18629599999999868 -33.90344900000000194, </w:t>
            </w:r>
          </w:p>
          <w:p w14:paraId="24ED2D49" w14:textId="77777777" w:rsidR="00E90C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151.18630400000000691 -33.90341500000000252, </w:t>
            </w:r>
          </w:p>
          <w:p w14:paraId="44A5B873" w14:textId="77777777" w:rsidR="00E90C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151.18630699999999933 -33.90339900000000029, </w:t>
            </w:r>
          </w:p>
          <w:p w14:paraId="769369B0" w14:textId="77777777" w:rsidR="00E90C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151.18636100000000511 -33.90313600000000349, </w:t>
            </w:r>
          </w:p>
          <w:p w14:paraId="637241FA" w14:textId="77777777" w:rsidR="00E90C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151.18638599999999883 -33.90301800000000298, </w:t>
            </w:r>
          </w:p>
          <w:p w14:paraId="1648FE33" w14:textId="77777777" w:rsidR="00E90C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151.18644499999999198 -33.90273200000000031, </w:t>
            </w:r>
          </w:p>
          <w:p w14:paraId="497496DF" w14:textId="77777777" w:rsidR="00E90C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151.1864840000000072 -33.90273799999999937, </w:t>
            </w:r>
          </w:p>
          <w:p w14:paraId="534A67EF" w14:textId="77777777" w:rsidR="00E90C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151.18653499999999212 -33.90274500000000302, </w:t>
            </w:r>
          </w:p>
          <w:p w14:paraId="5224D256" w14:textId="77777777" w:rsidR="00E90C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151.18658400000001052 -33.90275299999999703, </w:t>
            </w:r>
          </w:p>
          <w:p w14:paraId="6EA349D0" w14:textId="77777777" w:rsidR="00E90C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151.18679700000001276 -33.90278200000000197, </w:t>
            </w:r>
          </w:p>
          <w:p w14:paraId="5BC1B79F" w14:textId="77777777" w:rsidR="00E90C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151.18684999999999263 -33.90278899999999851, </w:t>
            </w:r>
          </w:p>
          <w:p w14:paraId="64F360F9" w14:textId="77777777" w:rsidR="00E90C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151.18690300000000093 -33.90279699999999963, </w:t>
            </w:r>
          </w:p>
          <w:p w14:paraId="6D1540F8" w14:textId="77777777" w:rsidR="00E90C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151.18699899999998593 -33.90281000000000233, </w:t>
            </w:r>
          </w:p>
          <w:p w14:paraId="631CA8F8" w14:textId="77777777" w:rsidR="00E90C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151.18703700000000367 -33.90281499999999681, </w:t>
            </w:r>
          </w:p>
          <w:p w14:paraId="2B0CECB7" w14:textId="77777777" w:rsidR="00E90C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151.18707399999999552 -33.9028199999999984, </w:t>
            </w:r>
          </w:p>
          <w:p w14:paraId="1086E787" w14:textId="77777777" w:rsidR="00E90C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151.18709000000001197 -33.90282299999999793, </w:t>
            </w:r>
          </w:p>
          <w:p w14:paraId="4FE0A0F2" w14:textId="77777777" w:rsidR="00E90C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151.18712700000000382 -33.90282799999999952, </w:t>
            </w:r>
          </w:p>
          <w:p w14:paraId="35B2AB28" w14:textId="77777777" w:rsidR="00E90C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151.18714299999999184 -33.90283000000000158, </w:t>
            </w:r>
          </w:p>
          <w:p w14:paraId="66B2EF6E" w14:textId="77777777" w:rsidR="00E90C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151.18719899999999257 -33.90283800000000269, </w:t>
            </w:r>
          </w:p>
          <w:p w14:paraId="28C239DA" w14:textId="77777777" w:rsidR="00E90C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151.18720700000000079 -33.90283900000000017, </w:t>
            </w:r>
          </w:p>
          <w:p w14:paraId="024350F2" w14:textId="77777777" w:rsidR="00E90C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151.18723700000001031 -33.90284299999999718, </w:t>
            </w:r>
          </w:p>
          <w:p w14:paraId="075EB9FB" w14:textId="77777777" w:rsidR="00E90C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151.18727899999998954 -33.90285000000000082, </w:t>
            </w:r>
          </w:p>
          <w:p w14:paraId="18B55994" w14:textId="77777777" w:rsidR="00E90C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151.18730199999998831 -33.90285200000000287, </w:t>
            </w:r>
          </w:p>
          <w:p w14:paraId="7A2E7426" w14:textId="77777777" w:rsidR="00E90C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151.18728500000000281 -33.90293299999999732, </w:t>
            </w:r>
          </w:p>
          <w:p w14:paraId="067FCCC2" w14:textId="77777777" w:rsidR="00E90C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151.18724399999999264 -33.90312899999999985, </w:t>
            </w:r>
          </w:p>
          <w:p w14:paraId="5C823D14" w14:textId="77777777" w:rsidR="00E90C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151.18721899999999891 -33.90324700000000036, </w:t>
            </w:r>
          </w:p>
          <w:p w14:paraId="0694EEBE" w14:textId="77777777" w:rsidR="00E90C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151.18714700000001017 -33.90355499999999722, </w:t>
            </w:r>
          </w:p>
          <w:p w14:paraId="45545701" w14:textId="77777777" w:rsidR="00E90C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151.18712999999999624 -33.90355300000000227, </w:t>
            </w:r>
          </w:p>
          <w:p w14:paraId="470FAB86" w14:textId="77777777" w:rsidR="00E90C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151.18711899999999559 -33.90359999999999729, </w:t>
            </w:r>
          </w:p>
          <w:p w14:paraId="4597A76C" w14:textId="01A23674" w:rsidR="009932B4" w:rsidRPr="00D8490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>151.1870580000000075 -33.90359000000000123)))</w:t>
            </w:r>
          </w:p>
        </w:tc>
      </w:tr>
      <w:tr w:rsidR="009932B4" w:rsidRPr="00965BFE" w14:paraId="27AC8A8D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3D7854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198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3E1BFC" w14:textId="2E0E8E8D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Summit Business Park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(Clyde North, VIC</w:t>
            </w:r>
            <w:r w:rsidR="00967D92">
              <w:rPr>
                <w:rFonts w:eastAsia="Times New Roman" w:cs="Times New Roman"/>
                <w:sz w:val="20"/>
                <w:lang w:eastAsia="en-AU"/>
              </w:rPr>
              <w:t xml:space="preserve"> 3978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5E1AE14" w14:textId="1A733BAF" w:rsidR="00967D92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D84904">
              <w:rPr>
                <w:rFonts w:cs="Times New Roman"/>
                <w:color w:val="000000"/>
                <w:sz w:val="20"/>
              </w:rPr>
              <w:t xml:space="preserve"> (((145.34250800000000936 -38.09076799999999707, 145.34255099999998606 -38.09079799999999949, </w:t>
            </w:r>
          </w:p>
          <w:p w14:paraId="125B4768" w14:textId="77777777" w:rsidR="00967D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145.34258299999999053 -38.09088599999999758, </w:t>
            </w:r>
          </w:p>
          <w:p w14:paraId="4FDE3EA5" w14:textId="77777777" w:rsidR="00967D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145.34265199999998686 -38.09107900000000058, </w:t>
            </w:r>
          </w:p>
          <w:p w14:paraId="7F0101A5" w14:textId="77777777" w:rsidR="00967D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145.34261799999998743 -38.09169899999999842, </w:t>
            </w:r>
          </w:p>
          <w:p w14:paraId="4DD55450" w14:textId="77777777" w:rsidR="00967D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145.34256199999998671 -38.09198500000000109, </w:t>
            </w:r>
          </w:p>
          <w:p w14:paraId="694946AE" w14:textId="77777777" w:rsidR="00967D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145.34239500000001044 -38.09283400000000341, </w:t>
            </w:r>
          </w:p>
          <w:p w14:paraId="476182B7" w14:textId="77777777" w:rsidR="00967D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145.3422300000000007 -38.09369900000000086, </w:t>
            </w:r>
          </w:p>
          <w:p w14:paraId="58F72A50" w14:textId="77777777" w:rsidR="00967D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145.34218100000001073 -38.09401299999999679, </w:t>
            </w:r>
          </w:p>
          <w:p w14:paraId="3630A01C" w14:textId="77777777" w:rsidR="00967D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145.34213900000000308 -38.09423699999999968, </w:t>
            </w:r>
          </w:p>
          <w:p w14:paraId="3B7012D8" w14:textId="77777777" w:rsidR="00967D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145.34211500000000683 -38.09443999999999875, </w:t>
            </w:r>
          </w:p>
          <w:p w14:paraId="4239FE49" w14:textId="77777777" w:rsidR="00967D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145.34210899999999356 -38.09464299999999781, </w:t>
            </w:r>
          </w:p>
          <w:p w14:paraId="0BCEC41E" w14:textId="77777777" w:rsidR="00967D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145.34211400000000936 -38.09476300000000037, </w:t>
            </w:r>
          </w:p>
          <w:p w14:paraId="160EC683" w14:textId="77777777" w:rsidR="00967D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145.3421510000000012 -38.09504700000000099, </w:t>
            </w:r>
          </w:p>
          <w:p w14:paraId="5F7D49B5" w14:textId="77777777" w:rsidR="00967D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145.34219300000000885 -38.09522799999999876, </w:t>
            </w:r>
          </w:p>
          <w:p w14:paraId="2474D3F5" w14:textId="77777777" w:rsidR="00967D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145.34229500000000712 -38.09552300000000002, </w:t>
            </w:r>
          </w:p>
          <w:p w14:paraId="2B91C91C" w14:textId="77777777" w:rsidR="00967D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145.34237200000001167 -38.09568999999999761, </w:t>
            </w:r>
          </w:p>
          <w:p w14:paraId="11D689EB" w14:textId="77777777" w:rsidR="00967D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145.34261799999998743 -38.09613699999999881, </w:t>
            </w:r>
          </w:p>
          <w:p w14:paraId="6DF23DA0" w14:textId="77777777" w:rsidR="00967D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145.34272699999999645 -38.09636199999999917, </w:t>
            </w:r>
          </w:p>
          <w:p w14:paraId="2BCD1842" w14:textId="77777777" w:rsidR="00967D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145.33723699999998757 -38.09568999999999761, </w:t>
            </w:r>
          </w:p>
          <w:p w14:paraId="1BAC5241" w14:textId="77777777" w:rsidR="00967D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145.3376440000000116 -38.09342900000000043, </w:t>
            </w:r>
          </w:p>
          <w:p w14:paraId="7219DF01" w14:textId="77777777" w:rsidR="00967D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145.33797500000000014 -38.09346599999999938, </w:t>
            </w:r>
          </w:p>
          <w:p w14:paraId="61831F4D" w14:textId="77777777" w:rsidR="00967D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145.33856099999999856 -38.09022800000000331, </w:t>
            </w:r>
          </w:p>
          <w:p w14:paraId="2144B21F" w14:textId="77777777" w:rsidR="00967D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145.34065200000000573 -38.09047999999999945, </w:t>
            </w:r>
          </w:p>
          <w:p w14:paraId="2743536A" w14:textId="77777777" w:rsidR="00967D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145.34153200000000083 -38.09061700000000172, </w:t>
            </w:r>
          </w:p>
          <w:p w14:paraId="2E5DDD7F" w14:textId="77777777" w:rsidR="00967D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145.34180799999998612 -38.09068200000000104, </w:t>
            </w:r>
          </w:p>
          <w:p w14:paraId="0FA64AB5" w14:textId="77777777" w:rsidR="00967D9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145.34200799999999276 -38.09070599999999729, </w:t>
            </w:r>
          </w:p>
          <w:p w14:paraId="57C47AEC" w14:textId="11D0BB18" w:rsidR="009932B4" w:rsidRPr="00D8490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>145.34250800000000936 -38.09076799999999707)))</w:t>
            </w:r>
          </w:p>
        </w:tc>
      </w:tr>
      <w:tr w:rsidR="009932B4" w:rsidRPr="00965BFE" w14:paraId="0995B496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4BFC65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199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1E78DE" w14:textId="72A05A76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Sunbury Fields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(Sunbury, VIC</w:t>
            </w:r>
            <w:r w:rsidR="002E4C61">
              <w:rPr>
                <w:rFonts w:eastAsia="Times New Roman" w:cs="Times New Roman"/>
                <w:sz w:val="20"/>
                <w:lang w:eastAsia="en-AU"/>
              </w:rPr>
              <w:t xml:space="preserve"> 3429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1E7CEB1" w14:textId="1F7401D7" w:rsidR="002E4C61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D84904">
              <w:rPr>
                <w:rFonts w:cs="Times New Roman"/>
                <w:color w:val="000000"/>
                <w:sz w:val="20"/>
              </w:rPr>
              <w:t xml:space="preserve"> (((144.72407100000000924 -37.55484899999999726, 144.72485499999999092 -37.55342900000000128, </w:t>
            </w:r>
          </w:p>
          <w:p w14:paraId="5CD00637" w14:textId="77777777" w:rsidR="002E4C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144.72789800000001037 -37.55424000000000007, </w:t>
            </w:r>
          </w:p>
          <w:p w14:paraId="4623DC72" w14:textId="77777777" w:rsidR="002E4C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144.72922900000000368 -37.55453800000000086, </w:t>
            </w:r>
          </w:p>
          <w:p w14:paraId="09DB4FD7" w14:textId="77777777" w:rsidR="002E4C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144.73392100000000937 -37.55552500000000293, </w:t>
            </w:r>
          </w:p>
          <w:p w14:paraId="3566C355" w14:textId="77777777" w:rsidR="002E4C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144.73417499999999336 -37.55690799999999996, </w:t>
            </w:r>
          </w:p>
          <w:p w14:paraId="3AB6A052" w14:textId="77777777" w:rsidR="002E4C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144.73422899999999913 -37.55740000000000123, </w:t>
            </w:r>
          </w:p>
          <w:p w14:paraId="53DCB45B" w14:textId="77777777" w:rsidR="002E4C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144.73414199999999141 -37.55812699999999893, </w:t>
            </w:r>
          </w:p>
          <w:p w14:paraId="06A9078D" w14:textId="77777777" w:rsidR="002E4C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144.73397900000000504 -37.55896400000000313, </w:t>
            </w:r>
          </w:p>
          <w:p w14:paraId="7401C35F" w14:textId="77777777" w:rsidR="002E4C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144.73365300000000389 -37.56027999999999878, </w:t>
            </w:r>
          </w:p>
          <w:p w14:paraId="0AC8A8E6" w14:textId="77777777" w:rsidR="002E4C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144.72794400000000792 -37.55841199999999702, </w:t>
            </w:r>
          </w:p>
          <w:p w14:paraId="05E43CF4" w14:textId="77777777" w:rsidR="002E4C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144.72357099999999264 -37.55698000000000292, </w:t>
            </w:r>
          </w:p>
          <w:p w14:paraId="15245E46" w14:textId="77777777" w:rsidR="002E4C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144.72356700000000274 -37.55697899999999834, </w:t>
            </w:r>
          </w:p>
          <w:p w14:paraId="19648F9A" w14:textId="77777777" w:rsidR="002E4C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144.71983499999998912 -37.55642499999999728, </w:t>
            </w:r>
          </w:p>
          <w:p w14:paraId="45B648C1" w14:textId="77777777" w:rsidR="002E4C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144.71986899999998855 -37.55627700000000146, </w:t>
            </w:r>
          </w:p>
          <w:p w14:paraId="123345AE" w14:textId="77777777" w:rsidR="002E4C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144.7196570000000122 -37.55624699999999905, </w:t>
            </w:r>
          </w:p>
          <w:p w14:paraId="228659E3" w14:textId="77777777" w:rsidR="002E4C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144.72048699999999144 -37.55412799999999862, </w:t>
            </w:r>
          </w:p>
          <w:p w14:paraId="30C9A1AF" w14:textId="77777777" w:rsidR="002E4C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144.72173100000000545 -37.55443300000000306, </w:t>
            </w:r>
          </w:p>
          <w:p w14:paraId="7A2DD430" w14:textId="77777777" w:rsidR="002E4C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144.72177600000000552 -37.55444399999999661, </w:t>
            </w:r>
          </w:p>
          <w:p w14:paraId="0A991019" w14:textId="77777777" w:rsidR="002E4C6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 xml:space="preserve">144.72238699999999767 -37.55454900000000151, </w:t>
            </w:r>
          </w:p>
          <w:p w14:paraId="5B0FD61B" w14:textId="195C7249" w:rsidR="009932B4" w:rsidRPr="00D8490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84904">
              <w:rPr>
                <w:rFonts w:cs="Times New Roman"/>
                <w:color w:val="000000"/>
                <w:sz w:val="20"/>
              </w:rPr>
              <w:t>144.72407100000000924 -37.55484899999999726)))</w:t>
            </w:r>
          </w:p>
        </w:tc>
      </w:tr>
      <w:tr w:rsidR="009932B4" w:rsidRPr="00965BFE" w14:paraId="5A14D49D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3D8BC0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271381" w14:textId="7234A86B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 xml:space="preserve">Surfers Paradise Resort </w:t>
            </w:r>
            <w:r w:rsidR="0077340D">
              <w:rPr>
                <w:rFonts w:eastAsia="Times New Roman" w:cs="Times New Roman"/>
                <w:sz w:val="20"/>
                <w:lang w:eastAsia="en-AU"/>
              </w:rPr>
              <w:t>-</w:t>
            </w:r>
            <w:r w:rsidRPr="00965BFE">
              <w:rPr>
                <w:rFonts w:eastAsia="Times New Roman" w:cs="Times New Roman"/>
                <w:sz w:val="20"/>
                <w:lang w:eastAsia="en-AU"/>
              </w:rPr>
              <w:t xml:space="preserve"> Ruby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(Surfers Paradise, QLD</w:t>
            </w:r>
            <w:r w:rsidR="00B5066A">
              <w:rPr>
                <w:rFonts w:eastAsia="Times New Roman" w:cs="Times New Roman"/>
                <w:sz w:val="20"/>
                <w:lang w:eastAsia="en-AU"/>
              </w:rPr>
              <w:t xml:space="preserve"> 4217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3C32B02" w14:textId="3CF9F8DA" w:rsidR="00B5066A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EB36B2">
              <w:rPr>
                <w:rFonts w:cs="Times New Roman"/>
                <w:color w:val="000000"/>
                <w:sz w:val="20"/>
              </w:rPr>
              <w:t xml:space="preserve"> (((153.42635100000001103 -27.99253300000000166, 153.42788600000000088 -27.99276000000000053, </w:t>
            </w:r>
          </w:p>
          <w:p w14:paraId="2A3649DC" w14:textId="77777777" w:rsidR="00B5066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B36B2">
              <w:rPr>
                <w:rFonts w:cs="Times New Roman"/>
                <w:color w:val="000000"/>
                <w:sz w:val="20"/>
              </w:rPr>
              <w:t xml:space="preserve">153.42772500000000946 -27.99425700000000106, </w:t>
            </w:r>
          </w:p>
          <w:p w14:paraId="4A9F813C" w14:textId="77777777" w:rsidR="00B5066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B36B2">
              <w:rPr>
                <w:rFonts w:cs="Times New Roman"/>
                <w:color w:val="000000"/>
                <w:sz w:val="20"/>
              </w:rPr>
              <w:t xml:space="preserve">153.42612600000001066 -27.99401100000000042, </w:t>
            </w:r>
          </w:p>
          <w:p w14:paraId="0123EBAC" w14:textId="70E63581" w:rsidR="009932B4" w:rsidRPr="00EB36B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B36B2">
              <w:rPr>
                <w:rFonts w:cs="Times New Roman"/>
                <w:color w:val="000000"/>
                <w:sz w:val="20"/>
              </w:rPr>
              <w:t>153.42635100000001103 -27.99253300000000166)))</w:t>
            </w:r>
          </w:p>
        </w:tc>
      </w:tr>
      <w:tr w:rsidR="009932B4" w:rsidRPr="00965BFE" w14:paraId="2008E768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2D6E8A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201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F691D4" w14:textId="04EBA9E3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Tannum Blue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(Tannum Sands, QLD</w:t>
            </w:r>
            <w:r w:rsidR="00AA19BA">
              <w:rPr>
                <w:rFonts w:eastAsia="Times New Roman" w:cs="Times New Roman"/>
                <w:sz w:val="20"/>
                <w:lang w:eastAsia="en-AU"/>
              </w:rPr>
              <w:t xml:space="preserve"> 4680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84AC994" w14:textId="2E4FCF5C" w:rsidR="00AA19BA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D73330">
              <w:rPr>
                <w:rFonts w:cs="Times New Roman"/>
                <w:color w:val="000000"/>
                <w:sz w:val="20"/>
              </w:rPr>
              <w:t xml:space="preserve"> (((151.36895400000000222 -23.96813300000000169, 151.36061200000000326 -23.96699900000000127, </w:t>
            </w:r>
          </w:p>
          <w:p w14:paraId="15265898" w14:textId="77777777" w:rsidR="00AA19B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73330">
              <w:rPr>
                <w:rFonts w:cs="Times New Roman"/>
                <w:color w:val="000000"/>
                <w:sz w:val="20"/>
              </w:rPr>
              <w:t xml:space="preserve">151.36018799999999374 -23.96687000000000012, </w:t>
            </w:r>
          </w:p>
          <w:p w14:paraId="3C470C9F" w14:textId="77777777" w:rsidR="00AA19B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73330">
              <w:rPr>
                <w:rFonts w:cs="Times New Roman"/>
                <w:color w:val="000000"/>
                <w:sz w:val="20"/>
              </w:rPr>
              <w:t xml:space="preserve">151.35976600000000758 -23.96667599999999965, </w:t>
            </w:r>
          </w:p>
          <w:p w14:paraId="0A3EC38C" w14:textId="77777777" w:rsidR="00AA19B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73330">
              <w:rPr>
                <w:rFonts w:cs="Times New Roman"/>
                <w:color w:val="000000"/>
                <w:sz w:val="20"/>
              </w:rPr>
              <w:t xml:space="preserve">151.3593789999999899 -23.96642900000000154, </w:t>
            </w:r>
          </w:p>
          <w:p w14:paraId="7631F339" w14:textId="77777777" w:rsidR="00AA19B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73330">
              <w:rPr>
                <w:rFonts w:cs="Times New Roman"/>
                <w:color w:val="000000"/>
                <w:sz w:val="20"/>
              </w:rPr>
              <w:t xml:space="preserve">151.35764399999999341 -23.96494300000000166, </w:t>
            </w:r>
          </w:p>
          <w:p w14:paraId="1838F2AE" w14:textId="77777777" w:rsidR="00AA19B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73330">
              <w:rPr>
                <w:rFonts w:cs="Times New Roman"/>
                <w:color w:val="000000"/>
                <w:sz w:val="20"/>
              </w:rPr>
              <w:t xml:space="preserve">151.35764100000000099 -23.96481899999999854, </w:t>
            </w:r>
          </w:p>
          <w:p w14:paraId="519D2FA0" w14:textId="77777777" w:rsidR="00AA19B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73330">
              <w:rPr>
                <w:rFonts w:cs="Times New Roman"/>
                <w:color w:val="000000"/>
                <w:sz w:val="20"/>
              </w:rPr>
              <w:t xml:space="preserve">151.35805799999999977 -23.96443500000000171, </w:t>
            </w:r>
          </w:p>
          <w:p w14:paraId="55F96AF2" w14:textId="77777777" w:rsidR="00AA19B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73330">
              <w:rPr>
                <w:rFonts w:cs="Times New Roman"/>
                <w:color w:val="000000"/>
                <w:sz w:val="20"/>
              </w:rPr>
              <w:t xml:space="preserve">151.35869299999998816 -23.9639729999999993, </w:t>
            </w:r>
          </w:p>
          <w:p w14:paraId="2DC42254" w14:textId="77777777" w:rsidR="00AA19B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73330">
              <w:rPr>
                <w:rFonts w:cs="Times New Roman"/>
                <w:color w:val="000000"/>
                <w:sz w:val="20"/>
              </w:rPr>
              <w:t xml:space="preserve">151.36139800000000832 -23.96196799999999882, </w:t>
            </w:r>
          </w:p>
          <w:p w14:paraId="71BE3EA2" w14:textId="77777777" w:rsidR="00AA19B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73330">
              <w:rPr>
                <w:rFonts w:cs="Times New Roman"/>
                <w:color w:val="000000"/>
                <w:sz w:val="20"/>
              </w:rPr>
              <w:t xml:space="preserve">151.3624189999999885 -23.96113499999999874, </w:t>
            </w:r>
          </w:p>
          <w:p w14:paraId="507656A6" w14:textId="77777777" w:rsidR="00AA19B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73330">
              <w:rPr>
                <w:rFonts w:cs="Times New Roman"/>
                <w:color w:val="000000"/>
                <w:sz w:val="20"/>
              </w:rPr>
              <w:t xml:space="preserve">151.36346299999999587 -23.96258299999999863, </w:t>
            </w:r>
          </w:p>
          <w:p w14:paraId="382F160E" w14:textId="77777777" w:rsidR="00AA19B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73330">
              <w:rPr>
                <w:rFonts w:cs="Times New Roman"/>
                <w:color w:val="000000"/>
                <w:sz w:val="20"/>
              </w:rPr>
              <w:t xml:space="preserve">151.36662100000000919 -23.96297200000000061, </w:t>
            </w:r>
          </w:p>
          <w:p w14:paraId="05669132" w14:textId="77777777" w:rsidR="00AA19B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73330">
              <w:rPr>
                <w:rFonts w:cs="Times New Roman"/>
                <w:color w:val="000000"/>
                <w:sz w:val="20"/>
              </w:rPr>
              <w:t xml:space="preserve">151.36695599999998763 -23.96067100000000138, </w:t>
            </w:r>
          </w:p>
          <w:p w14:paraId="116FC22A" w14:textId="77777777" w:rsidR="00AA19B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73330">
              <w:rPr>
                <w:rFonts w:cs="Times New Roman"/>
                <w:color w:val="000000"/>
                <w:sz w:val="20"/>
              </w:rPr>
              <w:t xml:space="preserve">151.3684419999999875 -23.96085499999999868, </w:t>
            </w:r>
          </w:p>
          <w:p w14:paraId="56514537" w14:textId="77777777" w:rsidR="00AA19B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73330">
              <w:rPr>
                <w:rFonts w:cs="Times New Roman"/>
                <w:color w:val="000000"/>
                <w:sz w:val="20"/>
              </w:rPr>
              <w:t xml:space="preserve">151.36925199999998881 -23.96238699999999966, </w:t>
            </w:r>
          </w:p>
          <w:p w14:paraId="41EF5263" w14:textId="77777777" w:rsidR="00AA19B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73330">
              <w:rPr>
                <w:rFonts w:cs="Times New Roman"/>
                <w:color w:val="000000"/>
                <w:sz w:val="20"/>
              </w:rPr>
              <w:t xml:space="preserve">151.36953600000001074 -23.96297600000000116, </w:t>
            </w:r>
          </w:p>
          <w:p w14:paraId="59548372" w14:textId="77777777" w:rsidR="00AA19B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73330">
              <w:rPr>
                <w:rFonts w:cs="Times New Roman"/>
                <w:color w:val="000000"/>
                <w:sz w:val="20"/>
              </w:rPr>
              <w:t xml:space="preserve">151.36970099999999206 -23.96374399999999838, </w:t>
            </w:r>
          </w:p>
          <w:p w14:paraId="6FD7C804" w14:textId="77777777" w:rsidR="00AA19B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73330">
              <w:rPr>
                <w:rFonts w:cs="Times New Roman"/>
                <w:color w:val="000000"/>
                <w:sz w:val="20"/>
              </w:rPr>
              <w:t xml:space="preserve">151.36970700000000534 -23.96460099999999827, </w:t>
            </w:r>
          </w:p>
          <w:p w14:paraId="14E32E96" w14:textId="77777777" w:rsidR="00AA19B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73330">
              <w:rPr>
                <w:rFonts w:cs="Times New Roman"/>
                <w:color w:val="000000"/>
                <w:sz w:val="20"/>
              </w:rPr>
              <w:t xml:space="preserve">151.3694240000000093 -23.96656700000000129, </w:t>
            </w:r>
          </w:p>
          <w:p w14:paraId="3F37DCEA" w14:textId="77777777" w:rsidR="00AA19B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73330">
              <w:rPr>
                <w:rFonts w:cs="Times New Roman"/>
                <w:color w:val="000000"/>
                <w:sz w:val="20"/>
              </w:rPr>
              <w:t xml:space="preserve">151.36919499999999061 -23.96816600000000008, </w:t>
            </w:r>
          </w:p>
          <w:p w14:paraId="7F4548DB" w14:textId="0530E117" w:rsidR="009932B4" w:rsidRPr="00D7333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73330">
              <w:rPr>
                <w:rFonts w:cs="Times New Roman"/>
                <w:color w:val="000000"/>
                <w:sz w:val="20"/>
              </w:rPr>
              <w:t>151.36895400000000222 -23.96813300000000169)))</w:t>
            </w:r>
          </w:p>
        </w:tc>
      </w:tr>
      <w:tr w:rsidR="009932B4" w:rsidRPr="00965BFE" w14:paraId="74B02EE5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A23F59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202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650682" w14:textId="6C6087EB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Teneriffe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(Goulburn, NSW</w:t>
            </w:r>
            <w:r w:rsidR="00291BCB">
              <w:rPr>
                <w:rFonts w:eastAsia="Times New Roman" w:cs="Times New Roman"/>
                <w:sz w:val="20"/>
                <w:lang w:eastAsia="en-AU"/>
              </w:rPr>
              <w:t xml:space="preserve"> 2580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CCE5954" w14:textId="2013E9CB" w:rsidR="00291BCB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821C25">
              <w:rPr>
                <w:rFonts w:cs="Times New Roman"/>
                <w:color w:val="000000"/>
                <w:sz w:val="20"/>
              </w:rPr>
              <w:t xml:space="preserve"> (((149.71916100000001393 -34.72056899999999757, 149.71827899999999545 -34.72502500000000225, </w:t>
            </w:r>
          </w:p>
          <w:p w14:paraId="5FCEEDF6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149.71579399999998827 -34.7251150000000024, </w:t>
            </w:r>
          </w:p>
          <w:p w14:paraId="4C656706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149.71487700000000132 -34.72512400000000099, </w:t>
            </w:r>
          </w:p>
          <w:p w14:paraId="692702E0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149.71385300000000029 -34.72513500000000164, </w:t>
            </w:r>
          </w:p>
          <w:p w14:paraId="01D33B60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149.7131339999999966 -34.7251410000000007, </w:t>
            </w:r>
          </w:p>
          <w:p w14:paraId="4F3E3F50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149.71299600000000396 -34.72514400000000023, </w:t>
            </w:r>
          </w:p>
          <w:p w14:paraId="02EFDF24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149.71282500000000937 -34.72527300000000139, </w:t>
            </w:r>
          </w:p>
          <w:p w14:paraId="4802347A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149.71192600000000539 -34.72595199999999949, </w:t>
            </w:r>
          </w:p>
          <w:p w14:paraId="3C6878F7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149.71120600000000422 -34.72667100000000318, </w:t>
            </w:r>
          </w:p>
          <w:p w14:paraId="10AEF30D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149.7112250000000131 -34.72658100000000303, </w:t>
            </w:r>
          </w:p>
          <w:p w14:paraId="1B278CCD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149.71192300000001296 -34.72325000000000017, </w:t>
            </w:r>
          </w:p>
          <w:p w14:paraId="076CCFA2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149.71198799999999096 -34.72294300000000078, </w:t>
            </w:r>
          </w:p>
          <w:p w14:paraId="748049FA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149.71326700000000187 -34.72312399999999855, </w:t>
            </w:r>
          </w:p>
          <w:p w14:paraId="02765EFF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149.71337399999998752 -34.72320299999999804, </w:t>
            </w:r>
          </w:p>
          <w:p w14:paraId="4EF481E6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149.71350400000000036 -34.72309899999999772, </w:t>
            </w:r>
          </w:p>
          <w:p w14:paraId="614E2BE6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149.71361300000000938 -34.72300099999999645, </w:t>
            </w:r>
          </w:p>
          <w:p w14:paraId="7356274B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149.71396500000000174 -34.72262899999999775, </w:t>
            </w:r>
          </w:p>
          <w:p w14:paraId="0E72FBC2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149.71435299999998847 -34.72283900000000045, </w:t>
            </w:r>
          </w:p>
          <w:p w14:paraId="2E6957B3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149.71436600000001249 -34.72282100000000327, </w:t>
            </w:r>
          </w:p>
          <w:p w14:paraId="61CD8261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149.71438399999999547 -34.72279699999999991, </w:t>
            </w:r>
          </w:p>
          <w:p w14:paraId="56120F57" w14:textId="27C7B246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149.71440200000000686 </w:t>
            </w:r>
            <w:r w:rsidR="0077340D">
              <w:rPr>
                <w:rFonts w:cs="Times New Roman"/>
                <w:color w:val="000000"/>
                <w:sz w:val="20"/>
              </w:rPr>
              <w:t>-</w:t>
            </w:r>
            <w:r w:rsidRPr="00821C25">
              <w:rPr>
                <w:rFonts w:cs="Times New Roman"/>
                <w:color w:val="000000"/>
                <w:sz w:val="20"/>
              </w:rPr>
              <w:t xml:space="preserve">34.72277199999999908, </w:t>
            </w:r>
          </w:p>
          <w:p w14:paraId="343E8B98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149.71441799999999489 -34.72274800000000283, </w:t>
            </w:r>
          </w:p>
          <w:p w14:paraId="43DE4A1A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149.71443600000000629 -34.722723000000002, </w:t>
            </w:r>
          </w:p>
          <w:p w14:paraId="02A3E2D1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149.71445199999999431 -34.72269800000000117, </w:t>
            </w:r>
          </w:p>
          <w:p w14:paraId="2B962E05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149.71446800000001076 -34.72267300000000034, </w:t>
            </w:r>
          </w:p>
          <w:p w14:paraId="0BFEC7B0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149.71448499999999626 -34.72264799999999951, </w:t>
            </w:r>
          </w:p>
          <w:p w14:paraId="6DE63D00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149.71449699999999439 -34.72262800000000027, </w:t>
            </w:r>
          </w:p>
          <w:p w14:paraId="7498C4EB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149.71450799999999504 -34.7226089999999985, </w:t>
            </w:r>
          </w:p>
          <w:p w14:paraId="7E7D0192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149.71452300000001401 -34.72258500000000225, </w:t>
            </w:r>
          </w:p>
          <w:p w14:paraId="6E19D827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149.71453500000001213 -34.72256399999999843, </w:t>
            </w:r>
          </w:p>
          <w:p w14:paraId="08B258CF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149.71454600000001278 -34.72254499999999666, </w:t>
            </w:r>
          </w:p>
          <w:p w14:paraId="190721AE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149.71456000000000586 -34.72252000000000294, </w:t>
            </w:r>
          </w:p>
          <w:p w14:paraId="7C4378B8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149.71457100000000651 -34.72249999999999659, </w:t>
            </w:r>
          </w:p>
          <w:p w14:paraId="27CBDE06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149.71458100000000968 -34.72247999999999735, </w:t>
            </w:r>
          </w:p>
          <w:p w14:paraId="7F3B9828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149.71459500000000276 -34.72245399999999904, </w:t>
            </w:r>
          </w:p>
          <w:p w14:paraId="3BD08899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149.71460500000000593 -34.7224339999999998, </w:t>
            </w:r>
          </w:p>
          <w:p w14:paraId="1315D663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149.7146150000000091 -34.72241499999999803, </w:t>
            </w:r>
          </w:p>
          <w:p w14:paraId="0E4AFFCB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149.71462500000001228 -34.72239499999999879, </w:t>
            </w:r>
          </w:p>
          <w:p w14:paraId="454AD982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149.71463399999998956 -34.72237499999999955, </w:t>
            </w:r>
          </w:p>
          <w:p w14:paraId="20744D54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149.71464599999998768 -34.72234999999999872, </w:t>
            </w:r>
          </w:p>
          <w:p w14:paraId="4536ED86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149.71465599999999085 -34.722329000000002, </w:t>
            </w:r>
          </w:p>
          <w:p w14:paraId="55ED96B3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149.71466399999999908 -34.72230900000000275, </w:t>
            </w:r>
          </w:p>
          <w:p w14:paraId="69ACFB03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149.7146759999999972 -34.72228199999999987, </w:t>
            </w:r>
          </w:p>
          <w:p w14:paraId="09BAA17B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149.7146850000000029 -34.72226200000000063, </w:t>
            </w:r>
          </w:p>
          <w:p w14:paraId="11BA73EA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149.71469200000001365 -34.72224299999999886, </w:t>
            </w:r>
          </w:p>
          <w:p w14:paraId="6A038740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149.71470099999999093 -34.72222099999999756, </w:t>
            </w:r>
          </w:p>
          <w:p w14:paraId="488C2EDB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149.71470800000000168 -34.7222020000000029, </w:t>
            </w:r>
          </w:p>
          <w:p w14:paraId="37711459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149.71471900000000232 -34.72217400000000254, </w:t>
            </w:r>
          </w:p>
          <w:p w14:paraId="28765E6D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149.71472600000001307 -34.72215299999999871, </w:t>
            </w:r>
          </w:p>
          <w:p w14:paraId="55B322CA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149.71473399999999288 -34.72213299999999947, </w:t>
            </w:r>
          </w:p>
          <w:p w14:paraId="22F952F9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149.71474299999999857 -34.72210599999999658, </w:t>
            </w:r>
          </w:p>
          <w:p w14:paraId="5AE6B969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149.71475200000000427 -34.7220790000000008, </w:t>
            </w:r>
          </w:p>
          <w:p w14:paraId="444C8B84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149.71476100000000997 -34.72205000000000297, </w:t>
            </w:r>
          </w:p>
          <w:p w14:paraId="7FCFE098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149.71476899999998977 -34.72202300000000008, </w:t>
            </w:r>
          </w:p>
          <w:p w14:paraId="4C991A67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149.714776999999998 -34.72199499999999972, </w:t>
            </w:r>
          </w:p>
          <w:p w14:paraId="2D1158D6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149.71478500000000622 -34.72196799999999683, </w:t>
            </w:r>
          </w:p>
          <w:p w14:paraId="31E2CCE9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149.71479299999998602 -34.72193999999999647, </w:t>
            </w:r>
          </w:p>
          <w:p w14:paraId="3DBD3591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149.7147989999999993 -34.72191300000000069, </w:t>
            </w:r>
          </w:p>
          <w:p w14:paraId="02BDFD2A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149.71480500000001257 -34.72189099999999939, </w:t>
            </w:r>
          </w:p>
          <w:p w14:paraId="6B67517D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149.71480900000000247 -34.72187100000000015, </w:t>
            </w:r>
          </w:p>
          <w:p w14:paraId="1A5F0694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149.71481600000001322 -34.72184200000000232, </w:t>
            </w:r>
          </w:p>
          <w:p w14:paraId="4A66EEA6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149.71482100000000059 -34.72181400000000195, </w:t>
            </w:r>
          </w:p>
          <w:p w14:paraId="64CA4480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149.71482700000001387 -34.72178699999999907, </w:t>
            </w:r>
          </w:p>
          <w:p w14:paraId="644CE1A8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149.71483100000000377 -34.72176499999999777, </w:t>
            </w:r>
          </w:p>
          <w:p w14:paraId="6D786A55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149.71483499999999367 -34.72174400000000105, </w:t>
            </w:r>
          </w:p>
          <w:p w14:paraId="3F1E3DB1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149.7148379999999861 -34.72172299999999723, </w:t>
            </w:r>
          </w:p>
          <w:p w14:paraId="73A2A863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149.71484100000000694 -34.72170200000000051, </w:t>
            </w:r>
          </w:p>
          <w:p w14:paraId="62F5567A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149.71484599999999432 -34.72167300000000267, </w:t>
            </w:r>
          </w:p>
          <w:p w14:paraId="6A75A4E0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149.71484899999998675 -34.72164500000000231, </w:t>
            </w:r>
          </w:p>
          <w:p w14:paraId="6452D22F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149.71485300000000507 -34.72161700000000195, </w:t>
            </w:r>
          </w:p>
          <w:p w14:paraId="6A4F9283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149.71485500000000002 -34.72159599999999813, </w:t>
            </w:r>
          </w:p>
          <w:p w14:paraId="5667F407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149.71485699999999497 -34.72157399999999683, </w:t>
            </w:r>
          </w:p>
          <w:p w14:paraId="2186EC9C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149.71485999999998739 -34.72154599999999647, </w:t>
            </w:r>
          </w:p>
          <w:p w14:paraId="573C2F93" w14:textId="5F4C4148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149.71486200000001077 </w:t>
            </w:r>
            <w:r w:rsidR="0077340D">
              <w:rPr>
                <w:rFonts w:cs="Times New Roman"/>
                <w:color w:val="000000"/>
                <w:sz w:val="20"/>
              </w:rPr>
              <w:t>-</w:t>
            </w:r>
            <w:r w:rsidRPr="00821C25">
              <w:rPr>
                <w:rFonts w:cs="Times New Roman"/>
                <w:color w:val="000000"/>
                <w:sz w:val="20"/>
              </w:rPr>
              <w:t xml:space="preserve">34.72151800000000321, </w:t>
            </w:r>
          </w:p>
          <w:p w14:paraId="66F5DA35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149.71486300000000824 -34.72149600000000191, </w:t>
            </w:r>
          </w:p>
          <w:p w14:paraId="27BCAE2C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149.71486500000000319 -34.72147600000000267, </w:t>
            </w:r>
          </w:p>
          <w:p w14:paraId="34DCBC80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149.71486600000000067 -34.72145400000000137, </w:t>
            </w:r>
          </w:p>
          <w:p w14:paraId="126418BF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149.71486600000000067 -34.72144000000000119, </w:t>
            </w:r>
          </w:p>
          <w:p w14:paraId="072984E1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149.71486699999999814 -34.72141799999999989, </w:t>
            </w:r>
          </w:p>
          <w:p w14:paraId="7FFD2A1F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149.71486799999999562 -34.72138999999999953, </w:t>
            </w:r>
          </w:p>
          <w:p w14:paraId="609B7795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149.71486799999999562 -34.72136199999999917, </w:t>
            </w:r>
          </w:p>
          <w:p w14:paraId="6DB0A569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149.71486799999999562 -34.72133999999999787, </w:t>
            </w:r>
          </w:p>
          <w:p w14:paraId="33BEE74D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149.71486799999999562 -34.72131999999999863, </w:t>
            </w:r>
          </w:p>
          <w:p w14:paraId="2D38B10C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149.71486699999999814 -34.72129799999999733, </w:t>
            </w:r>
          </w:p>
          <w:p w14:paraId="7D224CBC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149.71486699999999814 -34.72127700000000061, </w:t>
            </w:r>
          </w:p>
          <w:p w14:paraId="0D00AAFC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149.71486600000000067 -34.72125499999999931, </w:t>
            </w:r>
          </w:p>
          <w:p w14:paraId="2C8084D2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149.71486500000000319 -34.72123500000000007, </w:t>
            </w:r>
          </w:p>
          <w:p w14:paraId="7E746B0A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149.71486400000000572 -34.72121299999999877, </w:t>
            </w:r>
          </w:p>
          <w:p w14:paraId="5AC52AAB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149.71486200000001077 -34.72119099999999747, </w:t>
            </w:r>
          </w:p>
          <w:p w14:paraId="48F283E9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149.71485999999998739 -34.72116400000000169, </w:t>
            </w:r>
          </w:p>
          <w:p w14:paraId="69CBA32B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149.71485799999999244 -34.72114200000000039, </w:t>
            </w:r>
          </w:p>
          <w:p w14:paraId="3A027FC6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149.71485599999999749 -34.72112099999999657, </w:t>
            </w:r>
          </w:p>
          <w:p w14:paraId="6170219C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149.71485300000000507 -34.72109199999999873, </w:t>
            </w:r>
          </w:p>
          <w:p w14:paraId="793C88AF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149.71485000000001264 -34.72106500000000295, </w:t>
            </w:r>
          </w:p>
          <w:p w14:paraId="4D4CB501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149.71484699999999179 -34.72104300000000165, </w:t>
            </w:r>
          </w:p>
          <w:p w14:paraId="688A81E9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149.71484399999999937 -34.72102199999999783, </w:t>
            </w:r>
          </w:p>
          <w:p w14:paraId="75EF82FC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149.71484000000000947 -34.72099399999999747, </w:t>
            </w:r>
          </w:p>
          <w:p w14:paraId="07AD4166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149.71483599999999115 -34.72097200000000328, </w:t>
            </w:r>
          </w:p>
          <w:p w14:paraId="4116BEEF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149.71483299999999872 -34.72095199999999693, </w:t>
            </w:r>
          </w:p>
          <w:p w14:paraId="6156A46E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149.71482800000001134 -34.72092399999999657, </w:t>
            </w:r>
          </w:p>
          <w:p w14:paraId="54FFCCC7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149.71482299999999555 -34.72089600000000331, </w:t>
            </w:r>
          </w:p>
          <w:p w14:paraId="4AAE3808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149.71481800000000817 -34.72087400000000201, </w:t>
            </w:r>
          </w:p>
          <w:p w14:paraId="512B3F47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149.71481399999998985 -34.72085400000000277, </w:t>
            </w:r>
          </w:p>
          <w:p w14:paraId="35097634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149.71480700000000752 -34.72082499999999783, </w:t>
            </w:r>
          </w:p>
          <w:p w14:paraId="607F7A80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149.71480099999999425 -34.72079699999999747, </w:t>
            </w:r>
          </w:p>
          <w:p w14:paraId="118C3549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149.71479400000001192 -34.72077000000000169, </w:t>
            </w:r>
          </w:p>
          <w:p w14:paraId="2B3796AD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149.71478700000000117 -34.7207429999999988, </w:t>
            </w:r>
          </w:p>
          <w:p w14:paraId="602CB378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149.71477899999999295 -34.72071499999999844, </w:t>
            </w:r>
          </w:p>
          <w:p w14:paraId="3C003275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149.71477100000001315 -34.72068699999999808, </w:t>
            </w:r>
          </w:p>
          <w:p w14:paraId="07B183E6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149.71476300000000492 -34.72066099999999977, </w:t>
            </w:r>
          </w:p>
          <w:p w14:paraId="0C440C4E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149.71469099999998775 -34.72043000000000035, </w:t>
            </w:r>
          </w:p>
          <w:p w14:paraId="4FA19BC6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149.71468400000000543 -34.72040799999999905, </w:t>
            </w:r>
          </w:p>
          <w:p w14:paraId="179001E4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149.7146759999999972 -34.72038299999999822, </w:t>
            </w:r>
          </w:p>
          <w:p w14:paraId="431D4952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149.71467100000000983 -34.72036800000000056, </w:t>
            </w:r>
          </w:p>
          <w:p w14:paraId="3D435BE7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149.71466499999999655 -34.72035199999999833, </w:t>
            </w:r>
          </w:p>
          <w:p w14:paraId="7A3C978B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149.71466000000000918 -34.72033700000000067, </w:t>
            </w:r>
          </w:p>
          <w:p w14:paraId="0EA23F86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149.71458100000000968 -34.72012500000000301, </w:t>
            </w:r>
          </w:p>
          <w:p w14:paraId="771F18F7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149.71457399999999893 -34.72010900000000078, </w:t>
            </w:r>
          </w:p>
          <w:p w14:paraId="27D72A6C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149.71456800000001408 -34.72009200000000106, </w:t>
            </w:r>
          </w:p>
          <w:p w14:paraId="6D4B5B9E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149.71456100000000333 -34.72007599999999883, </w:t>
            </w:r>
          </w:p>
          <w:p w14:paraId="3AF86C55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149.71455100000000016 -34.72005300000000005, </w:t>
            </w:r>
          </w:p>
          <w:p w14:paraId="7C4A42D9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149.71453999999999951 -34.72002799999999922, </w:t>
            </w:r>
          </w:p>
          <w:p w14:paraId="279536E0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149.71452999999999633 -34.72000500000000045, </w:t>
            </w:r>
          </w:p>
          <w:p w14:paraId="2247FC63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149.71451799999999821 -34.71997900000000215, </w:t>
            </w:r>
          </w:p>
          <w:p w14:paraId="100085CD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149.71450799999999504 -34.71995600000000337, </w:t>
            </w:r>
          </w:p>
          <w:p w14:paraId="4F54BC69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149.71449599999999691 -34.71993100000000254, </w:t>
            </w:r>
          </w:p>
          <w:p w14:paraId="44647231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149.71448899999998616 -34.7199150000000003, </w:t>
            </w:r>
          </w:p>
          <w:p w14:paraId="49B3E991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149.71448100000000636 -34.71989899999999807, </w:t>
            </w:r>
          </w:p>
          <w:p w14:paraId="53E1CDFA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149.71447299999999814 -34.71988300000000294, </w:t>
            </w:r>
          </w:p>
          <w:p w14:paraId="1AB8851F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149.71446499999998991 -34.7198670000000007, </w:t>
            </w:r>
          </w:p>
          <w:p w14:paraId="20AF2CF0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149.71445800000000759 -34.71985099999999846, </w:t>
            </w:r>
          </w:p>
          <w:p w14:paraId="5C59C347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149.71444999999999936 -34.71983500000000333, </w:t>
            </w:r>
          </w:p>
          <w:p w14:paraId="3494EA80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149.71444199999999114 -34.7198190000000011, </w:t>
            </w:r>
          </w:p>
          <w:p w14:paraId="733A4F8C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149.71443300000001386 -34.71980299999999886, </w:t>
            </w:r>
          </w:p>
          <w:p w14:paraId="2CA2E96A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149.71442500000000564 -34.71978699999999662, </w:t>
            </w:r>
          </w:p>
          <w:p w14:paraId="56B5A375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149.71434800000000109 -34.71963099999999969, </w:t>
            </w:r>
          </w:p>
          <w:p w14:paraId="3F044228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149.71441599999999994 -34.71945600000000098, </w:t>
            </w:r>
          </w:p>
          <w:p w14:paraId="4EAE7878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149.71451700000000073 -34.7192930000000004, </w:t>
            </w:r>
          </w:p>
          <w:p w14:paraId="342A14BE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149.7146799999999871 -34.71923400000000015, </w:t>
            </w:r>
          </w:p>
          <w:p w14:paraId="7AEFDFBB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149.71469500000000608 -34.71922800000000109, </w:t>
            </w:r>
          </w:p>
          <w:p w14:paraId="19B6F0B3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149.71470999999999663 -34.7192229999999995, </w:t>
            </w:r>
          </w:p>
          <w:p w14:paraId="03E3E142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149.71472499999998718 -34.71921700000000044, </w:t>
            </w:r>
          </w:p>
          <w:p w14:paraId="67BB4AF4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149.71474000000000615 -34.71921100000000138, </w:t>
            </w:r>
          </w:p>
          <w:p w14:paraId="31D5B707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149.7147549999999967 -34.71920599999999979, </w:t>
            </w:r>
          </w:p>
          <w:p w14:paraId="617331C6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149.71477100000001315 -34.71920000000000073, </w:t>
            </w:r>
          </w:p>
          <w:p w14:paraId="47F6D613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149.7147860000000037 -34.71919499999999914, </w:t>
            </w:r>
          </w:p>
          <w:p w14:paraId="329E33F8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149.71480099999999425 -34.71918900000000008, </w:t>
            </w:r>
          </w:p>
          <w:p w14:paraId="07CB929A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149.71481600000001322 -34.71918399999999849, </w:t>
            </w:r>
          </w:p>
          <w:p w14:paraId="31DC9554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149.71483200000000124 -34.7191789999999969, </w:t>
            </w:r>
          </w:p>
          <w:p w14:paraId="787BDE00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149.71484699999999179 -34.71917400000000242, </w:t>
            </w:r>
          </w:p>
          <w:p w14:paraId="2165BBEB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149.71486200000001077 -34.71916800000000336, </w:t>
            </w:r>
          </w:p>
          <w:p w14:paraId="3CB16B97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149.71487799999999879 -34.71916300000000177, </w:t>
            </w:r>
          </w:p>
          <w:p w14:paraId="52726190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149.71489299999998934 -34.71915800000000019, </w:t>
            </w:r>
          </w:p>
          <w:p w14:paraId="4B550858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149.71490900000000579 -34.7191529999999986, </w:t>
            </w:r>
          </w:p>
          <w:p w14:paraId="47BE4434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149.71492399999999634 -34.71914900000000159, </w:t>
            </w:r>
          </w:p>
          <w:p w14:paraId="3C6749C7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149.71494000000001279 -34.71914400000000001, </w:t>
            </w:r>
          </w:p>
          <w:p w14:paraId="46FAA386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149.71495500000000334 -34.71913899999999842, </w:t>
            </w:r>
          </w:p>
          <w:p w14:paraId="31E455E0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149.71497099999999136 -34.71913399999999683, </w:t>
            </w:r>
          </w:p>
          <w:p w14:paraId="72B7B73D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149.71498700000000781 -34.71912999999999982, </w:t>
            </w:r>
          </w:p>
          <w:p w14:paraId="06479FEC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149.71500199999999836 -34.71912499999999824, </w:t>
            </w:r>
          </w:p>
          <w:p w14:paraId="33B1523F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149.71501799999998639 -34.71912100000000123, </w:t>
            </w:r>
          </w:p>
          <w:p w14:paraId="3D4ABC3A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149.71503400000000283 -34.71911599999999964, </w:t>
            </w:r>
          </w:p>
          <w:p w14:paraId="468BC6B7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149.71504899999999338 -34.71911200000000264, </w:t>
            </w:r>
          </w:p>
          <w:p w14:paraId="12800E0E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149.71506500000000983 -34.71910799999999853, </w:t>
            </w:r>
          </w:p>
          <w:p w14:paraId="2E53FF3B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149.71508099999999786 -34.71910400000000152, </w:t>
            </w:r>
          </w:p>
          <w:p w14:paraId="21AD101A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149.71509699999998588 -34.71909999999999741, </w:t>
            </w:r>
          </w:p>
          <w:p w14:paraId="0CFE25A1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149.71511300000000233 -34.7190960000000004, </w:t>
            </w:r>
          </w:p>
          <w:p w14:paraId="3D7FEA46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149.71512899999999036 -34.7190920000000034, </w:t>
            </w:r>
          </w:p>
          <w:p w14:paraId="3A558270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149.7151450000000068 -34.71908799999999928, </w:t>
            </w:r>
          </w:p>
          <w:p w14:paraId="6F448410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149.71516099999999483 -34.71908400000000228, </w:t>
            </w:r>
          </w:p>
          <w:p w14:paraId="16F03E1B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149.71517700000001128 -34.71908100000000275, </w:t>
            </w:r>
          </w:p>
          <w:p w14:paraId="68FB960B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149.7151929999999993 -34.71907699999999863, </w:t>
            </w:r>
          </w:p>
          <w:p w14:paraId="1C1A2989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149.71520899999998733 -34.71907300000000163, </w:t>
            </w:r>
          </w:p>
          <w:p w14:paraId="484FC634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149.71522500000000377 -34.7190700000000021, </w:t>
            </w:r>
          </w:p>
          <w:p w14:paraId="728A2691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149.7152409999999918 -34.71906599999999798, </w:t>
            </w:r>
          </w:p>
          <w:p w14:paraId="186A8031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149.71525700000000825 -34.71906299999999845, </w:t>
            </w:r>
          </w:p>
          <w:p w14:paraId="05DCB939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149.71527299999999627 -34.71905999999999892, </w:t>
            </w:r>
          </w:p>
          <w:p w14:paraId="2AFA04C0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149.71528900000001272 -34.71905699999999939, </w:t>
            </w:r>
          </w:p>
          <w:p w14:paraId="1C3A2F63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149.71530500000000075 -34.71905399999999986, </w:t>
            </w:r>
          </w:p>
          <w:p w14:paraId="562257AC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149.71532099999998877 -34.71905000000000285, </w:t>
            </w:r>
          </w:p>
          <w:p w14:paraId="5F9A8D31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149.71533800000000269 -34.71904700000000332, </w:t>
            </w:r>
          </w:p>
          <w:p w14:paraId="67D316F5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149.71535399999999072 -34.71904500000000127, </w:t>
            </w:r>
          </w:p>
          <w:p w14:paraId="142227B1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149.71537000000000717 -34.71904200000000174, </w:t>
            </w:r>
          </w:p>
          <w:p w14:paraId="3FFB6072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149.71538599999999519 -34.7190390000000022, </w:t>
            </w:r>
          </w:p>
          <w:p w14:paraId="11184A7B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149.71540200000001164 -34.71903600000000267, </w:t>
            </w:r>
          </w:p>
          <w:p w14:paraId="3D9624E8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149.71541899999999714 -34.71903400000000062, </w:t>
            </w:r>
          </w:p>
          <w:p w14:paraId="490AD9FD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149.71543500000001359 -34.71903100000000109, </w:t>
            </w:r>
          </w:p>
          <w:p w14:paraId="21426B5D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149.71545100000000161 -34.71902899999999903, </w:t>
            </w:r>
          </w:p>
          <w:p w14:paraId="5AD07841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149.71546799999998711 -34.7190259999999995, </w:t>
            </w:r>
          </w:p>
          <w:p w14:paraId="282E0A3E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149.71548400000000356 -34.71902399999999744, </w:t>
            </w:r>
          </w:p>
          <w:p w14:paraId="3023C3ED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149.71549999999999159 -34.71902200000000249, </w:t>
            </w:r>
          </w:p>
          <w:p w14:paraId="03F28B8A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149.71551700000000551 -34.71901900000000296, </w:t>
            </w:r>
          </w:p>
          <w:p w14:paraId="685A2636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149.71553299999999354 -34.71901700000000091, </w:t>
            </w:r>
          </w:p>
          <w:p w14:paraId="56B8FC09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149.71555000000000746 -34.71901499999999885, </w:t>
            </w:r>
          </w:p>
          <w:p w14:paraId="260BB34D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149.71556599999999548 -34.71901299999999679, </w:t>
            </w:r>
          </w:p>
          <w:p w14:paraId="357E57DF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149.71558200000001193 -34.71901100000000184, </w:t>
            </w:r>
          </w:p>
          <w:p w14:paraId="00F886B6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149.71559899999999743 -34.71900899999999979, </w:t>
            </w:r>
          </w:p>
          <w:p w14:paraId="39A153AC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149.71561500000001388 -34.71900800000000231, </w:t>
            </w:r>
          </w:p>
          <w:p w14:paraId="34F181E9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149.71563199999999938 -34.71900600000000026, </w:t>
            </w:r>
          </w:p>
          <w:p w14:paraId="1E07ED6E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149.71564799999998741 -34.7190039999999982, </w:t>
            </w:r>
          </w:p>
          <w:p w14:paraId="14E86C7E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149.71566500000000133 -34.71900300000000072, </w:t>
            </w:r>
          </w:p>
          <w:p w14:paraId="121A6B4A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149.71568099999998935 -34.71900099999999867, </w:t>
            </w:r>
          </w:p>
          <w:p w14:paraId="77D7FF59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149.71569800000000328 -34.71900000000000119, </w:t>
            </w:r>
          </w:p>
          <w:p w14:paraId="689B7EC8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149.7157139999999913 -34.71899799999999914, </w:t>
            </w:r>
          </w:p>
          <w:p w14:paraId="41393450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149.71573100000000522 -34.71899700000000166, </w:t>
            </w:r>
          </w:p>
          <w:p w14:paraId="21CB1B75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149.71574699999999325 -34.71899599999999708, </w:t>
            </w:r>
          </w:p>
          <w:p w14:paraId="5B967C07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149.71576400000000717 -34.71899499999999961, </w:t>
            </w:r>
          </w:p>
          <w:p w14:paraId="3FE930F7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149.7157799999999952 -34.71899400000000213, </w:t>
            </w:r>
          </w:p>
          <w:p w14:paraId="1802E986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149.71579700000000912 -34.71899299999999755, </w:t>
            </w:r>
          </w:p>
          <w:p w14:paraId="05A2E666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149.71581399999999462 -34.71899200000000008, </w:t>
            </w:r>
          </w:p>
          <w:p w14:paraId="52FC310D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149.71583000000001107 -34.7189910000000026, </w:t>
            </w:r>
          </w:p>
          <w:p w14:paraId="168D642E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149.71584699999999657 -34.71898999999999802, </w:t>
            </w:r>
          </w:p>
          <w:p w14:paraId="6BFC2FFF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149.71586300000001302 -34.71898900000000054, </w:t>
            </w:r>
          </w:p>
          <w:p w14:paraId="1E216BE1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149.71590800000001309 -34.71895700000000318, </w:t>
            </w:r>
          </w:p>
          <w:p w14:paraId="34845BF3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149.71609399999999823 -34.71799599999999941, </w:t>
            </w:r>
          </w:p>
          <w:p w14:paraId="037C467A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149.71609599999999318 -34.71798199999999923, </w:t>
            </w:r>
          </w:p>
          <w:p w14:paraId="09C68438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149.71609900000001403 -34.71796799999999905, </w:t>
            </w:r>
          </w:p>
          <w:p w14:paraId="19A7BCFB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149.71610200000000646 -34.71795500000000345, </w:t>
            </w:r>
          </w:p>
          <w:p w14:paraId="0F2D424D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149.71610499999999888 -34.71794100000000327, </w:t>
            </w:r>
          </w:p>
          <w:p w14:paraId="3C9AF3A1" w14:textId="17D66EC3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149.71610799999999131 </w:t>
            </w:r>
            <w:r w:rsidR="0077340D">
              <w:rPr>
                <w:rFonts w:cs="Times New Roman"/>
                <w:color w:val="000000"/>
                <w:sz w:val="20"/>
              </w:rPr>
              <w:t>-</w:t>
            </w:r>
            <w:r w:rsidRPr="00821C25">
              <w:rPr>
                <w:rFonts w:cs="Times New Roman"/>
                <w:color w:val="000000"/>
                <w:sz w:val="20"/>
              </w:rPr>
              <w:t xml:space="preserve">34.71792700000000309, </w:t>
            </w:r>
          </w:p>
          <w:p w14:paraId="5A717E4E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149.71611100000001215 -34.71791300000000291, </w:t>
            </w:r>
          </w:p>
          <w:p w14:paraId="7AC9A97F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149.71611400000000458 -34.7179000000000002, </w:t>
            </w:r>
          </w:p>
          <w:p w14:paraId="3907C015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149.71611699999999701 -34.71788600000000002, </w:t>
            </w:r>
          </w:p>
          <w:p w14:paraId="21DF5534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149.71612099999998691 -34.71787199999999984, </w:t>
            </w:r>
          </w:p>
          <w:p w14:paraId="52D61439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149.71612400000000775 -34.71785899999999714, </w:t>
            </w:r>
          </w:p>
          <w:p w14:paraId="2FC0C742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149.71612799999999766 -34.71784499999999696, </w:t>
            </w:r>
          </w:p>
          <w:p w14:paraId="20B037B4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149.71613099999999008 -34.71783099999999678, </w:t>
            </w:r>
          </w:p>
          <w:p w14:paraId="08408D0C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149.7161350000000084 -34.71781800000000118, </w:t>
            </w:r>
          </w:p>
          <w:p w14:paraId="73448652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149.7161389999999983 -34.717804000000001, </w:t>
            </w:r>
          </w:p>
          <w:p w14:paraId="5BE61210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149.71614299999998821 -34.71779099999999829, </w:t>
            </w:r>
          </w:p>
          <w:p w14:paraId="5117517E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149.71614600000000905 -34.71777699999999811, </w:t>
            </w:r>
          </w:p>
          <w:p w14:paraId="36352FE8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149.71614999999999895 -34.71776400000000251, </w:t>
            </w:r>
          </w:p>
          <w:p w14:paraId="6DBD6C07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149.71615399999998886 -34.71775000000000233, </w:t>
            </w:r>
          </w:p>
          <w:p w14:paraId="6CD86AA5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149.71615800000000718 -34.71773600000000215, </w:t>
            </w:r>
          </w:p>
          <w:p w14:paraId="24EE6ECD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149.71616299999999455 -34.71772299999999944, </w:t>
            </w:r>
          </w:p>
          <w:p w14:paraId="20ABFF1D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149.71643900000000826 -34.71684499999999929, </w:t>
            </w:r>
          </w:p>
          <w:p w14:paraId="7C8FA443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149.71649899999999889 -34.71653500000000037, </w:t>
            </w:r>
          </w:p>
          <w:p w14:paraId="6CB5E1E1" w14:textId="77777777" w:rsidR="00291B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149.719853999999998 -34.71698099999999698, </w:t>
            </w:r>
          </w:p>
          <w:p w14:paraId="2DB78684" w14:textId="62AB9D14" w:rsidR="009932B4" w:rsidRPr="00821C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>149.71916100000001393 -34.72056899999999757)))</w:t>
            </w:r>
          </w:p>
        </w:tc>
      </w:tr>
      <w:tr w:rsidR="009932B4" w:rsidRPr="00965BFE" w14:paraId="4BB53754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040932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203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E17C57" w14:textId="014EB8B8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The Crest Apartments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(Burswood, WA</w:t>
            </w:r>
            <w:r w:rsidR="003C14D2">
              <w:rPr>
                <w:rFonts w:eastAsia="Times New Roman" w:cs="Times New Roman"/>
                <w:sz w:val="20"/>
                <w:lang w:eastAsia="en-AU"/>
              </w:rPr>
              <w:t xml:space="preserve"> 6100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7EE72AF" w14:textId="1A8A8A2D" w:rsidR="003C14D2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821C25">
              <w:rPr>
                <w:rFonts w:cs="Times New Roman"/>
                <w:color w:val="000000"/>
                <w:sz w:val="20"/>
              </w:rPr>
              <w:t xml:space="preserve"> (((115.90064800000000389 -31.96126900000000148, 115.90064800000000389 -31.96092600000000061, </w:t>
            </w:r>
          </w:p>
          <w:p w14:paraId="251893F2" w14:textId="77777777" w:rsidR="003C14D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115.90064800000000389 -31.96081600000000122, </w:t>
            </w:r>
          </w:p>
          <w:p w14:paraId="32FC6010" w14:textId="77777777" w:rsidR="003C14D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115.90064700000000641 -31.96070599999999828, </w:t>
            </w:r>
          </w:p>
          <w:p w14:paraId="4C67B663" w14:textId="77777777" w:rsidR="003C14D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115.90064700000000641 -31.9605959999999989, </w:t>
            </w:r>
          </w:p>
          <w:p w14:paraId="31E5275F" w14:textId="77777777" w:rsidR="003C14D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115.90108999999999639 -31.9605959999999989, </w:t>
            </w:r>
          </w:p>
          <w:p w14:paraId="68B283AC" w14:textId="77777777" w:rsidR="003C14D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115.9011509999999987 -31.9605959999999989, </w:t>
            </w:r>
          </w:p>
          <w:p w14:paraId="7357BFAF" w14:textId="77777777" w:rsidR="003C14D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115.90123400000000231 -31.96065000000000111, </w:t>
            </w:r>
          </w:p>
          <w:p w14:paraId="0D141150" w14:textId="77777777" w:rsidR="003C14D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 xml:space="preserve">115.90066799999999603 -31.96127500000000055, </w:t>
            </w:r>
          </w:p>
          <w:p w14:paraId="7C6BB96B" w14:textId="28DEF970" w:rsidR="009932B4" w:rsidRPr="00821C2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21C25">
              <w:rPr>
                <w:rFonts w:cs="Times New Roman"/>
                <w:color w:val="000000"/>
                <w:sz w:val="20"/>
              </w:rPr>
              <w:t>115.90064800000000389 -31.96126900000000148)))</w:t>
            </w:r>
          </w:p>
        </w:tc>
      </w:tr>
      <w:tr w:rsidR="009932B4" w:rsidRPr="00965BFE" w14:paraId="1DE65134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2187C4B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204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64F682" w14:textId="31D1119C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The Grove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(Ngunnawal, ACT</w:t>
            </w:r>
            <w:r w:rsidR="005B7AF0">
              <w:rPr>
                <w:rFonts w:eastAsia="Times New Roman" w:cs="Times New Roman"/>
                <w:sz w:val="20"/>
                <w:lang w:eastAsia="en-AU"/>
              </w:rPr>
              <w:t xml:space="preserve"> 2913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4876981" w14:textId="67B3A272" w:rsidR="005B7AF0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E526DC">
              <w:rPr>
                <w:rFonts w:cs="Times New Roman"/>
                <w:color w:val="000000"/>
                <w:sz w:val="20"/>
              </w:rPr>
              <w:t xml:space="preserve"> (((149.10370299999999588 -35.17377900000000324, 149.1053980000000081 -35.17414699999999783, </w:t>
            </w:r>
          </w:p>
          <w:p w14:paraId="2404333B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149.10501999999999612 -35.17530699999999655, </w:t>
            </w:r>
          </w:p>
          <w:p w14:paraId="7A128137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149.10477599999998688 -35.17688100000000162, </w:t>
            </w:r>
          </w:p>
          <w:p w14:paraId="35C3078F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149.10288099999999645 -35.17624399999999696, </w:t>
            </w:r>
          </w:p>
          <w:p w14:paraId="692F21B6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149.10294700000000034 -35.17611300000000085, </w:t>
            </w:r>
          </w:p>
          <w:p w14:paraId="36663DFB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149.10303500000000554 -35.17601599999999706, </w:t>
            </w:r>
          </w:p>
          <w:p w14:paraId="35085835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149.10316399999999248 -35.17596600000000251, </w:t>
            </w:r>
          </w:p>
          <w:p w14:paraId="3F0C0B0F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149.10317200000000071 -35.17596300000000298, </w:t>
            </w:r>
          </w:p>
          <w:p w14:paraId="7B102E19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149.10318000000000893 -35.17595899999999887, </w:t>
            </w:r>
          </w:p>
          <w:p w14:paraId="2F386375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149.10318799999998873 -35.17595500000000186, </w:t>
            </w:r>
          </w:p>
          <w:p w14:paraId="75FC80AD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149.10319599999999696 -35.17595200000000233, </w:t>
            </w:r>
          </w:p>
          <w:p w14:paraId="0006E4F0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149.10320400000000518 -35.17594799999999822, </w:t>
            </w:r>
          </w:p>
          <w:p w14:paraId="5B928572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149.10321099999998751 -35.17594299999999663, </w:t>
            </w:r>
          </w:p>
          <w:p w14:paraId="7AF7371E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149.10321899999999573 -35.17593899999999962, </w:t>
            </w:r>
          </w:p>
          <w:p w14:paraId="049F9278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149.10322600000000648 -35.17593399999999804, </w:t>
            </w:r>
          </w:p>
          <w:p w14:paraId="6C174469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149.10323299999998881 -35.17593000000000103, </w:t>
            </w:r>
          </w:p>
          <w:p w14:paraId="1BBCBA29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149.10323999999999955 -35.17592499999999944, </w:t>
            </w:r>
          </w:p>
          <w:p w14:paraId="0A251495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149.1032470000000103 -35.17591999999999786, </w:t>
            </w:r>
          </w:p>
          <w:p w14:paraId="5B99CB8D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149.10325299999999515 -35.17591500000000337, </w:t>
            </w:r>
          </w:p>
          <w:p w14:paraId="371CE235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149.1032600000000059 -35.17590899999999721, </w:t>
            </w:r>
          </w:p>
          <w:p w14:paraId="54386D6D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149.10326599999999075 -35.17590400000000272, </w:t>
            </w:r>
          </w:p>
          <w:p w14:paraId="6FB185F3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149.10327200000000403 -35.17589799999999656, </w:t>
            </w:r>
          </w:p>
          <w:p w14:paraId="2D178214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149.10327799999998888 -35.17589199999999749, </w:t>
            </w:r>
          </w:p>
          <w:p w14:paraId="70FF9738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149.10328400000000215 -35.17588700000000301, </w:t>
            </w:r>
          </w:p>
          <w:p w14:paraId="74E0163E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149.10328899999998953 -35.17587999999999937, </w:t>
            </w:r>
          </w:p>
          <w:p w14:paraId="3D59A4AC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149.1032950000000028 -35.17587400000000031, </w:t>
            </w:r>
          </w:p>
          <w:p w14:paraId="1D11E904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149.10329999999999018 -35.17586800000000125, </w:t>
            </w:r>
          </w:p>
          <w:p w14:paraId="0990D5BB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149.1033040000000085 -35.17586200000000218, </w:t>
            </w:r>
          </w:p>
          <w:p w14:paraId="0056B1FF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149.10330899999999588 -35.17585499999999854, </w:t>
            </w:r>
          </w:p>
          <w:p w14:paraId="026AAAE5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149.10331400000001167 -35.17584899999999948, </w:t>
            </w:r>
          </w:p>
          <w:p w14:paraId="5D43317C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149.10331800000000158 -35.17584200000000294, </w:t>
            </w:r>
          </w:p>
          <w:p w14:paraId="0258244B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149.10332199999999148 -35.1758349999999993, </w:t>
            </w:r>
          </w:p>
          <w:p w14:paraId="03961D81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149.10332500000001232 -35.17582800000000276, </w:t>
            </w:r>
          </w:p>
          <w:p w14:paraId="57940F46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149.10332900000000222 -35.17582099999999912, </w:t>
            </w:r>
          </w:p>
          <w:p w14:paraId="3DEA4731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149.10333199999999465 -35.17581400000000258, </w:t>
            </w:r>
          </w:p>
          <w:p w14:paraId="359C2468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149.10333499999998708 -35.17580699999999894, </w:t>
            </w:r>
          </w:p>
          <w:p w14:paraId="7FF1F6D5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149.10333800000000792 -35.1758000000000024, </w:t>
            </w:r>
          </w:p>
          <w:p w14:paraId="4DED583A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149.10334100000000035 -35.17579299999999876, </w:t>
            </w:r>
          </w:p>
          <w:p w14:paraId="06FD1DC0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149.1033429999999953 -35.17578600000000222, </w:t>
            </w:r>
          </w:p>
          <w:p w14:paraId="797B5936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149.10334499999999025 -35.1757780000000011, </w:t>
            </w:r>
          </w:p>
          <w:p w14:paraId="4DD844B1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149.10334700000001362 -35.17577099999999746, </w:t>
            </w:r>
          </w:p>
          <w:p w14:paraId="3706831E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149.1033480000000111 -35.17576300000000344, </w:t>
            </w:r>
          </w:p>
          <w:p w14:paraId="5AB30A01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149.10335000000000605 -35.1757559999999998, </w:t>
            </w:r>
          </w:p>
          <w:p w14:paraId="524635E7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149.10335100000000352 -35.17574900000000326, </w:t>
            </w:r>
          </w:p>
          <w:p w14:paraId="02C47B7C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149.10335100000000352 -35.17574100000000215, </w:t>
            </w:r>
          </w:p>
          <w:p w14:paraId="17BCD4AA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149.103352000000001 -35.1757339999999985, </w:t>
            </w:r>
          </w:p>
          <w:p w14:paraId="14EEB942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149.103352000000001 -35.17572599999999738, </w:t>
            </w:r>
          </w:p>
          <w:p w14:paraId="2D1F9A96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149.103352000000001 -35.17571800000000337, </w:t>
            </w:r>
          </w:p>
          <w:p w14:paraId="297E181B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149.103352000000001 -35.17571099999999973, </w:t>
            </w:r>
          </w:p>
          <w:p w14:paraId="3571D252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149.10335100000000352 -35.17570299999999861, </w:t>
            </w:r>
          </w:p>
          <w:p w14:paraId="69E391A7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149.10335100000000352 -35.17569600000000207, </w:t>
            </w:r>
          </w:p>
          <w:p w14:paraId="2DAB169A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149.10335000000000605 -35.17568899999999843, </w:t>
            </w:r>
          </w:p>
          <w:p w14:paraId="6837BDEB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149.10334900000000857 -35.17568099999999731, </w:t>
            </w:r>
          </w:p>
          <w:p w14:paraId="426300A7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149.10334700000001362 -35.17567400000000077, </w:t>
            </w:r>
          </w:p>
          <w:p w14:paraId="2B470768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149.10334499999999025 -35.17566599999999966, </w:t>
            </w:r>
          </w:p>
          <w:p w14:paraId="418CB96F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149.1033429999999953 -35.17565900000000312, </w:t>
            </w:r>
          </w:p>
          <w:p w14:paraId="6C8C1D86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149.10334100000000035 -35.17565199999999948, </w:t>
            </w:r>
          </w:p>
          <w:p w14:paraId="1281B6CB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149.1033390000000054 -35.17564500000000294, </w:t>
            </w:r>
          </w:p>
          <w:p w14:paraId="43A9BF88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149.10333600000001297 -35.17563700000000182, </w:t>
            </w:r>
          </w:p>
          <w:p w14:paraId="6D756B4D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149.10333299999999213 -35.17562999999999818, </w:t>
            </w:r>
          </w:p>
          <w:p w14:paraId="489F783F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149.1033299999999997 -35.17562300000000164, </w:t>
            </w:r>
          </w:p>
          <w:p w14:paraId="10C8AB60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149.1033260000000098 -35.175615999999998, </w:t>
            </w:r>
          </w:p>
          <w:p w14:paraId="60E911DF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149.10332299999998895 -35.17560900000000146, </w:t>
            </w:r>
          </w:p>
          <w:p w14:paraId="6BF4C217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149.10331899999999905 -35.1756030000000024, </w:t>
            </w:r>
          </w:p>
          <w:p w14:paraId="613E2DDE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149.10331400000001167 -35.17559599999999875, </w:t>
            </w:r>
          </w:p>
          <w:p w14:paraId="58128889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149.10330999999999335 -35.17558900000000222, </w:t>
            </w:r>
          </w:p>
          <w:p w14:paraId="18A90489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149.10330600000000345 -35.17558300000000315, </w:t>
            </w:r>
          </w:p>
          <w:p w14:paraId="5700DA49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149.10330099999998765 -35.17557599999999951, </w:t>
            </w:r>
          </w:p>
          <w:p w14:paraId="36FFB30F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149.10329600000000028 -35.17557000000000045, </w:t>
            </w:r>
          </w:p>
          <w:p w14:paraId="7208D698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149.103289999999987 -35.17556400000000139, </w:t>
            </w:r>
          </w:p>
          <w:p w14:paraId="46E61F0D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149.10328499999999963 -35.17555800000000232, </w:t>
            </w:r>
          </w:p>
          <w:p w14:paraId="678DBC01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149.10327899999998635 -35.17555200000000326, </w:t>
            </w:r>
          </w:p>
          <w:p w14:paraId="04BD4BAF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149.10327399999999898 -35.17554599999999709, </w:t>
            </w:r>
          </w:p>
          <w:p w14:paraId="1F05ED0E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149.10326800000001413 -35.17553999999999803, </w:t>
            </w:r>
          </w:p>
          <w:p w14:paraId="27D0A7A2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149.10326100000000338 -35.17553500000000355, </w:t>
            </w:r>
          </w:p>
          <w:p w14:paraId="1970977B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149.1032549999999901 -35.17553000000000196, </w:t>
            </w:r>
          </w:p>
          <w:p w14:paraId="180D032B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149.10324800000000778 -35.1755240000000029, </w:t>
            </w:r>
          </w:p>
          <w:p w14:paraId="1849BC40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149.10324099999999703 -35.17551900000000131, </w:t>
            </w:r>
          </w:p>
          <w:p w14:paraId="3973466E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149.10323399999998628 -35.17551399999999973, </w:t>
            </w:r>
          </w:p>
          <w:p w14:paraId="10894BA4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149.10322700000000395 -35.17551000000000272, </w:t>
            </w:r>
          </w:p>
          <w:p w14:paraId="25A46678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149.10321999999999321 -35.17550500000000113, </w:t>
            </w:r>
          </w:p>
          <w:p w14:paraId="654CF283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149.10321300000001088 -35.17550099999999702, </w:t>
            </w:r>
          </w:p>
          <w:p w14:paraId="2DDE4ED0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149.10320500000000266 -35.17549600000000254, </w:t>
            </w:r>
          </w:p>
          <w:p w14:paraId="3A643DEB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149.10319799999999191 -35.17549199999999843, </w:t>
            </w:r>
          </w:p>
          <w:p w14:paraId="09FDCDFE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149.10319000000001211 -35.17548800000000142, </w:t>
            </w:r>
          </w:p>
          <w:p w14:paraId="41DB8270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149.10318200000000388 -35.17548500000000189, </w:t>
            </w:r>
          </w:p>
          <w:p w14:paraId="377358F3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149.10317399999999566 -35.17548099999999778, </w:t>
            </w:r>
          </w:p>
          <w:p w14:paraId="5BF078C2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149.10316499999998996 -35.17547799999999825, </w:t>
            </w:r>
          </w:p>
          <w:p w14:paraId="75883F6F" w14:textId="39DD768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149.10315700000001016 -35.17547499999999872, </w:t>
            </w:r>
          </w:p>
          <w:p w14:paraId="17A08B16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149.10314900000000193 -35.17547199999999918, </w:t>
            </w:r>
          </w:p>
          <w:p w14:paraId="32489EE7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149.10313999999999623 -35.17546899999999965, </w:t>
            </w:r>
          </w:p>
          <w:p w14:paraId="554DB359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149.10313199999998801 -35.17546600000000012, </w:t>
            </w:r>
          </w:p>
          <w:p w14:paraId="69EBCA68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149.10312300000001073 -35.17546399999999807, </w:t>
            </w:r>
          </w:p>
          <w:p w14:paraId="5D890B5D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149.10311400000000503 -35.17546200000000312, </w:t>
            </w:r>
          </w:p>
          <w:p w14:paraId="195370C3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149.10310499999999934 -35.17546000000000106, </w:t>
            </w:r>
          </w:p>
          <w:p w14:paraId="73EE59F7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149.10309599999999364 -35.175457999999999, </w:t>
            </w:r>
          </w:p>
          <w:p w14:paraId="02D9727A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149.10308699999998794 -35.17545599999999695, </w:t>
            </w:r>
          </w:p>
          <w:p w14:paraId="7FD17D8B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149.10307800000001066 -35.17545499999999947, </w:t>
            </w:r>
          </w:p>
          <w:p w14:paraId="6227BD03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149.10306900000000496 -35.175454000000002, </w:t>
            </w:r>
          </w:p>
          <w:p w14:paraId="6F5100CC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149.10305999999999926 -35.17545299999999742, </w:t>
            </w:r>
          </w:p>
          <w:p w14:paraId="1F617C2A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149.10305099999999356 -35.17545199999999994, </w:t>
            </w:r>
          </w:p>
          <w:p w14:paraId="4925A986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149.10304199999998787 -35.17545199999999994, </w:t>
            </w:r>
          </w:p>
          <w:p w14:paraId="5877BE5C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149.10303300000001059 -35.17545100000000247, </w:t>
            </w:r>
          </w:p>
          <w:p w14:paraId="208AD12F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149.10302300000000741 -35.17545100000000247, </w:t>
            </w:r>
          </w:p>
          <w:p w14:paraId="3936C18C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149.10301400000000172 -35.17545100000000247, </w:t>
            </w:r>
          </w:p>
          <w:p w14:paraId="61FF9676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149.10300499999999602 -35.17545199999999994, </w:t>
            </w:r>
          </w:p>
          <w:p w14:paraId="1675E73F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149.10299599999999032 -35.17545199999999994, </w:t>
            </w:r>
          </w:p>
          <w:p w14:paraId="66B4CF73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149.10298700000001304 -35.17545299999999742, </w:t>
            </w:r>
          </w:p>
          <w:p w14:paraId="57486734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149.10297800000000734 -35.175454000000002, </w:t>
            </w:r>
          </w:p>
          <w:p w14:paraId="404A99B2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149.10296900000000164 -35.17545499999999947, </w:t>
            </w:r>
          </w:p>
          <w:p w14:paraId="4899C084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149.10295899999999847 -35.17545599999999695, </w:t>
            </w:r>
          </w:p>
          <w:p w14:paraId="44854AE0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149.10295099999999024 -35.175457999999999, </w:t>
            </w:r>
          </w:p>
          <w:p w14:paraId="4F5D7705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149.10294200000001297 -35.17545899999999648, </w:t>
            </w:r>
          </w:p>
          <w:p w14:paraId="757060FA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149.10293300000000727 -35.17546099999999853, </w:t>
            </w:r>
          </w:p>
          <w:p w14:paraId="26363BE5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149.10292400000000157 -35.17546399999999807, </w:t>
            </w:r>
          </w:p>
          <w:p w14:paraId="3B2507C2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149.10291499999999587 -35.17546600000000012, </w:t>
            </w:r>
          </w:p>
          <w:p w14:paraId="59B1BAF1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149.10290699999998765 -35.17546899999999965, </w:t>
            </w:r>
          </w:p>
          <w:p w14:paraId="59484CB7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149.10289800000001037 -35.17547100000000171, </w:t>
            </w:r>
          </w:p>
          <w:p w14:paraId="32C4379E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149.10289000000000215 -35.17547400000000124, </w:t>
            </w:r>
          </w:p>
          <w:p w14:paraId="79B35EDE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149.10288099999999645 -35.17547700000000077, </w:t>
            </w:r>
          </w:p>
          <w:p w14:paraId="326DFD11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149.10287299999998822 -35.17548099999999778, </w:t>
            </w:r>
          </w:p>
          <w:p w14:paraId="26195ED6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149.10286500000000842 -35.17548399999999731, </w:t>
            </w:r>
          </w:p>
          <w:p w14:paraId="25B2DD36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149.1028570000000002 -35.17548800000000142, </w:t>
            </w:r>
          </w:p>
          <w:p w14:paraId="1BB2E6C1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149.10284899999999197 -35.17549199999999843, </w:t>
            </w:r>
          </w:p>
          <w:p w14:paraId="53545FC2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149.10284100000001217 -35.17549600000000254, </w:t>
            </w:r>
          </w:p>
          <w:p w14:paraId="4C53BFFC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149.10283400000000142 -35.17549999999999955, </w:t>
            </w:r>
          </w:p>
          <w:p w14:paraId="7769ED2A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149.1028259999999932 -35.17550500000000113, </w:t>
            </w:r>
          </w:p>
          <w:p w14:paraId="4FB88345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149.10281900000001087 -35.17550899999999814, </w:t>
            </w:r>
          </w:p>
          <w:p w14:paraId="53A2835B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149.10281200000000013 -35.17551399999999973, </w:t>
            </w:r>
          </w:p>
          <w:p w14:paraId="47A8D77B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149.10280499999998938 -35.17551900000000131, </w:t>
            </w:r>
          </w:p>
          <w:p w14:paraId="24E3F79F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149.10279800000000705 -35.1755240000000029, </w:t>
            </w:r>
          </w:p>
          <w:p w14:paraId="79354696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149.10279199999999378 -35.17552899999999738, </w:t>
            </w:r>
          </w:p>
          <w:p w14:paraId="5B3966AB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149.10278500000001145 -35.17553500000000355, </w:t>
            </w:r>
          </w:p>
          <w:p w14:paraId="0B7EF677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149.10277899999999818 -35.17553999999999803, </w:t>
            </w:r>
          </w:p>
          <w:p w14:paraId="04F5EBB4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149.10277300000001333 -35.17554599999999709, </w:t>
            </w:r>
          </w:p>
          <w:p w14:paraId="67A3F72F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149.10276700000000005 -35.17555200000000326, </w:t>
            </w:r>
          </w:p>
          <w:p w14:paraId="219670DB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149.10276099999998678 -35.17555800000000232, </w:t>
            </w:r>
          </w:p>
          <w:p w14:paraId="1959F151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149.1027559999999994 -35.17556400000000139, </w:t>
            </w:r>
          </w:p>
          <w:p w14:paraId="35FF25AA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149.10274999999998613 -35.17557000000000045, </w:t>
            </w:r>
          </w:p>
          <w:p w14:paraId="3E1C7A9F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149.10274499999999875 -35.17557599999999951, </w:t>
            </w:r>
          </w:p>
          <w:p w14:paraId="133FE87D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149.10274100000000885 -35.17558300000000315, </w:t>
            </w:r>
          </w:p>
          <w:p w14:paraId="3992B541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149.10273599999999306 -35.17558900000000222, </w:t>
            </w:r>
          </w:p>
          <w:p w14:paraId="75989DC7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149.10273200000000315 -35.17559599999999875, </w:t>
            </w:r>
          </w:p>
          <w:p w14:paraId="23055F11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149.10272699999998736 -35.17560199999999782, </w:t>
            </w:r>
          </w:p>
          <w:p w14:paraId="68FFDFA7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149.10272299999999746 -35.17560900000000146, </w:t>
            </w:r>
          </w:p>
          <w:p w14:paraId="17821222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149.10272000000000503 -35.175615999999998, </w:t>
            </w:r>
          </w:p>
          <w:p w14:paraId="6220C3C0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149.10271599999998671 -35.17562300000000164, </w:t>
            </w:r>
          </w:p>
          <w:p w14:paraId="77C4EEAF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149.10271299999999428 -35.17562999999999818, </w:t>
            </w:r>
          </w:p>
          <w:p w14:paraId="6AC320EC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149.10271000000000186 -35.17563700000000182, </w:t>
            </w:r>
          </w:p>
          <w:p w14:paraId="1E0BB2E8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149.10270700000000943 -35.17564399999999836, </w:t>
            </w:r>
          </w:p>
          <w:p w14:paraId="4C7BD05F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149.10270499999998606 -35.17565199999999948, </w:t>
            </w:r>
          </w:p>
          <w:p w14:paraId="69E8CE45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149.10270299999999111 -35.17565900000000312, </w:t>
            </w:r>
          </w:p>
          <w:p w14:paraId="0568E044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149.10270099999999616 -35.17566599999999966, </w:t>
            </w:r>
          </w:p>
          <w:p w14:paraId="58BE6607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149.10269900000000121 -35.17567400000000077, </w:t>
            </w:r>
          </w:p>
          <w:p w14:paraId="0829C695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149.10269700000000626 -35.17568099999999731, </w:t>
            </w:r>
          </w:p>
          <w:p w14:paraId="3CD473C9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149.10269600000000878 -35.17568899999999843, </w:t>
            </w:r>
          </w:p>
          <w:p w14:paraId="7304C211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149.10269500000001131 -35.17569600000000207, </w:t>
            </w:r>
          </w:p>
          <w:p w14:paraId="447972BC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149.10269400000001383 -35.17570400000000319, </w:t>
            </w:r>
          </w:p>
          <w:p w14:paraId="6F44A1BC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149.10269400000001383 -35.17571099999999973, </w:t>
            </w:r>
          </w:p>
          <w:p w14:paraId="70415893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149.10269400000001383 -35.17571900000000085, </w:t>
            </w:r>
          </w:p>
          <w:p w14:paraId="7DCB5E72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149.10269400000001383 -35.17572599999999738, </w:t>
            </w:r>
          </w:p>
          <w:p w14:paraId="3CDA4C69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149.10269400000001383 -35.1757339999999985, </w:t>
            </w:r>
          </w:p>
          <w:p w14:paraId="3B3B3C80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149.10269500000001131 -35.17574100000000215, </w:t>
            </w:r>
          </w:p>
          <w:p w14:paraId="7709DC4A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149.10269500000001131 -35.17574900000000326, </w:t>
            </w:r>
          </w:p>
          <w:p w14:paraId="666CF370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149.10269600000000878 -35.1757559999999998, </w:t>
            </w:r>
          </w:p>
          <w:p w14:paraId="130DA39F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149.10269800000000373 -35.17576400000000092, </w:t>
            </w:r>
          </w:p>
          <w:p w14:paraId="5E3DB15F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149.10269900000000121 -35.17577099999999746, </w:t>
            </w:r>
          </w:p>
          <w:p w14:paraId="360191FE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149.10270099999999616 -35.17577899999999858, </w:t>
            </w:r>
          </w:p>
          <w:p w14:paraId="2FE7ED92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149.10270299999999111 -35.17578600000000222, </w:t>
            </w:r>
          </w:p>
          <w:p w14:paraId="300C97B0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149.10270499999998606 -35.17579299999999876, </w:t>
            </w:r>
          </w:p>
          <w:p w14:paraId="170E0BA3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149.1027080000000069 -35.17580099999999987, </w:t>
            </w:r>
          </w:p>
          <w:p w14:paraId="12FADE91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149.10271099999999933 -35.17580800000000352, </w:t>
            </w:r>
          </w:p>
          <w:p w14:paraId="1959A298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149.10271399999999176 -35.17581500000000005, </w:t>
            </w:r>
          </w:p>
          <w:p w14:paraId="2346D549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149.10276300000001015 -35.17592499999999944, </w:t>
            </w:r>
          </w:p>
          <w:p w14:paraId="0A9BA0FD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149.1027430000000038 -35.17604500000000201, </w:t>
            </w:r>
          </w:p>
          <w:p w14:paraId="6752C5DF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149.10267799999999738 -35.17617599999999811, </w:t>
            </w:r>
          </w:p>
          <w:p w14:paraId="204C6D19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149.10078599999999938 -35.17554100000000261, </w:t>
            </w:r>
          </w:p>
          <w:p w14:paraId="3BD98DA8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149.10111599999999044 -35.17331800000000186, </w:t>
            </w:r>
          </w:p>
          <w:p w14:paraId="437591A0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149.10189399999998727 -35.17291999999999774, </w:t>
            </w:r>
          </w:p>
          <w:p w14:paraId="6FAE150C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149.10257300000000669 -35.17318999999999818, </w:t>
            </w:r>
          </w:p>
          <w:p w14:paraId="1F496F6C" w14:textId="77777777" w:rsidR="005B7AF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 xml:space="preserve">149.10251600000000849 -35.17352100000000092, </w:t>
            </w:r>
          </w:p>
          <w:p w14:paraId="3C51819E" w14:textId="79647E2D" w:rsidR="009932B4" w:rsidRPr="00E526D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E526DC">
              <w:rPr>
                <w:rFonts w:cs="Times New Roman"/>
                <w:color w:val="000000"/>
                <w:sz w:val="20"/>
              </w:rPr>
              <w:t>149.10370299999999588 -35.17377900000000324)))</w:t>
            </w:r>
          </w:p>
        </w:tc>
      </w:tr>
      <w:tr w:rsidR="009932B4" w:rsidRPr="00965BFE" w14:paraId="21FA9C09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7C5F40F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205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30B7D1" w14:textId="2A7AB433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The Heights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(Kardinya, WA</w:t>
            </w:r>
            <w:r w:rsidR="008535CB">
              <w:rPr>
                <w:rFonts w:eastAsia="Times New Roman" w:cs="Times New Roman"/>
                <w:sz w:val="20"/>
                <w:lang w:eastAsia="en-AU"/>
              </w:rPr>
              <w:t xml:space="preserve"> 6163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AF9F926" w14:textId="50620548" w:rsidR="008535CB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627429">
              <w:rPr>
                <w:rFonts w:cs="Times New Roman"/>
                <w:color w:val="000000"/>
                <w:sz w:val="20"/>
              </w:rPr>
              <w:t xml:space="preserve"> (((115.81226499999999646 -32.07227199999999812, 115.81219000000000108 -32.07220999999999833, </w:t>
            </w:r>
          </w:p>
          <w:p w14:paraId="4F6FDFAB" w14:textId="77777777" w:rsidR="008535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7429">
              <w:rPr>
                <w:rFonts w:cs="Times New Roman"/>
                <w:color w:val="000000"/>
                <w:sz w:val="20"/>
              </w:rPr>
              <w:t xml:space="preserve">115.81219199999999603 -32.07151400000000052, </w:t>
            </w:r>
          </w:p>
          <w:p w14:paraId="7B0755D9" w14:textId="77777777" w:rsidR="008535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7429">
              <w:rPr>
                <w:rFonts w:cs="Times New Roman"/>
                <w:color w:val="000000"/>
                <w:sz w:val="20"/>
              </w:rPr>
              <w:t xml:space="preserve">115.81221800000000144 -32.07132200000000211, </w:t>
            </w:r>
          </w:p>
          <w:p w14:paraId="5F79DB9B" w14:textId="77777777" w:rsidR="008535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7429">
              <w:rPr>
                <w:rFonts w:cs="Times New Roman"/>
                <w:color w:val="000000"/>
                <w:sz w:val="20"/>
              </w:rPr>
              <w:t xml:space="preserve">115.8122149999999948 -32.07115699999999947, </w:t>
            </w:r>
          </w:p>
          <w:p w14:paraId="4DAB9CA2" w14:textId="77777777" w:rsidR="008535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7429">
              <w:rPr>
                <w:rFonts w:cs="Times New Roman"/>
                <w:color w:val="000000"/>
                <w:sz w:val="20"/>
              </w:rPr>
              <w:t xml:space="preserve">115.81220600000000331 -32.070962999999999, </w:t>
            </w:r>
          </w:p>
          <w:p w14:paraId="04AC76B6" w14:textId="77777777" w:rsidR="008535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7429">
              <w:rPr>
                <w:rFonts w:cs="Times New Roman"/>
                <w:color w:val="000000"/>
                <w:sz w:val="20"/>
              </w:rPr>
              <w:t xml:space="preserve">115.81224500000000432 -32.07095999999999947, </w:t>
            </w:r>
          </w:p>
          <w:p w14:paraId="6DF19C30" w14:textId="77777777" w:rsidR="008535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7429">
              <w:rPr>
                <w:rFonts w:cs="Times New Roman"/>
                <w:color w:val="000000"/>
                <w:sz w:val="20"/>
              </w:rPr>
              <w:t xml:space="preserve">115.81450399999999945 -32.07095999999999947, </w:t>
            </w:r>
          </w:p>
          <w:p w14:paraId="1F7C45BD" w14:textId="77777777" w:rsidR="008535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7429">
              <w:rPr>
                <w:rFonts w:cs="Times New Roman"/>
                <w:color w:val="000000"/>
                <w:sz w:val="20"/>
              </w:rPr>
              <w:t xml:space="preserve">115.81450399999999945 -32.071156000000002, </w:t>
            </w:r>
          </w:p>
          <w:p w14:paraId="2BF8BE87" w14:textId="77777777" w:rsidR="008535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7429">
              <w:rPr>
                <w:rFonts w:cs="Times New Roman"/>
                <w:color w:val="000000"/>
                <w:sz w:val="20"/>
              </w:rPr>
              <w:t xml:space="preserve">115.81459499999999707 -32.07123299999999944, </w:t>
            </w:r>
          </w:p>
          <w:p w14:paraId="0A08668A" w14:textId="77777777" w:rsidR="008535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7429">
              <w:rPr>
                <w:rFonts w:cs="Times New Roman"/>
                <w:color w:val="000000"/>
                <w:sz w:val="20"/>
              </w:rPr>
              <w:t xml:space="preserve">115.81459099999999296 -32.07204399999999822, </w:t>
            </w:r>
          </w:p>
          <w:p w14:paraId="3B4BF999" w14:textId="77777777" w:rsidR="008535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7429">
              <w:rPr>
                <w:rFonts w:cs="Times New Roman"/>
                <w:color w:val="000000"/>
                <w:sz w:val="20"/>
              </w:rPr>
              <w:t xml:space="preserve">115.81457399999999325 -32.07206399999999746, </w:t>
            </w:r>
          </w:p>
          <w:p w14:paraId="48891510" w14:textId="77777777" w:rsidR="008535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7429">
              <w:rPr>
                <w:rFonts w:cs="Times New Roman"/>
                <w:color w:val="000000"/>
                <w:sz w:val="20"/>
              </w:rPr>
              <w:t xml:space="preserve">115.81457299999999577 -32.07214599999999649, </w:t>
            </w:r>
          </w:p>
          <w:p w14:paraId="10A9387B" w14:textId="77777777" w:rsidR="008535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7429">
              <w:rPr>
                <w:rFonts w:cs="Times New Roman"/>
                <w:color w:val="000000"/>
                <w:sz w:val="20"/>
              </w:rPr>
              <w:t xml:space="preserve">115.81372100000000103 -32.07210700000000259, </w:t>
            </w:r>
          </w:p>
          <w:p w14:paraId="79F64F0D" w14:textId="77777777" w:rsidR="008535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7429">
              <w:rPr>
                <w:rFonts w:cs="Times New Roman"/>
                <w:color w:val="000000"/>
                <w:sz w:val="20"/>
              </w:rPr>
              <w:t xml:space="preserve">115.81326500000000124 -32.07252900000000295, </w:t>
            </w:r>
          </w:p>
          <w:p w14:paraId="7FCCAD4E" w14:textId="77777777" w:rsidR="008535C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7429">
              <w:rPr>
                <w:rFonts w:cs="Times New Roman"/>
                <w:color w:val="000000"/>
                <w:sz w:val="20"/>
              </w:rPr>
              <w:t xml:space="preserve">115.81226900000000057 -32.07252799999999837, </w:t>
            </w:r>
          </w:p>
          <w:p w14:paraId="1808BB00" w14:textId="547F70E1" w:rsidR="009932B4" w:rsidRPr="0062742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7429">
              <w:rPr>
                <w:rFonts w:cs="Times New Roman"/>
                <w:color w:val="000000"/>
                <w:sz w:val="20"/>
              </w:rPr>
              <w:t>115.81226499999999646 -32.07227199999999812)))</w:t>
            </w:r>
          </w:p>
        </w:tc>
      </w:tr>
      <w:tr w:rsidR="009932B4" w:rsidRPr="00965BFE" w14:paraId="7789B090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40BF1E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206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F09E11" w14:textId="05B721E0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The Hermitage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(Gledswood Hills, NSW</w:t>
            </w:r>
            <w:r w:rsidR="002A0860">
              <w:rPr>
                <w:rFonts w:eastAsia="Times New Roman" w:cs="Times New Roman"/>
                <w:sz w:val="20"/>
                <w:lang w:eastAsia="en-AU"/>
              </w:rPr>
              <w:t xml:space="preserve"> 2557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14466F4" w14:textId="2DB00922" w:rsidR="002A0860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D66474">
              <w:rPr>
                <w:rFonts w:cs="Times New Roman"/>
                <w:color w:val="000000"/>
                <w:sz w:val="20"/>
              </w:rPr>
              <w:t xml:space="preserve"> (((150.77774700000000507 -34.01960799999999807, 150.77761499999999728 -34.01971999999999952, </w:t>
            </w:r>
          </w:p>
          <w:p w14:paraId="08DA1300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150.77758499999998776 -34.01969600000000327, </w:t>
            </w:r>
          </w:p>
          <w:p w14:paraId="7AEBC757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150.77755899999999656 -34.01969199999999915, </w:t>
            </w:r>
          </w:p>
          <w:p w14:paraId="20070407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150.77645599999999604 -34.02084399999999675, </w:t>
            </w:r>
          </w:p>
          <w:p w14:paraId="2D4324A9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150.77558600000000411 -34.02035800000000165, </w:t>
            </w:r>
          </w:p>
          <w:p w14:paraId="53E8BD7E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150.77472900000000777 -34.02001800000000031, </w:t>
            </w:r>
          </w:p>
          <w:p w14:paraId="711519BC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150.77469600000000582 -34.02001099999999667, </w:t>
            </w:r>
          </w:p>
          <w:p w14:paraId="61D58B30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150.77451999999999543 -34.01997699999999725, </w:t>
            </w:r>
          </w:p>
          <w:p w14:paraId="6E089FBF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150.77434099999999262 -34.01995200000000352, </w:t>
            </w:r>
          </w:p>
          <w:p w14:paraId="7A5B2B65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150.77416099999999233 -34.01993699999999876, </w:t>
            </w:r>
          </w:p>
          <w:p w14:paraId="70E380E7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150.77398099999999204 -34.01993199999999717, </w:t>
            </w:r>
          </w:p>
          <w:p w14:paraId="5F5ED6CC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150.77379999999999427 -34.01993600000000129, </w:t>
            </w:r>
          </w:p>
          <w:p w14:paraId="22EEA5AE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150.77361999999999398 -34.01995099999999894, </w:t>
            </w:r>
          </w:p>
          <w:p w14:paraId="19E755DF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150.77344099999999116 -34.01997399999999772, </w:t>
            </w:r>
          </w:p>
          <w:p w14:paraId="7865FE68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150.77326400000001172 -34.02000699999999966, </w:t>
            </w:r>
          </w:p>
          <w:p w14:paraId="5DDF7E91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150.77309099999999376 -34.02004999999999768, </w:t>
            </w:r>
          </w:p>
          <w:p w14:paraId="069F8687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150.77292099999999664 -34.0201020000000014, </w:t>
            </w:r>
          </w:p>
          <w:p w14:paraId="6642D2AE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150.77284000000000219 -34.02012899999999718, </w:t>
            </w:r>
          </w:p>
          <w:p w14:paraId="3FB74629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150.77280700000000024 -34.0201369999999983, </w:t>
            </w:r>
          </w:p>
          <w:p w14:paraId="6C899F83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150.7727739999999983 -34.02014299999999736, </w:t>
            </w:r>
          </w:p>
          <w:p w14:paraId="09A98FF5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150.77273999999999887 -34.02014799999999894, </w:t>
            </w:r>
          </w:p>
          <w:p w14:paraId="4783CE69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150.77269699999999375 -34.02015200000000306, </w:t>
            </w:r>
          </w:p>
          <w:p w14:paraId="564B6490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150.76965400000000272 -34.02004399999999862, </w:t>
            </w:r>
          </w:p>
          <w:p w14:paraId="30FA86A9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150.76917100000000005 -34.02008500000000168, </w:t>
            </w:r>
          </w:p>
          <w:p w14:paraId="59B9B487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150.76837900000001014 -34.02030799999999999, </w:t>
            </w:r>
          </w:p>
          <w:p w14:paraId="269AA867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150.76759000000001265 -34.02051900000000018, </w:t>
            </w:r>
          </w:p>
          <w:p w14:paraId="5AE19F43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150.7670659999999998 -34.02051300000000111, </w:t>
            </w:r>
          </w:p>
          <w:p w14:paraId="021FCF98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150.7666759999999897 -34.02038399999999996, </w:t>
            </w:r>
          </w:p>
          <w:p w14:paraId="4797C294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150.76618899999999712 -34.0200579999999988, </w:t>
            </w:r>
          </w:p>
          <w:p w14:paraId="552553C9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150.76594700000001126 -34.01990500000000139, </w:t>
            </w:r>
          </w:p>
          <w:p w14:paraId="724E7D3D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150.765562999999986 -34.01972599999999858, </w:t>
            </w:r>
          </w:p>
          <w:p w14:paraId="5A171A6A" w14:textId="4BFF22D0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150.76520700000000375 </w:t>
            </w:r>
            <w:r w:rsidR="0077340D">
              <w:rPr>
                <w:rFonts w:cs="Times New Roman"/>
                <w:color w:val="000000"/>
                <w:sz w:val="20"/>
              </w:rPr>
              <w:t>-</w:t>
            </w:r>
            <w:r w:rsidRPr="00D66474">
              <w:rPr>
                <w:rFonts w:cs="Times New Roman"/>
                <w:color w:val="000000"/>
                <w:sz w:val="20"/>
              </w:rPr>
              <w:t xml:space="preserve">34.01961500000000171, </w:t>
            </w:r>
          </w:p>
          <w:p w14:paraId="39F230ED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150.76503900000000158 -34.01955600000000146, </w:t>
            </w:r>
          </w:p>
          <w:p w14:paraId="01EEB5DD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150.76461900000001037 -34.01953799999999717, </w:t>
            </w:r>
          </w:p>
          <w:p w14:paraId="1BC61346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150.76323999999999614 -34.01944600000000207, </w:t>
            </w:r>
          </w:p>
          <w:p w14:paraId="225EE02D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150.76293599999999628 -34.01936299999999846, </w:t>
            </w:r>
          </w:p>
          <w:p w14:paraId="6D9A4836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150.76278899999999794 -34.01929899999999662, </w:t>
            </w:r>
          </w:p>
          <w:p w14:paraId="1400F7EB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150.76218800000000897 -34.01893400000000156, </w:t>
            </w:r>
          </w:p>
          <w:p w14:paraId="65E149C5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150.76317700000001309 -34.01739299999999844, </w:t>
            </w:r>
          </w:p>
          <w:p w14:paraId="6810A160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150.76425299999999652 -34.01582400000000206, </w:t>
            </w:r>
          </w:p>
          <w:p w14:paraId="538EB591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150.76537799999999834 -34.01462800000000186, </w:t>
            </w:r>
          </w:p>
          <w:p w14:paraId="0D057A3A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150.76571200000000772 -34.01436300000000301, </w:t>
            </w:r>
          </w:p>
          <w:p w14:paraId="5D104761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150.76600999999999431 -34.014127000000002, </w:t>
            </w:r>
          </w:p>
          <w:p w14:paraId="1EBBB70C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150.76824400000000992 -34.01235499999999945, </w:t>
            </w:r>
          </w:p>
          <w:p w14:paraId="6079714F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150.76895400000000791 -34.01179299999999728, </w:t>
            </w:r>
          </w:p>
          <w:p w14:paraId="0F609041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150.7696149999999875 -34.01126699999999659, </w:t>
            </w:r>
          </w:p>
          <w:p w14:paraId="2FB921E6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150.77033800000000952 -34.01035399999999953, </w:t>
            </w:r>
          </w:p>
          <w:p w14:paraId="41D6EF4F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150.77089599999999336 -34.00968300000000255, </w:t>
            </w:r>
          </w:p>
          <w:p w14:paraId="24B8C216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150.77143799999998919 -34.00902599999999865, </w:t>
            </w:r>
          </w:p>
          <w:p w14:paraId="321ED96D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150.77175600000001054 -34.00869099999999889, </w:t>
            </w:r>
          </w:p>
          <w:p w14:paraId="79927BFD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150.77232799999998747 -34.00806800000000152, </w:t>
            </w:r>
          </w:p>
          <w:p w14:paraId="37065B73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150.77543299999999249 -34.00536000000000314, </w:t>
            </w:r>
          </w:p>
          <w:p w14:paraId="0F2CF827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150.77680200000000355 -34.00416299999999836, </w:t>
            </w:r>
          </w:p>
          <w:p w14:paraId="7E8CB667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150.77798599999999851 -34.00312699999999921, </w:t>
            </w:r>
          </w:p>
          <w:p w14:paraId="045526BE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150.78046800000001326 -34.00096700000000283, </w:t>
            </w:r>
          </w:p>
          <w:p w14:paraId="11BA6651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150.78157699999999863 -33.99991299999999939, </w:t>
            </w:r>
          </w:p>
          <w:p w14:paraId="4A92B0B2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150.78235699999999042 -33.99917099999999692, </w:t>
            </w:r>
          </w:p>
          <w:p w14:paraId="1DCE9879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150.78257199999998761 -33.99896600000000291, </w:t>
            </w:r>
          </w:p>
          <w:p w14:paraId="67F2FF10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150.7832559999999944 -33.99840799999999774, </w:t>
            </w:r>
          </w:p>
          <w:p w14:paraId="0517AE0D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150.78420600000001173 -33.99763399999999791, </w:t>
            </w:r>
          </w:p>
          <w:p w14:paraId="258BC7D7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150.78557799999998679 -33.99651599999999974, </w:t>
            </w:r>
          </w:p>
          <w:p w14:paraId="4392AEDC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150.78778399999998783 -33.99397499999999894, </w:t>
            </w:r>
          </w:p>
          <w:p w14:paraId="614113F4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150.78785700000000247 -33.993977000000001, </w:t>
            </w:r>
          </w:p>
          <w:p w14:paraId="54BC95D5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150.78917500000000018 -33.99571399999999954, </w:t>
            </w:r>
          </w:p>
          <w:p w14:paraId="58445FD1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150.79097899999999299 -33.99809400000000181, </w:t>
            </w:r>
          </w:p>
          <w:p w14:paraId="65D3B77B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150.79111800000001153 -33.99827499999999958, </w:t>
            </w:r>
          </w:p>
          <w:p w14:paraId="291796E5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150.79147199999999884 -33.99872899999999731, </w:t>
            </w:r>
          </w:p>
          <w:p w14:paraId="60146D87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150.79353599999998892 -34.00123599999999868, </w:t>
            </w:r>
          </w:p>
          <w:p w14:paraId="203F55A0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150.79351299999999014 -34.00147499999999923, </w:t>
            </w:r>
          </w:p>
          <w:p w14:paraId="7F5FF53F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150.79374200000000883 -34.00256100000000004, </w:t>
            </w:r>
          </w:p>
          <w:p w14:paraId="4042F0D1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150.79349999999999454 -34.00304700000000224, </w:t>
            </w:r>
          </w:p>
          <w:p w14:paraId="38E96BE7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150.79257899999998926 -34.00358099999999695, </w:t>
            </w:r>
          </w:p>
          <w:p w14:paraId="22C3DD32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150.79221400000000131 -34.00404999999999944, </w:t>
            </w:r>
          </w:p>
          <w:p w14:paraId="3BFF27F4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150.79180099999999243 -34.00580999999999676, </w:t>
            </w:r>
          </w:p>
          <w:p w14:paraId="2D3E22D0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150.79195400000000404 -34.00639600000000229, </w:t>
            </w:r>
          </w:p>
          <w:p w14:paraId="09553205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150.79227399999999193 -34.0067459999999997, </w:t>
            </w:r>
          </w:p>
          <w:p w14:paraId="15546944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150.79258400000000506 -34.00883600000000229, </w:t>
            </w:r>
          </w:p>
          <w:p w14:paraId="141A13A0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150.79229599999999323 -34.00954699999999775, </w:t>
            </w:r>
          </w:p>
          <w:p w14:paraId="49775D5F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150.79177699999999618 -34.01012500000000216, </w:t>
            </w:r>
          </w:p>
          <w:p w14:paraId="1483A58D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150.79100600000001009 -34.01044600000000173, </w:t>
            </w:r>
          </w:p>
          <w:p w14:paraId="78F2E889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150.78712699999999813 -34.01070599999999899, </w:t>
            </w:r>
          </w:p>
          <w:p w14:paraId="2727FF73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150.78599500000001399 -34.01078600000000307, </w:t>
            </w:r>
          </w:p>
          <w:p w14:paraId="668D85A5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150.78512200000000121 -34.01056100000000271, </w:t>
            </w:r>
          </w:p>
          <w:p w14:paraId="5D05BA31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150.78424400000000105 -34.00998599999999783, </w:t>
            </w:r>
          </w:p>
          <w:p w14:paraId="3D31D838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150.78387200000000234 -34.00986799999999732, </w:t>
            </w:r>
          </w:p>
          <w:p w14:paraId="106A3188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150.78348700000000804 -34.00995400000000046, </w:t>
            </w:r>
          </w:p>
          <w:p w14:paraId="7CC7948F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150.78285099999999375 -34.01029599999999675, </w:t>
            </w:r>
          </w:p>
          <w:p w14:paraId="74384568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150.78255300000000716 -34.01074299999999795, </w:t>
            </w:r>
          </w:p>
          <w:p w14:paraId="087D522F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150.78255200000000968 -34.01149099999999947, </w:t>
            </w:r>
          </w:p>
          <w:p w14:paraId="1776B8BA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150.78226300000000037 -34.01187199999999677, </w:t>
            </w:r>
          </w:p>
          <w:p w14:paraId="2E0AD335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150.78178199999999265 -34.01207000000000136, </w:t>
            </w:r>
          </w:p>
          <w:p w14:paraId="309C148C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150.78125099999999748 -34.01202500000000128, </w:t>
            </w:r>
          </w:p>
          <w:p w14:paraId="1E5599F7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150.78097800000000461 -34.01185000000000258, </w:t>
            </w:r>
          </w:p>
          <w:p w14:paraId="234D69CC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150.78038900000001377 -34.01170799999999872, </w:t>
            </w:r>
          </w:p>
          <w:p w14:paraId="24FBF90F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150.7798219999999958 -34.01193399999999656, </w:t>
            </w:r>
          </w:p>
          <w:p w14:paraId="7AEE850E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150.7796380000000056 -34.01209599999999966, </w:t>
            </w:r>
          </w:p>
          <w:p w14:paraId="07240415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150.77946399999999016 -34.01253799999999927, </w:t>
            </w:r>
          </w:p>
          <w:p w14:paraId="351EF053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150.77954700000000798 -34.01324699999999979, </w:t>
            </w:r>
          </w:p>
          <w:p w14:paraId="68AD0BB6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150.77943899999999644 -34.01325599999999838, </w:t>
            </w:r>
          </w:p>
          <w:p w14:paraId="5820042A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150.77922100000000682 -34.01327299999999809, </w:t>
            </w:r>
          </w:p>
          <w:p w14:paraId="3D5330A7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150.77938399999999319 -34.01473099999999761, </w:t>
            </w:r>
          </w:p>
          <w:p w14:paraId="5789B1EE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150.77906100000001288 -34.01475599999999844, </w:t>
            </w:r>
          </w:p>
          <w:p w14:paraId="769DC4F0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150.77914899999998966 -34.01555199999999957, </w:t>
            </w:r>
          </w:p>
          <w:p w14:paraId="43436820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150.77950799999999276 -34.01654200000000117, </w:t>
            </w:r>
          </w:p>
          <w:p w14:paraId="360B460E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150.77956900000000928 -34.01712500000000006, </w:t>
            </w:r>
          </w:p>
          <w:p w14:paraId="16D19F8D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150.77948200000000156 -34.01765900000000187, </w:t>
            </w:r>
          </w:p>
          <w:p w14:paraId="160F7DE0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150.77915500000000293 -34.01800599999999974, </w:t>
            </w:r>
          </w:p>
          <w:p w14:paraId="50D52C95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150.77908300000001418 -34.01814600000000155, </w:t>
            </w:r>
          </w:p>
          <w:p w14:paraId="5C642296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150.77901600000001281 -34.01825699999999841, </w:t>
            </w:r>
          </w:p>
          <w:p w14:paraId="3AFB0986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150.77901545454540155 -34.0182575968380192, </w:t>
            </w:r>
          </w:p>
          <w:p w14:paraId="08C92208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150.77898719025196783 -34.01828852370980627, </w:t>
            </w:r>
          </w:p>
          <w:p w14:paraId="666D4179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150.77887799999999174 -34.01840800000000087, </w:t>
            </w:r>
          </w:p>
          <w:p w14:paraId="412E6F5C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>150.77774700000000507 -34.01960799999999807),</w:t>
            </w:r>
          </w:p>
          <w:p w14:paraId="457D93F7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(150.77061100000000238 -34.01371100000000069, </w:t>
            </w:r>
          </w:p>
          <w:p w14:paraId="02DF5DF1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150.77047699999999963 -34.01356899999999683, </w:t>
            </w:r>
          </w:p>
          <w:p w14:paraId="020D3D0E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150.76997499999998809 -34.01313600000000292, </w:t>
            </w:r>
          </w:p>
          <w:p w14:paraId="268CBC42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150.76985099999998852 -34.01302799999999849, </w:t>
            </w:r>
          </w:p>
          <w:p w14:paraId="39F4A584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150.76958099999998808 -34.01278500000000093, </w:t>
            </w:r>
          </w:p>
          <w:p w14:paraId="7D50348F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150.76807099999999195 -34.01398199999999861, </w:t>
            </w:r>
          </w:p>
          <w:p w14:paraId="0887B97B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150.76833099999998922 -34.01419099999999673, </w:t>
            </w:r>
          </w:p>
          <w:p w14:paraId="141DB6DB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150.76822599999999852 -34.01427400000000034, </w:t>
            </w:r>
          </w:p>
          <w:p w14:paraId="6CD29FB4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150.76790500000001316 -34.01452900000000312, </w:t>
            </w:r>
          </w:p>
          <w:p w14:paraId="11CB86C1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150.76765499999999065 -34.01431199999999677, </w:t>
            </w:r>
          </w:p>
          <w:p w14:paraId="5886F0EE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150.76700500000001171 -34.01482699999999681, </w:t>
            </w:r>
          </w:p>
          <w:p w14:paraId="02723152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150.76726199999998812 -34.01503900000000158, </w:t>
            </w:r>
          </w:p>
          <w:p w14:paraId="3DF47F00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150.76680700000000002 -34.01539700000000011, </w:t>
            </w:r>
          </w:p>
          <w:p w14:paraId="3C67BDDD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150.76640699999998674 -34.01571599999999762, </w:t>
            </w:r>
          </w:p>
          <w:p w14:paraId="0D4C25A2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150.76631599999998912 -34.01571400000000267, </w:t>
            </w:r>
          </w:p>
          <w:p w14:paraId="41B2DB27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150.7661899999999946 -34.01582599999999701, </w:t>
            </w:r>
          </w:p>
          <w:p w14:paraId="7F1CF66E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150.76609999999999445 -34.01574800000000209, </w:t>
            </w:r>
          </w:p>
          <w:p w14:paraId="2C7D0BAE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150.7656599999999969 -34.01536300000000068, </w:t>
            </w:r>
          </w:p>
          <w:p w14:paraId="028F1BF8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150.76540900000000534 -34.01556200000000274, </w:t>
            </w:r>
          </w:p>
          <w:p w14:paraId="0C7B61CD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150.76526100000000952 -34.01568100000000072, </w:t>
            </w:r>
          </w:p>
          <w:p w14:paraId="0C630C90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150.76512800000000425 -34.01580200000000076, </w:t>
            </w:r>
          </w:p>
          <w:p w14:paraId="7A827257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150.76499899999998888 -34.01593900000000303, </w:t>
            </w:r>
          </w:p>
          <w:p w14:paraId="4EFF5A56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150.76491400000000453 -34.0160410000000013, </w:t>
            </w:r>
          </w:p>
          <w:p w14:paraId="3C8AF015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150.76481899999998859 -34.01615300000000275, </w:t>
            </w:r>
          </w:p>
          <w:p w14:paraId="6D36062C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150.76472499999999854 -34.01628699999999839, </w:t>
            </w:r>
          </w:p>
          <w:p w14:paraId="6B80C6B2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150.76464500000000157 -34.01640400000000142, </w:t>
            </w:r>
          </w:p>
          <w:p w14:paraId="62DBCF70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150.76452199999999948 -34.01658299999999713, </w:t>
            </w:r>
          </w:p>
          <w:p w14:paraId="0FB79518" w14:textId="6704B271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150.76438799999999674 </w:t>
            </w:r>
            <w:r w:rsidR="0077340D">
              <w:rPr>
                <w:rFonts w:cs="Times New Roman"/>
                <w:color w:val="000000"/>
                <w:sz w:val="20"/>
              </w:rPr>
              <w:t>-</w:t>
            </w:r>
            <w:r w:rsidRPr="00D66474">
              <w:rPr>
                <w:rFonts w:cs="Times New Roman"/>
                <w:color w:val="000000"/>
                <w:sz w:val="20"/>
              </w:rPr>
              <w:t xml:space="preserve">34.01677899999999966, </w:t>
            </w:r>
          </w:p>
          <w:p w14:paraId="238FCDED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150.76430700000000229 -34.01689600000000269, </w:t>
            </w:r>
          </w:p>
          <w:p w14:paraId="3A7582A2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150.76424000000000092 -34.01699399999999684, </w:t>
            </w:r>
          </w:p>
          <w:p w14:paraId="7827B872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150.76415900000000647 -34.01711099999999988, </w:t>
            </w:r>
          </w:p>
          <w:p w14:paraId="42693934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150.76399799999998663 -34.01734600000000341, </w:t>
            </w:r>
          </w:p>
          <w:p w14:paraId="2BDE02B5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150.76392200000000798 -34.01748599999999811, </w:t>
            </w:r>
          </w:p>
          <w:p w14:paraId="58E5EB03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150.76553599999999733 -34.01825399999999888, </w:t>
            </w:r>
          </w:p>
          <w:p w14:paraId="64EB449F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150.76561499999999683 -34.01811599999999913, </w:t>
            </w:r>
          </w:p>
          <w:p w14:paraId="39590FC8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150.76588000000000989 -34.01772900000000277, </w:t>
            </w:r>
          </w:p>
          <w:p w14:paraId="1CA12DC2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150.7660280000000057 -34.017513000000001, </w:t>
            </w:r>
          </w:p>
          <w:p w14:paraId="4E675135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150.76620399999998767 -34.01725700000000074, </w:t>
            </w:r>
          </w:p>
          <w:p w14:paraId="1FE53BF7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150.76628500000001054 -34.01713900000000024, </w:t>
            </w:r>
          </w:p>
          <w:p w14:paraId="3646390D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150.76638500000001386 -34.01699299999999937, </w:t>
            </w:r>
          </w:p>
          <w:p w14:paraId="798CB142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150.76646999999999821 -34.01688599999999951, </w:t>
            </w:r>
          </w:p>
          <w:p w14:paraId="70634B33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150.76655099999999265 -34.01680199999999843, </w:t>
            </w:r>
          </w:p>
          <w:p w14:paraId="5C2B0AEC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150.7666810000000055 -34.0166940000000011, </w:t>
            </w:r>
          </w:p>
          <w:p w14:paraId="2A7FE731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150.76679899999999179 -34.01660100000000142, </w:t>
            </w:r>
          </w:p>
          <w:p w14:paraId="1C15FB07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150.76694399999999519 -34.01648600000000044, </w:t>
            </w:r>
          </w:p>
          <w:p w14:paraId="191BF632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150.76641399999999749 -34.01602199999999954, </w:t>
            </w:r>
          </w:p>
          <w:p w14:paraId="038964A3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150.7665800000000047 -34.01582799999999907, </w:t>
            </w:r>
          </w:p>
          <w:p w14:paraId="171DB90F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150.76691299999998819 -34.01556399999999769, </w:t>
            </w:r>
          </w:p>
          <w:p w14:paraId="0AD8AA1F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150.76732100000000969 -34.01528799999999819, </w:t>
            </w:r>
          </w:p>
          <w:p w14:paraId="57EA2B3B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150.76734999999999332 -34.01537600000000339, </w:t>
            </w:r>
          </w:p>
          <w:p w14:paraId="5EBA8532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150.76750400000000241 -34.01551200000000108, </w:t>
            </w:r>
          </w:p>
          <w:p w14:paraId="5B699DA1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150.76842700000000264 -34.01477899999999721, </w:t>
            </w:r>
          </w:p>
          <w:p w14:paraId="7F3C8CD5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150.76859699999999975 -34.01464399999999699, </w:t>
            </w:r>
          </w:p>
          <w:p w14:paraId="0FB5DB36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150.76944800000001123 -34.01538899999999899, </w:t>
            </w:r>
          </w:p>
          <w:p w14:paraId="714A122F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150.76954000000000633 -34.01539100000000104, </w:t>
            </w:r>
          </w:p>
          <w:p w14:paraId="19114218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150.7697159999999883 -34.01525099999999924, </w:t>
            </w:r>
          </w:p>
          <w:p w14:paraId="7929D51A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150.77011400000000663 -34.01559900000000169, </w:t>
            </w:r>
          </w:p>
          <w:p w14:paraId="4FA41853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150.77107899999998608 -34.01483400000000046, </w:t>
            </w:r>
          </w:p>
          <w:p w14:paraId="59FE10E8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150.77082999999998947 -34.01461700000000121, </w:t>
            </w:r>
          </w:p>
          <w:p w14:paraId="1FD6A2A2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150.77088100000000281 -34.01457599999999815, </w:t>
            </w:r>
          </w:p>
          <w:p w14:paraId="70957B8B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150.77073200000000952 -34.01444500000000204, </w:t>
            </w:r>
          </w:p>
          <w:p w14:paraId="4D3F822D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150.77048300000001291 -34.01422800000000279, </w:t>
            </w:r>
          </w:p>
          <w:p w14:paraId="097CE39C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150.77072599999999625 -34.0140349999999998, </w:t>
            </w:r>
          </w:p>
          <w:p w14:paraId="3CAEAF45" w14:textId="77777777" w:rsidR="002A086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 xml:space="preserve">150.77047699999999963 -34.01381700000000308, </w:t>
            </w:r>
          </w:p>
          <w:p w14:paraId="55ECC68B" w14:textId="00043695" w:rsidR="009932B4" w:rsidRPr="00D6647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66474">
              <w:rPr>
                <w:rFonts w:cs="Times New Roman"/>
                <w:color w:val="000000"/>
                <w:sz w:val="20"/>
              </w:rPr>
              <w:t>150.77061100000000238 -34.01371100000000069)))</w:t>
            </w:r>
          </w:p>
        </w:tc>
      </w:tr>
      <w:tr w:rsidR="009932B4" w:rsidRPr="00965BFE" w14:paraId="58F99068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8477DFE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207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B978E0" w14:textId="57DEC9BB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The Moorings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(Safety Beach, VIC</w:t>
            </w:r>
            <w:r w:rsidR="00AE796F">
              <w:rPr>
                <w:rFonts w:eastAsia="Times New Roman" w:cs="Times New Roman"/>
                <w:sz w:val="20"/>
                <w:lang w:eastAsia="en-AU"/>
              </w:rPr>
              <w:t xml:space="preserve"> 3936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0FC9AF4" w14:textId="260DF3BC" w:rsidR="00AE796F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732373">
              <w:rPr>
                <w:rFonts w:cs="Times New Roman"/>
                <w:color w:val="000000"/>
                <w:sz w:val="20"/>
              </w:rPr>
              <w:t xml:space="preserve"> (((145.00670600000000832 -38.30561800000000261, 145.00693799999999101 -38.30580199999999991, </w:t>
            </w:r>
          </w:p>
          <w:p w14:paraId="61C4F8B0" w14:textId="77777777" w:rsidR="00AE79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32373">
              <w:rPr>
                <w:rFonts w:cs="Times New Roman"/>
                <w:color w:val="000000"/>
                <w:sz w:val="20"/>
              </w:rPr>
              <w:t xml:space="preserve">145.00690700000001243 -38.3058109999999985, </w:t>
            </w:r>
          </w:p>
          <w:p w14:paraId="10185B2E" w14:textId="77777777" w:rsidR="00AE79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32373">
              <w:rPr>
                <w:rFonts w:cs="Times New Roman"/>
                <w:color w:val="000000"/>
                <w:sz w:val="20"/>
              </w:rPr>
              <w:t xml:space="preserve">145.0069650000000081 -38.30586699999999922, </w:t>
            </w:r>
          </w:p>
          <w:p w14:paraId="19A3C4AA" w14:textId="77777777" w:rsidR="00AE79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32373">
              <w:rPr>
                <w:rFonts w:cs="Times New Roman"/>
                <w:color w:val="000000"/>
                <w:sz w:val="20"/>
              </w:rPr>
              <w:t xml:space="preserve">145.00702100000000883 -38.30592399999999742, </w:t>
            </w:r>
          </w:p>
          <w:p w14:paraId="6002D89C" w14:textId="77777777" w:rsidR="00AE79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32373">
              <w:rPr>
                <w:rFonts w:cs="Times New Roman"/>
                <w:color w:val="000000"/>
                <w:sz w:val="20"/>
              </w:rPr>
              <w:t xml:space="preserve">145.00707499999998618 -38.30598299999999767, </w:t>
            </w:r>
          </w:p>
          <w:p w14:paraId="53F861EE" w14:textId="77777777" w:rsidR="00AE79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32373">
              <w:rPr>
                <w:rFonts w:cs="Times New Roman"/>
                <w:color w:val="000000"/>
                <w:sz w:val="20"/>
              </w:rPr>
              <w:t xml:space="preserve">145.00712500000000205 -38.30604300000000251, </w:t>
            </w:r>
          </w:p>
          <w:p w14:paraId="1C76DA79" w14:textId="77777777" w:rsidR="00AE79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32373">
              <w:rPr>
                <w:rFonts w:cs="Times New Roman"/>
                <w:color w:val="000000"/>
                <w:sz w:val="20"/>
              </w:rPr>
              <w:t xml:space="preserve">145.00717399999999202 -38.30610399999999771, </w:t>
            </w:r>
          </w:p>
          <w:p w14:paraId="793E6041" w14:textId="77777777" w:rsidR="00AE79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32373">
              <w:rPr>
                <w:rFonts w:cs="Times New Roman"/>
                <w:color w:val="000000"/>
                <w:sz w:val="20"/>
              </w:rPr>
              <w:t xml:space="preserve">145.00721899999999209 -38.30616700000000208, </w:t>
            </w:r>
          </w:p>
          <w:p w14:paraId="259ABE0F" w14:textId="77777777" w:rsidR="00AE79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32373">
              <w:rPr>
                <w:rFonts w:cs="Times New Roman"/>
                <w:color w:val="000000"/>
                <w:sz w:val="20"/>
              </w:rPr>
              <w:t xml:space="preserve">145.00691900000001056 -38.30629700000000071, </w:t>
            </w:r>
          </w:p>
          <w:p w14:paraId="643B8D8D" w14:textId="77777777" w:rsidR="00AE79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32373">
              <w:rPr>
                <w:rFonts w:cs="Times New Roman"/>
                <w:color w:val="000000"/>
                <w:sz w:val="20"/>
              </w:rPr>
              <w:t xml:space="preserve">145.00687899999999786 -38.30624300000000204, </w:t>
            </w:r>
          </w:p>
          <w:p w14:paraId="1F5BC4C1" w14:textId="77777777" w:rsidR="00AE79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32373">
              <w:rPr>
                <w:rFonts w:cs="Times New Roman"/>
                <w:color w:val="000000"/>
                <w:sz w:val="20"/>
              </w:rPr>
              <w:t xml:space="preserve">145.00683799999998769 -38.30619000000000085, </w:t>
            </w:r>
          </w:p>
          <w:p w14:paraId="71A25C0B" w14:textId="77777777" w:rsidR="00AE79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32373">
              <w:rPr>
                <w:rFonts w:cs="Times New Roman"/>
                <w:color w:val="000000"/>
                <w:sz w:val="20"/>
              </w:rPr>
              <w:t xml:space="preserve">145.00679400000001351 -38.30613799999999713, </w:t>
            </w:r>
          </w:p>
          <w:p w14:paraId="649DA3CB" w14:textId="77777777" w:rsidR="00AE79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32373">
              <w:rPr>
                <w:rFonts w:cs="Times New Roman"/>
                <w:color w:val="000000"/>
                <w:sz w:val="20"/>
              </w:rPr>
              <w:t xml:space="preserve">145.00674799999998754 -38.30608800000000258, </w:t>
            </w:r>
          </w:p>
          <w:p w14:paraId="58CA5F1A" w14:textId="77777777" w:rsidR="00AE79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32373">
              <w:rPr>
                <w:rFonts w:cs="Times New Roman"/>
                <w:color w:val="000000"/>
                <w:sz w:val="20"/>
              </w:rPr>
              <w:t xml:space="preserve">145.00669999999999504 -38.30603800000000092, </w:t>
            </w:r>
          </w:p>
          <w:p w14:paraId="4FFE040B" w14:textId="77777777" w:rsidR="00AE79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32373">
              <w:rPr>
                <w:rFonts w:cs="Times New Roman"/>
                <w:color w:val="000000"/>
                <w:sz w:val="20"/>
              </w:rPr>
              <w:t xml:space="preserve">145.00665000000000759 -38.30599000000000132, </w:t>
            </w:r>
          </w:p>
          <w:p w14:paraId="1F02D524" w14:textId="77777777" w:rsidR="00AE79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32373">
              <w:rPr>
                <w:rFonts w:cs="Times New Roman"/>
                <w:color w:val="000000"/>
                <w:sz w:val="20"/>
              </w:rPr>
              <w:t xml:space="preserve">145.00659799999999677 -38.30594399999999666, </w:t>
            </w:r>
          </w:p>
          <w:p w14:paraId="2C41E6A5" w14:textId="77777777" w:rsidR="00AE79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32373">
              <w:rPr>
                <w:rFonts w:cs="Times New Roman"/>
                <w:color w:val="000000"/>
                <w:sz w:val="20"/>
              </w:rPr>
              <w:t xml:space="preserve">145.006543999999991 -38.30589799999999912, </w:t>
            </w:r>
          </w:p>
          <w:p w14:paraId="7B1A0267" w14:textId="77777777" w:rsidR="00AE79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32373">
              <w:rPr>
                <w:rFonts w:cs="Times New Roman"/>
                <w:color w:val="000000"/>
                <w:sz w:val="20"/>
              </w:rPr>
              <w:t xml:space="preserve">145.00648799999999028 -38.3058550000000011, </w:t>
            </w:r>
          </w:p>
          <w:p w14:paraId="0B71D4A5" w14:textId="77777777" w:rsidR="00AE79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32373">
              <w:rPr>
                <w:rFonts w:cs="Times New Roman"/>
                <w:color w:val="000000"/>
                <w:sz w:val="20"/>
              </w:rPr>
              <w:t xml:space="preserve">145.00642999999999461 -38.30581200000000308, </w:t>
            </w:r>
          </w:p>
          <w:p w14:paraId="0DA4C67D" w14:textId="77777777" w:rsidR="00AE79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32373">
              <w:rPr>
                <w:rFonts w:cs="Times New Roman"/>
                <w:color w:val="000000"/>
                <w:sz w:val="20"/>
              </w:rPr>
              <w:t xml:space="preserve">145.00637100000000146 -38.30577100000000002, </w:t>
            </w:r>
          </w:p>
          <w:p w14:paraId="06047930" w14:textId="77777777" w:rsidR="00AE79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32373">
              <w:rPr>
                <w:rFonts w:cs="Times New Roman"/>
                <w:color w:val="000000"/>
                <w:sz w:val="20"/>
              </w:rPr>
              <w:t xml:space="preserve">145.00631000000001336 -38.305731999999999, </w:t>
            </w:r>
          </w:p>
          <w:p w14:paraId="608578DF" w14:textId="77777777" w:rsidR="00AE79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32373">
              <w:rPr>
                <w:rFonts w:cs="Times New Roman"/>
                <w:color w:val="000000"/>
                <w:sz w:val="20"/>
              </w:rPr>
              <w:t xml:space="preserve">145.00624700000000189 -38.30569500000000005, </w:t>
            </w:r>
          </w:p>
          <w:p w14:paraId="78512B39" w14:textId="77777777" w:rsidR="00AE79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32373">
              <w:rPr>
                <w:rFonts w:cs="Times New Roman"/>
                <w:color w:val="000000"/>
                <w:sz w:val="20"/>
              </w:rPr>
              <w:t xml:space="preserve">145.00618199999999547 -38.30565899999999857, </w:t>
            </w:r>
          </w:p>
          <w:p w14:paraId="0E9AA38B" w14:textId="77777777" w:rsidR="00AE79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32373">
              <w:rPr>
                <w:rFonts w:cs="Times New Roman"/>
                <w:color w:val="000000"/>
                <w:sz w:val="20"/>
              </w:rPr>
              <w:t xml:space="preserve">145.00611699999998905 -38.30562400000000167, </w:t>
            </w:r>
          </w:p>
          <w:p w14:paraId="25A373E2" w14:textId="77777777" w:rsidR="00AE79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32373">
              <w:rPr>
                <w:rFonts w:cs="Times New Roman"/>
                <w:color w:val="000000"/>
                <w:sz w:val="20"/>
              </w:rPr>
              <w:t xml:space="preserve">145.0060489999999902 -38.3055919999999972, </w:t>
            </w:r>
          </w:p>
          <w:p w14:paraId="4CC61CBD" w14:textId="77777777" w:rsidR="00AE79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32373">
              <w:rPr>
                <w:rFonts w:cs="Times New Roman"/>
                <w:color w:val="000000"/>
                <w:sz w:val="20"/>
              </w:rPr>
              <w:t xml:space="preserve">145.00598099999999135 -38.30556099999999731, </w:t>
            </w:r>
          </w:p>
          <w:p w14:paraId="16D84AF2" w14:textId="77777777" w:rsidR="00AE79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32373">
              <w:rPr>
                <w:rFonts w:cs="Times New Roman"/>
                <w:color w:val="000000"/>
                <w:sz w:val="20"/>
              </w:rPr>
              <w:t xml:space="preserve">145.00606799999999907 -38.30548900000000145, </w:t>
            </w:r>
          </w:p>
          <w:p w14:paraId="4418F17F" w14:textId="77777777" w:rsidR="00AE79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32373">
              <w:rPr>
                <w:rFonts w:cs="Times New Roman"/>
                <w:color w:val="000000"/>
                <w:sz w:val="20"/>
              </w:rPr>
              <w:t xml:space="preserve">145.00607400000001235 -38.30545500000000203, </w:t>
            </w:r>
          </w:p>
          <w:p w14:paraId="192AD4A4" w14:textId="77777777" w:rsidR="00AE79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32373">
              <w:rPr>
                <w:rFonts w:cs="Times New Roman"/>
                <w:color w:val="000000"/>
                <w:sz w:val="20"/>
              </w:rPr>
              <w:t xml:space="preserve">145.00611399999999662 -38.30543200000000326, </w:t>
            </w:r>
          </w:p>
          <w:p w14:paraId="6AD2009D" w14:textId="77777777" w:rsidR="00AE79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32373">
              <w:rPr>
                <w:rFonts w:cs="Times New Roman"/>
                <w:color w:val="000000"/>
                <w:sz w:val="20"/>
              </w:rPr>
              <w:t xml:space="preserve">145.00642700000000218 -38.30547200000000174, </w:t>
            </w:r>
          </w:p>
          <w:p w14:paraId="713866A5" w14:textId="77777777" w:rsidR="00AE79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32373">
              <w:rPr>
                <w:rFonts w:cs="Times New Roman"/>
                <w:color w:val="000000"/>
                <w:sz w:val="20"/>
              </w:rPr>
              <w:t xml:space="preserve">145.00658100000001127 -38.30542599999999709, </w:t>
            </w:r>
          </w:p>
          <w:p w14:paraId="25B9F82A" w14:textId="77777777" w:rsidR="00AE796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32373">
              <w:rPr>
                <w:rFonts w:cs="Times New Roman"/>
                <w:color w:val="000000"/>
                <w:sz w:val="20"/>
              </w:rPr>
              <w:t xml:space="preserve">145.00676999999998884 -38.30556299999999936, </w:t>
            </w:r>
          </w:p>
          <w:p w14:paraId="0B5F101B" w14:textId="588C9EEE" w:rsidR="009932B4" w:rsidRPr="00732373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32373">
              <w:rPr>
                <w:rFonts w:cs="Times New Roman"/>
                <w:color w:val="000000"/>
                <w:sz w:val="20"/>
              </w:rPr>
              <w:t>145.00670600000000832 -38.30561800000000261)))</w:t>
            </w:r>
          </w:p>
        </w:tc>
      </w:tr>
      <w:tr w:rsidR="009932B4" w:rsidRPr="00965BFE" w14:paraId="75C546D4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25D340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208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26268D" w14:textId="24DF32AC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The Moorings (SDU)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(Safety Beach, VIC</w:t>
            </w:r>
            <w:r w:rsidR="002A6670">
              <w:rPr>
                <w:rFonts w:eastAsia="Times New Roman" w:cs="Times New Roman"/>
                <w:sz w:val="20"/>
                <w:lang w:eastAsia="en-AU"/>
              </w:rPr>
              <w:t xml:space="preserve"> 3</w:t>
            </w:r>
            <w:r w:rsidR="00AE796F">
              <w:rPr>
                <w:rFonts w:eastAsia="Times New Roman" w:cs="Times New Roman"/>
                <w:sz w:val="20"/>
                <w:lang w:eastAsia="en-AU"/>
              </w:rPr>
              <w:t>9</w:t>
            </w:r>
            <w:r w:rsidR="002A6670">
              <w:rPr>
                <w:rFonts w:eastAsia="Times New Roman" w:cs="Times New Roman"/>
                <w:sz w:val="20"/>
                <w:lang w:eastAsia="en-AU"/>
              </w:rPr>
              <w:t>36)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FDE3F5E" w14:textId="08499FA2" w:rsidR="002A6670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84245A">
              <w:rPr>
                <w:rFonts w:cs="Times New Roman"/>
                <w:color w:val="000000"/>
                <w:sz w:val="20"/>
              </w:rPr>
              <w:t xml:space="preserve"> (((145.00946099999998751 -38.30522500000000008, 145.00941100000000006 -38.30548000000000286, </w:t>
            </w:r>
          </w:p>
          <w:p w14:paraId="73EC2161" w14:textId="77777777" w:rsidR="002A66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245A">
              <w:rPr>
                <w:rFonts w:cs="Times New Roman"/>
                <w:color w:val="000000"/>
                <w:sz w:val="20"/>
              </w:rPr>
              <w:t xml:space="preserve">145.00879599999998959 -38.30566300000000268, </w:t>
            </w:r>
          </w:p>
          <w:p w14:paraId="6AF6FB1D" w14:textId="77777777" w:rsidR="002A66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245A">
              <w:rPr>
                <w:rFonts w:cs="Times New Roman"/>
                <w:color w:val="000000"/>
                <w:sz w:val="20"/>
              </w:rPr>
              <w:t xml:space="preserve">145.00878000000000156 -38.30562900000000326, </w:t>
            </w:r>
          </w:p>
          <w:p w14:paraId="5ED861F2" w14:textId="77777777" w:rsidR="002A66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245A">
              <w:rPr>
                <w:rFonts w:cs="Times New Roman"/>
                <w:color w:val="000000"/>
                <w:sz w:val="20"/>
              </w:rPr>
              <w:t xml:space="preserve">145.00869599999998627 -38.3054520000000025, </w:t>
            </w:r>
          </w:p>
          <w:p w14:paraId="4164E683" w14:textId="77777777" w:rsidR="002A66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245A">
              <w:rPr>
                <w:rFonts w:cs="Times New Roman"/>
                <w:color w:val="000000"/>
                <w:sz w:val="20"/>
              </w:rPr>
              <w:t xml:space="preserve">145.00917799999999147 -38.30530900000000116, </w:t>
            </w:r>
          </w:p>
          <w:p w14:paraId="00CC7E66" w14:textId="77777777" w:rsidR="002A66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245A">
              <w:rPr>
                <w:rFonts w:cs="Times New Roman"/>
                <w:color w:val="000000"/>
                <w:sz w:val="20"/>
              </w:rPr>
              <w:t xml:space="preserve">145.00925899999998592 -38.30528499999999781, </w:t>
            </w:r>
          </w:p>
          <w:p w14:paraId="19510A57" w14:textId="77777777" w:rsidR="002A66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245A">
              <w:rPr>
                <w:rFonts w:cs="Times New Roman"/>
                <w:color w:val="000000"/>
                <w:sz w:val="20"/>
              </w:rPr>
              <w:t>145.00946099999998751 -38.30522500000000008)),</w:t>
            </w:r>
          </w:p>
          <w:p w14:paraId="32573221" w14:textId="77777777" w:rsidR="002A66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245A">
              <w:rPr>
                <w:rFonts w:cs="Times New Roman"/>
                <w:color w:val="000000"/>
                <w:sz w:val="20"/>
              </w:rPr>
              <w:t xml:space="preserve">((145.00711499999999887 -38.30574899999999872, </w:t>
            </w:r>
          </w:p>
          <w:p w14:paraId="1E521160" w14:textId="77777777" w:rsidR="002A66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245A">
              <w:rPr>
                <w:rFonts w:cs="Times New Roman"/>
                <w:color w:val="000000"/>
                <w:sz w:val="20"/>
              </w:rPr>
              <w:t xml:space="preserve">145.0071158742120474 -38.30574873979162476, </w:t>
            </w:r>
          </w:p>
          <w:p w14:paraId="49516B06" w14:textId="77777777" w:rsidR="002A66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245A">
              <w:rPr>
                <w:rFonts w:cs="Times New Roman"/>
                <w:color w:val="000000"/>
                <w:sz w:val="20"/>
              </w:rPr>
              <w:t xml:space="preserve">145.00711599999999635 -38.30574899999999872, </w:t>
            </w:r>
          </w:p>
          <w:p w14:paraId="2E34BECA" w14:textId="77777777" w:rsidR="002A66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245A">
              <w:rPr>
                <w:rFonts w:cs="Times New Roman"/>
                <w:color w:val="000000"/>
                <w:sz w:val="20"/>
              </w:rPr>
              <w:t>145.00711499999999887 -38.30574899999999872)),</w:t>
            </w:r>
          </w:p>
          <w:p w14:paraId="2C1CA941" w14:textId="77777777" w:rsidR="002A66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245A">
              <w:rPr>
                <w:rFonts w:cs="Times New Roman"/>
                <w:color w:val="000000"/>
                <w:sz w:val="20"/>
              </w:rPr>
              <w:t xml:space="preserve">((145.00691199999999981 -38.30532699999999835, </w:t>
            </w:r>
          </w:p>
          <w:p w14:paraId="0E3D9E12" w14:textId="77777777" w:rsidR="002A66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245A">
              <w:rPr>
                <w:rFonts w:cs="Times New Roman"/>
                <w:color w:val="000000"/>
                <w:sz w:val="20"/>
              </w:rPr>
              <w:t xml:space="preserve">145.00898799999998801 -38.30470600000000303, </w:t>
            </w:r>
          </w:p>
          <w:p w14:paraId="05B1D1BB" w14:textId="77777777" w:rsidR="002A66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245A">
              <w:rPr>
                <w:rFonts w:cs="Times New Roman"/>
                <w:color w:val="000000"/>
                <w:sz w:val="20"/>
              </w:rPr>
              <w:t xml:space="preserve">145.00955200000001355 -38.30477799999999888, </w:t>
            </w:r>
          </w:p>
          <w:p w14:paraId="6C1B057C" w14:textId="77777777" w:rsidR="002A66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245A">
              <w:rPr>
                <w:rFonts w:cs="Times New Roman"/>
                <w:color w:val="000000"/>
                <w:sz w:val="20"/>
              </w:rPr>
              <w:t xml:space="preserve">145.0094970000000103 -38.3050399999999982, </w:t>
            </w:r>
          </w:p>
          <w:p w14:paraId="555AE53F" w14:textId="77777777" w:rsidR="002A6670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245A">
              <w:rPr>
                <w:rFonts w:cs="Times New Roman"/>
                <w:color w:val="000000"/>
                <w:sz w:val="20"/>
              </w:rPr>
              <w:t xml:space="preserve">145.0071158742120474 -38.30574873979162476, </w:t>
            </w:r>
          </w:p>
          <w:p w14:paraId="41A1C311" w14:textId="1654FC2C" w:rsidR="009932B4" w:rsidRPr="0084245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245A">
              <w:rPr>
                <w:rFonts w:cs="Times New Roman"/>
                <w:color w:val="000000"/>
                <w:sz w:val="20"/>
              </w:rPr>
              <w:t>145.00691199999999981 -38.30532699999999835)))</w:t>
            </w:r>
          </w:p>
        </w:tc>
      </w:tr>
      <w:tr w:rsidR="009932B4" w:rsidRPr="00965BFE" w14:paraId="76FC5A31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3B232F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209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C198C3" w14:textId="632CC25E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The Orchard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(Tarneit, VIC</w:t>
            </w:r>
            <w:r w:rsidR="00E55B64">
              <w:rPr>
                <w:rFonts w:eastAsia="Times New Roman" w:cs="Times New Roman"/>
                <w:sz w:val="20"/>
                <w:lang w:eastAsia="en-AU"/>
              </w:rPr>
              <w:t xml:space="preserve"> 3029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8A0D97A" w14:textId="748140C8" w:rsidR="00E55B64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9D5645">
              <w:rPr>
                <w:rFonts w:cs="Times New Roman"/>
                <w:color w:val="000000"/>
                <w:sz w:val="20"/>
              </w:rPr>
              <w:t xml:space="preserve"> (((144.65700300000000311 -37.81615299999999991, 144.65842699999998899 -37.81632299999999702, </w:t>
            </w:r>
          </w:p>
          <w:p w14:paraId="6196EEEC" w14:textId="77777777" w:rsidR="00E55B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5645">
              <w:rPr>
                <w:rFonts w:cs="Times New Roman"/>
                <w:color w:val="000000"/>
                <w:sz w:val="20"/>
              </w:rPr>
              <w:t xml:space="preserve">144.65851799999998661 -37.81584000000000145, </w:t>
            </w:r>
          </w:p>
          <w:p w14:paraId="4291E2F8" w14:textId="77777777" w:rsidR="00E55B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5645">
              <w:rPr>
                <w:rFonts w:cs="Times New Roman"/>
                <w:color w:val="000000"/>
                <w:sz w:val="20"/>
              </w:rPr>
              <w:t xml:space="preserve">144.66416799999998943 -37.81651099999999843, </w:t>
            </w:r>
          </w:p>
          <w:p w14:paraId="06E2AD95" w14:textId="77777777" w:rsidR="00E55B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5645">
              <w:rPr>
                <w:rFonts w:cs="Times New Roman"/>
                <w:color w:val="000000"/>
                <w:sz w:val="20"/>
              </w:rPr>
              <w:t xml:space="preserve">144.66399799999999232 -37.81764100000000184, </w:t>
            </w:r>
          </w:p>
          <w:p w14:paraId="1C0A1AE3" w14:textId="77777777" w:rsidR="00E55B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5645">
              <w:rPr>
                <w:rFonts w:cs="Times New Roman"/>
                <w:color w:val="000000"/>
                <w:sz w:val="20"/>
              </w:rPr>
              <w:t xml:space="preserve">144.66598899999999617 -37.81787700000000285, </w:t>
            </w:r>
          </w:p>
          <w:p w14:paraId="0DAC47D0" w14:textId="77777777" w:rsidR="00E55B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5645">
              <w:rPr>
                <w:rFonts w:cs="Times New Roman"/>
                <w:color w:val="000000"/>
                <w:sz w:val="20"/>
              </w:rPr>
              <w:t xml:space="preserve">144.6658040000000085 -37.81911600000000107, </w:t>
            </w:r>
          </w:p>
          <w:p w14:paraId="5177B00B" w14:textId="77777777" w:rsidR="00E55B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5645">
              <w:rPr>
                <w:rFonts w:cs="Times New Roman"/>
                <w:color w:val="000000"/>
                <w:sz w:val="20"/>
              </w:rPr>
              <w:t xml:space="preserve">144.66504299999999716 -37.82379799999999648, </w:t>
            </w:r>
          </w:p>
          <w:p w14:paraId="4D496FC1" w14:textId="77777777" w:rsidR="00E55B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5645">
              <w:rPr>
                <w:rFonts w:cs="Times New Roman"/>
                <w:color w:val="000000"/>
                <w:sz w:val="20"/>
              </w:rPr>
              <w:t xml:space="preserve">144.65570099999999343 -37.82271899999999931, </w:t>
            </w:r>
          </w:p>
          <w:p w14:paraId="5C765521" w14:textId="77777777" w:rsidR="00E55B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5645">
              <w:rPr>
                <w:rFonts w:cs="Times New Roman"/>
                <w:color w:val="000000"/>
                <w:sz w:val="20"/>
              </w:rPr>
              <w:t xml:space="preserve">144.65529599999999277 -37.82266899999999765, </w:t>
            </w:r>
          </w:p>
          <w:p w14:paraId="654CA1DD" w14:textId="77777777" w:rsidR="00E55B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5645">
              <w:rPr>
                <w:rFonts w:cs="Times New Roman"/>
                <w:color w:val="000000"/>
                <w:sz w:val="20"/>
              </w:rPr>
              <w:t xml:space="preserve">144.65549300000000699 -37.82167299999999699, </w:t>
            </w:r>
          </w:p>
          <w:p w14:paraId="17EFE1BE" w14:textId="77777777" w:rsidR="00E55B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5645">
              <w:rPr>
                <w:rFonts w:cs="Times New Roman"/>
                <w:color w:val="000000"/>
                <w:sz w:val="20"/>
              </w:rPr>
              <w:t xml:space="preserve">144.65605800000000158 -37.81881500000000074, </w:t>
            </w:r>
          </w:p>
          <w:p w14:paraId="08501126" w14:textId="77777777" w:rsidR="00E55B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5645">
              <w:rPr>
                <w:rFonts w:cs="Times New Roman"/>
                <w:color w:val="000000"/>
                <w:sz w:val="20"/>
              </w:rPr>
              <w:t xml:space="preserve">144.65650899999999979 -37.81644099999999753, </w:t>
            </w:r>
          </w:p>
          <w:p w14:paraId="0B10A3B5" w14:textId="77777777" w:rsidR="00E55B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5645">
              <w:rPr>
                <w:rFonts w:cs="Times New Roman"/>
                <w:color w:val="000000"/>
                <w:sz w:val="20"/>
              </w:rPr>
              <w:t xml:space="preserve">144.65657400000000621 -37.8161010000000033, </w:t>
            </w:r>
          </w:p>
          <w:p w14:paraId="650E771C" w14:textId="0DD6F8BA" w:rsidR="009932B4" w:rsidRPr="009D564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D5645">
              <w:rPr>
                <w:rFonts w:cs="Times New Roman"/>
                <w:color w:val="000000"/>
                <w:sz w:val="20"/>
              </w:rPr>
              <w:t>144.65700300000000311 -37.81615299999999991)))</w:t>
            </w:r>
          </w:p>
        </w:tc>
      </w:tr>
      <w:tr w:rsidR="009932B4" w:rsidRPr="00965BFE" w14:paraId="6C20AF64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A1CEEA7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210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FC6963" w14:textId="72FA30D6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The Peninsula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(Springfield Lakes, QLD</w:t>
            </w:r>
            <w:r w:rsidR="0030060C">
              <w:rPr>
                <w:rFonts w:eastAsia="Times New Roman" w:cs="Times New Roman"/>
                <w:sz w:val="20"/>
                <w:lang w:eastAsia="en-AU"/>
              </w:rPr>
              <w:t xml:space="preserve"> 4300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5FD723E" w14:textId="7FC0BC47" w:rsidR="00AE7EF6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84359D">
              <w:rPr>
                <w:rFonts w:cs="Times New Roman"/>
                <w:color w:val="000000"/>
                <w:sz w:val="20"/>
              </w:rPr>
              <w:t xml:space="preserve"> (((152.91751899999999864 -27.68087099999999978, 152.91752500000001191 -27.68085900000000166, </w:t>
            </w:r>
          </w:p>
          <w:p w14:paraId="2A15DD63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152.9172839999999951 -27.68045899999999904, </w:t>
            </w:r>
          </w:p>
          <w:p w14:paraId="63F30ADA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152.91722100000001205 -27.68038999999999916, </w:t>
            </w:r>
          </w:p>
          <w:p w14:paraId="0F92B709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152.91605500000000006 -27.67951800000000162, </w:t>
            </w:r>
          </w:p>
          <w:p w14:paraId="4A56F2E1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152.91605000000001269 -27.67952999999999975, </w:t>
            </w:r>
          </w:p>
          <w:p w14:paraId="1BC84290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152.91520199999999363 -27.6788640000000008, </w:t>
            </w:r>
          </w:p>
          <w:p w14:paraId="489FBCF9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152.9144279999999867 -27.67873000000000161, </w:t>
            </w:r>
          </w:p>
          <w:p w14:paraId="03BE03A5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152.91446300000001202 -27.67744599999999977, </w:t>
            </w:r>
          </w:p>
          <w:p w14:paraId="612E45AC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152.91447500000001014 -27.67699100000000101, </w:t>
            </w:r>
          </w:p>
          <w:p w14:paraId="687D12C0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152.91494399999999132 -27.67698700000000045, </w:t>
            </w:r>
          </w:p>
          <w:p w14:paraId="5858CC5D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152.91708800000000679 -27.67696899999999971, </w:t>
            </w:r>
          </w:p>
          <w:p w14:paraId="34282297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152.917318999999992 -27.67734899999999953, </w:t>
            </w:r>
          </w:p>
          <w:p w14:paraId="74DC8119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152.91750300000001062 -27.67724499999999921, </w:t>
            </w:r>
          </w:p>
          <w:p w14:paraId="01109D86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152.91764100000000326 -27.67710699999999946, </w:t>
            </w:r>
          </w:p>
          <w:p w14:paraId="4A8928C3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152.91841800000000262 -27.67792899999999889, </w:t>
            </w:r>
          </w:p>
          <w:p w14:paraId="7EC178FB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152.91850199999998949 -27.6780009999999983, </w:t>
            </w:r>
          </w:p>
          <w:p w14:paraId="48F18ABD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152.91865000000001373 -27.67797099999999944, </w:t>
            </w:r>
          </w:p>
          <w:p w14:paraId="72C6D6C7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152.91871599999998921 -27.67772599999999983, </w:t>
            </w:r>
          </w:p>
          <w:p w14:paraId="7BC29D59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152.91868700000000558 -27.67752899999999983, </w:t>
            </w:r>
          </w:p>
          <w:p w14:paraId="69D7CD0B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152.91868099999999231 -27.67740200000000073, </w:t>
            </w:r>
          </w:p>
          <w:p w14:paraId="2C5DCD33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152.91854299999999967 -27.67724600000000024, </w:t>
            </w:r>
          </w:p>
          <w:p w14:paraId="52561039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152.91847100000001092 -27.67711699999999908, </w:t>
            </w:r>
          </w:p>
          <w:p w14:paraId="23DECB2D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152.91816499999998769 -27.67669100000000171, </w:t>
            </w:r>
          </w:p>
          <w:p w14:paraId="5CE31A6D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152.91809799999998631 -27.6765490000000014, </w:t>
            </w:r>
          </w:p>
          <w:p w14:paraId="0D697CEB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152.91807499999998754 -27.67645200000000116, </w:t>
            </w:r>
          </w:p>
          <w:p w14:paraId="3FD67AC1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152.91808100000000081 -27.67635299999999887, </w:t>
            </w:r>
          </w:p>
          <w:p w14:paraId="41B9E19D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152.91814099999999144 -27.67626900000000134, </w:t>
            </w:r>
          </w:p>
          <w:p w14:paraId="04FED95F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152.91867400000000998 -27.67595599999999934, </w:t>
            </w:r>
          </w:p>
          <w:p w14:paraId="525AA20D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152.91922999999999888 -27.67565000000000097, </w:t>
            </w:r>
          </w:p>
          <w:p w14:paraId="22745D60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152.91936300000000415 -27.67567999999999984, </w:t>
            </w:r>
          </w:p>
          <w:p w14:paraId="1CA54837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152.91973200000001043 -27.6759030000000017, </w:t>
            </w:r>
          </w:p>
          <w:p w14:paraId="3172C1DC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152.92007599999999456 -27.67618300000000175, </w:t>
            </w:r>
          </w:p>
          <w:p w14:paraId="6CE0B9E3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152.92031000000000063 -27.67632700000000057, </w:t>
            </w:r>
          </w:p>
          <w:p w14:paraId="605D99C1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152.92045500000000402 -27.67636999999999858, </w:t>
            </w:r>
          </w:p>
          <w:p w14:paraId="0355786D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152.9203070000000082 -27.6765270000000001, </w:t>
            </w:r>
          </w:p>
          <w:p w14:paraId="7C262200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152.92035400000000323 -27.67656200000000055, </w:t>
            </w:r>
          </w:p>
          <w:p w14:paraId="15A99F6D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152.92043899999998757 -27.67661999999999978, </w:t>
            </w:r>
          </w:p>
          <w:p w14:paraId="5521E88B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152.92056900000000041 -27.67669000000000068, </w:t>
            </w:r>
          </w:p>
          <w:p w14:paraId="7E875895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152.92065099999999234 -27.67674099999999981, </w:t>
            </w:r>
          </w:p>
          <w:p w14:paraId="5FCBB583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152.92069399999999746 -27.67676799999999915, </w:t>
            </w:r>
          </w:p>
          <w:p w14:paraId="2341D14B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152.92080899999999133 -27.67685699999999827, </w:t>
            </w:r>
          </w:p>
          <w:p w14:paraId="19BD1412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152.92090799999999717 -27.67695900000000009, </w:t>
            </w:r>
          </w:p>
          <w:p w14:paraId="1E06BA0B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152.9209679999999878 -27.67703200000000052, </w:t>
            </w:r>
          </w:p>
          <w:p w14:paraId="680A02F3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152.92106400000000122 -27.67713699999999832, </w:t>
            </w:r>
          </w:p>
          <w:p w14:paraId="27DB548B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152.92117400000000771 -27.67723000000000155, </w:t>
            </w:r>
          </w:p>
          <w:p w14:paraId="4C566F91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152.92178899999998976 -27.67769099999999938, </w:t>
            </w:r>
          </w:p>
          <w:p w14:paraId="2703656E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152.92200099999999452 -27.67784899999999837, </w:t>
            </w:r>
          </w:p>
          <w:p w14:paraId="19D6B574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152.92203100000000404 -27.67793400000000048, </w:t>
            </w:r>
          </w:p>
          <w:p w14:paraId="2D0B23E3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152.92225400000000946 -27.67810499999999863, </w:t>
            </w:r>
          </w:p>
          <w:p w14:paraId="713810DC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152.92231499999999755 -27.67816499999999991, </w:t>
            </w:r>
          </w:p>
          <w:p w14:paraId="4B759B5E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152.92235099999999193 -27.67823999999999884, </w:t>
            </w:r>
          </w:p>
          <w:p w14:paraId="26609F62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152.92250799999999344 -27.67813400000000001, </w:t>
            </w:r>
          </w:p>
          <w:p w14:paraId="4887439C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152.92261300000001256 -27.67808199999999985, </w:t>
            </w:r>
          </w:p>
          <w:p w14:paraId="3F71D81B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152.92266799999998739 -27.67845300000000108, </w:t>
            </w:r>
          </w:p>
          <w:p w14:paraId="7B225C16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152.92275699999999006 -27.67861600000000166, </w:t>
            </w:r>
          </w:p>
          <w:p w14:paraId="05ACCFB5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152.92277200000000903 -27.67872300000000152, </w:t>
            </w:r>
          </w:p>
          <w:p w14:paraId="4B29A739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152.92281900000000405 -27.6788419999999995, </w:t>
            </w:r>
          </w:p>
          <w:p w14:paraId="52D7A69E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152.9229129999999941 -27.67898200000000131, </w:t>
            </w:r>
          </w:p>
          <w:p w14:paraId="0183C0CA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152.92295999999998912 -27.67911000000000143, </w:t>
            </w:r>
          </w:p>
          <w:p w14:paraId="0CDF44E2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152.92307500000001141 -27.67933100000000124, </w:t>
            </w:r>
          </w:p>
          <w:p w14:paraId="5D36F8C9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152.92319299999999771 -27.67946099999999987, </w:t>
            </w:r>
          </w:p>
          <w:p w14:paraId="0E8D6FA9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152.9233069999999941 -27.67952100000000115, </w:t>
            </w:r>
          </w:p>
          <w:p w14:paraId="5FE6248C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152.92358100000001286 -27.67958600000000047, </w:t>
            </w:r>
          </w:p>
          <w:p w14:paraId="3EA59414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152.92376200000001063 -27.67959199999999953, </w:t>
            </w:r>
          </w:p>
          <w:p w14:paraId="6EFB79B5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152.92395500000000652 -27.67947099999999949, </w:t>
            </w:r>
          </w:p>
          <w:p w14:paraId="2C5E827A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152.92397500000001287 -27.67944999999999922, </w:t>
            </w:r>
          </w:p>
          <w:p w14:paraId="6AB4E643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152.92411300000000551 -27.67959199999999953, </w:t>
            </w:r>
          </w:p>
          <w:p w14:paraId="454655DD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152.92388700000000767 -27.67973399999999984, </w:t>
            </w:r>
          </w:p>
          <w:p w14:paraId="2698C455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152.92396700000000465 -27.67980299999999971, </w:t>
            </w:r>
          </w:p>
          <w:p w14:paraId="7A9F2B69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152.9239729999999895 -27.67992500000000078, </w:t>
            </w:r>
          </w:p>
          <w:p w14:paraId="7CCF9FCA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152.92410100000000739 -27.67999899999999869, </w:t>
            </w:r>
          </w:p>
          <w:p w14:paraId="128EE842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152.92443399999999087 -27.68003300000000166, </w:t>
            </w:r>
          </w:p>
          <w:p w14:paraId="48285361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152.92472000000000776 -27.68012099999999975, </w:t>
            </w:r>
          </w:p>
          <w:p w14:paraId="78655D93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152.92491000000001122 -27.68009800000000098, </w:t>
            </w:r>
          </w:p>
          <w:p w14:paraId="2BEC543C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152.92512300000001346 -27.68014600000000058, </w:t>
            </w:r>
          </w:p>
          <w:p w14:paraId="41C354E0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152.92537999999998988 -27.68028800000000089, </w:t>
            </w:r>
          </w:p>
          <w:p w14:paraId="3253E265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152.92584999999999695 -27.68039500000000075, </w:t>
            </w:r>
          </w:p>
          <w:p w14:paraId="0D9A2BB0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152.92528400000000488 -27.68077800000000011, </w:t>
            </w:r>
          </w:p>
          <w:p w14:paraId="49ECDCBE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152.92459500000001071 -27.6816299999999984, </w:t>
            </w:r>
          </w:p>
          <w:p w14:paraId="5C7D054D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152.92390399999999318 -27.68248000000000175, </w:t>
            </w:r>
          </w:p>
          <w:p w14:paraId="3B89FFD8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152.92381800000001135 -27.6829180000000008, </w:t>
            </w:r>
          </w:p>
          <w:p w14:paraId="0427D3F5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152.92357599999999707 -27.6829180000000008, </w:t>
            </w:r>
          </w:p>
          <w:p w14:paraId="6949018E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152.92357599999999707 -27.68321100000000001, </w:t>
            </w:r>
          </w:p>
          <w:p w14:paraId="010A0F22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152.92343199999999115 -27.68338699999999974, </w:t>
            </w:r>
          </w:p>
          <w:p w14:paraId="5A4B5445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152.9224450000000104 -27.68338699999999974, </w:t>
            </w:r>
          </w:p>
          <w:p w14:paraId="5FBEB0BD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152.9224450000000104 -27.68336400000000097, </w:t>
            </w:r>
          </w:p>
          <w:p w14:paraId="5149D205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152.92166900000000851 -27.68336400000000097, </w:t>
            </w:r>
          </w:p>
          <w:p w14:paraId="6F08FA89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152.92163400000001161 -27.68333200000000005, </w:t>
            </w:r>
          </w:p>
          <w:p w14:paraId="364CA86E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152.92115400000000136 -27.68333200000000005, </w:t>
            </w:r>
          </w:p>
          <w:p w14:paraId="53BA9066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152.92099699999999984 -27.68309899999999857, </w:t>
            </w:r>
          </w:p>
          <w:p w14:paraId="0DD16F0A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152.92099699999999984 -27.68302800000000019, </w:t>
            </w:r>
          </w:p>
          <w:p w14:paraId="2179D485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152.92071100000001138 -27.68266399999999905, </w:t>
            </w:r>
          </w:p>
          <w:p w14:paraId="38E9B846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152.92021900000000301 -27.68266300000000157, </w:t>
            </w:r>
          </w:p>
          <w:p w14:paraId="6324D1DD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152.92010799999999904 -27.68256399999999928, </w:t>
            </w:r>
          </w:p>
          <w:p w14:paraId="0CB56327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152.92010799999999904 -27.68219399999999908, </w:t>
            </w:r>
          </w:p>
          <w:p w14:paraId="3C096556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152.91975999999999658 -27.68219399999999908, </w:t>
            </w:r>
          </w:p>
          <w:p w14:paraId="692B131D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152.91964500000000271 -27.68216599999999872, </w:t>
            </w:r>
          </w:p>
          <w:p w14:paraId="13C050FA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152.91864100000000803 -27.6816500000000012, </w:t>
            </w:r>
          </w:p>
          <w:p w14:paraId="5BEDB278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152.91800799999998617 -27.68132400000000004, </w:t>
            </w:r>
          </w:p>
          <w:p w14:paraId="124ABCF9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152.91785899999999288 -27.68123999999999896, </w:t>
            </w:r>
          </w:p>
          <w:p w14:paraId="0FCC436C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152.91771900000000528 -27.68112800000000107, </w:t>
            </w:r>
          </w:p>
          <w:p w14:paraId="3EDC391E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152.91768500000000586 -27.68109700000000117, </w:t>
            </w:r>
          </w:p>
          <w:p w14:paraId="79C02C5D" w14:textId="77777777" w:rsidR="00AE7EF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152.91761199999999121 -27.68101400000000112, </w:t>
            </w:r>
          </w:p>
          <w:p w14:paraId="3863EA4F" w14:textId="0F3B873F" w:rsidR="009932B4" w:rsidRPr="0084359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>152.91751899999999864 -27.68087099999999978)))</w:t>
            </w:r>
          </w:p>
        </w:tc>
      </w:tr>
      <w:tr w:rsidR="009932B4" w:rsidRPr="00965BFE" w14:paraId="7EB841DC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F56F3D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211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B93DD2" w14:textId="1D8BE6D1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The Pines (Hidden Valley, QLD</w:t>
            </w:r>
            <w:r w:rsidR="00AB5131">
              <w:rPr>
                <w:rFonts w:eastAsia="Times New Roman" w:cs="Times New Roman"/>
                <w:sz w:val="20"/>
                <w:lang w:eastAsia="en-AU"/>
              </w:rPr>
              <w:t xml:space="preserve"> 4703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75CA6C9" w14:textId="4F8E58AA" w:rsidR="00AB5131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84359D">
              <w:rPr>
                <w:rFonts w:cs="Times New Roman"/>
                <w:color w:val="000000"/>
                <w:sz w:val="20"/>
              </w:rPr>
              <w:t xml:space="preserve"> (((150.71061399999999253 -23.16113899999999859, 150.71118000000001302 -23.16045700000000096, </w:t>
            </w:r>
          </w:p>
          <w:p w14:paraId="5CFBEF96" w14:textId="77777777" w:rsidR="00AB51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150.70957699999999591 -23.15930000000000177, </w:t>
            </w:r>
          </w:p>
          <w:p w14:paraId="1B203BA0" w14:textId="77777777" w:rsidR="00AB51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150.70935600000001386 -23.15910799999999981, </w:t>
            </w:r>
          </w:p>
          <w:p w14:paraId="06BC9303" w14:textId="77777777" w:rsidR="00AB51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150.70916500000001292 -23.15894199999999969, </w:t>
            </w:r>
          </w:p>
          <w:p w14:paraId="26532A07" w14:textId="77777777" w:rsidR="00AB51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150.70929899999998725 -23.15881299999999854, </w:t>
            </w:r>
          </w:p>
          <w:p w14:paraId="4973268B" w14:textId="77777777" w:rsidR="00AB51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150.70943700000000831 -23.1587120000000013, </w:t>
            </w:r>
          </w:p>
          <w:p w14:paraId="466A28F5" w14:textId="77777777" w:rsidR="00AB51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150.70986199999998689 -23.15840100000000135, </w:t>
            </w:r>
          </w:p>
          <w:p w14:paraId="222327BD" w14:textId="77777777" w:rsidR="00AB51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150.71052499999998986 -23.15803299999999965, </w:t>
            </w:r>
          </w:p>
          <w:p w14:paraId="062C5461" w14:textId="77777777" w:rsidR="00AB51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150.7112239999999872 -23.15769600000000139, </w:t>
            </w:r>
          </w:p>
          <w:p w14:paraId="5C4019CA" w14:textId="77777777" w:rsidR="00AB51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150.71191899999999464 -23.1573689999999992, </w:t>
            </w:r>
          </w:p>
          <w:p w14:paraId="32491953" w14:textId="77777777" w:rsidR="00AB51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150.71263200000001348 -23.15701800000000077, </w:t>
            </w:r>
          </w:p>
          <w:p w14:paraId="3C5A4821" w14:textId="77777777" w:rsidR="00AB51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150.71311099999999783 -23.15667200000000037, </w:t>
            </w:r>
          </w:p>
          <w:p w14:paraId="2FBFF9C8" w14:textId="77777777" w:rsidR="00AB51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150.71351400000000353 -23.15625400000000056, </w:t>
            </w:r>
          </w:p>
          <w:p w14:paraId="22A52533" w14:textId="77777777" w:rsidR="00AB51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150.71385900000001357 -23.15579100000000068, </w:t>
            </w:r>
          </w:p>
          <w:p w14:paraId="7ED44B3A" w14:textId="77777777" w:rsidR="00AB51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150.71451400000000831 -23.15454000000000079, </w:t>
            </w:r>
          </w:p>
          <w:p w14:paraId="3EC5094C" w14:textId="77777777" w:rsidR="00AB51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150.7147950000000094 -23.15466599999999886, </w:t>
            </w:r>
          </w:p>
          <w:p w14:paraId="6BB407CD" w14:textId="77777777" w:rsidR="00AB51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150.71494699999999511 -23.15437599999999918, </w:t>
            </w:r>
          </w:p>
          <w:p w14:paraId="18D0F601" w14:textId="77777777" w:rsidR="0030060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150.71513999999999101 -23.15400599999999898, </w:t>
            </w:r>
          </w:p>
          <w:p w14:paraId="2FF22CF1" w14:textId="77777777" w:rsidR="0030060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150.71485899999998992 -23.1538800000000009, </w:t>
            </w:r>
          </w:p>
          <w:p w14:paraId="4AD11BA7" w14:textId="77777777" w:rsidR="0030060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150.71515600000000745 -23.1533130000000007, </w:t>
            </w:r>
          </w:p>
          <w:p w14:paraId="429FE131" w14:textId="77777777" w:rsidR="0030060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150.71749700000000871 -23.15539499999999862, </w:t>
            </w:r>
          </w:p>
          <w:p w14:paraId="41994A25" w14:textId="77777777" w:rsidR="0030060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150.71937700000000859 -23.15625, </w:t>
            </w:r>
          </w:p>
          <w:p w14:paraId="11EAA5EF" w14:textId="77777777" w:rsidR="0030060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150.72096199999998589 -23.15666699999999878, </w:t>
            </w:r>
          </w:p>
          <w:p w14:paraId="5C6E9142" w14:textId="77777777" w:rsidR="0030060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150.72114400000000956 -23.15609200000000101, </w:t>
            </w:r>
          </w:p>
          <w:p w14:paraId="6055EE5E" w14:textId="77777777" w:rsidR="0030060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150.72132700000000227 -23.15581999999999852, </w:t>
            </w:r>
          </w:p>
          <w:p w14:paraId="42383C75" w14:textId="77777777" w:rsidR="0030060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150.72146599999999239 -23.15571900000000127, </w:t>
            </w:r>
          </w:p>
          <w:p w14:paraId="0F6E1F8B" w14:textId="77777777" w:rsidR="0030060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150.7227359999999976 -23.15638600000000125, </w:t>
            </w:r>
          </w:p>
          <w:p w14:paraId="1E3D245D" w14:textId="77777777" w:rsidR="0030060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150.72304700000000821 -23.15668300000000102, </w:t>
            </w:r>
          </w:p>
          <w:p w14:paraId="53316AB8" w14:textId="77777777" w:rsidR="0030060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150.72490500000000679 -23.15808000000000177, </w:t>
            </w:r>
          </w:p>
          <w:p w14:paraId="491ABC93" w14:textId="77777777" w:rsidR="0030060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150.72489200000001119 -23.15816900000000089, </w:t>
            </w:r>
          </w:p>
          <w:p w14:paraId="39431FA9" w14:textId="77777777" w:rsidR="0030060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150.72478699999999208 -23.15887100000000132, </w:t>
            </w:r>
          </w:p>
          <w:p w14:paraId="5092CE33" w14:textId="0E08CA1C" w:rsidR="0030060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150.72468100000000391 </w:t>
            </w:r>
            <w:r w:rsidR="0077340D">
              <w:rPr>
                <w:rFonts w:cs="Times New Roman"/>
                <w:color w:val="000000"/>
                <w:sz w:val="20"/>
              </w:rPr>
              <w:t>-</w:t>
            </w:r>
            <w:r w:rsidRPr="0084359D">
              <w:rPr>
                <w:rFonts w:cs="Times New Roman"/>
                <w:color w:val="000000"/>
                <w:sz w:val="20"/>
              </w:rPr>
              <w:t xml:space="preserve">23.15957300000000174, </w:t>
            </w:r>
          </w:p>
          <w:p w14:paraId="6FD5C9CB" w14:textId="77777777" w:rsidR="0030060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150.72456500000001256 -23.16034499999999952, </w:t>
            </w:r>
          </w:p>
          <w:p w14:paraId="2B3038BC" w14:textId="77777777" w:rsidR="0030060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150.72420999999999935 -23.1627200000000002, </w:t>
            </w:r>
          </w:p>
          <w:p w14:paraId="2BA066B5" w14:textId="77777777" w:rsidR="0030060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150.72243800000001102 -23.16241600000000034, </w:t>
            </w:r>
          </w:p>
          <w:p w14:paraId="0FD2C725" w14:textId="77777777" w:rsidR="0030060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150.72138799999999037 -23.16241799999999884, </w:t>
            </w:r>
          </w:p>
          <w:p w14:paraId="4F96504D" w14:textId="77777777" w:rsidR="0030060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150.7197490000000073 -23.16218299999999886, </w:t>
            </w:r>
          </w:p>
          <w:p w14:paraId="5D103511" w14:textId="77777777" w:rsidR="0030060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150.71958300000000008 -23.1626499999999993, </w:t>
            </w:r>
          </w:p>
          <w:p w14:paraId="61B2B9A6" w14:textId="77777777" w:rsidR="0030060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150.71956000000000131 -23.1631689999999999, </w:t>
            </w:r>
          </w:p>
          <w:p w14:paraId="0A83F23E" w14:textId="77777777" w:rsidR="0030060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150.7198009999999897 -23.16360799999999998, </w:t>
            </w:r>
          </w:p>
          <w:p w14:paraId="5F5EC88B" w14:textId="77777777" w:rsidR="0030060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150.71885599999998817 -23.16385500000000164, </w:t>
            </w:r>
          </w:p>
          <w:p w14:paraId="6776F7C1" w14:textId="77777777" w:rsidR="0030060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150.71803600000001211 -23.16406900000000135, </w:t>
            </w:r>
          </w:p>
          <w:p w14:paraId="4B57F977" w14:textId="77777777" w:rsidR="0030060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150.71662499999999341 -23.16451299999999947, </w:t>
            </w:r>
          </w:p>
          <w:p w14:paraId="47559FD7" w14:textId="77777777" w:rsidR="0030060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150.71459500000000276 -23.16423400000000044, </w:t>
            </w:r>
          </w:p>
          <w:p w14:paraId="6ADAC0B3" w14:textId="77777777" w:rsidR="0030060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150.71143900000001281 -23.1644040000000011, </w:t>
            </w:r>
          </w:p>
          <w:p w14:paraId="149150CC" w14:textId="77777777" w:rsidR="0030060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150.70895400000000564 -23.16538200000000103, </w:t>
            </w:r>
          </w:p>
          <w:p w14:paraId="74B458D4" w14:textId="77777777" w:rsidR="0030060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150.70870300000001407 -23.16493300000000133, </w:t>
            </w:r>
          </w:p>
          <w:p w14:paraId="497C8A31" w14:textId="77777777" w:rsidR="0030060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150.7081980000000101 -23.16403000000000034, </w:t>
            </w:r>
          </w:p>
          <w:p w14:paraId="70F16BEA" w14:textId="77777777" w:rsidR="0030060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150.70801000000000158 -23.16369399999999956, </w:t>
            </w:r>
          </w:p>
          <w:p w14:paraId="44252377" w14:textId="77777777" w:rsidR="0030060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150.70783099999999877 -23.16337400000000102, </w:t>
            </w:r>
          </w:p>
          <w:p w14:paraId="68E2A236" w14:textId="77777777" w:rsidR="0030060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150.70765099999999848 -23.16305200000000042, </w:t>
            </w:r>
          </w:p>
          <w:p w14:paraId="4A0084CB" w14:textId="77777777" w:rsidR="0030060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150.7077510000000018 -23.16287000000000162, </w:t>
            </w:r>
          </w:p>
          <w:p w14:paraId="1D5E9D49" w14:textId="77777777" w:rsidR="0030060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150.70809299999999098 -23.16224100000000163, </w:t>
            </w:r>
          </w:p>
          <w:p w14:paraId="651E4FF1" w14:textId="77777777" w:rsidR="0030060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150.70813499999999863 -23.16216700000000017, </w:t>
            </w:r>
          </w:p>
          <w:p w14:paraId="005FF8F8" w14:textId="77777777" w:rsidR="0030060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150.70894499999999994 -23.16159499999999838, </w:t>
            </w:r>
          </w:p>
          <w:p w14:paraId="62489BED" w14:textId="77777777" w:rsidR="0030060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150.71008000000000493 -23.16121199999999902, </w:t>
            </w:r>
          </w:p>
          <w:p w14:paraId="52115028" w14:textId="77777777" w:rsidR="0030060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150.71055699999999433 -23.16120499999999893, </w:t>
            </w:r>
          </w:p>
          <w:p w14:paraId="644041D3" w14:textId="77777777" w:rsidR="0030060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 xml:space="preserve">150.71061399999999253 -23.16113700000000009, </w:t>
            </w:r>
          </w:p>
          <w:p w14:paraId="13855FC8" w14:textId="3CB0C347" w:rsidR="009932B4" w:rsidRPr="0084359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4359D">
              <w:rPr>
                <w:rFonts w:cs="Times New Roman"/>
                <w:color w:val="000000"/>
                <w:sz w:val="20"/>
              </w:rPr>
              <w:t>150.71061399999999253 -23.16113899999999859)))</w:t>
            </w:r>
          </w:p>
        </w:tc>
      </w:tr>
      <w:tr w:rsidR="009932B4" w:rsidRPr="00965BFE" w14:paraId="4DFEA993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C39CB0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212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5F113C" w14:textId="3DA7156A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The Precinct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(Mount Pleasant, WA</w:t>
            </w:r>
            <w:r w:rsidR="00AB5131">
              <w:rPr>
                <w:rFonts w:eastAsia="Times New Roman" w:cs="Times New Roman"/>
                <w:sz w:val="20"/>
                <w:lang w:eastAsia="en-AU"/>
              </w:rPr>
              <w:t xml:space="preserve"> 6153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F46EAB1" w14:textId="6042058D" w:rsidR="00AB5131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3B6B1A">
              <w:rPr>
                <w:rFonts w:cs="Times New Roman"/>
                <w:color w:val="000000"/>
                <w:sz w:val="20"/>
              </w:rPr>
              <w:t xml:space="preserve"> (((115.84770500000000482 -32.01408899999999846, 115.84767100000000539 -32.01432899999999648, </w:t>
            </w:r>
          </w:p>
          <w:p w14:paraId="68CF878E" w14:textId="77777777" w:rsidR="00AB51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B6B1A">
              <w:rPr>
                <w:rFonts w:cs="Times New Roman"/>
                <w:color w:val="000000"/>
                <w:sz w:val="20"/>
              </w:rPr>
              <w:t xml:space="preserve">115.84739199999999926 -32.01430100000000323, </w:t>
            </w:r>
          </w:p>
          <w:p w14:paraId="52609756" w14:textId="77777777" w:rsidR="00AB51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B6B1A">
              <w:rPr>
                <w:rFonts w:cs="Times New Roman"/>
                <w:color w:val="000000"/>
                <w:sz w:val="20"/>
              </w:rPr>
              <w:t xml:space="preserve">115.84735700000000236 -32.01429799999999659, </w:t>
            </w:r>
          </w:p>
          <w:p w14:paraId="05FF2FC3" w14:textId="77777777" w:rsidR="00AB51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B6B1A">
              <w:rPr>
                <w:rFonts w:cs="Times New Roman"/>
                <w:color w:val="000000"/>
                <w:sz w:val="20"/>
              </w:rPr>
              <w:t xml:space="preserve">115.84700700000000495 -32.01426299999999969, </w:t>
            </w:r>
          </w:p>
          <w:p w14:paraId="62B66D40" w14:textId="77777777" w:rsidR="00AB51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B6B1A">
              <w:rPr>
                <w:rFonts w:cs="Times New Roman"/>
                <w:color w:val="000000"/>
                <w:sz w:val="20"/>
              </w:rPr>
              <w:t xml:space="preserve">115.84706699999999557 -32.01406599999999969, </w:t>
            </w:r>
          </w:p>
          <w:p w14:paraId="5968A9B1" w14:textId="77777777" w:rsidR="00AB51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B6B1A">
              <w:rPr>
                <w:rFonts w:cs="Times New Roman"/>
                <w:color w:val="000000"/>
                <w:sz w:val="20"/>
              </w:rPr>
              <w:t xml:space="preserve">115.84718300000000113 -32.01393099999999947, </w:t>
            </w:r>
          </w:p>
          <w:p w14:paraId="24FA4A99" w14:textId="77777777" w:rsidR="00AB51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B6B1A">
              <w:rPr>
                <w:rFonts w:cs="Times New Roman"/>
                <w:color w:val="000000"/>
                <w:sz w:val="20"/>
              </w:rPr>
              <w:t xml:space="preserve">115.84776899999999955 -32.01362499999999756, </w:t>
            </w:r>
          </w:p>
          <w:p w14:paraId="270F55BF" w14:textId="77777777" w:rsidR="00AB51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B6B1A">
              <w:rPr>
                <w:rFonts w:cs="Times New Roman"/>
                <w:color w:val="000000"/>
                <w:sz w:val="20"/>
              </w:rPr>
              <w:t xml:space="preserve">115.84773800000000676 -32.01384800000000297, </w:t>
            </w:r>
          </w:p>
          <w:p w14:paraId="5E250A07" w14:textId="16DC9365" w:rsidR="009932B4" w:rsidRPr="003B6B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B6B1A">
              <w:rPr>
                <w:rFonts w:cs="Times New Roman"/>
                <w:color w:val="000000"/>
                <w:sz w:val="20"/>
              </w:rPr>
              <w:t>115.84770500000000482 -32.01408899999999846)))</w:t>
            </w:r>
          </w:p>
        </w:tc>
      </w:tr>
      <w:tr w:rsidR="009932B4" w:rsidRPr="00965BFE" w14:paraId="1B95C540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BC4FFC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213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553961" w14:textId="1D99412F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The Reserve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(Williamstown North, VIC</w:t>
            </w:r>
            <w:r w:rsidR="00AB5131">
              <w:rPr>
                <w:rFonts w:eastAsia="Times New Roman" w:cs="Times New Roman"/>
                <w:sz w:val="20"/>
                <w:lang w:eastAsia="en-AU"/>
              </w:rPr>
              <w:t xml:space="preserve"> 3016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5DED083" w14:textId="10E51452" w:rsidR="00AB5131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2C5FF2">
              <w:rPr>
                <w:rFonts w:cs="Times New Roman"/>
                <w:color w:val="000000"/>
                <w:sz w:val="20"/>
              </w:rPr>
              <w:t xml:space="preserve"> (((144.87149299999998675 -37.85389899999999841, 144.87320700000000784 -37.8540789999999987, </w:t>
            </w:r>
          </w:p>
          <w:p w14:paraId="5A5F7A6A" w14:textId="77777777" w:rsidR="00AB51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5FF2">
              <w:rPr>
                <w:rFonts w:cs="Times New Roman"/>
                <w:color w:val="000000"/>
                <w:sz w:val="20"/>
              </w:rPr>
              <w:t xml:space="preserve">144.87287499999999341 -37.85603199999999902, </w:t>
            </w:r>
          </w:p>
          <w:p w14:paraId="181F85E2" w14:textId="77777777" w:rsidR="00AB51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5FF2">
              <w:rPr>
                <w:rFonts w:cs="Times New Roman"/>
                <w:color w:val="000000"/>
                <w:sz w:val="20"/>
              </w:rPr>
              <w:t xml:space="preserve">144.87115900000000579 -37.85585499999999826, </w:t>
            </w:r>
          </w:p>
          <w:p w14:paraId="6C873F56" w14:textId="16CB80F9" w:rsidR="009932B4" w:rsidRPr="002C5FF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2C5FF2">
              <w:rPr>
                <w:rFonts w:cs="Times New Roman"/>
                <w:color w:val="000000"/>
                <w:sz w:val="20"/>
              </w:rPr>
              <w:t>144.87149299999998675 -37.85389899999999841)))</w:t>
            </w:r>
          </w:p>
        </w:tc>
      </w:tr>
      <w:tr w:rsidR="009932B4" w:rsidRPr="00965BFE" w14:paraId="38F20A25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BCD73B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214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99C800" w14:textId="16CDE17A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The Summit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(Springfield Lakes, QLD</w:t>
            </w:r>
            <w:r w:rsidR="007D1D3F">
              <w:rPr>
                <w:rFonts w:eastAsia="Times New Roman" w:cs="Times New Roman"/>
                <w:sz w:val="20"/>
                <w:lang w:eastAsia="en-AU"/>
              </w:rPr>
              <w:t xml:space="preserve"> 4300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BA9E55F" w14:textId="78EC38C7" w:rsidR="007D1D3F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A17C78">
              <w:rPr>
                <w:rFonts w:cs="Times New Roman"/>
                <w:color w:val="000000"/>
                <w:sz w:val="20"/>
              </w:rPr>
              <w:t xml:space="preserve"> (((152.91679700000000253 -27.67509400000000142, 152.91668400000000361 -27.67495399999999961, </w:t>
            </w:r>
          </w:p>
          <w:p w14:paraId="2A885D79" w14:textId="77777777" w:rsidR="007D1D3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152.91660799999999654 -27.67486099999999993, </w:t>
            </w:r>
          </w:p>
          <w:p w14:paraId="608A2F1B" w14:textId="77777777" w:rsidR="007D1D3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152.91658100000000786 -27.67482800000000154, </w:t>
            </w:r>
          </w:p>
          <w:p w14:paraId="2938A043" w14:textId="77777777" w:rsidR="007D1D3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152.91653299999998694 -27.67479499999999959, </w:t>
            </w:r>
          </w:p>
          <w:p w14:paraId="4A43DE81" w14:textId="77777777" w:rsidR="007D1D3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152.91636700000000815 -27.67467999999999861, </w:t>
            </w:r>
          </w:p>
          <w:p w14:paraId="152C3D0B" w14:textId="77777777" w:rsidR="007D1D3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152.91623899999999026 -27.67461899999999986, </w:t>
            </w:r>
          </w:p>
          <w:p w14:paraId="355CE352" w14:textId="77777777" w:rsidR="007D1D3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152.91616400000000908 -27.6745820000000009, </w:t>
            </w:r>
          </w:p>
          <w:p w14:paraId="0F53157B" w14:textId="77777777" w:rsidR="007D1D3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152.91598600000000374 -27.67442499999999939, </w:t>
            </w:r>
          </w:p>
          <w:p w14:paraId="50540A99" w14:textId="77777777" w:rsidR="007D1D3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152.91596000000001254 -27.67439699999999903, </w:t>
            </w:r>
          </w:p>
          <w:p w14:paraId="225F8676" w14:textId="77777777" w:rsidR="007D1D3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152.91617199999998888 -27.6742360000000005, </w:t>
            </w:r>
          </w:p>
          <w:p w14:paraId="65B6401E" w14:textId="77777777" w:rsidR="007D1D3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152.91670600000000491 -27.6736140000000006, </w:t>
            </w:r>
          </w:p>
          <w:p w14:paraId="70A8A870" w14:textId="77777777" w:rsidR="007D1D3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152.91678699999999935 -27.6734979999999986, </w:t>
            </w:r>
          </w:p>
          <w:p w14:paraId="706FCB39" w14:textId="77777777" w:rsidR="007D1D3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152.91760500000000889 -27.6729239999999983, </w:t>
            </w:r>
          </w:p>
          <w:p w14:paraId="64B7195F" w14:textId="77777777" w:rsidR="007D1D3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152.9178799999999967 -27.67273000000000138, </w:t>
            </w:r>
          </w:p>
          <w:p w14:paraId="6765ED23" w14:textId="77777777" w:rsidR="007D1D3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152.91789399999998977 -27.67272600000000082, </w:t>
            </w:r>
          </w:p>
          <w:p w14:paraId="1B6E21C4" w14:textId="77777777" w:rsidR="007D1D3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152.91846599999999512 -27.67256899999999931, </w:t>
            </w:r>
          </w:p>
          <w:p w14:paraId="609F14AE" w14:textId="77777777" w:rsidR="007D1D3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152.91855799999999022 -27.67283499999999918, </w:t>
            </w:r>
          </w:p>
          <w:p w14:paraId="273E5E01" w14:textId="77777777" w:rsidR="007D1D3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152.91857400000000666 -27.67297299999999893, </w:t>
            </w:r>
          </w:p>
          <w:p w14:paraId="09DCD6FE" w14:textId="77777777" w:rsidR="007D1D3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152.91863399999999729 -27.67314599999999913, </w:t>
            </w:r>
          </w:p>
          <w:p w14:paraId="6AD31370" w14:textId="77777777" w:rsidR="007D1D3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152.91870299999999361 -27.67336900000000099, </w:t>
            </w:r>
          </w:p>
          <w:p w14:paraId="1650AE15" w14:textId="77777777" w:rsidR="007D1D3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152.91872000000000753 -27.6733930000000008, </w:t>
            </w:r>
          </w:p>
          <w:p w14:paraId="15CDDCC0" w14:textId="77777777" w:rsidR="007D1D3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152.9188130000000001 -27.6736600000000017, </w:t>
            </w:r>
          </w:p>
          <w:p w14:paraId="5B3973E3" w14:textId="77777777" w:rsidR="007D1D3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152.91881200000000263 -27.67375600000000091, </w:t>
            </w:r>
          </w:p>
          <w:p w14:paraId="673631CA" w14:textId="77777777" w:rsidR="007D1D3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152.91863900000001308 -27.67395700000000147, </w:t>
            </w:r>
          </w:p>
          <w:p w14:paraId="19626046" w14:textId="77777777" w:rsidR="007D1D3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152.91843299999999317 -27.67418500000000137, </w:t>
            </w:r>
          </w:p>
          <w:p w14:paraId="39B1B333" w14:textId="77777777" w:rsidR="007D1D3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152.9183930000000089 -27.67422900000000041, </w:t>
            </w:r>
          </w:p>
          <w:p w14:paraId="4C8D6EBB" w14:textId="77777777" w:rsidR="007D1D3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152.91833700000000817 -27.67427800000000104, </w:t>
            </w:r>
          </w:p>
          <w:p w14:paraId="0CB9A9E9" w14:textId="77777777" w:rsidR="007D1D3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152.91819200000000478 -27.67440500000000014, </w:t>
            </w:r>
          </w:p>
          <w:p w14:paraId="43448531" w14:textId="77777777" w:rsidR="007D1D3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152.91807000000000016 -27.67450099999999935, </w:t>
            </w:r>
          </w:p>
          <w:p w14:paraId="1A93B319" w14:textId="77777777" w:rsidR="007D1D3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152.91801100000000702 -27.67454700000000045, </w:t>
            </w:r>
          </w:p>
          <w:p w14:paraId="61CA860D" w14:textId="77777777" w:rsidR="007D1D3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152.91777799999999843 -27.67467699999999908, </w:t>
            </w:r>
          </w:p>
          <w:p w14:paraId="43326DDA" w14:textId="77777777" w:rsidR="007D1D3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152.91763599999998746 -27.67474599999999896, </w:t>
            </w:r>
          </w:p>
          <w:p w14:paraId="6D70AAA4" w14:textId="77777777" w:rsidR="007D1D3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152.91746699999998782 -27.67482400000000098, </w:t>
            </w:r>
          </w:p>
          <w:p w14:paraId="55BE14B6" w14:textId="77777777" w:rsidR="007D1D3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152.91735099999999647 -27.67486900000000105, </w:t>
            </w:r>
          </w:p>
          <w:p w14:paraId="4957AB64" w14:textId="77777777" w:rsidR="007D1D3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152.91723400000000765 -27.67491199999999907, </w:t>
            </w:r>
          </w:p>
          <w:p w14:paraId="77170C17" w14:textId="77777777" w:rsidR="007D1D3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152.91716700000000628 -27.6749369999999999, </w:t>
            </w:r>
          </w:p>
          <w:p w14:paraId="1873E7AC" w14:textId="77777777" w:rsidR="007D1D3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152.91708700000000931 -27.67497499999999988, </w:t>
            </w:r>
          </w:p>
          <w:p w14:paraId="794A9270" w14:textId="77777777" w:rsidR="007D1D3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152.91698700000000599 -27.67502199999999846, </w:t>
            </w:r>
          </w:p>
          <w:p w14:paraId="049A927A" w14:textId="4FBBF8F4" w:rsidR="009932B4" w:rsidRPr="00A17C7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>152.91679700000000253 -27.67509400000000142)))</w:t>
            </w:r>
          </w:p>
        </w:tc>
      </w:tr>
      <w:tr w:rsidR="009932B4" w:rsidRPr="00965BFE" w14:paraId="3E30E9A6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7BED48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215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4AB3B5" w14:textId="72CBABDE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The Surrounds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(Helensvale, QLD</w:t>
            </w:r>
            <w:r w:rsidR="006D7F36">
              <w:rPr>
                <w:rFonts w:eastAsia="Times New Roman" w:cs="Times New Roman"/>
                <w:sz w:val="20"/>
                <w:lang w:eastAsia="en-AU"/>
              </w:rPr>
              <w:t xml:space="preserve"> 4212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232F638" w14:textId="70D89C44" w:rsidR="006D7F36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A17C78">
              <w:rPr>
                <w:rFonts w:cs="Times New Roman"/>
                <w:color w:val="000000"/>
                <w:sz w:val="20"/>
              </w:rPr>
              <w:t xml:space="preserve"> (((153.34087299999998777 -27.93722800000000106, 153.34081599999998957 -27.93711800000000167, </w:t>
            </w:r>
          </w:p>
          <w:p w14:paraId="11801919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153.34076200000001222 -27.93701300000000032, </w:t>
            </w:r>
          </w:p>
          <w:p w14:paraId="7417F8A9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153.34071599999998625 -27.9369240000000012, </w:t>
            </w:r>
          </w:p>
          <w:p w14:paraId="343E877C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153.34065599999999563 -27.93680600000000069, </w:t>
            </w:r>
          </w:p>
          <w:p w14:paraId="73005BF3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153.34063499999999181 -27.93676599999999866, </w:t>
            </w:r>
          </w:p>
          <w:p w14:paraId="3D3805D0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153.34061199999999303 -27.93669900000000084, </w:t>
            </w:r>
          </w:p>
          <w:p w14:paraId="78542811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153.34057999999998856 -27.93660799999999966, </w:t>
            </w:r>
          </w:p>
          <w:p w14:paraId="12E7E71F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153.34053800000000933 -27.93648699999999963, </w:t>
            </w:r>
          </w:p>
          <w:p w14:paraId="635BBA00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153.34049999999999159 -27.93637800000000126, </w:t>
            </w:r>
          </w:p>
          <w:p w14:paraId="0B3F9579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153.34046799999998711 -27.93628700000000009, </w:t>
            </w:r>
          </w:p>
          <w:p w14:paraId="176D06A3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153.34042600000000789 -27.93616600000000005, </w:t>
            </w:r>
          </w:p>
          <w:p w14:paraId="217AB49A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153.34038899999998762 -27.93605799999999917, </w:t>
            </w:r>
          </w:p>
          <w:p w14:paraId="1F3A088A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153.34035700000001157 -27.93596700000000155, </w:t>
            </w:r>
          </w:p>
          <w:p w14:paraId="08DC974F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153.34031500000000392 -27.93584500000000048, </w:t>
            </w:r>
          </w:p>
          <w:p w14:paraId="3F39580E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153.34027699999998617 -27.9357369999999996, </w:t>
            </w:r>
          </w:p>
          <w:p w14:paraId="615BA09E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153.34024500000001012 -27.93564599999999842, </w:t>
            </w:r>
          </w:p>
          <w:p w14:paraId="7153EEEA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153.34020300000000248 -27.93552499999999839, </w:t>
            </w:r>
          </w:p>
          <w:p w14:paraId="1684E2D0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153.34016500000001315 -27.93541600000000003, </w:t>
            </w:r>
          </w:p>
          <w:p w14:paraId="6EB187E5" w14:textId="38C0D770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153.34013400000000615 -27.93532499999999885, </w:t>
            </w:r>
          </w:p>
          <w:p w14:paraId="36063DB8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153.34011699999999223 -27.93527699999999925, </w:t>
            </w:r>
          </w:p>
          <w:p w14:paraId="150B08D6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153.34009499999999093 -27.93520300000000134, </w:t>
            </w:r>
          </w:p>
          <w:p w14:paraId="5C61CAAD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153.34006299999998646 -27.93509399999999943, </w:t>
            </w:r>
          </w:p>
          <w:p w14:paraId="025275E8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153.34003500000000031 -27.93500200000000078, </w:t>
            </w:r>
          </w:p>
          <w:p w14:paraId="45E0F0F9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153.33999900000000594 -27.93487999999999971, </w:t>
            </w:r>
          </w:p>
          <w:p w14:paraId="73D659AA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153.33996700000000146 -27.93477100000000135, </w:t>
            </w:r>
          </w:p>
          <w:p w14:paraId="62BDE7D0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153.33993899999998689 -27.93467899999999915, </w:t>
            </w:r>
          </w:p>
          <w:p w14:paraId="56E7945E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153.33993399999999951 -27.93466000000000093, </w:t>
            </w:r>
          </w:p>
          <w:p w14:paraId="1E9A26FA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153.33990399999998999 -27.93455600000000061, </w:t>
            </w:r>
          </w:p>
          <w:p w14:paraId="15DB9A86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153.33986400000000572 -27.93441299999999927, </w:t>
            </w:r>
          </w:p>
          <w:p w14:paraId="3911A85A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153.33970500000000925 -27.93352900000000005, </w:t>
            </w:r>
          </w:p>
          <w:p w14:paraId="0D5F5C17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153.33948799999998869 -27.93265699999999896, </w:t>
            </w:r>
          </w:p>
          <w:p w14:paraId="15414319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153.33936600000001249 -27.93167899999999904, </w:t>
            </w:r>
          </w:p>
          <w:p w14:paraId="0FBF1BB4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153.33933200000001307 -27.93141100000000066, </w:t>
            </w:r>
          </w:p>
          <w:p w14:paraId="3931C064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153.33930899999998587 -27.93048299999999884, </w:t>
            </w:r>
          </w:p>
          <w:p w14:paraId="251EF207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153.33957399999999893 -27.93052199999999985, </w:t>
            </w:r>
          </w:p>
          <w:p w14:paraId="3E4D58E9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153.33990900000000579 -27.93057200000000151, </w:t>
            </w:r>
          </w:p>
          <w:p w14:paraId="7BB9DFD9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153.33987999999999374 -27.93069799999999958, </w:t>
            </w:r>
          </w:p>
          <w:p w14:paraId="74255FB6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153.33996700000000146 -27.93070000000000164, </w:t>
            </w:r>
          </w:p>
          <w:p w14:paraId="37C4E97C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153.3401100000000099 -27.93071399999999826, </w:t>
            </w:r>
          </w:p>
          <w:p w14:paraId="6FC714C8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153.34020300000000248 -27.93076100000000039, </w:t>
            </w:r>
          </w:p>
          <w:p w14:paraId="4E885802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153.3402539999999874 -27.9307629999999989, </w:t>
            </w:r>
          </w:p>
          <w:p w14:paraId="00058756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153.34035700000001157 -27.93075199999999825, </w:t>
            </w:r>
          </w:p>
          <w:p w14:paraId="6913328F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153.34044800000000919 -27.9307060000000007, </w:t>
            </w:r>
          </w:p>
          <w:p w14:paraId="2659E0AD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153.34051600000000803 -27.93062799999999868, </w:t>
            </w:r>
          </w:p>
          <w:p w14:paraId="7A93B1D3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153.34061900000000378 -27.93055599999999927, </w:t>
            </w:r>
          </w:p>
          <w:p w14:paraId="7BF97677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153.34071199999999635 -27.93047699999999978, </w:t>
            </w:r>
          </w:p>
          <w:p w14:paraId="1D83DD48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153.34082499999999527 -27.93042499999999961, </w:t>
            </w:r>
          </w:p>
          <w:p w14:paraId="35E5B0EE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153.34089499999998907 -27.93040900000000093, </w:t>
            </w:r>
          </w:p>
          <w:p w14:paraId="3EC6EBA0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153.34092000000001121 -27.93040299999999831, </w:t>
            </w:r>
          </w:p>
          <w:p w14:paraId="36A31CFD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153.34097700000000941 -27.93040099999999981, </w:t>
            </w:r>
          </w:p>
          <w:p w14:paraId="3A7F93B4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153.34100100000000566 -27.9304060000000014, </w:t>
            </w:r>
          </w:p>
          <w:p w14:paraId="7CA517B3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153.34101000000001136 -27.93039100000000019, </w:t>
            </w:r>
          </w:p>
          <w:p w14:paraId="35FF4FD5" w14:textId="77777777" w:rsidR="006D7F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153.34100100000000566 -27.93037500000000151, </w:t>
            </w:r>
          </w:p>
          <w:p w14:paraId="1EB91652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153.34109200000000328 -27.93034400000000161, </w:t>
            </w:r>
          </w:p>
          <w:p w14:paraId="63F3E706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153.34109900000001403 -27.93031999999999826, </w:t>
            </w:r>
          </w:p>
          <w:p w14:paraId="13F7E99E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153.34117200000000025 -27.93026199999999903, </w:t>
            </w:r>
          </w:p>
          <w:p w14:paraId="4196F4AB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153.34126100000000292 -27.93017899999999898, </w:t>
            </w:r>
          </w:p>
          <w:p w14:paraId="233A0356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153.34148600000000329 -27.9300360000000012, </w:t>
            </w:r>
          </w:p>
          <w:p w14:paraId="36F4DD7F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153.34151099999999701 -27.92998000000000047, </w:t>
            </w:r>
          </w:p>
          <w:p w14:paraId="50C38691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153.34154300000000148 -27.92990599999999901, </w:t>
            </w:r>
          </w:p>
          <w:p w14:paraId="2D638E2F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153.34156699999999773 -27.92991500000000116, </w:t>
            </w:r>
          </w:p>
          <w:p w14:paraId="56D8F221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153.34161199999999781 -27.92997099999999833, </w:t>
            </w:r>
          </w:p>
          <w:p w14:paraId="3E86FF12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153.34165699999999788 -27.92997599999999991, </w:t>
            </w:r>
          </w:p>
          <w:p w14:paraId="6AA0371F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153.34176400000001195 -27.92996099999999871, </w:t>
            </w:r>
          </w:p>
          <w:p w14:paraId="009A3B51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153.34187099999999759 -27.92992699999999928, </w:t>
            </w:r>
          </w:p>
          <w:p w14:paraId="66F0E141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153.34197599999998829 -27.92987400000000164, </w:t>
            </w:r>
          </w:p>
          <w:p w14:paraId="48A8B2D3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153.34198599999999146 -27.92982399999999998, </w:t>
            </w:r>
          </w:p>
          <w:p w14:paraId="34176567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153.34203700000000481 -27.92973100000000031, </w:t>
            </w:r>
          </w:p>
          <w:p w14:paraId="7141ECC4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153.34207699999998908 -27.92948099999999911, </w:t>
            </w:r>
          </w:p>
          <w:p w14:paraId="71EB0498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153.34212400000001253 -27.92938499999999991, </w:t>
            </w:r>
          </w:p>
          <w:p w14:paraId="1EDB51B2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153.34212899999999991 -27.92937600000000131, </w:t>
            </w:r>
          </w:p>
          <w:p w14:paraId="2307D798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153.3422339999999906 -27.92925400000000025, </w:t>
            </w:r>
          </w:p>
          <w:p w14:paraId="06E93BAC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153.3423050000000103 -27.92922700000000091, </w:t>
            </w:r>
          </w:p>
          <w:p w14:paraId="06424FB0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153.34248500000001059 -27.92922499999999886, </w:t>
            </w:r>
          </w:p>
          <w:p w14:paraId="699A3B5A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153.34260399999999436 -27.92923199999999895, </w:t>
            </w:r>
          </w:p>
          <w:p w14:paraId="20B98C54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153.34276600000001167 -27.929234000000001, </w:t>
            </w:r>
          </w:p>
          <w:p w14:paraId="7F091931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153.34288900000001377 -27.92921600000000026, </w:t>
            </w:r>
          </w:p>
          <w:p w14:paraId="52CAC052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153.34299799999999436 -27.92921099999999868, </w:t>
            </w:r>
          </w:p>
          <w:p w14:paraId="4B9ED454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153.34320999999999913 -27.92919200000000046, </w:t>
            </w:r>
          </w:p>
          <w:p w14:paraId="461D201E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153.3432549999999992 -27.92920600000000064, </w:t>
            </w:r>
          </w:p>
          <w:p w14:paraId="41B6C165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153.34327600000000302 -27.92919499999999999, </w:t>
            </w:r>
          </w:p>
          <w:p w14:paraId="7EFC6647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153.34333200000000375 -27.9291419999999988, </w:t>
            </w:r>
          </w:p>
          <w:p w14:paraId="2E849C2E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153.34340499999998997 -27.92910600000000088, </w:t>
            </w:r>
          </w:p>
          <w:p w14:paraId="255B60F3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153.34352899999998954 -27.92902700000000138, </w:t>
            </w:r>
          </w:p>
          <w:p w14:paraId="214ABDC4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153.3436580000000049 -27.9289430000000003, </w:t>
            </w:r>
          </w:p>
          <w:p w14:paraId="1B5CF7F5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153.34373800000000188 -27.92884499999999903, </w:t>
            </w:r>
          </w:p>
          <w:p w14:paraId="6119D567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153.34378699999999185 -27.92874700000000132, </w:t>
            </w:r>
          </w:p>
          <w:p w14:paraId="5C6F223A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153.3437979999999925 -27.92868299999999948, </w:t>
            </w:r>
          </w:p>
          <w:p w14:paraId="49F496C0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153.34381899999999632 -27.92856700000000103, </w:t>
            </w:r>
          </w:p>
          <w:p w14:paraId="7FD0BCAD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153.34385399999999322 -27.92845499999999959, </w:t>
            </w:r>
          </w:p>
          <w:p w14:paraId="366D451B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153.34382800000000202 -27.92838199999999915, </w:t>
            </w:r>
          </w:p>
          <w:p w14:paraId="4E19530D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153.34383199999999192 -27.92823699999999931, </w:t>
            </w:r>
          </w:p>
          <w:p w14:paraId="2FB8C2A7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153.34381899999999632 -27.92814200000000113, </w:t>
            </w:r>
          </w:p>
          <w:p w14:paraId="7AD56713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153.34382299999998622 -27.92807300000000126, </w:t>
            </w:r>
          </w:p>
          <w:p w14:paraId="60CCEC6D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153.34375700000001075 -27.92791799999999824, </w:t>
            </w:r>
          </w:p>
          <w:p w14:paraId="5A63C435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153.3437319999999886 -27.92788699999999835, </w:t>
            </w:r>
          </w:p>
          <w:p w14:paraId="5E4E1E1D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153.34370400000000245 -27.92786600000000163, </w:t>
            </w:r>
          </w:p>
          <w:p w14:paraId="50F998C6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153.34362200000001053 -27.92779000000000167, </w:t>
            </w:r>
          </w:p>
          <w:p w14:paraId="54A58977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153.34359599999999091 -27.92779200000000017, </w:t>
            </w:r>
          </w:p>
          <w:p w14:paraId="3E85F9B5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153.34359100000000353 -27.92777399999999943, </w:t>
            </w:r>
          </w:p>
          <w:p w14:paraId="5D51F769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153.3436710000000005 -27.92767999999999873, </w:t>
            </w:r>
          </w:p>
          <w:p w14:paraId="08252873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153.3437409999999943 -27.92761099999999885, </w:t>
            </w:r>
          </w:p>
          <w:p w14:paraId="1A03F1EB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153.3438199999999938 -27.92756599999999878, </w:t>
            </w:r>
          </w:p>
          <w:p w14:paraId="75A40A80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153.34392800000000534 -27.92753599999999992, </w:t>
            </w:r>
          </w:p>
          <w:p w14:paraId="2150646D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153.34411299999999301 -27.92753799999999842, </w:t>
            </w:r>
          </w:p>
          <w:p w14:paraId="33FE0FEA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153.34418999999999755 -27.92756899999999831, </w:t>
            </w:r>
          </w:p>
          <w:p w14:paraId="498073BD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153.34432499999999777 -27.92769699999999844, </w:t>
            </w:r>
          </w:p>
          <w:p w14:paraId="786A3ECA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153.34437099999999532 -27.92766100000000051, </w:t>
            </w:r>
          </w:p>
          <w:p w14:paraId="04A11349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153.34440799999998717 -27.92765199999999837, </w:t>
            </w:r>
          </w:p>
          <w:p w14:paraId="020298CD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153.34451300000000629 -27.92770200000000003, </w:t>
            </w:r>
          </w:p>
          <w:p w14:paraId="30F7F080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153.34464199999999323 -27.92778300000000158, </w:t>
            </w:r>
          </w:p>
          <w:p w14:paraId="5FA8BE46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153.34481999999999857 -27.92789300000000097, </w:t>
            </w:r>
          </w:p>
          <w:p w14:paraId="4D8CAFE2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153.34496400000000449 -27.92801199999999895, </w:t>
            </w:r>
          </w:p>
          <w:p w14:paraId="1F07DD68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153.34514400000000478 -27.92815999999999832, </w:t>
            </w:r>
          </w:p>
          <w:p w14:paraId="13C29DCC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153.34521599999999353 -27.92825699999999856, </w:t>
            </w:r>
          </w:p>
          <w:p w14:paraId="688EFF68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153.34535199999999122 -27.92837600000000009, </w:t>
            </w:r>
          </w:p>
          <w:p w14:paraId="01451AB8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153.34544099999999389 -27.92850899999999825, </w:t>
            </w:r>
          </w:p>
          <w:p w14:paraId="11789BE2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153.34549999999998704 -27.92858899999999878, </w:t>
            </w:r>
          </w:p>
          <w:p w14:paraId="08494D05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153.34558100000000991 -27.92868999999999957, </w:t>
            </w:r>
          </w:p>
          <w:p w14:paraId="570DB4F3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153.34566300000000183 -27.92882399999999876, </w:t>
            </w:r>
          </w:p>
          <w:p w14:paraId="1D610C69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153.34573599999998805 -27.92893899999999974, </w:t>
            </w:r>
          </w:p>
          <w:p w14:paraId="4EA1F87E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153.3458129999999926 -27.92907500000000098, </w:t>
            </w:r>
          </w:p>
          <w:p w14:paraId="70052923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153.3458479999999895 -27.92919600000000102, </w:t>
            </w:r>
          </w:p>
          <w:p w14:paraId="66737BF1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153.34588899999999967 -27.92937900000000084, </w:t>
            </w:r>
          </w:p>
          <w:p w14:paraId="7B45B149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153.34589600000001042 -27.9294620000000009, </w:t>
            </w:r>
          </w:p>
          <w:p w14:paraId="580DADBF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153.34593300000000227 -27.9295429999999989, </w:t>
            </w:r>
          </w:p>
          <w:p w14:paraId="1080F0A2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153.34594599999999787 -27.92961999999999989, </w:t>
            </w:r>
          </w:p>
          <w:p w14:paraId="51F4DB5C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153.34593599999999469 -27.92966600000000099, </w:t>
            </w:r>
          </w:p>
          <w:p w14:paraId="1A69A01D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153.34596400000000926 -27.92972200000000171, </w:t>
            </w:r>
          </w:p>
          <w:p w14:paraId="48B222FE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153.34599199999999541 -27.92984399999999923, </w:t>
            </w:r>
          </w:p>
          <w:p w14:paraId="0FF2BBB0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153.34600100000000111 -27.929983, </w:t>
            </w:r>
          </w:p>
          <w:p w14:paraId="26B5C5CB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153.34602000000000999 -27.93012099999999975, </w:t>
            </w:r>
          </w:p>
          <w:p w14:paraId="2A5F08BC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153.34602300000000241 -27.93024199999999979, </w:t>
            </w:r>
          </w:p>
          <w:p w14:paraId="44C82010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153.34602100000000746 -27.93041200000000046, </w:t>
            </w:r>
          </w:p>
          <w:p w14:paraId="2A63BBF6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153.34602599999999484 -27.93057200000000151, </w:t>
            </w:r>
          </w:p>
          <w:p w14:paraId="46A1895B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153.34608299999999304 -27.93081799999999859, </w:t>
            </w:r>
          </w:p>
          <w:p w14:paraId="7D277AF4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153.34615600000000768 -27.93103299999999933, </w:t>
            </w:r>
          </w:p>
          <w:p w14:paraId="01B01FE5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153.34622200000001158 -27.93122200000000177, </w:t>
            </w:r>
          </w:p>
          <w:p w14:paraId="3F25E9EB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153.34627000000000407 -27.93131100000000089, </w:t>
            </w:r>
          </w:p>
          <w:p w14:paraId="096088C2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153.34628000000000725 -27.93137499999999918, </w:t>
            </w:r>
          </w:p>
          <w:p w14:paraId="45473C70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153.34633099999999217 -27.93150999999999939, </w:t>
            </w:r>
          </w:p>
          <w:p w14:paraId="7123665E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153.34627000000000407 -27.93162200000000084, </w:t>
            </w:r>
          </w:p>
          <w:p w14:paraId="06716E62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153.3461810000000014 -27.93176300000000012, </w:t>
            </w:r>
          </w:p>
          <w:p w14:paraId="0FCE228B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153.34614600000000451 -27.93185499999999877, </w:t>
            </w:r>
          </w:p>
          <w:p w14:paraId="113D807A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153.34612200000000826 -27.93191300000000155, </w:t>
            </w:r>
          </w:p>
          <w:p w14:paraId="6224BD81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153.34602399999999989 -27.93193499999999929, </w:t>
            </w:r>
          </w:p>
          <w:p w14:paraId="6A9D89AB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153.34604799999999614 -27.93200200000000066, </w:t>
            </w:r>
          </w:p>
          <w:p w14:paraId="0643F543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153.346193999999997 -27.93206100000000092, </w:t>
            </w:r>
          </w:p>
          <w:p w14:paraId="0AD9571C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153.3462030000000027 -27.93235599999999863, </w:t>
            </w:r>
          </w:p>
          <w:p w14:paraId="4DFB6A94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153.34622999999999138 -27.93251499999999865, </w:t>
            </w:r>
          </w:p>
          <w:p w14:paraId="0A73395D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153.3462509999999952 -27.93264699999999934, </w:t>
            </w:r>
          </w:p>
          <w:p w14:paraId="396AD6D9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153.34627100000000155 -27.93277300000000096, </w:t>
            </w:r>
          </w:p>
          <w:p w14:paraId="3FC3AD9D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153.34629400000000032 -27.93285900000000055, </w:t>
            </w:r>
          </w:p>
          <w:p w14:paraId="432A5151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153.34631099999998582 -27.93297899999999956, </w:t>
            </w:r>
          </w:p>
          <w:p w14:paraId="7A226446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153.3463739999999973 -27.93315099999999873, </w:t>
            </w:r>
          </w:p>
          <w:p w14:paraId="6C1D30BF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153.34638499999999794 -27.93317899999999909, </w:t>
            </w:r>
          </w:p>
          <w:p w14:paraId="76D6CC7C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153.34644099999999867 -27.93328899999999848, </w:t>
            </w:r>
          </w:p>
          <w:p w14:paraId="3BCEC03F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153.34648500000000126 -27.93345300000000009, </w:t>
            </w:r>
          </w:p>
          <w:p w14:paraId="19C9D79F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153.34651299999998741 -27.93349900000000119, </w:t>
            </w:r>
          </w:p>
          <w:p w14:paraId="436F9B6C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153.34658999999999196 -27.93355100000000135, </w:t>
            </w:r>
          </w:p>
          <w:p w14:paraId="11344F99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153.34663699999998698 -27.93366400000000027, </w:t>
            </w:r>
          </w:p>
          <w:p w14:paraId="2DE13DC6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153.34672100000000228 -27.93378999999999834, </w:t>
            </w:r>
          </w:p>
          <w:p w14:paraId="26637157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153.34680599999998662 -27.93390300000000082, </w:t>
            </w:r>
          </w:p>
          <w:p w14:paraId="3B7E0BF0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153.346872999999988 -27.93398200000000031, </w:t>
            </w:r>
          </w:p>
          <w:p w14:paraId="5DA8B40A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153.34696999999999889 -27.93411499999999847, </w:t>
            </w:r>
          </w:p>
          <w:p w14:paraId="22631767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153.34702899999999204 -27.93416300000000163, </w:t>
            </w:r>
          </w:p>
          <w:p w14:paraId="0F6A7B4F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153.34709100000000603 -27.93425200000000075, </w:t>
            </w:r>
          </w:p>
          <w:p w14:paraId="3B1BB449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153.34718300000000113 -27.93434500000000043, </w:t>
            </w:r>
          </w:p>
          <w:p w14:paraId="5873DB36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153.34726599999999053 -27.93443900000000113, </w:t>
            </w:r>
          </w:p>
          <w:p w14:paraId="27F8AB2F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153.3473030000000108 -27.93448599999999971, </w:t>
            </w:r>
          </w:p>
          <w:p w14:paraId="24771094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153.34735299999999825 -27.93459800000000115, </w:t>
            </w:r>
          </w:p>
          <w:p w14:paraId="5050F1D6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153.34742600000001289 -27.93470999999999904, </w:t>
            </w:r>
          </w:p>
          <w:p w14:paraId="726F5F9F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153.34753000000000611 -27.93484600000000029, </w:t>
            </w:r>
          </w:p>
          <w:p w14:paraId="33D529D9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153.34758199999998851 -27.93491900000000072, </w:t>
            </w:r>
          </w:p>
          <w:p w14:paraId="2CCE3E3A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153.34766700000000128 -27.93498900000000162, </w:t>
            </w:r>
          </w:p>
          <w:p w14:paraId="553CF68E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153.34775300000001153 -27.93503700000000123, </w:t>
            </w:r>
          </w:p>
          <w:p w14:paraId="08CD246B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153.34787099999999782 -27.93511799999999923, </w:t>
            </w:r>
          </w:p>
          <w:p w14:paraId="3301A656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153.34797800000001189 -27.93517399999999995, </w:t>
            </w:r>
          </w:p>
          <w:p w14:paraId="5EDC6266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153.34808799999998996 -27.93521000000000143, </w:t>
            </w:r>
          </w:p>
          <w:p w14:paraId="08462342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153.3482140000000129 -27.93524400000000085, </w:t>
            </w:r>
          </w:p>
          <w:p w14:paraId="1BE55062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153.34848900000000071 -27.93526900000000168, </w:t>
            </w:r>
          </w:p>
          <w:p w14:paraId="637924A0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153.34868299999999408 -27.93526900000000168, </w:t>
            </w:r>
          </w:p>
          <w:p w14:paraId="0B8330B4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153.34884099999999307 -27.93530099999999905, </w:t>
            </w:r>
          </w:p>
          <w:p w14:paraId="5B932689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153.34887699999998745 -27.93529300000000148, </w:t>
            </w:r>
          </w:p>
          <w:p w14:paraId="21FDB02D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153.34890200000000959 -27.9352109999999989, </w:t>
            </w:r>
          </w:p>
          <w:p w14:paraId="49A9DB91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153.34894299999999134 -27.93524299999999982, </w:t>
            </w:r>
          </w:p>
          <w:p w14:paraId="5C61702A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153.34906200000000354 -27.93528399999999934, </w:t>
            </w:r>
          </w:p>
          <w:p w14:paraId="06CDD632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153.34916200000000686 -27.93535500000000127, </w:t>
            </w:r>
          </w:p>
          <w:p w14:paraId="38AB5C9F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153.34920900000000188 -27.93536699999999939, </w:t>
            </w:r>
          </w:p>
          <w:p w14:paraId="3719AD5E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153.3492559999999969 -27.93541099999999844, </w:t>
            </w:r>
          </w:p>
          <w:p w14:paraId="57A3814C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153.3493569999999977 -27.93554500000000118, </w:t>
            </w:r>
          </w:p>
          <w:p w14:paraId="55EB68AE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153.34938600000000974 -27.93564399999999992, </w:t>
            </w:r>
          </w:p>
          <w:p w14:paraId="3C68724A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153.34943599999999719 -27.93577700000000164, </w:t>
            </w:r>
          </w:p>
          <w:p w14:paraId="4A529CD0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153.34946199999998839 -27.93589100000000158, </w:t>
            </w:r>
          </w:p>
          <w:p w14:paraId="4DF40B5A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153.34946500000000924 -27.93595300000000137, </w:t>
            </w:r>
          </w:p>
          <w:p w14:paraId="42347884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153.34950699999998847 -27.9359800000000007, </w:t>
            </w:r>
          </w:p>
          <w:p w14:paraId="4CBC7EB0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153.34951799999998912 -27.9360129999999991, </w:t>
            </w:r>
          </w:p>
          <w:p w14:paraId="35DCBE4C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153.34948600000001306 -27.93615099999999885, </w:t>
            </w:r>
          </w:p>
          <w:p w14:paraId="3D401C96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153.34946400000001177 -27.93621500000000069, </w:t>
            </w:r>
          </w:p>
          <w:p w14:paraId="5C5D2520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153.34944799999999532 -27.93630900000000139, </w:t>
            </w:r>
          </w:p>
          <w:p w14:paraId="746E3B46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153.3494049999999902 -27.93639500000000098, </w:t>
            </w:r>
          </w:p>
          <w:p w14:paraId="46EA35E0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153.34935899999999265 -27.93645700000000076, </w:t>
            </w:r>
          </w:p>
          <w:p w14:paraId="601AF4D5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153.34928899999999885 -27.93652499999999961, </w:t>
            </w:r>
          </w:p>
          <w:p w14:paraId="4DD6A69E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153.34918799999999806 -27.93660799999999966, </w:t>
            </w:r>
          </w:p>
          <w:p w14:paraId="678B79DF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153.34916100000000938 -27.93661499999999975, </w:t>
            </w:r>
          </w:p>
          <w:p w14:paraId="33A3863F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153.34902099999999336 -27.93667500000000103, </w:t>
            </w:r>
          </w:p>
          <w:p w14:paraId="3D278E5D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153.34888100000000577 -27.93662799999999891, </w:t>
            </w:r>
          </w:p>
          <w:p w14:paraId="438F0437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153.34874099999998975 -27.93656500000000165, </w:t>
            </w:r>
          </w:p>
          <w:p w14:paraId="792F3CD0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153.34867199999999343 -27.93648699999999963, </w:t>
            </w:r>
          </w:p>
          <w:p w14:paraId="7E7C6FF8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153.34861699999999018 -27.93640299999999854, </w:t>
            </w:r>
          </w:p>
          <w:p w14:paraId="137C43EE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153.34857600000000843 -27.93629200000000168, </w:t>
            </w:r>
          </w:p>
          <w:p w14:paraId="102D4A0A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153.34852699999999004 -27.93619999999999948, </w:t>
            </w:r>
          </w:p>
          <w:p w14:paraId="5D05BABB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153.34845300000000634 -27.93610100000000074, </w:t>
            </w:r>
          </w:p>
          <w:p w14:paraId="43EF6C72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153.34830500000001052 -27.93596399999999846, </w:t>
            </w:r>
          </w:p>
          <w:p w14:paraId="12CBF765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153.34814600000001406 -27.93586000000000169, </w:t>
            </w:r>
          </w:p>
          <w:p w14:paraId="7B5E08BF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153.34803199999998924 -27.9358329999999988, </w:t>
            </w:r>
          </w:p>
          <w:p w14:paraId="6C1C810D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153.34795099999999479 -27.93582400000000021, </w:t>
            </w:r>
          </w:p>
          <w:p w14:paraId="2BB00D55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153.34777299999998945 -27.9358329999999988, </w:t>
            </w:r>
          </w:p>
          <w:p w14:paraId="4A0B8D96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153.34764699999999493 -27.93586900000000028, </w:t>
            </w:r>
          </w:p>
          <w:p w14:paraId="53B2070E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153.34752299999999536 -27.93589700000000065, </w:t>
            </w:r>
          </w:p>
          <w:p w14:paraId="74317B28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153.34739300000001094 -27.93597600000000014, </w:t>
            </w:r>
          </w:p>
          <w:p w14:paraId="06EA3227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153.3472720000000038 -27.93608800000000159, </w:t>
            </w:r>
          </w:p>
          <w:p w14:paraId="74781293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153.34723399999998605 -27.93614300000000128, </w:t>
            </w:r>
          </w:p>
          <w:p w14:paraId="25561A7D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153.34712799999999788 -27.93624900000000011, </w:t>
            </w:r>
          </w:p>
          <w:p w14:paraId="37EF702A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153.34706399999998894 -27.93637700000000024, </w:t>
            </w:r>
          </w:p>
          <w:p w14:paraId="7CB91F07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153.34706600000001231 -27.93644000000000105, </w:t>
            </w:r>
          </w:p>
          <w:p w14:paraId="13B7C670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153.34710000000001173 -27.93650299999999831, </w:t>
            </w:r>
          </w:p>
          <w:p w14:paraId="037D997D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153.34715299999999161 -27.93657599999999874, </w:t>
            </w:r>
          </w:p>
          <w:p w14:paraId="3A57EBD8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153.34724299999999175 -27.93658299999999883, </w:t>
            </w:r>
          </w:p>
          <w:p w14:paraId="0D9D63F7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153.3472680000000139 -27.93658100000000033, </w:t>
            </w:r>
          </w:p>
          <w:p w14:paraId="6AD042A0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153.34729699999999752 -27.93662199999999984, </w:t>
            </w:r>
          </w:p>
          <w:p w14:paraId="65281360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153.3472849999999994 -27.93669799999999981, </w:t>
            </w:r>
          </w:p>
          <w:p w14:paraId="6C89ABB2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153.34719999999998663 -27.93680900000000022, </w:t>
            </w:r>
          </w:p>
          <w:p w14:paraId="0FA978E7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153.34710499999999911 -27.93690899999999999, </w:t>
            </w:r>
          </w:p>
          <w:p w14:paraId="0F66CF2D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153.34705299999998829 -27.93698399999999893, </w:t>
            </w:r>
          </w:p>
          <w:p w14:paraId="088891A4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153.34693400000000452 -27.93703599999999909, </w:t>
            </w:r>
          </w:p>
          <w:p w14:paraId="55C40A71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153.3468469999999968 -27.93704699999999974, </w:t>
            </w:r>
          </w:p>
          <w:p w14:paraId="627DE519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153.34670099999999593 -27.93705900000000142, </w:t>
            </w:r>
          </w:p>
          <w:p w14:paraId="07443D3A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153.34661700000000906 -27.93706399999999945, </w:t>
            </w:r>
          </w:p>
          <w:p w14:paraId="335685F1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153.34646900000001324 -27.93708300000000122, </w:t>
            </w:r>
          </w:p>
          <w:p w14:paraId="5FE2371F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153.34639200000000869 -27.93706699999999898, </w:t>
            </w:r>
          </w:p>
          <w:p w14:paraId="68FE5C19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153.34626299999999333 -27.93709099999999879, </w:t>
            </w:r>
          </w:p>
          <w:p w14:paraId="2860055B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153.34608700000001136 -27.93710599999999999, </w:t>
            </w:r>
          </w:p>
          <w:p w14:paraId="640FD9FE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153.34589500000001294 -27.9371319999999983, </w:t>
            </w:r>
          </w:p>
          <w:p w14:paraId="67C7FF7D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153.34583299999999895 -27.93716200000000072, </w:t>
            </w:r>
          </w:p>
          <w:p w14:paraId="6DF293AC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153.34575499999999693 -27.93718000000000146, </w:t>
            </w:r>
          </w:p>
          <w:p w14:paraId="77E5A715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153.34567999999998733 -27.93721800000000144, </w:t>
            </w:r>
          </w:p>
          <w:p w14:paraId="09FBC52A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153.34556399999999599 -27.93727200000000011, </w:t>
            </w:r>
          </w:p>
          <w:p w14:paraId="00EA00F0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153.34553700000000731 -27.93730199999999897, </w:t>
            </w:r>
          </w:p>
          <w:p w14:paraId="6F949697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153.34545499999998697 -27.93735699999999866, </w:t>
            </w:r>
          </w:p>
          <w:p w14:paraId="02E4FE2E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153.34533200000001329 -27.93741699999999994, </w:t>
            </w:r>
          </w:p>
          <w:p w14:paraId="3E435EEA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153.34526700000000687 -27.93749400000000094, </w:t>
            </w:r>
          </w:p>
          <w:p w14:paraId="49BEF699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153.345152000000013 -27.93758800000000164, </w:t>
            </w:r>
          </w:p>
          <w:p w14:paraId="54D3FC48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153.34512899999998581 -27.93762399999999957, </w:t>
            </w:r>
          </w:p>
          <w:p w14:paraId="5DBB5A14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153.34506799999999771 -27.93767799999999824, </w:t>
            </w:r>
          </w:p>
          <w:p w14:paraId="61C13C4D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153.34496999999998934 -27.93770100000000056, </w:t>
            </w:r>
          </w:p>
          <w:p w14:paraId="138F6E0D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153.34495499999999879 -27.93786100000000161, </w:t>
            </w:r>
          </w:p>
          <w:p w14:paraId="77FCABBE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153.34484199999999987 -27.93791099999999972, </w:t>
            </w:r>
          </w:p>
          <w:p w14:paraId="18893ACF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153.34474700000001235 -27.93797800000000109, </w:t>
            </w:r>
          </w:p>
          <w:p w14:paraId="01219BCA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153.34465900000000715 -27.93800299999999837, </w:t>
            </w:r>
          </w:p>
          <w:p w14:paraId="6A48FE5A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153.34455199999999309 -27.93801799999999957, </w:t>
            </w:r>
          </w:p>
          <w:p w14:paraId="59B87D49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153.34444799999999987 -27.93804799999999844, </w:t>
            </w:r>
          </w:p>
          <w:p w14:paraId="78D8FA85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153.3443369999999959 -27.93806400000000068, </w:t>
            </w:r>
          </w:p>
          <w:p w14:paraId="5C09B9C2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153.34417400000000953 -27.93807199999999824, </w:t>
            </w:r>
          </w:p>
          <w:p w14:paraId="5BD3A4D4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153.34406899999999041 -27.93804799999999844, </w:t>
            </w:r>
          </w:p>
          <w:p w14:paraId="26F8DE6D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153.34394900000000916 -27.93799200000000127, </w:t>
            </w:r>
          </w:p>
          <w:p w14:paraId="1E78F158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153.34387100000000714 -27.93795799999999829, </w:t>
            </w:r>
          </w:p>
          <w:p w14:paraId="6E4F6216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153.34377900000001205 -27.93791500000000028, </w:t>
            </w:r>
          </w:p>
          <w:p w14:paraId="2D891145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153.34369499999999675 -27.93785400000000152, </w:t>
            </w:r>
          </w:p>
          <w:p w14:paraId="0E948156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153.34359200000000101 -27.93777100000000146, </w:t>
            </w:r>
          </w:p>
          <w:p w14:paraId="16DD2C21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153.34350299999999834 -27.93770699999999962, </w:t>
            </w:r>
          </w:p>
          <w:p w14:paraId="05345674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153.34340000000000259 -27.93767000000000067, </w:t>
            </w:r>
          </w:p>
          <w:p w14:paraId="0827E8A5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153.34325200000000677 -27.93761100000000042, </w:t>
            </w:r>
          </w:p>
          <w:p w14:paraId="40483B8B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153.34314299999999776 -27.93757499999999894, </w:t>
            </w:r>
          </w:p>
          <w:p w14:paraId="524C9423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153.34302700000000641 -27.93756799999999885, </w:t>
            </w:r>
          </w:p>
          <w:p w14:paraId="58A9CB14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153.34291300000001002 -27.93757499999999894, </w:t>
            </w:r>
          </w:p>
          <w:p w14:paraId="64CA8AF1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153.34279399999999782 -27.9375789999999995, </w:t>
            </w:r>
          </w:p>
          <w:p w14:paraId="45C97DE1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153.34265999999999508 -27.93763300000000172, </w:t>
            </w:r>
          </w:p>
          <w:p w14:paraId="44A48A3B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153.34252000000000749 -27.93770299999999907, </w:t>
            </w:r>
          </w:p>
          <w:p w14:paraId="5288F85F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153.34244599999999537 -27.93776199999999932, </w:t>
            </w:r>
          </w:p>
          <w:p w14:paraId="56CFEF64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153.34236300000000597 -27.93783399999999872, </w:t>
            </w:r>
          </w:p>
          <w:p w14:paraId="10EB50C6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153.34225799999998685 -27.93792099999999934, </w:t>
            </w:r>
          </w:p>
          <w:p w14:paraId="1DF383B1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153.34221400000001267 -27.93798500000000118, </w:t>
            </w:r>
          </w:p>
          <w:p w14:paraId="5994A513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153.34210300000000871 -27.93818900000000127, </w:t>
            </w:r>
          </w:p>
          <w:p w14:paraId="1D55E650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153.34204199999999219 -27.93827999999999889, </w:t>
            </w:r>
          </w:p>
          <w:p w14:paraId="06DDA971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153.34202899999999659 -27.93833300000000008, </w:t>
            </w:r>
          </w:p>
          <w:p w14:paraId="48ED1A77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153.34199000000000979 -27.93841600000000014, </w:t>
            </w:r>
          </w:p>
          <w:p w14:paraId="262000CB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153.34195600000001036 -27.93850399999999823, </w:t>
            </w:r>
          </w:p>
          <w:p w14:paraId="57736140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153.34183699999999817 -27.93845299999999909, </w:t>
            </w:r>
          </w:p>
          <w:p w14:paraId="2BC70D04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153.34184099999998807 -27.93844700000000003, </w:t>
            </w:r>
          </w:p>
          <w:p w14:paraId="3F9B5DB4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153.34162100000000351 -27.93834899999999877, </w:t>
            </w:r>
          </w:p>
          <w:p w14:paraId="65B09688" w14:textId="77777777" w:rsidR="00F4300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 xml:space="preserve">153.34137999999998669 -27.93821300000000107, </w:t>
            </w:r>
          </w:p>
          <w:p w14:paraId="1DDCE459" w14:textId="77ADE82A" w:rsidR="009932B4" w:rsidRPr="00A17C7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17C78">
              <w:rPr>
                <w:rFonts w:cs="Times New Roman"/>
                <w:color w:val="000000"/>
                <w:sz w:val="20"/>
              </w:rPr>
              <w:t>153.34087299999998777 -27.93722800000000106)))</w:t>
            </w:r>
          </w:p>
        </w:tc>
      </w:tr>
      <w:tr w:rsidR="009932B4" w:rsidRPr="00965BFE" w14:paraId="301F79DE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804B6F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216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DAE220" w14:textId="119085EE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The Yards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(Bowen Hills, QLD</w:t>
            </w:r>
            <w:r w:rsidR="00F65787">
              <w:rPr>
                <w:rFonts w:eastAsia="Times New Roman" w:cs="Times New Roman"/>
                <w:sz w:val="20"/>
                <w:lang w:eastAsia="en-AU"/>
              </w:rPr>
              <w:t xml:space="preserve"> 4006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E36B417" w14:textId="4CB2A556" w:rsidR="00F65787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4D566E">
              <w:rPr>
                <w:rFonts w:cs="Times New Roman"/>
                <w:color w:val="000000"/>
                <w:sz w:val="20"/>
              </w:rPr>
              <w:t xml:space="preserve"> (((153.03222800000000348 -27.45243999999999929, 153.03221099999998955 -27.45241499999999846, </w:t>
            </w:r>
          </w:p>
          <w:p w14:paraId="785941B5" w14:textId="77777777" w:rsidR="00F6578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D566E">
              <w:rPr>
                <w:rFonts w:cs="Times New Roman"/>
                <w:color w:val="000000"/>
                <w:sz w:val="20"/>
              </w:rPr>
              <w:t xml:space="preserve">153.03220999999999208 -27.45238799999999912, </w:t>
            </w:r>
          </w:p>
          <w:p w14:paraId="42304A77" w14:textId="77777777" w:rsidR="00F6578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D566E">
              <w:rPr>
                <w:rFonts w:cs="Times New Roman"/>
                <w:color w:val="000000"/>
                <w:sz w:val="20"/>
              </w:rPr>
              <w:t xml:space="preserve">153.03222299999998768 -27.45236299999999829, </w:t>
            </w:r>
          </w:p>
          <w:p w14:paraId="5F5D939A" w14:textId="77777777" w:rsidR="00F6578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D566E">
              <w:rPr>
                <w:rFonts w:cs="Times New Roman"/>
                <w:color w:val="000000"/>
                <w:sz w:val="20"/>
              </w:rPr>
              <w:t xml:space="preserve">153.03278199999999742 -27.45179399999999958, </w:t>
            </w:r>
          </w:p>
          <w:p w14:paraId="179D3688" w14:textId="77777777" w:rsidR="00F6578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D566E">
              <w:rPr>
                <w:rFonts w:cs="Times New Roman"/>
                <w:color w:val="000000"/>
                <w:sz w:val="20"/>
              </w:rPr>
              <w:t xml:space="preserve">153.03294700000000716 -27.45165400000000133, </w:t>
            </w:r>
          </w:p>
          <w:p w14:paraId="77DE6C09" w14:textId="77777777" w:rsidR="00F6578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D566E">
              <w:rPr>
                <w:rFonts w:cs="Times New Roman"/>
                <w:color w:val="000000"/>
                <w:sz w:val="20"/>
              </w:rPr>
              <w:t xml:space="preserve">153.03254499999999894 -27.45133900000000082, </w:t>
            </w:r>
          </w:p>
          <w:p w14:paraId="4259C3F1" w14:textId="77777777" w:rsidR="00F6578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D566E">
              <w:rPr>
                <w:rFonts w:cs="Times New Roman"/>
                <w:color w:val="000000"/>
                <w:sz w:val="20"/>
              </w:rPr>
              <w:t xml:space="preserve">153.03258400000001416 -27.45130599999999887, </w:t>
            </w:r>
          </w:p>
          <w:p w14:paraId="50942362" w14:textId="77777777" w:rsidR="00F6578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D566E">
              <w:rPr>
                <w:rFonts w:cs="Times New Roman"/>
                <w:color w:val="000000"/>
                <w:sz w:val="20"/>
              </w:rPr>
              <w:t xml:space="preserve">153.03263699999999403 -27.4512609999999988, </w:t>
            </w:r>
          </w:p>
          <w:p w14:paraId="1540FD66" w14:textId="77777777" w:rsidR="00F6578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D566E">
              <w:rPr>
                <w:rFonts w:cs="Times New Roman"/>
                <w:color w:val="000000"/>
                <w:sz w:val="20"/>
              </w:rPr>
              <w:t xml:space="preserve">153.03264500000000226 -27.45124900000000068, </w:t>
            </w:r>
          </w:p>
          <w:p w14:paraId="75020F89" w14:textId="77777777" w:rsidR="00F6578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D566E">
              <w:rPr>
                <w:rFonts w:cs="Times New Roman"/>
                <w:color w:val="000000"/>
                <w:sz w:val="20"/>
              </w:rPr>
              <w:t xml:space="preserve">153.03264599999999973 -27.45123399999999947, </w:t>
            </w:r>
          </w:p>
          <w:p w14:paraId="3A5390DB" w14:textId="77777777" w:rsidR="00F6578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D566E">
              <w:rPr>
                <w:rFonts w:cs="Times New Roman"/>
                <w:color w:val="000000"/>
                <w:sz w:val="20"/>
              </w:rPr>
              <w:t xml:space="preserve">153.03263799999999151 -27.45122100000000032, </w:t>
            </w:r>
          </w:p>
          <w:p w14:paraId="22B60F21" w14:textId="77777777" w:rsidR="00F6578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D566E">
              <w:rPr>
                <w:rFonts w:cs="Times New Roman"/>
                <w:color w:val="000000"/>
                <w:sz w:val="20"/>
              </w:rPr>
              <w:t xml:space="preserve">153.03253699999999071 -27.45112699999999961, </w:t>
            </w:r>
          </w:p>
          <w:p w14:paraId="24DA710D" w14:textId="77777777" w:rsidR="00F6578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D566E">
              <w:rPr>
                <w:rFonts w:cs="Times New Roman"/>
                <w:color w:val="000000"/>
                <w:sz w:val="20"/>
              </w:rPr>
              <w:t xml:space="preserve">153.03253499999999576 -27.45112699999999961, </w:t>
            </w:r>
          </w:p>
          <w:p w14:paraId="37A7188A" w14:textId="77777777" w:rsidR="00F6578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D566E">
              <w:rPr>
                <w:rFonts w:cs="Times New Roman"/>
                <w:color w:val="000000"/>
                <w:sz w:val="20"/>
              </w:rPr>
              <w:t xml:space="preserve">153.03253200000000334 -27.45111899999999849, </w:t>
            </w:r>
          </w:p>
          <w:p w14:paraId="1131CF37" w14:textId="77777777" w:rsidR="00F6578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D566E">
              <w:rPr>
                <w:rFonts w:cs="Times New Roman"/>
                <w:color w:val="000000"/>
                <w:sz w:val="20"/>
              </w:rPr>
              <w:t xml:space="preserve">153.03276199999999108 -27.45102599999999882, </w:t>
            </w:r>
          </w:p>
          <w:p w14:paraId="72EDB42B" w14:textId="77777777" w:rsidR="00F6578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D566E">
              <w:rPr>
                <w:rFonts w:cs="Times New Roman"/>
                <w:color w:val="000000"/>
                <w:sz w:val="20"/>
              </w:rPr>
              <w:t xml:space="preserve">153.03323499999999058 -27.45144499999999965, </w:t>
            </w:r>
          </w:p>
          <w:p w14:paraId="7AEE139E" w14:textId="77777777" w:rsidR="00F6578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D566E">
              <w:rPr>
                <w:rFonts w:cs="Times New Roman"/>
                <w:color w:val="000000"/>
                <w:sz w:val="20"/>
              </w:rPr>
              <w:t xml:space="preserve">153.03346700000000169 -27.45123299999999844, </w:t>
            </w:r>
          </w:p>
          <w:p w14:paraId="73CAF8F7" w14:textId="77777777" w:rsidR="00F6578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D566E">
              <w:rPr>
                <w:rFonts w:cs="Times New Roman"/>
                <w:color w:val="000000"/>
                <w:sz w:val="20"/>
              </w:rPr>
              <w:t xml:space="preserve">153.03385900000000674 -27.45157199999999875, </w:t>
            </w:r>
          </w:p>
          <w:p w14:paraId="18C58AC1" w14:textId="77777777" w:rsidR="00F6578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D566E">
              <w:rPr>
                <w:rFonts w:cs="Times New Roman"/>
                <w:color w:val="000000"/>
                <w:sz w:val="20"/>
              </w:rPr>
              <w:t xml:space="preserve">153.03361799999998993 -27.45181799999999939, </w:t>
            </w:r>
          </w:p>
          <w:p w14:paraId="481B1BCB" w14:textId="77777777" w:rsidR="00F6578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D566E">
              <w:rPr>
                <w:rFonts w:cs="Times New Roman"/>
                <w:color w:val="000000"/>
                <w:sz w:val="20"/>
              </w:rPr>
              <w:t xml:space="preserve">153.03373999999999455 -27.4519030000000015, </w:t>
            </w:r>
          </w:p>
          <w:p w14:paraId="758D2617" w14:textId="77777777" w:rsidR="00F6578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D566E">
              <w:rPr>
                <w:rFonts w:cs="Times New Roman"/>
                <w:color w:val="000000"/>
                <w:sz w:val="20"/>
              </w:rPr>
              <w:t xml:space="preserve">153.03429099999999607 -27.4523319999999984, </w:t>
            </w:r>
          </w:p>
          <w:p w14:paraId="42A815DA" w14:textId="77777777" w:rsidR="00F6578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D566E">
              <w:rPr>
                <w:rFonts w:cs="Times New Roman"/>
                <w:color w:val="000000"/>
                <w:sz w:val="20"/>
              </w:rPr>
              <w:t xml:space="preserve">153.03408600000000206 -27.45254500000000064, </w:t>
            </w:r>
          </w:p>
          <w:p w14:paraId="7BFFC5AB" w14:textId="77777777" w:rsidR="00F6578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D566E">
              <w:rPr>
                <w:rFonts w:cs="Times New Roman"/>
                <w:color w:val="000000"/>
                <w:sz w:val="20"/>
              </w:rPr>
              <w:t xml:space="preserve">153.03357900000000313 -27.45214999999999961, </w:t>
            </w:r>
          </w:p>
          <w:p w14:paraId="09B3408A" w14:textId="77777777" w:rsidR="00F6578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D566E">
              <w:rPr>
                <w:rFonts w:cs="Times New Roman"/>
                <w:color w:val="000000"/>
                <w:sz w:val="20"/>
              </w:rPr>
              <w:t xml:space="preserve">153.03326400000000262 -27.45217699999999894, </w:t>
            </w:r>
          </w:p>
          <w:p w14:paraId="3568D2BE" w14:textId="77777777" w:rsidR="00F6578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D566E">
              <w:rPr>
                <w:rFonts w:cs="Times New Roman"/>
                <w:color w:val="000000"/>
                <w:sz w:val="20"/>
              </w:rPr>
              <w:t xml:space="preserve">153.03271000000000868 -27.45275300000000129, </w:t>
            </w:r>
          </w:p>
          <w:p w14:paraId="75B5B9BB" w14:textId="77777777" w:rsidR="00F6578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D566E">
              <w:rPr>
                <w:rFonts w:cs="Times New Roman"/>
                <w:color w:val="000000"/>
                <w:sz w:val="20"/>
              </w:rPr>
              <w:t xml:space="preserve">153.03268399999998906 -27.452770000000001, </w:t>
            </w:r>
          </w:p>
          <w:p w14:paraId="049B519F" w14:textId="77777777" w:rsidR="00F6578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D566E">
              <w:rPr>
                <w:rFonts w:cs="Times New Roman"/>
                <w:color w:val="000000"/>
                <w:sz w:val="20"/>
              </w:rPr>
              <w:t xml:space="preserve">153.03265300000001048 -27.45277099999999848, </w:t>
            </w:r>
          </w:p>
          <w:p w14:paraId="30E30443" w14:textId="77777777" w:rsidR="00F6578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D566E">
              <w:rPr>
                <w:rFonts w:cs="Times New Roman"/>
                <w:color w:val="000000"/>
                <w:sz w:val="20"/>
              </w:rPr>
              <w:t xml:space="preserve">153.03262499999999591 -27.45275900000000036, </w:t>
            </w:r>
          </w:p>
          <w:p w14:paraId="4921C8C1" w14:textId="66F3C540" w:rsidR="009932B4" w:rsidRPr="004D566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D566E">
              <w:rPr>
                <w:rFonts w:cs="Times New Roman"/>
                <w:color w:val="000000"/>
                <w:sz w:val="20"/>
              </w:rPr>
              <w:t>153.03222800000000348 -27.45243999999999929)))</w:t>
            </w:r>
          </w:p>
        </w:tc>
      </w:tr>
      <w:tr w:rsidR="009932B4" w:rsidRPr="00965BFE" w14:paraId="45A00292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9306C0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217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76CA12" w14:textId="4F400CEE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Thornhill Park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(Thornhill Park, VIC</w:t>
            </w:r>
            <w:r w:rsidR="00447C96">
              <w:rPr>
                <w:rFonts w:eastAsia="Times New Roman" w:cs="Times New Roman"/>
                <w:sz w:val="20"/>
                <w:lang w:eastAsia="en-AU"/>
              </w:rPr>
              <w:t xml:space="preserve"> 3335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1314DAB" w14:textId="7CC2CAD7" w:rsidR="00447C96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6447AB">
              <w:rPr>
                <w:rFonts w:cs="Times New Roman"/>
                <w:color w:val="000000"/>
                <w:sz w:val="20"/>
              </w:rPr>
              <w:t xml:space="preserve"> (((144.62135009457571755 -37.71087644004305162, 144.62090491401590953 -37.71064695614811058, </w:t>
            </w:r>
          </w:p>
          <w:p w14:paraId="4CC323D3" w14:textId="77777777" w:rsidR="00447C9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144.61990399999999113 -37.71013099999999696, </w:t>
            </w:r>
          </w:p>
          <w:p w14:paraId="212BBE19" w14:textId="77777777" w:rsidR="00447C9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144.62105600000001004 -37.7029629999999969, </w:t>
            </w:r>
          </w:p>
          <w:p w14:paraId="19F37ABA" w14:textId="77777777" w:rsidR="00447C9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144.62431699999999068 -37.70530000000000115, </w:t>
            </w:r>
          </w:p>
          <w:p w14:paraId="1E1E46AF" w14:textId="77777777" w:rsidR="00447C9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144.62977499999999509 -37.70921500000000037, </w:t>
            </w:r>
          </w:p>
          <w:p w14:paraId="7DCDC281" w14:textId="77777777" w:rsidR="00447C9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144.63697199999998588 -37.71435300000000268, </w:t>
            </w:r>
          </w:p>
          <w:p w14:paraId="68BECA50" w14:textId="77777777" w:rsidR="00447C9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144.63621900000001119 -37.71875299999999953, </w:t>
            </w:r>
          </w:p>
          <w:p w14:paraId="18B8EABD" w14:textId="77777777" w:rsidR="00447C9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144.62781300000000329 -37.7142029999999977, </w:t>
            </w:r>
          </w:p>
          <w:p w14:paraId="5E386025" w14:textId="77777777" w:rsidR="00447C9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144.62769499999998857 -37.71414000000000044, </w:t>
            </w:r>
          </w:p>
          <w:p w14:paraId="7B0CF1F0" w14:textId="77777777" w:rsidR="00447C9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144.62510700000001407 -37.71933099999999683, </w:t>
            </w:r>
          </w:p>
          <w:p w14:paraId="52C74F3F" w14:textId="77777777" w:rsidR="00447C9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144.62494000000000938 -37.71966700000000117, </w:t>
            </w:r>
          </w:p>
          <w:p w14:paraId="28A87A86" w14:textId="77777777" w:rsidR="00447C9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144.62703099999998813 -37.72035499999999786, </w:t>
            </w:r>
          </w:p>
          <w:p w14:paraId="6F830D96" w14:textId="77777777" w:rsidR="00447C9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144.62687900000000241 -37.72122900000000101, </w:t>
            </w:r>
          </w:p>
          <w:p w14:paraId="7AC2F1BC" w14:textId="77777777" w:rsidR="00447C9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144.61809900000000084 -37.72021699999999811, </w:t>
            </w:r>
          </w:p>
          <w:p w14:paraId="6F67BF66" w14:textId="77777777" w:rsidR="00447C9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144.61857299999999782 -37.71757000000000204, </w:t>
            </w:r>
          </w:p>
          <w:p w14:paraId="0D88B5B6" w14:textId="77777777" w:rsidR="00447C9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144.61863999999999919 -37.71721000000000146, </w:t>
            </w:r>
          </w:p>
          <w:p w14:paraId="06560450" w14:textId="77777777" w:rsidR="00447C9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144.61956200000000194 -37.71204999999999785, </w:t>
            </w:r>
          </w:p>
          <w:p w14:paraId="3987EF12" w14:textId="77777777" w:rsidR="00447C9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144.62100348541673611 -37.71279289319348749, </w:t>
            </w:r>
          </w:p>
          <w:p w14:paraId="5BFD1FA8" w14:textId="77777777" w:rsidR="00447C9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144.6250609999999881 -37.71488399999999785, </w:t>
            </w:r>
          </w:p>
          <w:p w14:paraId="65E8A6FF" w14:textId="77777777" w:rsidR="00447C9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144.62626499999998941 -37.71341000000000321, </w:t>
            </w:r>
          </w:p>
          <w:p w14:paraId="2D1C68DD" w14:textId="77777777" w:rsidR="00447C9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144.62272263556508278 -37.71158396431660975, </w:t>
            </w:r>
          </w:p>
          <w:p w14:paraId="77D13FDA" w14:textId="77777777" w:rsidR="00447C9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144.62266595208086528 -37.71155474483150272, </w:t>
            </w:r>
          </w:p>
          <w:p w14:paraId="3563D2D1" w14:textId="77777777" w:rsidR="00447C9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144.62243481651964316 -37.71143559791980948, </w:t>
            </w:r>
          </w:p>
          <w:p w14:paraId="63EDB10E" w14:textId="77777777" w:rsidR="00447C9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144.62239664025977959 -37.71141591863100473, </w:t>
            </w:r>
          </w:p>
          <w:p w14:paraId="7034AB6D" w14:textId="77777777" w:rsidR="00447C9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144.62223890932912695 -37.71133461070431991, </w:t>
            </w:r>
          </w:p>
          <w:p w14:paraId="409DA080" w14:textId="77777777" w:rsidR="00447C9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144.62205933748444409 -37.7112420441143712, </w:t>
            </w:r>
          </w:p>
          <w:p w14:paraId="50777F12" w14:textId="77777777" w:rsidR="00447C9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144.62191963971605446 -37.71117003201209883, </w:t>
            </w:r>
          </w:p>
          <w:p w14:paraId="2D00C13A" w14:textId="77777777" w:rsidR="00447C9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144.62162770566879999 -37.71101954439364334, </w:t>
            </w:r>
          </w:p>
          <w:p w14:paraId="21D86395" w14:textId="77777777" w:rsidR="00447C9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144.6214553762279138 -37.71093071115411988, </w:t>
            </w:r>
          </w:p>
          <w:p w14:paraId="4ACE8A65" w14:textId="77777777" w:rsidR="00447C9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>144.62135009457571755 -37.71087644004305162)),</w:t>
            </w:r>
          </w:p>
          <w:p w14:paraId="0F7160EF" w14:textId="77777777" w:rsidR="00447C9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((144.61774199999999269 -37.72217799999999954, </w:t>
            </w:r>
          </w:p>
          <w:p w14:paraId="04F63D56" w14:textId="77777777" w:rsidR="00447C9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144.62654399999999555 -37.72313700000000125, </w:t>
            </w:r>
          </w:p>
          <w:p w14:paraId="6CFECA97" w14:textId="77777777" w:rsidR="00447C9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144.62621899999999187 -37.7250489999999985, </w:t>
            </w:r>
          </w:p>
          <w:p w14:paraId="5DBFE238" w14:textId="77777777" w:rsidR="00447C9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144.61740499999999088 -37.7241029999999995, </w:t>
            </w:r>
          </w:p>
          <w:p w14:paraId="3EAD3C44" w14:textId="77777777" w:rsidR="00447C9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>144.61774199999999269 -37.72217799999999954)),</w:t>
            </w:r>
          </w:p>
          <w:p w14:paraId="5BFFB209" w14:textId="77777777" w:rsidR="00447C9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((144.63077899999998976 -37.71862600000000043, </w:t>
            </w:r>
          </w:p>
          <w:p w14:paraId="412AE12F" w14:textId="77777777" w:rsidR="00447C9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144.63588799999999424 -37.72075699999999898, </w:t>
            </w:r>
          </w:p>
          <w:p w14:paraId="5C5B79DC" w14:textId="77777777" w:rsidR="00447C9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144.63584800000000996 -37.72100199999999859, </w:t>
            </w:r>
          </w:p>
          <w:p w14:paraId="60BA747E" w14:textId="77777777" w:rsidR="00447C9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144.63607300000001032 -37.72102499999999736, </w:t>
            </w:r>
          </w:p>
          <w:p w14:paraId="7C4138A4" w14:textId="77777777" w:rsidR="00447C9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144.63577499999999532 -37.72282200000000074, </w:t>
            </w:r>
          </w:p>
          <w:p w14:paraId="7BFB2C64" w14:textId="77777777" w:rsidR="00447C9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144.63018199999999069 -37.72099500000000205, </w:t>
            </w:r>
          </w:p>
          <w:p w14:paraId="7132D19A" w14:textId="4475F314" w:rsidR="009932B4" w:rsidRPr="006447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>144.63077899999998976 -37.71862600000000043)))</w:t>
            </w:r>
          </w:p>
        </w:tc>
      </w:tr>
      <w:tr w:rsidR="009932B4" w:rsidRPr="00965BFE" w14:paraId="24B42524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8F7E2C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218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E81D5F" w14:textId="0A459E10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Tonsley Village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(Tonsley, SA</w:t>
            </w:r>
            <w:r w:rsidR="00C159E4">
              <w:rPr>
                <w:rFonts w:eastAsia="Times New Roman" w:cs="Times New Roman"/>
                <w:sz w:val="20"/>
                <w:lang w:eastAsia="en-AU"/>
              </w:rPr>
              <w:t xml:space="preserve"> 5042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17206AC" w14:textId="2A9DDDCF" w:rsidR="00C159E4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6447AB">
              <w:rPr>
                <w:rFonts w:cs="Times New Roman"/>
                <w:color w:val="000000"/>
                <w:sz w:val="20"/>
              </w:rPr>
              <w:t xml:space="preserve"> (((138.56986899999745333 -35.00615266666626013, 138.56933285096519626 -35.0060666180561384, </w:t>
            </w:r>
          </w:p>
          <w:p w14:paraId="243E048D" w14:textId="77777777" w:rsidR="00C159E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138.56932900000001041 -35.00606599999999702, </w:t>
            </w:r>
          </w:p>
          <w:p w14:paraId="3AA054C2" w14:textId="77777777" w:rsidR="00C159E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138.56922700000001214 -35.00648999999999944, </w:t>
            </w:r>
          </w:p>
          <w:p w14:paraId="133FCB2C" w14:textId="77777777" w:rsidR="00C159E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138.56902900000000045 -35.00731700000000046, </w:t>
            </w:r>
          </w:p>
          <w:p w14:paraId="572BE438" w14:textId="77777777" w:rsidR="00C159E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138.56890799999999331 -35.00766500000000292, </w:t>
            </w:r>
          </w:p>
          <w:p w14:paraId="71E35E65" w14:textId="77777777" w:rsidR="00C159E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138.56887900000000968 -35.00778700000000043, </w:t>
            </w:r>
          </w:p>
          <w:p w14:paraId="4DA54E24" w14:textId="77777777" w:rsidR="00C159E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138.56886199999999576 -35.00785100000000227, </w:t>
            </w:r>
          </w:p>
          <w:p w14:paraId="1ACAAC4F" w14:textId="77777777" w:rsidR="00C159E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138.56884199999998941 -35.00791399999999953, </w:t>
            </w:r>
          </w:p>
          <w:p w14:paraId="5D3B5ADE" w14:textId="77777777" w:rsidR="00C159E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138.56881799999999316 -35.00797599999999932, </w:t>
            </w:r>
          </w:p>
          <w:p w14:paraId="5F3090E3" w14:textId="77777777" w:rsidR="00C159E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138.56879100000000449 -35.0080379999999991, </w:t>
            </w:r>
          </w:p>
          <w:p w14:paraId="17383E64" w14:textId="77777777" w:rsidR="00C159E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138.56871399999999994 -35.00813300000000083, </w:t>
            </w:r>
          </w:p>
          <w:p w14:paraId="7C12DA50" w14:textId="77777777" w:rsidR="00C159E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138.56834900000001198 -35.00807400000000058, </w:t>
            </w:r>
          </w:p>
          <w:p w14:paraId="0600217B" w14:textId="77777777" w:rsidR="00C159E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138.56827200000000744 -35.00806299999999993, </w:t>
            </w:r>
          </w:p>
          <w:p w14:paraId="57EC932D" w14:textId="77777777" w:rsidR="00C159E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138.56819400000000542 -35.00805600000000339, </w:t>
            </w:r>
          </w:p>
          <w:p w14:paraId="4B8860EB" w14:textId="77777777" w:rsidR="00C159E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138.5681160000000034 -35.00805299999999676, </w:t>
            </w:r>
          </w:p>
          <w:p w14:paraId="7D04893B" w14:textId="77777777" w:rsidR="00C159E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138.56803800000000138 -35.00805299999999676, </w:t>
            </w:r>
          </w:p>
          <w:p w14:paraId="72C8762C" w14:textId="77777777" w:rsidR="00C159E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138.56728899999998816 -35.00807300000000311, </w:t>
            </w:r>
          </w:p>
          <w:p w14:paraId="6CB539D2" w14:textId="77777777" w:rsidR="00C159E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138.567056000000008 -35.00502800000000292, </w:t>
            </w:r>
          </w:p>
          <w:p w14:paraId="197273AC" w14:textId="77777777" w:rsidR="00C159E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138.56695999999999458 -35.00376299999999929, </w:t>
            </w:r>
          </w:p>
          <w:p w14:paraId="47F2605B" w14:textId="77777777" w:rsidR="00C159E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138.56974800000000414 -35.00421699999999703, </w:t>
            </w:r>
          </w:p>
          <w:p w14:paraId="574724DF" w14:textId="77777777" w:rsidR="00C159E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138.56988799999999173 -35.00424499999999739, </w:t>
            </w:r>
          </w:p>
          <w:p w14:paraId="51BE7F9C" w14:textId="77777777" w:rsidR="00C159E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138.57003599999998755 -35.00428800000000251, </w:t>
            </w:r>
          </w:p>
          <w:p w14:paraId="7D06A37B" w14:textId="77777777" w:rsidR="00C159E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138.57017799999999852 -35.00434299999999865, </w:t>
            </w:r>
          </w:p>
          <w:p w14:paraId="371CAC22" w14:textId="77777777" w:rsidR="00C159E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138.57031299999999874 -35.00440900000000255, </w:t>
            </w:r>
          </w:p>
          <w:p w14:paraId="247311DC" w14:textId="77777777" w:rsidR="00C159E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138.57043899999999326 -35.00448500000000251, </w:t>
            </w:r>
          </w:p>
          <w:p w14:paraId="758D8C01" w14:textId="77777777" w:rsidR="00C159E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138.5705289999999934 -35.00455300000000136, </w:t>
            </w:r>
          </w:p>
          <w:p w14:paraId="747E5B9F" w14:textId="77777777" w:rsidR="00C159E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138.57013900000001172 -35.00619600000000275, </w:t>
            </w:r>
          </w:p>
          <w:p w14:paraId="2FEDA30A" w14:textId="77777777" w:rsidR="00C159E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>138.56986899999745333 -35.00615266666626013)),</w:t>
            </w:r>
          </w:p>
          <w:p w14:paraId="3C65C0A7" w14:textId="77777777" w:rsidR="00C159E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((138.56744399999999473 -35.00867099999999965, </w:t>
            </w:r>
          </w:p>
          <w:p w14:paraId="034786EF" w14:textId="77777777" w:rsidR="00C159E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138.56741800000000353 -35.00832299999999719, </w:t>
            </w:r>
          </w:p>
          <w:p w14:paraId="71C16E29" w14:textId="77777777" w:rsidR="00C159E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138.56801699999999755 -35.00830599999999748, </w:t>
            </w:r>
          </w:p>
          <w:p w14:paraId="0948C6FA" w14:textId="77777777" w:rsidR="00C159E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138.56813099999999395 -35.00830899999999701, </w:t>
            </w:r>
          </w:p>
          <w:p w14:paraId="34250072" w14:textId="77777777" w:rsidR="00C159E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138.56824399999999287 -35.00832199999999972, </w:t>
            </w:r>
          </w:p>
          <w:p w14:paraId="5A3C03AE" w14:textId="77777777" w:rsidR="00C159E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138.56854699999999525 -35.0083709999999968, </w:t>
            </w:r>
          </w:p>
          <w:p w14:paraId="7BCE2F2B" w14:textId="77777777" w:rsidR="00C159E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138.56865500000000679 -35.00842300000000051, </w:t>
            </w:r>
          </w:p>
          <w:p w14:paraId="1C6FBDD3" w14:textId="77777777" w:rsidR="00C159E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138.56868499999998789 -35.00854000000000354, </w:t>
            </w:r>
          </w:p>
          <w:p w14:paraId="72EFC783" w14:textId="77777777" w:rsidR="00C159E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138.56868000000000052 -35.00867000000000218, </w:t>
            </w:r>
          </w:p>
          <w:p w14:paraId="1C49D6A3" w14:textId="77777777" w:rsidR="00C159E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138.56867099999999482 -35.0087260000000029, </w:t>
            </w:r>
          </w:p>
          <w:p w14:paraId="07EF4E11" w14:textId="77777777" w:rsidR="00C159E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138.56863400000000297 -35.00874799999999709, </w:t>
            </w:r>
          </w:p>
          <w:p w14:paraId="1DE407A0" w14:textId="77777777" w:rsidR="00C159E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138.56798599999999055 -35.00864299999999929, </w:t>
            </w:r>
          </w:p>
          <w:p w14:paraId="08BBB8FB" w14:textId="75A6DFC9" w:rsidR="009932B4" w:rsidRPr="006447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>138.56744399999999473 -35.00867099999999965)))</w:t>
            </w:r>
          </w:p>
        </w:tc>
      </w:tr>
      <w:tr w:rsidR="009932B4" w:rsidRPr="00965BFE" w14:paraId="1DDDF555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019325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219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76CDB5" w14:textId="6C125C6F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Tonsley Village Apartments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(Tonsley, SA</w:t>
            </w:r>
            <w:r w:rsidR="00733022">
              <w:rPr>
                <w:rFonts w:eastAsia="Times New Roman" w:cs="Times New Roman"/>
                <w:sz w:val="20"/>
                <w:lang w:eastAsia="en-AU"/>
              </w:rPr>
              <w:t xml:space="preserve"> 5042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5F8E56E" w14:textId="61FD3BC3" w:rsidR="00733022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6447AB">
              <w:rPr>
                <w:rFonts w:cs="Times New Roman"/>
                <w:color w:val="000000"/>
                <w:sz w:val="20"/>
              </w:rPr>
              <w:t xml:space="preserve"> (((138.56933285096519626 -35.0060666180561384, 138.56933300000000031 -35.00606599999999702, </w:t>
            </w:r>
          </w:p>
          <w:p w14:paraId="23F8662D" w14:textId="77777777" w:rsidR="0073302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138.56986899999745333 -35.00615266666626013, </w:t>
            </w:r>
          </w:p>
          <w:p w14:paraId="566DFDF8" w14:textId="77777777" w:rsidR="0073302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138.57013699999998835 -35.00619600000000275, </w:t>
            </w:r>
          </w:p>
          <w:p w14:paraId="740F6885" w14:textId="77777777" w:rsidR="0073302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138.57004200000000083 -35.00659499999999724, </w:t>
            </w:r>
          </w:p>
          <w:p w14:paraId="414C101A" w14:textId="77777777" w:rsidR="0073302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138.57000300000001403 -35.00661600000000107, </w:t>
            </w:r>
          </w:p>
          <w:p w14:paraId="6BFA1A06" w14:textId="77777777" w:rsidR="0073302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 xml:space="preserve">138.56923100000000204 -35.00648900000000197, </w:t>
            </w:r>
          </w:p>
          <w:p w14:paraId="21BE5560" w14:textId="122D3940" w:rsidR="009932B4" w:rsidRPr="006447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447AB">
              <w:rPr>
                <w:rFonts w:cs="Times New Roman"/>
                <w:color w:val="000000"/>
                <w:sz w:val="20"/>
              </w:rPr>
              <w:t>138.56933285096519626 -35.0060666180561384)))</w:t>
            </w:r>
          </w:p>
        </w:tc>
      </w:tr>
      <w:tr w:rsidR="009932B4" w:rsidRPr="00965BFE" w14:paraId="2659BE37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196CDB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220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72097D" w14:textId="72064B72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Toorak Park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(Armadale, VIC</w:t>
            </w:r>
            <w:r w:rsidR="0014643D">
              <w:rPr>
                <w:rFonts w:eastAsia="Times New Roman" w:cs="Times New Roman"/>
                <w:sz w:val="20"/>
                <w:lang w:eastAsia="en-AU"/>
              </w:rPr>
              <w:t xml:space="preserve"> 3143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6AC0F25" w14:textId="21A8DFF2" w:rsidR="0014643D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914EB9">
              <w:rPr>
                <w:rFonts w:cs="Times New Roman"/>
                <w:color w:val="000000"/>
                <w:sz w:val="20"/>
              </w:rPr>
              <w:t xml:space="preserve"> (((145.01399900000001253 -37.8514199999999974, 145.01458400000001348 -37.85190000000000055, </w:t>
            </w:r>
          </w:p>
          <w:p w14:paraId="163C8112" w14:textId="77777777" w:rsidR="001464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14EB9">
              <w:rPr>
                <w:rFonts w:cs="Times New Roman"/>
                <w:color w:val="000000"/>
                <w:sz w:val="20"/>
              </w:rPr>
              <w:t xml:space="preserve">145.01471200000000294 -37.85200600000000293, </w:t>
            </w:r>
          </w:p>
          <w:p w14:paraId="35436EE6" w14:textId="77777777" w:rsidR="001464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14EB9">
              <w:rPr>
                <w:rFonts w:cs="Times New Roman"/>
                <w:color w:val="000000"/>
                <w:sz w:val="20"/>
              </w:rPr>
              <w:t xml:space="preserve">145.01499400000000151 -37.85223799999999983, </w:t>
            </w:r>
          </w:p>
          <w:p w14:paraId="18917263" w14:textId="77777777" w:rsidR="001464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14EB9">
              <w:rPr>
                <w:rFonts w:cs="Times New Roman"/>
                <w:color w:val="000000"/>
                <w:sz w:val="20"/>
              </w:rPr>
              <w:t xml:space="preserve">145.01516799999998852 -37.85238100000000117, </w:t>
            </w:r>
          </w:p>
          <w:p w14:paraId="3A31FDB4" w14:textId="77777777" w:rsidR="001464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14EB9">
              <w:rPr>
                <w:rFonts w:cs="Times New Roman"/>
                <w:color w:val="000000"/>
                <w:sz w:val="20"/>
              </w:rPr>
              <w:t xml:space="preserve">145.01510500000000548 -37.85242900000000077, </w:t>
            </w:r>
          </w:p>
          <w:p w14:paraId="4808D5ED" w14:textId="77777777" w:rsidR="001464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14EB9">
              <w:rPr>
                <w:rFonts w:cs="Times New Roman"/>
                <w:color w:val="000000"/>
                <w:sz w:val="20"/>
              </w:rPr>
              <w:t xml:space="preserve">145.01541800000001103 -37.85268700000000308, </w:t>
            </w:r>
          </w:p>
          <w:p w14:paraId="2C8479EC" w14:textId="77777777" w:rsidR="001464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14EB9">
              <w:rPr>
                <w:rFonts w:cs="Times New Roman"/>
                <w:color w:val="000000"/>
                <w:sz w:val="20"/>
              </w:rPr>
              <w:t xml:space="preserve">145.01548999999999978 -37.85274600000000333, </w:t>
            </w:r>
          </w:p>
          <w:p w14:paraId="7FEAFAAE" w14:textId="77777777" w:rsidR="001464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14EB9">
              <w:rPr>
                <w:rFonts w:cs="Times New Roman"/>
                <w:color w:val="000000"/>
                <w:sz w:val="20"/>
              </w:rPr>
              <w:t xml:space="preserve">145.01493099999999004 -37.85267199999999832, </w:t>
            </w:r>
          </w:p>
          <w:p w14:paraId="1957A208" w14:textId="77777777" w:rsidR="001464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14EB9">
              <w:rPr>
                <w:rFonts w:cs="Times New Roman"/>
                <w:color w:val="000000"/>
                <w:sz w:val="20"/>
              </w:rPr>
              <w:t xml:space="preserve">145.01493500000000836 -37.85264300000000048, </w:t>
            </w:r>
          </w:p>
          <w:p w14:paraId="4C5CF720" w14:textId="77777777" w:rsidR="001464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14EB9">
              <w:rPr>
                <w:rFonts w:cs="Times New Roman"/>
                <w:color w:val="000000"/>
                <w:sz w:val="20"/>
              </w:rPr>
              <w:t xml:space="preserve">145.01482300000000691 -37.85262800000000283, </w:t>
            </w:r>
          </w:p>
          <w:p w14:paraId="35201C77" w14:textId="77777777" w:rsidR="001464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14EB9">
              <w:rPr>
                <w:rFonts w:cs="Times New Roman"/>
                <w:color w:val="000000"/>
                <w:sz w:val="20"/>
              </w:rPr>
              <w:t xml:space="preserve">145.01429200000001174 -37.8525589999999994, </w:t>
            </w:r>
          </w:p>
          <w:p w14:paraId="7229CC7C" w14:textId="77777777" w:rsidR="001464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14EB9">
              <w:rPr>
                <w:rFonts w:cs="Times New Roman"/>
                <w:color w:val="000000"/>
                <w:sz w:val="20"/>
              </w:rPr>
              <w:t xml:space="preserve">145.01429099999998584 -37.85256199999999893, </w:t>
            </w:r>
          </w:p>
          <w:p w14:paraId="1DB4E9BF" w14:textId="77777777" w:rsidR="001464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14EB9">
              <w:rPr>
                <w:rFonts w:cs="Times New Roman"/>
                <w:color w:val="000000"/>
                <w:sz w:val="20"/>
              </w:rPr>
              <w:t xml:space="preserve">145.01376200000001404 -37.8524889999999985, </w:t>
            </w:r>
          </w:p>
          <w:p w14:paraId="58BD7507" w14:textId="77777777" w:rsidR="001464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14EB9">
              <w:rPr>
                <w:rFonts w:cs="Times New Roman"/>
                <w:color w:val="000000"/>
                <w:sz w:val="20"/>
              </w:rPr>
              <w:t xml:space="preserve">145.01363299999999867 -37.85237000000000052, </w:t>
            </w:r>
          </w:p>
          <w:p w14:paraId="4280C5FF" w14:textId="77777777" w:rsidR="001464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14EB9">
              <w:rPr>
                <w:rFonts w:cs="Times New Roman"/>
                <w:color w:val="000000"/>
                <w:sz w:val="20"/>
              </w:rPr>
              <w:t xml:space="preserve">145.01363399999999615 -37.85236799999999846, </w:t>
            </w:r>
          </w:p>
          <w:p w14:paraId="2EA66850" w14:textId="77777777" w:rsidR="001464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14EB9">
              <w:rPr>
                <w:rFonts w:cs="Times New Roman"/>
                <w:color w:val="000000"/>
                <w:sz w:val="20"/>
              </w:rPr>
              <w:t xml:space="preserve">145.01349799999999846 -37.85224300000000142, </w:t>
            </w:r>
          </w:p>
          <w:p w14:paraId="77FCAC1C" w14:textId="77777777" w:rsidR="001464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14EB9">
              <w:rPr>
                <w:rFonts w:cs="Times New Roman"/>
                <w:color w:val="000000"/>
                <w:sz w:val="20"/>
              </w:rPr>
              <w:t xml:space="preserve">145.01348100000001295 -37.85222699999999918, </w:t>
            </w:r>
          </w:p>
          <w:p w14:paraId="23075037" w14:textId="77777777" w:rsidR="001464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14EB9">
              <w:rPr>
                <w:rFonts w:cs="Times New Roman"/>
                <w:color w:val="000000"/>
                <w:sz w:val="20"/>
              </w:rPr>
              <w:t xml:space="preserve">145.01320499999999925 -37.85197300000000098, </w:t>
            </w:r>
          </w:p>
          <w:p w14:paraId="03F02250" w14:textId="77777777" w:rsidR="001464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14EB9">
              <w:rPr>
                <w:rFonts w:cs="Times New Roman"/>
                <w:color w:val="000000"/>
                <w:sz w:val="20"/>
              </w:rPr>
              <w:t xml:space="preserve">145.01320100000000934 -37.85196899999999687, </w:t>
            </w:r>
          </w:p>
          <w:p w14:paraId="032CC3E1" w14:textId="2949E8BF" w:rsidR="001464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14EB9">
              <w:rPr>
                <w:rFonts w:cs="Times New Roman"/>
                <w:color w:val="000000"/>
                <w:sz w:val="20"/>
              </w:rPr>
              <w:t xml:space="preserve">145.01294999999998936 </w:t>
            </w:r>
            <w:r w:rsidR="0077340D">
              <w:rPr>
                <w:rFonts w:cs="Times New Roman"/>
                <w:color w:val="000000"/>
                <w:sz w:val="20"/>
              </w:rPr>
              <w:t>-</w:t>
            </w:r>
            <w:r w:rsidRPr="00914EB9">
              <w:rPr>
                <w:rFonts w:cs="Times New Roman"/>
                <w:color w:val="000000"/>
                <w:sz w:val="20"/>
              </w:rPr>
              <w:t xml:space="preserve">37.85193499999999744, </w:t>
            </w:r>
          </w:p>
          <w:p w14:paraId="6CE8BDB6" w14:textId="77777777" w:rsidR="001464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14EB9">
              <w:rPr>
                <w:rFonts w:cs="Times New Roman"/>
                <w:color w:val="000000"/>
                <w:sz w:val="20"/>
              </w:rPr>
              <w:t xml:space="preserve">145.01274399999999787 -37.85190699999999708, </w:t>
            </w:r>
          </w:p>
          <w:p w14:paraId="1911C782" w14:textId="77777777" w:rsidR="001464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14EB9">
              <w:rPr>
                <w:rFonts w:cs="Times New Roman"/>
                <w:color w:val="000000"/>
                <w:sz w:val="20"/>
              </w:rPr>
              <w:t xml:space="preserve">145.01204699999999548 -37.85181599999999946, </w:t>
            </w:r>
          </w:p>
          <w:p w14:paraId="2F992E15" w14:textId="330FE665" w:rsidR="001464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14EB9">
              <w:rPr>
                <w:rFonts w:cs="Times New Roman"/>
                <w:color w:val="000000"/>
                <w:sz w:val="20"/>
              </w:rPr>
              <w:t xml:space="preserve">145.01214100000001395 </w:t>
            </w:r>
            <w:r w:rsidR="0077340D">
              <w:rPr>
                <w:rFonts w:cs="Times New Roman"/>
                <w:color w:val="000000"/>
                <w:sz w:val="20"/>
              </w:rPr>
              <w:t>-</w:t>
            </w:r>
            <w:r w:rsidRPr="00914EB9">
              <w:rPr>
                <w:rFonts w:cs="Times New Roman"/>
                <w:color w:val="000000"/>
                <w:sz w:val="20"/>
              </w:rPr>
              <w:t xml:space="preserve">37.85119499999999704, </w:t>
            </w:r>
          </w:p>
          <w:p w14:paraId="234FD304" w14:textId="77777777" w:rsidR="001464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14EB9">
              <w:rPr>
                <w:rFonts w:cs="Times New Roman"/>
                <w:color w:val="000000"/>
                <w:sz w:val="20"/>
              </w:rPr>
              <w:t xml:space="preserve">145.01270900000000097 -37.85124799999999823, </w:t>
            </w:r>
          </w:p>
          <w:p w14:paraId="5179E3FE" w14:textId="77777777" w:rsidR="001464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14EB9">
              <w:rPr>
                <w:rFonts w:cs="Times New Roman"/>
                <w:color w:val="000000"/>
                <w:sz w:val="20"/>
              </w:rPr>
              <w:t xml:space="preserve">145.01282699999998727 -37.851267, </w:t>
            </w:r>
          </w:p>
          <w:p w14:paraId="2993119B" w14:textId="77777777" w:rsidR="001464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14EB9">
              <w:rPr>
                <w:rFonts w:cs="Times New Roman"/>
                <w:color w:val="000000"/>
                <w:sz w:val="20"/>
              </w:rPr>
              <w:t xml:space="preserve">145.01295799999999758 -37.85122400000000198, </w:t>
            </w:r>
          </w:p>
          <w:p w14:paraId="386AF9D6" w14:textId="77777777" w:rsidR="001464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14EB9">
              <w:rPr>
                <w:rFonts w:cs="Times New Roman"/>
                <w:color w:val="000000"/>
                <w:sz w:val="20"/>
              </w:rPr>
              <w:t xml:space="preserve">145.01341800000000148 -37.85090699999999941, </w:t>
            </w:r>
          </w:p>
          <w:p w14:paraId="02000D58" w14:textId="77777777" w:rsidR="001464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14EB9">
              <w:rPr>
                <w:rFonts w:cs="Times New Roman"/>
                <w:color w:val="000000"/>
                <w:sz w:val="20"/>
              </w:rPr>
              <w:t xml:space="preserve">145.01359600000000682 -37.8510830000000027, </w:t>
            </w:r>
          </w:p>
          <w:p w14:paraId="3C5654BD" w14:textId="77777777" w:rsidR="001464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14EB9">
              <w:rPr>
                <w:rFonts w:cs="Times New Roman"/>
                <w:color w:val="000000"/>
                <w:sz w:val="20"/>
              </w:rPr>
              <w:t xml:space="preserve">145.01380900000000906 -37.85129200000000083, </w:t>
            </w:r>
          </w:p>
          <w:p w14:paraId="6BEA1D6D" w14:textId="77777777" w:rsidR="001464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14EB9">
              <w:rPr>
                <w:rFonts w:cs="Times New Roman"/>
                <w:color w:val="000000"/>
                <w:sz w:val="20"/>
              </w:rPr>
              <w:t xml:space="preserve">145.01397000000000048 -37.85141200000000339, </w:t>
            </w:r>
          </w:p>
          <w:p w14:paraId="186264DB" w14:textId="77777777" w:rsidR="001464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14EB9">
              <w:rPr>
                <w:rFonts w:cs="Times New Roman"/>
                <w:color w:val="000000"/>
                <w:sz w:val="20"/>
              </w:rPr>
              <w:t xml:space="preserve">145.01399100000000431 -37.85142700000000104, </w:t>
            </w:r>
          </w:p>
          <w:p w14:paraId="12E2EAE3" w14:textId="277A42D3" w:rsidR="009932B4" w:rsidRPr="00914EB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14EB9">
              <w:rPr>
                <w:rFonts w:cs="Times New Roman"/>
                <w:color w:val="000000"/>
                <w:sz w:val="20"/>
              </w:rPr>
              <w:t>145.01399900000001253 -37.8514199999999974)))</w:t>
            </w:r>
          </w:p>
        </w:tc>
      </w:tr>
      <w:tr w:rsidR="009932B4" w:rsidRPr="00965BFE" w14:paraId="51D5077C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E2FCDA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221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0B0BDE" w14:textId="4C4BE2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Trillium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(Mickleham, VIC</w:t>
            </w:r>
            <w:r w:rsidR="00C57936">
              <w:rPr>
                <w:rFonts w:eastAsia="Times New Roman" w:cs="Times New Roman"/>
                <w:sz w:val="20"/>
                <w:lang w:eastAsia="en-AU"/>
              </w:rPr>
              <w:t xml:space="preserve"> 3064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A3348B9" w14:textId="3DF4670A" w:rsidR="00C57936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33475A">
              <w:rPr>
                <w:rFonts w:cs="Times New Roman"/>
                <w:color w:val="000000"/>
                <w:sz w:val="20"/>
              </w:rPr>
              <w:t xml:space="preserve"> (((144.88794400000000451 -37.57585000000000264, 144.89041100000000029 -37.56378999999999735, </w:t>
            </w:r>
          </w:p>
          <w:p w14:paraId="6011A756" w14:textId="77777777" w:rsidR="00C579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3475A">
              <w:rPr>
                <w:rFonts w:cs="Times New Roman"/>
                <w:color w:val="000000"/>
                <w:sz w:val="20"/>
              </w:rPr>
              <w:t xml:space="preserve">144.89501999999998816 -37.56436000000000064, </w:t>
            </w:r>
          </w:p>
          <w:p w14:paraId="19C9B3A5" w14:textId="77777777" w:rsidR="00C579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3475A">
              <w:rPr>
                <w:rFonts w:cs="Times New Roman"/>
                <w:color w:val="000000"/>
                <w:sz w:val="20"/>
              </w:rPr>
              <w:t xml:space="preserve">144.8926490000000058 -37.57638500000000192, </w:t>
            </w:r>
          </w:p>
          <w:p w14:paraId="78D300DD" w14:textId="5C71EE24" w:rsidR="009932B4" w:rsidRPr="0033475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3475A">
              <w:rPr>
                <w:rFonts w:cs="Times New Roman"/>
                <w:color w:val="000000"/>
                <w:sz w:val="20"/>
              </w:rPr>
              <w:t>144.88794400000000451 -37.57585000000000264)))</w:t>
            </w:r>
          </w:p>
        </w:tc>
      </w:tr>
      <w:tr w:rsidR="009932B4" w:rsidRPr="00965BFE" w14:paraId="01D9F736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8CFAC8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222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7DC995" w14:textId="20AFF2D1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True North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(Greenvale, VIC</w:t>
            </w:r>
            <w:r w:rsidR="00457426">
              <w:rPr>
                <w:rFonts w:eastAsia="Times New Roman" w:cs="Times New Roman"/>
                <w:sz w:val="20"/>
                <w:lang w:eastAsia="en-AU"/>
              </w:rPr>
              <w:t xml:space="preserve"> 3059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E06E44A" w14:textId="7FF3B6AF" w:rsidR="00196C2B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C15FA7">
              <w:rPr>
                <w:rFonts w:cs="Times New Roman"/>
                <w:color w:val="000000"/>
                <w:sz w:val="20"/>
              </w:rPr>
              <w:t xml:space="preserve"> (((144.89224500000000262 -37.61069100000000276, 144.90029000000001247 -37.61171600000000126, </w:t>
            </w:r>
          </w:p>
          <w:p w14:paraId="3F7F1D28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144.90053599999998823 -37.6091690000000014, </w:t>
            </w:r>
          </w:p>
          <w:p w14:paraId="574A87D1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144.90621400000000563 -37.60985999999999763, </w:t>
            </w:r>
          </w:p>
          <w:p w14:paraId="3669763A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144.90618499999999358 -37.60992999999999853, </w:t>
            </w:r>
          </w:p>
          <w:p w14:paraId="3799D0FA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144.90615299999998911 -37.60999900000000196, </w:t>
            </w:r>
          </w:p>
          <w:p w14:paraId="6BFD4009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144.90611799999999221 -37.61006600000000333, </w:t>
            </w:r>
          </w:p>
          <w:p w14:paraId="2CBAAE3D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144.90608100000000036 -37.61013299999999759, </w:t>
            </w:r>
          </w:p>
          <w:p w14:paraId="2C1DE7B5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144.90603999999999019 -37.61019900000000149, </w:t>
            </w:r>
          </w:p>
          <w:p w14:paraId="4783027B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144.90599599999998759 -37.61026400000000081, </w:t>
            </w:r>
          </w:p>
          <w:p w14:paraId="43461B9D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144.90594999999999004 -37.61032699999999807, </w:t>
            </w:r>
          </w:p>
          <w:p w14:paraId="332610D8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144.90590100000000007 -37.61038899999999785, </w:t>
            </w:r>
          </w:p>
          <w:p w14:paraId="07208833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144.90584899999998925 -37.61045000000000016, </w:t>
            </w:r>
          </w:p>
          <w:p w14:paraId="6A07F8EA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144.9057950000000119 -37.61050900000000041, </w:t>
            </w:r>
          </w:p>
          <w:p w14:paraId="332A0653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144.9057380000000137 -37.61056700000000319, </w:t>
            </w:r>
          </w:p>
          <w:p w14:paraId="34832EAA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144.90567899999999213 -37.61062299999999681, </w:t>
            </w:r>
          </w:p>
          <w:p w14:paraId="398B8698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144.90561700000000656 -37.61067800000000005, </w:t>
            </w:r>
          </w:p>
          <w:p w14:paraId="0E0EEBC1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144.90555299999999761 -37.61072999999999666, </w:t>
            </w:r>
          </w:p>
          <w:p w14:paraId="19B9ED6C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144.90548699999999371 -37.6107810000000029, </w:t>
            </w:r>
          </w:p>
          <w:p w14:paraId="33FE22F7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144.90541899999999487 -37.61083099999999746, </w:t>
            </w:r>
          </w:p>
          <w:p w14:paraId="71433B24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144.9056539999999984 -37.61112800000000078, </w:t>
            </w:r>
          </w:p>
          <w:p w14:paraId="604A058F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144.90740900000000124 -37.61335299999999648, </w:t>
            </w:r>
          </w:p>
          <w:p w14:paraId="2B8FCEC0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144.90819300000001135 -37.61344299999999663, </w:t>
            </w:r>
          </w:p>
          <w:p w14:paraId="22D91D6C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144.90841399999999339 -37.61340299999999814, </w:t>
            </w:r>
          </w:p>
          <w:p w14:paraId="1C94EAF2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144.90890699999999924 -37.61515200000000192, </w:t>
            </w:r>
          </w:p>
          <w:p w14:paraId="04F7C98F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144.90905100000000516 -37.61548799999999915, </w:t>
            </w:r>
          </w:p>
          <w:p w14:paraId="1C8A323E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144.90914200000000278 -37.61563100000000048, </w:t>
            </w:r>
          </w:p>
          <w:p w14:paraId="091192A8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144.90923599999999283 -37.61575100000000305, </w:t>
            </w:r>
          </w:p>
          <w:p w14:paraId="7615DC8A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144.90934200000000942 -37.61586599999999692, </w:t>
            </w:r>
          </w:p>
          <w:p w14:paraId="71B4B752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144.90955299999998829 -37.61604899999999674, </w:t>
            </w:r>
          </w:p>
          <w:p w14:paraId="5CDE8344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144.90980999999999312 -37.6162169999999989, </w:t>
            </w:r>
          </w:p>
          <w:p w14:paraId="1BB8B7AB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144.90997999999999024 -37.61630300000000204, </w:t>
            </w:r>
          </w:p>
          <w:p w14:paraId="6BD92D85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144.91022000000000958 -37.61639799999999667, </w:t>
            </w:r>
          </w:p>
          <w:p w14:paraId="54A88F99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144.91042999999999097 -37.61645899999999898, </w:t>
            </w:r>
          </w:p>
          <w:p w14:paraId="0B6AE313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144.91068999999998823 -37.6165110000000027, </w:t>
            </w:r>
          </w:p>
          <w:p w14:paraId="06E2D671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144.91079999999999472 -37.61652600000000035, </w:t>
            </w:r>
          </w:p>
          <w:p w14:paraId="3CEA3CC3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144.91104500000000144 -37.61654200000000259, </w:t>
            </w:r>
          </w:p>
          <w:p w14:paraId="4824BFD0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144.91135700000000952 -37.61653199999999941, </w:t>
            </w:r>
          </w:p>
          <w:p w14:paraId="12EDFC8C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144.91150799999999776 -37.61651700000000176, </w:t>
            </w:r>
          </w:p>
          <w:p w14:paraId="45599D69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144.9118389999999863 -37.61648300000000233, </w:t>
            </w:r>
          </w:p>
          <w:p w14:paraId="272B38F4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144.91184499999999957 -37.61677199999999743, </w:t>
            </w:r>
          </w:p>
          <w:p w14:paraId="5FC5FA80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144.9107569999999896 -37.6194020000000009, </w:t>
            </w:r>
          </w:p>
          <w:p w14:paraId="0E08ECBF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144.910743999999994 -37.61942499999999967, </w:t>
            </w:r>
          </w:p>
          <w:p w14:paraId="35DFA467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144.91073000000000093 -37.61944700000000097, </w:t>
            </w:r>
          </w:p>
          <w:p w14:paraId="77343DF3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144.91071600000000785 -37.61946900000000227, </w:t>
            </w:r>
          </w:p>
          <w:p w14:paraId="7ADEF429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144.91069999999999141 -37.61949099999999646, </w:t>
            </w:r>
          </w:p>
          <w:p w14:paraId="12DC9734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144.91068400000000338 -37.61951200000000028, </w:t>
            </w:r>
          </w:p>
          <w:p w14:paraId="26DC83E1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144.91066699999998946 -37.619532999999997, </w:t>
            </w:r>
          </w:p>
          <w:p w14:paraId="1503A52D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144.91064900000000648 -37.61955300000000335, </w:t>
            </w:r>
          </w:p>
          <w:p w14:paraId="2BBE3544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144.91062999999999761 -37.61957300000000259, </w:t>
            </w:r>
          </w:p>
          <w:p w14:paraId="5F7AB61A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144.91060999999999126 -37.61959199999999726, </w:t>
            </w:r>
          </w:p>
          <w:p w14:paraId="3325C0E4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144.91058899999998744 -37.61961099999999902, </w:t>
            </w:r>
          </w:p>
          <w:p w14:paraId="413B5B35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144.91056699999998614 -37.61962900000000332, </w:t>
            </w:r>
          </w:p>
          <w:p w14:paraId="628E1955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144.91054500000001326 -37.6196470000000005, </w:t>
            </w:r>
          </w:p>
          <w:p w14:paraId="7CBAEA38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144.91052199999998606 -37.61966300000000274, </w:t>
            </w:r>
          </w:p>
          <w:p w14:paraId="6A717825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144.91051400000000626 -37.6196690000000018, </w:t>
            </w:r>
          </w:p>
          <w:p w14:paraId="40B53919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144.91050599999999804 -37.61967400000000339, </w:t>
            </w:r>
          </w:p>
          <w:p w14:paraId="7E250594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144.91049699999999234 -37.6196780000000004, </w:t>
            </w:r>
          </w:p>
          <w:p w14:paraId="190F2FE1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144.91048900000001254 -37.61968300000000198, </w:t>
            </w:r>
          </w:p>
          <w:p w14:paraId="5781D8C6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144.91048000000000684 -37.61968699999999899, </w:t>
            </w:r>
          </w:p>
          <w:p w14:paraId="735E9FF7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144.91047100000000114 -37.6196910000000031, </w:t>
            </w:r>
          </w:p>
          <w:p w14:paraId="3DB2B6FC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144.91046099999999797 -37.61969500000000011, </w:t>
            </w:r>
          </w:p>
          <w:p w14:paraId="25E30818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144.91045199999999227 -37.61969899999999711, </w:t>
            </w:r>
          </w:p>
          <w:p w14:paraId="7D79FC8E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144.91044199999998909 -37.61970199999999664, </w:t>
            </w:r>
          </w:p>
          <w:p w14:paraId="260D6159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144.91043300000001182 -37.61970500000000328, </w:t>
            </w:r>
          </w:p>
          <w:p w14:paraId="4E968DA3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144.91042300000000864 -37.61970800000000281, </w:t>
            </w:r>
          </w:p>
          <w:p w14:paraId="0B93BF4F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144.91041300000000547 -37.61971100000000234, </w:t>
            </w:r>
          </w:p>
          <w:p w14:paraId="52BB3986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144.91040300000000229 -37.61971299999999729, </w:t>
            </w:r>
          </w:p>
          <w:p w14:paraId="3992F7EC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144.91039299999999912 -37.61971499999999935, </w:t>
            </w:r>
          </w:p>
          <w:p w14:paraId="13A19765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144.91038299999999595 -37.61971599999999682, </w:t>
            </w:r>
          </w:p>
          <w:p w14:paraId="74F7B0CA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144.9103719999999953 -37.61971799999999888, </w:t>
            </w:r>
          </w:p>
          <w:p w14:paraId="64C84D08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144.91036199999999212 -37.61971900000000346, </w:t>
            </w:r>
          </w:p>
          <w:p w14:paraId="02C2BECD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144.91035199999998895 -37.61972000000000094, </w:t>
            </w:r>
          </w:p>
          <w:p w14:paraId="162FD6C0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144.9103409999999883 -37.61972099999999841, </w:t>
            </w:r>
          </w:p>
          <w:p w14:paraId="4F235CF5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144.91033100000001355 -37.61972099999999841, </w:t>
            </w:r>
          </w:p>
          <w:p w14:paraId="7175072A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144.91032100000001037 -37.61972099999999841, </w:t>
            </w:r>
          </w:p>
          <w:p w14:paraId="5B3E1C52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144.91031000000000972 -37.61972099999999841, </w:t>
            </w:r>
          </w:p>
          <w:p w14:paraId="4ED15525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144.91030000000000655 -37.61972000000000094, </w:t>
            </w:r>
          </w:p>
          <w:p w14:paraId="3E657EBE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144.9102890000000059 -37.61971900000000346, </w:t>
            </w:r>
          </w:p>
          <w:p w14:paraId="495B9D66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144.91027900000000272 -37.61971799999999888, </w:t>
            </w:r>
          </w:p>
          <w:p w14:paraId="4B5969B5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144.90965900000000488 -37.61965699999999657, </w:t>
            </w:r>
          </w:p>
          <w:p w14:paraId="140A3D16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144.90964199999999096 -37.61965800000000115, </w:t>
            </w:r>
          </w:p>
          <w:p w14:paraId="0D5E7314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144.90962500000000546 -37.61965899999999863, </w:t>
            </w:r>
          </w:p>
          <w:p w14:paraId="7D44DD60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144.90960799999999153 -37.61966000000000321, </w:t>
            </w:r>
          </w:p>
          <w:p w14:paraId="435B042B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144.90959100000000603 -37.61966199999999816, </w:t>
            </w:r>
          </w:p>
          <w:p w14:paraId="319B7407" w14:textId="088D65A3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144.90957399999999211 </w:t>
            </w:r>
            <w:r w:rsidR="0077340D">
              <w:rPr>
                <w:rFonts w:cs="Times New Roman"/>
                <w:color w:val="000000"/>
                <w:sz w:val="20"/>
              </w:rPr>
              <w:t>-</w:t>
            </w:r>
            <w:r w:rsidRPr="00C15FA7">
              <w:rPr>
                <w:rFonts w:cs="Times New Roman"/>
                <w:color w:val="000000"/>
                <w:sz w:val="20"/>
              </w:rPr>
              <w:t xml:space="preserve">37.61966400000000021, </w:t>
            </w:r>
          </w:p>
          <w:p w14:paraId="13C405B7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144.90955700000000661 -37.61966699999999975, </w:t>
            </w:r>
          </w:p>
          <w:p w14:paraId="5294B54F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144.90954099999999016 -37.61966999999999928, </w:t>
            </w:r>
          </w:p>
          <w:p w14:paraId="6EA65005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144.90952400000000466 -37.61967299999999881, </w:t>
            </w:r>
          </w:p>
          <w:p w14:paraId="2CDABE0F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144.90950799999998821 -37.6196780000000004, </w:t>
            </w:r>
          </w:p>
          <w:p w14:paraId="31162E49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144.90949200000000019 -37.6196819999999974, </w:t>
            </w:r>
          </w:p>
          <w:p w14:paraId="1BA1A10E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144.90947600000001216 -37.61968699999999899, </w:t>
            </w:r>
          </w:p>
          <w:p w14:paraId="2620ADF5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144.90945999999999572 -37.61969200000000058, </w:t>
            </w:r>
          </w:p>
          <w:p w14:paraId="49C095C0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144.90944500000000517 -37.61969799999999964, </w:t>
            </w:r>
          </w:p>
          <w:p w14:paraId="19B10F9D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144.90924300000000358 -37.61983800000000144, </w:t>
            </w:r>
          </w:p>
          <w:p w14:paraId="28F79EBA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144.90922100000000228 -37.61986499999999722, </w:t>
            </w:r>
          </w:p>
          <w:p w14:paraId="59CA8B1F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144.90867600000001403 -37.62068000000000012, </w:t>
            </w:r>
          </w:p>
          <w:p w14:paraId="17BC59A2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144.90846199999998589 -37.62091900000000066, </w:t>
            </w:r>
          </w:p>
          <w:p w14:paraId="3BDB0E17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144.90844400000000292 -37.62093300000000085, </w:t>
            </w:r>
          </w:p>
          <w:p w14:paraId="17622180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144.90842499999999404 -37.62094600000000355, </w:t>
            </w:r>
          </w:p>
          <w:p w14:paraId="47668271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144.90840499999998769 -37.62095899999999915, </w:t>
            </w:r>
          </w:p>
          <w:p w14:paraId="3B1A77FA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144.90838500000000977 -37.62097099999999728, </w:t>
            </w:r>
          </w:p>
          <w:p w14:paraId="006ED2D9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144.90836400000000594 -37.62098300000000251, </w:t>
            </w:r>
          </w:p>
          <w:p w14:paraId="451DED0E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144.90834300000000212 -37.62099400000000315, </w:t>
            </w:r>
          </w:p>
          <w:p w14:paraId="015D8D99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144.90832100000000082 -37.6210049999999967, </w:t>
            </w:r>
          </w:p>
          <w:p w14:paraId="408E0D43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144.90829899999999952 -37.62101499999999987, </w:t>
            </w:r>
          </w:p>
          <w:p w14:paraId="46435E1D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144.90827699999999822 -37.62102399999999847, </w:t>
            </w:r>
          </w:p>
          <w:p w14:paraId="5957ACF6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144.90825399999999945 -37.62103299999999706, </w:t>
            </w:r>
          </w:p>
          <w:p w14:paraId="78D2206E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144.9082300000000032 -37.62104099999999818, </w:t>
            </w:r>
          </w:p>
          <w:p w14:paraId="7217086F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144.90820700000000443 -37.6210489999999993, </w:t>
            </w:r>
          </w:p>
          <w:p w14:paraId="2BF84B7D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144.90818300000000818 -37.62105600000000294, </w:t>
            </w:r>
          </w:p>
          <w:p w14:paraId="6E4F3305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144.90815900000001193 -37.621062000000002, </w:t>
            </w:r>
          </w:p>
          <w:p w14:paraId="3A17827A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144.90813399999998978 -37.62106699999999648, </w:t>
            </w:r>
          </w:p>
          <w:p w14:paraId="45D565AA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144.90810899999999606 -37.62107199999999807, </w:t>
            </w:r>
          </w:p>
          <w:p w14:paraId="67110AC0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144.90808400000000233 -37.62107600000000218, </w:t>
            </w:r>
          </w:p>
          <w:p w14:paraId="6C190AE8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144.90795700000001034 -37.62108599999999825, </w:t>
            </w:r>
          </w:p>
          <w:p w14:paraId="3223162D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144.90794099999999389 -37.62108599999999825, </w:t>
            </w:r>
          </w:p>
          <w:p w14:paraId="42A1DDE2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144.90792600000000334 -37.62108500000000078, </w:t>
            </w:r>
          </w:p>
          <w:p w14:paraId="6103579C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144.90790999999998689 -37.6210840000000033, </w:t>
            </w:r>
          </w:p>
          <w:p w14:paraId="5122345D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144.90789499999999634 -37.62108200000000124, </w:t>
            </w:r>
          </w:p>
          <w:p w14:paraId="46B30FC8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144.90788000000000579 -37.62107999999999919, </w:t>
            </w:r>
          </w:p>
          <w:p w14:paraId="7B8FB549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144.90786399999998935 -37.62107799999999713, </w:t>
            </w:r>
          </w:p>
          <w:p w14:paraId="0DC292E9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144.9078489999999988 -37.6210749999999976, </w:t>
            </w:r>
          </w:p>
          <w:p w14:paraId="2992279D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144.90783400000000825 -37.62107100000000059, </w:t>
            </w:r>
          </w:p>
          <w:p w14:paraId="4AF7ECC6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144.90781899999998927 -37.62106800000000106, </w:t>
            </w:r>
          </w:p>
          <w:p w14:paraId="2FEE642F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144.90780399999999872 -37.62106299999999948, </w:t>
            </w:r>
          </w:p>
          <w:p w14:paraId="65871C0B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144.90779000000000565 -37.62105900000000247, </w:t>
            </w:r>
          </w:p>
          <w:p w14:paraId="6F47AF5F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144.90777600000001257 -37.62105400000000088, </w:t>
            </w:r>
          </w:p>
          <w:p w14:paraId="700F3E68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144.90776199999999108 -37.62104800000000182, </w:t>
            </w:r>
          </w:p>
          <w:p w14:paraId="35FE2F97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144.907747999999998 -37.62104300000000023, </w:t>
            </w:r>
          </w:p>
          <w:p w14:paraId="0D131191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144.90773400000000493 -37.62103599999999659, </w:t>
            </w:r>
          </w:p>
          <w:p w14:paraId="657DE035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144.90772100000000933 -37.62102999999999753, </w:t>
            </w:r>
          </w:p>
          <w:p w14:paraId="274257DA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144.90770800000001373 -37.62102300000000099, </w:t>
            </w:r>
          </w:p>
          <w:p w14:paraId="637CAC69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144.90759399999998891 -37.62095000000000056, </w:t>
            </w:r>
          </w:p>
          <w:p w14:paraId="6F91EBC2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144.90750800000000709 -37.6208779999999976, </w:t>
            </w:r>
          </w:p>
          <w:p w14:paraId="3C3D661B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144.90743800000001329 -37.62080399999999969, </w:t>
            </w:r>
          </w:p>
          <w:p w14:paraId="03764F90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144.90735900000001379 -37.62069199999999825, </w:t>
            </w:r>
          </w:p>
          <w:p w14:paraId="43ED9684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144.90730199999998717 -37.62056400000000167, </w:t>
            </w:r>
          </w:p>
          <w:p w14:paraId="00AD0EBB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144.90727000000001112 -37.62042399999999986, </w:t>
            </w:r>
          </w:p>
          <w:p w14:paraId="0F53C1BF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144.90726699999999028 -37.62038499999999885, </w:t>
            </w:r>
          </w:p>
          <w:p w14:paraId="17D0EA9A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144.90710999999998876 -37.61742499999999723, </w:t>
            </w:r>
          </w:p>
          <w:p w14:paraId="542DBE2B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144.90710100000001148 -37.61736199999999997, </w:t>
            </w:r>
          </w:p>
          <w:p w14:paraId="640A1C4C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144.90706399999999121 -37.61725700000000217, </w:t>
            </w:r>
          </w:p>
          <w:p w14:paraId="65102020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144.90700599999999554 -37.6171590000000009, </w:t>
            </w:r>
          </w:p>
          <w:p w14:paraId="00E50BB4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144.90690000000000737 -37.61704699999999946, </w:t>
            </w:r>
          </w:p>
          <w:p w14:paraId="03C32FB6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144.90679499999998825 -37.61697300000000155, </w:t>
            </w:r>
          </w:p>
          <w:p w14:paraId="224B38F2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144.90675500000000397 -37.61695000000000277, </w:t>
            </w:r>
          </w:p>
          <w:p w14:paraId="1CF4AE88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144.90593599999999697 -37.61650999999999812, </w:t>
            </w:r>
          </w:p>
          <w:p w14:paraId="53D2D40F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144.90588299999998867 -37.61647899999999822, </w:t>
            </w:r>
          </w:p>
          <w:p w14:paraId="7BC0FFF9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144.90580600000001255 -37.61642200000000003, </w:t>
            </w:r>
          </w:p>
          <w:p w14:paraId="713C6BB5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144.9057369999999878 -37.61635900000000277, </w:t>
            </w:r>
          </w:p>
          <w:p w14:paraId="309A293F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144.90567699999999718 -37.61629099999999681, </w:t>
            </w:r>
          </w:p>
          <w:p w14:paraId="78987AA2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144.90562600000001225 -37.61621800000000349, </w:t>
            </w:r>
          </w:p>
          <w:p w14:paraId="36246016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144.90558400000000461 -37.61614099999999894, </w:t>
            </w:r>
          </w:p>
          <w:p w14:paraId="133EF6A1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144.90555200000000013 -37.61606199999999944, </w:t>
            </w:r>
          </w:p>
          <w:p w14:paraId="02A7CF2C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144.90553099999999631 -37.61598000000000042, </w:t>
            </w:r>
          </w:p>
          <w:p w14:paraId="641A93E7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144.90552099999999314 -37.61589699999999681, </w:t>
            </w:r>
          </w:p>
          <w:p w14:paraId="2C0A3022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144.90552099999999314 -37.61581400000000031, </w:t>
            </w:r>
          </w:p>
          <w:p w14:paraId="37DD534B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144.90559999999999263 -37.61534600000000239, </w:t>
            </w:r>
          </w:p>
          <w:p w14:paraId="4B312904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144.90558999999998946 -37.61529000000000167, </w:t>
            </w:r>
          </w:p>
          <w:p w14:paraId="728295A0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144.90556599999999321 -37.61524699999999655, </w:t>
            </w:r>
          </w:p>
          <w:p w14:paraId="76BDAD25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144.90536199999999667 -37.61503299999999683, </w:t>
            </w:r>
          </w:p>
          <w:p w14:paraId="457F594C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144.90546299999999746 -37.6144079999999974, </w:t>
            </w:r>
          </w:p>
          <w:p w14:paraId="7F258FE2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144.90222299999999223 -37.61405200000000093, </w:t>
            </w:r>
          </w:p>
          <w:p w14:paraId="4573F8A1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144.9011160000000018 -37.61419599999999974, </w:t>
            </w:r>
          </w:p>
          <w:p w14:paraId="7BD434BD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144.90042399999998679 -37.61464099999999888, </w:t>
            </w:r>
          </w:p>
          <w:p w14:paraId="0A8AC50F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144.89939400000000091 -37.61530299999999727, </w:t>
            </w:r>
          </w:p>
          <w:p w14:paraId="37FD3C0A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144.89593500000000859 -37.61591200000000157, </w:t>
            </w:r>
          </w:p>
          <w:p w14:paraId="7D67008C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144.89506000000000085 -37.61529999999999774, </w:t>
            </w:r>
          </w:p>
          <w:p w14:paraId="015283C6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144.89421999999999002 -37.6148680000000013, </w:t>
            </w:r>
          </w:p>
          <w:p w14:paraId="60C95EDB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144.89337900000001014 -37.61456700000000097, </w:t>
            </w:r>
          </w:p>
          <w:p w14:paraId="32DB04C4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144.89269799999999577 -37.61460900000000152, </w:t>
            </w:r>
          </w:p>
          <w:p w14:paraId="5A16A0FF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144.89139499999998861 -37.61496400000000051, </w:t>
            </w:r>
          </w:p>
          <w:p w14:paraId="6374C201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144.89129099999999539 -37.61504300000000001, </w:t>
            </w:r>
          </w:p>
          <w:p w14:paraId="2CC239A3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144.89090200000001118 -37.61489600000000166, </w:t>
            </w:r>
          </w:p>
          <w:p w14:paraId="61046B8D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144.89168000000000802 -37.61358700000000255, </w:t>
            </w:r>
          </w:p>
          <w:p w14:paraId="31B39786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144.89202099999999973 -37.61308700000000016, </w:t>
            </w:r>
          </w:p>
          <w:p w14:paraId="306FF679" w14:textId="77777777" w:rsidR="00196C2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 xml:space="preserve">144.8921890000000019 -37.61256300000000152, </w:t>
            </w:r>
          </w:p>
          <w:p w14:paraId="77AB4DF0" w14:textId="0839E76D" w:rsidR="009932B4" w:rsidRPr="00C15FA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15FA7">
              <w:rPr>
                <w:rFonts w:cs="Times New Roman"/>
                <w:color w:val="000000"/>
                <w:sz w:val="20"/>
              </w:rPr>
              <w:t>144.89224500000000262 -37.61069100000000276)))</w:t>
            </w:r>
          </w:p>
        </w:tc>
      </w:tr>
      <w:tr w:rsidR="009932B4" w:rsidRPr="00965BFE" w14:paraId="56B1739E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ED9262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223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15832F" w14:textId="7EBF4283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Tulliallan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(Cranbourne North, VIC</w:t>
            </w:r>
            <w:r w:rsidR="00AE3D64">
              <w:rPr>
                <w:rFonts w:eastAsia="Times New Roman" w:cs="Times New Roman"/>
                <w:sz w:val="20"/>
                <w:lang w:eastAsia="en-AU"/>
              </w:rPr>
              <w:t xml:space="preserve"> 3977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38CCFFF" w14:textId="781CA486" w:rsidR="00AE3D64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AD26A1">
              <w:rPr>
                <w:rFonts w:cs="Times New Roman"/>
                <w:color w:val="000000"/>
                <w:sz w:val="20"/>
              </w:rPr>
              <w:t xml:space="preserve"> (((145.32485800000000609 -38.0733900000000034, 145.33502799999999411 -38.07468800000000186, </w:t>
            </w:r>
          </w:p>
          <w:p w14:paraId="571DD756" w14:textId="77777777" w:rsidR="00AE3D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D26A1">
              <w:rPr>
                <w:rFonts w:cs="Times New Roman"/>
                <w:color w:val="000000"/>
                <w:sz w:val="20"/>
              </w:rPr>
              <w:t xml:space="preserve">145.33510499999999865 -38.07477099999999837, </w:t>
            </w:r>
          </w:p>
          <w:p w14:paraId="4E454EC6" w14:textId="77777777" w:rsidR="00AE3D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D26A1">
              <w:rPr>
                <w:rFonts w:cs="Times New Roman"/>
                <w:color w:val="000000"/>
                <w:sz w:val="20"/>
              </w:rPr>
              <w:t xml:space="preserve">145.33497399999998834 -38.07548400000000299, </w:t>
            </w:r>
          </w:p>
          <w:p w14:paraId="01FD5CC8" w14:textId="77777777" w:rsidR="00AE3D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D26A1">
              <w:rPr>
                <w:rFonts w:cs="Times New Roman"/>
                <w:color w:val="000000"/>
                <w:sz w:val="20"/>
              </w:rPr>
              <w:t xml:space="preserve">145.33493699999999649 -38.07603799999999694, </w:t>
            </w:r>
          </w:p>
          <w:p w14:paraId="41D9B8C8" w14:textId="77777777" w:rsidR="00AE3D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D26A1">
              <w:rPr>
                <w:rFonts w:cs="Times New Roman"/>
                <w:color w:val="000000"/>
                <w:sz w:val="20"/>
              </w:rPr>
              <w:t xml:space="preserve">145.3346559999999954 -38.077573000000001, </w:t>
            </w:r>
          </w:p>
          <w:p w14:paraId="445A454C" w14:textId="77777777" w:rsidR="00AE3D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D26A1">
              <w:rPr>
                <w:rFonts w:cs="Times New Roman"/>
                <w:color w:val="000000"/>
                <w:sz w:val="20"/>
              </w:rPr>
              <w:t xml:space="preserve">145.33449300000000903 -38.07825499999999863, </w:t>
            </w:r>
          </w:p>
          <w:p w14:paraId="7C6C96B6" w14:textId="77777777" w:rsidR="00AE3D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D26A1">
              <w:rPr>
                <w:rFonts w:cs="Times New Roman"/>
                <w:color w:val="000000"/>
                <w:sz w:val="20"/>
              </w:rPr>
              <w:t xml:space="preserve">145.33435099999999807 -38.07905499999999677, </w:t>
            </w:r>
          </w:p>
          <w:p w14:paraId="54B51218" w14:textId="77777777" w:rsidR="00AE3D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D26A1">
              <w:rPr>
                <w:rFonts w:cs="Times New Roman"/>
                <w:color w:val="000000"/>
                <w:sz w:val="20"/>
              </w:rPr>
              <w:t xml:space="preserve">145.33435099999999807 -38.07928199999999919, </w:t>
            </w:r>
          </w:p>
          <w:p w14:paraId="7D6E9DC0" w14:textId="77777777" w:rsidR="00AE3D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D26A1">
              <w:rPr>
                <w:rFonts w:cs="Times New Roman"/>
                <w:color w:val="000000"/>
                <w:sz w:val="20"/>
              </w:rPr>
              <w:t xml:space="preserve">145.33389500000001249 -38.0818349999999981, </w:t>
            </w:r>
          </w:p>
          <w:p w14:paraId="7CDDF172" w14:textId="77777777" w:rsidR="00AE3D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D26A1">
              <w:rPr>
                <w:rFonts w:cs="Times New Roman"/>
                <w:color w:val="000000"/>
                <w:sz w:val="20"/>
              </w:rPr>
              <w:t xml:space="preserve">145.32318599999999265 -38.08054400000000328, </w:t>
            </w:r>
          </w:p>
          <w:p w14:paraId="64D03DB2" w14:textId="77777777" w:rsidR="00AE3D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D26A1">
              <w:rPr>
                <w:rFonts w:cs="Times New Roman"/>
                <w:color w:val="000000"/>
                <w:sz w:val="20"/>
              </w:rPr>
              <w:t xml:space="preserve">145.32365400000000477 -38.07831199999999683, </w:t>
            </w:r>
          </w:p>
          <w:p w14:paraId="78F35395" w14:textId="77777777" w:rsidR="00AE3D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D26A1">
              <w:rPr>
                <w:rFonts w:cs="Times New Roman"/>
                <w:color w:val="000000"/>
                <w:sz w:val="20"/>
              </w:rPr>
              <w:t xml:space="preserve">145.32370800000001054 -38.07805400000000162, </w:t>
            </w:r>
          </w:p>
          <w:p w14:paraId="70C0AD5C" w14:textId="77777777" w:rsidR="00AE3D6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D26A1">
              <w:rPr>
                <w:rFonts w:cs="Times New Roman"/>
                <w:color w:val="000000"/>
                <w:sz w:val="20"/>
              </w:rPr>
              <w:t xml:space="preserve">145.3246430000000089 -38.07359100000000041, </w:t>
            </w:r>
          </w:p>
          <w:p w14:paraId="7E567AC9" w14:textId="7D4C3CAD" w:rsidR="009932B4" w:rsidRPr="00AD26A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D26A1">
              <w:rPr>
                <w:rFonts w:cs="Times New Roman"/>
                <w:color w:val="000000"/>
                <w:sz w:val="20"/>
              </w:rPr>
              <w:t>145.32485800000000609 -38.0733900000000034)))</w:t>
            </w:r>
          </w:p>
        </w:tc>
      </w:tr>
      <w:tr w:rsidR="009932B4" w:rsidRPr="00965BFE" w14:paraId="3ECCA8FC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AD6550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224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14A400" w14:textId="12DD4A2B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Valley Park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(Westmeadows, VIC</w:t>
            </w:r>
            <w:r w:rsidR="00BF0131">
              <w:rPr>
                <w:rFonts w:eastAsia="Times New Roman" w:cs="Times New Roman"/>
                <w:sz w:val="20"/>
                <w:lang w:eastAsia="en-AU"/>
              </w:rPr>
              <w:t xml:space="preserve"> 3049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CD28056" w14:textId="2C79F1EB" w:rsidR="009C6EC6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D204E6">
              <w:rPr>
                <w:rFonts w:cs="Times New Roman"/>
                <w:color w:val="000000"/>
                <w:sz w:val="20"/>
              </w:rPr>
              <w:t xml:space="preserve"> (((144.90638899999999012 -37.67643300000000295, 144.90666999999999121 -37.67624500000000154, </w:t>
            </w:r>
          </w:p>
          <w:p w14:paraId="666182BC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144.9066919999999925 -37.67608200000000096, </w:t>
            </w:r>
          </w:p>
          <w:p w14:paraId="398580F8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144.9067320000000052 -37.67578499999999764, </w:t>
            </w:r>
          </w:p>
          <w:p w14:paraId="28E80FF4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144.90674300000000585 -37.67569999999999908, </w:t>
            </w:r>
          </w:p>
          <w:p w14:paraId="6E98F4EC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144.906770999999992 -37.67549000000000348, </w:t>
            </w:r>
          </w:p>
          <w:p w14:paraId="79830EDB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144.90677900000000022 -37.67542399999999958, </w:t>
            </w:r>
          </w:p>
          <w:p w14:paraId="5F9BA315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144.90677900000000022 -37.67540499999999781, </w:t>
            </w:r>
          </w:p>
          <w:p w14:paraId="07C25EDC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144.90677900000000022 -37.67524900000000088, </w:t>
            </w:r>
          </w:p>
          <w:p w14:paraId="368B098E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144.90677900000000022 -37.67517200000000344, </w:t>
            </w:r>
          </w:p>
          <w:p w14:paraId="1761BC49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144.9067799999999977 -37.67509400000000142, </w:t>
            </w:r>
          </w:p>
          <w:p w14:paraId="77F4ADDF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144.9067799999999977 -37.67487299999999806, </w:t>
            </w:r>
          </w:p>
          <w:p w14:paraId="7AA0F930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144.9067850000000135 -37.67469700000000188, </w:t>
            </w:r>
          </w:p>
          <w:p w14:paraId="206DDD6F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144.90672000000000708 -37.67471700000000112, </w:t>
            </w:r>
          </w:p>
          <w:p w14:paraId="3A8A85A0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144.90651900000000296 -37.67477099999999979, </w:t>
            </w:r>
          </w:p>
          <w:p w14:paraId="4E9E03AE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144.90644299999999589 -37.67478700000000202, </w:t>
            </w:r>
          </w:p>
          <w:p w14:paraId="7131BAC1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144.90637799999998947 -37.67479900000000015, </w:t>
            </w:r>
          </w:p>
          <w:p w14:paraId="74E976C4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144.90630100000001335 -37.67481200000000285, </w:t>
            </w:r>
          </w:p>
          <w:p w14:paraId="0346BB2A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144.90621699999999805 -37.6748230000000035, </w:t>
            </w:r>
          </w:p>
          <w:p w14:paraId="329ED234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144.90613099999998781 -37.67483099999999752, </w:t>
            </w:r>
          </w:p>
          <w:p w14:paraId="0C521F7B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144.90604700000000093 -37.67483699999999658, </w:t>
            </w:r>
          </w:p>
          <w:p w14:paraId="459A0ADB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144.90596099999999069 -37.67484000000000322, </w:t>
            </w:r>
          </w:p>
          <w:p w14:paraId="152CF83A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144.90587500000000887 -37.67484100000000069, </w:t>
            </w:r>
          </w:p>
          <w:p w14:paraId="44EDFF64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144.9058029999999917 -37.67484000000000322, </w:t>
            </w:r>
          </w:p>
          <w:p w14:paraId="59618392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144.9056799999999896 -37.67483299999999957, </w:t>
            </w:r>
          </w:p>
          <w:p w14:paraId="226E2CFB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144.90559899999999516 -37.67482700000000051, </w:t>
            </w:r>
          </w:p>
          <w:p w14:paraId="7DAA5B39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144.90552199999999061 -37.67481699999999734, </w:t>
            </w:r>
          </w:p>
          <w:p w14:paraId="505C3B57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144.90544399999998859 -37.67480599999999669, </w:t>
            </w:r>
          </w:p>
          <w:p w14:paraId="36E9D862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144.9053299999999922 -37.67478599999999744, </w:t>
            </w:r>
          </w:p>
          <w:p w14:paraId="51323D6F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144.90510699999998678 -37.67473300000000336, </w:t>
            </w:r>
          </w:p>
          <w:p w14:paraId="2D1E3FAD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144.90522699999999645 -37.67404700000000162, </w:t>
            </w:r>
          </w:p>
          <w:p w14:paraId="46049E31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144.9053260000000023 -37.67346899999999721, </w:t>
            </w:r>
          </w:p>
          <w:p w14:paraId="75D675C7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144.90549799999999436 -37.67245400000000188, </w:t>
            </w:r>
          </w:p>
          <w:p w14:paraId="493B73BC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144.90560899999999833 -37.67181599999999975, </w:t>
            </w:r>
          </w:p>
          <w:p w14:paraId="1D799D09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144.90570500000001175 -37.67125500000000216, </w:t>
            </w:r>
          </w:p>
          <w:p w14:paraId="32E531B2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144.90580700000001002 -37.67065099999999944, </w:t>
            </w:r>
          </w:p>
          <w:p w14:paraId="4D3EB341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144.90599499999999011 -37.67056500000000341, </w:t>
            </w:r>
          </w:p>
          <w:p w14:paraId="0E513DD1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144.9061969999999917 -37.67067099999999868, </w:t>
            </w:r>
          </w:p>
          <w:p w14:paraId="733E7614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144.90640899999999647 -37.67074399999999912, </w:t>
            </w:r>
          </w:p>
          <w:p w14:paraId="55860BC3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144.90746300000000701 -37.67078500000000219, </w:t>
            </w:r>
          </w:p>
          <w:p w14:paraId="40680467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144.90745599999999627 -37.67088600000000298, </w:t>
            </w:r>
          </w:p>
          <w:p w14:paraId="61E293C9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144.90745100000000889 -37.67108600000000251, </w:t>
            </w:r>
          </w:p>
          <w:p w14:paraId="48AC29E6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144.90750700000000961 -37.67116999999999649, </w:t>
            </w:r>
          </w:p>
          <w:p w14:paraId="59A53246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144.90748099999998999 -37.6714150000000032, </w:t>
            </w:r>
          </w:p>
          <w:p w14:paraId="62C180E1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144.90750700000000961 -37.6714460000000031, </w:t>
            </w:r>
          </w:p>
          <w:p w14:paraId="4A7B9864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144.90793400000001157 -37.6712750000000014, </w:t>
            </w:r>
          </w:p>
          <w:p w14:paraId="592F50BC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144.90795499999998697 -37.67079700000000031, </w:t>
            </w:r>
          </w:p>
          <w:p w14:paraId="522612DF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144.90767299999998841 -37.67035599999999818, </w:t>
            </w:r>
          </w:p>
          <w:p w14:paraId="4D0A9C3D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144.90737200000000939 -37.6700659999999985, </w:t>
            </w:r>
          </w:p>
          <w:p w14:paraId="5411F2C5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144.90737100000001192 -37.67002500000000254, </w:t>
            </w:r>
          </w:p>
          <w:p w14:paraId="64B890B4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144.90837700000000154 -37.67043100000000067, </w:t>
            </w:r>
          </w:p>
          <w:p w14:paraId="12DAF869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144.90843300000000227 -37.67014400000000052, </w:t>
            </w:r>
          </w:p>
          <w:p w14:paraId="7E4170F6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144.90846700000000169 -37.67014300000000304, </w:t>
            </w:r>
          </w:p>
          <w:p w14:paraId="0A303830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144.90851200000000176 -37.67052699999999987, </w:t>
            </w:r>
          </w:p>
          <w:p w14:paraId="75A21AA7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144.90844100000001049 -37.67114999999999725, </w:t>
            </w:r>
          </w:p>
          <w:p w14:paraId="596EDF90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144.90871899999999073 -37.67111400000000287, </w:t>
            </w:r>
          </w:p>
          <w:p w14:paraId="0ABA48B5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144.90872400000000653 -37.67114899999999977, </w:t>
            </w:r>
          </w:p>
          <w:p w14:paraId="09573CEC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144.90786299999999187 -37.67166100000000029, </w:t>
            </w:r>
          </w:p>
          <w:p w14:paraId="2ACFB8C2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144.90724599999998645 -37.67251100000000008, </w:t>
            </w:r>
          </w:p>
          <w:p w14:paraId="02CACC1B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144.9077039999999954 -37.67248299999999972, </w:t>
            </w:r>
          </w:p>
          <w:p w14:paraId="128C1C3A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144.90770699999998783 -37.6725190000000012, </w:t>
            </w:r>
          </w:p>
          <w:p w14:paraId="5FB48258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144.90724199999999655 -37.6726110000000034, </w:t>
            </w:r>
          </w:p>
          <w:p w14:paraId="73C3B8B9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144.90842799999998647 -37.67315599999999876, </w:t>
            </w:r>
          </w:p>
          <w:p w14:paraId="083B4C51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144.90806799999998589 -37.6736489999999975, </w:t>
            </w:r>
          </w:p>
          <w:p w14:paraId="5F6C637E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144.90823299999999563 -37.67374600000000129, </w:t>
            </w:r>
          </w:p>
          <w:p w14:paraId="6B93BB7C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144.90963700000000358 -37.67438800000000043, </w:t>
            </w:r>
          </w:p>
          <w:p w14:paraId="36457C96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144.90945999999999572 -37.67485299999999881, </w:t>
            </w:r>
          </w:p>
          <w:p w14:paraId="7C331763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144.90943200000000957 -37.67494800000000055, </w:t>
            </w:r>
          </w:p>
          <w:p w14:paraId="15004898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144.90941300000000069 -37.6750290000000021, </w:t>
            </w:r>
          </w:p>
          <w:p w14:paraId="6106229A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144.90939099999999939 -37.67517699999999792, </w:t>
            </w:r>
          </w:p>
          <w:p w14:paraId="7B4F9E32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144.90938600000001202 -37.67524699999999882, </w:t>
            </w:r>
          </w:p>
          <w:p w14:paraId="194A6A1C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144.90938499999998612 -37.6753179999999972, </w:t>
            </w:r>
          </w:p>
          <w:p w14:paraId="1BA6E39F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144.90938700000000949 -37.67538600000000315, </w:t>
            </w:r>
          </w:p>
          <w:p w14:paraId="166E426C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144.90939199999999687 -37.67545299999999742, </w:t>
            </w:r>
          </w:p>
          <w:p w14:paraId="04AD75A7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144.90939900000000762 -37.67551699999999926, </w:t>
            </w:r>
          </w:p>
          <w:p w14:paraId="20912CB3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144.90941000000000827 -37.6755810000000011, </w:t>
            </w:r>
          </w:p>
          <w:p w14:paraId="2CA0CC05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144.90942699999999377 -37.67565900000000312, </w:t>
            </w:r>
          </w:p>
          <w:p w14:paraId="10411A7C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144.90944799999999759 -37.67573600000000056, </w:t>
            </w:r>
          </w:p>
          <w:p w14:paraId="2450C35A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144.90745499999999879 -37.67651200000000244, </w:t>
            </w:r>
          </w:p>
          <w:p w14:paraId="7B854B49" w14:textId="77777777" w:rsidR="009C6EC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 xml:space="preserve">144.90725900000001047 -37.67653599999999869, </w:t>
            </w:r>
          </w:p>
          <w:p w14:paraId="7DE46A3D" w14:textId="7EB832E4" w:rsidR="009932B4" w:rsidRPr="00D204E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204E6">
              <w:rPr>
                <w:rFonts w:cs="Times New Roman"/>
                <w:color w:val="000000"/>
                <w:sz w:val="20"/>
              </w:rPr>
              <w:t>144.90638899999999012 -37.67643300000000295)))</w:t>
            </w:r>
          </w:p>
        </w:tc>
      </w:tr>
      <w:tr w:rsidR="009932B4" w:rsidRPr="00965BFE" w14:paraId="5D0D9DF1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7BAB14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225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5F0ECF" w14:textId="28894CA5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Verdant Hill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(Tarneit, VIC</w:t>
            </w:r>
            <w:r w:rsidR="00BF0131">
              <w:rPr>
                <w:rFonts w:eastAsia="Times New Roman" w:cs="Times New Roman"/>
                <w:sz w:val="20"/>
                <w:lang w:eastAsia="en-AU"/>
              </w:rPr>
              <w:t xml:space="preserve"> 3029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2405678" w14:textId="5F6BD2E9" w:rsidR="00BF0131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8136DB">
              <w:rPr>
                <w:rFonts w:cs="Times New Roman"/>
                <w:color w:val="000000"/>
                <w:sz w:val="20"/>
              </w:rPr>
              <w:t xml:space="preserve"> (((144.68360999999998739 -37.81129399999999663, 144.6834739999999897 -37.81214599999999848, </w:t>
            </w:r>
          </w:p>
          <w:p w14:paraId="6566EEDE" w14:textId="77777777" w:rsidR="00BF01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136DB">
              <w:rPr>
                <w:rFonts w:cs="Times New Roman"/>
                <w:color w:val="000000"/>
                <w:sz w:val="20"/>
              </w:rPr>
              <w:t xml:space="preserve">144.68404799999999 -37.81265199999999993, </w:t>
            </w:r>
          </w:p>
          <w:p w14:paraId="635C3AB3" w14:textId="77777777" w:rsidR="00BF01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136DB">
              <w:rPr>
                <w:rFonts w:cs="Times New Roman"/>
                <w:color w:val="000000"/>
                <w:sz w:val="20"/>
              </w:rPr>
              <w:t xml:space="preserve">144.68486100000001215 -37.81305400000000105, </w:t>
            </w:r>
          </w:p>
          <w:p w14:paraId="1A540747" w14:textId="77777777" w:rsidR="00BF01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136DB">
              <w:rPr>
                <w:rFonts w:cs="Times New Roman"/>
                <w:color w:val="000000"/>
                <w:sz w:val="20"/>
              </w:rPr>
              <w:t xml:space="preserve">144.68523500000000581 -37.81338300000000174, </w:t>
            </w:r>
          </w:p>
          <w:p w14:paraId="54FDDD88" w14:textId="77777777" w:rsidR="00BF01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136DB">
              <w:rPr>
                <w:rFonts w:cs="Times New Roman"/>
                <w:color w:val="000000"/>
                <w:sz w:val="20"/>
              </w:rPr>
              <w:t xml:space="preserve">144.6843990000000133 -37.81857099999999861, </w:t>
            </w:r>
          </w:p>
          <w:p w14:paraId="74FB723B" w14:textId="77777777" w:rsidR="00BF01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136DB">
              <w:rPr>
                <w:rFonts w:cs="Times New Roman"/>
                <w:color w:val="000000"/>
                <w:sz w:val="20"/>
              </w:rPr>
              <w:t xml:space="preserve">144.67588200000000143 -37.81754699999999758, </w:t>
            </w:r>
          </w:p>
          <w:p w14:paraId="57F3A725" w14:textId="77777777" w:rsidR="00BF01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136DB">
              <w:rPr>
                <w:rFonts w:cs="Times New Roman"/>
                <w:color w:val="000000"/>
                <w:sz w:val="20"/>
              </w:rPr>
              <w:t xml:space="preserve">144.67574200000001383 -37.8171960000000027, </w:t>
            </w:r>
          </w:p>
          <w:p w14:paraId="0F63B488" w14:textId="77777777" w:rsidR="00BF01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136DB">
              <w:rPr>
                <w:rFonts w:cs="Times New Roman"/>
                <w:color w:val="000000"/>
                <w:sz w:val="20"/>
              </w:rPr>
              <w:t xml:space="preserve">144.67588499999999385 -37.81627000000000294, </w:t>
            </w:r>
          </w:p>
          <w:p w14:paraId="4500015B" w14:textId="77777777" w:rsidR="00BF01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136DB">
              <w:rPr>
                <w:rFonts w:cs="Times New Roman"/>
                <w:color w:val="000000"/>
                <w:sz w:val="20"/>
              </w:rPr>
              <w:t xml:space="preserve">144.67660900000001334 -37.8116849999999971, </w:t>
            </w:r>
          </w:p>
          <w:p w14:paraId="1FEB8BFA" w14:textId="77777777" w:rsidR="00BF01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136DB">
              <w:rPr>
                <w:rFonts w:cs="Times New Roman"/>
                <w:color w:val="000000"/>
                <w:sz w:val="20"/>
              </w:rPr>
              <w:t xml:space="preserve">144.67705499999999574 -37.81153499999999923, </w:t>
            </w:r>
          </w:p>
          <w:p w14:paraId="620D7F78" w14:textId="77777777" w:rsidR="00BF01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136DB">
              <w:rPr>
                <w:rFonts w:cs="Times New Roman"/>
                <w:color w:val="000000"/>
                <w:sz w:val="20"/>
              </w:rPr>
              <w:t xml:space="preserve">144.67821299999999951 -37.81249100000000141, </w:t>
            </w:r>
          </w:p>
          <w:p w14:paraId="1193C4DE" w14:textId="77777777" w:rsidR="00BF01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136DB">
              <w:rPr>
                <w:rFonts w:cs="Times New Roman"/>
                <w:color w:val="000000"/>
                <w:sz w:val="20"/>
              </w:rPr>
              <w:t xml:space="preserve">144.67911000000000854 -37.81340699999999799, </w:t>
            </w:r>
          </w:p>
          <w:p w14:paraId="70F638F5" w14:textId="77777777" w:rsidR="00BF01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136DB">
              <w:rPr>
                <w:rFonts w:cs="Times New Roman"/>
                <w:color w:val="000000"/>
                <w:sz w:val="20"/>
              </w:rPr>
              <w:t xml:space="preserve">144.68018900000001281 -37.81309799999999655, </w:t>
            </w:r>
          </w:p>
          <w:p w14:paraId="6261C0BD" w14:textId="77777777" w:rsidR="00BF01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136DB">
              <w:rPr>
                <w:rFonts w:cs="Times New Roman"/>
                <w:color w:val="000000"/>
                <w:sz w:val="20"/>
              </w:rPr>
              <w:t xml:space="preserve">144.68021999999999139 -37.81251799999999719, </w:t>
            </w:r>
          </w:p>
          <w:p w14:paraId="7A2F8D22" w14:textId="77777777" w:rsidR="00BF01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136DB">
              <w:rPr>
                <w:rFonts w:cs="Times New Roman"/>
                <w:color w:val="000000"/>
                <w:sz w:val="20"/>
              </w:rPr>
              <w:t xml:space="preserve">144.68014299999998684 -37.81247700000000123, </w:t>
            </w:r>
          </w:p>
          <w:p w14:paraId="3E6432CE" w14:textId="77777777" w:rsidR="00BF01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136DB">
              <w:rPr>
                <w:rFonts w:cs="Times New Roman"/>
                <w:color w:val="000000"/>
                <w:sz w:val="20"/>
              </w:rPr>
              <w:t xml:space="preserve">144.68003100000001382 -37.81238900000000314, </w:t>
            </w:r>
          </w:p>
          <w:p w14:paraId="4025C41C" w14:textId="77777777" w:rsidR="00BF01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136DB">
              <w:rPr>
                <w:rFonts w:cs="Times New Roman"/>
                <w:color w:val="000000"/>
                <w:sz w:val="20"/>
              </w:rPr>
              <w:t xml:space="preserve">144.68000399999999672 -37.8123730000000009, </w:t>
            </w:r>
          </w:p>
          <w:p w14:paraId="442E3076" w14:textId="77777777" w:rsidR="00BF01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136DB">
              <w:rPr>
                <w:rFonts w:cs="Times New Roman"/>
                <w:color w:val="000000"/>
                <w:sz w:val="20"/>
              </w:rPr>
              <w:t xml:space="preserve">144.68073400000000106 -37.81185099999999721, </w:t>
            </w:r>
          </w:p>
          <w:p w14:paraId="49F6BD26" w14:textId="77777777" w:rsidR="00BF013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136DB">
              <w:rPr>
                <w:rFonts w:cs="Times New Roman"/>
                <w:color w:val="000000"/>
                <w:sz w:val="20"/>
              </w:rPr>
              <w:t xml:space="preserve">144.68087600000001203 -37.81096099999999893, </w:t>
            </w:r>
          </w:p>
          <w:p w14:paraId="3CC7EE4C" w14:textId="0BA4BD16" w:rsidR="009932B4" w:rsidRPr="008136D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8136DB">
              <w:rPr>
                <w:rFonts w:cs="Times New Roman"/>
                <w:color w:val="000000"/>
                <w:sz w:val="20"/>
              </w:rPr>
              <w:t>144.68360999999998739 -37.81129399999999663)))</w:t>
            </w:r>
          </w:p>
        </w:tc>
      </w:tr>
      <w:tr w:rsidR="009932B4" w:rsidRPr="00965BFE" w14:paraId="1D4B616D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711990" w14:textId="77777777" w:rsidR="009932B4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226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EEA28D" w14:textId="11CBE721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Vue Green (Beveridge, VIC</w:t>
            </w:r>
            <w:r w:rsidR="00663C86">
              <w:rPr>
                <w:rFonts w:eastAsia="Times New Roman" w:cs="Times New Roman"/>
                <w:sz w:val="20"/>
                <w:lang w:eastAsia="en-AU"/>
              </w:rPr>
              <w:t xml:space="preserve"> 3753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91802A7" w14:textId="463DBCFA" w:rsidR="00663C86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95660B">
              <w:rPr>
                <w:rFonts w:cs="Times New Roman"/>
                <w:color w:val="000000"/>
                <w:sz w:val="20"/>
              </w:rPr>
              <w:t xml:space="preserve"> (((144.95383000000001061 -37.47005599999999959, 144.95420400000000427 -37.47009700000000265, </w:t>
            </w:r>
          </w:p>
          <w:p w14:paraId="09BC62C0" w14:textId="77777777" w:rsidR="00663C8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5660B">
              <w:rPr>
                <w:rFonts w:cs="Times New Roman"/>
                <w:color w:val="000000"/>
                <w:sz w:val="20"/>
              </w:rPr>
              <w:t xml:space="preserve">144.95445000000000846 -37.47012300000000096, </w:t>
            </w:r>
          </w:p>
          <w:p w14:paraId="7D18DF31" w14:textId="77777777" w:rsidR="00663C8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5660B">
              <w:rPr>
                <w:rFonts w:cs="Times New Roman"/>
                <w:color w:val="000000"/>
                <w:sz w:val="20"/>
              </w:rPr>
              <w:t xml:space="preserve">144.95485899999999901 -37.47016699999999645, </w:t>
            </w:r>
          </w:p>
          <w:p w14:paraId="14D5888D" w14:textId="77777777" w:rsidR="00663C8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5660B">
              <w:rPr>
                <w:rFonts w:cs="Times New Roman"/>
                <w:color w:val="000000"/>
                <w:sz w:val="20"/>
              </w:rPr>
              <w:t xml:space="preserve">144.95488800000001106 -37.47019699999999887, </w:t>
            </w:r>
          </w:p>
          <w:p w14:paraId="1B507FB2" w14:textId="77777777" w:rsidR="00663C8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5660B">
              <w:rPr>
                <w:rFonts w:cs="Times New Roman"/>
                <w:color w:val="000000"/>
                <w:sz w:val="20"/>
              </w:rPr>
              <w:t xml:space="preserve">144.95479399999999259 -37.47075499999999693, </w:t>
            </w:r>
          </w:p>
          <w:p w14:paraId="49476DC3" w14:textId="77777777" w:rsidR="00663C8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5660B">
              <w:rPr>
                <w:rFonts w:cs="Times New Roman"/>
                <w:color w:val="000000"/>
                <w:sz w:val="20"/>
              </w:rPr>
              <w:t xml:space="preserve">144.95476400000001149 -37.47092899999999815, </w:t>
            </w:r>
          </w:p>
          <w:p w14:paraId="181C10A9" w14:textId="77777777" w:rsidR="00663C8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5660B">
              <w:rPr>
                <w:rFonts w:cs="Times New Roman"/>
                <w:color w:val="000000"/>
                <w:sz w:val="20"/>
              </w:rPr>
              <w:t xml:space="preserve">144.95470800000001077 -37.4712600000000009, </w:t>
            </w:r>
          </w:p>
          <w:p w14:paraId="3B0D3DF5" w14:textId="77777777" w:rsidR="00663C8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5660B">
              <w:rPr>
                <w:rFonts w:cs="Times New Roman"/>
                <w:color w:val="000000"/>
                <w:sz w:val="20"/>
              </w:rPr>
              <w:t xml:space="preserve">144.95464699999999425 -37.47129900000000191, </w:t>
            </w:r>
          </w:p>
          <w:p w14:paraId="1F5D6D36" w14:textId="77777777" w:rsidR="00663C8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5660B">
              <w:rPr>
                <w:rFonts w:cs="Times New Roman"/>
                <w:color w:val="000000"/>
                <w:sz w:val="20"/>
              </w:rPr>
              <w:t xml:space="preserve">144.95458600000000615 -37.47129199999999827, </w:t>
            </w:r>
          </w:p>
          <w:p w14:paraId="0E421577" w14:textId="77777777" w:rsidR="00663C8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5660B">
              <w:rPr>
                <w:rFonts w:cs="Times New Roman"/>
                <w:color w:val="000000"/>
                <w:sz w:val="20"/>
              </w:rPr>
              <w:t xml:space="preserve">144.95364499999999452 -37.47083299999999895, </w:t>
            </w:r>
          </w:p>
          <w:p w14:paraId="04833E45" w14:textId="77777777" w:rsidR="00663C8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5660B">
              <w:rPr>
                <w:rFonts w:cs="Times New Roman"/>
                <w:color w:val="000000"/>
                <w:sz w:val="20"/>
              </w:rPr>
              <w:t xml:space="preserve">144.95339899999999034 -37.47071300000000349, </w:t>
            </w:r>
          </w:p>
          <w:p w14:paraId="28BE0883" w14:textId="77777777" w:rsidR="00663C8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5660B">
              <w:rPr>
                <w:rFonts w:cs="Times New Roman"/>
                <w:color w:val="000000"/>
                <w:sz w:val="20"/>
              </w:rPr>
              <w:t xml:space="preserve">144.95338599999999474 -37.47067499999999995, </w:t>
            </w:r>
          </w:p>
          <w:p w14:paraId="1F8436A8" w14:textId="77777777" w:rsidR="00663C8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5660B">
              <w:rPr>
                <w:rFonts w:cs="Times New Roman"/>
                <w:color w:val="000000"/>
                <w:sz w:val="20"/>
              </w:rPr>
              <w:t xml:space="preserve">144.95377999999999474 -37.47007700000000341, </w:t>
            </w:r>
          </w:p>
          <w:p w14:paraId="74DEAACD" w14:textId="3C1F8027" w:rsidR="009932B4" w:rsidRPr="0095660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5660B">
              <w:rPr>
                <w:rFonts w:cs="Times New Roman"/>
                <w:color w:val="000000"/>
                <w:sz w:val="20"/>
              </w:rPr>
              <w:t>144.95383000000001061 -37.47005599999999959)))</w:t>
            </w:r>
          </w:p>
        </w:tc>
      </w:tr>
      <w:tr w:rsidR="009932B4" w:rsidRPr="00965BFE" w14:paraId="1A51EDBC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FE55C40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227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0F24B" w14:textId="666020A8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Wandana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(Wandana Heights, VIC</w:t>
            </w:r>
            <w:r w:rsidR="00663C86">
              <w:rPr>
                <w:rFonts w:eastAsia="Times New Roman" w:cs="Times New Roman"/>
                <w:sz w:val="20"/>
                <w:lang w:eastAsia="en-AU"/>
              </w:rPr>
              <w:t xml:space="preserve"> 3216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3BC28FD" w14:textId="73BCC39D" w:rsidR="003160C5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C221CD">
              <w:rPr>
                <w:rFonts w:cs="Times New Roman"/>
                <w:color w:val="000000"/>
                <w:sz w:val="20"/>
              </w:rPr>
              <w:t xml:space="preserve"> (((144.29702000000000339 -38.17783000000000015, 144.2968930000000114 -38.17787799999999976, </w:t>
            </w:r>
          </w:p>
          <w:p w14:paraId="38BAA5EB" w14:textId="77777777" w:rsidR="003160C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1CD">
              <w:rPr>
                <w:rFonts w:cs="Times New Roman"/>
                <w:color w:val="000000"/>
                <w:sz w:val="20"/>
              </w:rPr>
              <w:t xml:space="preserve">144.29676000000000613 -38.17770699999999806, </w:t>
            </w:r>
          </w:p>
          <w:p w14:paraId="6F09BDE8" w14:textId="77777777" w:rsidR="003160C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1CD">
              <w:rPr>
                <w:rFonts w:cs="Times New Roman"/>
                <w:color w:val="000000"/>
                <w:sz w:val="20"/>
              </w:rPr>
              <w:t xml:space="preserve">144.29587300000000027 -38.17710000000000292, </w:t>
            </w:r>
          </w:p>
          <w:p w14:paraId="106BB858" w14:textId="77777777" w:rsidR="003160C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1CD">
              <w:rPr>
                <w:rFonts w:cs="Times New Roman"/>
                <w:color w:val="000000"/>
                <w:sz w:val="20"/>
              </w:rPr>
              <w:t xml:space="preserve">144.29525799999998981 -38.17672999999999917, </w:t>
            </w:r>
          </w:p>
          <w:p w14:paraId="619D4E6F" w14:textId="77777777" w:rsidR="003160C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1CD">
              <w:rPr>
                <w:rFonts w:cs="Times New Roman"/>
                <w:color w:val="000000"/>
                <w:sz w:val="20"/>
              </w:rPr>
              <w:t xml:space="preserve">144.29435499999999593 -38.17529900000000254, </w:t>
            </w:r>
          </w:p>
          <w:p w14:paraId="2AE2F544" w14:textId="77777777" w:rsidR="003160C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1CD">
              <w:rPr>
                <w:rFonts w:cs="Times New Roman"/>
                <w:color w:val="000000"/>
                <w:sz w:val="20"/>
              </w:rPr>
              <w:t xml:space="preserve">144.2938310000000115 -38.17427299999999946, </w:t>
            </w:r>
          </w:p>
          <w:p w14:paraId="3528EC78" w14:textId="77777777" w:rsidR="003160C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1CD">
              <w:rPr>
                <w:rFonts w:cs="Times New Roman"/>
                <w:color w:val="000000"/>
                <w:sz w:val="20"/>
              </w:rPr>
              <w:t xml:space="preserve">144.29370399999999108 -38.1736840000000015, </w:t>
            </w:r>
          </w:p>
          <w:p w14:paraId="2C292442" w14:textId="77777777" w:rsidR="003160C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1CD">
              <w:rPr>
                <w:rFonts w:cs="Times New Roman"/>
                <w:color w:val="000000"/>
                <w:sz w:val="20"/>
              </w:rPr>
              <w:t xml:space="preserve">144.29357600000000161 -38.17309500000000355, </w:t>
            </w:r>
          </w:p>
          <w:p w14:paraId="46B35775" w14:textId="77777777" w:rsidR="003160C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1CD">
              <w:rPr>
                <w:rFonts w:cs="Times New Roman"/>
                <w:color w:val="000000"/>
                <w:sz w:val="20"/>
              </w:rPr>
              <w:t xml:space="preserve">144.29365699999999606 -38.17239500000000163, </w:t>
            </w:r>
          </w:p>
          <w:p w14:paraId="50BF8CEC" w14:textId="77777777" w:rsidR="003160C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1CD">
              <w:rPr>
                <w:rFonts w:cs="Times New Roman"/>
                <w:color w:val="000000"/>
                <w:sz w:val="20"/>
              </w:rPr>
              <w:t xml:space="preserve">144.29574600000000828 -38.17210299999999989, </w:t>
            </w:r>
          </w:p>
          <w:p w14:paraId="77576DAD" w14:textId="77777777" w:rsidR="003160C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1CD">
              <w:rPr>
                <w:rFonts w:cs="Times New Roman"/>
                <w:color w:val="000000"/>
                <w:sz w:val="20"/>
              </w:rPr>
              <w:t xml:space="preserve">144.29644300000001067 -38.17206099999999935, </w:t>
            </w:r>
          </w:p>
          <w:p w14:paraId="783E9D71" w14:textId="6E78164D" w:rsidR="003160C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1CD">
              <w:rPr>
                <w:rFonts w:cs="Times New Roman"/>
                <w:color w:val="000000"/>
                <w:sz w:val="20"/>
              </w:rPr>
              <w:t xml:space="preserve">144.29658000000000584 </w:t>
            </w:r>
            <w:r w:rsidR="0077340D">
              <w:rPr>
                <w:rFonts w:cs="Times New Roman"/>
                <w:color w:val="000000"/>
                <w:sz w:val="20"/>
              </w:rPr>
              <w:t>-</w:t>
            </w:r>
            <w:r w:rsidRPr="00C221CD">
              <w:rPr>
                <w:rFonts w:cs="Times New Roman"/>
                <w:color w:val="000000"/>
                <w:sz w:val="20"/>
              </w:rPr>
              <w:t xml:space="preserve">38.17205299999999824, </w:t>
            </w:r>
          </w:p>
          <w:p w14:paraId="6AD53D0D" w14:textId="77777777" w:rsidR="003160C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1CD">
              <w:rPr>
                <w:rFonts w:cs="Times New Roman"/>
                <w:color w:val="000000"/>
                <w:sz w:val="20"/>
              </w:rPr>
              <w:t xml:space="preserve">144.2969500000000096 -38.17201899999999881, </w:t>
            </w:r>
          </w:p>
          <w:p w14:paraId="66B96267" w14:textId="77777777" w:rsidR="003160C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1CD">
              <w:rPr>
                <w:rFonts w:cs="Times New Roman"/>
                <w:color w:val="000000"/>
                <w:sz w:val="20"/>
              </w:rPr>
              <w:t xml:space="preserve">144.29862499999998704 -38.17181000000000068, </w:t>
            </w:r>
          </w:p>
          <w:p w14:paraId="568C2566" w14:textId="77777777" w:rsidR="003160C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1CD">
              <w:rPr>
                <w:rFonts w:cs="Times New Roman"/>
                <w:color w:val="000000"/>
                <w:sz w:val="20"/>
              </w:rPr>
              <w:t xml:space="preserve">144.29878800000000183 -38.17175699999999949, </w:t>
            </w:r>
          </w:p>
          <w:p w14:paraId="00FF75D2" w14:textId="77777777" w:rsidR="003160C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1CD">
              <w:rPr>
                <w:rFonts w:cs="Times New Roman"/>
                <w:color w:val="000000"/>
                <w:sz w:val="20"/>
              </w:rPr>
              <w:t xml:space="preserve">144.2988900000000001 -38.17201099999999769, </w:t>
            </w:r>
          </w:p>
          <w:p w14:paraId="55889107" w14:textId="77777777" w:rsidR="003160C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1CD">
              <w:rPr>
                <w:rFonts w:cs="Times New Roman"/>
                <w:color w:val="000000"/>
                <w:sz w:val="20"/>
              </w:rPr>
              <w:t xml:space="preserve">144.298956000000004 -38.1721730000000008, </w:t>
            </w:r>
          </w:p>
          <w:p w14:paraId="2E912E68" w14:textId="77777777" w:rsidR="003160C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1CD">
              <w:rPr>
                <w:rFonts w:cs="Times New Roman"/>
                <w:color w:val="000000"/>
                <w:sz w:val="20"/>
              </w:rPr>
              <w:t xml:space="preserve">144.29901200000000472 -38.17231000000000307, </w:t>
            </w:r>
          </w:p>
          <w:p w14:paraId="5790DDEB" w14:textId="77777777" w:rsidR="003160C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1CD">
              <w:rPr>
                <w:rFonts w:cs="Times New Roman"/>
                <w:color w:val="000000"/>
                <w:sz w:val="20"/>
              </w:rPr>
              <w:t xml:space="preserve">144.29907800000000861 -38.17247299999999655, </w:t>
            </w:r>
          </w:p>
          <w:p w14:paraId="1F07B86D" w14:textId="77777777" w:rsidR="003160C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1CD">
              <w:rPr>
                <w:rFonts w:cs="Times New Roman"/>
                <w:color w:val="000000"/>
                <w:sz w:val="20"/>
              </w:rPr>
              <w:t xml:space="preserve">144.29833999999999605 -38.17265199999999936, </w:t>
            </w:r>
          </w:p>
          <w:p w14:paraId="0F61992A" w14:textId="77777777" w:rsidR="003160C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1CD">
              <w:rPr>
                <w:rFonts w:cs="Times New Roman"/>
                <w:color w:val="000000"/>
                <w:sz w:val="20"/>
              </w:rPr>
              <w:t xml:space="preserve">144.29824899999999843 -38.17312299999999681, </w:t>
            </w:r>
          </w:p>
          <w:p w14:paraId="0D5A432F" w14:textId="77777777" w:rsidR="003160C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1CD">
              <w:rPr>
                <w:rFonts w:cs="Times New Roman"/>
                <w:color w:val="000000"/>
                <w:sz w:val="20"/>
              </w:rPr>
              <w:t xml:space="preserve">144.29812499999999886 -38.17376099999999894, </w:t>
            </w:r>
          </w:p>
          <w:p w14:paraId="7D0CA06E" w14:textId="77777777" w:rsidR="003160C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1CD">
              <w:rPr>
                <w:rFonts w:cs="Times New Roman"/>
                <w:color w:val="000000"/>
                <w:sz w:val="20"/>
              </w:rPr>
              <w:t xml:space="preserve">144.29964400000000069 -38.17394500000000335, </w:t>
            </w:r>
          </w:p>
          <w:p w14:paraId="04548C9E" w14:textId="77777777" w:rsidR="003160C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1CD">
              <w:rPr>
                <w:rFonts w:cs="Times New Roman"/>
                <w:color w:val="000000"/>
                <w:sz w:val="20"/>
              </w:rPr>
              <w:t xml:space="preserve">144.29986299999998778 -38.17412999999999812, </w:t>
            </w:r>
          </w:p>
          <w:p w14:paraId="7ECEF83E" w14:textId="77777777" w:rsidR="003160C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1CD">
              <w:rPr>
                <w:rFonts w:cs="Times New Roman"/>
                <w:color w:val="000000"/>
                <w:sz w:val="20"/>
              </w:rPr>
              <w:t xml:space="preserve">144.29913700000000176 -38.17494899999999802, </w:t>
            </w:r>
          </w:p>
          <w:p w14:paraId="73D5BBE8" w14:textId="77777777" w:rsidR="003160C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1CD">
              <w:rPr>
                <w:rFonts w:cs="Times New Roman"/>
                <w:color w:val="000000"/>
                <w:sz w:val="20"/>
              </w:rPr>
              <w:t xml:space="preserve">144.29924500000001331 -38.17537800000000203, </w:t>
            </w:r>
          </w:p>
          <w:p w14:paraId="4C87FE62" w14:textId="77777777" w:rsidR="003160C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1CD">
              <w:rPr>
                <w:rFonts w:cs="Times New Roman"/>
                <w:color w:val="000000"/>
                <w:sz w:val="20"/>
              </w:rPr>
              <w:t xml:space="preserve">144.29898700000001099 -38.17608100000000348, </w:t>
            </w:r>
          </w:p>
          <w:p w14:paraId="6EA34E6D" w14:textId="77777777" w:rsidR="003160C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1CD">
              <w:rPr>
                <w:rFonts w:cs="Times New Roman"/>
                <w:color w:val="000000"/>
                <w:sz w:val="20"/>
              </w:rPr>
              <w:t xml:space="preserve">144.29893500000000017 -38.17606899999999825, </w:t>
            </w:r>
          </w:p>
          <w:p w14:paraId="4331C29C" w14:textId="77777777" w:rsidR="003160C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1CD">
              <w:rPr>
                <w:rFonts w:cs="Times New Roman"/>
                <w:color w:val="000000"/>
                <w:sz w:val="20"/>
              </w:rPr>
              <w:t xml:space="preserve">144.29788800000000037 -38.17699100000000101, </w:t>
            </w:r>
          </w:p>
          <w:p w14:paraId="476B70C7" w14:textId="77777777" w:rsidR="003160C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1CD">
              <w:rPr>
                <w:rFonts w:cs="Times New Roman"/>
                <w:color w:val="000000"/>
                <w:sz w:val="20"/>
              </w:rPr>
              <w:t xml:space="preserve">144.29787300000000982 -38.17742199999999997, </w:t>
            </w:r>
          </w:p>
          <w:p w14:paraId="3B13788A" w14:textId="77777777" w:rsidR="003160C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1CD">
              <w:rPr>
                <w:rFonts w:cs="Times New Roman"/>
                <w:color w:val="000000"/>
                <w:sz w:val="20"/>
              </w:rPr>
              <w:t xml:space="preserve">144.29786999999998898 -38.17751200000000011, </w:t>
            </w:r>
          </w:p>
          <w:p w14:paraId="788841BC" w14:textId="77777777" w:rsidR="003160C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1CD">
              <w:rPr>
                <w:rFonts w:cs="Times New Roman"/>
                <w:color w:val="000000"/>
                <w:sz w:val="20"/>
              </w:rPr>
              <w:t xml:space="preserve">144.29750500000000102 -38.17764799999999781, </w:t>
            </w:r>
          </w:p>
          <w:p w14:paraId="1E2C0895" w14:textId="3BCE6868" w:rsidR="009932B4" w:rsidRPr="00C221C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C221CD">
              <w:rPr>
                <w:rFonts w:cs="Times New Roman"/>
                <w:color w:val="000000"/>
                <w:sz w:val="20"/>
              </w:rPr>
              <w:t>144.29702000000000339 -38.17783000000000015)))</w:t>
            </w:r>
          </w:p>
        </w:tc>
      </w:tr>
      <w:tr w:rsidR="009932B4" w:rsidRPr="00965BFE" w14:paraId="37CB4104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41A0236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228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D3C54F" w14:textId="7A0E22D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Waratah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(Mickleham, VIC</w:t>
            </w:r>
            <w:r w:rsidR="00B34AFA">
              <w:rPr>
                <w:rFonts w:eastAsia="Times New Roman" w:cs="Times New Roman"/>
                <w:sz w:val="20"/>
                <w:lang w:eastAsia="en-AU"/>
              </w:rPr>
              <w:t xml:space="preserve"> 3064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8A8E7FF" w14:textId="1A82E811" w:rsidR="00B34AFA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126A1F">
              <w:rPr>
                <w:rFonts w:cs="Times New Roman"/>
                <w:color w:val="000000"/>
                <w:sz w:val="20"/>
              </w:rPr>
              <w:t xml:space="preserve"> (((144.90966900000000805 -37.53651399999999683, 144.90892099999999232 -37.54068800000000294, </w:t>
            </w:r>
          </w:p>
          <w:p w14:paraId="5C289F3F" w14:textId="77777777" w:rsidR="00B34A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26A1F">
              <w:rPr>
                <w:rFonts w:cs="Times New Roman"/>
                <w:color w:val="000000"/>
                <w:sz w:val="20"/>
              </w:rPr>
              <w:t xml:space="preserve">144.90887299999999982 -37.5406369999999967, </w:t>
            </w:r>
          </w:p>
          <w:p w14:paraId="5B098E61" w14:textId="77777777" w:rsidR="00B34A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26A1F">
              <w:rPr>
                <w:rFonts w:cs="Times New Roman"/>
                <w:color w:val="000000"/>
                <w:sz w:val="20"/>
              </w:rPr>
              <w:t xml:space="preserve">144.90611999999998716 -37.54031599999999713, </w:t>
            </w:r>
          </w:p>
          <w:p w14:paraId="03796D3A" w14:textId="77777777" w:rsidR="00B34A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26A1F">
              <w:rPr>
                <w:rFonts w:cs="Times New Roman"/>
                <w:color w:val="000000"/>
                <w:sz w:val="20"/>
              </w:rPr>
              <w:t xml:space="preserve">144.90606700000000728 -37.54035499999999814, </w:t>
            </w:r>
          </w:p>
          <w:p w14:paraId="793C7DF0" w14:textId="77777777" w:rsidR="00B34A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26A1F">
              <w:rPr>
                <w:rFonts w:cs="Times New Roman"/>
                <w:color w:val="000000"/>
                <w:sz w:val="20"/>
              </w:rPr>
              <w:t xml:space="preserve">144.90609000000000606 -37.54077999999999804, </w:t>
            </w:r>
          </w:p>
          <w:p w14:paraId="4AAFADA5" w14:textId="77777777" w:rsidR="00B34A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26A1F">
              <w:rPr>
                <w:rFonts w:cs="Times New Roman"/>
                <w:color w:val="000000"/>
                <w:sz w:val="20"/>
              </w:rPr>
              <w:t xml:space="preserve">144.90558300000000713 -37.54354399999999714, </w:t>
            </w:r>
          </w:p>
          <w:p w14:paraId="1A2683C9" w14:textId="77777777" w:rsidR="00B34A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26A1F">
              <w:rPr>
                <w:rFonts w:cs="Times New Roman"/>
                <w:color w:val="000000"/>
                <w:sz w:val="20"/>
              </w:rPr>
              <w:t xml:space="preserve">144.90382999999999925 -37.54414200000000079, </w:t>
            </w:r>
          </w:p>
          <w:p w14:paraId="2B8F9FCA" w14:textId="77777777" w:rsidR="00B34A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26A1F">
              <w:rPr>
                <w:rFonts w:cs="Times New Roman"/>
                <w:color w:val="000000"/>
                <w:sz w:val="20"/>
              </w:rPr>
              <w:t xml:space="preserve">144.90355500000001143 -37.54423599999999794, </w:t>
            </w:r>
          </w:p>
          <w:p w14:paraId="7B497064" w14:textId="77777777" w:rsidR="00B34A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26A1F">
              <w:rPr>
                <w:rFonts w:cs="Times New Roman"/>
                <w:color w:val="000000"/>
                <w:sz w:val="20"/>
              </w:rPr>
              <w:t xml:space="preserve">144.90342899999998849 -37.5442729999999969, </w:t>
            </w:r>
          </w:p>
          <w:p w14:paraId="72A29816" w14:textId="77777777" w:rsidR="00B34A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26A1F">
              <w:rPr>
                <w:rFonts w:cs="Times New Roman"/>
                <w:color w:val="000000"/>
                <w:sz w:val="20"/>
              </w:rPr>
              <w:t xml:space="preserve">144.90329600000001165 -37.54429999999999978, </w:t>
            </w:r>
          </w:p>
          <w:p w14:paraId="7EBB5601" w14:textId="77777777" w:rsidR="00B34A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26A1F">
              <w:rPr>
                <w:rFonts w:cs="Times New Roman"/>
                <w:color w:val="000000"/>
                <w:sz w:val="20"/>
              </w:rPr>
              <w:t xml:space="preserve">144.90322900000001027 -37.54430899999999838, </w:t>
            </w:r>
          </w:p>
          <w:p w14:paraId="1328F98F" w14:textId="77777777" w:rsidR="00B34A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26A1F">
              <w:rPr>
                <w:rFonts w:cs="Times New Roman"/>
                <w:color w:val="000000"/>
                <w:sz w:val="20"/>
              </w:rPr>
              <w:t xml:space="preserve">144.90318600000000515 -37.54431300000000249, </w:t>
            </w:r>
          </w:p>
          <w:p w14:paraId="074BA98A" w14:textId="77777777" w:rsidR="00B34A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26A1F">
              <w:rPr>
                <w:rFonts w:cs="Times New Roman"/>
                <w:color w:val="000000"/>
                <w:sz w:val="20"/>
              </w:rPr>
              <w:t xml:space="preserve">144.90314300000000003 -37.5443169999999995, </w:t>
            </w:r>
          </w:p>
          <w:p w14:paraId="74C4BAA3" w14:textId="77777777" w:rsidR="00B34A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26A1F">
              <w:rPr>
                <w:rFonts w:cs="Times New Roman"/>
                <w:color w:val="000000"/>
                <w:sz w:val="20"/>
              </w:rPr>
              <w:t xml:space="preserve">144.90309999999999491 -37.54431900000000155, </w:t>
            </w:r>
          </w:p>
          <w:p w14:paraId="7E9F9B49" w14:textId="77777777" w:rsidR="00B34A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26A1F">
              <w:rPr>
                <w:rFonts w:cs="Times New Roman"/>
                <w:color w:val="000000"/>
                <w:sz w:val="20"/>
              </w:rPr>
              <w:t xml:space="preserve">144.90305699999998978 -37.54431999999999903, </w:t>
            </w:r>
          </w:p>
          <w:p w14:paraId="06CEB164" w14:textId="77777777" w:rsidR="00B34A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26A1F">
              <w:rPr>
                <w:rFonts w:cs="Times New Roman"/>
                <w:color w:val="000000"/>
                <w:sz w:val="20"/>
              </w:rPr>
              <w:t xml:space="preserve">144.90301299999998719 -37.54431999999999903, </w:t>
            </w:r>
          </w:p>
          <w:p w14:paraId="49273479" w14:textId="77777777" w:rsidR="00B34A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26A1F">
              <w:rPr>
                <w:rFonts w:cs="Times New Roman"/>
                <w:color w:val="000000"/>
                <w:sz w:val="20"/>
              </w:rPr>
              <w:t xml:space="preserve">144.90297000000001049 -37.54431799999999697, </w:t>
            </w:r>
          </w:p>
          <w:p w14:paraId="37D7F3FE" w14:textId="77777777" w:rsidR="00B34A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26A1F">
              <w:rPr>
                <w:rFonts w:cs="Times New Roman"/>
                <w:color w:val="000000"/>
                <w:sz w:val="20"/>
              </w:rPr>
              <w:t xml:space="preserve">144.90292700000000536 -37.54431600000000202, </w:t>
            </w:r>
          </w:p>
          <w:p w14:paraId="44EC3ED1" w14:textId="77777777" w:rsidR="00B34A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26A1F">
              <w:rPr>
                <w:rFonts w:cs="Times New Roman"/>
                <w:color w:val="000000"/>
                <w:sz w:val="20"/>
              </w:rPr>
              <w:t xml:space="preserve">144.90288300000000277 -37.54431199999999791, </w:t>
            </w:r>
          </w:p>
          <w:p w14:paraId="5806D742" w14:textId="77777777" w:rsidR="00B34A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26A1F">
              <w:rPr>
                <w:rFonts w:cs="Times New Roman"/>
                <w:color w:val="000000"/>
                <w:sz w:val="20"/>
              </w:rPr>
              <w:t xml:space="preserve">144.90284099999999512 -37.54430700000000343, </w:t>
            </w:r>
          </w:p>
          <w:p w14:paraId="3CF0870C" w14:textId="77777777" w:rsidR="00B34A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26A1F">
              <w:rPr>
                <w:rFonts w:cs="Times New Roman"/>
                <w:color w:val="000000"/>
                <w:sz w:val="20"/>
              </w:rPr>
              <w:t xml:space="preserve">144.90279799999999 -37.54430099999999726, </w:t>
            </w:r>
          </w:p>
          <w:p w14:paraId="1279843F" w14:textId="77777777" w:rsidR="00B34A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26A1F">
              <w:rPr>
                <w:rFonts w:cs="Times New Roman"/>
                <w:color w:val="000000"/>
                <w:sz w:val="20"/>
              </w:rPr>
              <w:t xml:space="preserve">144.9027550000000133 -37.54429400000000072, </w:t>
            </w:r>
          </w:p>
          <w:p w14:paraId="594E3C89" w14:textId="77777777" w:rsidR="00B34A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26A1F">
              <w:rPr>
                <w:rFonts w:cs="Times New Roman"/>
                <w:color w:val="000000"/>
                <w:sz w:val="20"/>
              </w:rPr>
              <w:t xml:space="preserve">144.90197299999999814 -37.54415300000000144, </w:t>
            </w:r>
          </w:p>
          <w:p w14:paraId="69B4437D" w14:textId="77777777" w:rsidR="00B34A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26A1F">
              <w:rPr>
                <w:rFonts w:cs="Times New Roman"/>
                <w:color w:val="000000"/>
                <w:sz w:val="20"/>
              </w:rPr>
              <w:t xml:space="preserve">144.90349800000001323 -37.53579599999999772, </w:t>
            </w:r>
          </w:p>
          <w:p w14:paraId="4C74B1BF" w14:textId="77777777" w:rsidR="00B34A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26A1F">
              <w:rPr>
                <w:rFonts w:cs="Times New Roman"/>
                <w:color w:val="000000"/>
                <w:sz w:val="20"/>
              </w:rPr>
              <w:t xml:space="preserve">144.90373299999998835 -37.5358230000000006, </w:t>
            </w:r>
          </w:p>
          <w:p w14:paraId="5BCADCAD" w14:textId="77777777" w:rsidR="00B34A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26A1F">
              <w:rPr>
                <w:rFonts w:cs="Times New Roman"/>
                <w:color w:val="000000"/>
                <w:sz w:val="20"/>
              </w:rPr>
              <w:t xml:space="preserve">144.90402299999999514 -37.53587000000000273, </w:t>
            </w:r>
          </w:p>
          <w:p w14:paraId="0300AD8A" w14:textId="77777777" w:rsidR="00B34A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26A1F">
              <w:rPr>
                <w:rFonts w:cs="Times New Roman"/>
                <w:color w:val="000000"/>
                <w:sz w:val="20"/>
              </w:rPr>
              <w:t xml:space="preserve">144.90506600000000503 -37.53599200000000025, </w:t>
            </w:r>
          </w:p>
          <w:p w14:paraId="2746C4BF" w14:textId="77777777" w:rsidR="00B34A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26A1F">
              <w:rPr>
                <w:rFonts w:cs="Times New Roman"/>
                <w:color w:val="000000"/>
                <w:sz w:val="20"/>
              </w:rPr>
              <w:t xml:space="preserve">144.90603300000000786 -37.53613, </w:t>
            </w:r>
          </w:p>
          <w:p w14:paraId="329C0FC3" w14:textId="77777777" w:rsidR="00B34A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26A1F">
              <w:rPr>
                <w:rFonts w:cs="Times New Roman"/>
                <w:color w:val="000000"/>
                <w:sz w:val="20"/>
              </w:rPr>
              <w:t xml:space="preserve">144.90606800000000476 -37.53612799999999794, </w:t>
            </w:r>
          </w:p>
          <w:p w14:paraId="024B1FE9" w14:textId="77777777" w:rsidR="00B34A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26A1F">
              <w:rPr>
                <w:rFonts w:cs="Times New Roman"/>
                <w:color w:val="000000"/>
                <w:sz w:val="20"/>
              </w:rPr>
              <w:t xml:space="preserve">144.90610300000000166 -37.53612700000000046, </w:t>
            </w:r>
          </w:p>
          <w:p w14:paraId="762D46C5" w14:textId="77777777" w:rsidR="00B34A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26A1F">
              <w:rPr>
                <w:rFonts w:cs="Times New Roman"/>
                <w:color w:val="000000"/>
                <w:sz w:val="20"/>
              </w:rPr>
              <w:t xml:space="preserve">144.90613799999999856 -37.53612600000000299, </w:t>
            </w:r>
          </w:p>
          <w:p w14:paraId="7A05CDC7" w14:textId="77777777" w:rsidR="00B34A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26A1F">
              <w:rPr>
                <w:rFonts w:cs="Times New Roman"/>
                <w:color w:val="000000"/>
                <w:sz w:val="20"/>
              </w:rPr>
              <w:t xml:space="preserve">144.90617299999999545 -37.53612700000000046, </w:t>
            </w:r>
          </w:p>
          <w:p w14:paraId="562FF73E" w14:textId="77777777" w:rsidR="00B34A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26A1F">
              <w:rPr>
                <w:rFonts w:cs="Times New Roman"/>
                <w:color w:val="000000"/>
                <w:sz w:val="20"/>
              </w:rPr>
              <w:t xml:space="preserve">144.90620799999999235 -37.53612799999999794, </w:t>
            </w:r>
          </w:p>
          <w:p w14:paraId="7DD65E52" w14:textId="77777777" w:rsidR="00B34A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26A1F">
              <w:rPr>
                <w:rFonts w:cs="Times New Roman"/>
                <w:color w:val="000000"/>
                <w:sz w:val="20"/>
              </w:rPr>
              <w:t xml:space="preserve">144.90624299999998925 -37.53613, </w:t>
            </w:r>
          </w:p>
          <w:p w14:paraId="7CE03057" w14:textId="77777777" w:rsidR="00B34A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26A1F">
              <w:rPr>
                <w:rFonts w:cs="Times New Roman"/>
                <w:color w:val="000000"/>
                <w:sz w:val="20"/>
              </w:rPr>
              <w:t xml:space="preserve">144.90627799999998615 -37.53613299999999953, </w:t>
            </w:r>
          </w:p>
          <w:p w14:paraId="7F6D6B8A" w14:textId="77777777" w:rsidR="00B34A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26A1F">
              <w:rPr>
                <w:rFonts w:cs="Times New Roman"/>
                <w:color w:val="000000"/>
                <w:sz w:val="20"/>
              </w:rPr>
              <w:t xml:space="preserve">144.90743800000001329 -37.53626700000000227, </w:t>
            </w:r>
          </w:p>
          <w:p w14:paraId="232F07D0" w14:textId="77777777" w:rsidR="00B34A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26A1F">
              <w:rPr>
                <w:rFonts w:cs="Times New Roman"/>
                <w:color w:val="000000"/>
                <w:sz w:val="20"/>
              </w:rPr>
              <w:t xml:space="preserve">144.90763200000000666 -37.53627699999999834, </w:t>
            </w:r>
          </w:p>
          <w:p w14:paraId="4B452C8F" w14:textId="7B87C8CB" w:rsidR="009932B4" w:rsidRPr="00126A1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126A1F">
              <w:rPr>
                <w:rFonts w:cs="Times New Roman"/>
                <w:color w:val="000000"/>
                <w:sz w:val="20"/>
              </w:rPr>
              <w:t>144.90966900000000805 -37.53651399999999683)))</w:t>
            </w:r>
          </w:p>
        </w:tc>
      </w:tr>
      <w:tr w:rsidR="009932B4" w:rsidRPr="00965BFE" w14:paraId="4E8DCBF5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8A12D8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229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019A85" w14:textId="2970016F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Warralily Central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(Armstrong Creek, VIC</w:t>
            </w:r>
            <w:r w:rsidR="002728D1">
              <w:rPr>
                <w:rFonts w:eastAsia="Times New Roman" w:cs="Times New Roman"/>
                <w:sz w:val="20"/>
                <w:lang w:eastAsia="en-AU"/>
              </w:rPr>
              <w:t xml:space="preserve"> 3217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5F79A87" w14:textId="42A3B19F" w:rsidR="002728D1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A36F12">
              <w:rPr>
                <w:rFonts w:cs="Times New Roman"/>
                <w:color w:val="000000"/>
                <w:sz w:val="20"/>
              </w:rPr>
              <w:t xml:space="preserve"> (((144.35966799999999921 -38.22930099999999953, 144.3644260000000088 -38.22987400000000235, </w:t>
            </w:r>
          </w:p>
          <w:p w14:paraId="0015AEB6" w14:textId="77777777" w:rsidR="002728D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36F12">
              <w:rPr>
                <w:rFonts w:cs="Times New Roman"/>
                <w:color w:val="000000"/>
                <w:sz w:val="20"/>
              </w:rPr>
              <w:t xml:space="preserve">144.36373000000000388 -38.23347100000000154, </w:t>
            </w:r>
          </w:p>
          <w:p w14:paraId="79829C24" w14:textId="77777777" w:rsidR="002728D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36F12">
              <w:rPr>
                <w:rFonts w:cs="Times New Roman"/>
                <w:color w:val="000000"/>
                <w:sz w:val="20"/>
              </w:rPr>
              <w:t xml:space="preserve">144.36350400000000604 -38.23344399999999865, </w:t>
            </w:r>
          </w:p>
          <w:p w14:paraId="62A05A9B" w14:textId="77777777" w:rsidR="002728D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36F12">
              <w:rPr>
                <w:rFonts w:cs="Times New Roman"/>
                <w:color w:val="000000"/>
                <w:sz w:val="20"/>
              </w:rPr>
              <w:t xml:space="preserve">144.35897299999999177 -38.23289700000000124, </w:t>
            </w:r>
          </w:p>
          <w:p w14:paraId="1791C70C" w14:textId="275AD4BF" w:rsidR="009932B4" w:rsidRPr="00A36F1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A36F12">
              <w:rPr>
                <w:rFonts w:cs="Times New Roman"/>
                <w:color w:val="000000"/>
                <w:sz w:val="20"/>
              </w:rPr>
              <w:t>144.35966799999999921 -38.22930099999999953)))</w:t>
            </w:r>
          </w:p>
        </w:tc>
      </w:tr>
      <w:tr w:rsidR="009932B4" w:rsidRPr="00965BFE" w14:paraId="07DF9FF3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D6637A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230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B30142" w14:textId="2A45903D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Warralily Grange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(Mount Duneed, VIC</w:t>
            </w:r>
            <w:r w:rsidR="008C4581">
              <w:rPr>
                <w:rFonts w:eastAsia="Times New Roman" w:cs="Times New Roman"/>
                <w:sz w:val="20"/>
                <w:lang w:eastAsia="en-AU"/>
              </w:rPr>
              <w:t xml:space="preserve"> 3217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53D705A" w14:textId="25E745A5" w:rsidR="00187E19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DA7AF4">
              <w:rPr>
                <w:rFonts w:cs="Times New Roman"/>
                <w:color w:val="000000"/>
                <w:sz w:val="20"/>
              </w:rPr>
              <w:t xml:space="preserve"> (((144.32598300000000791 -38.23263099999999781, 144.33055209368677652 -38.23316650691175056, </w:t>
            </w:r>
          </w:p>
          <w:p w14:paraId="33991133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144.33298800000000028 -38.23345199999999977, </w:t>
            </w:r>
          </w:p>
          <w:p w14:paraId="773B3077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144.33254199999998946 -38.23567700000000258, </w:t>
            </w:r>
          </w:p>
          <w:p w14:paraId="7839FC0E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144.33241399999999999 -38.23566199999999782, </w:t>
            </w:r>
          </w:p>
          <w:p w14:paraId="527FB335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144.3320720000000108 -38.23745999999999867, </w:t>
            </w:r>
          </w:p>
          <w:p w14:paraId="1AD4D4ED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144.3205509999999947 -38.23612899999999826, </w:t>
            </w:r>
          </w:p>
          <w:p w14:paraId="19C7CD7F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144.32114899999999125 -38.23224799999999846, </w:t>
            </w:r>
          </w:p>
          <w:p w14:paraId="0ACDD84D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144.31703099999998585 -38.23177400000000148, </w:t>
            </w:r>
          </w:p>
          <w:p w14:paraId="4FAF87FE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144.31827100000000996 -38.22522299999999973, </w:t>
            </w:r>
          </w:p>
          <w:p w14:paraId="1660951C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144.31832399999998984 -38.22527399999999886, </w:t>
            </w:r>
          </w:p>
          <w:p w14:paraId="772037B0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144.31886600000001408 -38.22552699999999959, </w:t>
            </w:r>
          </w:p>
          <w:p w14:paraId="4FE8C3F6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144.32037099999999441 -38.22601999999999833, </w:t>
            </w:r>
          </w:p>
          <w:p w14:paraId="3D2C5C5F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144.32093199999999911 -38.22652200000000278, </w:t>
            </w:r>
          </w:p>
          <w:p w14:paraId="6AEE466D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144.32094299999999976 -38.22668399999999878, </w:t>
            </w:r>
          </w:p>
          <w:p w14:paraId="51C2803C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144.32094299999999976 -38.22677800000000303, </w:t>
            </w:r>
          </w:p>
          <w:p w14:paraId="49C12F61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144.32094000000000733 -38.2268929999999969, </w:t>
            </w:r>
          </w:p>
          <w:p w14:paraId="2E38464C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144.32095400000000041 -38.22696100000000285, </w:t>
            </w:r>
          </w:p>
          <w:p w14:paraId="3591319B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144.32100900000000365 -38.22700100000000134, </w:t>
            </w:r>
          </w:p>
          <w:p w14:paraId="0CDC2D5E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144.32107899999999745 -38.22707900000000336, </w:t>
            </w:r>
          </w:p>
          <w:p w14:paraId="29A5F550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144.32116500000000769 -38.22706699999999813, </w:t>
            </w:r>
          </w:p>
          <w:p w14:paraId="2EDD4F8F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144.32128199999999651 -38.22712200000000138, </w:t>
            </w:r>
          </w:p>
          <w:p w14:paraId="11FB1076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144.32139399999999796 -38.22716700000000145, </w:t>
            </w:r>
          </w:p>
          <w:p w14:paraId="2B19EF9F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144.32151400000000763 -38.22721899999999806, </w:t>
            </w:r>
          </w:p>
          <w:p w14:paraId="0F62C58A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144.32158699999999385 -38.22725899999999655, </w:t>
            </w:r>
          </w:p>
          <w:p w14:paraId="0C67D2D9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144.32164900000000785 -38.22731600000000185, </w:t>
            </w:r>
          </w:p>
          <w:p w14:paraId="174D46F2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144.32169600000000287 -38.22737599999999958, </w:t>
            </w:r>
          </w:p>
          <w:p w14:paraId="65948E41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144.32175100000000612 -38.2274189999999976, </w:t>
            </w:r>
          </w:p>
          <w:p w14:paraId="747C97BD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144.32182000000000244 -38.2274540000000016, </w:t>
            </w:r>
          </w:p>
          <w:p w14:paraId="2674E3E9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144.32191800000001081 -38.22748500000000149, </w:t>
            </w:r>
          </w:p>
          <w:p w14:paraId="52B5A0D2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144.32199600000001283 -38.22759599999999836, </w:t>
            </w:r>
          </w:p>
          <w:p w14:paraId="24DAD5C5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144.32225199999999177 -38.22770200000000074, </w:t>
            </w:r>
          </w:p>
          <w:p w14:paraId="200B9F1E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144.32140699999999356 -38.23209299999999899, </w:t>
            </w:r>
          </w:p>
          <w:p w14:paraId="3EF94DFC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144.32413700000000745 -38.23241300000000109, </w:t>
            </w:r>
          </w:p>
          <w:p w14:paraId="088F1309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144.32481100000001106 -38.22886799999999852, </w:t>
            </w:r>
          </w:p>
          <w:p w14:paraId="73913243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144.32498400000000061 -38.22892000000000223, </w:t>
            </w:r>
          </w:p>
          <w:p w14:paraId="0FE3394B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144.32511199999999008 -38.2289170000000027, </w:t>
            </w:r>
          </w:p>
          <w:p w14:paraId="1E64C575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144.32527899999999477 -38.22892900000000083, </w:t>
            </w:r>
          </w:p>
          <w:p w14:paraId="63C5B2D1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144.32535500000000184 -38.2289170000000027, </w:t>
            </w:r>
          </w:p>
          <w:p w14:paraId="794721FE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144.32545700000000011 -38.22888600000000281, </w:t>
            </w:r>
          </w:p>
          <w:p w14:paraId="331BA5B2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144.32554400000000783 -38.22884299999999769, </w:t>
            </w:r>
          </w:p>
          <w:p w14:paraId="40BC3E00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144.32559499999999275 -38.22880899999999826, </w:t>
            </w:r>
          </w:p>
          <w:p w14:paraId="724C0E8E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144.32567099999999982 -38.22877100000000183, </w:t>
            </w:r>
          </w:p>
          <w:p w14:paraId="3FBE4933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144.32575399999998922 -38.22873700000000241, </w:t>
            </w:r>
          </w:p>
          <w:p w14:paraId="2ABA19D7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144.32586299999999824 -38.22868299999999664, </w:t>
            </w:r>
          </w:p>
          <w:p w14:paraId="1146D790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144.32596799999998893 -38.22863100000000003, </w:t>
            </w:r>
          </w:p>
          <w:p w14:paraId="4E93B476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144.32603399999999283 -38.22860299999999967, </w:t>
            </w:r>
          </w:p>
          <w:p w14:paraId="7F290F8D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144.3261139999999898 -38.22858500000000248, </w:t>
            </w:r>
          </w:p>
          <w:p w14:paraId="20358F63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144.32624100000001022 -38.22857400000000183, </w:t>
            </w:r>
          </w:p>
          <w:p w14:paraId="560EF2B7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144.32628800000000524 -38.22858500000000248, </w:t>
            </w:r>
          </w:p>
          <w:p w14:paraId="3C12D1E1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144.32633899999999016 -38.22861699999999985, </w:t>
            </w:r>
          </w:p>
          <w:p w14:paraId="525F8E4E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144.32640100000000416 -38.22867399999999805, </w:t>
            </w:r>
          </w:p>
          <w:p w14:paraId="3DA4228E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144.32648100000000113 -38.22873700000000241, </w:t>
            </w:r>
          </w:p>
          <w:p w14:paraId="54C48C56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144.32654999999999745 -38.22878000000000043, </w:t>
            </w:r>
          </w:p>
          <w:p w14:paraId="4C245533" w14:textId="77777777" w:rsidR="00187E1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 xml:space="preserve">144.32668899999998757 -38.22887699999999711, </w:t>
            </w:r>
          </w:p>
          <w:p w14:paraId="0D4414D3" w14:textId="783CB623" w:rsidR="009932B4" w:rsidRPr="00DA7AF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A7AF4">
              <w:rPr>
                <w:rFonts w:cs="Times New Roman"/>
                <w:color w:val="000000"/>
                <w:sz w:val="20"/>
              </w:rPr>
              <w:t>144.32598300000000791 -38.23263099999999781)))</w:t>
            </w:r>
          </w:p>
        </w:tc>
      </w:tr>
      <w:tr w:rsidR="009932B4" w:rsidRPr="00965BFE" w14:paraId="54335BFA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07D0B8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231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DEF976" w14:textId="1C067BE4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Water Edge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(Narre Warren South, VIC</w:t>
            </w:r>
            <w:r w:rsidR="00F576C7">
              <w:rPr>
                <w:rFonts w:eastAsia="Times New Roman" w:cs="Times New Roman"/>
                <w:sz w:val="20"/>
                <w:lang w:eastAsia="en-AU"/>
              </w:rPr>
              <w:t xml:space="preserve"> 3805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63DE626" w14:textId="01BCFCCC" w:rsidR="00F576C7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FE01D4">
              <w:rPr>
                <w:rFonts w:cs="Times New Roman"/>
                <w:color w:val="000000"/>
                <w:sz w:val="20"/>
              </w:rPr>
              <w:t xml:space="preserve"> (((145.32674099999999839 -38.07332000000000249, 145.32729000000000497 -38.07064499999999896, </w:t>
            </w:r>
          </w:p>
          <w:p w14:paraId="2CDBF2A1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145.32732500000000186 -38.07047599999999932, </w:t>
            </w:r>
          </w:p>
          <w:p w14:paraId="50658210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145.32758400000000165 -38.07050900000000127, </w:t>
            </w:r>
          </w:p>
          <w:p w14:paraId="755E9285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145.32775399999999877 -38.07052199999999686, </w:t>
            </w:r>
          </w:p>
          <w:p w14:paraId="76A9174E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145.32802200000000425 -38.07052199999999686, </w:t>
            </w:r>
          </w:p>
          <w:p w14:paraId="5698AF1E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145.328187000000014 -38.07052800000000303, </w:t>
            </w:r>
          </w:p>
          <w:p w14:paraId="22063EB3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145.32832300000001169 -38.07054600000000022, </w:t>
            </w:r>
          </w:p>
          <w:p w14:paraId="5977F613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145.32842899999999986 -38.07056800000000152, </w:t>
            </w:r>
          </w:p>
          <w:p w14:paraId="6CAB62EF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145.32852199999999243 -38.0705949999999973, </w:t>
            </w:r>
          </w:p>
          <w:p w14:paraId="13732D95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145.32856000000001018 -38.07060700000000253, </w:t>
            </w:r>
          </w:p>
          <w:p w14:paraId="240EA22A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145.3285979999999995 -38.07062100000000271, </w:t>
            </w:r>
          </w:p>
          <w:p w14:paraId="7782BD76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145.32863599999998883 -38.07063600000000037, </w:t>
            </w:r>
          </w:p>
          <w:p w14:paraId="4A9D3FA6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145.32867200000001162 -38.0706520000000026, </w:t>
            </w:r>
          </w:p>
          <w:p w14:paraId="024F4505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145.328708000000006 -38.07066799999999773, </w:t>
            </w:r>
          </w:p>
          <w:p w14:paraId="409BC8F4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145.32874400000000037 -38.07068600000000202, </w:t>
            </w:r>
          </w:p>
          <w:p w14:paraId="08402302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145.32877799999999979 -38.07070399999999921, </w:t>
            </w:r>
          </w:p>
          <w:p w14:paraId="57FBB16A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145.32879500000001372 -38.07071400000000239, </w:t>
            </w:r>
          </w:p>
          <w:p w14:paraId="3E8C35F1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145.32881100000000174 -38.07072399999999845, </w:t>
            </w:r>
          </w:p>
          <w:p w14:paraId="01E5FB2D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145.32882699999998977 -38.0707349999999991, </w:t>
            </w:r>
          </w:p>
          <w:p w14:paraId="5AC7E09D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145.32884200000000874 -38.07074599999999975, </w:t>
            </w:r>
          </w:p>
          <w:p w14:paraId="171CCEF6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145.32885699999999929 -38.0707570000000004, </w:t>
            </w:r>
          </w:p>
          <w:p w14:paraId="3268484F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145.32887099999999236 -38.07076899999999853, </w:t>
            </w:r>
          </w:p>
          <w:p w14:paraId="1D11689D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145.32888500000001386 -38.07078200000000123, </w:t>
            </w:r>
          </w:p>
          <w:p w14:paraId="5B952067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145.32889800000000946 -38.07079399999999936, </w:t>
            </w:r>
          </w:p>
          <w:p w14:paraId="622A890D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145.32891000000000759 -38.07080700000000206, </w:t>
            </w:r>
          </w:p>
          <w:p w14:paraId="38BF2E0D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145.32892200000000571 -38.07081999999999766, </w:t>
            </w:r>
          </w:p>
          <w:p w14:paraId="693C481A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145.32893400000000383 -38.07083399999999784, </w:t>
            </w:r>
          </w:p>
          <w:p w14:paraId="7749E66A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145.32894400000000701 -38.07084799999999802, </w:t>
            </w:r>
          </w:p>
          <w:p w14:paraId="250E2C11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145.32895700000000261 -38.07086699999999979, </w:t>
            </w:r>
          </w:p>
          <w:p w14:paraId="727AA81D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145.32896900000000073 -38.07088699999999903, </w:t>
            </w:r>
          </w:p>
          <w:p w14:paraId="0B1D0980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145.32898000000000138 -38.0709060000000008, </w:t>
            </w:r>
          </w:p>
          <w:p w14:paraId="24BD15E8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145.32899000000000456 -38.07092600000000004, </w:t>
            </w:r>
          </w:p>
          <w:p w14:paraId="615E60C8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145.32899900000001026 -38.07094599999999929, </w:t>
            </w:r>
          </w:p>
          <w:p w14:paraId="58D34D90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145.32900799999998753 -38.07096700000000311, </w:t>
            </w:r>
          </w:p>
          <w:p w14:paraId="4A5A6A41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145.32901599999999576 -38.07098700000000235, </w:t>
            </w:r>
          </w:p>
          <w:p w14:paraId="7FF9AC69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145.3290230000000065 -38.07100799999999907, </w:t>
            </w:r>
          </w:p>
          <w:p w14:paraId="72BCD702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145.32902799999999388 -38.0710290000000029, </w:t>
            </w:r>
          </w:p>
          <w:p w14:paraId="01BCF014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145.32903400000000715 -38.07104999999999961, </w:t>
            </w:r>
          </w:p>
          <w:p w14:paraId="35D22A4C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145.3290839999999946 -38.07114800000000088, </w:t>
            </w:r>
          </w:p>
          <w:p w14:paraId="5DCA852C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145.32916099999999915 -38.07124600000000214, </w:t>
            </w:r>
          </w:p>
          <w:p w14:paraId="37BFADBF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145.32920400000000427 -38.0712869999999981, </w:t>
            </w:r>
          </w:p>
          <w:p w14:paraId="3A48B573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145.32927300000000059 -38.07134599999999836, </w:t>
            </w:r>
          </w:p>
          <w:p w14:paraId="7A4890E3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145.32936399999999821 -38.07139699999999749, </w:t>
            </w:r>
          </w:p>
          <w:p w14:paraId="16A76622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145.32938699999999699 -38.07140799999999814, </w:t>
            </w:r>
          </w:p>
          <w:p w14:paraId="0E3472E6" w14:textId="77777777" w:rsidR="00F576C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 xml:space="preserve">145.32893500000000131 -38.07360099999999647, </w:t>
            </w:r>
          </w:p>
          <w:p w14:paraId="2414FCCF" w14:textId="084D07E4" w:rsidR="009932B4" w:rsidRPr="00FE01D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E01D4">
              <w:rPr>
                <w:rFonts w:cs="Times New Roman"/>
                <w:color w:val="000000"/>
                <w:sz w:val="20"/>
              </w:rPr>
              <w:t>145.32674099999999839 -38.07332000000000249)))</w:t>
            </w:r>
          </w:p>
        </w:tc>
      </w:tr>
      <w:tr w:rsidR="009932B4" w:rsidRPr="00965BFE" w14:paraId="30569EB2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5C6A4C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232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66D5B3" w14:textId="24000FE3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Waterfall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(Waterloo, NSW</w:t>
            </w:r>
            <w:r w:rsidR="00E825FA">
              <w:rPr>
                <w:rFonts w:eastAsia="Times New Roman" w:cs="Times New Roman"/>
                <w:sz w:val="20"/>
                <w:lang w:eastAsia="en-AU"/>
              </w:rPr>
              <w:t xml:space="preserve"> 2017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D80E137" w14:textId="4CCC6192" w:rsidR="00E825FA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7E7DC9">
              <w:rPr>
                <w:rFonts w:cs="Times New Roman"/>
                <w:color w:val="000000"/>
                <w:sz w:val="20"/>
              </w:rPr>
              <w:t xml:space="preserve"> (((151.20955399999999713 -33.90361399999999747, 151.20903699999999503 -33.90343099999999765, </w:t>
            </w:r>
          </w:p>
          <w:p w14:paraId="57C8DCEB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151.20898399999998674 -33.90341800000000205, </w:t>
            </w:r>
          </w:p>
          <w:p w14:paraId="559E2D6F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151.20891900000000874 -33.9034070000000014, </w:t>
            </w:r>
          </w:p>
          <w:p w14:paraId="2846207C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151.20940500000000384 -33.90247800000000211, </w:t>
            </w:r>
          </w:p>
          <w:p w14:paraId="59DC968C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151.20949100000001408 -33.90230300000000341, </w:t>
            </w:r>
          </w:p>
          <w:p w14:paraId="25725206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151.21046499999999924 -33.90263499999999652, </w:t>
            </w:r>
          </w:p>
          <w:p w14:paraId="391BE48F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151.21005700000000616 -33.90325500000000147, </w:t>
            </w:r>
          </w:p>
          <w:p w14:paraId="2A144359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151.20982699999998999 -33.90322400000000158, </w:t>
            </w:r>
          </w:p>
          <w:p w14:paraId="5DCB0E0A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151.20966699999999605 -33.90352000000000032, </w:t>
            </w:r>
          </w:p>
          <w:p w14:paraId="34EB1E0F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151.20962900000000673 -33.90359000000000123, </w:t>
            </w:r>
          </w:p>
          <w:p w14:paraId="39B77E72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151.20962800000000925 -33.9035909999999987, </w:t>
            </w:r>
          </w:p>
          <w:p w14:paraId="54339BFD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151.20962599999998588 -33.90359300000000076, </w:t>
            </w:r>
          </w:p>
          <w:p w14:paraId="00CA0D91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151.2096249999999884 -33.90359399999999823, </w:t>
            </w:r>
          </w:p>
          <w:p w14:paraId="2E3FF3E7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151.20962399999999093 -33.90359600000000029, </w:t>
            </w:r>
          </w:p>
          <w:p w14:paraId="02C73A6B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151.20962199999999598 -33.90359699999999776, </w:t>
            </w:r>
          </w:p>
          <w:p w14:paraId="0D9EB7DE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151.2096209999999985 -33.90359899999999982, </w:t>
            </w:r>
          </w:p>
          <w:p w14:paraId="49898E72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151.20961900000000355 -33.90359999999999729, </w:t>
            </w:r>
          </w:p>
          <w:p w14:paraId="79C28D03" w14:textId="6274A0F6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151.2096170000000086 </w:t>
            </w:r>
            <w:r w:rsidR="0077340D">
              <w:rPr>
                <w:rFonts w:cs="Times New Roman"/>
                <w:color w:val="000000"/>
                <w:sz w:val="20"/>
              </w:rPr>
              <w:t>-</w:t>
            </w:r>
            <w:r w:rsidRPr="007E7DC9">
              <w:rPr>
                <w:rFonts w:cs="Times New Roman"/>
                <w:color w:val="000000"/>
                <w:sz w:val="20"/>
              </w:rPr>
              <w:t xml:space="preserve">33.90360100000000187, </w:t>
            </w:r>
          </w:p>
          <w:p w14:paraId="7247DA9E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151.20961600000001113 -33.90360299999999683, </w:t>
            </w:r>
          </w:p>
          <w:p w14:paraId="79428C2B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151.20961399999998775 -33.90360400000000141, </w:t>
            </w:r>
          </w:p>
          <w:p w14:paraId="1CA5F101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151.2096119999999928 -33.90360499999999888, </w:t>
            </w:r>
          </w:p>
          <w:p w14:paraId="6574BB18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151.20960999999999785 -33.90360600000000346, </w:t>
            </w:r>
          </w:p>
          <w:p w14:paraId="25CE71FD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151.20960900000000038 -33.90360700000000094, </w:t>
            </w:r>
          </w:p>
          <w:p w14:paraId="62F0DB01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151.20960700000000543 -33.90360799999999841, </w:t>
            </w:r>
          </w:p>
          <w:p w14:paraId="4765E60C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151.20960500000001048 -33.90360900000000299, </w:t>
            </w:r>
          </w:p>
          <w:p w14:paraId="3D11599D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151.20960299999998711 -33.90361000000000047, </w:t>
            </w:r>
          </w:p>
          <w:p w14:paraId="59CDE2C2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151.20960099999999215 -33.90361099999999794, </w:t>
            </w:r>
          </w:p>
          <w:p w14:paraId="084FD94F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151.2095989999999972 -33.90361200000000252, </w:t>
            </w:r>
          </w:p>
          <w:p w14:paraId="6A2854D3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151.20959700000000225 -33.90361200000000252, </w:t>
            </w:r>
          </w:p>
          <w:p w14:paraId="0930A9C8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151.20959400000000983 -33.903613, </w:t>
            </w:r>
          </w:p>
          <w:p w14:paraId="0B35F831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151.20959199999998646 -33.903613, </w:t>
            </w:r>
          </w:p>
          <w:p w14:paraId="2D48C4AF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151.20958999999999151 -33.90361399999999747, </w:t>
            </w:r>
          </w:p>
          <w:p w14:paraId="15811F18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151.20958799999999655 -33.90361399999999747, </w:t>
            </w:r>
          </w:p>
          <w:p w14:paraId="4F176FCD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151.2095860000000016 -33.90361500000000206, </w:t>
            </w:r>
          </w:p>
          <w:p w14:paraId="69B3DCB4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151.20958300000000918 -33.90361500000000206, </w:t>
            </w:r>
          </w:p>
          <w:p w14:paraId="19450E65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151.20958099999998581 -33.90361599999999953, </w:t>
            </w:r>
          </w:p>
          <w:p w14:paraId="40F8EF7B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151.20957899999999086 -33.90361599999999953, </w:t>
            </w:r>
          </w:p>
          <w:p w14:paraId="74E571E3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151.20957699999999591 -33.90361599999999953, </w:t>
            </w:r>
          </w:p>
          <w:p w14:paraId="2D034D1B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151.20957400000000348 -33.90361599999999953, </w:t>
            </w:r>
          </w:p>
          <w:p w14:paraId="7A308361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151.20957200000000853 -33.90361599999999953, </w:t>
            </w:r>
          </w:p>
          <w:p w14:paraId="5288A5C9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151.20957000000001358 -33.90361599999999953, </w:t>
            </w:r>
          </w:p>
          <w:p w14:paraId="5CE03009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151.20956799999999021 -33.90361599999999953, </w:t>
            </w:r>
          </w:p>
          <w:p w14:paraId="3A0A7BBB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151.20956499999999778 -33.90361599999999953, </w:t>
            </w:r>
          </w:p>
          <w:p w14:paraId="25D1F5EE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151.20956300000000283 -33.90361500000000206, </w:t>
            </w:r>
          </w:p>
          <w:p w14:paraId="4232C2AC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151.20956100000000788 -33.90361500000000206, </w:t>
            </w:r>
          </w:p>
          <w:p w14:paraId="74CE1C97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151.20955900000001293 -33.90361500000000206, </w:t>
            </w:r>
          </w:p>
          <w:p w14:paraId="372D5EB5" w14:textId="77777777" w:rsidR="00E825F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 xml:space="preserve">151.20955699999998956 -33.90361399999999747, </w:t>
            </w:r>
          </w:p>
          <w:p w14:paraId="41212A0A" w14:textId="5DAC545D" w:rsidR="009932B4" w:rsidRPr="007E7DC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E7DC9">
              <w:rPr>
                <w:rFonts w:cs="Times New Roman"/>
                <w:color w:val="000000"/>
                <w:sz w:val="20"/>
              </w:rPr>
              <w:t>151.20955399999999713 -33.90361399999999747)))</w:t>
            </w:r>
          </w:p>
        </w:tc>
      </w:tr>
      <w:tr w:rsidR="009932B4" w:rsidRPr="00965BFE" w14:paraId="103B185A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12DD12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233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B7BD2E" w14:textId="6EA589EA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Waterford Links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(Rowville, VIC</w:t>
            </w:r>
            <w:r w:rsidR="00A50BEC">
              <w:rPr>
                <w:rFonts w:eastAsia="Times New Roman" w:cs="Times New Roman"/>
                <w:sz w:val="20"/>
                <w:lang w:eastAsia="en-AU"/>
              </w:rPr>
              <w:t xml:space="preserve"> 3178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5E1EE2E" w14:textId="30C49EA6" w:rsidR="00A50BEC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7C600E">
              <w:rPr>
                <w:rFonts w:cs="Times New Roman"/>
                <w:color w:val="000000"/>
                <w:sz w:val="20"/>
              </w:rPr>
              <w:t xml:space="preserve"> (((145.25572500000001241 -37.90554099999999949, 145.25599099999999453 -37.90571700000000277, </w:t>
            </w:r>
          </w:p>
          <w:p w14:paraId="1A908D40" w14:textId="77777777" w:rsidR="00A50B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C600E">
              <w:rPr>
                <w:rFonts w:cs="Times New Roman"/>
                <w:color w:val="000000"/>
                <w:sz w:val="20"/>
              </w:rPr>
              <w:t xml:space="preserve">145.25497699999999668 -37.90668099999999896, </w:t>
            </w:r>
          </w:p>
          <w:p w14:paraId="3CE08E87" w14:textId="77777777" w:rsidR="00A50B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C600E">
              <w:rPr>
                <w:rFonts w:cs="Times New Roman"/>
                <w:color w:val="000000"/>
                <w:sz w:val="20"/>
              </w:rPr>
              <w:t xml:space="preserve">145.25454099999998903 -37.90709499999999821, </w:t>
            </w:r>
          </w:p>
          <w:p w14:paraId="61ACB5E5" w14:textId="77777777" w:rsidR="00A50B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C600E">
              <w:rPr>
                <w:rFonts w:cs="Times New Roman"/>
                <w:color w:val="000000"/>
                <w:sz w:val="20"/>
              </w:rPr>
              <w:t xml:space="preserve">145.25417500000000359 -37.90702399999999983, </w:t>
            </w:r>
          </w:p>
          <w:p w14:paraId="5D230E85" w14:textId="77777777" w:rsidR="00A50B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C600E">
              <w:rPr>
                <w:rFonts w:cs="Times New Roman"/>
                <w:color w:val="000000"/>
                <w:sz w:val="20"/>
              </w:rPr>
              <w:t xml:space="preserve">145.25405399999999645 -37.90691900000000203, </w:t>
            </w:r>
          </w:p>
          <w:p w14:paraId="72362C64" w14:textId="77777777" w:rsidR="00A50B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C600E">
              <w:rPr>
                <w:rFonts w:cs="Times New Roman"/>
                <w:color w:val="000000"/>
                <w:sz w:val="20"/>
              </w:rPr>
              <w:t xml:space="preserve">145.25389200000000756 -37.90688800000000214, </w:t>
            </w:r>
          </w:p>
          <w:p w14:paraId="57F3B07C" w14:textId="77777777" w:rsidR="00A50B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C600E">
              <w:rPr>
                <w:rFonts w:cs="Times New Roman"/>
                <w:color w:val="000000"/>
                <w:sz w:val="20"/>
              </w:rPr>
              <w:t xml:space="preserve">145.25376399999998966 -37.90686300000000131, </w:t>
            </w:r>
          </w:p>
          <w:p w14:paraId="491CE5D3" w14:textId="77777777" w:rsidR="00A50B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C600E">
              <w:rPr>
                <w:rFonts w:cs="Times New Roman"/>
                <w:color w:val="000000"/>
                <w:sz w:val="20"/>
              </w:rPr>
              <w:t xml:space="preserve">145.25366900000000214 -37.90675499999999687, </w:t>
            </w:r>
          </w:p>
          <w:p w14:paraId="659239CC" w14:textId="77777777" w:rsidR="00A50B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C600E">
              <w:rPr>
                <w:rFonts w:cs="Times New Roman"/>
                <w:color w:val="000000"/>
                <w:sz w:val="20"/>
              </w:rPr>
              <w:t xml:space="preserve">145.2535959999999875 -37.90644900000000206, </w:t>
            </w:r>
          </w:p>
          <w:p w14:paraId="4645D8AC" w14:textId="77777777" w:rsidR="00A50B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C600E">
              <w:rPr>
                <w:rFonts w:cs="Times New Roman"/>
                <w:color w:val="000000"/>
                <w:sz w:val="20"/>
              </w:rPr>
              <w:t xml:space="preserve">145.25362799999999197 -37.9062150000000031, </w:t>
            </w:r>
          </w:p>
          <w:p w14:paraId="4F2D0A50" w14:textId="77777777" w:rsidR="00A50B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C600E">
              <w:rPr>
                <w:rFonts w:cs="Times New Roman"/>
                <w:color w:val="000000"/>
                <w:sz w:val="20"/>
              </w:rPr>
              <w:t xml:space="preserve">145.25364099999998757 -37.90612200000000342, </w:t>
            </w:r>
          </w:p>
          <w:p w14:paraId="3242F96B" w14:textId="77777777" w:rsidR="00A50B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C600E">
              <w:rPr>
                <w:rFonts w:cs="Times New Roman"/>
                <w:color w:val="000000"/>
                <w:sz w:val="20"/>
              </w:rPr>
              <w:t xml:space="preserve">145.25367900000000532 -37.90585099999999841, </w:t>
            </w:r>
          </w:p>
          <w:p w14:paraId="1D758719" w14:textId="77777777" w:rsidR="00A50B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C600E">
              <w:rPr>
                <w:rFonts w:cs="Times New Roman"/>
                <w:color w:val="000000"/>
                <w:sz w:val="20"/>
              </w:rPr>
              <w:t xml:space="preserve">145.25365199999998822 -37.90571599999999819, </w:t>
            </w:r>
          </w:p>
          <w:p w14:paraId="3DFAFE8D" w14:textId="77777777" w:rsidR="00A50B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C600E">
              <w:rPr>
                <w:rFonts w:cs="Times New Roman"/>
                <w:color w:val="000000"/>
                <w:sz w:val="20"/>
              </w:rPr>
              <w:t xml:space="preserve">145.25350800000001072 -37.90499700000000161, </w:t>
            </w:r>
          </w:p>
          <w:p w14:paraId="0CF621FD" w14:textId="77777777" w:rsidR="00A50B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C600E">
              <w:rPr>
                <w:rFonts w:cs="Times New Roman"/>
                <w:color w:val="000000"/>
                <w:sz w:val="20"/>
              </w:rPr>
              <w:t xml:space="preserve">145.25347300000001383 -37.90482300000000038, </w:t>
            </w:r>
          </w:p>
          <w:p w14:paraId="0E0E6158" w14:textId="77777777" w:rsidR="00A50B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C600E">
              <w:rPr>
                <w:rFonts w:cs="Times New Roman"/>
                <w:color w:val="000000"/>
                <w:sz w:val="20"/>
              </w:rPr>
              <w:t xml:space="preserve">145.25384900000000243 -37.90477599999999825, </w:t>
            </w:r>
          </w:p>
          <w:p w14:paraId="7F97979F" w14:textId="77777777" w:rsidR="00A50B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C600E">
              <w:rPr>
                <w:rFonts w:cs="Times New Roman"/>
                <w:color w:val="000000"/>
                <w:sz w:val="20"/>
              </w:rPr>
              <w:t xml:space="preserve">145.25389400000000251 -37.90476999999999919, </w:t>
            </w:r>
          </w:p>
          <w:p w14:paraId="1E122D97" w14:textId="77777777" w:rsidR="00A50B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C600E">
              <w:rPr>
                <w:rFonts w:cs="Times New Roman"/>
                <w:color w:val="000000"/>
                <w:sz w:val="20"/>
              </w:rPr>
              <w:t xml:space="preserve">145.25434300000000576 -37.90462800000000243, </w:t>
            </w:r>
          </w:p>
          <w:p w14:paraId="4FE145AF" w14:textId="34B85142" w:rsidR="009932B4" w:rsidRPr="007C600E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7C600E">
              <w:rPr>
                <w:rFonts w:cs="Times New Roman"/>
                <w:color w:val="000000"/>
                <w:sz w:val="20"/>
              </w:rPr>
              <w:t>145.25572500000001241 -37.90554099999999949)))</w:t>
            </w:r>
          </w:p>
        </w:tc>
      </w:tr>
      <w:tr w:rsidR="009932B4" w:rsidRPr="00965BFE" w14:paraId="335C3CD4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21FD00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234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F3CDB5" w14:textId="4E61EF5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Waterford Melton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(Weir Views, VIC</w:t>
            </w:r>
            <w:r w:rsidR="00CA141D">
              <w:rPr>
                <w:rFonts w:eastAsia="Times New Roman" w:cs="Times New Roman"/>
                <w:sz w:val="20"/>
                <w:lang w:eastAsia="en-AU"/>
              </w:rPr>
              <w:t xml:space="preserve"> 3338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16D3005" w14:textId="643B5633" w:rsidR="00CA141D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542BF1">
              <w:rPr>
                <w:rFonts w:cs="Times New Roman"/>
                <w:color w:val="000000"/>
                <w:sz w:val="20"/>
              </w:rPr>
              <w:t xml:space="preserve"> (((144.57599099999998771 -37.73955600000000032, 144.5759920000000136 -37.73957599999999957, </w:t>
            </w:r>
          </w:p>
          <w:p w14:paraId="08472919" w14:textId="77777777" w:rsidR="00CA141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144.57457099999999173 -37.73980799999999647, </w:t>
            </w:r>
          </w:p>
          <w:p w14:paraId="302CC231" w14:textId="77777777" w:rsidR="00CA141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144.57456600000000435 -37.73979099999999676, </w:t>
            </w:r>
          </w:p>
          <w:p w14:paraId="45AA01D5" w14:textId="77777777" w:rsidR="00CA141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144.57418899999998985 -37.73985299999999654, </w:t>
            </w:r>
          </w:p>
          <w:p w14:paraId="03633288" w14:textId="77777777" w:rsidR="00CA141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144.57419300000000817 -37.73987000000000336, </w:t>
            </w:r>
          </w:p>
          <w:p w14:paraId="6AC85F00" w14:textId="77777777" w:rsidR="00CA141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144.57179300000001376 -37.74026400000000336, </w:t>
            </w:r>
          </w:p>
          <w:p w14:paraId="69D33AF4" w14:textId="77777777" w:rsidR="00CA141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144.57167400000000157 -37.739842000000003, </w:t>
            </w:r>
          </w:p>
          <w:p w14:paraId="3F216D24" w14:textId="77777777" w:rsidR="00CA141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144.57196099999998751 -37.73979500000000087, </w:t>
            </w:r>
          </w:p>
          <w:p w14:paraId="5A3F2BDA" w14:textId="77777777" w:rsidR="00CA141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144.57211300000000165 -37.73973500000000314, </w:t>
            </w:r>
          </w:p>
          <w:p w14:paraId="237EF9EF" w14:textId="77777777" w:rsidR="00CA141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144.57179999999999609 -37.73853100000000182, </w:t>
            </w:r>
          </w:p>
          <w:p w14:paraId="097C52C6" w14:textId="77777777" w:rsidR="00CA141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144.57179999999999609 -37.73852999999999724, </w:t>
            </w:r>
          </w:p>
          <w:p w14:paraId="0F33139C" w14:textId="77777777" w:rsidR="00CA141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144.57179999999999609 -37.73852899999999977, </w:t>
            </w:r>
          </w:p>
          <w:p w14:paraId="0004AECB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144.57179999999999609 -37.73852800000000229, </w:t>
            </w:r>
          </w:p>
          <w:p w14:paraId="1B0BC50E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144.57179999999999609 -37.73852699999999771, </w:t>
            </w:r>
          </w:p>
          <w:p w14:paraId="0257B366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144.57179999999999609 -37.73852600000000024, </w:t>
            </w:r>
          </w:p>
          <w:p w14:paraId="44EB127A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144.57179899999999861 -37.73852500000000276, </w:t>
            </w:r>
          </w:p>
          <w:p w14:paraId="61D46F13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144.57179899999999861 -37.73852399999999818, </w:t>
            </w:r>
          </w:p>
          <w:p w14:paraId="342F3221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144.57179899999999861 -37.73852300000000071, </w:t>
            </w:r>
          </w:p>
          <w:p w14:paraId="3335E4E7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144.57179899999999861 -37.73852200000000323, </w:t>
            </w:r>
          </w:p>
          <w:p w14:paraId="7ABA23A0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144.57179899999999861 -37.73852099999999865, </w:t>
            </w:r>
          </w:p>
          <w:p w14:paraId="1B9318D7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144.57179899999999861 -37.73852000000000118, </w:t>
            </w:r>
          </w:p>
          <w:p w14:paraId="12BC722F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144.57179899999999861 -37.73851899999999659, </w:t>
            </w:r>
          </w:p>
          <w:p w14:paraId="011581B3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144.57179899999999861 -37.73851799999999912, </w:t>
            </w:r>
          </w:p>
          <w:p w14:paraId="63BAB189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144.57179899999999861 -37.73851700000000164, </w:t>
            </w:r>
          </w:p>
          <w:p w14:paraId="0028139E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144.57179999999999609 -37.73851599999999706, </w:t>
            </w:r>
          </w:p>
          <w:p w14:paraId="31C3E80F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144.57179999999999609 -37.73851499999999959, </w:t>
            </w:r>
          </w:p>
          <w:p w14:paraId="542DA17B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144.57179999999999609 -37.73851400000000211, </w:t>
            </w:r>
          </w:p>
          <w:p w14:paraId="479B4C26" w14:textId="25A9764C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144.57179999999999609 </w:t>
            </w:r>
            <w:r w:rsidR="0077340D">
              <w:rPr>
                <w:rFonts w:cs="Times New Roman"/>
                <w:color w:val="000000"/>
                <w:sz w:val="20"/>
              </w:rPr>
              <w:t>-</w:t>
            </w:r>
            <w:r w:rsidRPr="00542BF1">
              <w:rPr>
                <w:rFonts w:cs="Times New Roman"/>
                <w:color w:val="000000"/>
                <w:sz w:val="20"/>
              </w:rPr>
              <w:t xml:space="preserve">37.73851299999999753, </w:t>
            </w:r>
          </w:p>
          <w:p w14:paraId="192119C1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144.57179999999999609 -37.73851200000000006, </w:t>
            </w:r>
          </w:p>
          <w:p w14:paraId="2D6D6292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144.57179999999999609 -37.73851100000000258, </w:t>
            </w:r>
          </w:p>
          <w:p w14:paraId="09B2FCB7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144.57180099999999356 -37.738509999999998, </w:t>
            </w:r>
          </w:p>
          <w:p w14:paraId="009FFE38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144.57180099999999356 -37.73850900000000053, </w:t>
            </w:r>
          </w:p>
          <w:p w14:paraId="16F338E2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144.57180199999999104 -37.73850800000000305, </w:t>
            </w:r>
          </w:p>
          <w:p w14:paraId="79B6EFC7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144.57180199999999104 -37.73850699999999847, </w:t>
            </w:r>
          </w:p>
          <w:p w14:paraId="05AA2999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144.57180199999999104 -37.73850600000000099, </w:t>
            </w:r>
          </w:p>
          <w:p w14:paraId="155798C1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144.57180299999998851 -37.73850500000000352, </w:t>
            </w:r>
          </w:p>
          <w:p w14:paraId="5553D01B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144.57180299999998851 -37.73850399999999894, </w:t>
            </w:r>
          </w:p>
          <w:p w14:paraId="6AFA0B3A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144.57180399999998599 -37.73850300000000146, </w:t>
            </w:r>
          </w:p>
          <w:p w14:paraId="2CA9BDCE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144.57180399999998599 -37.73850199999999688, </w:t>
            </w:r>
          </w:p>
          <w:p w14:paraId="258E06FE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144.57180500000001189 -37.73850199999999688, </w:t>
            </w:r>
          </w:p>
          <w:p w14:paraId="332CB3D5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144.57180500000001189 -37.73850099999999941, </w:t>
            </w:r>
          </w:p>
          <w:p w14:paraId="524077A5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144.57180500000001189 -37.73850000000000193, </w:t>
            </w:r>
          </w:p>
          <w:p w14:paraId="468A3444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144.57180600000000936 -37.73849899999999735, </w:t>
            </w:r>
          </w:p>
          <w:p w14:paraId="63381319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144.57180700000000684 -37.73849799999999988, </w:t>
            </w:r>
          </w:p>
          <w:p w14:paraId="22E589E6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144.57180700000000684 -37.7384970000000024, </w:t>
            </w:r>
          </w:p>
          <w:p w14:paraId="6F1C8918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144.57180800000000431 -37.7384970000000024, </w:t>
            </w:r>
          </w:p>
          <w:p w14:paraId="1E9F0B11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144.57180800000000431 -37.73849599999999782, </w:t>
            </w:r>
          </w:p>
          <w:p w14:paraId="65F39212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144.57180900000000179 -37.73849500000000035, </w:t>
            </w:r>
          </w:p>
          <w:p w14:paraId="5BB9CBE2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144.57180999999999926 -37.73849500000000035, </w:t>
            </w:r>
          </w:p>
          <w:p w14:paraId="372D16BC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144.57180999999999926 -37.73849400000000287, </w:t>
            </w:r>
          </w:p>
          <w:p w14:paraId="04DE4944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144.57181099999999674 -37.73849299999999829, </w:t>
            </w:r>
          </w:p>
          <w:p w14:paraId="2557B3F5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144.57181099999999674 -37.73849200000000081, </w:t>
            </w:r>
          </w:p>
          <w:p w14:paraId="6EC91849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144.57181199999999421 -37.73849200000000081, </w:t>
            </w:r>
          </w:p>
          <w:p w14:paraId="365D7A38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144.57181299999999169 -37.73849100000000334, </w:t>
            </w:r>
          </w:p>
          <w:p w14:paraId="2A453C5B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144.57181399999998916 -37.73848999999999876, </w:t>
            </w:r>
          </w:p>
          <w:p w14:paraId="6AD27A44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144.57181499999998664 -37.73848900000000128, </w:t>
            </w:r>
          </w:p>
          <w:p w14:paraId="5478C1F0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144.57181600000001254 -37.7384879999999967, </w:t>
            </w:r>
          </w:p>
          <w:p w14:paraId="03C59E12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144.57181700000001001 -37.7384879999999967, </w:t>
            </w:r>
          </w:p>
          <w:p w14:paraId="29203AC4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144.57181800000000749 -37.73848699999999923, </w:t>
            </w:r>
          </w:p>
          <w:p w14:paraId="679CDABF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144.57181800000000749 -37.73848600000000175, </w:t>
            </w:r>
          </w:p>
          <w:p w14:paraId="1F21AF4D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144.57181900000000496 -37.73848600000000175, </w:t>
            </w:r>
          </w:p>
          <w:p w14:paraId="5EDC304B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144.57182000000000244 -37.73848499999999717, </w:t>
            </w:r>
          </w:p>
          <w:p w14:paraId="5F869406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144.57182099999999991 -37.73848499999999717, </w:t>
            </w:r>
          </w:p>
          <w:p w14:paraId="6D17A9D4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144.57182199999999739 -37.7384839999999997, </w:t>
            </w:r>
          </w:p>
          <w:p w14:paraId="572DEB5A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144.57182299999999486 -37.73848300000000222, </w:t>
            </w:r>
          </w:p>
          <w:p w14:paraId="5CF01E7F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144.57182399999999234 -37.73848300000000222, </w:t>
            </w:r>
          </w:p>
          <w:p w14:paraId="677F7D16" w14:textId="42235399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144.57182499999998981 </w:t>
            </w:r>
            <w:r w:rsidR="0077340D">
              <w:rPr>
                <w:rFonts w:cs="Times New Roman"/>
                <w:color w:val="000000"/>
                <w:sz w:val="20"/>
              </w:rPr>
              <w:t>-</w:t>
            </w:r>
            <w:r w:rsidRPr="00542BF1">
              <w:rPr>
                <w:rFonts w:cs="Times New Roman"/>
                <w:color w:val="000000"/>
                <w:sz w:val="20"/>
              </w:rPr>
              <w:t xml:space="preserve">37.73848199999999764, </w:t>
            </w:r>
          </w:p>
          <w:p w14:paraId="1A0BAC2D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144.57182599999998729 -37.73848199999999764, </w:t>
            </w:r>
          </w:p>
          <w:p w14:paraId="7076EA87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144.57182700000001319 -37.73848100000000017, </w:t>
            </w:r>
          </w:p>
          <w:p w14:paraId="7CA92071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144.57182800000001066 -37.73848000000000269, </w:t>
            </w:r>
          </w:p>
          <w:p w14:paraId="2CF9E13F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144.57182900000000814 -37.73848000000000269, </w:t>
            </w:r>
          </w:p>
          <w:p w14:paraId="3F9596CF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144.57183000000000561 -37.73848000000000269, </w:t>
            </w:r>
          </w:p>
          <w:p w14:paraId="2D9DAECC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144.57183100000000309 -37.73847899999999811, </w:t>
            </w:r>
          </w:p>
          <w:p w14:paraId="68C456ED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144.57183200000000056 -37.73847899999999811, </w:t>
            </w:r>
          </w:p>
          <w:p w14:paraId="6C1F39B0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144.57183299999999804 -37.73847899999999811, </w:t>
            </w:r>
          </w:p>
          <w:p w14:paraId="504BFACF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144.57183399999999551 -37.73847800000000063, </w:t>
            </w:r>
          </w:p>
          <w:p w14:paraId="6F30A2EF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144.57183499999999299 -37.73847800000000063, </w:t>
            </w:r>
          </w:p>
          <w:p w14:paraId="56BA8838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144.57183599999999046 -37.73847700000000316, </w:t>
            </w:r>
          </w:p>
          <w:p w14:paraId="23259E30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144.57183699999998794 -37.73847700000000316, </w:t>
            </w:r>
          </w:p>
          <w:p w14:paraId="2038B85B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144.57183800000001384 -37.73847700000000316, </w:t>
            </w:r>
          </w:p>
          <w:p w14:paraId="0DCDABB1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144.57183900000001131 -37.73847700000000316, </w:t>
            </w:r>
          </w:p>
          <w:p w14:paraId="7BA2AE08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144.57184000000000879 -37.73847599999999858, </w:t>
            </w:r>
          </w:p>
          <w:p w14:paraId="2D920A6B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144.57184100000000626 -37.73847599999999858, </w:t>
            </w:r>
          </w:p>
          <w:p w14:paraId="2CD736DC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144.57184200000000374 -37.73847599999999858, </w:t>
            </w:r>
          </w:p>
          <w:p w14:paraId="549E685D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144.57184300000000121 -37.73847599999999858, </w:t>
            </w:r>
          </w:p>
          <w:p w14:paraId="1EA1A4B3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144.57184399999999869 -37.7384750000000011, </w:t>
            </w:r>
          </w:p>
          <w:p w14:paraId="551012F8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144.57184499999999616 -37.7384750000000011, </w:t>
            </w:r>
          </w:p>
          <w:p w14:paraId="73930583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144.57184599999999364 -37.7384750000000011, </w:t>
            </w:r>
          </w:p>
          <w:p w14:paraId="549A7340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144.57184699999999111 -37.7384750000000011, </w:t>
            </w:r>
          </w:p>
          <w:p w14:paraId="4D281B88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144.57220399999999927 -37.73841600000000085, </w:t>
            </w:r>
          </w:p>
          <w:p w14:paraId="691B4158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144.57279900000000339 -37.73831899999999706, </w:t>
            </w:r>
          </w:p>
          <w:p w14:paraId="1DF3409C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144.57259600000000432 -37.73753800000000069, </w:t>
            </w:r>
          </w:p>
          <w:p w14:paraId="63CFD40D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144.57252299999998968 -37.73725600000000213, </w:t>
            </w:r>
          </w:p>
          <w:p w14:paraId="1D8249DB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144.57569699999999102 -37.7367360000000005, </w:t>
            </w:r>
          </w:p>
          <w:p w14:paraId="4C392870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144.57575499999998669 -37.73770100000000127, </w:t>
            </w:r>
          </w:p>
          <w:p w14:paraId="7048BE7E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144.57578100000000632 -37.73784700000000214, </w:t>
            </w:r>
          </w:p>
          <w:p w14:paraId="60D71C7E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144.57581899999999564 -37.73811899999999753, </w:t>
            </w:r>
          </w:p>
          <w:p w14:paraId="31F6DA34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144.57636700000000474 -37.73807099999999792, </w:t>
            </w:r>
          </w:p>
          <w:p w14:paraId="23308CBF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144.57649699999998916 -37.73903200000000169, </w:t>
            </w:r>
          </w:p>
          <w:p w14:paraId="2BBD78B0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144.57652994786613476 -37.73952721641230568, </w:t>
            </w:r>
          </w:p>
          <w:p w14:paraId="63201BCF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144.57652999999999111 -37.73952799999999996, </w:t>
            </w:r>
          </w:p>
          <w:p w14:paraId="4AB6CFA1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>144.57599099999998771 -37.73955600000000032)),</w:t>
            </w:r>
          </w:p>
          <w:p w14:paraId="5A9E9907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((144.56728100000000836 -37.72988600000000048, </w:t>
            </w:r>
          </w:p>
          <w:p w14:paraId="11A3F013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144.57080700000000206 -37.7293069999999986, </w:t>
            </w:r>
          </w:p>
          <w:p w14:paraId="48A94A94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144.57129000000000474 -37.72922700000000162, </w:t>
            </w:r>
          </w:p>
          <w:p w14:paraId="6CD7BBAB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144.57427500000000009 -37.72873799999999989, </w:t>
            </w:r>
          </w:p>
          <w:p w14:paraId="1E3BD0A6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144.57491200000001186 -37.72971299999999673, </w:t>
            </w:r>
          </w:p>
          <w:p w14:paraId="3391E879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144.57545400000000768 -37.73054299999999728, </w:t>
            </w:r>
          </w:p>
          <w:p w14:paraId="50731165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144.57552200000000653 -37.7306870000000032, </w:t>
            </w:r>
          </w:p>
          <w:p w14:paraId="6C9EEFDA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144.57572899999999549 -37.73111999999999711, </w:t>
            </w:r>
          </w:p>
          <w:p w14:paraId="63B1716F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144.57601700000000733 -37.7318080000000009, </w:t>
            </w:r>
          </w:p>
          <w:p w14:paraId="065084AC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144.57616100000001325 -37.73239300000000185, </w:t>
            </w:r>
          </w:p>
          <w:p w14:paraId="52A55211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144.57091900000000351 -37.73324999999999818, </w:t>
            </w:r>
          </w:p>
          <w:p w14:paraId="032FF7AC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144.57046099999999456 -37.73332700000000273, </w:t>
            </w:r>
          </w:p>
          <w:p w14:paraId="318D08A0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144.57040399999999636 -37.73310599999999937, </w:t>
            </w:r>
          </w:p>
          <w:p w14:paraId="154070C8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144.57045899999999961 -37.73309700000000078, </w:t>
            </w:r>
          </w:p>
          <w:p w14:paraId="28E307DD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144.57049200000000155 -37.73306300000000135, </w:t>
            </w:r>
          </w:p>
          <w:p w14:paraId="4456B572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144.57049299999999903 -37.73298900000000344, </w:t>
            </w:r>
          </w:p>
          <w:p w14:paraId="21478301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144.57035999999999376 -37.73247800000000041, </w:t>
            </w:r>
          </w:p>
          <w:p w14:paraId="47DBF7FC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144.57032599999999434 -37.73234599999999972, </w:t>
            </w:r>
          </w:p>
          <w:p w14:paraId="3313811A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144.57029499999998734 -37.73222599999999716, </w:t>
            </w:r>
          </w:p>
          <w:p w14:paraId="0B53E36A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144.57026300000001129 -37.73210399999999964, </w:t>
            </w:r>
          </w:p>
          <w:p w14:paraId="0C4D0721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144.57022499999999354 -37.73197799999999802, </w:t>
            </w:r>
          </w:p>
          <w:p w14:paraId="6582BDB8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144.57019700000000739 -37.73189399999999694, </w:t>
            </w:r>
          </w:p>
          <w:p w14:paraId="5FE41C37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144.57018500000000927 -37.73186799999999863, </w:t>
            </w:r>
          </w:p>
          <w:p w14:paraId="29E7CD11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144.57016100000001302 -37.7318169999999995, </w:t>
            </w:r>
          </w:p>
          <w:p w14:paraId="65B3ED1A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144.57011600000001295 -37.73179700000000025, </w:t>
            </w:r>
          </w:p>
          <w:p w14:paraId="46A1FF57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144.56984600000001251 -37.73184200000000033, </w:t>
            </w:r>
          </w:p>
          <w:p w14:paraId="62AF531C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144.56956900000000132 -37.7318870000000004, </w:t>
            </w:r>
          </w:p>
          <w:p w14:paraId="63487B74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144.56914699999998675 -37.73195599999999672, </w:t>
            </w:r>
          </w:p>
          <w:p w14:paraId="636288BE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144.56880599999999504 -37.73201199999999744, </w:t>
            </w:r>
          </w:p>
          <w:p w14:paraId="1C4F4E30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144.56864699999999857 -37.73203800000000285, </w:t>
            </w:r>
          </w:p>
          <w:p w14:paraId="5C7F2724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144.56851700000001415 -37.73205899999999957, </w:t>
            </w:r>
          </w:p>
          <w:p w14:paraId="22B1CC91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144.56844300000000203 -37.7320709999999977, </w:t>
            </w:r>
          </w:p>
          <w:p w14:paraId="2F2AF854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144.56840700000000766 -37.73192999999999842, </w:t>
            </w:r>
          </w:p>
          <w:p w14:paraId="60488148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144.56836999999998739 -37.73178899999999913, </w:t>
            </w:r>
          </w:p>
          <w:p w14:paraId="5E9DA7BA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144.56833299999999554 -37.73164799999999985, </w:t>
            </w:r>
          </w:p>
          <w:p w14:paraId="4EB876E8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144.56825499999999352 -37.73166100000000256, </w:t>
            </w:r>
          </w:p>
          <w:p w14:paraId="1ABD5FD6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144.56821800000000167 -37.73152000000000328, </w:t>
            </w:r>
          </w:p>
          <w:p w14:paraId="17FE2AC2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144.56818100000000982 -37.73137799999999942, </w:t>
            </w:r>
          </w:p>
          <w:p w14:paraId="225B56A2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144.56806499999999005 -37.73139700000000119, </w:t>
            </w:r>
          </w:p>
          <w:p w14:paraId="2A808C0E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144.56802300000001082 -37.73123400000000061, </w:t>
            </w:r>
          </w:p>
          <w:p w14:paraId="46244F75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144.56798599999999055 -37.73109300000000133, </w:t>
            </w:r>
          </w:p>
          <w:p w14:paraId="503A7B3F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144.56794999999999618 -37.73095200000000204, </w:t>
            </w:r>
          </w:p>
          <w:p w14:paraId="383D4D55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144.56792699999999741 -37.73095500000000158, </w:t>
            </w:r>
          </w:p>
          <w:p w14:paraId="5FE2247E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144.56777199999999084 -37.73098099999999988, </w:t>
            </w:r>
          </w:p>
          <w:p w14:paraId="2A9EFECD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144.56773300000000404 -37.73082899999999995, </w:t>
            </w:r>
          </w:p>
          <w:p w14:paraId="2077F1BF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144.56769900000000462 -37.73069900000000132, </w:t>
            </w:r>
          </w:p>
          <w:p w14:paraId="071DAC7D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144.5676599999999894 -37.73054599999999681, </w:t>
            </w:r>
          </w:p>
          <w:p w14:paraId="2C997B52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144.56762699999998745 -37.73041599999999818, </w:t>
            </w:r>
          </w:p>
          <w:p w14:paraId="0BCE9884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144.5675899999999956 -37.7302749999999989, </w:t>
            </w:r>
          </w:p>
          <w:p w14:paraId="14249F04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144.567545999999993 -37.73028200000000254, </w:t>
            </w:r>
          </w:p>
          <w:p w14:paraId="7E66C982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144.56738999999998896 -37.73030800000000085, </w:t>
            </w:r>
          </w:p>
          <w:p w14:paraId="4A094427" w14:textId="77777777" w:rsidR="006E0DA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 xml:space="preserve">144.56731700000000274 -37.7300249999999977, </w:t>
            </w:r>
          </w:p>
          <w:p w14:paraId="44275106" w14:textId="518DDAA1" w:rsidR="009932B4" w:rsidRPr="00542BF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42BF1">
              <w:rPr>
                <w:rFonts w:cs="Times New Roman"/>
                <w:color w:val="000000"/>
                <w:sz w:val="20"/>
              </w:rPr>
              <w:t>144.56728100000000836 -37.72988600000000048)))</w:t>
            </w:r>
          </w:p>
        </w:tc>
      </w:tr>
      <w:tr w:rsidR="009932B4" w:rsidRPr="00965BFE" w14:paraId="366395A4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966F33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235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34DDBB" w14:textId="746EEBF6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Watergardens Town Centre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(Taylors Lake</w:t>
            </w:r>
            <w:r w:rsidR="00CA141D">
              <w:rPr>
                <w:rFonts w:eastAsia="Times New Roman" w:cs="Times New Roman"/>
                <w:sz w:val="20"/>
                <w:lang w:eastAsia="en-AU"/>
              </w:rPr>
              <w:t>s</w:t>
            </w:r>
            <w:r>
              <w:rPr>
                <w:rFonts w:eastAsia="Times New Roman" w:cs="Times New Roman"/>
                <w:sz w:val="20"/>
                <w:lang w:eastAsia="en-AU"/>
              </w:rPr>
              <w:t>, VIC</w:t>
            </w:r>
            <w:r w:rsidR="00CA141D">
              <w:rPr>
                <w:rFonts w:eastAsia="Times New Roman" w:cs="Times New Roman"/>
                <w:sz w:val="20"/>
                <w:lang w:eastAsia="en-AU"/>
              </w:rPr>
              <w:t xml:space="preserve"> 3038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6C9BDB3" w14:textId="2C1813FE" w:rsidR="00CA141D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490C36">
              <w:rPr>
                <w:rFonts w:cs="Times New Roman"/>
                <w:color w:val="000000"/>
                <w:sz w:val="20"/>
              </w:rPr>
              <w:t xml:space="preserve"> (((144.77451600000000553 -37.69756799999999686, 144.77457999999998606 -37.69739799999999974, </w:t>
            </w:r>
          </w:p>
          <w:p w14:paraId="17FF37C2" w14:textId="77777777" w:rsidR="00CA141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90C36">
              <w:rPr>
                <w:rFonts w:cs="Times New Roman"/>
                <w:color w:val="000000"/>
                <w:sz w:val="20"/>
              </w:rPr>
              <w:t xml:space="preserve">144.77565300000000548 -37.69726200000000205, </w:t>
            </w:r>
          </w:p>
          <w:p w14:paraId="29439807" w14:textId="77777777" w:rsidR="00CA141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90C36">
              <w:rPr>
                <w:rFonts w:cs="Times New Roman"/>
                <w:color w:val="000000"/>
                <w:sz w:val="20"/>
              </w:rPr>
              <w:t xml:space="preserve">144.77627599999999575 -37.69872300000000109, </w:t>
            </w:r>
          </w:p>
          <w:p w14:paraId="52E72E69" w14:textId="77777777" w:rsidR="00CA141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90C36">
              <w:rPr>
                <w:rFonts w:cs="Times New Roman"/>
                <w:color w:val="000000"/>
                <w:sz w:val="20"/>
              </w:rPr>
              <w:t xml:space="preserve">144.77906500000000278 -37.69882400000000189, </w:t>
            </w:r>
          </w:p>
          <w:p w14:paraId="1F0E7183" w14:textId="77777777" w:rsidR="00CA141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90C36">
              <w:rPr>
                <w:rFonts w:cs="Times New Roman"/>
                <w:color w:val="000000"/>
                <w:sz w:val="20"/>
              </w:rPr>
              <w:t xml:space="preserve">144.77940799999998944 -37.69916400000000323, </w:t>
            </w:r>
          </w:p>
          <w:p w14:paraId="20A007F8" w14:textId="77777777" w:rsidR="00CA141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90C36">
              <w:rPr>
                <w:rFonts w:cs="Times New Roman"/>
                <w:color w:val="000000"/>
                <w:sz w:val="20"/>
              </w:rPr>
              <w:t xml:space="preserve">144.77906500000000278 -37.69987700000000075, </w:t>
            </w:r>
          </w:p>
          <w:p w14:paraId="1ECDDE57" w14:textId="77777777" w:rsidR="00CA141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90C36">
              <w:rPr>
                <w:rFonts w:cs="Times New Roman"/>
                <w:color w:val="000000"/>
                <w:sz w:val="20"/>
              </w:rPr>
              <w:t xml:space="preserve">144.77666199999998753 -37.69958799999999854, </w:t>
            </w:r>
          </w:p>
          <w:p w14:paraId="07EDE78A" w14:textId="77777777" w:rsidR="00CA141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90C36">
              <w:rPr>
                <w:rFonts w:cs="Times New Roman"/>
                <w:color w:val="000000"/>
                <w:sz w:val="20"/>
              </w:rPr>
              <w:t xml:space="preserve">144.77616800000001263 -37.69955399999999912, </w:t>
            </w:r>
          </w:p>
          <w:p w14:paraId="0694D86C" w14:textId="77777777" w:rsidR="00CA141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90C36">
              <w:rPr>
                <w:rFonts w:cs="Times New Roman"/>
                <w:color w:val="000000"/>
                <w:sz w:val="20"/>
              </w:rPr>
              <w:t xml:space="preserve">144.77640400000001364 -37.70062399999999769, </w:t>
            </w:r>
          </w:p>
          <w:p w14:paraId="2F47724C" w14:textId="77777777" w:rsidR="00CA141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90C36">
              <w:rPr>
                <w:rFonts w:cs="Times New Roman"/>
                <w:color w:val="000000"/>
                <w:sz w:val="20"/>
              </w:rPr>
              <w:t xml:space="preserve">144.77621099999998933 -37.7006409999999974, </w:t>
            </w:r>
          </w:p>
          <w:p w14:paraId="16D59401" w14:textId="77777777" w:rsidR="00CA141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90C36">
              <w:rPr>
                <w:rFonts w:cs="Times New Roman"/>
                <w:color w:val="000000"/>
                <w:sz w:val="20"/>
              </w:rPr>
              <w:t xml:space="preserve">144.77623299999999062 -37.7014560000000003, </w:t>
            </w:r>
          </w:p>
          <w:p w14:paraId="45A1685D" w14:textId="77777777" w:rsidR="00CA141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90C36">
              <w:rPr>
                <w:rFonts w:cs="Times New Roman"/>
                <w:color w:val="000000"/>
                <w:sz w:val="20"/>
              </w:rPr>
              <w:t xml:space="preserve">144.77710600000000341 -37.70238100000000259, </w:t>
            </w:r>
          </w:p>
          <w:p w14:paraId="678D79B9" w14:textId="77777777" w:rsidR="00CA141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90C36">
              <w:rPr>
                <w:rFonts w:cs="Times New Roman"/>
                <w:color w:val="000000"/>
                <w:sz w:val="20"/>
              </w:rPr>
              <w:t xml:space="preserve">144.77609300000000303 -37.7028269999999992, </w:t>
            </w:r>
          </w:p>
          <w:p w14:paraId="35B55718" w14:textId="77777777" w:rsidR="00CA141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90C36">
              <w:rPr>
                <w:rFonts w:cs="Times New Roman"/>
                <w:color w:val="000000"/>
                <w:sz w:val="20"/>
              </w:rPr>
              <w:t xml:space="preserve">144.77417299999999045 -37.70060699999999798, </w:t>
            </w:r>
          </w:p>
          <w:p w14:paraId="62056886" w14:textId="77777777" w:rsidR="00CA141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90C36">
              <w:rPr>
                <w:rFonts w:cs="Times New Roman"/>
                <w:color w:val="000000"/>
                <w:sz w:val="20"/>
              </w:rPr>
              <w:t xml:space="preserve">144.77454499999998916 -37.70036699999999996, </w:t>
            </w:r>
          </w:p>
          <w:p w14:paraId="74AC53B3" w14:textId="77777777" w:rsidR="00CA141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90C36">
              <w:rPr>
                <w:rFonts w:cs="Times New Roman"/>
                <w:color w:val="000000"/>
                <w:sz w:val="20"/>
              </w:rPr>
              <w:t xml:space="preserve">144.77484499999999912 -37.70015000000000072, </w:t>
            </w:r>
          </w:p>
          <w:p w14:paraId="4FB5E21D" w14:textId="77777777" w:rsidR="00CA141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90C36">
              <w:rPr>
                <w:rFonts w:cs="Times New Roman"/>
                <w:color w:val="000000"/>
                <w:sz w:val="20"/>
              </w:rPr>
              <w:t xml:space="preserve">144.77480299999999147 -37.69996400000000136, </w:t>
            </w:r>
          </w:p>
          <w:p w14:paraId="6987FBB2" w14:textId="77777777" w:rsidR="00CA141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90C36">
              <w:rPr>
                <w:rFonts w:cs="Times New Roman"/>
                <w:color w:val="000000"/>
                <w:sz w:val="20"/>
              </w:rPr>
              <w:t xml:space="preserve">144.77443800000000351 -37.69966600000000057, </w:t>
            </w:r>
          </w:p>
          <w:p w14:paraId="62A415B0" w14:textId="77777777" w:rsidR="00CA141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90C36">
              <w:rPr>
                <w:rFonts w:cs="Times New Roman"/>
                <w:color w:val="000000"/>
                <w:sz w:val="20"/>
              </w:rPr>
              <w:t xml:space="preserve">144.77477300000001037 -37.69938499999999948, </w:t>
            </w:r>
          </w:p>
          <w:p w14:paraId="692B1F7B" w14:textId="39613E69" w:rsidR="009932B4" w:rsidRPr="00490C3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490C36">
              <w:rPr>
                <w:rFonts w:cs="Times New Roman"/>
                <w:color w:val="000000"/>
                <w:sz w:val="20"/>
              </w:rPr>
              <w:t>144.77451600000000553 -37.69756799999999686)))</w:t>
            </w:r>
          </w:p>
        </w:tc>
      </w:tr>
      <w:tr w:rsidR="009932B4" w:rsidRPr="00965BFE" w14:paraId="574DB3E9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57073E5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236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1ADE53" w14:textId="4FB77085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Waterside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(Clyde North, VIC</w:t>
            </w:r>
            <w:r w:rsidR="000709B8">
              <w:rPr>
                <w:rFonts w:eastAsia="Times New Roman" w:cs="Times New Roman"/>
                <w:sz w:val="20"/>
                <w:lang w:eastAsia="en-AU"/>
              </w:rPr>
              <w:t xml:space="preserve"> 3978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F184F26" w14:textId="18A82BD8" w:rsidR="00CF07F5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382477">
              <w:rPr>
                <w:rFonts w:cs="Times New Roman"/>
                <w:color w:val="000000"/>
                <w:sz w:val="20"/>
              </w:rPr>
              <w:t xml:space="preserve"> (((145.33508199999999988 -38.07782199999999762, 145.33808400000000915 -38.07542000000000115, </w:t>
            </w:r>
          </w:p>
          <w:p w14:paraId="591921ED" w14:textId="77777777" w:rsidR="00CF07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2477">
              <w:rPr>
                <w:rFonts w:cs="Times New Roman"/>
                <w:color w:val="000000"/>
                <w:sz w:val="20"/>
              </w:rPr>
              <w:t xml:space="preserve">145.33841300000000274 -38.07577100000000314, </w:t>
            </w:r>
          </w:p>
          <w:p w14:paraId="5D9FB7F9" w14:textId="77777777" w:rsidR="00CF07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2477">
              <w:rPr>
                <w:rFonts w:cs="Times New Roman"/>
                <w:color w:val="000000"/>
                <w:sz w:val="20"/>
              </w:rPr>
              <w:t xml:space="preserve">145.33839800000001219 -38.0758209999999977, </w:t>
            </w:r>
          </w:p>
          <w:p w14:paraId="669D2C44" w14:textId="77777777" w:rsidR="00CF07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2477">
              <w:rPr>
                <w:rFonts w:cs="Times New Roman"/>
                <w:color w:val="000000"/>
                <w:sz w:val="20"/>
              </w:rPr>
              <w:t xml:space="preserve">145.34305100000000266 -38.08078100000000177, </w:t>
            </w:r>
          </w:p>
          <w:p w14:paraId="2A6EC960" w14:textId="77777777" w:rsidR="00CF07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2477">
              <w:rPr>
                <w:rFonts w:cs="Times New Roman"/>
                <w:color w:val="000000"/>
                <w:sz w:val="20"/>
              </w:rPr>
              <w:t xml:space="preserve">145.34292199999998729 -38.08147199999999799, </w:t>
            </w:r>
          </w:p>
          <w:p w14:paraId="126FF5CC" w14:textId="77777777" w:rsidR="00CF07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2477">
              <w:rPr>
                <w:rFonts w:cs="Times New Roman"/>
                <w:color w:val="000000"/>
                <w:sz w:val="20"/>
              </w:rPr>
              <w:t xml:space="preserve">145.34242499999999154 -38.08176300000000225, </w:t>
            </w:r>
          </w:p>
          <w:p w14:paraId="6C9E1E94" w14:textId="77777777" w:rsidR="00CF07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2477">
              <w:rPr>
                <w:rFonts w:cs="Times New Roman"/>
                <w:color w:val="000000"/>
                <w:sz w:val="20"/>
              </w:rPr>
              <w:t xml:space="preserve">145.34346800000000144 -38.08287399999999678, </w:t>
            </w:r>
          </w:p>
          <w:p w14:paraId="3E03EAC6" w14:textId="77777777" w:rsidR="00CF07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2477">
              <w:rPr>
                <w:rFonts w:cs="Times New Roman"/>
                <w:color w:val="000000"/>
                <w:sz w:val="20"/>
              </w:rPr>
              <w:t xml:space="preserve">145.34334000000001197 -38.08317799999999664, </w:t>
            </w:r>
          </w:p>
          <w:p w14:paraId="383ED394" w14:textId="77777777" w:rsidR="00CF07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2477">
              <w:rPr>
                <w:rFonts w:cs="Times New Roman"/>
                <w:color w:val="000000"/>
                <w:sz w:val="20"/>
              </w:rPr>
              <w:t xml:space="preserve">145.33836400000001277 -38.08259199999999822, </w:t>
            </w:r>
          </w:p>
          <w:p w14:paraId="117AED68" w14:textId="77777777" w:rsidR="00CF07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2477">
              <w:rPr>
                <w:rFonts w:cs="Times New Roman"/>
                <w:color w:val="000000"/>
                <w:sz w:val="20"/>
              </w:rPr>
              <w:t xml:space="preserve">145.33809099999999148 -38.08255900000000338, </w:t>
            </w:r>
          </w:p>
          <w:p w14:paraId="37D9CE10" w14:textId="77777777" w:rsidR="00CF07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2477">
              <w:rPr>
                <w:rFonts w:cs="Times New Roman"/>
                <w:color w:val="000000"/>
                <w:sz w:val="20"/>
              </w:rPr>
              <w:t xml:space="preserve">145.33795900000001211 -38.08258500000000168, </w:t>
            </w:r>
          </w:p>
          <w:p w14:paraId="689469F9" w14:textId="77777777" w:rsidR="00CF07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2477">
              <w:rPr>
                <w:rFonts w:cs="Times New Roman"/>
                <w:color w:val="000000"/>
                <w:sz w:val="20"/>
              </w:rPr>
              <w:t xml:space="preserve">145.33790700000000129 -38.08265800000000212, </w:t>
            </w:r>
          </w:p>
          <w:p w14:paraId="4EB1FBC6" w14:textId="77777777" w:rsidR="00CF07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2477">
              <w:rPr>
                <w:rFonts w:cs="Times New Roman"/>
                <w:color w:val="000000"/>
                <w:sz w:val="20"/>
              </w:rPr>
              <w:t xml:space="preserve">145.3376829999999984 -38.08262500000000017, </w:t>
            </w:r>
          </w:p>
          <w:p w14:paraId="48C622F4" w14:textId="77777777" w:rsidR="00CF07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2477">
              <w:rPr>
                <w:rFonts w:cs="Times New Roman"/>
                <w:color w:val="000000"/>
                <w:sz w:val="20"/>
              </w:rPr>
              <w:t xml:space="preserve">145.33767599999998765 -38.0825930000000028, </w:t>
            </w:r>
          </w:p>
          <w:p w14:paraId="160184DC" w14:textId="77777777" w:rsidR="00CF07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2477">
              <w:rPr>
                <w:rFonts w:cs="Times New Roman"/>
                <w:color w:val="000000"/>
                <w:sz w:val="20"/>
              </w:rPr>
              <w:t xml:space="preserve">145.3376480000000015 -38.0825710000000015, </w:t>
            </w:r>
          </w:p>
          <w:p w14:paraId="59CDBE7B" w14:textId="77777777" w:rsidR="00CF07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2477">
              <w:rPr>
                <w:rFonts w:cs="Times New Roman"/>
                <w:color w:val="000000"/>
                <w:sz w:val="20"/>
              </w:rPr>
              <w:t xml:space="preserve">145.33738800000000424 -38.08254099999999909, </w:t>
            </w:r>
          </w:p>
          <w:p w14:paraId="4488ACEB" w14:textId="77777777" w:rsidR="00CF07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2477">
              <w:rPr>
                <w:rFonts w:cs="Times New Roman"/>
                <w:color w:val="000000"/>
                <w:sz w:val="20"/>
              </w:rPr>
              <w:t xml:space="preserve">145.33596099999999751 -38.08271100000000331, </w:t>
            </w:r>
          </w:p>
          <w:p w14:paraId="54BBC3EF" w14:textId="77777777" w:rsidR="00CF07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2477">
              <w:rPr>
                <w:rFonts w:cs="Times New Roman"/>
                <w:color w:val="000000"/>
                <w:sz w:val="20"/>
              </w:rPr>
              <w:t xml:space="preserve">145.33592300000000819 -38.08243199999999717, </w:t>
            </w:r>
          </w:p>
          <w:p w14:paraId="5C5D4EC8" w14:textId="77777777" w:rsidR="00CF07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2477">
              <w:rPr>
                <w:rFonts w:cs="Times New Roman"/>
                <w:color w:val="000000"/>
                <w:sz w:val="20"/>
              </w:rPr>
              <w:t xml:space="preserve">145.33589699999998857 -38.08243399999999923, </w:t>
            </w:r>
          </w:p>
          <w:p w14:paraId="0F3D9A96" w14:textId="77777777" w:rsidR="00CF07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2477">
              <w:rPr>
                <w:rFonts w:cs="Times New Roman"/>
                <w:color w:val="000000"/>
                <w:sz w:val="20"/>
              </w:rPr>
              <w:t xml:space="preserve">145.33586999999999989 -38.08243600000000129, </w:t>
            </w:r>
          </w:p>
          <w:p w14:paraId="0BC8B736" w14:textId="77777777" w:rsidR="00CF07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2477">
              <w:rPr>
                <w:rFonts w:cs="Times New Roman"/>
                <w:color w:val="000000"/>
                <w:sz w:val="20"/>
              </w:rPr>
              <w:t xml:space="preserve">145.33584400000000869 -38.08243699999999876, </w:t>
            </w:r>
          </w:p>
          <w:p w14:paraId="1221E010" w14:textId="77777777" w:rsidR="00CF07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2477">
              <w:rPr>
                <w:rFonts w:cs="Times New Roman"/>
                <w:color w:val="000000"/>
                <w:sz w:val="20"/>
              </w:rPr>
              <w:t xml:space="preserve">145.33581699999999159 -38.08243900000000082, </w:t>
            </w:r>
          </w:p>
          <w:p w14:paraId="4D9E90D6" w14:textId="77777777" w:rsidR="00CF07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2477">
              <w:rPr>
                <w:rFonts w:cs="Times New Roman"/>
                <w:color w:val="000000"/>
                <w:sz w:val="20"/>
              </w:rPr>
              <w:t xml:space="preserve">145.33579000000000292 -38.08243999999999829, </w:t>
            </w:r>
          </w:p>
          <w:p w14:paraId="6723A47E" w14:textId="77777777" w:rsidR="00CF07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2477">
              <w:rPr>
                <w:rFonts w:cs="Times New Roman"/>
                <w:color w:val="000000"/>
                <w:sz w:val="20"/>
              </w:rPr>
              <w:t xml:space="preserve">145.33576400000001172 -38.08243999999999829, </w:t>
            </w:r>
          </w:p>
          <w:p w14:paraId="22557F24" w14:textId="77777777" w:rsidR="00CF07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2477">
              <w:rPr>
                <w:rFonts w:cs="Times New Roman"/>
                <w:color w:val="000000"/>
                <w:sz w:val="20"/>
              </w:rPr>
              <w:t xml:space="preserve">145.33573699999999462 -38.08243999999999829, </w:t>
            </w:r>
          </w:p>
          <w:p w14:paraId="497E2658" w14:textId="77777777" w:rsidR="00CF07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2477">
              <w:rPr>
                <w:rFonts w:cs="Times New Roman"/>
                <w:color w:val="000000"/>
                <w:sz w:val="20"/>
              </w:rPr>
              <w:t xml:space="preserve">145.33571000000000595 -38.08243999999999829, </w:t>
            </w:r>
          </w:p>
          <w:p w14:paraId="0D80AFB7" w14:textId="77777777" w:rsidR="00CF07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2477">
              <w:rPr>
                <w:rFonts w:cs="Times New Roman"/>
                <w:color w:val="000000"/>
                <w:sz w:val="20"/>
              </w:rPr>
              <w:t xml:space="preserve">145.33568399999998633 -38.08243999999999829, </w:t>
            </w:r>
          </w:p>
          <w:p w14:paraId="3EA4FC9E" w14:textId="77777777" w:rsidR="00CF07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2477">
              <w:rPr>
                <w:rFonts w:cs="Times New Roman"/>
                <w:color w:val="000000"/>
                <w:sz w:val="20"/>
              </w:rPr>
              <w:t xml:space="preserve">145.33565699999999765 -38.08243900000000082, </w:t>
            </w:r>
          </w:p>
          <w:p w14:paraId="123958F3" w14:textId="77777777" w:rsidR="00CF07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2477">
              <w:rPr>
                <w:rFonts w:cs="Times New Roman"/>
                <w:color w:val="000000"/>
                <w:sz w:val="20"/>
              </w:rPr>
              <w:t xml:space="preserve">145.33563100000000645 -38.08243800000000334, </w:t>
            </w:r>
          </w:p>
          <w:p w14:paraId="36751EBC" w14:textId="77777777" w:rsidR="00CF07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2477">
              <w:rPr>
                <w:rFonts w:cs="Times New Roman"/>
                <w:color w:val="000000"/>
                <w:sz w:val="20"/>
              </w:rPr>
              <w:t xml:space="preserve">145.33560399999998936 -38.08243699999999876, </w:t>
            </w:r>
          </w:p>
          <w:p w14:paraId="4A14D793" w14:textId="77777777" w:rsidR="00CF07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2477">
              <w:rPr>
                <w:rFonts w:cs="Times New Roman"/>
                <w:color w:val="000000"/>
                <w:sz w:val="20"/>
              </w:rPr>
              <w:t xml:space="preserve">145.33557700000000068 -38.08243499999999671, </w:t>
            </w:r>
          </w:p>
          <w:p w14:paraId="1D8E0E7E" w14:textId="77777777" w:rsidR="00CF07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2477">
              <w:rPr>
                <w:rFonts w:cs="Times New Roman"/>
                <w:color w:val="000000"/>
                <w:sz w:val="20"/>
              </w:rPr>
              <w:t xml:space="preserve">145.33555100000000948 -38.08243300000000175, </w:t>
            </w:r>
          </w:p>
          <w:p w14:paraId="79F2EDD1" w14:textId="77777777" w:rsidR="00CF07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2477">
              <w:rPr>
                <w:rFonts w:cs="Times New Roman"/>
                <w:color w:val="000000"/>
                <w:sz w:val="20"/>
              </w:rPr>
              <w:t xml:space="preserve">145.33552399999999238 -38.0824309999999997, </w:t>
            </w:r>
          </w:p>
          <w:p w14:paraId="7AF7F96F" w14:textId="77777777" w:rsidR="00CF07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2477">
              <w:rPr>
                <w:rFonts w:cs="Times New Roman"/>
                <w:color w:val="000000"/>
                <w:sz w:val="20"/>
              </w:rPr>
              <w:t xml:space="preserve">145.33549800000000118 -38.08242899999999764, </w:t>
            </w:r>
          </w:p>
          <w:p w14:paraId="407C24F5" w14:textId="77777777" w:rsidR="00CF07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2477">
              <w:rPr>
                <w:rFonts w:cs="Times New Roman"/>
                <w:color w:val="000000"/>
                <w:sz w:val="20"/>
              </w:rPr>
              <w:t xml:space="preserve">145.33547200000000998 -38.08242599999999811, </w:t>
            </w:r>
          </w:p>
          <w:p w14:paraId="6415E6AA" w14:textId="77777777" w:rsidR="00CF07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2477">
              <w:rPr>
                <w:rFonts w:cs="Times New Roman"/>
                <w:color w:val="000000"/>
                <w:sz w:val="20"/>
              </w:rPr>
              <w:t xml:space="preserve">145.33509699999999043 -38.0823830000000001, </w:t>
            </w:r>
          </w:p>
          <w:p w14:paraId="3CE69E66" w14:textId="77777777" w:rsidR="00CF07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2477">
              <w:rPr>
                <w:rFonts w:cs="Times New Roman"/>
                <w:color w:val="000000"/>
                <w:sz w:val="20"/>
              </w:rPr>
              <w:t xml:space="preserve">145.33485899999999447 -38.08234699999999862, </w:t>
            </w:r>
          </w:p>
          <w:p w14:paraId="311DC7A7" w14:textId="77777777" w:rsidR="00CF07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2477">
              <w:rPr>
                <w:rFonts w:cs="Times New Roman"/>
                <w:color w:val="000000"/>
                <w:sz w:val="20"/>
              </w:rPr>
              <w:t xml:space="preserve">145.33447799999999006 -38.08230199999999854, </w:t>
            </w:r>
          </w:p>
          <w:p w14:paraId="51F8674A" w14:textId="77777777" w:rsidR="00CF07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2477">
              <w:rPr>
                <w:rFonts w:cs="Times New Roman"/>
                <w:color w:val="000000"/>
                <w:sz w:val="20"/>
              </w:rPr>
              <w:t xml:space="preserve">145.33438799999998992 -38.0819619999999972, </w:t>
            </w:r>
          </w:p>
          <w:p w14:paraId="76BE8A29" w14:textId="77777777" w:rsidR="00CF07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2477">
              <w:rPr>
                <w:rFonts w:cs="Times New Roman"/>
                <w:color w:val="000000"/>
                <w:sz w:val="20"/>
              </w:rPr>
              <w:t xml:space="preserve">145.33443099999999504 -38.08171800000000218, </w:t>
            </w:r>
          </w:p>
          <w:p w14:paraId="17122C68" w14:textId="77777777" w:rsidR="00CF07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2477">
              <w:rPr>
                <w:rFonts w:cs="Times New Roman"/>
                <w:color w:val="000000"/>
                <w:sz w:val="20"/>
              </w:rPr>
              <w:t xml:space="preserve">145.33437499999999432 -38.08171200000000312, </w:t>
            </w:r>
          </w:p>
          <w:p w14:paraId="2E18C5F9" w14:textId="77777777" w:rsidR="00CF07F5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2477">
              <w:rPr>
                <w:rFonts w:cs="Times New Roman"/>
                <w:color w:val="000000"/>
                <w:sz w:val="20"/>
              </w:rPr>
              <w:t xml:space="preserve">145.33497199999999339 -38.07843400000000145, </w:t>
            </w:r>
          </w:p>
          <w:p w14:paraId="2FCFF098" w14:textId="197B6685" w:rsidR="009932B4" w:rsidRPr="00382477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382477">
              <w:rPr>
                <w:rFonts w:cs="Times New Roman"/>
                <w:color w:val="000000"/>
                <w:sz w:val="20"/>
              </w:rPr>
              <w:t>145.33508199999999988 -38.07782199999999762)))</w:t>
            </w:r>
          </w:p>
        </w:tc>
      </w:tr>
      <w:tr w:rsidR="009932B4" w:rsidRPr="00965BFE" w14:paraId="34F1C268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FBD06D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237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77DD30" w14:textId="1C367EB0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Weemala at the Lake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(Boolaroo, NSW</w:t>
            </w:r>
            <w:r w:rsidR="006C628B">
              <w:rPr>
                <w:rFonts w:eastAsia="Times New Roman" w:cs="Times New Roman"/>
                <w:sz w:val="20"/>
                <w:lang w:eastAsia="en-AU"/>
              </w:rPr>
              <w:t xml:space="preserve"> 2284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07442F7" w14:textId="47F276A4" w:rsidR="006C628B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5303DA">
              <w:rPr>
                <w:rFonts w:cs="Times New Roman"/>
                <w:color w:val="000000"/>
                <w:sz w:val="20"/>
              </w:rPr>
              <w:t xml:space="preserve"> (((151.62780799999998749 -32.95339200000000091, 151.62719100000001049 -32.95329499999999712, </w:t>
            </w:r>
          </w:p>
          <w:p w14:paraId="7A4DD3E8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151.62773100000001136 -32.95043700000000086, </w:t>
            </w:r>
          </w:p>
          <w:p w14:paraId="52AEC948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151.62366299999999342 -32.94984999999999786, </w:t>
            </w:r>
          </w:p>
          <w:p w14:paraId="4EB016B2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151.62365700000000857 -32.94864100000000207, </w:t>
            </w:r>
          </w:p>
          <w:p w14:paraId="0E078DC9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151.62641999999999598 -32.94857600000000275, </w:t>
            </w:r>
          </w:p>
          <w:p w14:paraId="064B2BE7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151.62775099999998929 -32.94852000000000203, </w:t>
            </w:r>
          </w:p>
          <w:p w14:paraId="3C0FFF36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151.62790699999999333 -32.94839600000000246, </w:t>
            </w:r>
          </w:p>
          <w:p w14:paraId="78F4ACA5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151.62942599999999516 -32.94722199999999646, </w:t>
            </w:r>
          </w:p>
          <w:p w14:paraId="18D82F5A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151.63116199999998912 -32.94583099999999831, </w:t>
            </w:r>
          </w:p>
          <w:p w14:paraId="5C361F54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151.63238100000000941 -32.94481199999999887, </w:t>
            </w:r>
          </w:p>
          <w:p w14:paraId="0B5EA03F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151.63269900000000234 -32.94393800000000283, </w:t>
            </w:r>
          </w:p>
          <w:p w14:paraId="292217C5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151.63276700000000119 -32.94366500000000286, </w:t>
            </w:r>
          </w:p>
          <w:p w14:paraId="44C341F2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151.63277700000000436 -32.94301000000000101, </w:t>
            </w:r>
          </w:p>
          <w:p w14:paraId="037DCA70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151.63243299999999181 -32.9421260000000018, </w:t>
            </w:r>
          </w:p>
          <w:p w14:paraId="69C96A9E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151.63218299999999772 -32.94175099999999645, </w:t>
            </w:r>
          </w:p>
          <w:p w14:paraId="3582DABD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151.63204600000000255 -32.94154499999999786, </w:t>
            </w:r>
          </w:p>
          <w:p w14:paraId="109AFE29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151.63191399999999476 -32.941240999999998, </w:t>
            </w:r>
          </w:p>
          <w:p w14:paraId="0960D395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151.63189399999998841 -32.94103100000000239, </w:t>
            </w:r>
          </w:p>
          <w:p w14:paraId="020698A5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151.63194699999999671 -32.94065899999999658, </w:t>
            </w:r>
          </w:p>
          <w:p w14:paraId="2A79798E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151.63199800000001005 -32.94030099999999806, </w:t>
            </w:r>
          </w:p>
          <w:p w14:paraId="09A745CB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151.63196099999998978 -32.93996099999999672, </w:t>
            </w:r>
          </w:p>
          <w:p w14:paraId="45BE250C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151.63191699999998718 -32.93979499999999661, </w:t>
            </w:r>
          </w:p>
          <w:p w14:paraId="4D4F5C6B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151.63183300000000031 -32.93964100000000172, </w:t>
            </w:r>
          </w:p>
          <w:p w14:paraId="1A76690D" w14:textId="06414AE2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151.63171600000001149 -32.93947399999999703, </w:t>
            </w:r>
          </w:p>
          <w:p w14:paraId="397BD621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151.63169400000001019 -32.93944299999999714, </w:t>
            </w:r>
          </w:p>
          <w:p w14:paraId="66953EB5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151.63297000000000025 -32.93880500000000211, </w:t>
            </w:r>
          </w:p>
          <w:p w14:paraId="27EBE3EA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151.63323199999999247 -32.94078900000000232, </w:t>
            </w:r>
          </w:p>
          <w:p w14:paraId="315108C8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151.63389100000000553 -32.94137099999999663, </w:t>
            </w:r>
          </w:p>
          <w:p w14:paraId="1DFC2F04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151.63449800000000778 -32.94226199999999949, </w:t>
            </w:r>
          </w:p>
          <w:p w14:paraId="5491271C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151.63479599999999436 -32.94318899999999672, </w:t>
            </w:r>
          </w:p>
          <w:p w14:paraId="4D464CB1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151.63487900000001218 -32.94362999999999886, </w:t>
            </w:r>
          </w:p>
          <w:p w14:paraId="2D4983B3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151.63487499999999386 -32.94386099999999828, </w:t>
            </w:r>
          </w:p>
          <w:p w14:paraId="3D8C4AF6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151.63471000000001254 -32.94442300000000046, </w:t>
            </w:r>
          </w:p>
          <w:p w14:paraId="2F5E530B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151.63450000000000273 -32.94507399999999819, </w:t>
            </w:r>
          </w:p>
          <w:p w14:paraId="76C5D377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151.634176999999994 -32.94571599999999734, </w:t>
            </w:r>
          </w:p>
          <w:p w14:paraId="56E45304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151.6336599999999919 -32.9462609999999998, </w:t>
            </w:r>
          </w:p>
          <w:p w14:paraId="100235C2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151.63294600000000401 -32.94683299999999804, </w:t>
            </w:r>
          </w:p>
          <w:p w14:paraId="4E917033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151.63342299999999341 -32.94727100000000064, </w:t>
            </w:r>
          </w:p>
          <w:p w14:paraId="27B98A2B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151.63387299999999414 -32.94759599999999722, </w:t>
            </w:r>
          </w:p>
          <w:p w14:paraId="5B1F2B55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151.63414499999998952 -32.9477720000000005, </w:t>
            </w:r>
          </w:p>
          <w:p w14:paraId="4EC6C632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151.63451299999999833 -32.94790499999999867, </w:t>
            </w:r>
          </w:p>
          <w:p w14:paraId="7385FC52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151.63432599999998729 -32.94830600000000231, </w:t>
            </w:r>
          </w:p>
          <w:p w14:paraId="06A6D20D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151.63410500000000525 -32.94861199999999712, </w:t>
            </w:r>
          </w:p>
          <w:p w14:paraId="387B6C71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151.6340280000000007 -32.948796999999999, </w:t>
            </w:r>
          </w:p>
          <w:p w14:paraId="74A1E2AA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151.63420600000000604 -32.9492219999999989, </w:t>
            </w:r>
          </w:p>
          <w:p w14:paraId="61265097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151.63417599999999652 -32.94924600000000225, </w:t>
            </w:r>
          </w:p>
          <w:p w14:paraId="2B1C2CBA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151.63456500000000915 -32.94959099999999808, </w:t>
            </w:r>
          </w:p>
          <w:p w14:paraId="5311AD52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151.63383300000000986 -32.9504179999999991, </w:t>
            </w:r>
          </w:p>
          <w:p w14:paraId="34A2C259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151.63269800000000487 -32.95105699999999871, </w:t>
            </w:r>
          </w:p>
          <w:p w14:paraId="3B5999E3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151.63162099999999555 -32.95010200000000111, </w:t>
            </w:r>
          </w:p>
          <w:p w14:paraId="6DAE2E69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151.6315580000000125 -32.95009900000000158, </w:t>
            </w:r>
          </w:p>
          <w:p w14:paraId="7A09CDAD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151.63106799999999907 -32.95024099999999834, </w:t>
            </w:r>
          </w:p>
          <w:p w14:paraId="7A11CA96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151.6305720000000008 -32.95011499999999671, </w:t>
            </w:r>
          </w:p>
          <w:p w14:paraId="6CFE9697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151.6295340000000067 -32.94953100000000035, </w:t>
            </w:r>
          </w:p>
          <w:p w14:paraId="14273E3E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151.62934999999998809 -32.94954299999999847, </w:t>
            </w:r>
          </w:p>
          <w:p w14:paraId="0970F2E4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151.6289510000000007 -32.94983599999999768, </w:t>
            </w:r>
          </w:p>
          <w:p w14:paraId="1A8F7D13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151.62871499999999969 -32.95013800000000259, </w:t>
            </w:r>
          </w:p>
          <w:p w14:paraId="048EED19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151.62865700000000402 -32.95037299999999902, </w:t>
            </w:r>
          </w:p>
          <w:p w14:paraId="2A374EBC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151.62865999999999644 -32.95049699999999859, </w:t>
            </w:r>
          </w:p>
          <w:p w14:paraId="0DD752DC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151.62866900000000214 -32.95057200000000108, </w:t>
            </w:r>
          </w:p>
          <w:p w14:paraId="7A3EEF47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151.63176400000000399 -32.95102200000000181, </w:t>
            </w:r>
          </w:p>
          <w:p w14:paraId="2B2DEF5D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151.63178199999998697 -32.95108400000000159, </w:t>
            </w:r>
          </w:p>
          <w:p w14:paraId="12D43515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151.63179400000001351 -32.95110799999999784, </w:t>
            </w:r>
          </w:p>
          <w:p w14:paraId="3081835F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151.63181599999998639 -32.95113099999999662, </w:t>
            </w:r>
          </w:p>
          <w:p w14:paraId="64901908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151.63188500000001113 -32.95119100000000145, </w:t>
            </w:r>
          </w:p>
          <w:p w14:paraId="35EEA55C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151.63198499999998603 -32.95126599999999684, </w:t>
            </w:r>
          </w:p>
          <w:p w14:paraId="49A7DAA5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151.63212500000000205 -32.95137100000000174, </w:t>
            </w:r>
          </w:p>
          <w:p w14:paraId="68296CF4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151.63234199999999419 -32.95151899999999756, </w:t>
            </w:r>
          </w:p>
          <w:p w14:paraId="6F456FB0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151.63256200000000717 -32.95169899999999785, </w:t>
            </w:r>
          </w:p>
          <w:p w14:paraId="171FFD3D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151.63262499999999022 -32.95178700000000305, </w:t>
            </w:r>
          </w:p>
          <w:p w14:paraId="6CBE45DE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151.63298900000000913 -32.95207500000000067, </w:t>
            </w:r>
          </w:p>
          <w:p w14:paraId="66CF4AFD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151.63311999999999102 -32.95221099999999836, </w:t>
            </w:r>
          </w:p>
          <w:p w14:paraId="3A93F58C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151.63377500000001419 -32.95257600000000053, </w:t>
            </w:r>
          </w:p>
          <w:p w14:paraId="75AC27E5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151.63381899999998836 -32.95261599999999902, </w:t>
            </w:r>
          </w:p>
          <w:p w14:paraId="5C5E4D44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151.63381300000000351 -32.95268500000000245, </w:t>
            </w:r>
          </w:p>
          <w:p w14:paraId="20E435CF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151.63367400000001339 -32.95291399999999982, </w:t>
            </w:r>
          </w:p>
          <w:p w14:paraId="6E09CEC8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151.63364000000001397 -32.9529500000000013, </w:t>
            </w:r>
          </w:p>
          <w:p w14:paraId="3F095276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151.63359099999999557 -32.95298199999999866, </w:t>
            </w:r>
          </w:p>
          <w:p w14:paraId="0D4F6AA6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151.63345899999998778 -32.95299399999999679, </w:t>
            </w:r>
          </w:p>
          <w:p w14:paraId="1ED4FCFB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151.63313700000000495 -32.95289199999999852, </w:t>
            </w:r>
          </w:p>
          <w:p w14:paraId="3DC8C3EE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151.63303700000000163 -32.95288099999999787, </w:t>
            </w:r>
          </w:p>
          <w:p w14:paraId="2703F837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151.63297299999999268 -32.95288899999999899, </w:t>
            </w:r>
          </w:p>
          <w:p w14:paraId="416F6D08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151.63279299999999239 -32.95294200000000018, </w:t>
            </w:r>
          </w:p>
          <w:p w14:paraId="479CEC12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151.63263699999998835 -32.95306300000000022, </w:t>
            </w:r>
          </w:p>
          <w:p w14:paraId="3AF90B14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151.63229699999999411 -32.95342899999999986, </w:t>
            </w:r>
          </w:p>
          <w:p w14:paraId="4CD8D577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151.63185899999999151 -32.95363300000000351, </w:t>
            </w:r>
          </w:p>
          <w:p w14:paraId="1A77D268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151.63170999999999822 -32.95382399999999734, </w:t>
            </w:r>
          </w:p>
          <w:p w14:paraId="170FD4C4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151.6315050000000042 -32.95394799999999691, </w:t>
            </w:r>
          </w:p>
          <w:p w14:paraId="5C9B7618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151.6311149999999941 -32.95400599999999969, </w:t>
            </w:r>
          </w:p>
          <w:p w14:paraId="6AD8BE04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151.63065100000000029 -32.95389899999999983, </w:t>
            </w:r>
          </w:p>
          <w:p w14:paraId="06D14F5B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151.63022799999998824 -32.95373299999999972, </w:t>
            </w:r>
          </w:p>
          <w:p w14:paraId="78546399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151.62944699999999898 -32.95313199999999654, </w:t>
            </w:r>
          </w:p>
          <w:p w14:paraId="4A77172A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151.62930499999998801 -32.95307900000000245, </w:t>
            </w:r>
          </w:p>
          <w:p w14:paraId="232B4037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151.62916500000000042 -32.95304699999999798, </w:t>
            </w:r>
          </w:p>
          <w:p w14:paraId="795E809C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151.62884299999998916 -32.95302600000000126, </w:t>
            </w:r>
          </w:p>
          <w:p w14:paraId="684A86D6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151.62875099999999406 -32.95302999999999827, </w:t>
            </w:r>
          </w:p>
          <w:p w14:paraId="367C4794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151.62862499999999955 -32.95305299999999704, </w:t>
            </w:r>
          </w:p>
          <w:p w14:paraId="063FEC73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151.62834799999998836 -32.95320000000000249, </w:t>
            </w:r>
          </w:p>
          <w:p w14:paraId="7709E7A3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151.62807399999999802 -32.95326800000000134, </w:t>
            </w:r>
          </w:p>
          <w:p w14:paraId="2B3FECD5" w14:textId="77777777" w:rsidR="006C628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 xml:space="preserve">151.62790300000000343 -32.95333200000000318, </w:t>
            </w:r>
          </w:p>
          <w:p w14:paraId="566D2A04" w14:textId="76DD84E3" w:rsidR="009932B4" w:rsidRPr="005303D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5303DA">
              <w:rPr>
                <w:rFonts w:cs="Times New Roman"/>
                <w:color w:val="000000"/>
                <w:sz w:val="20"/>
              </w:rPr>
              <w:t>151.62780799999998749 -32.95339200000000091)))</w:t>
            </w:r>
          </w:p>
        </w:tc>
      </w:tr>
      <w:tr w:rsidR="009932B4" w:rsidRPr="00965BFE" w14:paraId="786DB793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9BBD949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238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8BA6A0" w14:textId="378B26F3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West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(West Lakes, SA</w:t>
            </w:r>
            <w:r w:rsidR="004F3921">
              <w:rPr>
                <w:rFonts w:eastAsia="Times New Roman" w:cs="Times New Roman"/>
                <w:sz w:val="20"/>
                <w:lang w:eastAsia="en-AU"/>
              </w:rPr>
              <w:t xml:space="preserve"> 5021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C44BE94" w14:textId="0E5779EF" w:rsidR="00CB223D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9F6156">
              <w:rPr>
                <w:rFonts w:cs="Times New Roman"/>
                <w:color w:val="000000"/>
                <w:sz w:val="20"/>
              </w:rPr>
              <w:t xml:space="preserve"> (((138.49756700000000365 -34.87975800000000248, 138.49763400000000502 -34.87946600000000075, </w:t>
            </w:r>
          </w:p>
          <w:p w14:paraId="1E690E49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138.49763599999999997 -34.8794680000000028, </w:t>
            </w:r>
          </w:p>
          <w:p w14:paraId="51E2C1E9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138.49770399999999881 -34.87950899999999876, </w:t>
            </w:r>
          </w:p>
          <w:p w14:paraId="59C1A84C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138.49793800000000488 -34.87962399999999974, </w:t>
            </w:r>
          </w:p>
          <w:p w14:paraId="59493A19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138.49801199999998857 -34.87966800000000234, </w:t>
            </w:r>
          </w:p>
          <w:p w14:paraId="42540826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138.49821399999999016 -34.87974200000000025, </w:t>
            </w:r>
          </w:p>
          <w:p w14:paraId="3E80B166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138.498439999999988 -34.87981099999999657, </w:t>
            </w:r>
          </w:p>
          <w:p w14:paraId="1297A44B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138.49865099999999529 -34.87986399999999776, </w:t>
            </w:r>
          </w:p>
          <w:p w14:paraId="7E71B014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138.49886799999998743 -34.87989000000000317, </w:t>
            </w:r>
          </w:p>
          <w:p w14:paraId="220B54C8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138.49899999999999523 -34.87989199999999812, </w:t>
            </w:r>
          </w:p>
          <w:p w14:paraId="75AA6A6F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138.49935199999998758 -34.87989900000000176, </w:t>
            </w:r>
          </w:p>
          <w:p w14:paraId="6AA8DEB2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138.50053600000001097 -34.87992400000000259, </w:t>
            </w:r>
          </w:p>
          <w:p w14:paraId="16F2D67B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138.50089600000001155 -34.87993099999999913, </w:t>
            </w:r>
          </w:p>
          <w:p w14:paraId="58C4FB1D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138.50333599999999024 -34.87998199999999827, </w:t>
            </w:r>
          </w:p>
          <w:p w14:paraId="0F54369D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138.50345500000000243 -34.88001200000000068, </w:t>
            </w:r>
          </w:p>
          <w:p w14:paraId="48308983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138.50355099999998743 -34.88009399999999971, </w:t>
            </w:r>
          </w:p>
          <w:p w14:paraId="7018B2BD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138.5035970000000134 -34.88021299999999769, </w:t>
            </w:r>
          </w:p>
          <w:p w14:paraId="2157CCA2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138.50367499999998699 -34.88136699999999735, </w:t>
            </w:r>
          </w:p>
          <w:p w14:paraId="165B0FFA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138.50364799999999832 -34.88145099999999843, </w:t>
            </w:r>
          </w:p>
          <w:p w14:paraId="3D523D78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138.50361499999999637 -34.88162799999999919, </w:t>
            </w:r>
          </w:p>
          <w:p w14:paraId="0E042512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138.49771100000000956 -34.88160100000000341, </w:t>
            </w:r>
          </w:p>
          <w:p w14:paraId="1580065C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138.49756600000000617 -34.88159799999999677, </w:t>
            </w:r>
          </w:p>
          <w:p w14:paraId="7CAF0600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138.49729800000000068 -34.88165099999999796, </w:t>
            </w:r>
          </w:p>
          <w:p w14:paraId="0EF99BA8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138.49712199999999029 -34.8817149999999998, </w:t>
            </w:r>
          </w:p>
          <w:p w14:paraId="1254A8FD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138.49687599999998611 -34.88185200000000208, </w:t>
            </w:r>
          </w:p>
          <w:p w14:paraId="7939F35C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138.49679000000000428 -34.88190000000000168, </w:t>
            </w:r>
          </w:p>
          <w:p w14:paraId="0B503C7C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138.49660199999999577 -34.88197100000000006, </w:t>
            </w:r>
          </w:p>
          <w:p w14:paraId="29B43F09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138.49640199999998913 -34.88201600000000013, </w:t>
            </w:r>
          </w:p>
          <w:p w14:paraId="62281457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138.49501699999999005 -34.88205200000000161, </w:t>
            </w:r>
          </w:p>
          <w:p w14:paraId="3713F0F7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138.49382099999999696 -34.88207200000000086, </w:t>
            </w:r>
          </w:p>
          <w:p w14:paraId="0D085315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138.49382299999999191 -34.88120899999999835, </w:t>
            </w:r>
          </w:p>
          <w:p w14:paraId="239E997E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138.49381999999999948 -34.88078999999999752, </w:t>
            </w:r>
          </w:p>
          <w:p w14:paraId="5FCD3E40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138.49379799999999818 -34.8805150000000026, </w:t>
            </w:r>
          </w:p>
          <w:p w14:paraId="18458650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138.49378100000001268 -34.88031399999999849, </w:t>
            </w:r>
          </w:p>
          <w:p w14:paraId="09DF415E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138.49374700000001326 -34.88010400000000288, </w:t>
            </w:r>
          </w:p>
          <w:p w14:paraId="6D60D776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138.49371899999999869 -34.87998900000000191, </w:t>
            </w:r>
          </w:p>
          <w:p w14:paraId="5DF4AEE6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138.49363299999998844 -34.87962199999999768, </w:t>
            </w:r>
          </w:p>
          <w:p w14:paraId="418A0F8B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138.49359599999999659 -34.87947400000000187, </w:t>
            </w:r>
          </w:p>
          <w:p w14:paraId="1021BCEF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138.49356599999998707 -34.87928000000000139, </w:t>
            </w:r>
          </w:p>
          <w:p w14:paraId="68DA28CF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138.49355099999999652 -34.87909400000000204, </w:t>
            </w:r>
          </w:p>
          <w:p w14:paraId="33FADCE9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138.49354700000000662 -34.87897000000000247, </w:t>
            </w:r>
          </w:p>
          <w:p w14:paraId="73FB5DF7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138.49354600000000914 -34.87886699999999962, </w:t>
            </w:r>
          </w:p>
          <w:p w14:paraId="23C39D0B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138.49354999999999905 -34.87879000000000218, </w:t>
            </w:r>
          </w:p>
          <w:p w14:paraId="4B7CC580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138.49355700000000979 -34.87868600000000185, </w:t>
            </w:r>
          </w:p>
          <w:p w14:paraId="4035154A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138.49358799999998837 -34.87845500000000243, </w:t>
            </w:r>
          </w:p>
          <w:p w14:paraId="20AF7918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138.49363299999998844 -34.87825099999999878, </w:t>
            </w:r>
          </w:p>
          <w:p w14:paraId="73C43AEA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138.49372399999998606 -34.87805600000000084, </w:t>
            </w:r>
          </w:p>
          <w:p w14:paraId="32C9BFCD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138.49390299999998888 -34.87768400000000213, </w:t>
            </w:r>
          </w:p>
          <w:p w14:paraId="5649C212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138.49397899999999595 -34.8776149999999987, </w:t>
            </w:r>
          </w:p>
          <w:p w14:paraId="66199FAD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138.49408900000000244 -34.87757799999999975, </w:t>
            </w:r>
          </w:p>
          <w:p w14:paraId="3D8FEB44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138.49421200000000454 -34.87759100000000245, </w:t>
            </w:r>
          </w:p>
          <w:p w14:paraId="38438CFA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138.49469500000000721 -34.87774900000000144, </w:t>
            </w:r>
          </w:p>
          <w:p w14:paraId="4B71CAD6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138.49517800000000989 -34.87790799999999791, </w:t>
            </w:r>
          </w:p>
          <w:p w14:paraId="0B5C620C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138.49557200000000989 -34.87808100000000167, </w:t>
            </w:r>
          </w:p>
          <w:p w14:paraId="6A94B675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138.49581399999999576 -34.87820299999999918, </w:t>
            </w:r>
          </w:p>
          <w:p w14:paraId="001A6E1A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138.4960399999999936 -34.8783290000000008, </w:t>
            </w:r>
          </w:p>
          <w:p w14:paraId="6BB86BF2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138.49670800000001236 -34.87877300000000247, </w:t>
            </w:r>
          </w:p>
          <w:p w14:paraId="6AE79583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138.49721700000000624 -34.87917800000000312, </w:t>
            </w:r>
          </w:p>
          <w:p w14:paraId="53FE4E76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138.49718100000001186 -34.87917399999999901, </w:t>
            </w:r>
          </w:p>
          <w:p w14:paraId="060B37D9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138.4963950000000068 -34.87909700000000157, </w:t>
            </w:r>
          </w:p>
          <w:p w14:paraId="3DE6EFFF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138.49635900000001243 -34.87912000000000035, </w:t>
            </w:r>
          </w:p>
          <w:p w14:paraId="03ED7BFE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138.49633700000001113 -34.8792710000000028, </w:t>
            </w:r>
          </w:p>
          <w:p w14:paraId="04C34416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138.49646999999998798 -34.87968500000000205, </w:t>
            </w:r>
          </w:p>
          <w:p w14:paraId="6F1BAEF9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138.4965090000000032 -34.87970800000000082, </w:t>
            </w:r>
          </w:p>
          <w:p w14:paraId="698BCC8F" w14:textId="77777777" w:rsidR="00CB223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 xml:space="preserve">138.4975120000000004 -34.87979099999999733, </w:t>
            </w:r>
          </w:p>
          <w:p w14:paraId="6684318C" w14:textId="1A6D2E09" w:rsidR="009932B4" w:rsidRPr="009F615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F6156">
              <w:rPr>
                <w:rFonts w:cs="Times New Roman"/>
                <w:color w:val="000000"/>
                <w:sz w:val="20"/>
              </w:rPr>
              <w:t>138.49756700000000365 -34.87975800000000248)))</w:t>
            </w:r>
          </w:p>
        </w:tc>
      </w:tr>
      <w:tr w:rsidR="009932B4" w:rsidRPr="00965BFE" w14:paraId="51C6D25D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287BF0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239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2771A4" w14:textId="1C9C9C75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West Franklin Apartments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(Adelaide, SA</w:t>
            </w:r>
            <w:r w:rsidR="0044527F">
              <w:rPr>
                <w:rFonts w:eastAsia="Times New Roman" w:cs="Times New Roman"/>
                <w:sz w:val="20"/>
                <w:lang w:eastAsia="en-AU"/>
              </w:rPr>
              <w:t xml:space="preserve"> 5000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B8D0201" w14:textId="4F1C5C15" w:rsidR="0044527F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FC4DB1">
              <w:rPr>
                <w:rFonts w:cs="Times New Roman"/>
                <w:color w:val="000000"/>
                <w:sz w:val="20"/>
              </w:rPr>
              <w:t xml:space="preserve"> (((138.59250700000001189 -34.92684100000000313, 138.59252200000000244 -34.92702899999999744, </w:t>
            </w:r>
          </w:p>
          <w:p w14:paraId="7DE9B0A9" w14:textId="77777777" w:rsidR="004452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138.59252299999999991 -34.92705399999999827, </w:t>
            </w:r>
          </w:p>
          <w:p w14:paraId="69170B2B" w14:textId="77777777" w:rsidR="004452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138.59252699999998981 -34.92710000000000292, </w:t>
            </w:r>
          </w:p>
          <w:p w14:paraId="592DB450" w14:textId="77777777" w:rsidR="004452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138.59253100000000813 -34.927149, </w:t>
            </w:r>
          </w:p>
          <w:p w14:paraId="4E2EB0FC" w14:textId="77777777" w:rsidR="004452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138.59253300000000309 -34.92717600000000289, </w:t>
            </w:r>
          </w:p>
          <w:p w14:paraId="4AC8861A" w14:textId="77777777" w:rsidR="004452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138.59249199999999291 -34.92717799999999784, </w:t>
            </w:r>
          </w:p>
          <w:p w14:paraId="65544EA2" w14:textId="77777777" w:rsidR="004452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138.59249299999999039 -34.92720099999999661, </w:t>
            </w:r>
          </w:p>
          <w:p w14:paraId="1C08AD02" w14:textId="77777777" w:rsidR="004452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138.59250800000000936 -34.92740200000000073, </w:t>
            </w:r>
          </w:p>
          <w:p w14:paraId="62BEA46A" w14:textId="77777777" w:rsidR="004452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138.59244000000001051 -34.92740599999999773, </w:t>
            </w:r>
          </w:p>
          <w:p w14:paraId="59E2A796" w14:textId="77777777" w:rsidR="004452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138.59239099999999212 -34.92740799999999979, </w:t>
            </w:r>
          </w:p>
          <w:p w14:paraId="07B8E759" w14:textId="77777777" w:rsidR="004452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138.59238799999999969 -34.92740799999999979, </w:t>
            </w:r>
          </w:p>
          <w:p w14:paraId="6F0E4943" w14:textId="77777777" w:rsidR="004452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138.59232399999999075 -34.92741099999999932, </w:t>
            </w:r>
          </w:p>
          <w:p w14:paraId="48B58370" w14:textId="77777777" w:rsidR="004452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138.59223700000001145 -34.92741500000000343, </w:t>
            </w:r>
          </w:p>
          <w:p w14:paraId="7A489997" w14:textId="77777777" w:rsidR="004452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138.5922040000000095 -34.92741699999999838, </w:t>
            </w:r>
          </w:p>
          <w:p w14:paraId="16EF1E0B" w14:textId="77777777" w:rsidR="004452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138.59215000000000373 -34.92741999999999791, </w:t>
            </w:r>
          </w:p>
          <w:p w14:paraId="1C2221BD" w14:textId="77777777" w:rsidR="004452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138.59206299999999601 -34.92742400000000202, </w:t>
            </w:r>
          </w:p>
          <w:p w14:paraId="55DCBEC7" w14:textId="77777777" w:rsidR="004452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138.59206100000000106 -34.92742400000000202, </w:t>
            </w:r>
          </w:p>
          <w:p w14:paraId="50E4FFBA" w14:textId="77777777" w:rsidR="004452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138.59203299999998649 -34.9274249999999995, </w:t>
            </w:r>
          </w:p>
          <w:p w14:paraId="6B612A4A" w14:textId="77777777" w:rsidR="004452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138.59200400000000286 -34.92742599999999698, </w:t>
            </w:r>
          </w:p>
          <w:p w14:paraId="660A89EF" w14:textId="77777777" w:rsidR="004452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138.59200300000000539 -34.92742599999999698, </w:t>
            </w:r>
          </w:p>
          <w:p w14:paraId="1F3BC92B" w14:textId="77777777" w:rsidR="004452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138.59191400000000272 -34.92743099999999856, </w:t>
            </w:r>
          </w:p>
          <w:p w14:paraId="091A51F6" w14:textId="77777777" w:rsidR="004452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138.59191200000000777 -34.92739900000000119, </w:t>
            </w:r>
          </w:p>
          <w:p w14:paraId="1807AFB9" w14:textId="77777777" w:rsidR="004452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138.59190799999998944 -34.92734699999999748, </w:t>
            </w:r>
          </w:p>
          <w:p w14:paraId="11A398AB" w14:textId="77777777" w:rsidR="004452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138.59190599999999449 -34.92732699999999824, </w:t>
            </w:r>
          </w:p>
          <w:p w14:paraId="55C81D44" w14:textId="77777777" w:rsidR="004452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138.59190499999999702 -34.92731299999999806, </w:t>
            </w:r>
          </w:p>
          <w:p w14:paraId="5A6A165A" w14:textId="77777777" w:rsidR="004452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138.59189799999998627 -34.92720899999999773, </w:t>
            </w:r>
          </w:p>
          <w:p w14:paraId="41C4AA86" w14:textId="77777777" w:rsidR="004452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138.59189599999999132 -34.9271839999999969, </w:t>
            </w:r>
          </w:p>
          <w:p w14:paraId="3C09D492" w14:textId="77777777" w:rsidR="004452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138.59189499999999384 -34.92717799999999784, </w:t>
            </w:r>
          </w:p>
          <w:p w14:paraId="628F4142" w14:textId="77777777" w:rsidR="004452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138.59188000000000329 -34.92696800000000223, </w:t>
            </w:r>
          </w:p>
          <w:p w14:paraId="31568550" w14:textId="77777777" w:rsidR="004452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138.59188000000000329 -34.9269650000000027, </w:t>
            </w:r>
          </w:p>
          <w:p w14:paraId="21412C25" w14:textId="77777777" w:rsidR="004452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138.59187900000000582 -34.92696000000000112, </w:t>
            </w:r>
          </w:p>
          <w:p w14:paraId="439D7039" w14:textId="77777777" w:rsidR="004452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138.59187399999999002 -34.92689099999999769, </w:t>
            </w:r>
          </w:p>
          <w:p w14:paraId="4DACD1BD" w14:textId="77777777" w:rsidR="004452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138.59187099999999759 -34.92685399999999873, </w:t>
            </w:r>
          </w:p>
          <w:p w14:paraId="1C899C59" w14:textId="77777777" w:rsidR="004452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138.5921639999999968 -34.92683600000000155, </w:t>
            </w:r>
          </w:p>
          <w:p w14:paraId="38F427BA" w14:textId="77777777" w:rsidR="004452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138.59216499999999428 -34.92683600000000155, </w:t>
            </w:r>
          </w:p>
          <w:p w14:paraId="5E23ABE1" w14:textId="77777777" w:rsidR="004452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138.59219699999999875 -34.92683399999999949, </w:t>
            </w:r>
          </w:p>
          <w:p w14:paraId="1141A731" w14:textId="77777777" w:rsidR="004452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138.59246600000000171 -34.92681900000000184, </w:t>
            </w:r>
          </w:p>
          <w:p w14:paraId="2C9D98D9" w14:textId="77777777" w:rsidR="004452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138.59250499999998851 -34.92681699999999978, </w:t>
            </w:r>
          </w:p>
          <w:p w14:paraId="79E4069A" w14:textId="77777777" w:rsidR="004452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138.59250599999998599 -34.92682700000000295, </w:t>
            </w:r>
          </w:p>
          <w:p w14:paraId="443F770C" w14:textId="27AB8397" w:rsidR="009932B4" w:rsidRPr="00FC4DB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>138.59250700000001189 -34.92684100000000313)))</w:t>
            </w:r>
          </w:p>
        </w:tc>
      </w:tr>
      <w:tr w:rsidR="009932B4" w:rsidRPr="00965BFE" w14:paraId="4FC71B46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810CCE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240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D51E91" w14:textId="1CD6301B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Westbrook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(Truganina, VIC</w:t>
            </w:r>
            <w:r w:rsidR="003E7A4D">
              <w:rPr>
                <w:rFonts w:eastAsia="Times New Roman" w:cs="Times New Roman"/>
                <w:sz w:val="20"/>
                <w:lang w:eastAsia="en-AU"/>
              </w:rPr>
              <w:t xml:space="preserve"> 3029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303688D" w14:textId="00719259" w:rsidR="003E7A4D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FC4DB1">
              <w:rPr>
                <w:rFonts w:cs="Times New Roman"/>
                <w:color w:val="000000"/>
                <w:sz w:val="20"/>
              </w:rPr>
              <w:t xml:space="preserve"> (((144.71643599999998742 -37.82235299999999967, 144.72114099999998871 -37.82277799999999957, </w:t>
            </w:r>
          </w:p>
          <w:p w14:paraId="6F8D9B36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144.72123600000000465 -37.8228859999999969, </w:t>
            </w:r>
          </w:p>
          <w:p w14:paraId="719E89DA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144.72066300000000183 -37.82745299999999844, </w:t>
            </w:r>
          </w:p>
          <w:p w14:paraId="0C80BE6B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144.71937600000001112 -37.83662499999999795, </w:t>
            </w:r>
          </w:p>
          <w:p w14:paraId="7F85D5F4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144.71837500000000887 -37.83654099999999687, </w:t>
            </w:r>
          </w:p>
          <w:p w14:paraId="3D5B69AF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144.71805100000000266 -37.83654800000000051, </w:t>
            </w:r>
          </w:p>
          <w:p w14:paraId="21B21025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144.71751900000001001 -37.83653300000000286, </w:t>
            </w:r>
          </w:p>
          <w:p w14:paraId="14FA8741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144.71695199999999204 -37.83650200000000297, </w:t>
            </w:r>
          </w:p>
          <w:p w14:paraId="34F4CA28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144.71638599999999997 -37.83646399999999943, </w:t>
            </w:r>
          </w:p>
          <w:p w14:paraId="1B5663B4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144.7142159999999933 -37.8362899999999982, </w:t>
            </w:r>
          </w:p>
          <w:p w14:paraId="3CF59E2C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144.71132499999998799 -37.83604499999999859, </w:t>
            </w:r>
          </w:p>
          <w:p w14:paraId="011543C7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144.7111060000000009 -37.83597499999999769, </w:t>
            </w:r>
          </w:p>
          <w:p w14:paraId="744F4E07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144.7041590000000042 -37.83544400000000252, </w:t>
            </w:r>
          </w:p>
          <w:p w14:paraId="4F48903F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144.70263600000001247 -37.83531399999999678, </w:t>
            </w:r>
          </w:p>
          <w:p w14:paraId="50DA02C9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144.70254600000001233 -37.83508199999999988, </w:t>
            </w:r>
          </w:p>
          <w:p w14:paraId="53462F7D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144.70251899999999523 -37.83487300000000175, </w:t>
            </w:r>
          </w:p>
          <w:p w14:paraId="22B74455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144.70255199999999718 -37.83451800000000276, </w:t>
            </w:r>
          </w:p>
          <w:p w14:paraId="0D119CB0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144.70272299999999177 -37.83417399999999731, </w:t>
            </w:r>
          </w:p>
          <w:p w14:paraId="1053BA70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144.70297600000000671 -37.83382600000000195, </w:t>
            </w:r>
          </w:p>
          <w:p w14:paraId="33D45DC3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144.70344499999998789 -37.83344199999999802, </w:t>
            </w:r>
          </w:p>
          <w:p w14:paraId="52ED4BA9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144.70361399999998753 -37.83343800000000101, </w:t>
            </w:r>
          </w:p>
          <w:p w14:paraId="2D433B66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144.70386999999999489 -37.83311499999999938, </w:t>
            </w:r>
          </w:p>
          <w:p w14:paraId="4D557F3A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144.70389299999999366 -37.83306199999999819, </w:t>
            </w:r>
          </w:p>
          <w:p w14:paraId="29DA4AFD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144.70393200000000888 -37.83295999999999992, </w:t>
            </w:r>
          </w:p>
          <w:p w14:paraId="394C73DA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144.70399599999998941 -37.83271599999999779, </w:t>
            </w:r>
          </w:p>
          <w:p w14:paraId="508BC16B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144.70430500000000507 -37.8303020000000032, </w:t>
            </w:r>
          </w:p>
          <w:p w14:paraId="15A79469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144.706025000000011 -37.83040600000000353, </w:t>
            </w:r>
          </w:p>
          <w:p w14:paraId="2F0C37DD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144.70636999999999261 -37.82861100000000221, </w:t>
            </w:r>
          </w:p>
          <w:p w14:paraId="514E38E9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144.70499499999999671 -37.82849399999999918, </w:t>
            </w:r>
          </w:p>
          <w:p w14:paraId="46988C5B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144.70494800000000168 -37.82843199999999939, </w:t>
            </w:r>
          </w:p>
          <w:p w14:paraId="30EED342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144.70491100000000984 -37.82833800000000224, </w:t>
            </w:r>
          </w:p>
          <w:p w14:paraId="6A7EFF18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144.704622999999998 -37.82817099999999755, </w:t>
            </w:r>
          </w:p>
          <w:p w14:paraId="30AAC794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144.70446599999999648 -37.82812200000000047, </w:t>
            </w:r>
          </w:p>
          <w:p w14:paraId="21A72BDF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144.70438400000000456 -37.82802699999999874, </w:t>
            </w:r>
          </w:p>
          <w:p w14:paraId="7203FA74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144.7042109999999866 -37.8279410000000027, </w:t>
            </w:r>
          </w:p>
          <w:p w14:paraId="06AFCAFB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144.70402699999999641 -37.82783400000000285, </w:t>
            </w:r>
          </w:p>
          <w:p w14:paraId="07C6178C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144.70392300000000319 -37.82776100000000241, </w:t>
            </w:r>
          </w:p>
          <w:p w14:paraId="40EBAFF9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144.70384100000001126 -37.82771199999999823, </w:t>
            </w:r>
          </w:p>
          <w:p w14:paraId="0DF062DD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144.70376799999999662 -37.82769100000000151, </w:t>
            </w:r>
          </w:p>
          <w:p w14:paraId="0626DB4F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144.70337900000001241 -37.82747599999999721, </w:t>
            </w:r>
          </w:p>
          <w:p w14:paraId="211C91DC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144.70313600000000065 -37.82726000000000255, </w:t>
            </w:r>
          </w:p>
          <w:p w14:paraId="1D180691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144.70297199999998838 -37.8271000000000015, </w:t>
            </w:r>
          </w:p>
          <w:p w14:paraId="24941498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144.70287999999999329 -37.82677499999999782, </w:t>
            </w:r>
          </w:p>
          <w:p w14:paraId="33CF028E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144.70306099999999105 -37.82625800000000282, </w:t>
            </w:r>
          </w:p>
          <w:p w14:paraId="70D4E113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144.70330899999999019 -37.82592799999999755, </w:t>
            </w:r>
          </w:p>
          <w:p w14:paraId="6EAA7EBB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144.70379199999999287 -37.82562099999999816, </w:t>
            </w:r>
          </w:p>
          <w:p w14:paraId="7A9BB92A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144.70405199999999013 -37.82541200000000003, </w:t>
            </w:r>
          </w:p>
          <w:p w14:paraId="01BF8936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144.70447999999998956 -37.82561199999999957, </w:t>
            </w:r>
          </w:p>
          <w:p w14:paraId="58C5D070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144.70467300000001387 -37.82543700000000086, </w:t>
            </w:r>
          </w:p>
          <w:p w14:paraId="753D7B38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144.70426499999999237 -37.82524599999999992, </w:t>
            </w:r>
          </w:p>
          <w:p w14:paraId="0B9EE341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144.70465899999999237 -37.82482799999999656, </w:t>
            </w:r>
          </w:p>
          <w:p w14:paraId="40C470E7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144.70492799999999534 -37.82437999999999789, </w:t>
            </w:r>
          </w:p>
          <w:p w14:paraId="456C69DF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144.70501100000001315 -37.8242090000000033, </w:t>
            </w:r>
          </w:p>
          <w:p w14:paraId="1CA36AB8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144.70533000000000357 -37.82359499999999741, </w:t>
            </w:r>
          </w:p>
          <w:p w14:paraId="12BB8E2C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144.70526699999999209 -37.82338200000000228, </w:t>
            </w:r>
          </w:p>
          <w:p w14:paraId="095BD1E9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144.70494299999998589 -37.82288400000000195, </w:t>
            </w:r>
          </w:p>
          <w:p w14:paraId="18F707F8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144.70491699999999469 -37.82266200000000111, </w:t>
            </w:r>
          </w:p>
          <w:p w14:paraId="2158F267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144.7047059999999874 -37.82216499999999826, </w:t>
            </w:r>
          </w:p>
          <w:p w14:paraId="4161E4D4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144.70458999999999605 -37.82148699999999764, </w:t>
            </w:r>
          </w:p>
          <w:p w14:paraId="6A6EE7A2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144.70462499999999295 -37.82133699999999976, </w:t>
            </w:r>
          </w:p>
          <w:p w14:paraId="4996B014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 xml:space="preserve">144.71033800000000724 -37.82182699999999897, </w:t>
            </w:r>
          </w:p>
          <w:p w14:paraId="43027173" w14:textId="25AF1A75" w:rsidR="009932B4" w:rsidRPr="00FC4DB1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C4DB1">
              <w:rPr>
                <w:rFonts w:cs="Times New Roman"/>
                <w:color w:val="000000"/>
                <w:sz w:val="20"/>
              </w:rPr>
              <w:t>144.71643599999998742 -37.82235299999999967)))</w:t>
            </w:r>
          </w:p>
        </w:tc>
      </w:tr>
      <w:tr w:rsidR="009932B4" w:rsidRPr="00965BFE" w14:paraId="4A02B187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6E25BF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241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AAD7A5" w14:textId="4515B970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Westfield Sydney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(Sydney, NSW</w:t>
            </w:r>
            <w:r w:rsidR="003E7A4D">
              <w:rPr>
                <w:rFonts w:eastAsia="Times New Roman" w:cs="Times New Roman"/>
                <w:sz w:val="20"/>
                <w:lang w:eastAsia="en-AU"/>
              </w:rPr>
              <w:t xml:space="preserve"> 2000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A4F6A20" w14:textId="71235B6A" w:rsidR="003E7A4D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D3395A">
              <w:rPr>
                <w:rFonts w:cs="Times New Roman"/>
                <w:color w:val="000000"/>
                <w:sz w:val="20"/>
              </w:rPr>
              <w:t xml:space="preserve"> (((151.20834999999999582 -33.87020499999999856, 151.20835199999999077 -33.87015800000000354, </w:t>
            </w:r>
          </w:p>
          <w:p w14:paraId="5B913D86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151.20835199999999077 -33.87015600000000148, </w:t>
            </w:r>
          </w:p>
          <w:p w14:paraId="2274548E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151.20835600000000909 -33.87006699999999881, </w:t>
            </w:r>
          </w:p>
          <w:p w14:paraId="6E993E67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151.20835900000000152 -33.87001800000000173, </w:t>
            </w:r>
          </w:p>
          <w:p w14:paraId="524DBE70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151.20835999999999899 -33.86999099999999885, </w:t>
            </w:r>
          </w:p>
          <w:p w14:paraId="6AC8F1AD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151.20836800000000721 -33.86981399999999809, </w:t>
            </w:r>
          </w:p>
          <w:p w14:paraId="1E0C52A3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151.20836900000000469 -33.86980700000000155, </w:t>
            </w:r>
          </w:p>
          <w:p w14:paraId="3357D4D4" w14:textId="36EB686C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151.20837900000000786 </w:t>
            </w:r>
            <w:r w:rsidR="0077340D">
              <w:rPr>
                <w:rFonts w:cs="Times New Roman"/>
                <w:color w:val="000000"/>
                <w:sz w:val="20"/>
              </w:rPr>
              <w:t>-</w:t>
            </w:r>
            <w:r w:rsidRPr="00D3395A">
              <w:rPr>
                <w:rFonts w:cs="Times New Roman"/>
                <w:color w:val="000000"/>
                <w:sz w:val="20"/>
              </w:rPr>
              <w:t xml:space="preserve">33.86958599999999819, </w:t>
            </w:r>
          </w:p>
          <w:p w14:paraId="4F99B845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151.20848399999999856 -33.86959199999999726, </w:t>
            </w:r>
          </w:p>
          <w:p w14:paraId="4BB9DB03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151.20848399999999856 -33.86959099999999978, </w:t>
            </w:r>
          </w:p>
          <w:p w14:paraId="6A4A1B24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151.20854099999999676 -33.86959399999999931, </w:t>
            </w:r>
          </w:p>
          <w:p w14:paraId="18DE52E3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151.20867699999999445 -33.86960200000000043, </w:t>
            </w:r>
          </w:p>
          <w:p w14:paraId="5B7AC7ED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151.20889700000000744 -33.86961600000000061, </w:t>
            </w:r>
          </w:p>
          <w:p w14:paraId="7A669FFF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151.20889299999998912 -33.86956099999999736, </w:t>
            </w:r>
          </w:p>
          <w:p w14:paraId="713CD081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151.20901699999998868 -33.86956599999999895, </w:t>
            </w:r>
          </w:p>
          <w:p w14:paraId="0D8A0E66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151.2091259999999977 -33.86957199999999801, </w:t>
            </w:r>
          </w:p>
          <w:p w14:paraId="6A7D99DB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151.20914300000001163 -33.86957199999999801, </w:t>
            </w:r>
          </w:p>
          <w:p w14:paraId="5B2FD8B1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151.2092089999999871 -33.8695769999999996, </w:t>
            </w:r>
          </w:p>
          <w:p w14:paraId="4BB4927C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151.20927699999998595 -33.86957999999999913, </w:t>
            </w:r>
          </w:p>
          <w:p w14:paraId="62C09A05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151.20950400000000968 -33.86959999999999837, </w:t>
            </w:r>
          </w:p>
          <w:p w14:paraId="3E422E8F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151.20949100000001408 -33.86970800000000281, </w:t>
            </w:r>
          </w:p>
          <w:p w14:paraId="004685CA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151.20946900000001278 -33.86988900000000058, </w:t>
            </w:r>
          </w:p>
          <w:p w14:paraId="21C6845C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151.20946900000001278 -33.86989100000000263, </w:t>
            </w:r>
          </w:p>
          <w:p w14:paraId="569BB635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151.20944700000001149 -33.87006499999999676, </w:t>
            </w:r>
          </w:p>
          <w:p w14:paraId="2AE65330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151.20944099999999821 -33.87011400000000094, </w:t>
            </w:r>
          </w:p>
          <w:p w14:paraId="4A2D3252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151.20942900000000009 -33.87021500000000174, </w:t>
            </w:r>
          </w:p>
          <w:p w14:paraId="0F976DCC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151.20942500000001019 -33.87025299999999817, </w:t>
            </w:r>
          </w:p>
          <w:p w14:paraId="6E642164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151.20941899999999691 -33.87029900000000282, </w:t>
            </w:r>
          </w:p>
          <w:p w14:paraId="77A27B44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151.20937499999999432 -33.87066000000000088, </w:t>
            </w:r>
          </w:p>
          <w:p w14:paraId="5C50B5AC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151.20832799999999452 -33.87069000000000329, </w:t>
            </w:r>
          </w:p>
          <w:p w14:paraId="70472C3F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151.20833300000001032 -33.87055900000000008, </w:t>
            </w:r>
          </w:p>
          <w:p w14:paraId="11E7AAEC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151.20833500000000527 -33.8705190000000016, </w:t>
            </w:r>
          </w:p>
          <w:p w14:paraId="6386AA59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151.20834400000001096 -33.87033799999999673, </w:t>
            </w:r>
          </w:p>
          <w:p w14:paraId="39C97007" w14:textId="77777777" w:rsidR="003E7A4D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151.20834600000000592 -33.87029799999999824, </w:t>
            </w:r>
          </w:p>
          <w:p w14:paraId="251FA4D1" w14:textId="0D05FD0C" w:rsidR="009932B4" w:rsidRPr="00D3395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>151.20834999999999582 -33.87020499999999856)))</w:t>
            </w:r>
          </w:p>
        </w:tc>
      </w:tr>
      <w:tr w:rsidR="009932B4" w:rsidRPr="00965BFE" w14:paraId="76DAE19A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4616C72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242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8A3A8B" w14:textId="51E1DDB6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Westpoint Shopping Centre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(Blacktown, NSW</w:t>
            </w:r>
            <w:r w:rsidR="00816946">
              <w:rPr>
                <w:rFonts w:eastAsia="Times New Roman" w:cs="Times New Roman"/>
                <w:sz w:val="20"/>
                <w:lang w:eastAsia="en-AU"/>
              </w:rPr>
              <w:t xml:space="preserve"> 2148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1CF7D5B" w14:textId="0DCF86AF" w:rsidR="00816946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D3395A">
              <w:rPr>
                <w:rFonts w:cs="Times New Roman"/>
                <w:color w:val="000000"/>
                <w:sz w:val="20"/>
              </w:rPr>
              <w:t xml:space="preserve"> (((150.90653199999999856 -33.7696990000000028, 150.90680699999998637 -33.76969199999999915, </w:t>
            </w:r>
          </w:p>
          <w:p w14:paraId="0B5AED21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150.9068149999999946 -33.76963200000000143, </w:t>
            </w:r>
          </w:p>
          <w:p w14:paraId="49427063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150.90681900000001292 -33.76960400000000107, </w:t>
            </w:r>
          </w:p>
          <w:p w14:paraId="03B422B3" w14:textId="5FC2A50B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150.90682200000000535 -33.76958199999999977, </w:t>
            </w:r>
          </w:p>
          <w:p w14:paraId="26A3ED2F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150.90684200000001169 -33.76945700000000272, </w:t>
            </w:r>
          </w:p>
          <w:p w14:paraId="65F2BDC2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150.90686800000000289 -33.76933600000000268, </w:t>
            </w:r>
          </w:p>
          <w:p w14:paraId="44900697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150.90688099999999849 -33.76930300000000074, </w:t>
            </w:r>
          </w:p>
          <w:p w14:paraId="06E02F3B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150.90693699999999922 -33.76915100000000081, </w:t>
            </w:r>
          </w:p>
          <w:p w14:paraId="69DF0A44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150.90705199999999309 -33.76911400000000185, </w:t>
            </w:r>
          </w:p>
          <w:p w14:paraId="5F7DEB16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150.90712400000001026 -33.76909200000000055, </w:t>
            </w:r>
          </w:p>
          <w:p w14:paraId="76501F65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150.90719699999999648 -33.76906900000000178, </w:t>
            </w:r>
          </w:p>
          <w:p w14:paraId="45C69FBC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150.90732199999999352 -33.76902900000000329, </w:t>
            </w:r>
          </w:p>
          <w:p w14:paraId="034A3F82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150.90738500000000499 -33.76900899999999695, </w:t>
            </w:r>
          </w:p>
          <w:p w14:paraId="65CF6651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150.90740900000000124 -33.76900599999999741, </w:t>
            </w:r>
          </w:p>
          <w:p w14:paraId="6A451B9B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150.90745300000000384 -33.76900100000000293, </w:t>
            </w:r>
          </w:p>
          <w:p w14:paraId="0F0B2CB9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150.90750399999998876 -33.76899399999999929, </w:t>
            </w:r>
          </w:p>
          <w:p w14:paraId="5FD9E93A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150.90784099999999057 -33.76907899999999785, </w:t>
            </w:r>
          </w:p>
          <w:p w14:paraId="501D044A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150.90784500000000889 -33.76908000000000243, </w:t>
            </w:r>
          </w:p>
          <w:p w14:paraId="67386109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150.90765899999999533 -33.76946399999999926, </w:t>
            </w:r>
          </w:p>
          <w:p w14:paraId="321764E9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150.90764699999999721 -33.76948999999999756, </w:t>
            </w:r>
          </w:p>
          <w:p w14:paraId="4FEDEF88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150.90764500000000226 -33.7694929999999971, </w:t>
            </w:r>
          </w:p>
          <w:p w14:paraId="103AFE1A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150.90759299999999143 -33.76960199999999901, </w:t>
            </w:r>
          </w:p>
          <w:p w14:paraId="161C4C03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150.90744100000000572 -33.76991999999999905, </w:t>
            </w:r>
          </w:p>
          <w:p w14:paraId="1511CA9F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150.90755500000000211 -33.76996299999999707, </w:t>
            </w:r>
          </w:p>
          <w:p w14:paraId="1DD9F29A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150.90771200000000363 -33.77002199999999732, </w:t>
            </w:r>
          </w:p>
          <w:p w14:paraId="450565A7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150.90771599999999353 -33.7700230000000019, </w:t>
            </w:r>
          </w:p>
          <w:p w14:paraId="34C90119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150.90786800000000767 -33.77008099999999757, </w:t>
            </w:r>
          </w:p>
          <w:p w14:paraId="3019D907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150.90797200000000089 -33.77011999999999858, </w:t>
            </w:r>
          </w:p>
          <w:p w14:paraId="366E564E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150.90801300000001106 -33.77013500000000334, </w:t>
            </w:r>
          </w:p>
          <w:p w14:paraId="1B3D65AC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150.90803800000000479 -33.77014499999999941, </w:t>
            </w:r>
          </w:p>
          <w:p w14:paraId="65082D6E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150.90802299999998581 -33.77022999999999797, </w:t>
            </w:r>
          </w:p>
          <w:p w14:paraId="36F6DAD6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150.90800500000000284 -33.7703249999999997, </w:t>
            </w:r>
          </w:p>
          <w:p w14:paraId="29712535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150.90798300000000154 -33.77044899999999927, </w:t>
            </w:r>
          </w:p>
          <w:p w14:paraId="538B412B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150.90796700000001351 -33.77053699999999736, </w:t>
            </w:r>
          </w:p>
          <w:p w14:paraId="33920221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150.90803500000001236 -33.77072700000000083, </w:t>
            </w:r>
          </w:p>
          <w:p w14:paraId="333AC357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150.90791600000000017 -33.77121199999999845, </w:t>
            </w:r>
          </w:p>
          <w:p w14:paraId="55A9CD07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150.9078140000000019 -33.7711970000000008, </w:t>
            </w:r>
          </w:p>
          <w:p w14:paraId="191B4353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150.90780300000000125 -33.77119600000000332, </w:t>
            </w:r>
          </w:p>
          <w:p w14:paraId="22431685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150.90778099999999995 -33.77119199999999921, </w:t>
            </w:r>
          </w:p>
          <w:p w14:paraId="26E6D23C" w14:textId="464F5A6B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150.90763899999998898 </w:t>
            </w:r>
            <w:r w:rsidR="0077340D">
              <w:rPr>
                <w:rFonts w:cs="Times New Roman"/>
                <w:color w:val="000000"/>
                <w:sz w:val="20"/>
              </w:rPr>
              <w:t>-</w:t>
            </w:r>
            <w:r w:rsidRPr="00D3395A">
              <w:rPr>
                <w:rFonts w:cs="Times New Roman"/>
                <w:color w:val="000000"/>
                <w:sz w:val="20"/>
              </w:rPr>
              <w:t xml:space="preserve">33.77117199999999997, </w:t>
            </w:r>
          </w:p>
          <w:p w14:paraId="609562BF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150.90755400000000463 -33.77158299999999969, </w:t>
            </w:r>
          </w:p>
          <w:p w14:paraId="78156BAF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150.90754699999999389 -33.77161799999999658, </w:t>
            </w:r>
          </w:p>
          <w:p w14:paraId="3D353A49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150.90741099999999619 -33.77159699999999987, </w:t>
            </w:r>
          </w:p>
          <w:p w14:paraId="474C04DC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150.90737500000000182 -33.77159199999999828, </w:t>
            </w:r>
          </w:p>
          <w:p w14:paraId="6CB0C444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150.90737200000000939 -33.7715910000000008, </w:t>
            </w:r>
          </w:p>
          <w:p w14:paraId="5F0A324B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150.9072309999999959 -33.77157100000000156, </w:t>
            </w:r>
          </w:p>
          <w:p w14:paraId="49DC4E34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150.90719699999999648 -33.77156599999999997, </w:t>
            </w:r>
          </w:p>
          <w:p w14:paraId="4AA502D4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150.90702200000001199 -33.77154000000000167, </w:t>
            </w:r>
          </w:p>
          <w:p w14:paraId="7CB58B65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150.90684899999999402 -33.77151500000000084, </w:t>
            </w:r>
          </w:p>
          <w:p w14:paraId="4E499D68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150.90667600000000448 -33.77148900000000253, </w:t>
            </w:r>
          </w:p>
          <w:p w14:paraId="114CA982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150.90620899999998983 -33.77142500000000069, </w:t>
            </w:r>
          </w:p>
          <w:p w14:paraId="56C3D93B" w14:textId="4952F01D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150.90612400000000548 -33.77141199999999799, </w:t>
            </w:r>
          </w:p>
          <w:p w14:paraId="4AD2229E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150.90608900000000858 -33.77140299999999939, </w:t>
            </w:r>
          </w:p>
          <w:p w14:paraId="30B6E94E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150.9058599999999899 -33.77134399999999914, </w:t>
            </w:r>
          </w:p>
          <w:p w14:paraId="7577B026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150.90563499999998953 -33.77128600000000347, </w:t>
            </w:r>
          </w:p>
          <w:p w14:paraId="397DD96C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150.90556399999999826 -33.7712670000000017, </w:t>
            </w:r>
          </w:p>
          <w:p w14:paraId="4F98C36F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150.90555000000000518 -33.77126299999999759, </w:t>
            </w:r>
          </w:p>
          <w:p w14:paraId="65417A15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150.90553600000001211 -33.77125900000000058, </w:t>
            </w:r>
          </w:p>
          <w:p w14:paraId="473BE0B1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150.90552199999999061 -33.77125499999999647, </w:t>
            </w:r>
          </w:p>
          <w:p w14:paraId="2E37A8B4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150.90550799999999754 -33.77125000000000199, </w:t>
            </w:r>
          </w:p>
          <w:p w14:paraId="6CF6D2BC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150.90549400000000446 -33.77124599999999788, </w:t>
            </w:r>
          </w:p>
          <w:p w14:paraId="45463FA0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150.90548000000001139 -33.77124200000000087, </w:t>
            </w:r>
          </w:p>
          <w:p w14:paraId="2A7FE792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150.90546599999998989 -33.77123699999999928, </w:t>
            </w:r>
          </w:p>
          <w:p w14:paraId="3F1B5BA0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150.90545299999999429 -33.77123300000000228, </w:t>
            </w:r>
          </w:p>
          <w:p w14:paraId="4DA06776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150.90543900000000122 -33.77122800000000069, </w:t>
            </w:r>
          </w:p>
          <w:p w14:paraId="1079CE32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150.90542500000000814 -33.77122399999999658, </w:t>
            </w:r>
          </w:p>
          <w:p w14:paraId="1C9441C7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150.90541099999998664 -33.7712190000000021, </w:t>
            </w:r>
          </w:p>
          <w:p w14:paraId="46E58847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150.90539799999999104 -33.77121400000000051, </w:t>
            </w:r>
          </w:p>
          <w:p w14:paraId="2B5B3836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150.90538399999999797 -33.7712100000000035, </w:t>
            </w:r>
          </w:p>
          <w:p w14:paraId="2F3B1174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150.90537000000000489 -33.77120500000000192, </w:t>
            </w:r>
          </w:p>
          <w:p w14:paraId="45E2F997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150.90532699999999977 -33.77118999999999716, </w:t>
            </w:r>
          </w:p>
          <w:p w14:paraId="6F5C95EA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150.90405300000000466 -33.77086099999999647, </w:t>
            </w:r>
          </w:p>
          <w:p w14:paraId="253F4A90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150.90405400000000213 -33.77085799999999693, </w:t>
            </w:r>
          </w:p>
          <w:p w14:paraId="41778CA2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150.90395599999999376 -33.77083199999999863, </w:t>
            </w:r>
          </w:p>
          <w:p w14:paraId="55E4014D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150.90395000000000891 -33.77082800000000162, </w:t>
            </w:r>
          </w:p>
          <w:p w14:paraId="085D5509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150.90391900000000192 -33.7708069999999978, </w:t>
            </w:r>
          </w:p>
          <w:p w14:paraId="153E1A14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150.90391600000000949 -33.77080600000000032, </w:t>
            </w:r>
          </w:p>
          <w:p w14:paraId="1899858C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150.90391399999998612 -33.77080399999999827, </w:t>
            </w:r>
          </w:p>
          <w:p w14:paraId="07556AF5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150.90391199999999117 -33.77080200000000332, </w:t>
            </w:r>
          </w:p>
          <w:p w14:paraId="6060A8AD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150.90390999999999622 -33.77080000000000126, </w:t>
            </w:r>
          </w:p>
          <w:p w14:paraId="65571083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150.90390700000000379 -33.77079799999999921, </w:t>
            </w:r>
          </w:p>
          <w:p w14:paraId="0BA8ED4D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150.90390500000000884 -33.77079700000000173, </w:t>
            </w:r>
          </w:p>
          <w:p w14:paraId="2B80AC39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150.90390300000001389 -33.77079499999999967, </w:t>
            </w:r>
          </w:p>
          <w:p w14:paraId="6FF52CE6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150.90390099999999052 -33.77079299999999762, </w:t>
            </w:r>
          </w:p>
          <w:p w14:paraId="61DEC0A9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150.90389899999999557 -33.77078999999999809, </w:t>
            </w:r>
          </w:p>
          <w:p w14:paraId="5D1C06E2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150.90389700000000062 -33.77078800000000314, </w:t>
            </w:r>
          </w:p>
          <w:p w14:paraId="253421CC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150.90389600000000314 -33.77078600000000108, </w:t>
            </w:r>
          </w:p>
          <w:p w14:paraId="447ED211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150.90389400000000819 -33.77078399999999903, </w:t>
            </w:r>
          </w:p>
          <w:p w14:paraId="1C1B5607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150.90389200000001324 -33.77078199999999697, </w:t>
            </w:r>
          </w:p>
          <w:p w14:paraId="2C8F96F2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150.90389099999998734 -33.77077899999999744, </w:t>
            </w:r>
          </w:p>
          <w:p w14:paraId="771D6B24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150.90388899999999239 -33.77077700000000249, </w:t>
            </w:r>
          </w:p>
          <w:p w14:paraId="2F7A82C1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150.90388799999999492 -33.77077500000000043, </w:t>
            </w:r>
          </w:p>
          <w:p w14:paraId="779CDCB2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150.90388599999999997 -33.7707720000000009, </w:t>
            </w:r>
          </w:p>
          <w:p w14:paraId="0B4D8C91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150.90388500000000249 -33.77076999999999884, </w:t>
            </w:r>
          </w:p>
          <w:p w14:paraId="0484FD67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150.90388400000000502 -33.77076799999999679, </w:t>
            </w:r>
          </w:p>
          <w:p w14:paraId="266A4171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150.90388300000000754 -33.77076499999999726, </w:t>
            </w:r>
          </w:p>
          <w:p w14:paraId="3BA4E5ED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150.90388200000001007 -33.77076300000000231, </w:t>
            </w:r>
          </w:p>
          <w:p w14:paraId="4B1ECE43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150.90388100000001259 -33.77076000000000278, </w:t>
            </w:r>
          </w:p>
          <w:p w14:paraId="3DD61721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150.90387999999998669 -33.77075800000000072, </w:t>
            </w:r>
          </w:p>
          <w:p w14:paraId="06058339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150.90387899999998922 -33.77075500000000119, </w:t>
            </w:r>
          </w:p>
          <w:p w14:paraId="6D806517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150.90387899999998922 -33.77075299999999913, </w:t>
            </w:r>
          </w:p>
          <w:p w14:paraId="3E04BAEB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150.90387799999999174 -33.7707499999999996, </w:t>
            </w:r>
          </w:p>
          <w:p w14:paraId="47B97D2F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150.90387799999999174 -33.77074799999999755, </w:t>
            </w:r>
          </w:p>
          <w:p w14:paraId="21799DC4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150.90387699999999427 -33.77074499999999802, </w:t>
            </w:r>
          </w:p>
          <w:p w14:paraId="2836DDA4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150.90387699999999427 -33.77074199999999848, </w:t>
            </w:r>
          </w:p>
          <w:p w14:paraId="03437399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150.90387699999999427 -33.77074000000000353, </w:t>
            </w:r>
          </w:p>
          <w:p w14:paraId="50502863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150.90387599999999679 -33.7707369999999969, </w:t>
            </w:r>
          </w:p>
          <w:p w14:paraId="2F8468DB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150.90387499999999932 -33.77069800000000299, </w:t>
            </w:r>
          </w:p>
          <w:p w14:paraId="293DB04E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150.90390600000000632 -33.77059899999999715, </w:t>
            </w:r>
          </w:p>
          <w:p w14:paraId="0A7DC386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150.90392199999999434 -33.77054600000000306, </w:t>
            </w:r>
          </w:p>
          <w:p w14:paraId="21443692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150.90395499999999629 -33.77045700000000039, </w:t>
            </w:r>
          </w:p>
          <w:p w14:paraId="456E32F4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150.90394900000001144 -33.77045700000000039, </w:t>
            </w:r>
          </w:p>
          <w:p w14:paraId="2CAF4CC2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150.90394900000001144 -33.77045300000000339, </w:t>
            </w:r>
          </w:p>
          <w:p w14:paraId="574E1048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150.90396000000001209 -33.7704519999999988, </w:t>
            </w:r>
          </w:p>
          <w:p w14:paraId="65D10A0B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150.90397600000000011 -33.77038399999999996, </w:t>
            </w:r>
          </w:p>
          <w:p w14:paraId="15467F58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150.90403499999999326 -33.77038300000000248, </w:t>
            </w:r>
          </w:p>
          <w:p w14:paraId="4C0F8822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150.90405100000000971 -33.7703599999999966, </w:t>
            </w:r>
          </w:p>
          <w:p w14:paraId="1945A488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150.90404599999999391 -33.77024600000000021, </w:t>
            </w:r>
          </w:p>
          <w:p w14:paraId="687144DE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150.90403100000000336 -33.7702420000000032, </w:t>
            </w:r>
          </w:p>
          <w:p w14:paraId="733D3920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150.90403000000000588 -33.7702290000000005, </w:t>
            </w:r>
          </w:p>
          <w:p w14:paraId="7D59094E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150.90406999999999016 -33.77012700000000223, </w:t>
            </w:r>
          </w:p>
          <w:p w14:paraId="15A858CC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150.90410299999999211 -33.7700450000000032, </w:t>
            </w:r>
          </w:p>
          <w:p w14:paraId="7DAC4CBA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150.90410199999999463 -33.77004199999999656, </w:t>
            </w:r>
          </w:p>
          <w:p w14:paraId="73641034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150.90410199999999463 -33.77003899999999703, </w:t>
            </w:r>
          </w:p>
          <w:p w14:paraId="51CFF7B3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150.90410199999999463 -33.7700359999999975, </w:t>
            </w:r>
          </w:p>
          <w:p w14:paraId="39E1B009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150.90410199999999463 -33.77003299999999797, </w:t>
            </w:r>
          </w:p>
          <w:p w14:paraId="6C997C84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150.90410199999999463 -33.77002999999999844, </w:t>
            </w:r>
          </w:p>
          <w:p w14:paraId="5FEFF26B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150.90410199999999463 -33.77002699999999891, </w:t>
            </w:r>
          </w:p>
          <w:p w14:paraId="64ECC67D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150.90410199999999463 -33.77002399999999938, </w:t>
            </w:r>
          </w:p>
          <w:p w14:paraId="498AE6D8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150.90410299999999211 -33.77002099999999984, </w:t>
            </w:r>
          </w:p>
          <w:p w14:paraId="77A3D416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150.90410299999999211 -33.77001800000000031, </w:t>
            </w:r>
          </w:p>
          <w:p w14:paraId="1C50793B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150.90410299999999211 -33.77001500000000078, </w:t>
            </w:r>
          </w:p>
          <w:p w14:paraId="0F6C06E9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150.90410399999998958 -33.77001200000000125, </w:t>
            </w:r>
          </w:p>
          <w:p w14:paraId="5EDA2941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150.90410499999998706 -33.77000900000000172, </w:t>
            </w:r>
          </w:p>
          <w:p w14:paraId="3BD5AF51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150.90410499999998706 -33.77000600000000219, </w:t>
            </w:r>
          </w:p>
          <w:p w14:paraId="4FC2E24B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150.90410600000001295 -33.77000400000000013, </w:t>
            </w:r>
          </w:p>
          <w:p w14:paraId="5DEAF2D4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150.90410700000001043 -33.7700010000000006, </w:t>
            </w:r>
          </w:p>
          <w:p w14:paraId="73D17D9D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150.90410800000000791 -33.76999800000000107, </w:t>
            </w:r>
          </w:p>
          <w:p w14:paraId="24F51732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150.90410900000000538 -33.76999500000000154, </w:t>
            </w:r>
          </w:p>
          <w:p w14:paraId="172953C5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150.90411000000000286 -33.76999200000000201, </w:t>
            </w:r>
          </w:p>
          <w:p w14:paraId="292A346F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150.90411100000000033 -33.76998900000000248, </w:t>
            </w:r>
          </w:p>
          <w:p w14:paraId="1E067996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150.90411199999999781 -33.76998700000000042, </w:t>
            </w:r>
          </w:p>
          <w:p w14:paraId="3F6839AC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150.90411299999999528 -33.76998400000000089, </w:t>
            </w:r>
          </w:p>
          <w:p w14:paraId="6B9C02CD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150.90410700000001043 -33.76998199999999883, </w:t>
            </w:r>
          </w:p>
          <w:p w14:paraId="565677C5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150.90411000000000286 -33.7699750000000023, </w:t>
            </w:r>
          </w:p>
          <w:p w14:paraId="58A946B8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150.90411599999998771 -33.76997699999999725, </w:t>
            </w:r>
          </w:p>
          <w:p w14:paraId="74103728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150.90417099999999095 -33.76982799999999685, </w:t>
            </w:r>
          </w:p>
          <w:p w14:paraId="734401A2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150.90416999999999348 -33.76982699999999937, </w:t>
            </w:r>
          </w:p>
          <w:p w14:paraId="51C5535D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150.90421499999999355 -33.76970899999999887, </w:t>
            </w:r>
          </w:p>
          <w:p w14:paraId="0189ACA2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150.90421599999999103 -33.76970899999999887, </w:t>
            </w:r>
          </w:p>
          <w:p w14:paraId="68D89AD1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150.9042169999999885 -33.76970200000000233, </w:t>
            </w:r>
          </w:p>
          <w:p w14:paraId="3EFFF13B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150.90421900000001187 -33.76969400000000121, </w:t>
            </w:r>
          </w:p>
          <w:p w14:paraId="40232F19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150.90422100000000682 -33.76968699999999757, </w:t>
            </w:r>
          </w:p>
          <w:p w14:paraId="783135D7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150.90422300000000178 -33.76968000000000103, </w:t>
            </w:r>
          </w:p>
          <w:p w14:paraId="16DB6D6E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150.90422399999999925 -33.76967299999999739, </w:t>
            </w:r>
          </w:p>
          <w:p w14:paraId="18EBA322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150.90422699999999168 -33.76966500000000337, </w:t>
            </w:r>
          </w:p>
          <w:p w14:paraId="020BC7F3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150.90422899999998663 -33.76965799999999973, </w:t>
            </w:r>
          </w:p>
          <w:p w14:paraId="20E57AD2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150.90423100000001 -33.76965100000000319, </w:t>
            </w:r>
          </w:p>
          <w:p w14:paraId="20E22061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150.90423300000000495 -33.76964399999999955, </w:t>
            </w:r>
          </w:p>
          <w:p w14:paraId="6148974E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150.9042349999999999 -33.76963700000000301, </w:t>
            </w:r>
          </w:p>
          <w:p w14:paraId="4FCE588D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150.90423799999999233 -33.76962999999999937, </w:t>
            </w:r>
          </w:p>
          <w:p w14:paraId="657A58B3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150.90423999999998728 -33.76962300000000283, </w:t>
            </w:r>
          </w:p>
          <w:p w14:paraId="013D3919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150.90424300000000812 -33.76961599999999919, </w:t>
            </w:r>
          </w:p>
          <w:p w14:paraId="309889E7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150.90425500000000625 -33.76956100000000305, </w:t>
            </w:r>
          </w:p>
          <w:p w14:paraId="1B361A7D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150.90425500000000625 -33.76955699999999894, </w:t>
            </w:r>
          </w:p>
          <w:p w14:paraId="0D908C9E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150.90425600000000372 -33.76955300000000193, </w:t>
            </w:r>
          </w:p>
          <w:p w14:paraId="06F82FC4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150.90425600000000372 -33.7695500000000024, </w:t>
            </w:r>
          </w:p>
          <w:p w14:paraId="58F714C4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150.9042570000000012 -33.76954599999999829, </w:t>
            </w:r>
          </w:p>
          <w:p w14:paraId="649FF2BB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150.9042570000000012 -33.76954299999999876, </w:t>
            </w:r>
          </w:p>
          <w:p w14:paraId="0E233DA4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150.90425799999999867 -33.76953900000000175, </w:t>
            </w:r>
          </w:p>
          <w:p w14:paraId="3B710EE5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150.90425799999999867 -33.76953600000000222, </w:t>
            </w:r>
          </w:p>
          <w:p w14:paraId="6D3D9127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150.90425799999999867 -33.76953199999999811, </w:t>
            </w:r>
          </w:p>
          <w:p w14:paraId="13712D2B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150.90425799999999867 -33.76952899999999858, </w:t>
            </w:r>
          </w:p>
          <w:p w14:paraId="352E5F7A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150.90425799999999867 -33.76952500000000157, </w:t>
            </w:r>
          </w:p>
          <w:p w14:paraId="3892E9FF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150.90425799999999867 -33.76952200000000204, </w:t>
            </w:r>
          </w:p>
          <w:p w14:paraId="64918F49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150.90425799999999867 -33.76951799999999793, </w:t>
            </w:r>
          </w:p>
          <w:p w14:paraId="129F45F2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150.90425799999999867 -33.76951499999999839, </w:t>
            </w:r>
          </w:p>
          <w:p w14:paraId="21611F04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150.9042570000000012 -33.76951100000000139, </w:t>
            </w:r>
          </w:p>
          <w:p w14:paraId="1A3E89A4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150.9042570000000012 -33.76950699999999728, </w:t>
            </w:r>
          </w:p>
          <w:p w14:paraId="2EFA577D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150.90425600000000372 -33.76950399999999775, </w:t>
            </w:r>
          </w:p>
          <w:p w14:paraId="16E3DC98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150.90425600000000372 -33.76950000000000074, </w:t>
            </w:r>
          </w:p>
          <w:p w14:paraId="6FA79ABF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150.90425500000000625 -33.76949700000000121, </w:t>
            </w:r>
          </w:p>
          <w:p w14:paraId="0731A2C6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150.90425400000000877 -33.7694929999999971, </w:t>
            </w:r>
          </w:p>
          <w:p w14:paraId="4BF64A49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150.90424600000000055 -33.76945599999999814, </w:t>
            </w:r>
          </w:p>
          <w:p w14:paraId="1EDD76BF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150.90424600000000055 -33.76944699999999955, </w:t>
            </w:r>
          </w:p>
          <w:p w14:paraId="0E42E948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150.90424300000000812 -33.76944799999999702, </w:t>
            </w:r>
          </w:p>
          <w:p w14:paraId="04636F68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150.90424200000001065 -33.76944300000000254, </w:t>
            </w:r>
          </w:p>
          <w:p w14:paraId="23F760F5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150.90424600000000055 -33.76944300000000254, </w:t>
            </w:r>
          </w:p>
          <w:p w14:paraId="2A7F8694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150.9042440000000056 -33.76940700000000106, </w:t>
            </w:r>
          </w:p>
          <w:p w14:paraId="688FF6BC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150.90424600000000055 -33.769401000000002, </w:t>
            </w:r>
          </w:p>
          <w:p w14:paraId="6D48D80A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150.9042750000000126 -33.76938200000000023, </w:t>
            </w:r>
          </w:p>
          <w:p w14:paraId="6852EA3A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150.90428600000001325 -33.76933999999999969, </w:t>
            </w:r>
          </w:p>
          <w:p w14:paraId="4999614D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150.9042699999999968 -33.76933600000000268, </w:t>
            </w:r>
          </w:p>
          <w:p w14:paraId="12130F61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150.90439699999998879 -33.76899300000000181, </w:t>
            </w:r>
          </w:p>
          <w:p w14:paraId="66DA70EA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150.90441799999999262 -33.76898200000000116, </w:t>
            </w:r>
          </w:p>
          <w:p w14:paraId="54F419CC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150.90460200000001123 -33.76899699999999882, </w:t>
            </w:r>
          </w:p>
          <w:p w14:paraId="2F62FBD1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150.9047869999999989 -33.769010999999999, </w:t>
            </w:r>
          </w:p>
          <w:p w14:paraId="4DFCBF7B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150.90622999999999365 -33.76912399999999792, </w:t>
            </w:r>
          </w:p>
          <w:p w14:paraId="60E13351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150.90628399999999942 -33.76912800000000203, </w:t>
            </w:r>
          </w:p>
          <w:p w14:paraId="1D066044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150.90629300000000512 -33.76912899999999951, </w:t>
            </w:r>
          </w:p>
          <w:p w14:paraId="14DF25EC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150.90630200000001082 -33.76912999999999698, </w:t>
            </w:r>
          </w:p>
          <w:p w14:paraId="785B6F49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150.9063109999999881 -33.76913199999999904, </w:t>
            </w:r>
          </w:p>
          <w:p w14:paraId="24FBAA53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150.9063199999999938 -33.76913499999999857, </w:t>
            </w:r>
          </w:p>
          <w:p w14:paraId="1D435665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150.9063289999999995 -33.7691379999999981, </w:t>
            </w:r>
          </w:p>
          <w:p w14:paraId="07E61ED4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150.90633700000000772 -33.76914200000000221, </w:t>
            </w:r>
          </w:p>
          <w:p w14:paraId="10737B53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150.90634399999999005 -33.76914699999999669, </w:t>
            </w:r>
          </w:p>
          <w:p w14:paraId="368D2016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150.90635199999999827 -33.76915199999999828, </w:t>
            </w:r>
          </w:p>
          <w:p w14:paraId="3FD82649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150.90635800000001154 -33.76915699999999987, </w:t>
            </w:r>
          </w:p>
          <w:p w14:paraId="396D3314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150.90636399999999639 -33.76916299999999893, </w:t>
            </w:r>
          </w:p>
          <w:p w14:paraId="2D7EC517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150.90637000000000967 -33.76916899999999799, </w:t>
            </w:r>
          </w:p>
          <w:p w14:paraId="1DB3F625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150.90637499999999704 -33.76917600000000164, </w:t>
            </w:r>
          </w:p>
          <w:p w14:paraId="1A944860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150.90637899999998695 -33.76918299999999817, </w:t>
            </w:r>
          </w:p>
          <w:p w14:paraId="68D6227A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150.90652299999999286 -33.76941300000000012, </w:t>
            </w:r>
          </w:p>
          <w:p w14:paraId="60629B9C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150.90653199999999856 -33.76943099999999731, </w:t>
            </w:r>
          </w:p>
          <w:p w14:paraId="0457153E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150.90653800000001183 -33.76944300000000254, </w:t>
            </w:r>
          </w:p>
          <w:p w14:paraId="19DFBF3D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150.90654200000000174 -33.76945599999999814, </w:t>
            </w:r>
          </w:p>
          <w:p w14:paraId="5D1C62A0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150.90654599999999164 -33.76946800000000337, </w:t>
            </w:r>
          </w:p>
          <w:p w14:paraId="4AFF151F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150.90654900000001248 -33.76948099999999897, </w:t>
            </w:r>
          </w:p>
          <w:p w14:paraId="653E3573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150.90655100000000743 -33.76949400000000168, </w:t>
            </w:r>
          </w:p>
          <w:p w14:paraId="2C1EEEA0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150.90655200000000491 -33.76950699999999728, </w:t>
            </w:r>
          </w:p>
          <w:p w14:paraId="06D11D0B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150.90655300000000238 -33.76951999999999998, </w:t>
            </w:r>
          </w:p>
          <w:p w14:paraId="4EF08A9C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150.90655200000000491 -33.76953400000000016, </w:t>
            </w:r>
          </w:p>
          <w:p w14:paraId="06B7A4E0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150.90655100000000743 -33.76954700000000287, </w:t>
            </w:r>
          </w:p>
          <w:p w14:paraId="383D370F" w14:textId="77777777" w:rsidR="00816946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 xml:space="preserve">150.90654900000001248 -33.76956400000000258, </w:t>
            </w:r>
          </w:p>
          <w:p w14:paraId="39F493E7" w14:textId="29F507E9" w:rsidR="009932B4" w:rsidRPr="00D3395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D3395A">
              <w:rPr>
                <w:rFonts w:cs="Times New Roman"/>
                <w:color w:val="000000"/>
                <w:sz w:val="20"/>
              </w:rPr>
              <w:t>150.90653199999999856 -33.7696990000000028)))</w:t>
            </w:r>
          </w:p>
        </w:tc>
      </w:tr>
      <w:tr w:rsidR="009932B4" w:rsidRPr="00965BFE" w14:paraId="1DC4311B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0DC53C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243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54650B" w14:textId="76E45B19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Wildflower Ridge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(Springfield Lakes, QLD</w:t>
            </w:r>
            <w:r w:rsidR="00271244">
              <w:rPr>
                <w:rFonts w:eastAsia="Times New Roman" w:cs="Times New Roman"/>
                <w:sz w:val="20"/>
                <w:lang w:eastAsia="en-AU"/>
              </w:rPr>
              <w:t xml:space="preserve"> 4300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9F323C6" w14:textId="4A1372CE" w:rsidR="00271244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626EC4">
              <w:rPr>
                <w:rFonts w:cs="Times New Roman"/>
                <w:color w:val="000000"/>
                <w:sz w:val="20"/>
              </w:rPr>
              <w:t xml:space="preserve"> (((152.92203000000000657 -27.68819799999999987, 152.9218879999999956 -27.68805599999999956, </w:t>
            </w:r>
          </w:p>
          <w:p w14:paraId="647D1927" w14:textId="77777777" w:rsidR="0027124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152.92187000000001262 -27.68807100000000077, </w:t>
            </w:r>
          </w:p>
          <w:p w14:paraId="42134F3B" w14:textId="77777777" w:rsidR="0027124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152.92176200000000108 -27.68797400000000053, </w:t>
            </w:r>
          </w:p>
          <w:p w14:paraId="7137EFC3" w14:textId="77777777" w:rsidR="0027124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152.92179300000000808 -27.68795000000000073, </w:t>
            </w:r>
          </w:p>
          <w:p w14:paraId="2D80A714" w14:textId="77777777" w:rsidR="0027124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152.92163199999998824 -27.68778700000000015, </w:t>
            </w:r>
          </w:p>
          <w:p w14:paraId="410EBEFC" w14:textId="77777777" w:rsidR="0027124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152.92161500000000274 -27.68780100000000033, </w:t>
            </w:r>
          </w:p>
          <w:p w14:paraId="228ED656" w14:textId="77777777" w:rsidR="0027124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152.9213980000000106 -27.68758599999999959, </w:t>
            </w:r>
          </w:p>
          <w:p w14:paraId="2AD1B70F" w14:textId="77777777" w:rsidR="0027124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152.92137900000000172 -27.68760100000000079, </w:t>
            </w:r>
          </w:p>
          <w:p w14:paraId="44A2D053" w14:textId="77777777" w:rsidR="0027124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152.92112099999999941 -27.68734600000000157, </w:t>
            </w:r>
          </w:p>
          <w:p w14:paraId="44907265" w14:textId="77777777" w:rsidR="0027124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152.9214110000000062 -27.68711400000000111, </w:t>
            </w:r>
          </w:p>
          <w:p w14:paraId="53A0DED8" w14:textId="77777777" w:rsidR="0027124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152.92140499999999292 -27.68710700000000102, </w:t>
            </w:r>
          </w:p>
          <w:p w14:paraId="1A48B698" w14:textId="77777777" w:rsidR="0027124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152.92229399999999373 -27.68639599999999845, </w:t>
            </w:r>
          </w:p>
          <w:p w14:paraId="09B55609" w14:textId="77777777" w:rsidR="0027124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152.92263399999998796 -27.68608400000000103, </w:t>
            </w:r>
          </w:p>
          <w:p w14:paraId="01D9D703" w14:textId="77777777" w:rsidR="0027124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152.92295200000000932 -27.68635499999999894, </w:t>
            </w:r>
          </w:p>
          <w:p w14:paraId="2542A43C" w14:textId="77777777" w:rsidR="0027124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152.92309000000000196 -27.68646499999999833, </w:t>
            </w:r>
          </w:p>
          <w:p w14:paraId="5E178A05" w14:textId="77777777" w:rsidR="0027124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152.9229310000000055 -27.6879029999999986, </w:t>
            </w:r>
          </w:p>
          <w:p w14:paraId="3D97E605" w14:textId="77777777" w:rsidR="0027124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152.9228960000000086 -27.68826899999999824, </w:t>
            </w:r>
          </w:p>
          <w:p w14:paraId="7A4F0E38" w14:textId="77777777" w:rsidR="0027124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152.92271500000001083 -27.68920999999999921, </w:t>
            </w:r>
          </w:p>
          <w:p w14:paraId="62FBF71B" w14:textId="77777777" w:rsidR="0027124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152.92060399999999731 -27.69090200000000124, </w:t>
            </w:r>
          </w:p>
          <w:p w14:paraId="599FEBEA" w14:textId="77777777" w:rsidR="0027124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152.92004800000000841 -27.69077400000000111, </w:t>
            </w:r>
          </w:p>
          <w:p w14:paraId="5B46E42A" w14:textId="77777777" w:rsidR="0027124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152.91996100000000069 -27.69054399999999916, </w:t>
            </w:r>
          </w:p>
          <w:p w14:paraId="44E80A9D" w14:textId="77777777" w:rsidR="0027124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152.92038500000001022 -27.69023400000000024, </w:t>
            </w:r>
          </w:p>
          <w:p w14:paraId="287C4E93" w14:textId="77777777" w:rsidR="0027124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152.92031199999999558 -27.69019000000000119, </w:t>
            </w:r>
          </w:p>
          <w:p w14:paraId="1BADD6D2" w14:textId="77777777" w:rsidR="0027124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152.92019799999999918 -27.68989300000000142, </w:t>
            </w:r>
          </w:p>
          <w:p w14:paraId="019D9555" w14:textId="77777777" w:rsidR="0027124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152.92104299999999739 -27.68921800000000033, </w:t>
            </w:r>
          </w:p>
          <w:p w14:paraId="33C382EE" w14:textId="2FF75226" w:rsidR="0027124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152.92098899999999162 </w:t>
            </w:r>
            <w:r w:rsidR="0077340D">
              <w:rPr>
                <w:rFonts w:cs="Times New Roman"/>
                <w:color w:val="000000"/>
                <w:sz w:val="20"/>
              </w:rPr>
              <w:t>-</w:t>
            </w:r>
            <w:r w:rsidRPr="00626EC4">
              <w:rPr>
                <w:rFonts w:cs="Times New Roman"/>
                <w:color w:val="000000"/>
                <w:sz w:val="20"/>
              </w:rPr>
              <w:t xml:space="preserve">27.68916499999999914, </w:t>
            </w:r>
          </w:p>
          <w:p w14:paraId="745765F5" w14:textId="77777777" w:rsidR="0027124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152.92113900000001081 -27.68904300000000163, </w:t>
            </w:r>
          </w:p>
          <w:p w14:paraId="6308354A" w14:textId="77777777" w:rsidR="0027124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152.92154700000000389 -27.68871700000000047, </w:t>
            </w:r>
          </w:p>
          <w:p w14:paraId="6FA8BBC1" w14:textId="77777777" w:rsidR="0027124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152.92152999999998997 -27.68870000000000076, </w:t>
            </w:r>
          </w:p>
          <w:p w14:paraId="09991F0F" w14:textId="77777777" w:rsidR="0027124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152.92170899999999278 -27.68855500000000092, </w:t>
            </w:r>
          </w:p>
          <w:p w14:paraId="09522A92" w14:textId="77777777" w:rsidR="0027124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152.92165600000001291 -27.68850199999999973, </w:t>
            </w:r>
          </w:p>
          <w:p w14:paraId="6301D359" w14:textId="77777777" w:rsidR="0027124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152.9217920000000106 -27.68839300000000136, </w:t>
            </w:r>
          </w:p>
          <w:p w14:paraId="56D3B70B" w14:textId="77777777" w:rsidR="0027124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152.92203200000000152 -27.68819999999999837, </w:t>
            </w:r>
          </w:p>
          <w:p w14:paraId="55B50D18" w14:textId="09F9FFB7" w:rsidR="009932B4" w:rsidRPr="00626E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>152.92203000000000657 -27.68819799999999987)))</w:t>
            </w:r>
          </w:p>
        </w:tc>
      </w:tr>
      <w:tr w:rsidR="009932B4" w:rsidRPr="00965BFE" w14:paraId="66E0A8BF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9C950E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244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0EEF10" w14:textId="5E5C0680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Woden Green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(Phillip, ACT</w:t>
            </w:r>
            <w:r w:rsidR="0051177B">
              <w:rPr>
                <w:rFonts w:eastAsia="Times New Roman" w:cs="Times New Roman"/>
                <w:sz w:val="20"/>
                <w:lang w:eastAsia="en-AU"/>
              </w:rPr>
              <w:t xml:space="preserve"> 2606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CA4C2A8" w14:textId="09541DB2" w:rsidR="0051177B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626EC4">
              <w:rPr>
                <w:rFonts w:cs="Times New Roman"/>
                <w:color w:val="000000"/>
                <w:sz w:val="20"/>
              </w:rPr>
              <w:t xml:space="preserve"> (((149.08939499999999612 -35.34550200000000331, 149.08922300000000405 -35.34478299999999962, </w:t>
            </w:r>
          </w:p>
          <w:p w14:paraId="2BB4A8F0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149.09021599999999808 -35.34462400000000315, </w:t>
            </w:r>
          </w:p>
          <w:p w14:paraId="3E7BD55E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149.09033400000001279 -35.3451650000000015, </w:t>
            </w:r>
          </w:p>
          <w:p w14:paraId="43CE5495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149.09015600000000745 -35.34537999999999869, </w:t>
            </w:r>
          </w:p>
          <w:p w14:paraId="24490B84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>149.08939499999999612 -35.34550200000000331)),</w:t>
            </w:r>
          </w:p>
          <w:p w14:paraId="2BE83DDB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((149.08914799999999445 -35.34576100000000309, </w:t>
            </w:r>
          </w:p>
          <w:p w14:paraId="5B099BFF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149.0891860000000122 -35.34592099999999704, </w:t>
            </w:r>
          </w:p>
          <w:p w14:paraId="0875A679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149.08917500000001155 -35.34592200000000162, </w:t>
            </w:r>
          </w:p>
          <w:p w14:paraId="3E8B5CA6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149.08922000000001162 -35.3461110000000005, </w:t>
            </w:r>
          </w:p>
          <w:p w14:paraId="12A43031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149.08922400000000152 -35.34612599999999816, </w:t>
            </w:r>
          </w:p>
          <w:p w14:paraId="5ACAF20F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149.08922699999999395 -35.34614200000000039, </w:t>
            </w:r>
          </w:p>
          <w:p w14:paraId="74998D51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149.08922999999998638 -35.34615699999999805, </w:t>
            </w:r>
          </w:p>
          <w:p w14:paraId="7A358B9A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149.08923300000000722 -35.34617300000000029, </w:t>
            </w:r>
          </w:p>
          <w:p w14:paraId="69968D00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149.08923599999999965 -35.34618799999999794, </w:t>
            </w:r>
          </w:p>
          <w:p w14:paraId="6246609A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149.0892379999999946 -35.34620400000000018, </w:t>
            </w:r>
          </w:p>
          <w:p w14:paraId="4F756409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149.08924099999998703 -35.34621899999999783, </w:t>
            </w:r>
          </w:p>
          <w:p w14:paraId="2D7DDB6C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149.0892430000000104 -35.34623500000000007, </w:t>
            </w:r>
          </w:p>
          <w:p w14:paraId="3AC16793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149.08924500000000535 -35.34624999999999773, </w:t>
            </w:r>
          </w:p>
          <w:p w14:paraId="1F2BA914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149.08924600000000282 -35.34626599999999996, </w:t>
            </w:r>
          </w:p>
          <w:p w14:paraId="26AD7430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149.08924799999999777 -35.3462820000000022, </w:t>
            </w:r>
          </w:p>
          <w:p w14:paraId="638E5B76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149.08924899999999525 -35.34629699999999985, </w:t>
            </w:r>
          </w:p>
          <w:p w14:paraId="203DB4E7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149.08924999999999272 -35.34631300000000209, </w:t>
            </w:r>
          </w:p>
          <w:p w14:paraId="55D16684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149.08925700000000347 -35.34641899999999737, </w:t>
            </w:r>
          </w:p>
          <w:p w14:paraId="174DB967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149.0892910000000029 -35.34678300000000206, </w:t>
            </w:r>
          </w:p>
          <w:p w14:paraId="27F83A4E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149.08929299999999785 -35.34680000000000177, </w:t>
            </w:r>
          </w:p>
          <w:p w14:paraId="398D6E36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149.08929399999999532 -35.3468159999999969, </w:t>
            </w:r>
          </w:p>
          <w:p w14:paraId="2770E7C3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149.08929699999998775 -35.34683199999999914, </w:t>
            </w:r>
          </w:p>
          <w:p w14:paraId="46884D30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149.08929900000001112 -35.34684899999999885, </w:t>
            </w:r>
          </w:p>
          <w:p w14:paraId="49E9A34D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149.08930200000000355 -35.34686500000000109, </w:t>
            </w:r>
          </w:p>
          <w:p w14:paraId="5C7DD594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149.08930499999999597 -35.34688100000000333, </w:t>
            </w:r>
          </w:p>
          <w:p w14:paraId="3C4284F7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149.0893079999999884 -35.34689800000000304, </w:t>
            </w:r>
          </w:p>
          <w:p w14:paraId="75DD4A16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149.08931100000000924 -35.34691399999999817, </w:t>
            </w:r>
          </w:p>
          <w:p w14:paraId="2A01E885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149.08931499999999915 -35.3469300000000004, </w:t>
            </w:r>
          </w:p>
          <w:p w14:paraId="6C91DE1E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149.08931899999998905 -35.34694600000000264, </w:t>
            </w:r>
          </w:p>
          <w:p w14:paraId="6F8471FF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149.08932300000000737 -35.34696199999999777, </w:t>
            </w:r>
          </w:p>
          <w:p w14:paraId="68BB61F2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149.08932699999999727 -35.34697800000000001, </w:t>
            </w:r>
          </w:p>
          <w:p w14:paraId="1FE22ADE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149.08933200000001307 -35.34699400000000225, </w:t>
            </w:r>
          </w:p>
          <w:p w14:paraId="0F21256D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149.08933700000000044 -35.34700999999999738, </w:t>
            </w:r>
          </w:p>
          <w:p w14:paraId="1B7444CD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149.08934199999998782 -35.34702599999999961, </w:t>
            </w:r>
          </w:p>
          <w:p w14:paraId="764A3354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149.08934700000000362 -35.34704200000000185, </w:t>
            </w:r>
          </w:p>
          <w:p w14:paraId="1AA5FFF2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149.08935299999998847 -35.34705799999999698, </w:t>
            </w:r>
          </w:p>
          <w:p w14:paraId="2D63DD57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149.08935900000000174 -35.34707399999999922, </w:t>
            </w:r>
          </w:p>
          <w:p w14:paraId="1097F77E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149.08936499999998659 -35.34708899999999687, </w:t>
            </w:r>
          </w:p>
          <w:p w14:paraId="58B5B3E1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149.08937099999999987 -35.34710499999999911, </w:t>
            </w:r>
          </w:p>
          <w:p w14:paraId="4D023D7C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149.08937800000001062 -35.34712100000000135, </w:t>
            </w:r>
          </w:p>
          <w:p w14:paraId="4D627967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149.08938499999999294 -35.347135999999999, </w:t>
            </w:r>
          </w:p>
          <w:p w14:paraId="1BE66003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149.08939200000000369 -35.34715200000000124, </w:t>
            </w:r>
          </w:p>
          <w:p w14:paraId="18F57BA1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149.08939899999998602 -35.34716699999999889, </w:t>
            </w:r>
          </w:p>
          <w:p w14:paraId="1F0C7D7A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149.08940699999999424 -35.34718199999999655, </w:t>
            </w:r>
          </w:p>
          <w:p w14:paraId="523D9A3F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149.08941500000000246 -35.34719700000000131, </w:t>
            </w:r>
          </w:p>
          <w:p w14:paraId="35C736BB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149.08942300000001069 -35.34721199999999897, </w:t>
            </w:r>
          </w:p>
          <w:p w14:paraId="2ACCDC1B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149.08943099999999049 -35.34722699999999662, </w:t>
            </w:r>
          </w:p>
          <w:p w14:paraId="584A2A9A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149.08943899999999871 -35.34724200000000138, </w:t>
            </w:r>
          </w:p>
          <w:p w14:paraId="59359C28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149.08944800000000441 -35.34725699999999904, </w:t>
            </w:r>
          </w:p>
          <w:p w14:paraId="1EAA5332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149.08945700000001011 -35.34727199999999669, </w:t>
            </w:r>
          </w:p>
          <w:p w14:paraId="421EF92B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149.08946599999998739 -35.34728700000000146, </w:t>
            </w:r>
          </w:p>
          <w:p w14:paraId="0ED506C2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149.08947599999999056 -35.34730100000000164, </w:t>
            </w:r>
          </w:p>
          <w:p w14:paraId="5B34D80C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149.08948499999999626 -35.34731599999999929, </w:t>
            </w:r>
          </w:p>
          <w:p w14:paraId="09EDC385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149.08949499999999944 -35.34732999999999947, </w:t>
            </w:r>
          </w:p>
          <w:p w14:paraId="6CE285E5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149.08950500000000261 -35.34734399999999965, </w:t>
            </w:r>
          </w:p>
          <w:p w14:paraId="5A02AA0A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149.08951500000000578 -35.34735799999999983, </w:t>
            </w:r>
          </w:p>
          <w:p w14:paraId="58CB446C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149.08952600000000643 -35.34737200000000001, </w:t>
            </w:r>
          </w:p>
          <w:p w14:paraId="0FD3FFD1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149.08953700000000708 -35.34738600000000019, </w:t>
            </w:r>
          </w:p>
          <w:p w14:paraId="77ED950A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149.08956800000001408 -35.34742700000000326, </w:t>
            </w:r>
          </w:p>
          <w:p w14:paraId="73BD05DE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149.08955199999999763 -35.34743199999999774, </w:t>
            </w:r>
          </w:p>
          <w:p w14:paraId="1073B632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149.08953500000001213 -35.34743699999999933, </w:t>
            </w:r>
          </w:p>
          <w:p w14:paraId="44EB597F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149.08951899999999569 -35.34744200000000092, </w:t>
            </w:r>
          </w:p>
          <w:p w14:paraId="3F675140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149.08950200000001018 -35.3474470000000025, </w:t>
            </w:r>
          </w:p>
          <w:p w14:paraId="4239F768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149.08948599999999374 -35.34745199999999699, </w:t>
            </w:r>
          </w:p>
          <w:p w14:paraId="5AA2E09E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149.08946900000000824 -35.3474560000000011, </w:t>
            </w:r>
          </w:p>
          <w:p w14:paraId="2C11F15B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149.08945199999999431 -35.34746100000000268, </w:t>
            </w:r>
          </w:p>
          <w:p w14:paraId="1B99D22F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149.08943500000000881 -35.34746499999999969, </w:t>
            </w:r>
          </w:p>
          <w:p w14:paraId="6D961B4C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149.08941799999999489 -35.3474689999999967, </w:t>
            </w:r>
          </w:p>
          <w:p w14:paraId="0025FDEE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149.08940100000000939 -35.34747300000000081, </w:t>
            </w:r>
          </w:p>
          <w:p w14:paraId="40D9A148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149.08938399999999547 -35.34747600000000034, </w:t>
            </w:r>
          </w:p>
          <w:p w14:paraId="0DE1F75F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149.08936700000000997 -35.34747999999999735, </w:t>
            </w:r>
          </w:p>
          <w:p w14:paraId="27F8AD4D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149.08906999999999243 -35.34700099999999878, </w:t>
            </w:r>
          </w:p>
          <w:p w14:paraId="2A0E712B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149.08905799999999431 -35.34698099999999954, </w:t>
            </w:r>
          </w:p>
          <w:p w14:paraId="089E71E7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149.08904599999999618 -35.34696000000000282, </w:t>
            </w:r>
          </w:p>
          <w:p w14:paraId="6D5160CC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149.08903300000000058 -35.34693999999999647, </w:t>
            </w:r>
          </w:p>
          <w:p w14:paraId="58D3E488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149.08902199999999993 -35.34691899999999976, </w:t>
            </w:r>
          </w:p>
          <w:p w14:paraId="12536E9D" w14:textId="376620D1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149.08901000000000181 -35.34689800000000304, </w:t>
            </w:r>
          </w:p>
          <w:p w14:paraId="62840DC6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149.08899900000000116 -35.34687699999999921, </w:t>
            </w:r>
          </w:p>
          <w:p w14:paraId="1D7EDD8F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149.08898700000000304 -35.3468560000000025, </w:t>
            </w:r>
          </w:p>
          <w:p w14:paraId="1F1D0AD7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149.08897600000000239 -35.34683499999999867, </w:t>
            </w:r>
          </w:p>
          <w:p w14:paraId="57706BBD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149.08896599999999921 -35.34681400000000195, </w:t>
            </w:r>
          </w:p>
          <w:p w14:paraId="5EBD8067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149.08895499999999856 -35.34679299999999813, </w:t>
            </w:r>
          </w:p>
          <w:p w14:paraId="13A29CC9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149.08894499999999539 -35.34677099999999683, </w:t>
            </w:r>
          </w:p>
          <w:p w14:paraId="3DFBA61A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149.08893499999999221 -35.34675000000000011, </w:t>
            </w:r>
          </w:p>
          <w:p w14:paraId="559C7612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149.08892499999998904 -35.3467290000000034, </w:t>
            </w:r>
          </w:p>
          <w:p w14:paraId="7B9317E1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149.08891499999998587 -35.3467070000000021, </w:t>
            </w:r>
          </w:p>
          <w:p w14:paraId="2BD1BFC1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149.08890600000000859 -35.3466850000000008, </w:t>
            </w:r>
          </w:p>
          <w:p w14:paraId="283F1000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149.08889700000000289 -35.34666399999999697, </w:t>
            </w:r>
          </w:p>
          <w:p w14:paraId="0CE1FAD5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149.08888799999999719 -35.34664200000000278, </w:t>
            </w:r>
          </w:p>
          <w:p w14:paraId="01455D1F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149.08887999999998897 -35.34662000000000148, </w:t>
            </w:r>
          </w:p>
          <w:p w14:paraId="6967B92E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149.08887100000001169 -35.34659800000000018, </w:t>
            </w:r>
          </w:p>
          <w:p w14:paraId="121D1956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149.08886300000000347 -35.34657599999999888, </w:t>
            </w:r>
          </w:p>
          <w:p w14:paraId="1398B069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149.08885499999999524 -35.34655500000000217, </w:t>
            </w:r>
          </w:p>
          <w:p w14:paraId="5306CE32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149.08884699999998702 -35.34653200000000339, </w:t>
            </w:r>
          </w:p>
          <w:p w14:paraId="2B63F8BC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149.08884000000000469 -35.34651000000000209, </w:t>
            </w:r>
          </w:p>
          <w:p w14:paraId="5DC0741D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149.08883299999999394 -35.3464880000000008, </w:t>
            </w:r>
          </w:p>
          <w:p w14:paraId="525144D1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149.08882600000001162 -35.3464659999999995, </w:t>
            </w:r>
          </w:p>
          <w:p w14:paraId="4877A026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149.08881900000000087 -35.3464439999999982, </w:t>
            </w:r>
          </w:p>
          <w:p w14:paraId="06971E7A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149.0888129999999876 -35.3464219999999969, </w:t>
            </w:r>
          </w:p>
          <w:p w14:paraId="3543FD60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149.08880600000000527 -35.34639899999999813, </w:t>
            </w:r>
          </w:p>
          <w:p w14:paraId="2F80126B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149.088799999999992 -35.34637699999999683, </w:t>
            </w:r>
          </w:p>
          <w:p w14:paraId="1F664850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149.08879500000000462 -35.34635500000000263, </w:t>
            </w:r>
          </w:p>
          <w:p w14:paraId="4A7CE0B8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149.08878899999999135 -35.34633199999999675, </w:t>
            </w:r>
          </w:p>
          <w:p w14:paraId="1060B96D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149.08878400000000397 -35.34631000000000256, </w:t>
            </w:r>
          </w:p>
          <w:p w14:paraId="7CD24BF1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149.08877899999998817 -35.34628699999999668, </w:t>
            </w:r>
          </w:p>
          <w:p w14:paraId="265EA033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149.0887740000000008 -35.34626399999999791, </w:t>
            </w:r>
          </w:p>
          <w:p w14:paraId="006EC0B6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149.0887700000000109 -35.34624199999999661, </w:t>
            </w:r>
          </w:p>
          <w:p w14:paraId="21905D7E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149.08870999999999185 -35.34593199999999769, </w:t>
            </w:r>
          </w:p>
          <w:p w14:paraId="12267B6F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149.08874900000000707 -35.34586500000000342, </w:t>
            </w:r>
          </w:p>
          <w:p w14:paraId="0E09DA2E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149.08881500000001097 -35.345835000000001, </w:t>
            </w:r>
          </w:p>
          <w:p w14:paraId="06D7F70C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149.08882500000001414 -35.34583099999999689, </w:t>
            </w:r>
          </w:p>
          <w:p w14:paraId="19CB511E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149.08883399999999142 -35.34582699999999988, </w:t>
            </w:r>
          </w:p>
          <w:p w14:paraId="4A0D1E6D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149.08884399999999459 -35.34582300000000288, </w:t>
            </w:r>
          </w:p>
          <w:p w14:paraId="5B015AF6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149.08885399999999777 -35.34581899999999877, </w:t>
            </w:r>
          </w:p>
          <w:p w14:paraId="7F42CEDB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149.08886400000000094 -35.34581599999999924, </w:t>
            </w:r>
          </w:p>
          <w:p w14:paraId="443092FD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149.08887400000000412 -35.34581200000000223, </w:t>
            </w:r>
          </w:p>
          <w:p w14:paraId="40A86FEF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149.08888400000000729 -35.3458090000000027, </w:t>
            </w:r>
          </w:p>
          <w:p w14:paraId="66F5E9D8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149.08889400000001046 -35.34580600000000317, </w:t>
            </w:r>
          </w:p>
          <w:p w14:paraId="0A87DAD3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149.08890400000001364 -35.34580299999999653, </w:t>
            </w:r>
          </w:p>
          <w:p w14:paraId="0CCCB553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149.08891399999998839 -35.34580100000000158, </w:t>
            </w:r>
          </w:p>
          <w:p w14:paraId="3FD855E1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149.08892499999998904 -35.34579800000000205, </w:t>
            </w:r>
          </w:p>
          <w:p w14:paraId="7796D4F1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149.08893499999999221 -35.34579599999999999, </w:t>
            </w:r>
          </w:p>
          <w:p w14:paraId="7649C19F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149.08894599999999286 -35.34579399999999794, </w:t>
            </w:r>
          </w:p>
          <w:p w14:paraId="2EE187F7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149.08895599999999604 -35.34579200000000299, </w:t>
            </w:r>
          </w:p>
          <w:p w14:paraId="3A7F5178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149.08896699999999669 -35.34579000000000093, </w:t>
            </w:r>
          </w:p>
          <w:p w14:paraId="0D14CBFC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>149.08914799999999445 -35.34576100000000309)),</w:t>
            </w:r>
          </w:p>
          <w:p w14:paraId="17227543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((149.09063699999998676 -35.34840100000000263, </w:t>
            </w:r>
          </w:p>
          <w:p w14:paraId="7380D58F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149.09049600000000169 -35.34818400000000338, </w:t>
            </w:r>
          </w:p>
          <w:p w14:paraId="5177BC4D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149.09043900000000349 -35.34811499999999995, </w:t>
            </w:r>
          </w:p>
          <w:p w14:paraId="5AE930F2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149.09131800000000112 -35.34789299999999912, </w:t>
            </w:r>
          </w:p>
          <w:p w14:paraId="27F7EA66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149.09143499999998994 -35.34820299999999804, </w:t>
            </w:r>
          </w:p>
          <w:p w14:paraId="3521F4A2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149.09143700000001331 -35.3482089999999971, </w:t>
            </w:r>
          </w:p>
          <w:p w14:paraId="616F4847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149.09143900000000826 -35.34821399999999869, </w:t>
            </w:r>
          </w:p>
          <w:p w14:paraId="2FE711A2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149.09144200000000069 -35.34821999999999775, </w:t>
            </w:r>
          </w:p>
          <w:p w14:paraId="28B7942F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149.09144499999999312 -35.34822499999999934, </w:t>
            </w:r>
          </w:p>
          <w:p w14:paraId="4A55530B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149.09144800000001396 -35.3482309999999984, </w:t>
            </w:r>
          </w:p>
          <w:p w14:paraId="3BA76CEF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149.09145100000000639 -35.34823599999999999, </w:t>
            </w:r>
          </w:p>
          <w:p w14:paraId="47EA994D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149.09118499999999585 -35.34861099999999823, </w:t>
            </w:r>
          </w:p>
          <w:p w14:paraId="25EA8325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149.09075300000000652 -35.34866399999999942, </w:t>
            </w:r>
          </w:p>
          <w:p w14:paraId="15170F4E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149.09069900000000075 -35.34852300000000014, </w:t>
            </w:r>
          </w:p>
          <w:p w14:paraId="58D426D0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>149.09063699999998676 -35.34840100000000263)),</w:t>
            </w:r>
          </w:p>
          <w:p w14:paraId="4DCDB5E4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((149.08989299999998934 -35.34569799999999873, </w:t>
            </w:r>
          </w:p>
          <w:p w14:paraId="17C77EF4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149.09023999999999432 -35.34564199999999801, </w:t>
            </w:r>
          </w:p>
          <w:p w14:paraId="1DED244E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149.09051999999999794 -35.34577900000000028, </w:t>
            </w:r>
          </w:p>
          <w:p w14:paraId="7F1BD106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149.09056100000000811 -35.34588800000000219, </w:t>
            </w:r>
          </w:p>
          <w:p w14:paraId="06D04B35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149.09000499999999079 -35.34602900000000147, </w:t>
            </w:r>
          </w:p>
          <w:p w14:paraId="3956CED1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149.08999700000001098 -35.34603100000000353, </w:t>
            </w:r>
          </w:p>
          <w:p w14:paraId="2324FEE1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149.08998900000000276 -35.34603299999999848, </w:t>
            </w:r>
          </w:p>
          <w:p w14:paraId="3B79E45E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149.08998099999999454 -35.34603500000000054, </w:t>
            </w:r>
          </w:p>
          <w:p w14:paraId="018E7901" w14:textId="77777777" w:rsidR="0051177B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149.08997400000001221 -35.34603599999999801, </w:t>
            </w:r>
          </w:p>
          <w:p w14:paraId="3BF5FC66" w14:textId="6C39D432" w:rsidR="009932B4" w:rsidRPr="00626E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>149.08989299999998934 -35.34569799999999873)))</w:t>
            </w:r>
          </w:p>
        </w:tc>
      </w:tr>
      <w:tr w:rsidR="009932B4" w:rsidRPr="00965BFE" w14:paraId="6FB29CAE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B6A378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245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AA04A4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 xml:space="preserve">Wonderland </w:t>
            </w:r>
          </w:p>
          <w:p w14:paraId="3580DD72" w14:textId="2C4B010B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(Block 11)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(Chippendale, NSW</w:t>
            </w:r>
            <w:r w:rsidR="00D8294F">
              <w:rPr>
                <w:rFonts w:eastAsia="Times New Roman" w:cs="Times New Roman"/>
                <w:sz w:val="20"/>
                <w:lang w:eastAsia="en-AU"/>
              </w:rPr>
              <w:t xml:space="preserve"> 2008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40DE868" w14:textId="61B788DE" w:rsidR="00D8294F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626EC4">
              <w:rPr>
                <w:rFonts w:cs="Times New Roman"/>
                <w:color w:val="000000"/>
                <w:sz w:val="20"/>
              </w:rPr>
              <w:t xml:space="preserve"> (((151.20165700000001152 -33.88648599999999789, 151.20164800000000582 -33.88652299999999684, </w:t>
            </w:r>
          </w:p>
          <w:p w14:paraId="1622CAF6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151.20161899999999378 -33.88651899999999983, </w:t>
            </w:r>
          </w:p>
          <w:p w14:paraId="49B5BDF0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151.2005800000000022 -33.88638300000000214, </w:t>
            </w:r>
          </w:p>
          <w:p w14:paraId="4EC77B54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151.20021700000000919 -33.88633500000000254, </w:t>
            </w:r>
          </w:p>
          <w:p w14:paraId="768B6AE8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151.20021299999999087 -33.88626399999999705, </w:t>
            </w:r>
          </w:p>
          <w:p w14:paraId="19E0469D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151.2002029999999877 -33.88608299999999929, </w:t>
            </w:r>
          </w:p>
          <w:p w14:paraId="74A9E0FC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151.20025599999999599 -33.88609000000000293, </w:t>
            </w:r>
          </w:p>
          <w:p w14:paraId="49CBBBA1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151.20026999999998907 -33.88609000000000293, </w:t>
            </w:r>
          </w:p>
          <w:p w14:paraId="5990EFFB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151.20086299999999824 -33.88606999999999658, </w:t>
            </w:r>
          </w:p>
          <w:p w14:paraId="747B77B1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151.20093299999999203 -33.88606800000000163, </w:t>
            </w:r>
          </w:p>
          <w:p w14:paraId="069EB1BB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151.20095399999999586 -33.88606699999999705, </w:t>
            </w:r>
          </w:p>
          <w:p w14:paraId="19455228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151.20095399999999586 -33.88605799999999846, </w:t>
            </w:r>
          </w:p>
          <w:p w14:paraId="3B4B6C74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151.20095299999999838 -33.88604600000000033, </w:t>
            </w:r>
          </w:p>
          <w:p w14:paraId="1AD5C315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151.20124899999999002 -33.88603599999999716, </w:t>
            </w:r>
          </w:p>
          <w:p w14:paraId="19370D3A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151.20125600000000077 -33.88603599999999716, </w:t>
            </w:r>
          </w:p>
          <w:p w14:paraId="7AC76DCC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151.20126300000001152 -33.88603599999999716, </w:t>
            </w:r>
          </w:p>
          <w:p w14:paraId="571E7C8A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151.20126999999999384 -33.88603499999999968, </w:t>
            </w:r>
          </w:p>
          <w:p w14:paraId="31D0AFB4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151.20127700000000459 -33.88603499999999968, </w:t>
            </w:r>
          </w:p>
          <w:p w14:paraId="399F96F3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151.20128399999998692 -33.88603400000000221, </w:t>
            </w:r>
          </w:p>
          <w:p w14:paraId="28099752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151.20129099999999767 -33.88603299999999763, </w:t>
            </w:r>
          </w:p>
          <w:p w14:paraId="76A7E9CD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151.20129800000000841 -33.88603299999999763, </w:t>
            </w:r>
          </w:p>
          <w:p w14:paraId="2C41A767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151.20130499999999074 -33.88603200000000015, </w:t>
            </w:r>
          </w:p>
          <w:p w14:paraId="2F362134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151.20131200000000149 -33.88603100000000268, </w:t>
            </w:r>
          </w:p>
          <w:p w14:paraId="0BB13980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151.20131900000001224 -33.8860299999999981, </w:t>
            </w:r>
          </w:p>
          <w:p w14:paraId="70C10252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151.20132599999999456 -33.88602900000000062, </w:t>
            </w:r>
          </w:p>
          <w:p w14:paraId="3C202D2B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151.20133300000000531 -33.88602800000000315, </w:t>
            </w:r>
          </w:p>
          <w:p w14:paraId="1C121C10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151.20133999999998764 -33.88602699999999857, </w:t>
            </w:r>
          </w:p>
          <w:p w14:paraId="19521D3E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151.20134699999999839 -33.88602600000000109, </w:t>
            </w:r>
          </w:p>
          <w:p w14:paraId="7346AE9F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151.20135400000000914 -33.88602499999999651, </w:t>
            </w:r>
          </w:p>
          <w:p w14:paraId="611A0555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151.20136099999999146 -33.88602399999999903, </w:t>
            </w:r>
          </w:p>
          <w:p w14:paraId="1D4F07BF" w14:textId="1E93FFC1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151.20136800000000221 </w:t>
            </w:r>
            <w:r w:rsidR="0077340D">
              <w:rPr>
                <w:rFonts w:cs="Times New Roman"/>
                <w:color w:val="000000"/>
                <w:sz w:val="20"/>
              </w:rPr>
              <w:t>-</w:t>
            </w:r>
            <w:r w:rsidRPr="00626EC4">
              <w:rPr>
                <w:rFonts w:cs="Times New Roman"/>
                <w:color w:val="000000"/>
                <w:sz w:val="20"/>
              </w:rPr>
              <w:t xml:space="preserve">33.88602199999999698, </w:t>
            </w:r>
          </w:p>
          <w:p w14:paraId="21711543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151.20137500000001296 -33.8860209999999995, </w:t>
            </w:r>
          </w:p>
          <w:p w14:paraId="2F34946D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151.20138099999999781 -33.88602000000000203, </w:t>
            </w:r>
          </w:p>
          <w:p w14:paraId="68097759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151.20138800000000856 -33.88601799999999997, </w:t>
            </w:r>
          </w:p>
          <w:p w14:paraId="5A4682F7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151.20139499999999089 -33.88601599999999792, </w:t>
            </w:r>
          </w:p>
          <w:p w14:paraId="18FEEDF3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151.20140200000000164 -33.88601500000000044, </w:t>
            </w:r>
          </w:p>
          <w:p w14:paraId="7B80CE14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151.20140799999998649 -33.88601299999999839, </w:t>
            </w:r>
          </w:p>
          <w:p w14:paraId="731A82FA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151.20141499999999724 -33.88601100000000343, </w:t>
            </w:r>
          </w:p>
          <w:p w14:paraId="51889FEF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151.20142200000000798 -33.88600900000000138, </w:t>
            </w:r>
          </w:p>
          <w:p w14:paraId="5FFC8EE2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151.2016309999999919 -33.88595000000000113, </w:t>
            </w:r>
          </w:p>
          <w:p w14:paraId="5CFAF2F6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151.2016360000000077 -33.88594899999999654, </w:t>
            </w:r>
          </w:p>
          <w:p w14:paraId="01081FBC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151.20164199999999255 -33.88594700000000159, </w:t>
            </w:r>
          </w:p>
          <w:p w14:paraId="2E0EEF05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151.20164700000000835 -33.88594599999999701, </w:t>
            </w:r>
          </w:p>
          <w:p w14:paraId="40D44C41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151.20165199999999572 -33.88594499999999954, </w:t>
            </w:r>
          </w:p>
          <w:p w14:paraId="20EA7243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151.201658000000009 -33.88594400000000206, </w:t>
            </w:r>
          </w:p>
          <w:p w14:paraId="6CDF879D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151.20166299999999637 -33.88594299999999748, </w:t>
            </w:r>
          </w:p>
          <w:p w14:paraId="7EDC6CCE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151.20166900000000965 -33.88594200000000001, </w:t>
            </w:r>
          </w:p>
          <w:p w14:paraId="6A6748F6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151.20167399999999702 -33.88594200000000001, </w:t>
            </w:r>
          </w:p>
          <w:p w14:paraId="6C3215BB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151.2016800000000103 -33.88594100000000253, </w:t>
            </w:r>
          </w:p>
          <w:p w14:paraId="32845DEB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151.20168499999999767 -33.88593999999999795, </w:t>
            </w:r>
          </w:p>
          <w:p w14:paraId="5644554D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151.20169100000001094 -33.88593999999999795, </w:t>
            </w:r>
          </w:p>
          <w:p w14:paraId="41F4C620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151.20169599999999832 -33.88593900000000048, </w:t>
            </w:r>
          </w:p>
          <w:p w14:paraId="2CC4FFB2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151.20170200000001159 -33.88593900000000048, </w:t>
            </w:r>
          </w:p>
          <w:p w14:paraId="5A9DFCC3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151.20175100000000157 -33.88596199999999925, </w:t>
            </w:r>
          </w:p>
          <w:p w14:paraId="5A5D4B31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151.20178300000000604 -33.88609499999999741, </w:t>
            </w:r>
          </w:p>
          <w:p w14:paraId="4E12E8BB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151.20174800000000914 -33.88610099999999647, </w:t>
            </w:r>
          </w:p>
          <w:p w14:paraId="17D6D86E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151.20177400000000034 -33.88620800000000344, </w:t>
            </w:r>
          </w:p>
          <w:p w14:paraId="64854AF4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151.20180600000000481 -33.88633899999999954, </w:t>
            </w:r>
          </w:p>
          <w:p w14:paraId="078D609C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151.20184100000000171 -33.88633300000000048, </w:t>
            </w:r>
          </w:p>
          <w:p w14:paraId="6D61AC8C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151.20185599999999226 -33.88640099999999933, </w:t>
            </w:r>
          </w:p>
          <w:p w14:paraId="5C44AC5C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151.20184900000000994 -33.88645700000000005, </w:t>
            </w:r>
          </w:p>
          <w:p w14:paraId="06002C94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151.20181700000000546 -33.88645700000000005, </w:t>
            </w:r>
          </w:p>
          <w:p w14:paraId="333E4381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151.20178999999998837 -33.88645199999999846, </w:t>
            </w:r>
          </w:p>
          <w:p w14:paraId="60CDC7BD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151.20179300000000922 -33.88644299999999987, </w:t>
            </w:r>
          </w:p>
          <w:p w14:paraId="05565C91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151.20171700000000214 -33.88642800000000221, </w:t>
            </w:r>
          </w:p>
          <w:p w14:paraId="53DFCA27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151.20171700000000214 -33.88643400000000128, </w:t>
            </w:r>
          </w:p>
          <w:p w14:paraId="132F88D4" w14:textId="77777777" w:rsidR="00D8294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151.20167000000000712 -33.88642800000000221, </w:t>
            </w:r>
          </w:p>
          <w:p w14:paraId="2BBC3E66" w14:textId="4ECC6AF1" w:rsidR="009932B4" w:rsidRPr="00626E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>151.20165700000001152 -33.88648599999999789)))</w:t>
            </w:r>
          </w:p>
        </w:tc>
      </w:tr>
      <w:tr w:rsidR="009932B4" w:rsidRPr="00965BFE" w14:paraId="70219D66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319FF2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246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D1CD93" w14:textId="6EBE5BF4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Woodgrove Shopping Centre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(Melton West, VIC</w:t>
            </w:r>
            <w:r w:rsidR="003A59C2">
              <w:rPr>
                <w:rFonts w:eastAsia="Times New Roman" w:cs="Times New Roman"/>
                <w:sz w:val="20"/>
                <w:lang w:eastAsia="en-AU"/>
              </w:rPr>
              <w:t xml:space="preserve"> 3337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DAF83AD" w14:textId="0596A6E9" w:rsidR="003A59C2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626EC4">
              <w:rPr>
                <w:rFonts w:cs="Times New Roman"/>
                <w:color w:val="000000"/>
                <w:sz w:val="20"/>
              </w:rPr>
              <w:t xml:space="preserve"> (((144.56314199999999914 -37.68733399999999989, 144.56306599999999207 -37.68735800000000324, </w:t>
            </w:r>
          </w:p>
          <w:p w14:paraId="3AE3D60E" w14:textId="77777777" w:rsidR="003A5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144.56224399999999264 -37.68740400000000079, </w:t>
            </w:r>
          </w:p>
          <w:p w14:paraId="6B1ED66A" w14:textId="77777777" w:rsidR="003A5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144.56199300000000108 -37.68735199999999708, </w:t>
            </w:r>
          </w:p>
          <w:p w14:paraId="2942A7F7" w14:textId="77777777" w:rsidR="003A5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144.56123999999999796 -37.68739999999999668, </w:t>
            </w:r>
          </w:p>
          <w:p w14:paraId="42F168FF" w14:textId="77777777" w:rsidR="003A5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144.56088099999999486 -37.68733499999999736, </w:t>
            </w:r>
          </w:p>
          <w:p w14:paraId="55B2CE16" w14:textId="77777777" w:rsidR="003A5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144.56056499999999687 -37.68734400000000306, </w:t>
            </w:r>
          </w:p>
          <w:p w14:paraId="3DE31E79" w14:textId="77777777" w:rsidR="003A5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144.56038699999999153 -37.68737699999999791, </w:t>
            </w:r>
          </w:p>
          <w:p w14:paraId="59649B3F" w14:textId="77777777" w:rsidR="003A5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144.56028599999999074 -37.68744600000000133, </w:t>
            </w:r>
          </w:p>
          <w:p w14:paraId="34920F4E" w14:textId="77777777" w:rsidR="003A5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144.56021699999999441 -37.68682600000000349, </w:t>
            </w:r>
          </w:p>
          <w:p w14:paraId="6E1EEB25" w14:textId="77777777" w:rsidR="003A5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144.5600949999999898 -37.68661199999999667, </w:t>
            </w:r>
          </w:p>
          <w:p w14:paraId="0F343BD7" w14:textId="77777777" w:rsidR="003A5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144.56009199999999737 -37.68653400000000175, </w:t>
            </w:r>
          </w:p>
          <w:p w14:paraId="665DCF93" w14:textId="77777777" w:rsidR="003A5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144.56012300000000437 -37.68637700000000024, </w:t>
            </w:r>
          </w:p>
          <w:p w14:paraId="2F4C3D06" w14:textId="77777777" w:rsidR="003A5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144.56010900000001129 -37.68609000000000009, </w:t>
            </w:r>
          </w:p>
          <w:p w14:paraId="13D572B2" w14:textId="77777777" w:rsidR="003A5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144.5600729999999885 -37.68602299999999872, </w:t>
            </w:r>
          </w:p>
          <w:p w14:paraId="14DA4975" w14:textId="77777777" w:rsidR="003A5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144.56014200000001324 -37.68600599999999901, </w:t>
            </w:r>
          </w:p>
          <w:p w14:paraId="2AE3FE55" w14:textId="77777777" w:rsidR="003A5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144.56031899999999268 -37.68599199999999882, </w:t>
            </w:r>
          </w:p>
          <w:p w14:paraId="633BBE6F" w14:textId="77777777" w:rsidR="003A5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144.56069600000000719 -37.68596300000000099, </w:t>
            </w:r>
          </w:p>
          <w:p w14:paraId="026CF010" w14:textId="77777777" w:rsidR="003A5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144.56164400000000114 -37.68589699999999709, </w:t>
            </w:r>
          </w:p>
          <w:p w14:paraId="4CAC1933" w14:textId="77777777" w:rsidR="003A5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144.56198599999999033 -37.68587099999999879, </w:t>
            </w:r>
          </w:p>
          <w:p w14:paraId="08268095" w14:textId="77777777" w:rsidR="003A5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144.56212099999999054 -37.68580999999999648, </w:t>
            </w:r>
          </w:p>
          <w:p w14:paraId="02F330D9" w14:textId="77777777" w:rsidR="003A5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144.5625180000000114 -37.68542699999999712, </w:t>
            </w:r>
          </w:p>
          <w:p w14:paraId="6D83CE96" w14:textId="77777777" w:rsidR="003A5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144.56257800000000202 -37.6853929999999977, </w:t>
            </w:r>
          </w:p>
          <w:p w14:paraId="6A0A3C78" w14:textId="77777777" w:rsidR="003A5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144.56445199999998863 -37.68530599999999708, </w:t>
            </w:r>
          </w:p>
          <w:p w14:paraId="1E90D1F9" w14:textId="77777777" w:rsidR="003A5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144.5655930000000069 -37.68522800000000217, </w:t>
            </w:r>
          </w:p>
          <w:p w14:paraId="754BC3DD" w14:textId="77777777" w:rsidR="003A5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144.56627299999999536 -37.68520699999999835, </w:t>
            </w:r>
          </w:p>
          <w:p w14:paraId="1A459693" w14:textId="77777777" w:rsidR="003A5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144.56621699999999464 -37.68616300000000052, </w:t>
            </w:r>
          </w:p>
          <w:p w14:paraId="1FFE998B" w14:textId="77777777" w:rsidR="003A5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144.56590199999999413 -37.68612000000000251, </w:t>
            </w:r>
          </w:p>
          <w:p w14:paraId="5D2135A4" w14:textId="77777777" w:rsidR="003A5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144.56579099999999016 -37.68616099999999847, </w:t>
            </w:r>
          </w:p>
          <w:p w14:paraId="00F6CDE2" w14:textId="77777777" w:rsidR="003A5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144.56547199999999975 -37.68634699999999782, </w:t>
            </w:r>
          </w:p>
          <w:p w14:paraId="3FE090C6" w14:textId="77777777" w:rsidR="003A5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144.56492099999999823 -37.68637999999999977, </w:t>
            </w:r>
          </w:p>
          <w:p w14:paraId="17CED223" w14:textId="77777777" w:rsidR="003A5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144.56478200000000811 -37.68641199999999714, </w:t>
            </w:r>
          </w:p>
          <w:p w14:paraId="2A46147E" w14:textId="77777777" w:rsidR="003A5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144.56475699999998596 -37.68645899999999926, </w:t>
            </w:r>
          </w:p>
          <w:p w14:paraId="015B7855" w14:textId="77777777" w:rsidR="003A5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144.56475399999999354 -37.68655499999999847, </w:t>
            </w:r>
          </w:p>
          <w:p w14:paraId="50F2E34B" w14:textId="77777777" w:rsidR="003A5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144.56501499999998828 -37.68681399999999826, </w:t>
            </w:r>
          </w:p>
          <w:p w14:paraId="6DE5D7C8" w14:textId="77777777" w:rsidR="003A5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144.56499400000001287 -37.68683599999999956, </w:t>
            </w:r>
          </w:p>
          <w:p w14:paraId="165B36B3" w14:textId="77777777" w:rsidR="003A5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144.56483000000000061 -37.68686900000000151, </w:t>
            </w:r>
          </w:p>
          <w:p w14:paraId="55C1AF82" w14:textId="77777777" w:rsidR="003A5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144.56412900000000832 -37.68692000000000064, </w:t>
            </w:r>
          </w:p>
          <w:p w14:paraId="134C65AA" w14:textId="77777777" w:rsidR="003A5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144.56394700000001308 -37.68692399999999765, </w:t>
            </w:r>
          </w:p>
          <w:p w14:paraId="183014CA" w14:textId="77777777" w:rsidR="003A5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144.56387200000000348 -37.6869039999999984, </w:t>
            </w:r>
          </w:p>
          <w:p w14:paraId="7AE9907A" w14:textId="77777777" w:rsidR="003A5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144.56360300000000052 -37.68671499999999952, </w:t>
            </w:r>
          </w:p>
          <w:p w14:paraId="27AFC082" w14:textId="77777777" w:rsidR="003A5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144.56348199999999338 -37.68669799999999981, </w:t>
            </w:r>
          </w:p>
          <w:p w14:paraId="53DC7F64" w14:textId="77777777" w:rsidR="003A5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144.56329600000000823 -37.68671700000000158, </w:t>
            </w:r>
          </w:p>
          <w:p w14:paraId="28161D9A" w14:textId="77777777" w:rsidR="003A5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144.56314599999998904 -37.68681000000000125, </w:t>
            </w:r>
          </w:p>
          <w:p w14:paraId="231615EE" w14:textId="77777777" w:rsidR="003A59C2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144.56309699999999907 -37.68689200000000028, </w:t>
            </w:r>
          </w:p>
          <w:p w14:paraId="6FC83EE4" w14:textId="6C7D6EF1" w:rsidR="009932B4" w:rsidRPr="00626E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>144.56314199999999914 -37.68733399999999989)))</w:t>
            </w:r>
          </w:p>
        </w:tc>
      </w:tr>
      <w:tr w:rsidR="009932B4" w:rsidRPr="00965BFE" w14:paraId="48065DA5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4A03389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247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E5F4C0" w14:textId="559AD04F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Woodlands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(Waterford, QLD</w:t>
            </w:r>
            <w:r w:rsidR="0091701A">
              <w:rPr>
                <w:rFonts w:eastAsia="Times New Roman" w:cs="Times New Roman"/>
                <w:sz w:val="20"/>
                <w:lang w:eastAsia="en-AU"/>
              </w:rPr>
              <w:t xml:space="preserve"> 4133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99008D4" w14:textId="03FB63AD" w:rsidR="0091701A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626EC4">
              <w:rPr>
                <w:rFonts w:cs="Times New Roman"/>
                <w:color w:val="000000"/>
                <w:sz w:val="20"/>
              </w:rPr>
              <w:t xml:space="preserve"> (((153.15397600000000011 -27.71890199999999993, 153.15387999999998669 -27.71940100000000129, </w:t>
            </w:r>
          </w:p>
          <w:p w14:paraId="29EADA6B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153.15379100000001245 -27.71938700000000111, </w:t>
            </w:r>
          </w:p>
          <w:p w14:paraId="16586992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153.15376699999998777 -27.71951200000000171, </w:t>
            </w:r>
          </w:p>
          <w:p w14:paraId="15181374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153.15370999999998958 -27.7197400000000016, </w:t>
            </w:r>
          </w:p>
          <w:p w14:paraId="360874FC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153.15160499999998933 -27.71941100000000091, </w:t>
            </w:r>
          </w:p>
          <w:p w14:paraId="0E755BF0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153.15168199999999388 -27.71899900000000017, </w:t>
            </w:r>
          </w:p>
          <w:p w14:paraId="13217DF2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153.15143100000000231 -27.71896100000000018, </w:t>
            </w:r>
          </w:p>
          <w:p w14:paraId="6A03EB4D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153.1517859999999871 -27.7187829999999984, </w:t>
            </w:r>
          </w:p>
          <w:p w14:paraId="1B51DBFC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153.15207799999998883 -27.71863400000000155, </w:t>
            </w:r>
          </w:p>
          <w:p w14:paraId="736FC59C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153.15255899999999656 -27.71829999999999927, </w:t>
            </w:r>
          </w:p>
          <w:p w14:paraId="0821D050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153.1526320000000112 -27.71839599999999848, </w:t>
            </w:r>
          </w:p>
          <w:p w14:paraId="2510CF69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153.15278399999999692 -27.71828800000000115, </w:t>
            </w:r>
          </w:p>
          <w:p w14:paraId="3EBF6942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153.15284800000000587 -27.71824399999999855, </w:t>
            </w:r>
          </w:p>
          <w:p w14:paraId="6AE40938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153.15286800000001222 -27.71823399999999893, </w:t>
            </w:r>
          </w:p>
          <w:p w14:paraId="6B5104C1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153.15289200000000847 -27.71823300000000145, </w:t>
            </w:r>
          </w:p>
          <w:p w14:paraId="4D427FE8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153.15290400000000659 -27.71823600000000098, </w:t>
            </w:r>
          </w:p>
          <w:p w14:paraId="7AA36DFB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153.1532449999999983 -27.71839100000000045, </w:t>
            </w:r>
          </w:p>
          <w:p w14:paraId="54FA1677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153.15357399999999188 -27.71852799999999917, </w:t>
            </w:r>
          </w:p>
          <w:p w14:paraId="597A65CB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153.15377300000000105 -27.71858399999999989, </w:t>
            </w:r>
          </w:p>
          <w:p w14:paraId="55F60450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153.15389700000000062 -27.71860399999999913, </w:t>
            </w:r>
          </w:p>
          <w:p w14:paraId="19EA2A89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153.15384299999999484 -27.71887900000000116, </w:t>
            </w:r>
          </w:p>
          <w:p w14:paraId="3221A22D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>153.15397600000000011 -27.71890199999999993)),</w:t>
            </w:r>
          </w:p>
          <w:p w14:paraId="2260E5EA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((153.14206300000000738 -27.71394000000000091, </w:t>
            </w:r>
          </w:p>
          <w:p w14:paraId="1C546608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153.14196699999999396 -27.71355000000000146, </w:t>
            </w:r>
          </w:p>
          <w:p w14:paraId="616BCDEC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153.14193900000000781 -27.71343999999999852, </w:t>
            </w:r>
          </w:p>
          <w:p w14:paraId="24A9D5E0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153.14192600000001221 -27.71297600000000116, </w:t>
            </w:r>
          </w:p>
          <w:p w14:paraId="1E25DC86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153.14196699999999396 -27.71283800000000141, </w:t>
            </w:r>
          </w:p>
          <w:p w14:paraId="5D697D3B" w14:textId="326B71D1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153.14207099999998718 </w:t>
            </w:r>
            <w:r w:rsidR="0077340D">
              <w:rPr>
                <w:rFonts w:cs="Times New Roman"/>
                <w:color w:val="000000"/>
                <w:sz w:val="20"/>
              </w:rPr>
              <w:t>-</w:t>
            </w:r>
            <w:r w:rsidRPr="00626EC4">
              <w:rPr>
                <w:rFonts w:cs="Times New Roman"/>
                <w:color w:val="000000"/>
                <w:sz w:val="20"/>
              </w:rPr>
              <w:t xml:space="preserve">27.7124839999999999, </w:t>
            </w:r>
          </w:p>
          <w:p w14:paraId="0C98F93D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153.14226899999999887 -27.71219800000000077, </w:t>
            </w:r>
          </w:p>
          <w:p w14:paraId="264C628A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153.14237099999999714 -27.71205099999999888, </w:t>
            </w:r>
          </w:p>
          <w:p w14:paraId="0119ED48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153.14280400000001237 -27.71171100000000109, </w:t>
            </w:r>
          </w:p>
          <w:p w14:paraId="29CEFBAD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153.14335500000001389 -27.71149399999999829, </w:t>
            </w:r>
          </w:p>
          <w:p w14:paraId="7DC164DA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153.14351199999998698 -27.71147900000000064, </w:t>
            </w:r>
          </w:p>
          <w:p w14:paraId="63339989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153.14396500000000856 -27.71143800000000113, </w:t>
            </w:r>
          </w:p>
          <w:p w14:paraId="1BEC43EE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153.14441899999999919 -27.71145999999999887, </w:t>
            </w:r>
          </w:p>
          <w:p w14:paraId="26657BA8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153.14456899999998996 -27.71172599999999875, </w:t>
            </w:r>
          </w:p>
          <w:p w14:paraId="31B36B2B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153.14468199999998888 -27.71205300000000094, </w:t>
            </w:r>
          </w:p>
          <w:p w14:paraId="3D7D652F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153.14393599999999651 -27.71241300000000152, </w:t>
            </w:r>
          </w:p>
          <w:p w14:paraId="136DCF86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153.14378300000001332 -27.71239399999999975, </w:t>
            </w:r>
          </w:p>
          <w:p w14:paraId="1112D7F4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153.14354099999999903 -27.71236199999999883, </w:t>
            </w:r>
          </w:p>
          <w:p w14:paraId="18D13DCD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153.14349400000000401 -27.7126480000000015, </w:t>
            </w:r>
          </w:p>
          <w:p w14:paraId="34B98EE8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153.14349300000000653 -27.7127990000000004, </w:t>
            </w:r>
          </w:p>
          <w:p w14:paraId="784BFFD1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153.14344600000001151 -27.7130839999999985, </w:t>
            </w:r>
          </w:p>
          <w:p w14:paraId="57456C90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153.14411100000000943 -27.71317000000000164, </w:t>
            </w:r>
          </w:p>
          <w:p w14:paraId="4E920B5B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153.14398399999998901 -27.71394799999999847, </w:t>
            </w:r>
          </w:p>
          <w:p w14:paraId="4FF90F31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153.14387400000001094 -27.71462299999999956, </w:t>
            </w:r>
          </w:p>
          <w:p w14:paraId="2E1FB25B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153.14364199999999983 -27.71448099999999926, </w:t>
            </w:r>
          </w:p>
          <w:p w14:paraId="3F9A7ECB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153.14304200000000833 -27.71425699999999992, </w:t>
            </w:r>
          </w:p>
          <w:p w14:paraId="33D2B35E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153.14246099999999728 -27.7140410000000017, </w:t>
            </w:r>
          </w:p>
          <w:p w14:paraId="395468F8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>153.14206300000000738 -27.71394000000000091)),</w:t>
            </w:r>
          </w:p>
          <w:p w14:paraId="0BB26118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((153.15763599999999656 -27.71936600000000084, </w:t>
            </w:r>
          </w:p>
          <w:p w14:paraId="0C965B66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153.15765500000000543 -27.7195670000000014, </w:t>
            </w:r>
          </w:p>
          <w:p w14:paraId="09A58796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153.15646499999999719 -27.71938400000000158, </w:t>
            </w:r>
          </w:p>
          <w:p w14:paraId="22A6B7D1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153.15584999999998672 -27.71929000000000087, </w:t>
            </w:r>
          </w:p>
          <w:p w14:paraId="64B540E3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153.15589700000001017 -27.71903700000000015, </w:t>
            </w:r>
          </w:p>
          <w:p w14:paraId="230F2819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153.15600900000001161 -27.71895500000000112, </w:t>
            </w:r>
          </w:p>
          <w:p w14:paraId="26EB4337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153.15579099999999357 -27.71876100000000065, </w:t>
            </w:r>
          </w:p>
          <w:p w14:paraId="58966C19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153.1558159999999873 -27.71873899999999935, </w:t>
            </w:r>
          </w:p>
          <w:p w14:paraId="3F0ED14D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153.1557899999999961 -27.71856899999999868, </w:t>
            </w:r>
          </w:p>
          <w:p w14:paraId="49104676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153.15551099999998996 -27.71832099999999954, </w:t>
            </w:r>
          </w:p>
          <w:p w14:paraId="6AC7339A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153.15519599999998945 -27.71804099999999949, </w:t>
            </w:r>
          </w:p>
          <w:p w14:paraId="2D0E7F05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153.15508199999999306 -27.71814099999999925, </w:t>
            </w:r>
          </w:p>
          <w:p w14:paraId="282C2D36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153.15506099999998924 -27.71817499999999868, </w:t>
            </w:r>
          </w:p>
          <w:p w14:paraId="14E28B94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153.15468799999999305 -27.71810899999999833, </w:t>
            </w:r>
          </w:p>
          <w:p w14:paraId="15578DDB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153.15451300000000856 -27.71796199999999999, </w:t>
            </w:r>
          </w:p>
          <w:p w14:paraId="679DEA3E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153.15456399999999348 -27.71781899999999865, </w:t>
            </w:r>
          </w:p>
          <w:p w14:paraId="34FF9C91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153.1547040000000095 -27.71751700000000085, </w:t>
            </w:r>
          </w:p>
          <w:p w14:paraId="323345A6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153.15474000000000387 -27.71723100000000173, </w:t>
            </w:r>
          </w:p>
          <w:p w14:paraId="049C68D6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153.1547960000000046 -27.71709999999999852, </w:t>
            </w:r>
          </w:p>
          <w:p w14:paraId="42F5E5E5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153.15451400000000604 -27.71707200000000171, </w:t>
            </w:r>
          </w:p>
          <w:p w14:paraId="5C09E632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153.15455000000000041 -27.71678500000000156, </w:t>
            </w:r>
          </w:p>
          <w:p w14:paraId="074FA70D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153.15341000000000804 -27.71667300000000012, </w:t>
            </w:r>
          </w:p>
          <w:p w14:paraId="490F263A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153.15342699999999354 -27.7165379999999999, </w:t>
            </w:r>
          </w:p>
          <w:p w14:paraId="6F16DCF0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153.15308200000001193 -27.7165050000000015, </w:t>
            </w:r>
          </w:p>
          <w:p w14:paraId="7CEBDA06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153.15298300000000609 -27.71632200000000168, </w:t>
            </w:r>
          </w:p>
          <w:p w14:paraId="4B6F7A4B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153.15301199999998971 -27.71619899999999959, </w:t>
            </w:r>
          </w:p>
          <w:p w14:paraId="60C4B021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153.15323499999999513 -27.7156400000000005, </w:t>
            </w:r>
          </w:p>
          <w:p w14:paraId="61B950C9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153.15330900000000725 -27.71556800000000109, </w:t>
            </w:r>
          </w:p>
          <w:p w14:paraId="01B4423D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153.15336199999998712 -27.71495200000000025, </w:t>
            </w:r>
          </w:p>
          <w:p w14:paraId="1CF864C1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153.15377300000000105 -27.71488400000000141, </w:t>
            </w:r>
          </w:p>
          <w:p w14:paraId="3A29C70C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153.15398799999999824 -27.71490100000000112, </w:t>
            </w:r>
          </w:p>
          <w:p w14:paraId="0980DAC7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153.15454299999998966 -27.71513099999999952, </w:t>
            </w:r>
          </w:p>
          <w:p w14:paraId="6CA54702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153.15518599999998628 -27.71545300000000012, </w:t>
            </w:r>
          </w:p>
          <w:p w14:paraId="69E436EA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153.15529000000000792 -27.71551600000000093, </w:t>
            </w:r>
          </w:p>
          <w:p w14:paraId="08EB881B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153.15537900000001059 -27.71559299999999837, </w:t>
            </w:r>
          </w:p>
          <w:p w14:paraId="7D97C8B6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153.15559600000000273 -27.7158130000000007, </w:t>
            </w:r>
          </w:p>
          <w:p w14:paraId="67106BD6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153.1557549999999992 -27.71595699999999951, </w:t>
            </w:r>
          </w:p>
          <w:p w14:paraId="0B2DA7A0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153.15588999999999942 -27.71604100000000059, </w:t>
            </w:r>
          </w:p>
          <w:p w14:paraId="1C3317F4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153.15653299999999604 -27.71637799999999885, </w:t>
            </w:r>
          </w:p>
          <w:p w14:paraId="1685A58E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153.15659099999999171 -27.71642900000000154, </w:t>
            </w:r>
          </w:p>
          <w:p w14:paraId="7448CFC9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153.15662399999999366 -27.71640000000000015, </w:t>
            </w:r>
          </w:p>
          <w:p w14:paraId="7A7A79F1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153.1567489999999907 -27.71646799999999899, </w:t>
            </w:r>
          </w:p>
          <w:p w14:paraId="0D3446CA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153.15665699999999561 -27.71655499999999961, </w:t>
            </w:r>
          </w:p>
          <w:p w14:paraId="6B52BDFB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153.15703999999999496 -27.71661399999999986, </w:t>
            </w:r>
          </w:p>
          <w:p w14:paraId="3D1B5A38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153.15718499999999835 -27.71766099999999966, </w:t>
            </w:r>
          </w:p>
          <w:p w14:paraId="5D34C9AA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153.15713400000001343 -27.71765399999999957, </w:t>
            </w:r>
          </w:p>
          <w:p w14:paraId="6187C6A2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153.1572969999999998 -27.71863700000000108, </w:t>
            </w:r>
          </w:p>
          <w:p w14:paraId="4A711876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153.15756999999999266 -27.71867800000000059, </w:t>
            </w:r>
          </w:p>
          <w:p w14:paraId="5AD6EFFA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>153.15763599999999656 -27.71936600000000084)),</w:t>
            </w:r>
          </w:p>
          <w:p w14:paraId="18A9ABB4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((153.15142900000000736 -27.7182770000000005, </w:t>
            </w:r>
          </w:p>
          <w:p w14:paraId="1E01EA77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153.15106299999999351 -27.71849599999999825, </w:t>
            </w:r>
          </w:p>
          <w:p w14:paraId="3A8D0099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153.15092799999999329 -27.7185309999999987, </w:t>
            </w:r>
          </w:p>
          <w:p w14:paraId="379DD985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153.15044000000000324 -27.71847299999999947, </w:t>
            </w:r>
          </w:p>
          <w:p w14:paraId="40310A51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153.14913799999999355 -27.71824000000000154, </w:t>
            </w:r>
          </w:p>
          <w:p w14:paraId="4E1AF730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153.14913699999999608 -27.71822900000000089, </w:t>
            </w:r>
          </w:p>
          <w:p w14:paraId="107C9F52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153.14913100000001123 -27.71821200000000118, </w:t>
            </w:r>
          </w:p>
          <w:p w14:paraId="2C0FC123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153.14912400000000048 -27.71820299999999904, </w:t>
            </w:r>
          </w:p>
          <w:p w14:paraId="138C2CD6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153.14909900000000675 -27.71819199999999839, </w:t>
            </w:r>
          </w:p>
          <w:p w14:paraId="53EB841C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153.14836999999999989 -27.71806399999999826, </w:t>
            </w:r>
          </w:p>
          <w:p w14:paraId="23108A6E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153.14843899999999621 -27.71774699999999925, </w:t>
            </w:r>
          </w:p>
          <w:p w14:paraId="47569F57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153.14838399999999297 -27.71773699999999963, </w:t>
            </w:r>
          </w:p>
          <w:p w14:paraId="383A67F9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153.14839299999999866 -27.71769499999999908, </w:t>
            </w:r>
          </w:p>
          <w:p w14:paraId="46BE3FD6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153.14749199999999973 -27.71753700000000009, </w:t>
            </w:r>
          </w:p>
          <w:p w14:paraId="20BAA6BD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153.14751899999998841 -27.71741300000000052, </w:t>
            </w:r>
          </w:p>
          <w:p w14:paraId="1E3450AE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153.1471390000000099 -27.7172869999999989, </w:t>
            </w:r>
          </w:p>
          <w:p w14:paraId="43928CBE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153.14742400000000089 -27.71660599999999874, </w:t>
            </w:r>
          </w:p>
          <w:p w14:paraId="535C2BAA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153.14795599999999354 -27.71612700000000018, </w:t>
            </w:r>
          </w:p>
          <w:p w14:paraId="10086758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153.14848599999999124 -27.71593599999999924, </w:t>
            </w:r>
          </w:p>
          <w:p w14:paraId="0C03684D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153.14887400000000639 -27.71579300000000146, </w:t>
            </w:r>
          </w:p>
          <w:p w14:paraId="679C2771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153.14891499999998814 -27.71592700000000065, </w:t>
            </w:r>
          </w:p>
          <w:p w14:paraId="2C0A00B0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153.14897300000001223 -27.71590600000000038, </w:t>
            </w:r>
          </w:p>
          <w:p w14:paraId="599893F4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153.1491399999999885 -27.7164129999999993, </w:t>
            </w:r>
          </w:p>
          <w:p w14:paraId="58AEBEEB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153.14915500000000748 -27.71667499999999862, </w:t>
            </w:r>
          </w:p>
          <w:p w14:paraId="7A0D8C19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153.14947799999998779 -27.71667499999999862, </w:t>
            </w:r>
          </w:p>
          <w:p w14:paraId="4640AB54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153.14947799999998779 -27.7167330000000014, </w:t>
            </w:r>
          </w:p>
          <w:p w14:paraId="1FBCEA75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153.14944399999998836 -27.71689200000000142, </w:t>
            </w:r>
          </w:p>
          <w:p w14:paraId="2F396C4D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153.1495960000000025 -27.71690299999999851, </w:t>
            </w:r>
          </w:p>
          <w:p w14:paraId="2CCB6AF5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153.14961900000000128 -27.71679999999999922, </w:t>
            </w:r>
          </w:p>
          <w:p w14:paraId="701CF1B4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153.14985300000000734 -27.71684099999999873, </w:t>
            </w:r>
          </w:p>
          <w:p w14:paraId="35E6562F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153.14987199999998779 -27.71675400000000167, </w:t>
            </w:r>
          </w:p>
          <w:p w14:paraId="50E62473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153.15009100000000331 -27.71678999999999959, </w:t>
            </w:r>
          </w:p>
          <w:p w14:paraId="7CBA435A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153.15018399999999588 -27.71684399999999826, </w:t>
            </w:r>
          </w:p>
          <w:p w14:paraId="39FB8812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153.15022799999999847 -27.71687199999999862, </w:t>
            </w:r>
          </w:p>
          <w:p w14:paraId="296B6361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153.15036100000000374 -27.71694000000000102, </w:t>
            </w:r>
          </w:p>
          <w:p w14:paraId="703C6150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153.15064599999999473 -27.71710600000000113, </w:t>
            </w:r>
          </w:p>
          <w:p w14:paraId="30E0B9F4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153.15081299999999942 -27.71691699999999869, </w:t>
            </w:r>
          </w:p>
          <w:p w14:paraId="4F4BDC29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153.1508179999999868 -27.71691999999999823, </w:t>
            </w:r>
          </w:p>
          <w:p w14:paraId="2F171E51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153.15100200000000541 -27.71708500000000086, </w:t>
            </w:r>
          </w:p>
          <w:p w14:paraId="4F7F8A1E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153.15109499999999798 -27.71719600000000128, </w:t>
            </w:r>
          </w:p>
          <w:p w14:paraId="3A56F57C" w14:textId="77777777" w:rsidR="0091701A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153.15121800000000007 -27.71728099999999984, </w:t>
            </w:r>
          </w:p>
          <w:p w14:paraId="30EB2565" w14:textId="1D394D4B" w:rsidR="009932B4" w:rsidRPr="00626E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>153.15142900000000736 -27.7182770000000005)))</w:t>
            </w:r>
          </w:p>
        </w:tc>
      </w:tr>
      <w:tr w:rsidR="009932B4" w:rsidRPr="00965BFE" w14:paraId="3B731881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43677F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248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E643D6" w14:textId="50A63A72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YarraBend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(Alphington, VIC</w:t>
            </w:r>
            <w:r w:rsidR="007466EC">
              <w:rPr>
                <w:rFonts w:eastAsia="Times New Roman" w:cs="Times New Roman"/>
                <w:sz w:val="20"/>
                <w:lang w:eastAsia="en-AU"/>
              </w:rPr>
              <w:t xml:space="preserve"> 3078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246E11E" w14:textId="4B250822" w:rsidR="007466EC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626EC4">
              <w:rPr>
                <w:rFonts w:cs="Times New Roman"/>
                <w:color w:val="000000"/>
                <w:sz w:val="20"/>
              </w:rPr>
              <w:t xml:space="preserve"> (((145.02552399999999011 -37.78665500000000321, 145.02552000000000021 -37.78638500000000278, </w:t>
            </w:r>
          </w:p>
          <w:p w14:paraId="6107D0D9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145.02551700000000778 -37.78618199999999661, </w:t>
            </w:r>
          </w:p>
          <w:p w14:paraId="77AD7D3E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145.02549999999999386 -37.78613500000000158, </w:t>
            </w:r>
          </w:p>
          <w:p w14:paraId="5547B9F4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145.02542600000001016 -37.78554900000000316, </w:t>
            </w:r>
          </w:p>
          <w:p w14:paraId="4ECDA85D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145.02535499999999047 -37.78518400000000099, </w:t>
            </w:r>
          </w:p>
          <w:p w14:paraId="73640520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145.02533500000001254 -37.78504000000000218, </w:t>
            </w:r>
          </w:p>
          <w:p w14:paraId="45623F1F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145.02532400000001189 -37.78492899999999821, </w:t>
            </w:r>
          </w:p>
          <w:p w14:paraId="07BC632D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145.02531700000000114 -37.78481699999999677, </w:t>
            </w:r>
          </w:p>
          <w:p w14:paraId="6841A93A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145.02562499999999091 -37.7831509999999966, </w:t>
            </w:r>
          </w:p>
          <w:p w14:paraId="4AA62586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145.025621000000001 -37.78309800000000251, </w:t>
            </w:r>
          </w:p>
          <w:p w14:paraId="52B71EEA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145.02561499999998773 -37.78304399999999674, </w:t>
            </w:r>
          </w:p>
          <w:p w14:paraId="5B385CFF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145.02560099999999466 -37.7829539999999966, </w:t>
            </w:r>
          </w:p>
          <w:p w14:paraId="602F7662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145.02553800000001161 -37.78274100000000146, </w:t>
            </w:r>
          </w:p>
          <w:p w14:paraId="062119B1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145.02548600000000079 -37.78259700000000265, </w:t>
            </w:r>
          </w:p>
          <w:p w14:paraId="2E304ABC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145.02544900000000894 -37.78251499999999652, </w:t>
            </w:r>
          </w:p>
          <w:p w14:paraId="7DD914D8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145.02540700000000129 -37.78243400000000207, </w:t>
            </w:r>
          </w:p>
          <w:p w14:paraId="6A27691B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145.02536399999999617 -37.78235999999999706, </w:t>
            </w:r>
          </w:p>
          <w:p w14:paraId="1A0F62DB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145.02531600000000367 -37.7822880000000012, </w:t>
            </w:r>
          </w:p>
          <w:p w14:paraId="26C4F1FC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145.0252399999999966 -37.78202799999999684, </w:t>
            </w:r>
          </w:p>
          <w:p w14:paraId="14EA6399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145.02530400000000554 -37.78197099999999864, </w:t>
            </w:r>
          </w:p>
          <w:p w14:paraId="5D737644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145.02608699999998976 -37.78182199999999824, </w:t>
            </w:r>
          </w:p>
          <w:p w14:paraId="4BFC09C7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145.02639099999998962 -37.78282300000000049, </w:t>
            </w:r>
          </w:p>
          <w:p w14:paraId="5B1A9F92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145.0277900000000102 -37.78298099999999948, </w:t>
            </w:r>
          </w:p>
          <w:p w14:paraId="62D619FE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145.02800300000001243 -37.78182900000000188, </w:t>
            </w:r>
          </w:p>
          <w:p w14:paraId="2D523061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145.02789500000000089 -37.78147599999999784, </w:t>
            </w:r>
          </w:p>
          <w:p w14:paraId="5FF6739F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145.02941599999999767 -37.78118899999999769, </w:t>
            </w:r>
          </w:p>
          <w:p w14:paraId="4599213F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145.02959599999999796 -37.78115499999999827, </w:t>
            </w:r>
          </w:p>
          <w:p w14:paraId="0F3898D7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145.0287710000000061 -37.78609300000000104, </w:t>
            </w:r>
          </w:p>
          <w:p w14:paraId="6E43CC83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145.0287399999999991 -37.78609000000000151, </w:t>
            </w:r>
          </w:p>
          <w:p w14:paraId="7874E7A2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145.02860699999999383 -37.78688799999999759, </w:t>
            </w:r>
          </w:p>
          <w:p w14:paraId="652F1F61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145.02847399999998856 -37.78691800000000001, </w:t>
            </w:r>
          </w:p>
          <w:p w14:paraId="1A945E65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145.02833999999998582 -37.78694399999999831, </w:t>
            </w:r>
          </w:p>
          <w:p w14:paraId="5BB3F994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145.02820500000001402 -37.78696699999999709, </w:t>
            </w:r>
          </w:p>
          <w:p w14:paraId="20A365C4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145.02806899999998791 -37.78698599999999885, </w:t>
            </w:r>
          </w:p>
          <w:p w14:paraId="2292F11E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145.02793299999999022 -37.78700099999999651, </w:t>
            </w:r>
          </w:p>
          <w:p w14:paraId="4C6E00B2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145.02779499999999757 -37.78701300000000174, </w:t>
            </w:r>
          </w:p>
          <w:p w14:paraId="6D66EE9F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145.0276580000000024 -37.78702100000000286, </w:t>
            </w:r>
          </w:p>
          <w:p w14:paraId="42818D2F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145.02752000000000976 -37.78702499999999986, </w:t>
            </w:r>
          </w:p>
          <w:p w14:paraId="285C13C6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145.02738199999998869 -37.78702599999999734, </w:t>
            </w:r>
          </w:p>
          <w:p w14:paraId="5409FB5A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145.02724399999999605 -37.78702299999999781, </w:t>
            </w:r>
          </w:p>
          <w:p w14:paraId="14BE9161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145.02710600000000341 -37.78701600000000127, </w:t>
            </w:r>
          </w:p>
          <w:p w14:paraId="07746009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145.02696900000000824 -37.7870059999999981, </w:t>
            </w:r>
          </w:p>
          <w:p w14:paraId="22505A63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145.02683200000001307 -37.78699199999999792, </w:t>
            </w:r>
          </w:p>
          <w:p w14:paraId="044BC6FE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145.02669499999998948 -37.78697400000000073, </w:t>
            </w:r>
          </w:p>
          <w:p w14:paraId="5DEE11D8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145.02655999999998926 -37.7869529999999969, </w:t>
            </w:r>
          </w:p>
          <w:p w14:paraId="1E9272B5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145.02642499999998904 -37.78692800000000318, </w:t>
            </w:r>
          </w:p>
          <w:p w14:paraId="06255EBF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145.02629200000001219 -37.78689899999999824, </w:t>
            </w:r>
          </w:p>
          <w:p w14:paraId="237FA512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145.0261600000000044 -37.78686700000000087, </w:t>
            </w:r>
          </w:p>
          <w:p w14:paraId="2E5D5F49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145.02602999999999156 -37.78683199999999687, </w:t>
            </w:r>
          </w:p>
          <w:p w14:paraId="1612085C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145.02590100000000461 -37.78679300000000296, </w:t>
            </w:r>
          </w:p>
          <w:p w14:paraId="3706FD8C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145.02577299999998672 -37.78674999999999784, </w:t>
            </w:r>
          </w:p>
          <w:p w14:paraId="2B972A26" w14:textId="77777777" w:rsidR="007466EC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145.02564799999998968 -37.78670400000000029, </w:t>
            </w:r>
          </w:p>
          <w:p w14:paraId="2FC53445" w14:textId="0BB14B01" w:rsidR="009932B4" w:rsidRPr="00626E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>145.02552399999999011 -37.78665500000000321)))</w:t>
            </w:r>
          </w:p>
        </w:tc>
      </w:tr>
      <w:tr w:rsidR="009932B4" w:rsidRPr="00965BFE" w14:paraId="05DA19D2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97FD3BF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249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EB19C8" w14:textId="6E61C95C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Yarrabilba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(Yarrabilba, QLD</w:t>
            </w:r>
            <w:r w:rsidR="00EA6A7F">
              <w:rPr>
                <w:rFonts w:eastAsia="Times New Roman" w:cs="Times New Roman"/>
                <w:sz w:val="20"/>
                <w:lang w:eastAsia="en-AU"/>
              </w:rPr>
              <w:t xml:space="preserve"> 4207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78705B7" w14:textId="685B28A9" w:rsidR="00EA6A7F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626EC4">
              <w:rPr>
                <w:rFonts w:cs="Times New Roman"/>
                <w:color w:val="000000"/>
                <w:sz w:val="20"/>
              </w:rPr>
              <w:t xml:space="preserve"> (((153.12143699999998603 -27.85361100000000079, 153.1220739999999978 -27.85178200000000004, </w:t>
            </w:r>
          </w:p>
          <w:p w14:paraId="541CAC57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153.12175899999999729 -27.85108100000000064, </w:t>
            </w:r>
          </w:p>
          <w:p w14:paraId="7A07E983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153.1214689999999905 -27.84933900000000051, </w:t>
            </w:r>
          </w:p>
          <w:p w14:paraId="5B61FDB1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153.12144000000000688 -27.84927800000000175, </w:t>
            </w:r>
          </w:p>
          <w:p w14:paraId="423D9A0F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153.11951700000000187 -27.84532300000000049, </w:t>
            </w:r>
          </w:p>
          <w:p w14:paraId="32DBF3B2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153.11935900000000288 -27.84373599999999982, </w:t>
            </w:r>
          </w:p>
          <w:p w14:paraId="6FE21FF3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153.11953600000001074 -27.84326099999999826, </w:t>
            </w:r>
          </w:p>
          <w:p w14:paraId="641B2F40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153.11948599999999487 -27.84137899999999988, </w:t>
            </w:r>
          </w:p>
          <w:p w14:paraId="3DF18202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153.11937900000000923 -27.84099000000000146, </w:t>
            </w:r>
          </w:p>
          <w:p w14:paraId="738FE908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153.11898899999999912 -27.8395690000000009, </w:t>
            </w:r>
          </w:p>
          <w:p w14:paraId="2781DC9B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153.11819299999999089 -27.83881600000000134, </w:t>
            </w:r>
          </w:p>
          <w:p w14:paraId="677C5F47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153.11313599999999724 -27.83773599999999959, </w:t>
            </w:r>
          </w:p>
          <w:p w14:paraId="05991F1E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153.10973599999999806 -27.83751000000000175, </w:t>
            </w:r>
          </w:p>
          <w:p w14:paraId="63FDF19D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153.10835499999998888 -27.83596899999999863, </w:t>
            </w:r>
          </w:p>
          <w:p w14:paraId="62E39755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153.1077760000000012 -27.83476900000000143, </w:t>
            </w:r>
          </w:p>
          <w:p w14:paraId="467C1515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153.10721699999999146 -27.83314499999999825, </w:t>
            </w:r>
          </w:p>
          <w:p w14:paraId="2BB0145A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153.1067639999999983 -27.83229599999999948, </w:t>
            </w:r>
          </w:p>
          <w:p w14:paraId="607DB00C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153.10609500000001049 -27.83011700000000133, </w:t>
            </w:r>
          </w:p>
          <w:p w14:paraId="519ADFB7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153.10550699999998869 -27.82841200000000015, </w:t>
            </w:r>
          </w:p>
          <w:p w14:paraId="301FC877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153.10532100000000355 -27.82752599999999887, </w:t>
            </w:r>
          </w:p>
          <w:p w14:paraId="4C6E12F2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153.10508899999999244 -27.82681499999999986, </w:t>
            </w:r>
          </w:p>
          <w:p w14:paraId="05F2F5F0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153.10459499999998911 -27.82588300000000103, </w:t>
            </w:r>
          </w:p>
          <w:p w14:paraId="696E4514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153.10277099999998995 -27.82363099999999889, </w:t>
            </w:r>
          </w:p>
          <w:p w14:paraId="5D6C424B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153.10122999999998683 -27.82166099999999886, </w:t>
            </w:r>
          </w:p>
          <w:p w14:paraId="6F80222E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153.09947099999999409 -27.81913199999999975, </w:t>
            </w:r>
          </w:p>
          <w:p w14:paraId="2E4AF63B" w14:textId="3BE2BC9B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153.09853000000001089 </w:t>
            </w:r>
            <w:r w:rsidR="0077340D">
              <w:rPr>
                <w:rFonts w:cs="Times New Roman"/>
                <w:color w:val="000000"/>
                <w:sz w:val="20"/>
              </w:rPr>
              <w:t>-</w:t>
            </w:r>
            <w:r w:rsidRPr="00626EC4">
              <w:rPr>
                <w:rFonts w:cs="Times New Roman"/>
                <w:color w:val="000000"/>
                <w:sz w:val="20"/>
              </w:rPr>
              <w:t xml:space="preserve">27.81786599999999865, </w:t>
            </w:r>
          </w:p>
          <w:p w14:paraId="6CCCF74C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153.09801500000000374 -27.81689199999999929, </w:t>
            </w:r>
          </w:p>
          <w:p w14:paraId="767634D5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153.09779399999999328 -27.81606599999999929, </w:t>
            </w:r>
          </w:p>
          <w:p w14:paraId="77C2DC1E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153.09769499999998743 -27.81500600000000034, </w:t>
            </w:r>
          </w:p>
          <w:p w14:paraId="5D043CE0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153.09786600000001044 -27.81336900000000156, </w:t>
            </w:r>
          </w:p>
          <w:p w14:paraId="6A7DB751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153.0978719999999953 -27.81304700000000096, </w:t>
            </w:r>
          </w:p>
          <w:p w14:paraId="1A2D9EBB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153.09789900000001239 -27.81134700000000137, </w:t>
            </w:r>
          </w:p>
          <w:p w14:paraId="7045A4F5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153.09798599999999169 -27.80954799999999949, </w:t>
            </w:r>
          </w:p>
          <w:p w14:paraId="4DC5E677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153.09793199999998592 -27.80818199999999862, </w:t>
            </w:r>
          </w:p>
          <w:p w14:paraId="54D2427D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153.09786900000000287 -27.80759099999999862, </w:t>
            </w:r>
          </w:p>
          <w:p w14:paraId="5CEBE9E9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153.09780699999998888 -27.80699999999999861, </w:t>
            </w:r>
          </w:p>
          <w:p w14:paraId="680EA0D4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153.09783999999999082 -27.80609899999999968, </w:t>
            </w:r>
          </w:p>
          <w:p w14:paraId="25EDEF8C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153.09787399999999025 -27.80591799999999836, </w:t>
            </w:r>
          </w:p>
          <w:p w14:paraId="1B9DC504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153.09798399999999674 -27.8051870000000001, </w:t>
            </w:r>
          </w:p>
          <w:p w14:paraId="66A75D9E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153.09863000000001421 -27.80397299999999916, </w:t>
            </w:r>
          </w:p>
          <w:p w14:paraId="13E21D1B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153.09899200000000974 -27.80277999999999849, </w:t>
            </w:r>
          </w:p>
          <w:p w14:paraId="14FE6B94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153.10028500000001372 -27.80031100000000066, </w:t>
            </w:r>
          </w:p>
          <w:p w14:paraId="6CCF3D3B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153.10061699999999973 -27.79730400000000046, </w:t>
            </w:r>
          </w:p>
          <w:p w14:paraId="32454739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153.10019500000001358 -27.79600900000000152, </w:t>
            </w:r>
          </w:p>
          <w:p w14:paraId="0FFD4F7C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153.09962500000000318 -27.79430999999999941, </w:t>
            </w:r>
          </w:p>
          <w:p w14:paraId="2EF52EC0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153.09962300000000823 -27.79358900000000077, </w:t>
            </w:r>
          </w:p>
          <w:p w14:paraId="25C5F43C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153.11056899999999814 -27.79526500000000055, </w:t>
            </w:r>
          </w:p>
          <w:p w14:paraId="5229AD6D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153.12173899999999094 -27.79697000000000173, </w:t>
            </w:r>
          </w:p>
          <w:p w14:paraId="02034D3B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153.12060399999998594 -27.80278399999999905, </w:t>
            </w:r>
          </w:p>
          <w:p w14:paraId="5043317F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153.12348800000000892 -27.80316799999999944, </w:t>
            </w:r>
          </w:p>
          <w:p w14:paraId="4439172B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153.12370899999999097 -27.80322400000000016, </w:t>
            </w:r>
          </w:p>
          <w:p w14:paraId="66A0BCBC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153.12503699999999185 -27.80588300000000146, </w:t>
            </w:r>
          </w:p>
          <w:p w14:paraId="6E7482D9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153.12501399999999308 -27.80643900000000102, </w:t>
            </w:r>
          </w:p>
          <w:p w14:paraId="2AAFDAE5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153.12648999999998978 -27.80671299999999846, </w:t>
            </w:r>
          </w:p>
          <w:p w14:paraId="59B2C425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153.13911699999999882 -27.80890300000000082, </w:t>
            </w:r>
          </w:p>
          <w:p w14:paraId="51FD1D4A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153.13719599999998877 -27.81762000000000157, </w:t>
            </w:r>
          </w:p>
          <w:p w14:paraId="2B7DE289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153.1452250000000106 -27.81902799999999942, </w:t>
            </w:r>
          </w:p>
          <w:p w14:paraId="414B348B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153.14441299999998591 -27.82258600000000115, </w:t>
            </w:r>
          </w:p>
          <w:p w14:paraId="1DDC6FC6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153.14021099999999365 -27.82183900000000065, </w:t>
            </w:r>
          </w:p>
          <w:p w14:paraId="4B1E1192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153.14001700000000028 -27.82270499999999913, </w:t>
            </w:r>
          </w:p>
          <w:p w14:paraId="01B51D9F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153.14017200000000685 -27.82291000000000025, </w:t>
            </w:r>
          </w:p>
          <w:p w14:paraId="08FC3BF4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153.13877600000000712 -27.82918099999999839, </w:t>
            </w:r>
          </w:p>
          <w:p w14:paraId="3A6B6506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153.14278699999999844 -27.8298880000000004, </w:t>
            </w:r>
          </w:p>
          <w:p w14:paraId="310AF8D8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153.14437399999999911 -27.82275699999999929, </w:t>
            </w:r>
          </w:p>
          <w:p w14:paraId="043A15BB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153.14889299999998684 -27.82355400000000145, </w:t>
            </w:r>
          </w:p>
          <w:p w14:paraId="3D018E57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153.14745099999998956 -27.83002000000000109, </w:t>
            </w:r>
          </w:p>
          <w:p w14:paraId="67D07853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153.15548999999998614 -27.83143400000000156, </w:t>
            </w:r>
          </w:p>
          <w:p w14:paraId="6EBA9D91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153.15437499999998749 -27.83637200000000078, </w:t>
            </w:r>
          </w:p>
          <w:p w14:paraId="7F409133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153.15865900000000011 -27.83711900000000128, </w:t>
            </w:r>
          </w:p>
          <w:p w14:paraId="499EB88B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153.15825300000000198 -27.83971100000000121, </w:t>
            </w:r>
          </w:p>
          <w:p w14:paraId="4B036B37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153.15659400000001256 -27.83944299999999927, </w:t>
            </w:r>
          </w:p>
          <w:p w14:paraId="7C7DF034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153.15632299999998622 -27.84087999999999852, </w:t>
            </w:r>
          </w:p>
          <w:p w14:paraId="38352DC8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153.15345899999999801 -27.84045499999999862, </w:t>
            </w:r>
          </w:p>
          <w:p w14:paraId="125553DD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153.15340499999999224 -27.84071600000000046, </w:t>
            </w:r>
          </w:p>
          <w:p w14:paraId="093EDC07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153.15270499999999743 -27.84431299999999965, </w:t>
            </w:r>
          </w:p>
          <w:p w14:paraId="55CF5751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153.14163400000001047 -27.84268600000000049, </w:t>
            </w:r>
          </w:p>
          <w:p w14:paraId="6690195D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153.14083299999998644 -27.84699099999999916, </w:t>
            </w:r>
          </w:p>
          <w:p w14:paraId="4EEFF2D2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153.14062300000000505 -27.84705299999999895, </w:t>
            </w:r>
          </w:p>
          <w:p w14:paraId="45C37479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153.14043699999999149 -27.84719000000000122, </w:t>
            </w:r>
          </w:p>
          <w:p w14:paraId="10FC9DE9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153.13887600000001044 -27.84834100000000134, </w:t>
            </w:r>
          </w:p>
          <w:p w14:paraId="24E88252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153.13810499999999593 -27.84755099999999928, </w:t>
            </w:r>
          </w:p>
          <w:p w14:paraId="0F30C64E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153.13747000000000753 -27.84677800000000047, </w:t>
            </w:r>
          </w:p>
          <w:p w14:paraId="3689CECD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153.13703200000000493 -27.84597399999999823, </w:t>
            </w:r>
          </w:p>
          <w:p w14:paraId="058F52D5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153.13673800000000824 -27.84507500000000135, </w:t>
            </w:r>
          </w:p>
          <w:p w14:paraId="68EC003D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153.13644199999998818 -27.84373700000000085, </w:t>
            </w:r>
          </w:p>
          <w:p w14:paraId="3047D446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153.13614699999999402 -27.84240099999999885, </w:t>
            </w:r>
          </w:p>
          <w:p w14:paraId="74553500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153.13584700000001249 -27.84235599999999877, </w:t>
            </w:r>
          </w:p>
          <w:p w14:paraId="47280686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153.1346369999999979 -27.84864900000000176, </w:t>
            </w:r>
          </w:p>
          <w:p w14:paraId="40BC835E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153.13020000000000209 -27.8479750000000017, </w:t>
            </w:r>
          </w:p>
          <w:p w14:paraId="6E600F58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153.13008300000001327 -27.84857999999999834, </w:t>
            </w:r>
          </w:p>
          <w:p w14:paraId="5315CFD5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153.12725199999999859 -27.8498170000000016, </w:t>
            </w:r>
          </w:p>
          <w:p w14:paraId="76134BF9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153.12678800000000479 -27.85235199999999978, </w:t>
            </w:r>
          </w:p>
          <w:p w14:paraId="0556C95E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153.12635199999999713 -27.85247899999999888, </w:t>
            </w:r>
          </w:p>
          <w:p w14:paraId="7634CCD0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153.1239970000000028 -27.8521560000000008, </w:t>
            </w:r>
          </w:p>
          <w:p w14:paraId="445F2C36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>153.12143699999998603 -27.85361100000000079),</w:t>
            </w:r>
          </w:p>
          <w:p w14:paraId="4EDA92CE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(153.10045700000000579 -27.8000879999999988, </w:t>
            </w:r>
          </w:p>
          <w:p w14:paraId="04F52885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153.10038700000001199 -27.80027000000000115, </w:t>
            </w:r>
          </w:p>
          <w:p w14:paraId="1142F856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153.10037900000000377 -27.80054799999999915, </w:t>
            </w:r>
          </w:p>
          <w:p w14:paraId="735890C8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153.1004169999999931 -27.8006050000000009, </w:t>
            </w:r>
          </w:p>
          <w:p w14:paraId="51CFC24A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153.10159699999999816 -27.80121199999999959, </w:t>
            </w:r>
          </w:p>
          <w:p w14:paraId="46C4CF00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153.10173900000000913 -27.80099200000000081, </w:t>
            </w:r>
          </w:p>
          <w:p w14:paraId="0ED820AA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153.10167999999998756 -27.80054799999999915, </w:t>
            </w:r>
          </w:p>
          <w:p w14:paraId="4AF78C44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153.10161299999998619 -27.8005570000000013, </w:t>
            </w:r>
          </w:p>
          <w:p w14:paraId="08E507E9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153.10146800000001122 -27.80050999999999917, </w:t>
            </w:r>
          </w:p>
          <w:p w14:paraId="5D0CE7CB" w14:textId="77777777" w:rsidR="00EA6A7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 xml:space="preserve">153.10046299999999064 -27.80009199999999936, </w:t>
            </w:r>
          </w:p>
          <w:p w14:paraId="2148EDDE" w14:textId="70D957DF" w:rsidR="009932B4" w:rsidRPr="00626EC4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626EC4">
              <w:rPr>
                <w:rFonts w:cs="Times New Roman"/>
                <w:color w:val="000000"/>
                <w:sz w:val="20"/>
              </w:rPr>
              <w:t>153.10045700000000579 -27.8000879999999988)))</w:t>
            </w:r>
          </w:p>
        </w:tc>
      </w:tr>
      <w:tr w:rsidR="009932B4" w:rsidRPr="00965BFE" w14:paraId="5921C0A0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1D3B4C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250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789A51" w14:textId="382A144F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York and George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(Sydney, NSW</w:t>
            </w:r>
            <w:r w:rsidR="00E72A8F">
              <w:rPr>
                <w:rFonts w:eastAsia="Times New Roman" w:cs="Times New Roman"/>
                <w:sz w:val="20"/>
                <w:lang w:eastAsia="en-AU"/>
              </w:rPr>
              <w:t xml:space="preserve"> 2000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962D764" w14:textId="3C2BD1E0" w:rsidR="00E72A8F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955C28">
              <w:rPr>
                <w:rFonts w:cs="Times New Roman"/>
                <w:color w:val="000000"/>
                <w:sz w:val="20"/>
              </w:rPr>
              <w:t xml:space="preserve"> (((151.20670100000000957 -33.86952099999999888, 151.20668900000001145 -33.86952200000000346, </w:t>
            </w:r>
          </w:p>
          <w:p w14:paraId="4D394FDC" w14:textId="77777777" w:rsidR="00E72A8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55C28">
              <w:rPr>
                <w:rFonts w:cs="Times New Roman"/>
                <w:color w:val="000000"/>
                <w:sz w:val="20"/>
              </w:rPr>
              <w:t xml:space="preserve">151.20669000000000892 -33.86952399999999841, </w:t>
            </w:r>
          </w:p>
          <w:p w14:paraId="0F36009F" w14:textId="77777777" w:rsidR="00E72A8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55C28">
              <w:rPr>
                <w:rFonts w:cs="Times New Roman"/>
                <w:color w:val="000000"/>
                <w:sz w:val="20"/>
              </w:rPr>
              <w:t xml:space="preserve">151.2066859999999906 -33.86952399999999841, </w:t>
            </w:r>
          </w:p>
          <w:p w14:paraId="1ABB03D5" w14:textId="77777777" w:rsidR="00E72A8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55C28">
              <w:rPr>
                <w:rFonts w:cs="Times New Roman"/>
                <w:color w:val="000000"/>
                <w:sz w:val="20"/>
              </w:rPr>
              <w:t xml:space="preserve">151.20653999999998973 -33.86952800000000252, </w:t>
            </w:r>
          </w:p>
          <w:p w14:paraId="6A878C13" w14:textId="77777777" w:rsidR="00E72A8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55C28">
              <w:rPr>
                <w:rFonts w:cs="Times New Roman"/>
                <w:color w:val="000000"/>
                <w:sz w:val="20"/>
              </w:rPr>
              <w:t xml:space="preserve">151.206546000000003 -33.86955799999999783, </w:t>
            </w:r>
          </w:p>
          <w:p w14:paraId="3C14742C" w14:textId="77777777" w:rsidR="00E72A8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55C28">
              <w:rPr>
                <w:rFonts w:cs="Times New Roman"/>
                <w:color w:val="000000"/>
                <w:sz w:val="20"/>
              </w:rPr>
              <w:t xml:space="preserve">151.20623199999999997 -33.86958200000000119, </w:t>
            </w:r>
          </w:p>
          <w:p w14:paraId="54012A0F" w14:textId="77777777" w:rsidR="00E72A8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55C28">
              <w:rPr>
                <w:rFonts w:cs="Times New Roman"/>
                <w:color w:val="000000"/>
                <w:sz w:val="20"/>
              </w:rPr>
              <w:t xml:space="preserve">151.20621199999999362 -33.86940700000000248, </w:t>
            </w:r>
          </w:p>
          <w:p w14:paraId="062981B0" w14:textId="77777777" w:rsidR="00E72A8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55C28">
              <w:rPr>
                <w:rFonts w:cs="Times New Roman"/>
                <w:color w:val="000000"/>
                <w:sz w:val="20"/>
              </w:rPr>
              <w:t xml:space="preserve">151.20618799999999737 -33.86922299999999808, </w:t>
            </w:r>
          </w:p>
          <w:p w14:paraId="5720A03B" w14:textId="77777777" w:rsidR="00E72A8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55C28">
              <w:rPr>
                <w:rFonts w:cs="Times New Roman"/>
                <w:color w:val="000000"/>
                <w:sz w:val="20"/>
              </w:rPr>
              <w:t xml:space="preserve">151.20618799999999737 -33.86921900000000107, </w:t>
            </w:r>
          </w:p>
          <w:p w14:paraId="0CC6D381" w14:textId="77777777" w:rsidR="00E72A8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55C28">
              <w:rPr>
                <w:rFonts w:cs="Times New Roman"/>
                <w:color w:val="000000"/>
                <w:sz w:val="20"/>
              </w:rPr>
              <w:t xml:space="preserve">151.20641900000001101 -33.86919300000000277, </w:t>
            </w:r>
          </w:p>
          <w:p w14:paraId="7B5A5164" w14:textId="77777777" w:rsidR="00E72A8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55C28">
              <w:rPr>
                <w:rFonts w:cs="Times New Roman"/>
                <w:color w:val="000000"/>
                <w:sz w:val="20"/>
              </w:rPr>
              <w:t xml:space="preserve">151.20643300000000409 -33.86927800000000133, </w:t>
            </w:r>
          </w:p>
          <w:p w14:paraId="7C3DBD64" w14:textId="77777777" w:rsidR="00E72A8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55C28">
              <w:rPr>
                <w:rFonts w:cs="Times New Roman"/>
                <w:color w:val="000000"/>
                <w:sz w:val="20"/>
              </w:rPr>
              <w:t xml:space="preserve">151.20650399999999536 -33.8692750000000018, </w:t>
            </w:r>
          </w:p>
          <w:p w14:paraId="10B98BBD" w14:textId="77777777" w:rsidR="00E72A8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55C28">
              <w:rPr>
                <w:rFonts w:cs="Times New Roman"/>
                <w:color w:val="000000"/>
                <w:sz w:val="20"/>
              </w:rPr>
              <w:t xml:space="preserve">151.20650599999999031 -33.86930699999999916, </w:t>
            </w:r>
          </w:p>
          <w:p w14:paraId="6F22D0C8" w14:textId="77777777" w:rsidR="00E72A8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55C28">
              <w:rPr>
                <w:rFonts w:cs="Times New Roman"/>
                <w:color w:val="000000"/>
                <w:sz w:val="20"/>
              </w:rPr>
              <w:t xml:space="preserve">151.20656399999998598 -33.86930600000000169, </w:t>
            </w:r>
          </w:p>
          <w:p w14:paraId="7F6E256A" w14:textId="77777777" w:rsidR="00E72A8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55C28">
              <w:rPr>
                <w:rFonts w:cs="Times New Roman"/>
                <w:color w:val="000000"/>
                <w:sz w:val="20"/>
              </w:rPr>
              <w:t xml:space="preserve">151.20682999999999652 -33.86930199999999758, </w:t>
            </w:r>
          </w:p>
          <w:p w14:paraId="715F5D22" w14:textId="77777777" w:rsidR="00E72A8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55C28">
              <w:rPr>
                <w:rFonts w:cs="Times New Roman"/>
                <w:color w:val="000000"/>
                <w:sz w:val="20"/>
              </w:rPr>
              <w:t xml:space="preserve">151.20682999999999652 -33.86936699999999689, </w:t>
            </w:r>
          </w:p>
          <w:p w14:paraId="6074B115" w14:textId="77777777" w:rsidR="00E72A8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55C28">
              <w:rPr>
                <w:rFonts w:cs="Times New Roman"/>
                <w:color w:val="000000"/>
                <w:sz w:val="20"/>
              </w:rPr>
              <w:t xml:space="preserve">151.20682999999999652 -33.86941800000000313, </w:t>
            </w:r>
          </w:p>
          <w:p w14:paraId="6DB60734" w14:textId="77777777" w:rsidR="00E72A8F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55C28">
              <w:rPr>
                <w:rFonts w:cs="Times New Roman"/>
                <w:color w:val="000000"/>
                <w:sz w:val="20"/>
              </w:rPr>
              <w:t xml:space="preserve">151.20682999999999652 -33.86951799999999935, </w:t>
            </w:r>
          </w:p>
          <w:p w14:paraId="6CC4E8BE" w14:textId="5D2BA06B" w:rsidR="009932B4" w:rsidRPr="00955C2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55C28">
              <w:rPr>
                <w:rFonts w:cs="Times New Roman"/>
                <w:color w:val="000000"/>
                <w:sz w:val="20"/>
              </w:rPr>
              <w:t>151.20670100000000957 -33.86952099999999888)))</w:t>
            </w:r>
          </w:p>
        </w:tc>
      </w:tr>
      <w:tr w:rsidR="009932B4" w:rsidRPr="00965BFE" w14:paraId="7C2CBA0A" w14:textId="77777777" w:rsidTr="00EA2605">
        <w:trPr>
          <w:trHeight w:val="2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E7A0D9" w14:textId="7777777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251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12A629" w14:textId="69822607" w:rsidR="009932B4" w:rsidRPr="00965BFE" w:rsidRDefault="009932B4" w:rsidP="00EF790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sz w:val="20"/>
                <w:lang w:eastAsia="en-AU"/>
              </w:rPr>
              <w:t>Zeally Sands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(Torquay, VIC</w:t>
            </w:r>
            <w:r w:rsidR="00E72A8F">
              <w:rPr>
                <w:rFonts w:eastAsia="Times New Roman" w:cs="Times New Roman"/>
                <w:sz w:val="20"/>
                <w:lang w:eastAsia="en-AU"/>
              </w:rPr>
              <w:t xml:space="preserve"> 3228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FFD7DE0" w14:textId="658247E9" w:rsidR="00F87C49" w:rsidRDefault="008A6CC7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MULTIPOLYGON</w:t>
            </w:r>
            <w:r w:rsidR="009932B4" w:rsidRPr="00955C28">
              <w:rPr>
                <w:rFonts w:cs="Times New Roman"/>
                <w:color w:val="000000"/>
                <w:sz w:val="20"/>
              </w:rPr>
              <w:t xml:space="preserve"> (((144.34093599999999924 -38.30280299999999727, 144.34708000000000538 -38.30418000000000234, </w:t>
            </w:r>
          </w:p>
          <w:p w14:paraId="5180B6A6" w14:textId="77777777" w:rsidR="00F87C4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55C28">
              <w:rPr>
                <w:rFonts w:cs="Times New Roman"/>
                <w:color w:val="000000"/>
                <w:sz w:val="20"/>
              </w:rPr>
              <w:t xml:space="preserve">144.34625800000000595 -38.30877399999999966, </w:t>
            </w:r>
          </w:p>
          <w:p w14:paraId="13E4EC74" w14:textId="77777777" w:rsidR="00F87C4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55C28">
              <w:rPr>
                <w:rFonts w:cs="Times New Roman"/>
                <w:color w:val="000000"/>
                <w:sz w:val="20"/>
              </w:rPr>
              <w:t xml:space="preserve">144.34625399999998763 -38.30877300000000218, </w:t>
            </w:r>
          </w:p>
          <w:p w14:paraId="16E5AEF2" w14:textId="77777777" w:rsidR="00F87C4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55C28">
              <w:rPr>
                <w:rFonts w:cs="Times New Roman"/>
                <w:color w:val="000000"/>
                <w:sz w:val="20"/>
              </w:rPr>
              <w:t xml:space="preserve">144.34603300000000559 -38.30874899999999883, </w:t>
            </w:r>
          </w:p>
          <w:p w14:paraId="33BCFA44" w14:textId="77777777" w:rsidR="00F87C4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55C28">
              <w:rPr>
                <w:rFonts w:cs="Times New Roman"/>
                <w:color w:val="000000"/>
                <w:sz w:val="20"/>
              </w:rPr>
              <w:t xml:space="preserve">144.34581700000001092 -38.30995999999999668, </w:t>
            </w:r>
          </w:p>
          <w:p w14:paraId="3D8361D7" w14:textId="77777777" w:rsidR="00F87C49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55C28">
              <w:rPr>
                <w:rFonts w:cs="Times New Roman"/>
                <w:color w:val="000000"/>
                <w:sz w:val="20"/>
              </w:rPr>
              <w:t xml:space="preserve">144.33971299999998905 -38.30924199999999757, </w:t>
            </w:r>
          </w:p>
          <w:p w14:paraId="417D3A27" w14:textId="1D2C09DF" w:rsidR="009932B4" w:rsidRPr="00955C28" w:rsidRDefault="009932B4" w:rsidP="00EF7906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955C28">
              <w:rPr>
                <w:rFonts w:cs="Times New Roman"/>
                <w:color w:val="000000"/>
                <w:sz w:val="20"/>
              </w:rPr>
              <w:t>144.34093599999999924 -38.30280299999999727)))</w:t>
            </w:r>
          </w:p>
        </w:tc>
      </w:tr>
    </w:tbl>
    <w:p w14:paraId="31DC6097" w14:textId="77777777" w:rsidR="00917C7E" w:rsidRPr="00917C7E" w:rsidRDefault="00917C7E" w:rsidP="006904DD">
      <w:pPr>
        <w:pStyle w:val="ItemHead"/>
        <w:ind w:left="0" w:firstLine="0"/>
      </w:pPr>
    </w:p>
    <w:p w14:paraId="6E72488F" w14:textId="569C4C2E" w:rsidR="007C71B2" w:rsidRPr="00701E50" w:rsidRDefault="00B91EC7" w:rsidP="00273B0C">
      <w:pPr>
        <w:pStyle w:val="ItemHead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273B0C" w:rsidRPr="00701E50">
        <w:rPr>
          <w:rFonts w:ascii="Times New Roman" w:hAnsi="Times New Roman"/>
        </w:rPr>
        <w:t xml:space="preserve">  </w:t>
      </w:r>
      <w:r w:rsidR="00CD2E7B" w:rsidRPr="00701E50">
        <w:rPr>
          <w:rFonts w:ascii="Times New Roman" w:hAnsi="Times New Roman"/>
        </w:rPr>
        <w:t>Schedule 1</w:t>
      </w:r>
      <w:r w:rsidR="00917C7E" w:rsidRPr="00701E50">
        <w:rPr>
          <w:rFonts w:ascii="Times New Roman" w:hAnsi="Times New Roman"/>
        </w:rPr>
        <w:t>7</w:t>
      </w:r>
      <w:r w:rsidR="00CD2E7B" w:rsidRPr="00701E50">
        <w:rPr>
          <w:rFonts w:ascii="Times New Roman" w:hAnsi="Times New Roman"/>
        </w:rPr>
        <w:t xml:space="preserve">  </w:t>
      </w:r>
    </w:p>
    <w:p w14:paraId="31568FA2" w14:textId="77777777" w:rsidR="00917C7E" w:rsidRDefault="00917C7E" w:rsidP="00917C7E">
      <w:pPr>
        <w:pStyle w:val="Item"/>
      </w:pPr>
      <w:r w:rsidRPr="00701E50">
        <w:t>Repeal the Schedule, substitute:</w:t>
      </w:r>
      <w:r>
        <w:t xml:space="preserve"> </w:t>
      </w:r>
    </w:p>
    <w:p w14:paraId="60D11317" w14:textId="77777777" w:rsidR="006904DD" w:rsidRPr="006904DD" w:rsidRDefault="006904DD" w:rsidP="006904DD">
      <w:pPr>
        <w:pStyle w:val="ItemHead"/>
      </w:pPr>
    </w:p>
    <w:p w14:paraId="4FD64002" w14:textId="2CA0F126" w:rsidR="006904DD" w:rsidRDefault="004B36DA" w:rsidP="006904DD">
      <w:pPr>
        <w:pStyle w:val="ActHead6"/>
      </w:pPr>
      <w:bookmarkStart w:id="11" w:name="_Toc96437610"/>
      <w:bookmarkStart w:id="12" w:name="_Toc99352060"/>
      <w:r>
        <w:t>Schedule 17— TransACT</w:t>
      </w:r>
      <w:r w:rsidR="006904DD" w:rsidRPr="00DC2FE7">
        <w:t xml:space="preserve"> Capital Communications Pty Ltd</w:t>
      </w:r>
      <w:bookmarkEnd w:id="11"/>
      <w:bookmarkEnd w:id="12"/>
    </w:p>
    <w:p w14:paraId="10E717C9" w14:textId="77777777" w:rsidR="00990AF2" w:rsidRPr="00990AF2" w:rsidRDefault="00990AF2" w:rsidP="00990AF2">
      <w:pPr>
        <w:rPr>
          <w:lang w:eastAsia="en-AU"/>
        </w:rPr>
      </w:pPr>
    </w:p>
    <w:p w14:paraId="696260B8" w14:textId="5ECCCD91" w:rsidR="006904DD" w:rsidRPr="002F3B16" w:rsidRDefault="00990AF2" w:rsidP="002F3B16">
      <w:pPr>
        <w:spacing w:before="60" w:line="240" w:lineRule="auto"/>
        <w:rPr>
          <w:rFonts w:eastAsia="Times New Roman" w:cs="Times New Roman"/>
          <w:b/>
          <w:sz w:val="20"/>
          <w:lang w:eastAsia="en-AU"/>
        </w:rPr>
      </w:pPr>
      <w:r w:rsidRPr="00DC2FE7">
        <w:rPr>
          <w:rFonts w:eastAsia="Times New Roman" w:cs="Times New Roman"/>
          <w:b/>
          <w:sz w:val="20"/>
          <w:lang w:eastAsia="en-AU"/>
        </w:rPr>
        <w:t>Specified areas for which</w:t>
      </w:r>
      <w:r w:rsidR="004B36DA">
        <w:rPr>
          <w:rFonts w:eastAsia="Times New Roman" w:cs="Times New Roman"/>
          <w:b/>
          <w:sz w:val="20"/>
          <w:lang w:eastAsia="en-AU"/>
        </w:rPr>
        <w:t xml:space="preserve"> TransACT</w:t>
      </w:r>
      <w:r w:rsidRPr="00DC2FE7">
        <w:rPr>
          <w:rFonts w:eastAsia="Times New Roman" w:cs="Times New Roman"/>
          <w:b/>
          <w:sz w:val="20"/>
          <w:lang w:eastAsia="en-AU"/>
        </w:rPr>
        <w:t xml:space="preserve"> Capital Communications Pty Ltd is the specified carrier and to which this declaration applies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1596"/>
        <w:gridCol w:w="6101"/>
      </w:tblGrid>
      <w:tr w:rsidR="00990AF2" w:rsidRPr="00DC2FE7" w14:paraId="447A7FAA" w14:textId="77777777" w:rsidTr="00B0720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3837E553" w14:textId="77777777" w:rsidR="00990AF2" w:rsidRPr="00DC2FE7" w:rsidRDefault="00990AF2" w:rsidP="00B07205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b/>
                <w:bCs/>
                <w:sz w:val="20"/>
                <w:lang w:eastAsia="en-AU"/>
              </w:rPr>
              <w:t>Item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3656569" w14:textId="77777777" w:rsidR="00990AF2" w:rsidRPr="00965BFE" w:rsidRDefault="00990AF2" w:rsidP="00B07205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b/>
                <w:sz w:val="20"/>
                <w:lang w:eastAsia="en-AU"/>
              </w:rPr>
              <w:t>Column 1</w:t>
            </w:r>
          </w:p>
          <w:p w14:paraId="73F05930" w14:textId="77777777" w:rsidR="00990AF2" w:rsidRPr="00DC2FE7" w:rsidRDefault="00990AF2" w:rsidP="00B07205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b/>
                <w:sz w:val="20"/>
                <w:lang w:eastAsia="en-AU"/>
              </w:rPr>
              <w:t xml:space="preserve">Specified area (that is a </w:t>
            </w:r>
            <w:r w:rsidRPr="00965BFE">
              <w:rPr>
                <w:rFonts w:eastAsia="Times New Roman" w:cs="Times New Roman"/>
                <w:b/>
                <w:i/>
                <w:sz w:val="20"/>
                <w:lang w:eastAsia="en-AU"/>
              </w:rPr>
              <w:t>designated service area)</w:t>
            </w: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69A83CA" w14:textId="77777777" w:rsidR="00990AF2" w:rsidRPr="00965BFE" w:rsidRDefault="00990AF2" w:rsidP="00B07205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b/>
                <w:bCs/>
                <w:sz w:val="20"/>
                <w:lang w:eastAsia="en-AU"/>
              </w:rPr>
              <w:t>Column 2</w:t>
            </w:r>
          </w:p>
          <w:p w14:paraId="50BED83D" w14:textId="77777777" w:rsidR="00990AF2" w:rsidRPr="00DC2FE7" w:rsidRDefault="00990AF2" w:rsidP="00B07205">
            <w:pPr>
              <w:spacing w:line="240" w:lineRule="auto"/>
              <w:rPr>
                <w:rFonts w:eastAsia="Times New Roman" w:cs="Times New Roman"/>
                <w:b/>
                <w:bCs/>
                <w:sz w:val="20"/>
                <w:lang w:eastAsia="en-AU"/>
              </w:rPr>
            </w:pPr>
            <w:r w:rsidRPr="00965BFE">
              <w:rPr>
                <w:rFonts w:eastAsia="Times New Roman" w:cs="Times New Roman"/>
                <w:b/>
                <w:bCs/>
                <w:sz w:val="20"/>
                <w:lang w:eastAsia="en-AU"/>
              </w:rPr>
              <w:t>Coordinates for the specified area</w:t>
            </w:r>
          </w:p>
        </w:tc>
      </w:tr>
      <w:tr w:rsidR="00990AF2" w:rsidRPr="00DC2FE7" w14:paraId="64D52B4C" w14:textId="77777777" w:rsidTr="00B0720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</w:tcPr>
          <w:p w14:paraId="2A807EFE" w14:textId="77777777" w:rsidR="00990AF2" w:rsidRPr="00A837F6" w:rsidRDefault="00990AF2" w:rsidP="00B07205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>
              <w:rPr>
                <w:rFonts w:eastAsia="Times New Roman" w:cs="Times New Roman"/>
                <w:bCs/>
                <w:sz w:val="20"/>
                <w:lang w:eastAsia="en-AU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E948EC6" w14:textId="77777777" w:rsidR="00990AF2" w:rsidRPr="00C145F4" w:rsidRDefault="00990AF2" w:rsidP="00B07205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 Hay Street, O’Connor, ACT 2602</w:t>
            </w: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CF0DF14" w14:textId="77777777" w:rsidR="00185B9C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C145F4">
              <w:rPr>
                <w:rFonts w:cs="Times New Roman"/>
                <w:sz w:val="20"/>
              </w:rPr>
              <w:t>POLYGON ((149.1264684001966 -35.26259804995999,</w:t>
            </w:r>
            <w:r>
              <w:rPr>
                <w:rFonts w:cs="Times New Roman"/>
                <w:sz w:val="20"/>
              </w:rPr>
              <w:t xml:space="preserve"> </w:t>
            </w:r>
            <w:r w:rsidRPr="00C145F4">
              <w:rPr>
                <w:rFonts w:cs="Times New Roman"/>
                <w:sz w:val="20"/>
              </w:rPr>
              <w:t>149.12634239978195 -35.26240419030108,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54D01041" w14:textId="77777777" w:rsidR="00185B9C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C145F4">
              <w:rPr>
                <w:rFonts w:cs="Times New Roman"/>
                <w:sz w:val="20"/>
              </w:rPr>
              <w:t>149.12675604025912 -35.262223199940706,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4DB49ADD" w14:textId="77777777" w:rsidR="00185B9C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C145F4">
              <w:rPr>
                <w:rFonts w:cs="Times New Roman"/>
                <w:sz w:val="20"/>
              </w:rPr>
              <w:t>149.1268820397744 -35.26241715043108,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4435F3C2" w14:textId="4AC6F512" w:rsidR="00990AF2" w:rsidRPr="00C145F4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C145F4">
              <w:rPr>
                <w:rFonts w:cs="Times New Roman"/>
                <w:sz w:val="20"/>
              </w:rPr>
              <w:t>149.1264684001966 -35.26259804995999))</w:t>
            </w:r>
          </w:p>
        </w:tc>
      </w:tr>
      <w:tr w:rsidR="00990AF2" w:rsidRPr="00DC2FE7" w14:paraId="1F6EC659" w14:textId="77777777" w:rsidTr="00B0720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</w:tcPr>
          <w:p w14:paraId="60EAE9EF" w14:textId="77777777" w:rsidR="00990AF2" w:rsidRDefault="00990AF2" w:rsidP="00B07205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>
              <w:rPr>
                <w:rFonts w:eastAsia="Times New Roman" w:cs="Times New Roman"/>
                <w:bCs/>
                <w:sz w:val="20"/>
                <w:lang w:eastAsia="en-AU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F1D622C" w14:textId="77777777" w:rsidR="00990AF2" w:rsidRDefault="00990AF2" w:rsidP="00B07205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21 Antill Street, Downer, ACT 2602</w:t>
            </w: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0E25840" w14:textId="77777777" w:rsidR="00185B9C" w:rsidRDefault="00990AF2" w:rsidP="00B07205">
            <w:pPr>
              <w:spacing w:line="240" w:lineRule="auto"/>
              <w:rPr>
                <w:sz w:val="20"/>
              </w:rPr>
            </w:pPr>
            <w:r w:rsidRPr="006A73A3">
              <w:rPr>
                <w:sz w:val="20"/>
              </w:rPr>
              <w:t>POLYGON ((149.1359267250001 -35.248240169999974,</w:t>
            </w:r>
            <w:r w:rsidR="00185B9C">
              <w:rPr>
                <w:sz w:val="20"/>
              </w:rPr>
              <w:t xml:space="preserve"> </w:t>
            </w:r>
            <w:r w:rsidRPr="006A73A3">
              <w:rPr>
                <w:sz w:val="20"/>
              </w:rPr>
              <w:t>149.13597948000006 -35.24791338199998,</w:t>
            </w:r>
            <w:r w:rsidR="00185B9C">
              <w:rPr>
                <w:sz w:val="20"/>
              </w:rPr>
              <w:t xml:space="preserve"> </w:t>
            </w:r>
          </w:p>
          <w:p w14:paraId="0D2A1D6A" w14:textId="77777777" w:rsidR="00185B9C" w:rsidRDefault="00990AF2" w:rsidP="00B07205">
            <w:pPr>
              <w:spacing w:line="240" w:lineRule="auto"/>
              <w:rPr>
                <w:sz w:val="20"/>
              </w:rPr>
            </w:pPr>
            <w:r w:rsidRPr="006A73A3">
              <w:rPr>
                <w:sz w:val="20"/>
              </w:rPr>
              <w:t>149.13641103800012 -35.24796026299998,</w:t>
            </w:r>
            <w:r w:rsidR="00185B9C">
              <w:rPr>
                <w:sz w:val="20"/>
              </w:rPr>
              <w:t xml:space="preserve"> </w:t>
            </w:r>
          </w:p>
          <w:p w14:paraId="30EC2B7C" w14:textId="77777777" w:rsidR="00185B9C" w:rsidRDefault="00990AF2" w:rsidP="00B07205">
            <w:pPr>
              <w:spacing w:line="240" w:lineRule="auto"/>
              <w:rPr>
                <w:sz w:val="20"/>
              </w:rPr>
            </w:pPr>
            <w:r w:rsidRPr="006A73A3">
              <w:rPr>
                <w:sz w:val="20"/>
              </w:rPr>
              <w:t>149.13635828600002 -35.24828705099998,</w:t>
            </w:r>
            <w:r w:rsidR="00185B9C">
              <w:rPr>
                <w:sz w:val="20"/>
              </w:rPr>
              <w:t xml:space="preserve"> </w:t>
            </w:r>
          </w:p>
          <w:p w14:paraId="154BFE7D" w14:textId="768394B0" w:rsidR="00990AF2" w:rsidRPr="00C145F4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6A73A3">
              <w:rPr>
                <w:sz w:val="20"/>
              </w:rPr>
              <w:t>149.1359267250001 -35.248240169999974))</w:t>
            </w:r>
          </w:p>
        </w:tc>
      </w:tr>
      <w:tr w:rsidR="00990AF2" w:rsidRPr="00DC2FE7" w14:paraId="32C715BE" w14:textId="77777777" w:rsidTr="00B0720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</w:tcPr>
          <w:p w14:paraId="77BBFC00" w14:textId="77777777" w:rsidR="00990AF2" w:rsidRPr="00A837F6" w:rsidRDefault="00990AF2" w:rsidP="00B07205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>
              <w:rPr>
                <w:rFonts w:eastAsia="Times New Roman" w:cs="Times New Roman"/>
                <w:bCs/>
                <w:sz w:val="20"/>
                <w:lang w:eastAsia="en-AU"/>
              </w:rPr>
              <w:t>3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1BF8AA2" w14:textId="77777777" w:rsidR="00990AF2" w:rsidRPr="00A70098" w:rsidRDefault="00990AF2" w:rsidP="00B07205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24 Girrahween Street, Braddon, ACT 2612</w:t>
            </w: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012B4A8" w14:textId="77777777" w:rsidR="00185B9C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A70098">
              <w:rPr>
                <w:rFonts w:cs="Times New Roman"/>
                <w:sz w:val="20"/>
              </w:rPr>
              <w:t>POLYGON ((149.1338012401352 -35.2708182896323,</w:t>
            </w:r>
            <w:r>
              <w:rPr>
                <w:rFonts w:cs="Times New Roman"/>
                <w:sz w:val="20"/>
              </w:rPr>
              <w:t xml:space="preserve"> </w:t>
            </w:r>
            <w:r w:rsidRPr="00A70098">
              <w:rPr>
                <w:rFonts w:cs="Times New Roman"/>
                <w:sz w:val="20"/>
              </w:rPr>
              <w:t>149.1343491601857 -35.27087777978568,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098B7B61" w14:textId="77777777" w:rsidR="00185B9C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A70098">
              <w:rPr>
                <w:rFonts w:cs="Times New Roman"/>
                <w:sz w:val="20"/>
              </w:rPr>
              <w:t>149.13428328034922 -35.271286289630496,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1F31D9D9" w14:textId="77777777" w:rsidR="00185B9C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A70098">
              <w:rPr>
                <w:rFonts w:cs="Times New Roman"/>
                <w:sz w:val="20"/>
              </w:rPr>
              <w:t>149.13373536029872 -35.271226800376496,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2C361B6E" w14:textId="2CBE64E8" w:rsidR="00990AF2" w:rsidRPr="00A70098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A70098">
              <w:rPr>
                <w:rFonts w:cs="Times New Roman"/>
                <w:sz w:val="20"/>
              </w:rPr>
              <w:t>149.1338012401352 -35.2708182896323))</w:t>
            </w:r>
          </w:p>
        </w:tc>
      </w:tr>
      <w:tr w:rsidR="00990AF2" w:rsidRPr="00DC2FE7" w14:paraId="2D12EA25" w14:textId="77777777" w:rsidTr="00B0720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</w:tcPr>
          <w:p w14:paraId="1A99EF25" w14:textId="77777777" w:rsidR="00990AF2" w:rsidRPr="00844341" w:rsidRDefault="00990AF2" w:rsidP="00B07205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>
              <w:rPr>
                <w:rFonts w:eastAsia="Times New Roman" w:cs="Times New Roman"/>
                <w:bCs/>
                <w:sz w:val="20"/>
                <w:lang w:eastAsia="en-AU"/>
              </w:rPr>
              <w:t>4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E781F1B" w14:textId="77777777" w:rsidR="00990AF2" w:rsidRPr="00844341" w:rsidRDefault="00990AF2" w:rsidP="00B07205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844341">
              <w:rPr>
                <w:rFonts w:eastAsia="Times New Roman" w:cs="Times New Roman"/>
                <w:sz w:val="20"/>
                <w:lang w:eastAsia="en-AU"/>
              </w:rPr>
              <w:t>25 Aurora Close, Mawson, ACT 2607</w:t>
            </w: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332812A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POLYGON ((149.0968803604403 -35.3546830795604,</w:t>
            </w:r>
            <w:r>
              <w:rPr>
                <w:rFonts w:cs="Times New Roman"/>
                <w:sz w:val="20"/>
              </w:rPr>
              <w:t xml:space="preserve"> </w:t>
            </w:r>
            <w:r w:rsidRPr="00844341">
              <w:rPr>
                <w:rFonts w:cs="Times New Roman"/>
                <w:sz w:val="20"/>
              </w:rPr>
              <w:t>149.09702327980062 -35.355037319816404,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569BBE57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149.09700923958485 -35.355038849563186,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07F4274B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149.09699555999714 -35.355040560073746,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21116C34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149.09698188040954 -35.35504245044871,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2B98C1FB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149.09696819992257 -35.35504460972089,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08BD782E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149.09695452033486 -35.355046859824654,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5BBA2CCB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149.0969411995768 -35.355049379725074,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1F647B93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149.0969275199891 -35.35505208038916,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10F07619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149.0969142001303 -35.35505504995058,</w:t>
            </w:r>
          </w:p>
          <w:p w14:paraId="4BCB86FB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149.09690051964333 -35.355058110343464,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7257181E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149.09688719978453 -35.35506143963369,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6A43DAD9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149.09687423965454 -35.35506494968763,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4B5F54A9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149.09686091979563 -35.355068639605975,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5F73A670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149.09684795966564 -35.355072510288096,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0E5C354A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149.09683500043502 -35.35507664986744,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33AD8B69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149.09682204030503 -35.355080880278365,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31B19797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149.09680908017492 -35.35508537958657,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0739CDE4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149.09679647977384 -35.35508996972629,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616A43A2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149.09678388027191 -35.35509482966262,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070FBCA5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149.09677127987072 -35.355099870362665,</w:t>
            </w:r>
          </w:p>
          <w:p w14:paraId="6FDEE628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149.0967590400977 -35.35510509002785,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71F7206C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149.0967468003247 -35.355110489557376,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496AA5F6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149.0967345596523 -35.35511606985068,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7A2400D9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149.0967226796081 -35.355121830008386,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1FC32795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149.09671079956377 -35.35512777003049,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1F2022E5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149.09669892041893 -35.355133799984856,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7FC27A69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149.09668740010352 -35.35514009973576,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72DA98D8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149.0966758797881 -35.35514658025045,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2FE937F0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149.09666472010076 -35.35515314979796,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23BFA53D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149.09665356041353 -35.35515990010924,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28FD6370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149.09664239982692 -35.35516692021713,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00EC649A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149.0966315998685 -35.35517394032502,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1812999A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149.09662079991006 -35.35518123022956,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7149E546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149.09661035968043 -35.35518869999845,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6AA29E29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149.09659992035006 -35.355196259699596,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20A59DB7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149.09658983984934 -35.355204000164406,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4AEFB7E5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149.09657976024778 -35.35521182966215,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3A0B8DC6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149.09656967974695 -35.35521983992362,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1EA0B2C9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149.0965599598743 -35.35522803004949,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55425D2A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149.09655059973045 -35.355236400039814,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7D613392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149.0965412395866 -35.35524485996228,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3041205C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149.09653224007093 -35.35525340981695,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0F910996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149.09652323965588 -35.3552621404354,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7A47674B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149.0965142401401 -35.35527096008667,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0749DD71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149.0958316798882 -35.35485795003433,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543A8F0E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149.09586767974963 -35.35481817032223,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60FBF77D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149.09587271955047 -35.354812230300126,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75802B3C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149.09587776025046 -35.35480620034582,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1B4E8841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149.0958828000513 -35.35480007955999,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2A4142C1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149.09588748012322 -35.35479377980903,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6DB9E5F0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149.09589179956697 -35.35478739012592,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1EE80A00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149.0958957601813 -35.354781000442756,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7B9B18AB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149.09590007962504 -35.35477442999593,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528F79F6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149.09590367961118 -35.35476776961684,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394B9378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149.09590727959733 -35.354761110137076,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572850DD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149.09591051985467 -35.35475426989359,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2C4E6393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149.095913760112 -35.354747429650104,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47161A11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149.09591663974118 -35.35474050037374,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5AD1585E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149.09639435961208 -35.354823030258615,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58206E93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149.096591640292 -35.35457940031904,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014E1F49" w14:textId="1ECA7613" w:rsidR="00990AF2" w:rsidRPr="00844341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844341">
              <w:rPr>
                <w:rFonts w:cs="Times New Roman"/>
                <w:sz w:val="20"/>
              </w:rPr>
              <w:t>149.0968803604403 -35.3546830795604))</w:t>
            </w:r>
          </w:p>
        </w:tc>
      </w:tr>
      <w:tr w:rsidR="00990AF2" w:rsidRPr="00DC2FE7" w14:paraId="04B0C189" w14:textId="77777777" w:rsidTr="00B0720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</w:tcPr>
          <w:p w14:paraId="49AD50E1" w14:textId="77777777" w:rsidR="00990AF2" w:rsidRPr="00A837F6" w:rsidRDefault="00990AF2" w:rsidP="00B07205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>
              <w:rPr>
                <w:rFonts w:eastAsia="Times New Roman" w:cs="Times New Roman"/>
                <w:bCs/>
                <w:sz w:val="20"/>
                <w:lang w:eastAsia="en-AU"/>
              </w:rPr>
              <w:t>5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9049900" w14:textId="77777777" w:rsidR="00990AF2" w:rsidRPr="00B40D67" w:rsidRDefault="00990AF2" w:rsidP="00B07205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28 Dominion Circuit, Forrest, ACT 2603</w:t>
            </w: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BA5660D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B40D67">
              <w:rPr>
                <w:rFonts w:cs="Times New Roman"/>
                <w:sz w:val="20"/>
              </w:rPr>
              <w:t>POLYGON ((149.12824067976362 -35.31669075027787,</w:t>
            </w:r>
            <w:r>
              <w:rPr>
                <w:rFonts w:cs="Times New Roman"/>
                <w:sz w:val="20"/>
              </w:rPr>
              <w:t xml:space="preserve"> </w:t>
            </w:r>
            <w:r w:rsidRPr="00B40D67">
              <w:rPr>
                <w:rFonts w:cs="Times New Roman"/>
                <w:sz w:val="20"/>
              </w:rPr>
              <w:t>149.12850347965195 -35.31719673044472,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02B30119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B40D67">
              <w:rPr>
                <w:rFonts w:cs="Times New Roman"/>
                <w:sz w:val="20"/>
              </w:rPr>
              <w:t>149.12821943957556 -35.31727953012614,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4345461B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B40D67">
              <w:rPr>
                <w:rFonts w:cs="Times New Roman"/>
                <w:sz w:val="20"/>
              </w:rPr>
              <w:t>149.12795592022962 -35.31677264973797,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43F656C7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B40D67">
              <w:rPr>
                <w:rFonts w:cs="Times New Roman"/>
                <w:sz w:val="20"/>
              </w:rPr>
              <w:t>149.1279969598919 -35.31676131018628,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70C8A289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B40D67">
              <w:rPr>
                <w:rFonts w:cs="Times New Roman"/>
                <w:sz w:val="20"/>
              </w:rPr>
              <w:t>149.12803763982527 -35.31674987980307,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0B177E78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B40D67">
              <w:rPr>
                <w:rFonts w:cs="Times New Roman"/>
                <w:sz w:val="20"/>
              </w:rPr>
              <w:t>149.12807831975874 -35.31673826955546,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520BD194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B40D67">
              <w:rPr>
                <w:rFonts w:cs="Times New Roman"/>
                <w:sz w:val="20"/>
              </w:rPr>
              <w:t>149.1281189996921 -35.316726570274966,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0AAF1C7A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B40D67">
              <w:rPr>
                <w:rFonts w:cs="Times New Roman"/>
                <w:sz w:val="20"/>
              </w:rPr>
              <w:t>149.12815967962558 -35.316714780162954,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373092A9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B40D67">
              <w:rPr>
                <w:rFonts w:cs="Times New Roman"/>
                <w:sz w:val="20"/>
              </w:rPr>
              <w:t>149.12819999983014 -35.316702810186484,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606E5B48" w14:textId="47558733" w:rsidR="00990AF2" w:rsidRPr="00B40D67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B40D67">
              <w:rPr>
                <w:rFonts w:cs="Times New Roman"/>
                <w:sz w:val="20"/>
              </w:rPr>
              <w:t>149.12824067976362 -35.31669075027787))</w:t>
            </w:r>
          </w:p>
        </w:tc>
      </w:tr>
      <w:tr w:rsidR="00990AF2" w:rsidRPr="00DC2FE7" w14:paraId="59DE3F77" w14:textId="77777777" w:rsidTr="00B0720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</w:tcPr>
          <w:p w14:paraId="0BFD5939" w14:textId="77777777" w:rsidR="00990AF2" w:rsidRDefault="00990AF2" w:rsidP="00B07205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>
              <w:rPr>
                <w:rFonts w:eastAsia="Times New Roman" w:cs="Times New Roman"/>
                <w:bCs/>
                <w:sz w:val="20"/>
                <w:lang w:eastAsia="en-AU"/>
              </w:rPr>
              <w:t>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15498E1" w14:textId="77777777" w:rsidR="00990AF2" w:rsidRDefault="00990AF2" w:rsidP="00B07205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52 Macleay Street, Turner, ACT 2612</w:t>
            </w: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AE4EFE7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AD26F7">
              <w:rPr>
                <w:rFonts w:cs="Times New Roman"/>
                <w:sz w:val="20"/>
              </w:rPr>
              <w:t>POLYGON ((149.12858484041817 -35.266821029766675,</w:t>
            </w:r>
            <w:r>
              <w:rPr>
                <w:rFonts w:cs="Times New Roman"/>
                <w:sz w:val="20"/>
              </w:rPr>
              <w:t xml:space="preserve"> </w:t>
            </w:r>
            <w:r w:rsidRPr="00AD26F7">
              <w:rPr>
                <w:rFonts w:cs="Times New Roman"/>
                <w:sz w:val="20"/>
              </w:rPr>
              <w:t>149.12861795975107 -35.26661681981034,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13844FAB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AD26F7">
              <w:rPr>
                <w:rFonts w:cs="Times New Roman"/>
                <w:sz w:val="20"/>
              </w:rPr>
              <w:t>149.12911583972425 -35.26667091043413,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708DE784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AD26F7">
              <w:rPr>
                <w:rFonts w:cs="Times New Roman"/>
                <w:sz w:val="20"/>
              </w:rPr>
              <w:t>149.12908272039135 -35.266875120390466,</w:t>
            </w:r>
            <w:r>
              <w:rPr>
                <w:rFonts w:cs="Times New Roman"/>
                <w:sz w:val="20"/>
              </w:rPr>
              <w:t xml:space="preserve"> </w:t>
            </w:r>
          </w:p>
          <w:p w14:paraId="7579B9EA" w14:textId="69FED713" w:rsidR="00990AF2" w:rsidRPr="00B40D67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AD26F7">
              <w:rPr>
                <w:rFonts w:cs="Times New Roman"/>
                <w:sz w:val="20"/>
              </w:rPr>
              <w:t>149.12858484041817 -35.266821029766675))</w:t>
            </w:r>
          </w:p>
        </w:tc>
      </w:tr>
      <w:tr w:rsidR="00990AF2" w:rsidRPr="00DC2FE7" w14:paraId="0D8BF3C8" w14:textId="77777777" w:rsidTr="00B0720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</w:tcPr>
          <w:p w14:paraId="3E35A301" w14:textId="77777777" w:rsidR="00990AF2" w:rsidRDefault="00990AF2" w:rsidP="00B07205">
            <w:pPr>
              <w:spacing w:line="240" w:lineRule="auto"/>
              <w:rPr>
                <w:rFonts w:eastAsia="Times New Roman" w:cs="Times New Roman"/>
                <w:bCs/>
                <w:sz w:val="20"/>
                <w:lang w:eastAsia="en-AU"/>
              </w:rPr>
            </w:pPr>
            <w:r>
              <w:rPr>
                <w:rFonts w:eastAsia="Times New Roman" w:cs="Times New Roman"/>
                <w:bCs/>
                <w:sz w:val="20"/>
                <w:lang w:eastAsia="en-AU"/>
              </w:rPr>
              <w:t>7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ABB30FC" w14:textId="77777777" w:rsidR="00990AF2" w:rsidRDefault="00990AF2" w:rsidP="00B07205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90 Blacket Street, Downer, ACT 2602</w:t>
            </w: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E9223AD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0A092E">
              <w:rPr>
                <w:rFonts w:cs="Times New Roman"/>
                <w:sz w:val="20"/>
              </w:rPr>
              <w:t xml:space="preserve">POLYGON ((149.1411985200957 -35.248231620392914, 149.14107863956758 -35.247818970069375, </w:t>
            </w:r>
          </w:p>
          <w:p w14:paraId="542BEC0A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0A092E">
              <w:rPr>
                <w:rFonts w:cs="Times New Roman"/>
                <w:sz w:val="20"/>
              </w:rPr>
              <w:t>149.14153836040703 -35.24772906034781,</w:t>
            </w:r>
          </w:p>
          <w:p w14:paraId="6DA4E941" w14:textId="77777777" w:rsidR="00536AEB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0A092E">
              <w:rPr>
                <w:rFonts w:cs="Times New Roman"/>
                <w:sz w:val="20"/>
              </w:rPr>
              <w:t xml:space="preserve"> 149.14162979987543 -35.24817779956578, </w:t>
            </w:r>
          </w:p>
          <w:p w14:paraId="6A53024B" w14:textId="27331477" w:rsidR="00990AF2" w:rsidRPr="000A092E" w:rsidRDefault="00990AF2" w:rsidP="00B07205">
            <w:pPr>
              <w:spacing w:line="240" w:lineRule="auto"/>
              <w:rPr>
                <w:rFonts w:cs="Times New Roman"/>
                <w:sz w:val="20"/>
              </w:rPr>
            </w:pPr>
            <w:r w:rsidRPr="000A092E">
              <w:rPr>
                <w:rFonts w:cs="Times New Roman"/>
                <w:sz w:val="20"/>
              </w:rPr>
              <w:t>149.1411985200957 -35.248231620392914))</w:t>
            </w:r>
          </w:p>
        </w:tc>
      </w:tr>
      <w:tr w:rsidR="00990AF2" w:rsidRPr="00DC2FE7" w14:paraId="2B3F5F81" w14:textId="77777777" w:rsidTr="00B0720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D13EEC9" w14:textId="77777777" w:rsidR="00990AF2" w:rsidRPr="00DC2FE7" w:rsidRDefault="00990AF2" w:rsidP="00B07205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BC7887" w14:textId="62250698" w:rsidR="00990AF2" w:rsidRPr="00DC2FE7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>TransACT 119 Redfern St, Stage 1</w:t>
            </w:r>
            <w:r w:rsidR="00743B31">
              <w:rPr>
                <w:sz w:val="20"/>
              </w:rPr>
              <w:t>, Macquarie, ACT 2614</w:t>
            </w: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DD0965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POLYGON((149.073425 -35.253242, 149.073451 -35.253242, 149.073477 -35.253242, 149.073503 -35.253243, </w:t>
            </w:r>
          </w:p>
          <w:p w14:paraId="3A6B7A08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149.073529 -35.253243, 149.073555 -35.253244, </w:t>
            </w:r>
          </w:p>
          <w:p w14:paraId="2570025D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149.073581 -35.253245, 149.073607 -35.253247, </w:t>
            </w:r>
          </w:p>
          <w:p w14:paraId="0A961869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149.073632 -35.253248, 149.073658 -35.25325, </w:t>
            </w:r>
          </w:p>
          <w:p w14:paraId="320F6F09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149.073684 -35.253252, 149.07371 -35.253254, </w:t>
            </w:r>
          </w:p>
          <w:p w14:paraId="71CDE438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149.073736 -35.253256, 149.073762 -35.253258, </w:t>
            </w:r>
          </w:p>
          <w:p w14:paraId="7A03D7CA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149.073787 -35.253261, 149.073813 -35.253264, </w:t>
            </w:r>
          </w:p>
          <w:p w14:paraId="51731DE1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149.073839 -35.253267, 149.073864 -35.25327, </w:t>
            </w:r>
          </w:p>
          <w:p w14:paraId="2FE92A42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149.07389 -35.253274, 149.073916 -35.253277, </w:t>
            </w:r>
          </w:p>
          <w:p w14:paraId="7AFE7BCA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149.073941 -35.253281, 149.073967 -35.253285, </w:t>
            </w:r>
          </w:p>
          <w:p w14:paraId="2B61FC73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149.073992 -35.25329, 149.074017 -35.253294, </w:t>
            </w:r>
          </w:p>
          <w:p w14:paraId="08B6A2A7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149.074043 -35.253299, 149.074068 -35.253304, </w:t>
            </w:r>
          </w:p>
          <w:p w14:paraId="2A8B972D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149.074093 -35.253309, 149.074099 -35.25331, </w:t>
            </w:r>
          </w:p>
          <w:p w14:paraId="3338162F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149.074106 -35.253311, 149.074112 -35.253312, </w:t>
            </w:r>
          </w:p>
          <w:p w14:paraId="65DE1B9A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149.074119 -35.253312, 149.074125 -35.253313, </w:t>
            </w:r>
          </w:p>
          <w:p w14:paraId="762FD6CB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149.074132 -35.253313, 149.074138 -35.253313, </w:t>
            </w:r>
          </w:p>
          <w:p w14:paraId="36B55DE5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149.074145 -35.253313, 149.074151 -35.253312, </w:t>
            </w:r>
          </w:p>
          <w:p w14:paraId="1B87EDCF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149.074158 -35.253312, 149.074164 -35.253311, </w:t>
            </w:r>
          </w:p>
          <w:p w14:paraId="02235232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149.07417 -35.25331, 149.074177 -35.253308, </w:t>
            </w:r>
          </w:p>
          <w:p w14:paraId="74790626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149.074183 -35.253307, 149.074189 -35.253305, </w:t>
            </w:r>
          </w:p>
          <w:p w14:paraId="7A561448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149.074195 -35.253303, 149.074201 -35.253301, </w:t>
            </w:r>
          </w:p>
          <w:p w14:paraId="52E27028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149.074207 -35.253299, 149.074213 -35.253297, </w:t>
            </w:r>
          </w:p>
          <w:p w14:paraId="5E6B1CE6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149.074218 -35.253294, 149.074224 -35.253291, </w:t>
            </w:r>
          </w:p>
          <w:p w14:paraId="7E798C82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149.074229 -35.253288, 149.074235 -35.253285, </w:t>
            </w:r>
          </w:p>
          <w:p w14:paraId="2A25D3CA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149.07424 -35.253282, 149.074245 -35.253279, </w:t>
            </w:r>
          </w:p>
          <w:p w14:paraId="1C7C8CEA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149.07425 -35.253275, 149.074254 -35.253271, </w:t>
            </w:r>
          </w:p>
          <w:p w14:paraId="5A9BF829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149.074259 -35.253267, 149.074263 -35.253263, </w:t>
            </w:r>
          </w:p>
          <w:p w14:paraId="6E2A991A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149.074267 -35.253259, 149.074271 -35.253255, </w:t>
            </w:r>
          </w:p>
          <w:p w14:paraId="0C10C3AA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149.074274 -35.25325, 149.074278 -35.253246, </w:t>
            </w:r>
          </w:p>
          <w:p w14:paraId="2CCDC7F8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149.074281 -35.253241, 149.074284 -35.253237, </w:t>
            </w:r>
          </w:p>
          <w:p w14:paraId="5FBEE0CF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149.074287 -35.253232, 149.074289 -35.253227, </w:t>
            </w:r>
          </w:p>
          <w:p w14:paraId="6D8F56BC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149.074292 -35.253222, 149.074294 -35.253217, </w:t>
            </w:r>
          </w:p>
          <w:p w14:paraId="28BA24C5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149.07441 -35.252912, 149.073436 -35.252891, </w:t>
            </w:r>
          </w:p>
          <w:p w14:paraId="29688EEA" w14:textId="266FC3E0" w:rsidR="00990AF2" w:rsidRPr="00DC2FE7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>149.073425 -35.253242))</w:t>
            </w:r>
          </w:p>
        </w:tc>
      </w:tr>
      <w:tr w:rsidR="00990AF2" w:rsidRPr="00DC2FE7" w14:paraId="560D6FA7" w14:textId="77777777" w:rsidTr="00B0720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93FB00E" w14:textId="77777777" w:rsidR="00990AF2" w:rsidRPr="00DC2FE7" w:rsidRDefault="00990AF2" w:rsidP="00B07205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51DAE8" w14:textId="23537842" w:rsidR="00990AF2" w:rsidRPr="00DC2FE7" w:rsidRDefault="004B36DA" w:rsidP="00B07205">
            <w:pPr>
              <w:rPr>
                <w:sz w:val="20"/>
              </w:rPr>
            </w:pPr>
            <w:r>
              <w:rPr>
                <w:sz w:val="20"/>
              </w:rPr>
              <w:t>TransACT</w:t>
            </w:r>
            <w:r w:rsidR="00990AF2" w:rsidRPr="00DC2FE7">
              <w:rPr>
                <w:sz w:val="20"/>
              </w:rPr>
              <w:t xml:space="preserve"> 17 Majura Ave, Stage 9</w:t>
            </w:r>
            <w:r w:rsidR="00743B31">
              <w:rPr>
                <w:sz w:val="20"/>
              </w:rPr>
              <w:t>, Ainslie, ACT 2602</w:t>
            </w: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EB6B27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POLYGON((149.136128 -35.258962, 149.135979 -35.259318, 149.136378 -35.259361, 149.136379 -35.259352, </w:t>
            </w:r>
          </w:p>
          <w:p w14:paraId="6C2AB315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149.136382 -35.259335, 149.136385 -35.259319, </w:t>
            </w:r>
          </w:p>
          <w:p w14:paraId="508DC9A8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149.136388 -35.259302, 149.136392 -35.259285, </w:t>
            </w:r>
          </w:p>
          <w:p w14:paraId="09AE5A92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149.136396 -35.259269, 149.1364 -35.259252, </w:t>
            </w:r>
          </w:p>
          <w:p w14:paraId="7967320F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149.136404 -35.259236, 149.136408 -35.259219, </w:t>
            </w:r>
          </w:p>
          <w:p w14:paraId="0943587D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149.136413 -35.259203, 149.136418 -35.259186, </w:t>
            </w:r>
          </w:p>
          <w:p w14:paraId="2872243C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149.136423 -35.25917, 149.136428 -35.259154, </w:t>
            </w:r>
          </w:p>
          <w:p w14:paraId="054889AC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149.136433 -35.259137, 149.136439 -35.259121, </w:t>
            </w:r>
          </w:p>
          <w:p w14:paraId="4793DBB0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149.136445 -35.259105, 149.136451 -35.259089, </w:t>
            </w:r>
          </w:p>
          <w:p w14:paraId="13AF1677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149.136458 -35.259073, 149.136464 -35.259057, </w:t>
            </w:r>
          </w:p>
          <w:p w14:paraId="6E47DD9B" w14:textId="6C65AD1D" w:rsidR="00990AF2" w:rsidRPr="00DC2FE7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>149.136128 -35.258962))</w:t>
            </w:r>
          </w:p>
        </w:tc>
      </w:tr>
      <w:tr w:rsidR="00990AF2" w:rsidRPr="00DC2FE7" w14:paraId="75401144" w14:textId="77777777" w:rsidTr="00B0720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C814CAE" w14:textId="77777777" w:rsidR="00990AF2" w:rsidRPr="00DC2FE7" w:rsidRDefault="00990AF2" w:rsidP="00B07205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67A871" w14:textId="7BF3B958" w:rsidR="00990AF2" w:rsidRPr="00DC2FE7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>TransACT 66 Perry Drive, Stage 1</w:t>
            </w:r>
            <w:r w:rsidR="00743B31">
              <w:rPr>
                <w:sz w:val="20"/>
              </w:rPr>
              <w:t>, Chapman, ACT 2611</w:t>
            </w: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BD050C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POLYGON((149.039191 -35.355952, 149.039367 -35.35625, 149.039577 -35.356184, 149.03958 -35.356183, </w:t>
            </w:r>
          </w:p>
          <w:p w14:paraId="119F79FD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149.039583 -35.356181, 149.039586 -35.35618, </w:t>
            </w:r>
          </w:p>
          <w:p w14:paraId="53A49BFA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149.039589 -35.356178, 149.039592 -35.356176, </w:t>
            </w:r>
          </w:p>
          <w:p w14:paraId="4AD58A0C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149.039594 -35.356174, 149.039597 -35.356172, </w:t>
            </w:r>
          </w:p>
          <w:p w14:paraId="6140BD58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149.039599 -35.35617, 149.039601 -35.356168, </w:t>
            </w:r>
          </w:p>
          <w:p w14:paraId="3331A896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149.039603 -35.356165, 149.039604 -35.356163, </w:t>
            </w:r>
          </w:p>
          <w:p w14:paraId="0390C738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149.039606 -35.35616, 149.039607 -35.356158, </w:t>
            </w:r>
          </w:p>
          <w:p w14:paraId="58D9D3DC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149.039608 -35.356155, 149.039608 -35.356152, </w:t>
            </w:r>
          </w:p>
          <w:p w14:paraId="3127F864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149.039609 -35.356149, 149.039609 -35.356146, </w:t>
            </w:r>
          </w:p>
          <w:p w14:paraId="0475061C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149.039609 -35.356144, 149.039609 -35.356141, </w:t>
            </w:r>
          </w:p>
          <w:p w14:paraId="21CF3A56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149.039608 -35.356138, 149.039608 -35.356135, </w:t>
            </w:r>
          </w:p>
          <w:p w14:paraId="0EB5F336" w14:textId="47D3C23B" w:rsidR="00990AF2" w:rsidRPr="00DC2FE7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>149.039528 -35.355877, 149.039191 -35.355952))</w:t>
            </w:r>
          </w:p>
        </w:tc>
      </w:tr>
      <w:tr w:rsidR="00990AF2" w:rsidRPr="00DC2FE7" w14:paraId="5547E546" w14:textId="77777777" w:rsidTr="00B0720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5E355D0" w14:textId="77777777" w:rsidR="00990AF2" w:rsidRPr="00DC2FE7" w:rsidRDefault="00990AF2" w:rsidP="00B07205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FECFE" w14:textId="33F9ED68" w:rsidR="00990AF2" w:rsidRPr="00DC2FE7" w:rsidRDefault="004B36DA" w:rsidP="00B07205">
            <w:pPr>
              <w:rPr>
                <w:sz w:val="20"/>
              </w:rPr>
            </w:pPr>
            <w:r>
              <w:rPr>
                <w:sz w:val="20"/>
              </w:rPr>
              <w:t>TransACT</w:t>
            </w:r>
            <w:r w:rsidR="00990AF2" w:rsidRPr="00DC2FE7">
              <w:rPr>
                <w:sz w:val="20"/>
              </w:rPr>
              <w:t xml:space="preserve"> 68 Macleay St, Stage 1</w:t>
            </w:r>
            <w:r w:rsidR="00743B31">
              <w:rPr>
                <w:sz w:val="20"/>
              </w:rPr>
              <w:t>, Turner. ACT 2612</w:t>
            </w: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AA29E9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POLYGON((149.128877 -35.264697, 149.1294 -35.264754, </w:t>
            </w:r>
          </w:p>
          <w:p w14:paraId="27284074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149.129469 -35.264329, 149.128946 -35.264272, </w:t>
            </w:r>
          </w:p>
          <w:p w14:paraId="1413C3B6" w14:textId="332B8208" w:rsidR="00990AF2" w:rsidRPr="00DC2FE7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>149.128877 -35.264697))</w:t>
            </w:r>
          </w:p>
        </w:tc>
      </w:tr>
      <w:tr w:rsidR="00990AF2" w:rsidRPr="00DC2FE7" w14:paraId="694AF4A2" w14:textId="77777777" w:rsidTr="00B0720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2338532" w14:textId="77777777" w:rsidR="00990AF2" w:rsidRPr="00DC2FE7" w:rsidRDefault="00990AF2" w:rsidP="00B07205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89B60A" w14:textId="3CE7F1C6" w:rsidR="00990AF2" w:rsidRPr="00DC2FE7" w:rsidRDefault="004B36DA" w:rsidP="00B07205">
            <w:pPr>
              <w:rPr>
                <w:sz w:val="20"/>
              </w:rPr>
            </w:pPr>
            <w:r>
              <w:rPr>
                <w:sz w:val="20"/>
              </w:rPr>
              <w:t>TransACT</w:t>
            </w:r>
            <w:r w:rsidR="00990AF2" w:rsidRPr="00DC2FE7">
              <w:rPr>
                <w:sz w:val="20"/>
              </w:rPr>
              <w:t xml:space="preserve"> Berrigan Crescent, Stage 1</w:t>
            </w:r>
            <w:r w:rsidR="00743B31">
              <w:rPr>
                <w:sz w:val="20"/>
              </w:rPr>
              <w:t>, Lyneham, ACT 2602</w:t>
            </w: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383AE7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POLYGON((149.128141 -35.258295, 149.128173 -35.25883, 149.128675 -35.25881, 149.128645 -35.25831, </w:t>
            </w:r>
          </w:p>
          <w:p w14:paraId="02DE4D18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149.128645 -35.258301, 149.128644 -35.258292, </w:t>
            </w:r>
          </w:p>
          <w:p w14:paraId="5DCCAEAF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149.128644 -35.258283, 149.128645 -35.258274, </w:t>
            </w:r>
          </w:p>
          <w:p w14:paraId="37198689" w14:textId="64D1C057" w:rsidR="00990AF2" w:rsidRPr="00DC2FE7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>149.128141 -35.258295))</w:t>
            </w:r>
          </w:p>
        </w:tc>
      </w:tr>
      <w:tr w:rsidR="00990AF2" w:rsidRPr="00DC2FE7" w14:paraId="5937D417" w14:textId="77777777" w:rsidTr="00B0720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B97D3E6" w14:textId="77777777" w:rsidR="00990AF2" w:rsidRPr="00DC2FE7" w:rsidRDefault="00990AF2" w:rsidP="00B07205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A911B9" w14:textId="175FE3C2" w:rsidR="00990AF2" w:rsidRPr="00DC2FE7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>Tuggeranong, Stage 1</w:t>
            </w:r>
            <w:r w:rsidR="00743B31">
              <w:rPr>
                <w:sz w:val="20"/>
              </w:rPr>
              <w:t>, 269 Anketell Street, Greenway, ACT 2900</w:t>
            </w: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999F71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POLYGON((149.070618 -35.417623, 149.069792 -35.418044, 149.069757 -35.418168, 149.07031 -35.418895, </w:t>
            </w:r>
          </w:p>
          <w:p w14:paraId="381C96C8" w14:textId="77777777" w:rsidR="00536AEB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 xml:space="preserve">149.070462 -35.418924, 149.071287 -35.418503, </w:t>
            </w:r>
          </w:p>
          <w:p w14:paraId="1319A0BB" w14:textId="5F7F779C" w:rsidR="00990AF2" w:rsidRPr="00DC2FE7" w:rsidRDefault="00990AF2" w:rsidP="00B07205">
            <w:pPr>
              <w:rPr>
                <w:sz w:val="20"/>
              </w:rPr>
            </w:pPr>
            <w:r w:rsidRPr="00DC2FE7">
              <w:rPr>
                <w:sz w:val="20"/>
              </w:rPr>
              <w:t>149.070618 -35.417623))</w:t>
            </w:r>
          </w:p>
        </w:tc>
      </w:tr>
    </w:tbl>
    <w:p w14:paraId="7FFB34CF" w14:textId="77777777" w:rsidR="007C71B2" w:rsidRPr="007C71B2" w:rsidRDefault="007C71B2" w:rsidP="007C71B2">
      <w:pPr>
        <w:pStyle w:val="Item"/>
        <w:ind w:left="0"/>
      </w:pPr>
    </w:p>
    <w:p w14:paraId="6325F876" w14:textId="77777777" w:rsidR="00DC052E" w:rsidRPr="00DA182D" w:rsidRDefault="00DC052E" w:rsidP="007C71B2">
      <w:pPr>
        <w:pStyle w:val="ItemHead"/>
        <w:ind w:left="0" w:firstLine="0"/>
      </w:pPr>
    </w:p>
    <w:p w14:paraId="42B9AC18" w14:textId="77777777" w:rsidR="00613696" w:rsidRDefault="00613696"/>
    <w:sectPr w:rsidR="00613696" w:rsidSect="00917C7E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12044" w14:textId="77777777" w:rsidR="00B65A98" w:rsidRDefault="00B65A98">
      <w:pPr>
        <w:spacing w:line="240" w:lineRule="auto"/>
      </w:pPr>
      <w:r>
        <w:separator/>
      </w:r>
    </w:p>
  </w:endnote>
  <w:endnote w:type="continuationSeparator" w:id="0">
    <w:p w14:paraId="013D9086" w14:textId="77777777" w:rsidR="00B65A98" w:rsidRDefault="00B65A98">
      <w:pPr>
        <w:spacing w:line="240" w:lineRule="auto"/>
      </w:pPr>
      <w:r>
        <w:continuationSeparator/>
      </w:r>
    </w:p>
  </w:endnote>
  <w:endnote w:type="continuationNotice" w:id="1">
    <w:p w14:paraId="2D77690E" w14:textId="77777777" w:rsidR="00B65A98" w:rsidRDefault="00B65A9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65A98" w14:paraId="5B8E4708" w14:textId="77777777" w:rsidTr="00917C7E">
      <w:tc>
        <w:tcPr>
          <w:tcW w:w="5000" w:type="pct"/>
        </w:tcPr>
        <w:p w14:paraId="2EC1CAD0" w14:textId="77777777" w:rsidR="00B65A98" w:rsidRDefault="00B65A98" w:rsidP="00917C7E">
          <w:pPr>
            <w:rPr>
              <w:sz w:val="18"/>
            </w:rPr>
          </w:pPr>
        </w:p>
      </w:tc>
    </w:tr>
  </w:tbl>
  <w:p w14:paraId="7C47E3F5" w14:textId="77777777" w:rsidR="00B65A98" w:rsidRPr="005F1388" w:rsidRDefault="00B65A98" w:rsidP="00917C7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65A98" w14:paraId="44289B54" w14:textId="77777777" w:rsidTr="00917C7E">
      <w:tc>
        <w:tcPr>
          <w:tcW w:w="5000" w:type="pct"/>
        </w:tcPr>
        <w:p w14:paraId="5DDB6117" w14:textId="77777777" w:rsidR="00B65A98" w:rsidRDefault="00B65A98" w:rsidP="00917C7E">
          <w:pPr>
            <w:rPr>
              <w:sz w:val="18"/>
            </w:rPr>
          </w:pPr>
        </w:p>
      </w:tc>
    </w:tr>
  </w:tbl>
  <w:p w14:paraId="64DBB58A" w14:textId="77777777" w:rsidR="00B65A98" w:rsidRPr="006D3667" w:rsidRDefault="00B65A98" w:rsidP="00917C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AEFA8" w14:textId="77777777" w:rsidR="00B65A98" w:rsidRDefault="00B65A98" w:rsidP="00917C7E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65A98" w14:paraId="036B53E7" w14:textId="77777777" w:rsidTr="00917C7E">
      <w:tc>
        <w:tcPr>
          <w:tcW w:w="5000" w:type="pct"/>
        </w:tcPr>
        <w:p w14:paraId="3BD8B382" w14:textId="77777777" w:rsidR="00B65A98" w:rsidRDefault="00B65A98" w:rsidP="00917C7E">
          <w:pPr>
            <w:rPr>
              <w:sz w:val="18"/>
            </w:rPr>
          </w:pPr>
        </w:p>
      </w:tc>
    </w:tr>
  </w:tbl>
  <w:p w14:paraId="477E77F2" w14:textId="77777777" w:rsidR="00B65A98" w:rsidRPr="00486382" w:rsidRDefault="00B65A98" w:rsidP="00917C7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E3922" w14:textId="77777777" w:rsidR="00B65A98" w:rsidRPr="00E33C1C" w:rsidRDefault="00B65A98" w:rsidP="00917C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65A98" w14:paraId="4E958F80" w14:textId="77777777" w:rsidTr="00917C7E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9E274EA" w14:textId="77777777" w:rsidR="00B65A98" w:rsidRDefault="00B65A98" w:rsidP="00917C7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FAC0B41" w14:textId="18C798BA" w:rsidR="00B65A98" w:rsidRDefault="00B65A98" w:rsidP="00917C7E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260C5">
            <w:rPr>
              <w:i/>
              <w:noProof/>
              <w:sz w:val="18"/>
            </w:rPr>
            <w:t>Telecommunications (Designated Service Area and Statutory Infrastructure Provider) Amendment Declaration (No. 2)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63872B6" w14:textId="77777777" w:rsidR="00B65A98" w:rsidRDefault="00B65A98" w:rsidP="00917C7E">
          <w:pPr>
            <w:spacing w:line="0" w:lineRule="atLeast"/>
            <w:jc w:val="right"/>
            <w:rPr>
              <w:sz w:val="18"/>
            </w:rPr>
          </w:pPr>
        </w:p>
      </w:tc>
    </w:tr>
    <w:tr w:rsidR="00B65A98" w14:paraId="073D5B26" w14:textId="77777777" w:rsidTr="00917C7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AAF041B" w14:textId="77777777" w:rsidR="00B65A98" w:rsidRDefault="00B65A98" w:rsidP="00917C7E">
          <w:pPr>
            <w:jc w:val="right"/>
            <w:rPr>
              <w:sz w:val="18"/>
            </w:rPr>
          </w:pPr>
        </w:p>
      </w:tc>
    </w:tr>
  </w:tbl>
  <w:p w14:paraId="57DE8464" w14:textId="77777777" w:rsidR="00B65A98" w:rsidRPr="00ED79B6" w:rsidRDefault="00B65A98" w:rsidP="00917C7E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1EFE6" w14:textId="77777777" w:rsidR="00B65A98" w:rsidRPr="00E33C1C" w:rsidRDefault="00B65A98" w:rsidP="00917C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65A98" w14:paraId="26DC447D" w14:textId="77777777" w:rsidTr="00917C7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4CD1C9A" w14:textId="77777777" w:rsidR="00B65A98" w:rsidRDefault="00B65A98" w:rsidP="00917C7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BCF15D0" w14:textId="0F8C3788" w:rsidR="00B65A98" w:rsidRPr="00B20990" w:rsidRDefault="00B65A98" w:rsidP="00917C7E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9511F">
            <w:rPr>
              <w:i/>
              <w:noProof/>
              <w:sz w:val="18"/>
            </w:rPr>
            <w:t>Telecommunications (Designated Service Area and Statutory Infrastructure Provider) Amendment Declaration (No. 2)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284AC8C" w14:textId="54E259A4" w:rsidR="00B65A98" w:rsidRDefault="00B65A98" w:rsidP="00917C7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7340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5A98" w14:paraId="7E1BA43C" w14:textId="77777777" w:rsidTr="00917C7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B3C29C7" w14:textId="77777777" w:rsidR="00B65A98" w:rsidRDefault="00B65A98" w:rsidP="00917C7E">
          <w:pPr>
            <w:rPr>
              <w:sz w:val="18"/>
            </w:rPr>
          </w:pPr>
        </w:p>
      </w:tc>
    </w:tr>
  </w:tbl>
  <w:p w14:paraId="05789633" w14:textId="77777777" w:rsidR="00B65A98" w:rsidRPr="00ED79B6" w:rsidRDefault="00B65A98" w:rsidP="00917C7E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CA381" w14:textId="77777777" w:rsidR="00B65A98" w:rsidRPr="00E33C1C" w:rsidRDefault="00B65A98" w:rsidP="00917C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65A98" w14:paraId="4F813ED6" w14:textId="77777777" w:rsidTr="00917C7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A297C2E" w14:textId="77777777" w:rsidR="00B65A98" w:rsidRDefault="00B65A98" w:rsidP="00917C7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48DD557" w14:textId="7117734B" w:rsidR="00B65A98" w:rsidRDefault="00B65A98" w:rsidP="00917C7E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260C5">
            <w:rPr>
              <w:i/>
              <w:noProof/>
              <w:sz w:val="18"/>
            </w:rPr>
            <w:t>Telecommunications (Designated Service Area and Statutory Infrastructure Provider) Amendment Declaration (No. 2)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03E4245" w14:textId="77777777" w:rsidR="00B65A98" w:rsidRDefault="00B65A98" w:rsidP="00917C7E">
          <w:pPr>
            <w:spacing w:line="0" w:lineRule="atLeast"/>
            <w:jc w:val="right"/>
            <w:rPr>
              <w:sz w:val="18"/>
            </w:rPr>
          </w:pPr>
        </w:p>
      </w:tc>
    </w:tr>
    <w:tr w:rsidR="00B65A98" w14:paraId="3F2E8BF2" w14:textId="77777777" w:rsidTr="00917C7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C54758E" w14:textId="77777777" w:rsidR="00B65A98" w:rsidRDefault="00B65A98" w:rsidP="00917C7E">
          <w:pPr>
            <w:jc w:val="right"/>
            <w:rPr>
              <w:sz w:val="18"/>
            </w:rPr>
          </w:pPr>
        </w:p>
      </w:tc>
    </w:tr>
  </w:tbl>
  <w:p w14:paraId="77BBA810" w14:textId="77777777" w:rsidR="00B65A98" w:rsidRPr="00ED79B6" w:rsidRDefault="00B65A98" w:rsidP="00917C7E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492FA" w14:textId="77777777" w:rsidR="00B65A98" w:rsidRPr="00E33C1C" w:rsidRDefault="00B65A98" w:rsidP="00917C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65A98" w14:paraId="2BF1A5FD" w14:textId="77777777" w:rsidTr="00917C7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06741EE" w14:textId="77777777" w:rsidR="00B65A98" w:rsidRDefault="00B65A98" w:rsidP="00917C7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45941BE" w14:textId="7FD246C4" w:rsidR="00B65A98" w:rsidRDefault="00B65A98" w:rsidP="00917C7E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9511F">
            <w:rPr>
              <w:i/>
              <w:noProof/>
              <w:sz w:val="18"/>
            </w:rPr>
            <w:t>Telecommunications (Designated Service Area and Statutory Infrastructure Provider) Amendment Declaration (No. 2)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F3C00A6" w14:textId="2A1192C8" w:rsidR="00B65A98" w:rsidRDefault="00B65A98" w:rsidP="00917C7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7340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5A98" w14:paraId="07AAC057" w14:textId="77777777" w:rsidTr="00917C7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79B1E6" w14:textId="77777777" w:rsidR="00B65A98" w:rsidRDefault="00B65A98" w:rsidP="00917C7E">
          <w:pPr>
            <w:rPr>
              <w:sz w:val="18"/>
            </w:rPr>
          </w:pPr>
        </w:p>
      </w:tc>
    </w:tr>
  </w:tbl>
  <w:p w14:paraId="3CA17FC7" w14:textId="77777777" w:rsidR="00B65A98" w:rsidRPr="00ED79B6" w:rsidRDefault="00B65A98" w:rsidP="00917C7E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A276D" w14:textId="77777777" w:rsidR="00B65A98" w:rsidRPr="00E33C1C" w:rsidRDefault="00B65A98" w:rsidP="00917C7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65A98" w14:paraId="540D54DB" w14:textId="77777777" w:rsidTr="00917C7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A175C50" w14:textId="77777777" w:rsidR="00B65A98" w:rsidRDefault="00B65A98" w:rsidP="00917C7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D3D2921" w14:textId="3ADB80CD" w:rsidR="00B65A98" w:rsidRDefault="00B65A98" w:rsidP="00917C7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60C5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5F9615" w14:textId="77777777" w:rsidR="00B65A98" w:rsidRDefault="00B65A98" w:rsidP="00917C7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5A98" w14:paraId="4581775A" w14:textId="77777777" w:rsidTr="00917C7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E7D3C5D" w14:textId="6BC8476E" w:rsidR="00B65A98" w:rsidRDefault="00B65A98" w:rsidP="00917C7E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4260C5">
            <w:rPr>
              <w:i/>
              <w:noProof/>
              <w:sz w:val="18"/>
            </w:rPr>
            <w:t>H:\My Documents\Telecommunications (Desginated Service Area and Statutory Infrastructure Provider) Amendment Declaration No. 2 171622.docx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89511F">
            <w:rPr>
              <w:i/>
              <w:noProof/>
              <w:sz w:val="18"/>
            </w:rPr>
            <w:t>14/7/2022 12:45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2CCA10C" w14:textId="77777777" w:rsidR="00B65A98" w:rsidRPr="00ED79B6" w:rsidRDefault="00B65A98" w:rsidP="00917C7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1C0D4" w14:textId="77777777" w:rsidR="00B65A98" w:rsidRDefault="00B65A98">
      <w:pPr>
        <w:spacing w:line="240" w:lineRule="auto"/>
      </w:pPr>
      <w:r>
        <w:separator/>
      </w:r>
    </w:p>
  </w:footnote>
  <w:footnote w:type="continuationSeparator" w:id="0">
    <w:p w14:paraId="5395AB1D" w14:textId="77777777" w:rsidR="00B65A98" w:rsidRDefault="00B65A98">
      <w:pPr>
        <w:spacing w:line="240" w:lineRule="auto"/>
      </w:pPr>
      <w:r>
        <w:continuationSeparator/>
      </w:r>
    </w:p>
  </w:footnote>
  <w:footnote w:type="continuationNotice" w:id="1">
    <w:p w14:paraId="334C18C1" w14:textId="77777777" w:rsidR="00B65A98" w:rsidRDefault="00B65A9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3D4E2" w14:textId="77777777" w:rsidR="00B65A98" w:rsidRPr="005F1388" w:rsidRDefault="00B65A98" w:rsidP="00917C7E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37581" w14:textId="77777777" w:rsidR="00B65A98" w:rsidRPr="005F1388" w:rsidRDefault="00B65A98" w:rsidP="00917C7E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0CAA5" w14:textId="77777777" w:rsidR="00B65A98" w:rsidRPr="005F1388" w:rsidRDefault="00B65A98" w:rsidP="00917C7E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829D6" w14:textId="77777777" w:rsidR="00B65A98" w:rsidRPr="00ED79B6" w:rsidRDefault="00B65A98" w:rsidP="00917C7E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02FF0" w14:textId="77777777" w:rsidR="00B65A98" w:rsidRPr="00ED79B6" w:rsidRDefault="00B65A98" w:rsidP="00917C7E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3389F" w14:textId="77777777" w:rsidR="00B65A98" w:rsidRPr="00ED79B6" w:rsidRDefault="00B65A98" w:rsidP="00917C7E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2AD4E" w14:textId="77777777" w:rsidR="00B65A98" w:rsidRPr="00A961C4" w:rsidRDefault="00B65A98" w:rsidP="00917C7E">
    <w:pPr>
      <w:rPr>
        <w:b/>
        <w:sz w:val="20"/>
      </w:rPr>
    </w:pPr>
  </w:p>
  <w:p w14:paraId="6EBF6CEA" w14:textId="77777777" w:rsidR="00B65A98" w:rsidRPr="00A961C4" w:rsidRDefault="00B65A98" w:rsidP="00917C7E">
    <w:pPr>
      <w:rPr>
        <w:b/>
        <w:sz w:val="20"/>
      </w:rPr>
    </w:pPr>
  </w:p>
  <w:p w14:paraId="40C23635" w14:textId="77777777" w:rsidR="00B65A98" w:rsidRPr="00A961C4" w:rsidRDefault="00B65A98" w:rsidP="00917C7E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D0DD8" w14:textId="77777777" w:rsidR="00B65A98" w:rsidRPr="00A961C4" w:rsidRDefault="00B65A98" w:rsidP="00917C7E">
    <w:pPr>
      <w:jc w:val="right"/>
      <w:rPr>
        <w:sz w:val="20"/>
      </w:rPr>
    </w:pPr>
  </w:p>
  <w:p w14:paraId="1D48BF8F" w14:textId="77777777" w:rsidR="00B65A98" w:rsidRPr="00A961C4" w:rsidRDefault="00B65A98" w:rsidP="00917C7E">
    <w:pPr>
      <w:jc w:val="right"/>
      <w:rPr>
        <w:b/>
        <w:sz w:val="20"/>
      </w:rPr>
    </w:pPr>
  </w:p>
  <w:p w14:paraId="0AE98B3F" w14:textId="77777777" w:rsidR="00B65A98" w:rsidRPr="00A961C4" w:rsidRDefault="00B65A98" w:rsidP="00917C7E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8C15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B4D8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5855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20B8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90C0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24C5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C4E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6239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EC5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5080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87065C8"/>
    <w:multiLevelType w:val="hybridMultilevel"/>
    <w:tmpl w:val="DF742302"/>
    <w:lvl w:ilvl="0" w:tplc="D714BBDE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C6742FB"/>
    <w:multiLevelType w:val="hybridMultilevel"/>
    <w:tmpl w:val="E56AD6D0"/>
    <w:lvl w:ilvl="0" w:tplc="5C606AD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5"/>
  </w:num>
  <w:num w:numId="13">
    <w:abstractNumId w:val="11"/>
  </w:num>
  <w:num w:numId="14">
    <w:abstractNumId w:val="10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52E"/>
    <w:rsid w:val="000137AA"/>
    <w:rsid w:val="000304AF"/>
    <w:rsid w:val="00030EEB"/>
    <w:rsid w:val="00042D09"/>
    <w:rsid w:val="00045A1C"/>
    <w:rsid w:val="00047435"/>
    <w:rsid w:val="0005016E"/>
    <w:rsid w:val="0005488E"/>
    <w:rsid w:val="0005575B"/>
    <w:rsid w:val="00057AEE"/>
    <w:rsid w:val="00061D68"/>
    <w:rsid w:val="00067513"/>
    <w:rsid w:val="000709B8"/>
    <w:rsid w:val="00073426"/>
    <w:rsid w:val="000734C4"/>
    <w:rsid w:val="00076B38"/>
    <w:rsid w:val="00077BF2"/>
    <w:rsid w:val="00082EE7"/>
    <w:rsid w:val="00083A15"/>
    <w:rsid w:val="00087492"/>
    <w:rsid w:val="00092EA7"/>
    <w:rsid w:val="000961D4"/>
    <w:rsid w:val="00097694"/>
    <w:rsid w:val="000A05A5"/>
    <w:rsid w:val="000A17D2"/>
    <w:rsid w:val="000A2FDF"/>
    <w:rsid w:val="000B0E6F"/>
    <w:rsid w:val="000C35AE"/>
    <w:rsid w:val="000C6E22"/>
    <w:rsid w:val="000E31C6"/>
    <w:rsid w:val="000E4098"/>
    <w:rsid w:val="000E749C"/>
    <w:rsid w:val="00103004"/>
    <w:rsid w:val="00105458"/>
    <w:rsid w:val="00112161"/>
    <w:rsid w:val="00112440"/>
    <w:rsid w:val="001133DE"/>
    <w:rsid w:val="00115749"/>
    <w:rsid w:val="001226C1"/>
    <w:rsid w:val="001326F5"/>
    <w:rsid w:val="001439AE"/>
    <w:rsid w:val="0014643D"/>
    <w:rsid w:val="001502A9"/>
    <w:rsid w:val="00152BFF"/>
    <w:rsid w:val="00154C83"/>
    <w:rsid w:val="00155D47"/>
    <w:rsid w:val="00161635"/>
    <w:rsid w:val="001650F4"/>
    <w:rsid w:val="00170E65"/>
    <w:rsid w:val="001741CB"/>
    <w:rsid w:val="0017498D"/>
    <w:rsid w:val="00176280"/>
    <w:rsid w:val="001802C2"/>
    <w:rsid w:val="00180678"/>
    <w:rsid w:val="00180E6B"/>
    <w:rsid w:val="00181DDA"/>
    <w:rsid w:val="00184D57"/>
    <w:rsid w:val="00185B9C"/>
    <w:rsid w:val="00187E19"/>
    <w:rsid w:val="00190AFA"/>
    <w:rsid w:val="00190B2C"/>
    <w:rsid w:val="001917AB"/>
    <w:rsid w:val="001947A1"/>
    <w:rsid w:val="00195A74"/>
    <w:rsid w:val="00196C2B"/>
    <w:rsid w:val="001A533F"/>
    <w:rsid w:val="001A7C3B"/>
    <w:rsid w:val="001B07DD"/>
    <w:rsid w:val="001B0CB9"/>
    <w:rsid w:val="001C1892"/>
    <w:rsid w:val="001C2898"/>
    <w:rsid w:val="001C5D9F"/>
    <w:rsid w:val="001C79AC"/>
    <w:rsid w:val="001D3A20"/>
    <w:rsid w:val="001E08BD"/>
    <w:rsid w:val="001E26E7"/>
    <w:rsid w:val="001F1DEB"/>
    <w:rsid w:val="001F316A"/>
    <w:rsid w:val="001F55D7"/>
    <w:rsid w:val="001F69E1"/>
    <w:rsid w:val="00204034"/>
    <w:rsid w:val="00206EBE"/>
    <w:rsid w:val="0020751B"/>
    <w:rsid w:val="00207C62"/>
    <w:rsid w:val="00214C45"/>
    <w:rsid w:val="0023352F"/>
    <w:rsid w:val="00233715"/>
    <w:rsid w:val="002346F1"/>
    <w:rsid w:val="00240844"/>
    <w:rsid w:val="00253A6C"/>
    <w:rsid w:val="002578D7"/>
    <w:rsid w:val="00260604"/>
    <w:rsid w:val="002631FE"/>
    <w:rsid w:val="00271244"/>
    <w:rsid w:val="002728D1"/>
    <w:rsid w:val="00273B0C"/>
    <w:rsid w:val="002740D6"/>
    <w:rsid w:val="00281D9D"/>
    <w:rsid w:val="00291BCB"/>
    <w:rsid w:val="00294F42"/>
    <w:rsid w:val="00295134"/>
    <w:rsid w:val="00297D41"/>
    <w:rsid w:val="002A0860"/>
    <w:rsid w:val="002A6670"/>
    <w:rsid w:val="002A6CDB"/>
    <w:rsid w:val="002A79C5"/>
    <w:rsid w:val="002B00DF"/>
    <w:rsid w:val="002B0370"/>
    <w:rsid w:val="002B1AAD"/>
    <w:rsid w:val="002B64C4"/>
    <w:rsid w:val="002C29FE"/>
    <w:rsid w:val="002C4361"/>
    <w:rsid w:val="002C5366"/>
    <w:rsid w:val="002C7606"/>
    <w:rsid w:val="002D3C90"/>
    <w:rsid w:val="002D428E"/>
    <w:rsid w:val="002D745C"/>
    <w:rsid w:val="002E0AA5"/>
    <w:rsid w:val="002E14B3"/>
    <w:rsid w:val="002E4C61"/>
    <w:rsid w:val="002F17C0"/>
    <w:rsid w:val="002F28CA"/>
    <w:rsid w:val="002F3B16"/>
    <w:rsid w:val="0030060C"/>
    <w:rsid w:val="00307332"/>
    <w:rsid w:val="0030781C"/>
    <w:rsid w:val="00307858"/>
    <w:rsid w:val="00313913"/>
    <w:rsid w:val="00314268"/>
    <w:rsid w:val="0031521F"/>
    <w:rsid w:val="003160C5"/>
    <w:rsid w:val="00317130"/>
    <w:rsid w:val="003204D6"/>
    <w:rsid w:val="0032084D"/>
    <w:rsid w:val="00323826"/>
    <w:rsid w:val="003256FE"/>
    <w:rsid w:val="00325E0B"/>
    <w:rsid w:val="00326EA3"/>
    <w:rsid w:val="003441DE"/>
    <w:rsid w:val="003465F9"/>
    <w:rsid w:val="00347153"/>
    <w:rsid w:val="00353794"/>
    <w:rsid w:val="003564CA"/>
    <w:rsid w:val="00362341"/>
    <w:rsid w:val="0038392A"/>
    <w:rsid w:val="003939F2"/>
    <w:rsid w:val="00393E22"/>
    <w:rsid w:val="003A0C64"/>
    <w:rsid w:val="003A1FE0"/>
    <w:rsid w:val="003A28EE"/>
    <w:rsid w:val="003A59C2"/>
    <w:rsid w:val="003A7998"/>
    <w:rsid w:val="003B220B"/>
    <w:rsid w:val="003B2FA7"/>
    <w:rsid w:val="003B712F"/>
    <w:rsid w:val="003C14D2"/>
    <w:rsid w:val="003C3A5D"/>
    <w:rsid w:val="003D118C"/>
    <w:rsid w:val="003E101B"/>
    <w:rsid w:val="003E5125"/>
    <w:rsid w:val="003E7A4D"/>
    <w:rsid w:val="0040427F"/>
    <w:rsid w:val="00416CE2"/>
    <w:rsid w:val="00424249"/>
    <w:rsid w:val="0042438B"/>
    <w:rsid w:val="004260C5"/>
    <w:rsid w:val="0043604A"/>
    <w:rsid w:val="00441A2D"/>
    <w:rsid w:val="0044527F"/>
    <w:rsid w:val="00447C96"/>
    <w:rsid w:val="00451C2A"/>
    <w:rsid w:val="00457426"/>
    <w:rsid w:val="00463F89"/>
    <w:rsid w:val="00465042"/>
    <w:rsid w:val="004706A7"/>
    <w:rsid w:val="00470DA2"/>
    <w:rsid w:val="0047492D"/>
    <w:rsid w:val="00475473"/>
    <w:rsid w:val="00493281"/>
    <w:rsid w:val="00497E7D"/>
    <w:rsid w:val="004A2B5F"/>
    <w:rsid w:val="004A5715"/>
    <w:rsid w:val="004B36DA"/>
    <w:rsid w:val="004B55DE"/>
    <w:rsid w:val="004B6451"/>
    <w:rsid w:val="004C00AD"/>
    <w:rsid w:val="004C02A6"/>
    <w:rsid w:val="004C3318"/>
    <w:rsid w:val="004D76B0"/>
    <w:rsid w:val="004E159C"/>
    <w:rsid w:val="004E183F"/>
    <w:rsid w:val="004E24E6"/>
    <w:rsid w:val="004E3426"/>
    <w:rsid w:val="004E41DC"/>
    <w:rsid w:val="004F3921"/>
    <w:rsid w:val="005004A5"/>
    <w:rsid w:val="0051177B"/>
    <w:rsid w:val="00515C0B"/>
    <w:rsid w:val="00522A00"/>
    <w:rsid w:val="00524FF5"/>
    <w:rsid w:val="00536AEB"/>
    <w:rsid w:val="00560851"/>
    <w:rsid w:val="00561D01"/>
    <w:rsid w:val="0056514F"/>
    <w:rsid w:val="00565378"/>
    <w:rsid w:val="005726E8"/>
    <w:rsid w:val="00574A5C"/>
    <w:rsid w:val="00582DB9"/>
    <w:rsid w:val="005901E6"/>
    <w:rsid w:val="00591456"/>
    <w:rsid w:val="005A50AE"/>
    <w:rsid w:val="005A5921"/>
    <w:rsid w:val="005B7AF0"/>
    <w:rsid w:val="005C3E3C"/>
    <w:rsid w:val="005C55CD"/>
    <w:rsid w:val="005C733A"/>
    <w:rsid w:val="005D0CE3"/>
    <w:rsid w:val="005D3F4E"/>
    <w:rsid w:val="005D7064"/>
    <w:rsid w:val="005E61EB"/>
    <w:rsid w:val="005F294E"/>
    <w:rsid w:val="005F429C"/>
    <w:rsid w:val="005F4C4A"/>
    <w:rsid w:val="005F63B3"/>
    <w:rsid w:val="005F76C2"/>
    <w:rsid w:val="00600BAD"/>
    <w:rsid w:val="0060183A"/>
    <w:rsid w:val="00602C62"/>
    <w:rsid w:val="00613696"/>
    <w:rsid w:val="00615363"/>
    <w:rsid w:val="006157E2"/>
    <w:rsid w:val="006174DD"/>
    <w:rsid w:val="006220DF"/>
    <w:rsid w:val="00623945"/>
    <w:rsid w:val="00643383"/>
    <w:rsid w:val="00644774"/>
    <w:rsid w:val="00653714"/>
    <w:rsid w:val="0065786A"/>
    <w:rsid w:val="00661210"/>
    <w:rsid w:val="00663C86"/>
    <w:rsid w:val="00663DDD"/>
    <w:rsid w:val="006646A4"/>
    <w:rsid w:val="00665BD5"/>
    <w:rsid w:val="0066619C"/>
    <w:rsid w:val="00671A51"/>
    <w:rsid w:val="0068094F"/>
    <w:rsid w:val="006840CD"/>
    <w:rsid w:val="006851A4"/>
    <w:rsid w:val="006904DD"/>
    <w:rsid w:val="00692CA7"/>
    <w:rsid w:val="006941AA"/>
    <w:rsid w:val="006A6D43"/>
    <w:rsid w:val="006C535E"/>
    <w:rsid w:val="006C628B"/>
    <w:rsid w:val="006D7F36"/>
    <w:rsid w:val="006E0DAB"/>
    <w:rsid w:val="006E41C1"/>
    <w:rsid w:val="006F316A"/>
    <w:rsid w:val="006F39CC"/>
    <w:rsid w:val="006F4CAB"/>
    <w:rsid w:val="006F5820"/>
    <w:rsid w:val="006F6C59"/>
    <w:rsid w:val="00701E50"/>
    <w:rsid w:val="007144B0"/>
    <w:rsid w:val="007173D1"/>
    <w:rsid w:val="007241F4"/>
    <w:rsid w:val="007270D4"/>
    <w:rsid w:val="007325D6"/>
    <w:rsid w:val="00733022"/>
    <w:rsid w:val="00733671"/>
    <w:rsid w:val="0074334D"/>
    <w:rsid w:val="00743B31"/>
    <w:rsid w:val="007466EC"/>
    <w:rsid w:val="00755B47"/>
    <w:rsid w:val="00761065"/>
    <w:rsid w:val="0076276B"/>
    <w:rsid w:val="0077340D"/>
    <w:rsid w:val="00785C55"/>
    <w:rsid w:val="0078653E"/>
    <w:rsid w:val="007869E2"/>
    <w:rsid w:val="00793092"/>
    <w:rsid w:val="007A16E9"/>
    <w:rsid w:val="007B0C64"/>
    <w:rsid w:val="007B3132"/>
    <w:rsid w:val="007B3F6A"/>
    <w:rsid w:val="007B506A"/>
    <w:rsid w:val="007C1571"/>
    <w:rsid w:val="007C29B1"/>
    <w:rsid w:val="007C71B2"/>
    <w:rsid w:val="007C75FF"/>
    <w:rsid w:val="007D1D3F"/>
    <w:rsid w:val="007D5F2D"/>
    <w:rsid w:val="007E4702"/>
    <w:rsid w:val="007E73E5"/>
    <w:rsid w:val="007F5937"/>
    <w:rsid w:val="00804632"/>
    <w:rsid w:val="00805032"/>
    <w:rsid w:val="00810884"/>
    <w:rsid w:val="0081180F"/>
    <w:rsid w:val="00811BA7"/>
    <w:rsid w:val="00812A85"/>
    <w:rsid w:val="00816946"/>
    <w:rsid w:val="00825DC3"/>
    <w:rsid w:val="00833331"/>
    <w:rsid w:val="00833DE0"/>
    <w:rsid w:val="00836675"/>
    <w:rsid w:val="00840148"/>
    <w:rsid w:val="00847577"/>
    <w:rsid w:val="00847AD2"/>
    <w:rsid w:val="00851EEB"/>
    <w:rsid w:val="008535CB"/>
    <w:rsid w:val="00863E24"/>
    <w:rsid w:val="00864327"/>
    <w:rsid w:val="00874F2A"/>
    <w:rsid w:val="00877A75"/>
    <w:rsid w:val="008811DE"/>
    <w:rsid w:val="008816AE"/>
    <w:rsid w:val="00882ACE"/>
    <w:rsid w:val="008830A3"/>
    <w:rsid w:val="00883339"/>
    <w:rsid w:val="00887BFF"/>
    <w:rsid w:val="00891CA7"/>
    <w:rsid w:val="0089511F"/>
    <w:rsid w:val="00896CD6"/>
    <w:rsid w:val="008A38B6"/>
    <w:rsid w:val="008A6CC7"/>
    <w:rsid w:val="008B2572"/>
    <w:rsid w:val="008C4581"/>
    <w:rsid w:val="008C57E5"/>
    <w:rsid w:val="008D0102"/>
    <w:rsid w:val="008D4D2E"/>
    <w:rsid w:val="008D546F"/>
    <w:rsid w:val="008D744C"/>
    <w:rsid w:val="008E4D46"/>
    <w:rsid w:val="008F2046"/>
    <w:rsid w:val="00904E9E"/>
    <w:rsid w:val="00906607"/>
    <w:rsid w:val="00915BCC"/>
    <w:rsid w:val="00916043"/>
    <w:rsid w:val="0091701A"/>
    <w:rsid w:val="00917C7E"/>
    <w:rsid w:val="00920BBF"/>
    <w:rsid w:val="00923092"/>
    <w:rsid w:val="0092693B"/>
    <w:rsid w:val="0092779B"/>
    <w:rsid w:val="009321D3"/>
    <w:rsid w:val="00941F00"/>
    <w:rsid w:val="00947AE4"/>
    <w:rsid w:val="0095051C"/>
    <w:rsid w:val="00951276"/>
    <w:rsid w:val="00953271"/>
    <w:rsid w:val="00956F56"/>
    <w:rsid w:val="00962FC2"/>
    <w:rsid w:val="009661FC"/>
    <w:rsid w:val="00967D92"/>
    <w:rsid w:val="00980D3A"/>
    <w:rsid w:val="00990577"/>
    <w:rsid w:val="00990AF2"/>
    <w:rsid w:val="00990E42"/>
    <w:rsid w:val="009932B4"/>
    <w:rsid w:val="00994A38"/>
    <w:rsid w:val="00995A6F"/>
    <w:rsid w:val="00995E98"/>
    <w:rsid w:val="009A0354"/>
    <w:rsid w:val="009A50DD"/>
    <w:rsid w:val="009A71CB"/>
    <w:rsid w:val="009B22F6"/>
    <w:rsid w:val="009B444F"/>
    <w:rsid w:val="009B6BC0"/>
    <w:rsid w:val="009C611D"/>
    <w:rsid w:val="009C6EC6"/>
    <w:rsid w:val="009D2EE5"/>
    <w:rsid w:val="009D5D4C"/>
    <w:rsid w:val="009E57E7"/>
    <w:rsid w:val="009E63E9"/>
    <w:rsid w:val="009E720B"/>
    <w:rsid w:val="009F0207"/>
    <w:rsid w:val="009F3DA0"/>
    <w:rsid w:val="00A002B2"/>
    <w:rsid w:val="00A06A57"/>
    <w:rsid w:val="00A14EE0"/>
    <w:rsid w:val="00A22AC2"/>
    <w:rsid w:val="00A235AE"/>
    <w:rsid w:val="00A37368"/>
    <w:rsid w:val="00A40352"/>
    <w:rsid w:val="00A50BEC"/>
    <w:rsid w:val="00A57351"/>
    <w:rsid w:val="00A62B9C"/>
    <w:rsid w:val="00A65D42"/>
    <w:rsid w:val="00A65D8A"/>
    <w:rsid w:val="00A6728E"/>
    <w:rsid w:val="00A67345"/>
    <w:rsid w:val="00A707F7"/>
    <w:rsid w:val="00A81078"/>
    <w:rsid w:val="00A8548C"/>
    <w:rsid w:val="00A92502"/>
    <w:rsid w:val="00A940EE"/>
    <w:rsid w:val="00AA1858"/>
    <w:rsid w:val="00AA19BA"/>
    <w:rsid w:val="00AA35FD"/>
    <w:rsid w:val="00AA4FFF"/>
    <w:rsid w:val="00AB5131"/>
    <w:rsid w:val="00AC7F92"/>
    <w:rsid w:val="00AD7ED6"/>
    <w:rsid w:val="00AE3D64"/>
    <w:rsid w:val="00AE70D2"/>
    <w:rsid w:val="00AE796F"/>
    <w:rsid w:val="00AE7EF6"/>
    <w:rsid w:val="00AF0AA9"/>
    <w:rsid w:val="00AF4D0B"/>
    <w:rsid w:val="00AF7148"/>
    <w:rsid w:val="00AF7232"/>
    <w:rsid w:val="00B069A5"/>
    <w:rsid w:val="00B07205"/>
    <w:rsid w:val="00B07F4E"/>
    <w:rsid w:val="00B110B4"/>
    <w:rsid w:val="00B14B04"/>
    <w:rsid w:val="00B200FB"/>
    <w:rsid w:val="00B20C8E"/>
    <w:rsid w:val="00B22A70"/>
    <w:rsid w:val="00B300C3"/>
    <w:rsid w:val="00B3058F"/>
    <w:rsid w:val="00B34AFA"/>
    <w:rsid w:val="00B34B4C"/>
    <w:rsid w:val="00B36076"/>
    <w:rsid w:val="00B42E85"/>
    <w:rsid w:val="00B45BC5"/>
    <w:rsid w:val="00B46AE9"/>
    <w:rsid w:val="00B5066A"/>
    <w:rsid w:val="00B51C88"/>
    <w:rsid w:val="00B533A1"/>
    <w:rsid w:val="00B60771"/>
    <w:rsid w:val="00B61119"/>
    <w:rsid w:val="00B65A98"/>
    <w:rsid w:val="00B70996"/>
    <w:rsid w:val="00B76C3B"/>
    <w:rsid w:val="00B91EC7"/>
    <w:rsid w:val="00B9584C"/>
    <w:rsid w:val="00BA370D"/>
    <w:rsid w:val="00BA510D"/>
    <w:rsid w:val="00BB5761"/>
    <w:rsid w:val="00BC46F1"/>
    <w:rsid w:val="00BD5F2D"/>
    <w:rsid w:val="00BD5FB0"/>
    <w:rsid w:val="00BE109C"/>
    <w:rsid w:val="00BE6D88"/>
    <w:rsid w:val="00BE6F0F"/>
    <w:rsid w:val="00BF0131"/>
    <w:rsid w:val="00BF20D5"/>
    <w:rsid w:val="00BF736F"/>
    <w:rsid w:val="00C0080C"/>
    <w:rsid w:val="00C01E5A"/>
    <w:rsid w:val="00C06EA9"/>
    <w:rsid w:val="00C077B3"/>
    <w:rsid w:val="00C109EA"/>
    <w:rsid w:val="00C159E4"/>
    <w:rsid w:val="00C22099"/>
    <w:rsid w:val="00C2345A"/>
    <w:rsid w:val="00C2778C"/>
    <w:rsid w:val="00C30F14"/>
    <w:rsid w:val="00C41070"/>
    <w:rsid w:val="00C5218E"/>
    <w:rsid w:val="00C539F7"/>
    <w:rsid w:val="00C57936"/>
    <w:rsid w:val="00C64A72"/>
    <w:rsid w:val="00C64E05"/>
    <w:rsid w:val="00C65394"/>
    <w:rsid w:val="00C70538"/>
    <w:rsid w:val="00C72AFC"/>
    <w:rsid w:val="00C779F0"/>
    <w:rsid w:val="00C83B2C"/>
    <w:rsid w:val="00C9469A"/>
    <w:rsid w:val="00CA141D"/>
    <w:rsid w:val="00CA1A63"/>
    <w:rsid w:val="00CA54E5"/>
    <w:rsid w:val="00CB223D"/>
    <w:rsid w:val="00CB235C"/>
    <w:rsid w:val="00CB2F26"/>
    <w:rsid w:val="00CB657A"/>
    <w:rsid w:val="00CC61DA"/>
    <w:rsid w:val="00CD2E7B"/>
    <w:rsid w:val="00CD62A6"/>
    <w:rsid w:val="00CE3931"/>
    <w:rsid w:val="00CE563D"/>
    <w:rsid w:val="00CF07F5"/>
    <w:rsid w:val="00CF4D9D"/>
    <w:rsid w:val="00D0592E"/>
    <w:rsid w:val="00D07585"/>
    <w:rsid w:val="00D07E27"/>
    <w:rsid w:val="00D156C4"/>
    <w:rsid w:val="00D16B7B"/>
    <w:rsid w:val="00D17ADA"/>
    <w:rsid w:val="00D209AD"/>
    <w:rsid w:val="00D3161E"/>
    <w:rsid w:val="00D32D4E"/>
    <w:rsid w:val="00D36240"/>
    <w:rsid w:val="00D36DF1"/>
    <w:rsid w:val="00D40EEA"/>
    <w:rsid w:val="00D540F8"/>
    <w:rsid w:val="00D76AA1"/>
    <w:rsid w:val="00D77E10"/>
    <w:rsid w:val="00D8294F"/>
    <w:rsid w:val="00D852B7"/>
    <w:rsid w:val="00D85752"/>
    <w:rsid w:val="00D90A47"/>
    <w:rsid w:val="00D90A76"/>
    <w:rsid w:val="00D916A3"/>
    <w:rsid w:val="00D92500"/>
    <w:rsid w:val="00D9405B"/>
    <w:rsid w:val="00DA1CFF"/>
    <w:rsid w:val="00DA39C1"/>
    <w:rsid w:val="00DA7711"/>
    <w:rsid w:val="00DB34E9"/>
    <w:rsid w:val="00DB3859"/>
    <w:rsid w:val="00DB4C8C"/>
    <w:rsid w:val="00DB54DF"/>
    <w:rsid w:val="00DC052E"/>
    <w:rsid w:val="00DC2916"/>
    <w:rsid w:val="00DC6F5F"/>
    <w:rsid w:val="00DD200E"/>
    <w:rsid w:val="00DD3F5E"/>
    <w:rsid w:val="00DD6A28"/>
    <w:rsid w:val="00DE51A6"/>
    <w:rsid w:val="00DE7AA3"/>
    <w:rsid w:val="00DF017A"/>
    <w:rsid w:val="00DF7493"/>
    <w:rsid w:val="00DF79E5"/>
    <w:rsid w:val="00E012BA"/>
    <w:rsid w:val="00E032EE"/>
    <w:rsid w:val="00E102D4"/>
    <w:rsid w:val="00E11AD8"/>
    <w:rsid w:val="00E137DD"/>
    <w:rsid w:val="00E223E5"/>
    <w:rsid w:val="00E233B8"/>
    <w:rsid w:val="00E26156"/>
    <w:rsid w:val="00E30AD0"/>
    <w:rsid w:val="00E32F31"/>
    <w:rsid w:val="00E417E3"/>
    <w:rsid w:val="00E41ABD"/>
    <w:rsid w:val="00E42127"/>
    <w:rsid w:val="00E42A1E"/>
    <w:rsid w:val="00E444B2"/>
    <w:rsid w:val="00E5303A"/>
    <w:rsid w:val="00E551BA"/>
    <w:rsid w:val="00E55B64"/>
    <w:rsid w:val="00E612B8"/>
    <w:rsid w:val="00E641F4"/>
    <w:rsid w:val="00E648FC"/>
    <w:rsid w:val="00E72A8F"/>
    <w:rsid w:val="00E744B5"/>
    <w:rsid w:val="00E7465F"/>
    <w:rsid w:val="00E76D85"/>
    <w:rsid w:val="00E825FA"/>
    <w:rsid w:val="00E83C5D"/>
    <w:rsid w:val="00E90C7B"/>
    <w:rsid w:val="00E923F7"/>
    <w:rsid w:val="00E9451A"/>
    <w:rsid w:val="00E95614"/>
    <w:rsid w:val="00EA0AE7"/>
    <w:rsid w:val="00EA2605"/>
    <w:rsid w:val="00EA6A7F"/>
    <w:rsid w:val="00EA7242"/>
    <w:rsid w:val="00EB215E"/>
    <w:rsid w:val="00EB3296"/>
    <w:rsid w:val="00EB67D3"/>
    <w:rsid w:val="00EB70D9"/>
    <w:rsid w:val="00EC2D7B"/>
    <w:rsid w:val="00EC4727"/>
    <w:rsid w:val="00ED54F9"/>
    <w:rsid w:val="00EF35FD"/>
    <w:rsid w:val="00EF434A"/>
    <w:rsid w:val="00EF6B20"/>
    <w:rsid w:val="00EF7906"/>
    <w:rsid w:val="00F02D36"/>
    <w:rsid w:val="00F0371B"/>
    <w:rsid w:val="00F145C8"/>
    <w:rsid w:val="00F14B80"/>
    <w:rsid w:val="00F214C0"/>
    <w:rsid w:val="00F271A2"/>
    <w:rsid w:val="00F32756"/>
    <w:rsid w:val="00F33190"/>
    <w:rsid w:val="00F43005"/>
    <w:rsid w:val="00F430F9"/>
    <w:rsid w:val="00F44012"/>
    <w:rsid w:val="00F5155F"/>
    <w:rsid w:val="00F54CF7"/>
    <w:rsid w:val="00F56935"/>
    <w:rsid w:val="00F57379"/>
    <w:rsid w:val="00F576C7"/>
    <w:rsid w:val="00F57C56"/>
    <w:rsid w:val="00F634D7"/>
    <w:rsid w:val="00F63B03"/>
    <w:rsid w:val="00F65787"/>
    <w:rsid w:val="00F806C4"/>
    <w:rsid w:val="00F8515B"/>
    <w:rsid w:val="00F87C49"/>
    <w:rsid w:val="00F975CE"/>
    <w:rsid w:val="00FA0C6A"/>
    <w:rsid w:val="00FA1F25"/>
    <w:rsid w:val="00FB67CD"/>
    <w:rsid w:val="00FC1C21"/>
    <w:rsid w:val="00FC722C"/>
    <w:rsid w:val="00FD3465"/>
    <w:rsid w:val="00FD6593"/>
    <w:rsid w:val="00FD7790"/>
    <w:rsid w:val="00FE1D16"/>
    <w:rsid w:val="00FE2A64"/>
    <w:rsid w:val="00FE7D3C"/>
    <w:rsid w:val="00FF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C7B05"/>
  <w15:chartTrackingRefBased/>
  <w15:docId w15:val="{B39619FE-3062-4E11-AE16-1A7C0129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C052E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C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17C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C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C7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C7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917C7E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C7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C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C7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DC052E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DC052E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DC052E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DC052E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SchNo">
    <w:name w:val="CharAmSchNo"/>
    <w:basedOn w:val="DefaultParagraphFont"/>
    <w:uiPriority w:val="1"/>
    <w:qFormat/>
    <w:rsid w:val="00DC052E"/>
  </w:style>
  <w:style w:type="character" w:customStyle="1" w:styleId="CharAmSchText">
    <w:name w:val="CharAmSchText"/>
    <w:basedOn w:val="DefaultParagraphFont"/>
    <w:uiPriority w:val="1"/>
    <w:qFormat/>
    <w:rsid w:val="00DC052E"/>
  </w:style>
  <w:style w:type="character" w:customStyle="1" w:styleId="CharSectno">
    <w:name w:val="CharSectno"/>
    <w:basedOn w:val="DefaultParagraphFont"/>
    <w:qFormat/>
    <w:rsid w:val="00DC052E"/>
  </w:style>
  <w:style w:type="paragraph" w:customStyle="1" w:styleId="subsection">
    <w:name w:val="subsection"/>
    <w:aliases w:val="ss,Subsection"/>
    <w:basedOn w:val="Normal"/>
    <w:link w:val="subsectionChar"/>
    <w:rsid w:val="00DC052E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DC052E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DC052E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DC052E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DC052E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DC052E"/>
    <w:pPr>
      <w:spacing w:before="122" w:line="198" w:lineRule="exact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Tabletext">
    <w:name w:val="Tabletext"/>
    <w:aliases w:val="tt"/>
    <w:basedOn w:val="Normal"/>
    <w:rsid w:val="00DC052E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C052E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C052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DC052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uiPriority w:val="99"/>
    <w:rsid w:val="00DC05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DC052E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DC052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DC052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DC052E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DC052E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C052E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C052E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unhideWhenUsed/>
    <w:rsid w:val="00917C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7C7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7C7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C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C7E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C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C7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17C7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917C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C7E"/>
    <w:rPr>
      <w:rFonts w:asciiTheme="majorHAnsi" w:eastAsiaTheme="majorEastAsia" w:hAnsiTheme="majorHAnsi" w:cstheme="majorBidi"/>
      <w:b/>
      <w:bCs/>
      <w:color w:val="5B9BD5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C7E"/>
    <w:rPr>
      <w:rFonts w:asciiTheme="majorHAnsi" w:eastAsiaTheme="majorEastAsia" w:hAnsiTheme="majorHAnsi" w:cstheme="majorBidi"/>
      <w:b/>
      <w:bCs/>
      <w:i/>
      <w:iCs/>
      <w:color w:val="5B9BD5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C7E"/>
    <w:rPr>
      <w:rFonts w:asciiTheme="majorHAnsi" w:eastAsiaTheme="majorEastAsia" w:hAnsiTheme="majorHAnsi" w:cstheme="majorBidi"/>
      <w:color w:val="1F4D78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rsid w:val="00917C7E"/>
    <w:rPr>
      <w:rFonts w:ascii="Arial" w:eastAsia="Times New Roman" w:hAnsi="Arial" w:cs="Times New Roman"/>
      <w:b/>
      <w:kern w:val="28"/>
      <w:sz w:val="32"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C7E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C7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C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917C7E"/>
  </w:style>
  <w:style w:type="paragraph" w:customStyle="1" w:styleId="OPCParaBase">
    <w:name w:val="OPCParaBase"/>
    <w:qFormat/>
    <w:rsid w:val="00917C7E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ActHead1">
    <w:name w:val="ActHead 1"/>
    <w:aliases w:val="c"/>
    <w:basedOn w:val="OPCParaBase"/>
    <w:next w:val="Normal"/>
    <w:qFormat/>
    <w:rsid w:val="00917C7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17C7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17C7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17C7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7">
    <w:name w:val="ActHead 7"/>
    <w:aliases w:val="ap"/>
    <w:basedOn w:val="OPCParaBase"/>
    <w:next w:val="ItemHead"/>
    <w:qFormat/>
    <w:rsid w:val="00917C7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17C7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no">
    <w:name w:val="Actno"/>
    <w:basedOn w:val="ShortT"/>
    <w:next w:val="Normal"/>
    <w:qFormat/>
    <w:rsid w:val="00917C7E"/>
  </w:style>
  <w:style w:type="paragraph" w:customStyle="1" w:styleId="Blocks">
    <w:name w:val="Blocks"/>
    <w:aliases w:val="bb"/>
    <w:basedOn w:val="OPCParaBase"/>
    <w:qFormat/>
    <w:rsid w:val="00917C7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17C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17C7E"/>
    <w:rPr>
      <w:b/>
    </w:rPr>
  </w:style>
  <w:style w:type="paragraph" w:customStyle="1" w:styleId="BoxHeadItalic">
    <w:name w:val="BoxHeadItalic"/>
    <w:aliases w:val="bhi"/>
    <w:basedOn w:val="BoxText"/>
    <w:next w:val="Normal"/>
    <w:qFormat/>
    <w:rsid w:val="00917C7E"/>
    <w:rPr>
      <w:i/>
    </w:rPr>
  </w:style>
  <w:style w:type="paragraph" w:customStyle="1" w:styleId="BoxList">
    <w:name w:val="BoxList"/>
    <w:aliases w:val="bl"/>
    <w:basedOn w:val="BoxText"/>
    <w:qFormat/>
    <w:rsid w:val="00917C7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17C7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17C7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17C7E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917C7E"/>
  </w:style>
  <w:style w:type="character" w:customStyle="1" w:styleId="CharAmPartText">
    <w:name w:val="CharAmPartText"/>
    <w:basedOn w:val="OPCCharBase"/>
    <w:uiPriority w:val="1"/>
    <w:qFormat/>
    <w:rsid w:val="00917C7E"/>
  </w:style>
  <w:style w:type="character" w:customStyle="1" w:styleId="CharBoldItalic">
    <w:name w:val="CharBoldItalic"/>
    <w:basedOn w:val="OPCCharBase"/>
    <w:uiPriority w:val="1"/>
    <w:qFormat/>
    <w:rsid w:val="00917C7E"/>
    <w:rPr>
      <w:b/>
      <w:i/>
    </w:rPr>
  </w:style>
  <w:style w:type="character" w:customStyle="1" w:styleId="CharChapNo">
    <w:name w:val="CharChapNo"/>
    <w:basedOn w:val="OPCCharBase"/>
    <w:qFormat/>
    <w:rsid w:val="00917C7E"/>
  </w:style>
  <w:style w:type="character" w:customStyle="1" w:styleId="CharChapText">
    <w:name w:val="CharChapText"/>
    <w:basedOn w:val="OPCCharBase"/>
    <w:qFormat/>
    <w:rsid w:val="00917C7E"/>
  </w:style>
  <w:style w:type="character" w:customStyle="1" w:styleId="CharDivNo">
    <w:name w:val="CharDivNo"/>
    <w:basedOn w:val="OPCCharBase"/>
    <w:qFormat/>
    <w:rsid w:val="00917C7E"/>
  </w:style>
  <w:style w:type="character" w:customStyle="1" w:styleId="CharDivText">
    <w:name w:val="CharDivText"/>
    <w:basedOn w:val="OPCCharBase"/>
    <w:qFormat/>
    <w:rsid w:val="00917C7E"/>
  </w:style>
  <w:style w:type="character" w:customStyle="1" w:styleId="CharItalic">
    <w:name w:val="CharItalic"/>
    <w:basedOn w:val="OPCCharBase"/>
    <w:uiPriority w:val="1"/>
    <w:qFormat/>
    <w:rsid w:val="00917C7E"/>
    <w:rPr>
      <w:i/>
    </w:rPr>
  </w:style>
  <w:style w:type="character" w:customStyle="1" w:styleId="CharPartNo">
    <w:name w:val="CharPartNo"/>
    <w:basedOn w:val="OPCCharBase"/>
    <w:qFormat/>
    <w:rsid w:val="00917C7E"/>
  </w:style>
  <w:style w:type="character" w:customStyle="1" w:styleId="CharPartText">
    <w:name w:val="CharPartText"/>
    <w:basedOn w:val="OPCCharBase"/>
    <w:qFormat/>
    <w:rsid w:val="00917C7E"/>
  </w:style>
  <w:style w:type="character" w:customStyle="1" w:styleId="CharSubdNo">
    <w:name w:val="CharSubdNo"/>
    <w:basedOn w:val="OPCCharBase"/>
    <w:uiPriority w:val="1"/>
    <w:qFormat/>
    <w:rsid w:val="00917C7E"/>
  </w:style>
  <w:style w:type="character" w:customStyle="1" w:styleId="CharSubdText">
    <w:name w:val="CharSubdText"/>
    <w:basedOn w:val="OPCCharBase"/>
    <w:uiPriority w:val="1"/>
    <w:qFormat/>
    <w:rsid w:val="00917C7E"/>
  </w:style>
  <w:style w:type="paragraph" w:customStyle="1" w:styleId="CTA--">
    <w:name w:val="CTA --"/>
    <w:basedOn w:val="OPCParaBase"/>
    <w:next w:val="Normal"/>
    <w:rsid w:val="00917C7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17C7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17C7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17C7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17C7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17C7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17C7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17C7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17C7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17C7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17C7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17C7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17C7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17C7E"/>
    <w:pPr>
      <w:spacing w:before="60" w:line="240" w:lineRule="auto"/>
      <w:jc w:val="right"/>
    </w:pPr>
    <w:rPr>
      <w:sz w:val="20"/>
    </w:rPr>
  </w:style>
  <w:style w:type="paragraph" w:customStyle="1" w:styleId="Definition">
    <w:name w:val="Definition"/>
    <w:aliases w:val="dd"/>
    <w:basedOn w:val="OPCParaBase"/>
    <w:rsid w:val="00917C7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17C7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17C7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17C7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17C7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17C7E"/>
    <w:pPr>
      <w:spacing w:line="240" w:lineRule="auto"/>
      <w:ind w:left="1134"/>
    </w:pPr>
    <w:rPr>
      <w:sz w:val="20"/>
    </w:rPr>
  </w:style>
  <w:style w:type="paragraph" w:customStyle="1" w:styleId="House">
    <w:name w:val="House"/>
    <w:basedOn w:val="OPCParaBase"/>
    <w:rsid w:val="00917C7E"/>
    <w:pPr>
      <w:spacing w:line="240" w:lineRule="auto"/>
    </w:pPr>
    <w:rPr>
      <w:sz w:val="28"/>
    </w:rPr>
  </w:style>
  <w:style w:type="paragraph" w:customStyle="1" w:styleId="LongT">
    <w:name w:val="LongT"/>
    <w:basedOn w:val="OPCParaBase"/>
    <w:rsid w:val="00917C7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17C7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17C7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917C7E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17C7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17C7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17C7E"/>
    <w:pPr>
      <w:spacing w:line="240" w:lineRule="auto"/>
    </w:pPr>
    <w:rPr>
      <w:sz w:val="10"/>
    </w:rPr>
  </w:style>
  <w:style w:type="paragraph" w:customStyle="1" w:styleId="paragraphsub">
    <w:name w:val="paragraph(sub)"/>
    <w:aliases w:val="aa"/>
    <w:basedOn w:val="OPCParaBase"/>
    <w:rsid w:val="00917C7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17C7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917C7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17C7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17C7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17C7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17C7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17C7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17C7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17C7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17C7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17C7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17C7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17C7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17C7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17C7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17C7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17C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17C7E"/>
    <w:pPr>
      <w:numPr>
        <w:numId w:val="11"/>
      </w:numPr>
      <w:tabs>
        <w:tab w:val="clear" w:pos="2517"/>
      </w:tabs>
      <w:spacing w:before="60" w:line="198" w:lineRule="exact"/>
      <w:ind w:left="2625"/>
    </w:pPr>
    <w:rPr>
      <w:sz w:val="18"/>
    </w:rPr>
  </w:style>
  <w:style w:type="paragraph" w:customStyle="1" w:styleId="TLPnoteright">
    <w:name w:val="TLPnote(right)"/>
    <w:aliases w:val="nr"/>
    <w:basedOn w:val="OPCParaBase"/>
    <w:rsid w:val="00917C7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17C7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917C7E"/>
    <w:pPr>
      <w:spacing w:line="240" w:lineRule="auto"/>
    </w:pPr>
    <w:rPr>
      <w:sz w:val="24"/>
    </w:rPr>
  </w:style>
  <w:style w:type="paragraph" w:styleId="TOC2">
    <w:name w:val="toc 2"/>
    <w:basedOn w:val="OPCParaBase"/>
    <w:next w:val="Normal"/>
    <w:uiPriority w:val="39"/>
    <w:unhideWhenUsed/>
    <w:rsid w:val="00917C7E"/>
    <w:pPr>
      <w:tabs>
        <w:tab w:val="right" w:leader="dot" w:pos="9017"/>
      </w:tabs>
      <w:spacing w:line="240" w:lineRule="auto"/>
      <w:ind w:left="238"/>
    </w:pPr>
    <w:rPr>
      <w:b/>
      <w:noProof/>
      <w:sz w:val="24"/>
    </w:rPr>
  </w:style>
  <w:style w:type="paragraph" w:styleId="TOC3">
    <w:name w:val="toc 3"/>
    <w:basedOn w:val="OPCParaBase"/>
    <w:next w:val="Normal"/>
    <w:uiPriority w:val="39"/>
    <w:unhideWhenUsed/>
    <w:rsid w:val="00917C7E"/>
    <w:pPr>
      <w:tabs>
        <w:tab w:val="right" w:leader="dot" w:pos="9017"/>
      </w:tabs>
      <w:spacing w:line="240" w:lineRule="auto"/>
      <w:ind w:left="482"/>
    </w:pPr>
    <w:rPr>
      <w:noProof/>
      <w:sz w:val="24"/>
    </w:rPr>
  </w:style>
  <w:style w:type="paragraph" w:styleId="TOC4">
    <w:name w:val="toc 4"/>
    <w:basedOn w:val="OPCParaBase"/>
    <w:next w:val="Normal"/>
    <w:uiPriority w:val="39"/>
    <w:unhideWhenUsed/>
    <w:rsid w:val="00917C7E"/>
    <w:pPr>
      <w:tabs>
        <w:tab w:val="right" w:leader="dot" w:pos="9017"/>
      </w:tabs>
      <w:spacing w:line="240" w:lineRule="auto"/>
      <w:ind w:left="720"/>
    </w:pPr>
    <w:rPr>
      <w:noProof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17C7E"/>
    <w:pPr>
      <w:spacing w:line="240" w:lineRule="auto"/>
      <w:ind w:left="1440"/>
    </w:pPr>
    <w:rPr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17C7E"/>
    <w:pPr>
      <w:spacing w:line="240" w:lineRule="auto"/>
      <w:ind w:left="1678"/>
    </w:pPr>
    <w:rPr>
      <w:sz w:val="24"/>
    </w:rPr>
  </w:style>
  <w:style w:type="paragraph" w:customStyle="1" w:styleId="TofSectsGroupHeading">
    <w:name w:val="TofSects(GroupHeading)"/>
    <w:basedOn w:val="OPCParaBase"/>
    <w:next w:val="TofSectsSection"/>
    <w:rsid w:val="00917C7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17C7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17C7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17C7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17C7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Body">
    <w:name w:val="Body"/>
    <w:aliases w:val="b"/>
    <w:basedOn w:val="OPCParaBase"/>
    <w:rsid w:val="00917C7E"/>
    <w:pPr>
      <w:spacing w:before="240" w:line="240" w:lineRule="auto"/>
    </w:pPr>
    <w:rPr>
      <w:sz w:val="24"/>
    </w:rPr>
  </w:style>
  <w:style w:type="paragraph" w:customStyle="1" w:styleId="BodyNum">
    <w:name w:val="BodyNum"/>
    <w:aliases w:val="b1"/>
    <w:basedOn w:val="OPCParaBase"/>
    <w:rsid w:val="00917C7E"/>
    <w:pPr>
      <w:numPr>
        <w:numId w:val="13"/>
      </w:numPr>
      <w:tabs>
        <w:tab w:val="clear" w:pos="720"/>
        <w:tab w:val="num" w:pos="360"/>
      </w:tabs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917C7E"/>
    <w:pPr>
      <w:numPr>
        <w:ilvl w:val="1"/>
        <w:numId w:val="13"/>
      </w:numPr>
      <w:tabs>
        <w:tab w:val="clear" w:pos="1440"/>
        <w:tab w:val="num" w:pos="360"/>
      </w:tabs>
      <w:spacing w:before="240" w:line="240" w:lineRule="auto"/>
      <w:ind w:left="0" w:firstLine="0"/>
    </w:pPr>
    <w:rPr>
      <w:sz w:val="24"/>
    </w:rPr>
  </w:style>
  <w:style w:type="paragraph" w:customStyle="1" w:styleId="BodyParaBullet">
    <w:name w:val="BodyParaBullet"/>
    <w:aliases w:val="bpb"/>
    <w:basedOn w:val="OPCParaBase"/>
    <w:rsid w:val="00917C7E"/>
    <w:pPr>
      <w:numPr>
        <w:ilvl w:val="2"/>
        <w:numId w:val="13"/>
      </w:numPr>
      <w:tabs>
        <w:tab w:val="left" w:pos="2160"/>
      </w:tabs>
      <w:spacing w:before="240" w:line="240" w:lineRule="auto"/>
    </w:pPr>
    <w:rPr>
      <w:sz w:val="24"/>
    </w:rPr>
  </w:style>
  <w:style w:type="paragraph" w:customStyle="1" w:styleId="BodySubPara">
    <w:name w:val="BodySubPara"/>
    <w:aliases w:val="bi"/>
    <w:basedOn w:val="OPCParaBase"/>
    <w:rsid w:val="00917C7E"/>
    <w:pPr>
      <w:numPr>
        <w:ilvl w:val="3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917C7E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917C7E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917C7E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917C7E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paragraph" w:customStyle="1" w:styleId="Head4">
    <w:name w:val="Head 4"/>
    <w:aliases w:val="4"/>
    <w:basedOn w:val="OPCParaBase"/>
    <w:next w:val="BodyNum"/>
    <w:rsid w:val="00917C7E"/>
    <w:pPr>
      <w:keepNext/>
      <w:spacing w:before="240" w:after="60" w:line="240" w:lineRule="auto"/>
      <w:outlineLvl w:val="3"/>
    </w:pPr>
    <w:rPr>
      <w:rFonts w:ascii="Arial" w:hAnsi="Arial"/>
      <w:b/>
      <w:kern w:val="28"/>
    </w:rPr>
  </w:style>
  <w:style w:type="paragraph" w:customStyle="1" w:styleId="Head5">
    <w:name w:val="Head 5"/>
    <w:aliases w:val="5"/>
    <w:basedOn w:val="OPCParaBase"/>
    <w:next w:val="BodyNum"/>
    <w:rsid w:val="00917C7E"/>
    <w:pPr>
      <w:keepNext/>
      <w:spacing w:before="240" w:after="60" w:line="240" w:lineRule="auto"/>
      <w:outlineLvl w:val="4"/>
    </w:pPr>
    <w:rPr>
      <w:rFonts w:ascii="Arial" w:hAnsi="Arial"/>
      <w:b/>
      <w:i/>
      <w:kern w:val="28"/>
    </w:rPr>
  </w:style>
  <w:style w:type="paragraph" w:customStyle="1" w:styleId="noteToPara">
    <w:name w:val="noteToPara"/>
    <w:aliases w:val="ntp"/>
    <w:basedOn w:val="OPCParaBase"/>
    <w:rsid w:val="00917C7E"/>
    <w:pPr>
      <w:spacing w:before="122" w:line="198" w:lineRule="exact"/>
      <w:ind w:left="2353" w:hanging="709"/>
    </w:pPr>
    <w:rPr>
      <w:sz w:val="18"/>
    </w:rPr>
  </w:style>
  <w:style w:type="character" w:styleId="PageNumber">
    <w:name w:val="page number"/>
    <w:basedOn w:val="DefaultParagraphFont"/>
    <w:rsid w:val="00917C7E"/>
  </w:style>
  <w:style w:type="paragraph" w:customStyle="1" w:styleId="MessShortTitle">
    <w:name w:val="MessShortTitle"/>
    <w:basedOn w:val="Head2"/>
    <w:rsid w:val="00917C7E"/>
  </w:style>
  <w:style w:type="paragraph" w:customStyle="1" w:styleId="FreeForm">
    <w:name w:val="FreeForm"/>
    <w:rsid w:val="00917C7E"/>
    <w:pPr>
      <w:spacing w:after="0" w:line="240" w:lineRule="auto"/>
    </w:pPr>
    <w:rPr>
      <w:rFonts w:ascii="Arial" w:hAnsi="Arial"/>
      <w:szCs w:val="20"/>
    </w:rPr>
  </w:style>
  <w:style w:type="paragraph" w:customStyle="1" w:styleId="SOTextNote">
    <w:name w:val="SO TextNote"/>
    <w:aliases w:val="sont"/>
    <w:basedOn w:val="Normal"/>
    <w:qFormat/>
    <w:rsid w:val="00917C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Normal"/>
    <w:link w:val="SOParaChar"/>
    <w:qFormat/>
    <w:rsid w:val="00917C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right" w:pos="1786"/>
      </w:tabs>
      <w:spacing w:before="40" w:line="240" w:lineRule="auto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17C7E"/>
    <w:rPr>
      <w:rFonts w:ascii="Times New Roman" w:hAnsi="Times New Roman"/>
      <w:szCs w:val="20"/>
    </w:rPr>
  </w:style>
  <w:style w:type="paragraph" w:customStyle="1" w:styleId="SOHeadItalic">
    <w:name w:val="SO HeadItalic"/>
    <w:aliases w:val="sohi"/>
    <w:basedOn w:val="Normal"/>
    <w:next w:val="Normal"/>
    <w:link w:val="SOHeadItalicChar"/>
    <w:qFormat/>
    <w:rsid w:val="00917C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17C7E"/>
    <w:rPr>
      <w:rFonts w:ascii="Times New Roman" w:hAnsi="Times New Roman"/>
      <w:i/>
      <w:szCs w:val="20"/>
    </w:rPr>
  </w:style>
  <w:style w:type="paragraph" w:customStyle="1" w:styleId="SOHeadBold">
    <w:name w:val="SO HeadBold"/>
    <w:aliases w:val="sohb"/>
    <w:basedOn w:val="Normal"/>
    <w:next w:val="Normal"/>
    <w:link w:val="SOHeadBoldChar"/>
    <w:qFormat/>
    <w:rsid w:val="00917C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17C7E"/>
    <w:rPr>
      <w:rFonts w:ascii="Times New Roman" w:hAnsi="Times New Roman"/>
      <w:b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17C7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17C7E"/>
    <w:rPr>
      <w:rFonts w:ascii="Times New Roman" w:hAnsi="Times New Roman"/>
      <w:sz w:val="18"/>
      <w:szCs w:val="20"/>
    </w:rPr>
  </w:style>
  <w:style w:type="paragraph" w:customStyle="1" w:styleId="SOBullet">
    <w:name w:val="SO Bullet"/>
    <w:aliases w:val="sotb"/>
    <w:basedOn w:val="Normal"/>
    <w:link w:val="SOBulletChar"/>
    <w:qFormat/>
    <w:rsid w:val="00917C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character" w:customStyle="1" w:styleId="SOBulletChar">
    <w:name w:val="SO Bullet Char"/>
    <w:aliases w:val="sotb Char"/>
    <w:basedOn w:val="DefaultParagraphFont"/>
    <w:link w:val="SOBullet"/>
    <w:rsid w:val="00917C7E"/>
    <w:rPr>
      <w:rFonts w:ascii="Times New Roman" w:hAnsi="Times New Roman"/>
      <w:szCs w:val="20"/>
    </w:rPr>
  </w:style>
  <w:style w:type="paragraph" w:customStyle="1" w:styleId="CompiledMadeUnder">
    <w:name w:val="CompiledMadeUnder"/>
    <w:basedOn w:val="OPCParaBase"/>
    <w:next w:val="Normal"/>
    <w:rsid w:val="00917C7E"/>
    <w:rPr>
      <w:i/>
      <w:sz w:val="24"/>
      <w:szCs w:val="24"/>
    </w:rPr>
  </w:style>
  <w:style w:type="paragraph" w:customStyle="1" w:styleId="ENoteTableHeading">
    <w:name w:val="ENoteTableHeading"/>
    <w:aliases w:val="enth"/>
    <w:basedOn w:val="OPCParaBase"/>
    <w:rsid w:val="00917C7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917C7E"/>
    <w:pPr>
      <w:spacing w:before="60" w:line="240" w:lineRule="atLeast"/>
    </w:pPr>
    <w:rPr>
      <w:sz w:val="16"/>
    </w:rPr>
  </w:style>
  <w:style w:type="paragraph" w:customStyle="1" w:styleId="ENotesHeading1">
    <w:name w:val="ENotesHeading 1"/>
    <w:aliases w:val="Enh1,ENh1"/>
    <w:basedOn w:val="OPCParaBase"/>
    <w:next w:val="Normal"/>
    <w:rsid w:val="00917C7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,ENh2"/>
    <w:basedOn w:val="OPCParaBase"/>
    <w:next w:val="Normal"/>
    <w:rsid w:val="00917C7E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CompiledMadeUnder"/>
    <w:rsid w:val="00917C7E"/>
    <w:pPr>
      <w:spacing w:before="240"/>
    </w:pPr>
    <w:rPr>
      <w:sz w:val="24"/>
      <w:szCs w:val="24"/>
    </w:rPr>
  </w:style>
  <w:style w:type="paragraph" w:customStyle="1" w:styleId="SOText">
    <w:name w:val="SO Text"/>
    <w:aliases w:val="sot"/>
    <w:link w:val="SOTextChar"/>
    <w:rsid w:val="00917C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917C7E"/>
    <w:rPr>
      <w:rFonts w:ascii="Times New Roman" w:hAnsi="Times New Roman"/>
      <w:szCs w:val="20"/>
    </w:rPr>
  </w:style>
  <w:style w:type="character" w:customStyle="1" w:styleId="paragraphChar">
    <w:name w:val="paragraph Char"/>
    <w:aliases w:val="a Char"/>
    <w:basedOn w:val="DefaultParagraphFont"/>
    <w:link w:val="paragraph"/>
    <w:rsid w:val="00917C7E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ActHead5Char">
    <w:name w:val="ActHead 5 Char"/>
    <w:aliases w:val="s Char"/>
    <w:basedOn w:val="DefaultParagraphFont"/>
    <w:link w:val="ActHead5"/>
    <w:rsid w:val="00917C7E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numbering" w:customStyle="1" w:styleId="OPCBodyList1">
    <w:name w:val="OPCBodyList1"/>
    <w:uiPriority w:val="99"/>
    <w:rsid w:val="00917C7E"/>
  </w:style>
  <w:style w:type="numbering" w:customStyle="1" w:styleId="OPCBodyList2">
    <w:name w:val="OPCBodyList2"/>
    <w:uiPriority w:val="99"/>
    <w:rsid w:val="00917C7E"/>
  </w:style>
  <w:style w:type="paragraph" w:customStyle="1" w:styleId="EndNotespara">
    <w:name w:val="EndNotes(para)"/>
    <w:aliases w:val="eta"/>
    <w:basedOn w:val="OPCParaBase"/>
    <w:next w:val="EndNotessubpara"/>
    <w:rsid w:val="00917C7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17C7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17C7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17C7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character" w:styleId="LineNumber">
    <w:name w:val="line number"/>
    <w:basedOn w:val="OPCCharBase"/>
    <w:uiPriority w:val="99"/>
    <w:semiHidden/>
    <w:unhideWhenUsed/>
    <w:rsid w:val="00917C7E"/>
    <w:rPr>
      <w:sz w:val="16"/>
    </w:rPr>
  </w:style>
  <w:style w:type="table" w:customStyle="1" w:styleId="CFlag">
    <w:name w:val="CFlag"/>
    <w:basedOn w:val="TableNormal"/>
    <w:uiPriority w:val="99"/>
    <w:rsid w:val="00917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customStyle="1" w:styleId="InstNo">
    <w:name w:val="InstNo"/>
    <w:basedOn w:val="OPCParaBase"/>
    <w:next w:val="Normal"/>
    <w:rsid w:val="00917C7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17C7E"/>
    <w:rPr>
      <w:i/>
      <w:sz w:val="32"/>
      <w:szCs w:val="32"/>
    </w:rPr>
  </w:style>
  <w:style w:type="paragraph" w:customStyle="1" w:styleId="NotesHeading1">
    <w:name w:val="NotesHeading 1"/>
    <w:basedOn w:val="OPCParaBase"/>
    <w:next w:val="Normal"/>
    <w:rsid w:val="00917C7E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17C7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917C7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917C7E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917C7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917C7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17C7E"/>
    <w:pPr>
      <w:spacing w:before="40" w:line="198" w:lineRule="exact"/>
      <w:ind w:left="2835" w:hanging="709"/>
    </w:pPr>
    <w:rPr>
      <w:sz w:val="18"/>
    </w:rPr>
  </w:style>
  <w:style w:type="paragraph" w:customStyle="1" w:styleId="ENoteTTi">
    <w:name w:val="ENoteTTi"/>
    <w:aliases w:val="entti"/>
    <w:basedOn w:val="OPCParaBase"/>
    <w:rsid w:val="00917C7E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917C7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3">
    <w:name w:val="ENotesHeading 3"/>
    <w:aliases w:val="Enh3"/>
    <w:basedOn w:val="OPCParaBase"/>
    <w:next w:val="Normal"/>
    <w:rsid w:val="00917C7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17C7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17C7E"/>
  </w:style>
  <w:style w:type="character" w:customStyle="1" w:styleId="CharSubPartNoCASA">
    <w:name w:val="CharSubPartNo(CASA)"/>
    <w:basedOn w:val="OPCCharBase"/>
    <w:uiPriority w:val="1"/>
    <w:rsid w:val="00917C7E"/>
  </w:style>
  <w:style w:type="paragraph" w:customStyle="1" w:styleId="ENoteTTIndentHeadingSub">
    <w:name w:val="ENoteTTIndentHeadingSub"/>
    <w:aliases w:val="enTTHis"/>
    <w:basedOn w:val="OPCParaBase"/>
    <w:rsid w:val="00917C7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17C7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17C7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17C7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ileName">
    <w:name w:val="FileName"/>
    <w:basedOn w:val="Normal"/>
    <w:rsid w:val="00917C7E"/>
  </w:style>
  <w:style w:type="numbering" w:customStyle="1" w:styleId="OPCBodyList3">
    <w:name w:val="OPCBodyList3"/>
    <w:uiPriority w:val="99"/>
    <w:rsid w:val="00917C7E"/>
  </w:style>
  <w:style w:type="paragraph" w:styleId="ListParagraph">
    <w:name w:val="List Paragraph"/>
    <w:basedOn w:val="Normal"/>
    <w:uiPriority w:val="34"/>
    <w:qFormat/>
    <w:rsid w:val="00917C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7C7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7C7E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917C7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917C7E"/>
    <w:pPr>
      <w:spacing w:after="0" w:line="240" w:lineRule="auto"/>
    </w:pPr>
    <w:rPr>
      <w:rFonts w:ascii="Times New Roman" w:hAnsi="Times New Roman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917C7E"/>
    <w:p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17C7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7C7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D33CBBB1-5EA3-4CDB-90DF-0CB2A11F37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EF8E4CB8DBAC29478806E32E86B5E0C3" ma:contentTypeVersion="" ma:contentTypeDescription="PDMS Document Site Content Type" ma:contentTypeScope="" ma:versionID="1aad6a3f3e89c85b206d0105d0d14045">
  <xsd:schema xmlns:xsd="http://www.w3.org/2001/XMLSchema" xmlns:xs="http://www.w3.org/2001/XMLSchema" xmlns:p="http://schemas.microsoft.com/office/2006/metadata/properties" xmlns:ns2="D33CBBB1-5EA3-4CDB-90DF-0CB2A11F3783" targetNamespace="http://schemas.microsoft.com/office/2006/metadata/properties" ma:root="true" ma:fieldsID="7aa85f49c1424d3c11138e65781e2e77" ns2:_="">
    <xsd:import namespace="D33CBBB1-5EA3-4CDB-90DF-0CB2A11F378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CBBB1-5EA3-4CDB-90DF-0CB2A11F378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F1A0EC-3640-4EDF-991E-64436E6DC85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D33CBBB1-5EA3-4CDB-90DF-0CB2A11F378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01F5E04-7331-49B8-A4A6-5DDDA974D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CBBB1-5EA3-4CDB-90DF-0CB2A11F37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FD7C47-D716-4722-A632-AE3BFF2A0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62</Pages>
  <Words>143602</Words>
  <Characters>818532</Characters>
  <Application>Microsoft Office Word</Application>
  <DocSecurity>0</DocSecurity>
  <Lines>6821</Lines>
  <Paragraphs>1920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Communications and the Arts</Company>
  <LinksUpToDate>false</LinksUpToDate>
  <CharactersWithSpaces>960214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Koo, Joey</dc:creator>
  <cp:keywords/>
  <dc:description/>
  <cp:lastModifiedBy>ADAMS Wendy</cp:lastModifiedBy>
  <cp:revision>2</cp:revision>
  <cp:lastPrinted>2022-06-17T05:38:00Z</cp:lastPrinted>
  <dcterms:created xsi:type="dcterms:W3CDTF">2022-07-14T02:49:00Z</dcterms:created>
  <dcterms:modified xsi:type="dcterms:W3CDTF">2022-07-14T02:49:00Z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0x010100266966F133664895A6EE3632470D45F500EF8E4CB8DBAC29478806E32E86B5E0C3</vt:lpwstr>
  </property>
  <property fmtid="{D5CDD505-2E9C-101B-9397-08002B2CF9AE}" pid="3" name="TrimRevisionNumber">
    <vt:i4>2</vt:i4>
  </property>
</Properties>
</file>