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5E1E" w14:textId="77777777" w:rsidR="003433B9" w:rsidRPr="00F361C2" w:rsidRDefault="003433B9" w:rsidP="003433B9">
      <w:pPr>
        <w:rPr>
          <w:sz w:val="28"/>
        </w:rPr>
      </w:pPr>
      <w:r w:rsidRPr="00F361C2">
        <w:rPr>
          <w:noProof/>
          <w:lang w:eastAsia="en-AU"/>
        </w:rPr>
        <w:drawing>
          <wp:inline distT="0" distB="0" distL="0" distR="0" wp14:anchorId="5A506CC8" wp14:editId="5A6A1B6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8A34" w14:textId="77777777" w:rsidR="003433B9" w:rsidRPr="00F361C2" w:rsidRDefault="003433B9" w:rsidP="003433B9">
      <w:pPr>
        <w:rPr>
          <w:sz w:val="19"/>
        </w:rPr>
      </w:pPr>
    </w:p>
    <w:p w14:paraId="02D3B68D" w14:textId="07C27E1F" w:rsidR="003433B9" w:rsidRPr="00F361C2" w:rsidRDefault="003433B9" w:rsidP="003433B9">
      <w:pPr>
        <w:pStyle w:val="ShortT"/>
      </w:pPr>
      <w:r w:rsidRPr="00F361C2">
        <w:t>Aged Care (Transitional Provisions) (Subsidy and Other Measures) Amendment (</w:t>
      </w:r>
      <w:r w:rsidR="00883BC0" w:rsidRPr="00F361C2">
        <w:t>September</w:t>
      </w:r>
      <w:r w:rsidR="001F51B1" w:rsidRPr="00F361C2">
        <w:t xml:space="preserve"> </w:t>
      </w:r>
      <w:r w:rsidR="00927CB8" w:rsidRPr="00F361C2">
        <w:t>Indexation) Determination 2021</w:t>
      </w:r>
    </w:p>
    <w:p w14:paraId="0F0EE18B" w14:textId="77777777" w:rsidR="003433B9" w:rsidRPr="00F361C2" w:rsidRDefault="003433B9" w:rsidP="003433B9">
      <w:pPr>
        <w:pStyle w:val="SignCoverPageStart"/>
        <w:rPr>
          <w:szCs w:val="22"/>
        </w:rPr>
      </w:pPr>
      <w:r w:rsidRPr="00F361C2">
        <w:rPr>
          <w:szCs w:val="22"/>
        </w:rPr>
        <w:t xml:space="preserve">I, </w:t>
      </w:r>
      <w:r w:rsidR="009054FD" w:rsidRPr="00F361C2">
        <w:rPr>
          <w:szCs w:val="22"/>
        </w:rPr>
        <w:t>Richard Colbeck</w:t>
      </w:r>
      <w:r w:rsidRPr="00F361C2">
        <w:rPr>
          <w:szCs w:val="22"/>
        </w:rPr>
        <w:t xml:space="preserve">, Minister for </w:t>
      </w:r>
      <w:r w:rsidR="00927CB8" w:rsidRPr="00F361C2">
        <w:rPr>
          <w:szCs w:val="22"/>
        </w:rPr>
        <w:t xml:space="preserve">Senior </w:t>
      </w:r>
      <w:proofErr w:type="gramStart"/>
      <w:r w:rsidR="00927CB8" w:rsidRPr="00F361C2">
        <w:rPr>
          <w:szCs w:val="22"/>
        </w:rPr>
        <w:t>Australians</w:t>
      </w:r>
      <w:proofErr w:type="gramEnd"/>
      <w:r w:rsidR="00927CB8" w:rsidRPr="00F361C2">
        <w:rPr>
          <w:szCs w:val="22"/>
        </w:rPr>
        <w:t xml:space="preserve"> and Aged Care Services</w:t>
      </w:r>
      <w:r w:rsidRPr="00F361C2">
        <w:rPr>
          <w:szCs w:val="22"/>
        </w:rPr>
        <w:t>, make the following determination.</w:t>
      </w:r>
    </w:p>
    <w:p w14:paraId="48EF4C51" w14:textId="160C0C52" w:rsidR="003433B9" w:rsidRPr="00F361C2" w:rsidRDefault="003433B9" w:rsidP="003433B9">
      <w:pPr>
        <w:keepNext/>
        <w:spacing w:before="300" w:line="240" w:lineRule="atLeast"/>
        <w:ind w:right="397"/>
        <w:jc w:val="both"/>
        <w:rPr>
          <w:szCs w:val="22"/>
        </w:rPr>
      </w:pPr>
      <w:r w:rsidRPr="00F361C2">
        <w:rPr>
          <w:szCs w:val="22"/>
        </w:rPr>
        <w:t>Dated</w:t>
      </w:r>
      <w:bookmarkStart w:id="0" w:name="BKCheck15B_1"/>
      <w:bookmarkEnd w:id="0"/>
      <w:r w:rsidR="00E54DC7" w:rsidRPr="00F361C2">
        <w:rPr>
          <w:szCs w:val="22"/>
        </w:rPr>
        <w:t xml:space="preserve"> </w:t>
      </w:r>
      <w:r w:rsidR="00F361C2" w:rsidRPr="00F361C2">
        <w:rPr>
          <w:szCs w:val="22"/>
        </w:rPr>
        <w:t>2 September 2021</w:t>
      </w:r>
      <w:r w:rsidR="00E54DC7" w:rsidRPr="00F361C2">
        <w:rPr>
          <w:szCs w:val="22"/>
        </w:rPr>
        <w:tab/>
      </w:r>
    </w:p>
    <w:p w14:paraId="1F4FA076" w14:textId="77777777" w:rsidR="003433B9" w:rsidRPr="00F361C2" w:rsidRDefault="00896781" w:rsidP="003433B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361C2">
        <w:rPr>
          <w:szCs w:val="22"/>
        </w:rPr>
        <w:t>Richard Colbeck</w:t>
      </w:r>
    </w:p>
    <w:p w14:paraId="4CCB8AF6" w14:textId="77777777" w:rsidR="003433B9" w:rsidRPr="00F361C2" w:rsidRDefault="009054FD" w:rsidP="003433B9">
      <w:r w:rsidRPr="00F361C2">
        <w:rPr>
          <w:szCs w:val="22"/>
        </w:rPr>
        <w:t>Minister for Senior Australians</w:t>
      </w:r>
      <w:r w:rsidR="00927CB8" w:rsidRPr="00F361C2">
        <w:rPr>
          <w:szCs w:val="22"/>
        </w:rPr>
        <w:t xml:space="preserve"> and Aged Care Services</w:t>
      </w:r>
    </w:p>
    <w:p w14:paraId="379ECCC5" w14:textId="77777777" w:rsidR="003433B9" w:rsidRPr="00F361C2" w:rsidRDefault="003433B9" w:rsidP="003433B9">
      <w:pPr>
        <w:pStyle w:val="Header"/>
        <w:tabs>
          <w:tab w:val="clear" w:pos="4150"/>
          <w:tab w:val="clear" w:pos="8307"/>
        </w:tabs>
      </w:pPr>
      <w:r w:rsidRPr="00F361C2">
        <w:rPr>
          <w:rStyle w:val="CharAmSchNo"/>
        </w:rPr>
        <w:t xml:space="preserve"> </w:t>
      </w:r>
      <w:r w:rsidRPr="00F361C2">
        <w:rPr>
          <w:rStyle w:val="CharAmSchText"/>
        </w:rPr>
        <w:t xml:space="preserve"> </w:t>
      </w:r>
    </w:p>
    <w:p w14:paraId="62226D64" w14:textId="77777777" w:rsidR="003433B9" w:rsidRPr="00F361C2" w:rsidRDefault="003433B9" w:rsidP="003433B9">
      <w:pPr>
        <w:pStyle w:val="Header"/>
        <w:tabs>
          <w:tab w:val="clear" w:pos="4150"/>
          <w:tab w:val="clear" w:pos="8307"/>
        </w:tabs>
      </w:pPr>
      <w:r w:rsidRPr="00F361C2">
        <w:rPr>
          <w:rStyle w:val="CharAmPartNo"/>
        </w:rPr>
        <w:t xml:space="preserve"> </w:t>
      </w:r>
      <w:r w:rsidRPr="00F361C2">
        <w:rPr>
          <w:rStyle w:val="CharAmPartText"/>
        </w:rPr>
        <w:t xml:space="preserve"> </w:t>
      </w:r>
    </w:p>
    <w:p w14:paraId="5DCB8EA3" w14:textId="77777777" w:rsidR="003433B9" w:rsidRPr="00F361C2" w:rsidRDefault="003433B9" w:rsidP="003433B9">
      <w:pPr>
        <w:sectPr w:rsidR="003433B9" w:rsidRPr="00F361C2" w:rsidSect="00AC2A35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14:paraId="652BDFF9" w14:textId="77777777" w:rsidR="003433B9" w:rsidRPr="00F361C2" w:rsidRDefault="003433B9" w:rsidP="003433B9">
      <w:pPr>
        <w:rPr>
          <w:sz w:val="36"/>
        </w:rPr>
      </w:pPr>
      <w:r w:rsidRPr="00F361C2">
        <w:rPr>
          <w:sz w:val="36"/>
        </w:rPr>
        <w:lastRenderedPageBreak/>
        <w:t>Contents</w:t>
      </w:r>
    </w:p>
    <w:bookmarkStart w:id="1" w:name="BKCheck15B_2"/>
    <w:bookmarkEnd w:id="1"/>
    <w:p w14:paraId="5F3C4EB6" w14:textId="77777777" w:rsidR="003433B9" w:rsidRPr="00F361C2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1C2">
        <w:fldChar w:fldCharType="begin" w:fldLock="1"/>
      </w:r>
      <w:r w:rsidRPr="00F361C2">
        <w:instrText xml:space="preserve"> TOC \o "1-9" </w:instrText>
      </w:r>
      <w:r w:rsidRPr="00F361C2">
        <w:fldChar w:fldCharType="separate"/>
      </w:r>
      <w:r w:rsidRPr="00F361C2">
        <w:rPr>
          <w:noProof/>
        </w:rPr>
        <w:t>1</w:t>
      </w:r>
      <w:r w:rsidRPr="00F361C2">
        <w:rPr>
          <w:noProof/>
        </w:rPr>
        <w:tab/>
        <w:t>Name</w:t>
      </w:r>
      <w:r w:rsidRPr="00F361C2">
        <w:rPr>
          <w:noProof/>
        </w:rPr>
        <w:tab/>
      </w:r>
      <w:r w:rsidR="00813CC9" w:rsidRPr="00F361C2">
        <w:rPr>
          <w:noProof/>
        </w:rPr>
        <w:t>1</w:t>
      </w:r>
    </w:p>
    <w:p w14:paraId="27A4949B" w14:textId="77777777" w:rsidR="003433B9" w:rsidRPr="00F361C2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1C2">
        <w:rPr>
          <w:noProof/>
        </w:rPr>
        <w:t>2</w:t>
      </w:r>
      <w:r w:rsidRPr="00F361C2">
        <w:rPr>
          <w:noProof/>
        </w:rPr>
        <w:tab/>
        <w:t>Commencement</w:t>
      </w:r>
      <w:r w:rsidRPr="00F361C2">
        <w:rPr>
          <w:noProof/>
        </w:rPr>
        <w:tab/>
      </w:r>
      <w:r w:rsidR="00813CC9" w:rsidRPr="00F361C2">
        <w:rPr>
          <w:noProof/>
        </w:rPr>
        <w:t>1</w:t>
      </w:r>
    </w:p>
    <w:p w14:paraId="6FE5B4C7" w14:textId="77777777" w:rsidR="003433B9" w:rsidRPr="00F361C2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1C2">
        <w:rPr>
          <w:noProof/>
        </w:rPr>
        <w:t>3</w:t>
      </w:r>
      <w:r w:rsidRPr="00F361C2">
        <w:rPr>
          <w:noProof/>
        </w:rPr>
        <w:tab/>
        <w:t>Authority</w:t>
      </w:r>
      <w:r w:rsidRPr="00F361C2">
        <w:rPr>
          <w:noProof/>
        </w:rPr>
        <w:tab/>
      </w:r>
      <w:r w:rsidR="00813CC9" w:rsidRPr="00F361C2">
        <w:rPr>
          <w:noProof/>
        </w:rPr>
        <w:t>1</w:t>
      </w:r>
    </w:p>
    <w:p w14:paraId="5A553884" w14:textId="77777777" w:rsidR="003433B9" w:rsidRPr="00F361C2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61C2">
        <w:rPr>
          <w:noProof/>
        </w:rPr>
        <w:t>4</w:t>
      </w:r>
      <w:r w:rsidRPr="00F361C2">
        <w:rPr>
          <w:noProof/>
        </w:rPr>
        <w:tab/>
        <w:t>Schedules</w:t>
      </w:r>
      <w:r w:rsidRPr="00F361C2">
        <w:rPr>
          <w:noProof/>
        </w:rPr>
        <w:tab/>
      </w:r>
      <w:r w:rsidR="00813CC9" w:rsidRPr="00F361C2">
        <w:rPr>
          <w:noProof/>
        </w:rPr>
        <w:t>1</w:t>
      </w:r>
    </w:p>
    <w:p w14:paraId="12661478" w14:textId="77777777" w:rsidR="003433B9" w:rsidRPr="00F361C2" w:rsidRDefault="003433B9" w:rsidP="003433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361C2">
        <w:rPr>
          <w:noProof/>
        </w:rPr>
        <w:t>Schedule 1—Amendments</w:t>
      </w:r>
      <w:r w:rsidRPr="00F361C2">
        <w:rPr>
          <w:b w:val="0"/>
          <w:noProof/>
          <w:sz w:val="18"/>
        </w:rPr>
        <w:tab/>
      </w:r>
      <w:r w:rsidR="00813CC9" w:rsidRPr="00F361C2">
        <w:rPr>
          <w:b w:val="0"/>
          <w:noProof/>
          <w:sz w:val="18"/>
        </w:rPr>
        <w:t>2</w:t>
      </w:r>
    </w:p>
    <w:p w14:paraId="712C0460" w14:textId="77777777" w:rsidR="00A92B20" w:rsidRPr="00F361C2" w:rsidRDefault="00A92B20" w:rsidP="00A92B20">
      <w:pPr>
        <w:pStyle w:val="TOC9"/>
        <w:rPr>
          <w:noProof/>
        </w:rPr>
      </w:pPr>
      <w:r w:rsidRPr="00F361C2">
        <w:rPr>
          <w:noProof/>
        </w:rPr>
        <w:t>Aged Care (Transitional Provisions</w:t>
      </w:r>
      <w:r w:rsidR="00FC5917" w:rsidRPr="00F361C2">
        <w:rPr>
          <w:noProof/>
        </w:rPr>
        <w:t>)</w:t>
      </w:r>
      <w:r w:rsidRPr="00F361C2">
        <w:rPr>
          <w:noProof/>
        </w:rPr>
        <w:t xml:space="preserve"> (Subsidy and Other Measures</w:t>
      </w:r>
      <w:r w:rsidR="00813CC9" w:rsidRPr="00F361C2">
        <w:rPr>
          <w:noProof/>
        </w:rPr>
        <w:t>)</w:t>
      </w:r>
      <w:r w:rsidRPr="00F361C2">
        <w:rPr>
          <w:noProof/>
        </w:rPr>
        <w:t xml:space="preserve"> Determination 2014</w:t>
      </w:r>
      <w:r w:rsidRPr="00F361C2">
        <w:rPr>
          <w:noProof/>
        </w:rPr>
        <w:tab/>
      </w:r>
      <w:r w:rsidR="00813CC9" w:rsidRPr="00F361C2">
        <w:rPr>
          <w:noProof/>
        </w:rPr>
        <w:t>2</w:t>
      </w:r>
    </w:p>
    <w:p w14:paraId="40B0CD56" w14:textId="77777777" w:rsidR="003433B9" w:rsidRPr="00F361C2" w:rsidRDefault="003433B9" w:rsidP="003433B9">
      <w:r w:rsidRPr="00F361C2">
        <w:fldChar w:fldCharType="end"/>
      </w:r>
    </w:p>
    <w:p w14:paraId="59C23CD3" w14:textId="77777777" w:rsidR="003433B9" w:rsidRPr="00F361C2" w:rsidRDefault="00480164" w:rsidP="003433B9">
      <w:pPr>
        <w:sectPr w:rsidR="003433B9" w:rsidRPr="00F361C2" w:rsidSect="00A5015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F361C2">
        <w:t xml:space="preserve"> </w:t>
      </w:r>
    </w:p>
    <w:p w14:paraId="0BA449AA" w14:textId="77777777" w:rsidR="003433B9" w:rsidRPr="00F361C2" w:rsidRDefault="003433B9" w:rsidP="003433B9">
      <w:pPr>
        <w:pStyle w:val="ActHead5"/>
      </w:pPr>
      <w:bookmarkStart w:id="2" w:name="_Toc398565701"/>
      <w:proofErr w:type="gramStart"/>
      <w:r w:rsidRPr="00F361C2">
        <w:rPr>
          <w:rStyle w:val="CharSectno"/>
        </w:rPr>
        <w:lastRenderedPageBreak/>
        <w:t>1</w:t>
      </w:r>
      <w:r w:rsidRPr="00F361C2">
        <w:t xml:space="preserve">  Name</w:t>
      </w:r>
      <w:bookmarkEnd w:id="2"/>
      <w:proofErr w:type="gramEnd"/>
    </w:p>
    <w:p w14:paraId="38AABE86" w14:textId="73C051EA" w:rsidR="003433B9" w:rsidRPr="00F361C2" w:rsidRDefault="003433B9" w:rsidP="003433B9">
      <w:pPr>
        <w:pStyle w:val="subsection"/>
      </w:pPr>
      <w:r w:rsidRPr="00F361C2">
        <w:tab/>
      </w:r>
      <w:r w:rsidRPr="00F361C2">
        <w:tab/>
        <w:t>This instrument is the</w:t>
      </w:r>
      <w:r w:rsidRPr="00F361C2">
        <w:rPr>
          <w:i/>
        </w:rPr>
        <w:t xml:space="preserve"> Aged Care (Transitional Provisions) (Subsidy and Other Measures) Amendment (</w:t>
      </w:r>
      <w:r w:rsidR="00883BC0" w:rsidRPr="00F361C2">
        <w:rPr>
          <w:i/>
        </w:rPr>
        <w:t>September</w:t>
      </w:r>
      <w:r w:rsidR="00AF6CEC" w:rsidRPr="00F361C2">
        <w:rPr>
          <w:i/>
        </w:rPr>
        <w:t xml:space="preserve"> Indexation</w:t>
      </w:r>
      <w:r w:rsidR="007B4BC7" w:rsidRPr="00F361C2">
        <w:rPr>
          <w:i/>
        </w:rPr>
        <w:t>) Determination 202</w:t>
      </w:r>
      <w:r w:rsidR="00927CB8" w:rsidRPr="00F361C2">
        <w:rPr>
          <w:i/>
        </w:rPr>
        <w:t>1</w:t>
      </w:r>
      <w:r w:rsidRPr="00F361C2">
        <w:t>.</w:t>
      </w:r>
    </w:p>
    <w:p w14:paraId="095BE443" w14:textId="77777777" w:rsidR="003433B9" w:rsidRPr="00F361C2" w:rsidRDefault="003433B9" w:rsidP="003433B9">
      <w:pPr>
        <w:pStyle w:val="ActHead5"/>
      </w:pPr>
      <w:bookmarkStart w:id="3" w:name="_Toc398565702"/>
      <w:proofErr w:type="gramStart"/>
      <w:r w:rsidRPr="00F361C2">
        <w:rPr>
          <w:rStyle w:val="CharSectno"/>
        </w:rPr>
        <w:t>2</w:t>
      </w:r>
      <w:r w:rsidRPr="00F361C2">
        <w:t xml:space="preserve">  Commencement</w:t>
      </w:r>
      <w:bookmarkEnd w:id="3"/>
      <w:proofErr w:type="gramEnd"/>
    </w:p>
    <w:p w14:paraId="2550A00E" w14:textId="77777777" w:rsidR="00480164" w:rsidRPr="00F361C2" w:rsidRDefault="00480164" w:rsidP="0048016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F361C2">
        <w:rPr>
          <w:rFonts w:eastAsia="Times New Roman" w:cs="Times New Roman"/>
          <w:lang w:eastAsia="en-AU"/>
        </w:rPr>
        <w:tab/>
        <w:t>(1)</w:t>
      </w:r>
      <w:r w:rsidRPr="00F361C2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18F807" w14:textId="77777777" w:rsidR="00480164" w:rsidRPr="00F361C2" w:rsidRDefault="00480164" w:rsidP="00480164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80164" w:rsidRPr="00F361C2" w14:paraId="7091E335" w14:textId="77777777" w:rsidTr="007753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EFEE32" w14:textId="77777777" w:rsidR="00480164" w:rsidRPr="00F361C2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480164" w:rsidRPr="00F361C2" w14:paraId="4BF463D5" w14:textId="77777777" w:rsidTr="007753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C64970" w14:textId="77777777" w:rsidR="00480164" w:rsidRPr="00F361C2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FC17CA" w14:textId="77777777" w:rsidR="00480164" w:rsidRPr="00F361C2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992DF" w14:textId="77777777" w:rsidR="00480164" w:rsidRPr="00F361C2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480164" w:rsidRPr="00F361C2" w14:paraId="6A0003EF" w14:textId="77777777" w:rsidTr="007753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A6AEBA" w14:textId="77777777" w:rsidR="00480164" w:rsidRPr="00F361C2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8A194C" w14:textId="77777777" w:rsidR="00480164" w:rsidRPr="00F361C2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F938AC" w14:textId="77777777" w:rsidR="00480164" w:rsidRPr="00F361C2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480164" w:rsidRPr="00F361C2" w14:paraId="2D127610" w14:textId="77777777" w:rsidTr="007753F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A3E5EE" w14:textId="77777777" w:rsidR="00480164" w:rsidRPr="00F361C2" w:rsidRDefault="0048016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B8A9D6" w14:textId="6981DF16" w:rsidR="00480164" w:rsidRPr="00F361C2" w:rsidRDefault="00480164" w:rsidP="0048016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sz w:val="20"/>
                <w:lang w:eastAsia="en-AU"/>
              </w:rPr>
              <w:t xml:space="preserve">20 </w:t>
            </w:r>
            <w:r w:rsidR="00883BC0" w:rsidRPr="00F361C2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F361C2">
              <w:rPr>
                <w:rFonts w:eastAsia="Times New Roman" w:cs="Times New Roman"/>
                <w:sz w:val="20"/>
                <w:lang w:eastAsia="en-AU"/>
              </w:rPr>
              <w:t xml:space="preserve"> 2021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58506E" w14:textId="7125CDE6" w:rsidR="00480164" w:rsidRPr="00F361C2" w:rsidRDefault="00480164" w:rsidP="0048016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361C2">
              <w:rPr>
                <w:rFonts w:eastAsia="Times New Roman" w:cs="Times New Roman"/>
                <w:sz w:val="20"/>
                <w:lang w:eastAsia="en-AU"/>
              </w:rPr>
              <w:t xml:space="preserve">20 </w:t>
            </w:r>
            <w:r w:rsidR="00883BC0" w:rsidRPr="00F361C2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F361C2">
              <w:rPr>
                <w:rFonts w:eastAsia="Times New Roman" w:cs="Times New Roman"/>
                <w:sz w:val="20"/>
                <w:lang w:eastAsia="en-AU"/>
              </w:rPr>
              <w:t xml:space="preserve"> 2021</w:t>
            </w:r>
          </w:p>
        </w:tc>
      </w:tr>
    </w:tbl>
    <w:p w14:paraId="3847FF15" w14:textId="77777777" w:rsidR="00480164" w:rsidRPr="00F361C2" w:rsidRDefault="00480164" w:rsidP="00480164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F361C2">
        <w:rPr>
          <w:rFonts w:eastAsia="Times New Roman" w:cs="Times New Roman"/>
          <w:snapToGrid w:val="0"/>
          <w:sz w:val="18"/>
        </w:rPr>
        <w:t>Note:</w:t>
      </w:r>
      <w:r w:rsidRPr="00F361C2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F361C2">
        <w:rPr>
          <w:rFonts w:eastAsia="Times New Roman" w:cs="Times New Roman"/>
          <w:sz w:val="18"/>
          <w:lang w:eastAsia="en-AU"/>
        </w:rPr>
        <w:t xml:space="preserve"> </w:t>
      </w:r>
      <w:r w:rsidRPr="00F361C2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3D11961B" w14:textId="77777777" w:rsidR="00480164" w:rsidRPr="00F361C2" w:rsidRDefault="00480164" w:rsidP="0048016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F361C2">
        <w:rPr>
          <w:rFonts w:eastAsia="Times New Roman" w:cs="Times New Roman"/>
          <w:lang w:eastAsia="en-AU"/>
        </w:rPr>
        <w:tab/>
        <w:t>(2)</w:t>
      </w:r>
      <w:r w:rsidRPr="00F361C2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B85C9A" w14:textId="77777777" w:rsidR="003433B9" w:rsidRPr="00F361C2" w:rsidRDefault="003433B9" w:rsidP="003433B9">
      <w:pPr>
        <w:pStyle w:val="ActHead5"/>
      </w:pPr>
      <w:bookmarkStart w:id="4" w:name="_Toc398565703"/>
      <w:proofErr w:type="gramStart"/>
      <w:r w:rsidRPr="00F361C2">
        <w:rPr>
          <w:rStyle w:val="CharSectno"/>
        </w:rPr>
        <w:t>3</w:t>
      </w:r>
      <w:r w:rsidRPr="00F361C2">
        <w:t xml:space="preserve">  Authority</w:t>
      </w:r>
      <w:bookmarkEnd w:id="4"/>
      <w:proofErr w:type="gramEnd"/>
    </w:p>
    <w:p w14:paraId="49C57522" w14:textId="77777777" w:rsidR="003433B9" w:rsidRPr="00F361C2" w:rsidRDefault="003433B9" w:rsidP="003433B9">
      <w:pPr>
        <w:pStyle w:val="subsection"/>
      </w:pPr>
      <w:r w:rsidRPr="00F361C2">
        <w:tab/>
      </w:r>
      <w:r w:rsidRPr="00F361C2">
        <w:tab/>
        <w:t xml:space="preserve">This instrument is made under the </w:t>
      </w:r>
      <w:r w:rsidRPr="00F361C2">
        <w:rPr>
          <w:i/>
        </w:rPr>
        <w:t>Aged Care (Transitional Provisions) Act 1997.</w:t>
      </w:r>
    </w:p>
    <w:p w14:paraId="372B767D" w14:textId="77777777" w:rsidR="003433B9" w:rsidRPr="00F361C2" w:rsidRDefault="003433B9" w:rsidP="003433B9">
      <w:pPr>
        <w:pStyle w:val="ActHead5"/>
      </w:pPr>
      <w:bookmarkStart w:id="5" w:name="_Toc398565704"/>
      <w:proofErr w:type="gramStart"/>
      <w:r w:rsidRPr="00F361C2">
        <w:rPr>
          <w:rStyle w:val="CharSectno"/>
        </w:rPr>
        <w:t>4</w:t>
      </w:r>
      <w:r w:rsidRPr="00F361C2">
        <w:t xml:space="preserve">  Schedules</w:t>
      </w:r>
      <w:bookmarkEnd w:id="5"/>
      <w:proofErr w:type="gramEnd"/>
    </w:p>
    <w:p w14:paraId="196D6AC9" w14:textId="77777777" w:rsidR="00D8710E" w:rsidRPr="00F361C2" w:rsidRDefault="003433B9" w:rsidP="00D8710E">
      <w:pPr>
        <w:pStyle w:val="subsection"/>
        <w:sectPr w:rsidR="00D8710E" w:rsidRPr="00F361C2" w:rsidSect="00A5015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F361C2">
        <w:tab/>
      </w:r>
      <w:r w:rsidRPr="00F361C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398565705"/>
      <w:bookmarkStart w:id="7" w:name="opcAmSched"/>
      <w:bookmarkStart w:id="8" w:name="opcCurrentFind"/>
    </w:p>
    <w:bookmarkEnd w:id="6"/>
    <w:bookmarkEnd w:id="7"/>
    <w:bookmarkEnd w:id="8"/>
    <w:p w14:paraId="15A65E8A" w14:textId="77777777" w:rsidR="00D8710E" w:rsidRPr="00F361C2" w:rsidRDefault="00D8710E" w:rsidP="00D8710E">
      <w:pPr>
        <w:pStyle w:val="ActHead6"/>
        <w:pageBreakBefore/>
        <w:rPr>
          <w:rStyle w:val="CharAmSchText"/>
        </w:rPr>
      </w:pPr>
      <w:r w:rsidRPr="00F361C2">
        <w:rPr>
          <w:rStyle w:val="CharAmSchNo"/>
        </w:rPr>
        <w:lastRenderedPageBreak/>
        <w:t>Schedule 1</w:t>
      </w:r>
      <w:r w:rsidRPr="00F361C2">
        <w:t>—</w:t>
      </w:r>
      <w:r w:rsidRPr="00F361C2">
        <w:rPr>
          <w:rStyle w:val="CharAmSchText"/>
        </w:rPr>
        <w:t>Amendments</w:t>
      </w:r>
    </w:p>
    <w:p w14:paraId="2A858C7B" w14:textId="77777777" w:rsidR="003433B9" w:rsidRPr="00F361C2" w:rsidRDefault="003433B9" w:rsidP="003433B9">
      <w:pPr>
        <w:pStyle w:val="ActHead9"/>
      </w:pPr>
      <w:bookmarkStart w:id="9" w:name="_Toc398565706"/>
      <w:r w:rsidRPr="00F361C2">
        <w:t>Aged Care (Transitional Provisions) (Subsidy and Other Measures) Determination 2014</w:t>
      </w:r>
      <w:bookmarkEnd w:id="9"/>
    </w:p>
    <w:p w14:paraId="606B14F0" w14:textId="77777777" w:rsidR="003433B9" w:rsidRPr="00F361C2" w:rsidRDefault="003433B9" w:rsidP="003433B9">
      <w:pPr>
        <w:pStyle w:val="ItemHead"/>
      </w:pPr>
      <w:proofErr w:type="gramStart"/>
      <w:r w:rsidRPr="00F361C2">
        <w:t>1  Amendments</w:t>
      </w:r>
      <w:proofErr w:type="gramEnd"/>
      <w:r w:rsidRPr="00F361C2">
        <w:t xml:space="preserve"> of listed provisions—indexation of amounts of supplements</w:t>
      </w:r>
    </w:p>
    <w:p w14:paraId="070F1541" w14:textId="77777777" w:rsidR="003433B9" w:rsidRPr="00F361C2" w:rsidRDefault="003433B9" w:rsidP="003433B9">
      <w:pPr>
        <w:pStyle w:val="Item"/>
      </w:pPr>
      <w:r w:rsidRPr="00F361C2">
        <w:t>The provisions listed in the following table are amended as set out in the table.</w:t>
      </w:r>
    </w:p>
    <w:p w14:paraId="68AF1ED3" w14:textId="77777777" w:rsidR="003433B9" w:rsidRPr="00F361C2" w:rsidRDefault="003433B9" w:rsidP="003433B9">
      <w:pPr>
        <w:pStyle w:val="Tabletext"/>
      </w:pP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3433B9" w:rsidRPr="00F361C2" w14:paraId="74900D58" w14:textId="77777777" w:rsidTr="00AB2DA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3E780B" w14:textId="77777777" w:rsidR="003433B9" w:rsidRPr="00F361C2" w:rsidRDefault="003433B9" w:rsidP="00D82D2A">
            <w:pPr>
              <w:pStyle w:val="TableHeading"/>
            </w:pPr>
            <w:r w:rsidRPr="00F361C2">
              <w:t>Amendments relating to indexation of amounts of supplements</w:t>
            </w:r>
          </w:p>
        </w:tc>
      </w:tr>
      <w:tr w:rsidR="003433B9" w:rsidRPr="00F361C2" w14:paraId="106337A1" w14:textId="77777777" w:rsidTr="00AB2DA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5CD085" w14:textId="77777777" w:rsidR="003433B9" w:rsidRPr="00F361C2" w:rsidRDefault="003433B9" w:rsidP="00D82D2A">
            <w:pPr>
              <w:pStyle w:val="TableHeading"/>
            </w:pPr>
            <w:r w:rsidRPr="00F361C2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B8595A" w14:textId="77777777" w:rsidR="003433B9" w:rsidRPr="00F361C2" w:rsidRDefault="003433B9" w:rsidP="00D82D2A">
            <w:pPr>
              <w:pStyle w:val="TableHeading"/>
            </w:pPr>
            <w:r w:rsidRPr="00F361C2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48C623" w14:textId="77777777" w:rsidR="003433B9" w:rsidRPr="00F361C2" w:rsidRDefault="003433B9" w:rsidP="00D82D2A">
            <w:pPr>
              <w:pStyle w:val="TableHeading"/>
              <w:jc w:val="right"/>
            </w:pPr>
            <w:r w:rsidRPr="00F361C2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E5EA87" w14:textId="77777777" w:rsidR="003433B9" w:rsidRPr="00F361C2" w:rsidRDefault="003433B9" w:rsidP="00D82D2A">
            <w:pPr>
              <w:pStyle w:val="TableHeading"/>
              <w:jc w:val="right"/>
            </w:pPr>
            <w:r w:rsidRPr="00F361C2">
              <w:t>Substitute</w:t>
            </w:r>
          </w:p>
        </w:tc>
      </w:tr>
      <w:tr w:rsidR="00AD69BB" w:rsidRPr="00F361C2" w14:paraId="54125258" w14:textId="77777777" w:rsidTr="00C22FF3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959D542" w14:textId="77777777" w:rsidR="00AD69BB" w:rsidRPr="00F361C2" w:rsidRDefault="00AD69BB" w:rsidP="00AD69BB">
            <w:pPr>
              <w:pStyle w:val="Tabletext"/>
            </w:pPr>
            <w:r w:rsidRPr="00F361C2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14:paraId="1657208B" w14:textId="77777777" w:rsidR="00AD69BB" w:rsidRPr="00F361C2" w:rsidRDefault="00AD69BB" w:rsidP="00AD69BB">
            <w:pPr>
              <w:pStyle w:val="Tabletext"/>
            </w:pPr>
            <w:r w:rsidRPr="00F361C2">
              <w:t>Subsection 15(1)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78826A0" w14:textId="5F1EB3F6" w:rsidR="00AD69BB" w:rsidRPr="00F361C2" w:rsidRDefault="00AD69BB" w:rsidP="00AD69BB">
            <w:pPr>
              <w:pStyle w:val="Tabletext"/>
              <w:jc w:val="right"/>
            </w:pPr>
            <w:r w:rsidRPr="00F361C2">
              <w:t>$58.69</w:t>
            </w: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</w:tcPr>
          <w:p w14:paraId="2D3E8F75" w14:textId="3AE23427" w:rsidR="00AD69BB" w:rsidRPr="00F361C2" w:rsidRDefault="00AD69BB" w:rsidP="00C74A14">
            <w:pPr>
              <w:pStyle w:val="Tabletext"/>
              <w:jc w:val="right"/>
            </w:pPr>
            <w:r w:rsidRPr="00F361C2">
              <w:t>$59.49</w:t>
            </w:r>
          </w:p>
        </w:tc>
      </w:tr>
      <w:tr w:rsidR="00AD69BB" w:rsidRPr="00F361C2" w14:paraId="32D72338" w14:textId="77777777" w:rsidTr="00C22FF3">
        <w:tc>
          <w:tcPr>
            <w:tcW w:w="714" w:type="dxa"/>
            <w:shd w:val="clear" w:color="auto" w:fill="auto"/>
          </w:tcPr>
          <w:p w14:paraId="5DEDE7D0" w14:textId="77777777" w:rsidR="00AD69BB" w:rsidRPr="00F361C2" w:rsidRDefault="00AD69BB" w:rsidP="00AD69BB">
            <w:pPr>
              <w:pStyle w:val="Tabletext"/>
            </w:pPr>
            <w:r w:rsidRPr="00F361C2">
              <w:t>2</w:t>
            </w:r>
          </w:p>
        </w:tc>
        <w:tc>
          <w:tcPr>
            <w:tcW w:w="3250" w:type="dxa"/>
            <w:shd w:val="clear" w:color="auto" w:fill="auto"/>
          </w:tcPr>
          <w:p w14:paraId="0AE2FB58" w14:textId="77777777" w:rsidR="00AD69BB" w:rsidRPr="00F361C2" w:rsidRDefault="00AD69BB" w:rsidP="00AD69BB">
            <w:pPr>
              <w:pStyle w:val="Tabletext"/>
            </w:pPr>
            <w:r w:rsidRPr="00F361C2">
              <w:t>Subsection 15(2)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D11E35" w14:textId="43E3252D" w:rsidR="00AD69BB" w:rsidRPr="00F361C2" w:rsidRDefault="00AD69BB" w:rsidP="00AD69BB">
            <w:pPr>
              <w:pStyle w:val="Tabletext"/>
              <w:jc w:val="right"/>
            </w:pPr>
            <w:r w:rsidRPr="00F361C2">
              <w:t>$38.26</w:t>
            </w:r>
          </w:p>
        </w:tc>
        <w:tc>
          <w:tcPr>
            <w:tcW w:w="2081" w:type="dxa"/>
            <w:shd w:val="clear" w:color="auto" w:fill="auto"/>
          </w:tcPr>
          <w:p w14:paraId="3180BCC8" w14:textId="12F79B54" w:rsidR="00AD69BB" w:rsidRPr="00F361C2" w:rsidRDefault="00AD69BB" w:rsidP="00C74A14">
            <w:pPr>
              <w:pStyle w:val="Tabletext"/>
              <w:jc w:val="right"/>
            </w:pPr>
            <w:r w:rsidRPr="00F361C2">
              <w:t>$38.78</w:t>
            </w:r>
          </w:p>
        </w:tc>
      </w:tr>
      <w:tr w:rsidR="00AD69BB" w:rsidRPr="00F361C2" w14:paraId="36D763FC" w14:textId="77777777" w:rsidTr="00C22FF3">
        <w:tc>
          <w:tcPr>
            <w:tcW w:w="714" w:type="dxa"/>
            <w:shd w:val="clear" w:color="auto" w:fill="auto"/>
          </w:tcPr>
          <w:p w14:paraId="026ED7AA" w14:textId="77777777" w:rsidR="00AD69BB" w:rsidRPr="00F361C2" w:rsidRDefault="00AD69BB" w:rsidP="00AD69BB">
            <w:pPr>
              <w:pStyle w:val="Tabletext"/>
            </w:pPr>
            <w:r w:rsidRPr="00F361C2">
              <w:t>3</w:t>
            </w:r>
          </w:p>
        </w:tc>
        <w:tc>
          <w:tcPr>
            <w:tcW w:w="3250" w:type="dxa"/>
            <w:shd w:val="clear" w:color="auto" w:fill="auto"/>
          </w:tcPr>
          <w:p w14:paraId="715450B3" w14:textId="77777777" w:rsidR="00AD69BB" w:rsidRPr="00F361C2" w:rsidRDefault="00AD69BB" w:rsidP="00AD69BB">
            <w:pPr>
              <w:pStyle w:val="Tabletext"/>
            </w:pPr>
            <w:r w:rsidRPr="00F361C2">
              <w:t>Subsection 15(3)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AA8C8DB" w14:textId="73B07083" w:rsidR="00AD69BB" w:rsidRPr="00F361C2" w:rsidRDefault="00AD69BB" w:rsidP="00AD69BB">
            <w:pPr>
              <w:pStyle w:val="Tabletext"/>
              <w:jc w:val="right"/>
            </w:pPr>
            <w:r w:rsidRPr="00F361C2">
              <w:t>$32.13</w:t>
            </w:r>
          </w:p>
        </w:tc>
        <w:tc>
          <w:tcPr>
            <w:tcW w:w="2081" w:type="dxa"/>
            <w:shd w:val="clear" w:color="auto" w:fill="auto"/>
          </w:tcPr>
          <w:p w14:paraId="482E64A2" w14:textId="400EB337" w:rsidR="00AD69BB" w:rsidRPr="00F361C2" w:rsidRDefault="00AD69BB" w:rsidP="00C74A14">
            <w:pPr>
              <w:pStyle w:val="Tabletext"/>
              <w:jc w:val="right"/>
            </w:pPr>
            <w:r w:rsidRPr="00F361C2">
              <w:t>$32.57</w:t>
            </w:r>
          </w:p>
        </w:tc>
      </w:tr>
      <w:tr w:rsidR="00AD69BB" w:rsidRPr="00F361C2" w14:paraId="0EE977C6" w14:textId="77777777" w:rsidTr="00C22FF3">
        <w:tc>
          <w:tcPr>
            <w:tcW w:w="714" w:type="dxa"/>
            <w:shd w:val="clear" w:color="auto" w:fill="auto"/>
          </w:tcPr>
          <w:p w14:paraId="002378D1" w14:textId="77777777" w:rsidR="00AD69BB" w:rsidRPr="00F361C2" w:rsidRDefault="00AD69BB" w:rsidP="00AD69BB">
            <w:pPr>
              <w:pStyle w:val="Tabletext"/>
            </w:pPr>
            <w:r w:rsidRPr="00F361C2">
              <w:t>4</w:t>
            </w:r>
          </w:p>
        </w:tc>
        <w:tc>
          <w:tcPr>
            <w:tcW w:w="3250" w:type="dxa"/>
            <w:shd w:val="clear" w:color="auto" w:fill="auto"/>
          </w:tcPr>
          <w:p w14:paraId="6BDE9B3A" w14:textId="77777777" w:rsidR="00AD69BB" w:rsidRPr="00F361C2" w:rsidRDefault="00AD69BB" w:rsidP="00AD69BB">
            <w:pPr>
              <w:pStyle w:val="Tabletext"/>
            </w:pPr>
            <w:r w:rsidRPr="00F361C2">
              <w:t>Paragraph 21(1)(a)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5F5EDD7" w14:textId="75FB6C4D" w:rsidR="00AD69BB" w:rsidRPr="00F361C2" w:rsidRDefault="00AD69BB" w:rsidP="00AD69BB">
            <w:pPr>
              <w:pStyle w:val="Tabletext"/>
              <w:jc w:val="right"/>
            </w:pPr>
            <w:r w:rsidRPr="00F361C2">
              <w:t>$58.69</w:t>
            </w:r>
          </w:p>
        </w:tc>
        <w:tc>
          <w:tcPr>
            <w:tcW w:w="2081" w:type="dxa"/>
            <w:shd w:val="clear" w:color="auto" w:fill="auto"/>
          </w:tcPr>
          <w:p w14:paraId="56B23D60" w14:textId="0EFE2CAF" w:rsidR="00AD69BB" w:rsidRPr="00F361C2" w:rsidRDefault="00AD69BB" w:rsidP="00C74A14">
            <w:pPr>
              <w:pStyle w:val="Tabletext"/>
              <w:jc w:val="right"/>
            </w:pPr>
            <w:r w:rsidRPr="00F361C2">
              <w:t>$59.49</w:t>
            </w:r>
          </w:p>
        </w:tc>
      </w:tr>
      <w:tr w:rsidR="00AD69BB" w:rsidRPr="00F361C2" w14:paraId="53C87FE0" w14:textId="77777777" w:rsidTr="00C22FF3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DA4AFFC" w14:textId="77777777" w:rsidR="00AD69BB" w:rsidRPr="00F361C2" w:rsidRDefault="00AD69BB" w:rsidP="00AD69BB">
            <w:pPr>
              <w:pStyle w:val="Tabletext"/>
            </w:pPr>
            <w:r w:rsidRPr="00F361C2">
              <w:t>5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</w:tcPr>
          <w:p w14:paraId="22003436" w14:textId="77777777" w:rsidR="00AD69BB" w:rsidRPr="00F361C2" w:rsidRDefault="00AD69BB" w:rsidP="00AD69BB">
            <w:pPr>
              <w:pStyle w:val="Tabletext"/>
            </w:pPr>
            <w:r w:rsidRPr="00F361C2">
              <w:t>Paragraph 21(2)(a)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DFB10A" w14:textId="6ABD739D" w:rsidR="00AD69BB" w:rsidRPr="00F361C2" w:rsidRDefault="00AD69BB" w:rsidP="00AD69BB">
            <w:pPr>
              <w:pStyle w:val="Tabletext"/>
              <w:jc w:val="right"/>
            </w:pPr>
            <w:r w:rsidRPr="00F361C2">
              <w:t>$23.39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14:paraId="2C97BA08" w14:textId="4804F809" w:rsidR="00AD69BB" w:rsidRPr="00F361C2" w:rsidRDefault="00AD69BB" w:rsidP="00C74A14">
            <w:pPr>
              <w:pStyle w:val="Tabletext"/>
              <w:jc w:val="right"/>
            </w:pPr>
            <w:r w:rsidRPr="00F361C2">
              <w:t>$23.71</w:t>
            </w:r>
          </w:p>
        </w:tc>
      </w:tr>
      <w:tr w:rsidR="00AD69BB" w:rsidRPr="00F361C2" w14:paraId="22E98261" w14:textId="77777777" w:rsidTr="00C22FF3">
        <w:tc>
          <w:tcPr>
            <w:tcW w:w="714" w:type="dxa"/>
            <w:shd w:val="clear" w:color="auto" w:fill="auto"/>
          </w:tcPr>
          <w:p w14:paraId="4DDE8C57" w14:textId="77777777" w:rsidR="00AD69BB" w:rsidRPr="00F361C2" w:rsidRDefault="00AD69BB" w:rsidP="00AD69BB">
            <w:pPr>
              <w:pStyle w:val="Tabletext"/>
            </w:pPr>
            <w:r w:rsidRPr="00F361C2">
              <w:t>6</w:t>
            </w:r>
          </w:p>
        </w:tc>
        <w:tc>
          <w:tcPr>
            <w:tcW w:w="3250" w:type="dxa"/>
            <w:shd w:val="clear" w:color="auto" w:fill="auto"/>
          </w:tcPr>
          <w:p w14:paraId="6DBAC8E2" w14:textId="77777777" w:rsidR="00AD69BB" w:rsidRPr="00F361C2" w:rsidRDefault="00AD69BB" w:rsidP="00AD69BB">
            <w:pPr>
              <w:pStyle w:val="Tabletext"/>
            </w:pPr>
            <w:r w:rsidRPr="00F361C2">
              <w:t>Paragraph 21(2)(b)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B979CB" w14:textId="5CA0F09E" w:rsidR="00AD69BB" w:rsidRPr="00F361C2" w:rsidRDefault="00AD69BB" w:rsidP="00AD69BB">
            <w:pPr>
              <w:pStyle w:val="Tabletext"/>
              <w:jc w:val="right"/>
            </w:pPr>
            <w:r w:rsidRPr="00F361C2">
              <w:t>$15.28</w:t>
            </w:r>
          </w:p>
        </w:tc>
        <w:tc>
          <w:tcPr>
            <w:tcW w:w="2081" w:type="dxa"/>
            <w:shd w:val="clear" w:color="auto" w:fill="auto"/>
          </w:tcPr>
          <w:p w14:paraId="3382259B" w14:textId="01AC4F89" w:rsidR="00AD69BB" w:rsidRPr="00F361C2" w:rsidRDefault="00AD69BB" w:rsidP="00C74A14">
            <w:pPr>
              <w:pStyle w:val="Tabletext"/>
              <w:jc w:val="right"/>
            </w:pPr>
            <w:r w:rsidRPr="00F361C2">
              <w:t>$15.49</w:t>
            </w:r>
          </w:p>
        </w:tc>
      </w:tr>
      <w:tr w:rsidR="00AD69BB" w:rsidRPr="00F361C2" w14:paraId="5C6075A5" w14:textId="77777777" w:rsidTr="00C22FF3">
        <w:tc>
          <w:tcPr>
            <w:tcW w:w="714" w:type="dxa"/>
            <w:shd w:val="clear" w:color="auto" w:fill="auto"/>
          </w:tcPr>
          <w:p w14:paraId="733B7942" w14:textId="77777777" w:rsidR="00AD69BB" w:rsidRPr="00F361C2" w:rsidRDefault="00AD69BB" w:rsidP="00AD69BB">
            <w:pPr>
              <w:pStyle w:val="Tabletext"/>
            </w:pPr>
            <w:r w:rsidRPr="00F361C2">
              <w:t>7</w:t>
            </w:r>
          </w:p>
        </w:tc>
        <w:tc>
          <w:tcPr>
            <w:tcW w:w="3250" w:type="dxa"/>
            <w:shd w:val="clear" w:color="auto" w:fill="auto"/>
          </w:tcPr>
          <w:p w14:paraId="4BA7D7C1" w14:textId="77777777" w:rsidR="00AD69BB" w:rsidRPr="00F361C2" w:rsidRDefault="00AD69BB" w:rsidP="00AD69BB">
            <w:pPr>
              <w:pStyle w:val="Tabletext"/>
            </w:pPr>
            <w:r w:rsidRPr="00F361C2">
              <w:t>Paragraph 22(1)(a)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0CEDD8" w14:textId="7EBADEC0" w:rsidR="00AD69BB" w:rsidRPr="00F361C2" w:rsidRDefault="00AD69BB" w:rsidP="00AD69BB">
            <w:pPr>
              <w:pStyle w:val="Tabletext"/>
              <w:jc w:val="right"/>
            </w:pPr>
            <w:r w:rsidRPr="00F361C2">
              <w:t>$58.69</w:t>
            </w:r>
          </w:p>
        </w:tc>
        <w:tc>
          <w:tcPr>
            <w:tcW w:w="2081" w:type="dxa"/>
            <w:shd w:val="clear" w:color="auto" w:fill="auto"/>
          </w:tcPr>
          <w:p w14:paraId="680D2C11" w14:textId="4A73DB37" w:rsidR="00AD69BB" w:rsidRPr="00F361C2" w:rsidRDefault="00AD69BB" w:rsidP="00C74A14">
            <w:pPr>
              <w:pStyle w:val="Tabletext"/>
              <w:jc w:val="right"/>
            </w:pPr>
            <w:r w:rsidRPr="00F361C2">
              <w:t>$59.49</w:t>
            </w:r>
          </w:p>
        </w:tc>
      </w:tr>
      <w:tr w:rsidR="00AD69BB" w:rsidRPr="00F361C2" w14:paraId="5C12D3A6" w14:textId="77777777" w:rsidTr="00C22FF3">
        <w:tc>
          <w:tcPr>
            <w:tcW w:w="714" w:type="dxa"/>
            <w:shd w:val="clear" w:color="auto" w:fill="auto"/>
          </w:tcPr>
          <w:p w14:paraId="7B8E2EB4" w14:textId="77777777" w:rsidR="00AD69BB" w:rsidRPr="00F361C2" w:rsidRDefault="00AD69BB" w:rsidP="00AD69BB">
            <w:pPr>
              <w:pStyle w:val="Tabletext"/>
            </w:pPr>
            <w:r w:rsidRPr="00F361C2">
              <w:t>8</w:t>
            </w:r>
          </w:p>
        </w:tc>
        <w:tc>
          <w:tcPr>
            <w:tcW w:w="3250" w:type="dxa"/>
            <w:shd w:val="clear" w:color="auto" w:fill="auto"/>
          </w:tcPr>
          <w:p w14:paraId="18A2A196" w14:textId="77777777" w:rsidR="00AD69BB" w:rsidRPr="00F361C2" w:rsidRDefault="00AD69BB" w:rsidP="00AD69BB">
            <w:pPr>
              <w:pStyle w:val="Tabletext"/>
            </w:pPr>
            <w:r w:rsidRPr="00F361C2">
              <w:t>Subsection 22(2)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1DA413" w14:textId="4431CD49" w:rsidR="00AD69BB" w:rsidRPr="00F361C2" w:rsidRDefault="00AD69BB" w:rsidP="00AD69BB">
            <w:pPr>
              <w:pStyle w:val="Tabletext"/>
              <w:jc w:val="right"/>
            </w:pPr>
            <w:r w:rsidRPr="00F361C2">
              <w:t>$9.61</w:t>
            </w:r>
          </w:p>
        </w:tc>
        <w:tc>
          <w:tcPr>
            <w:tcW w:w="2081" w:type="dxa"/>
            <w:shd w:val="clear" w:color="auto" w:fill="auto"/>
          </w:tcPr>
          <w:p w14:paraId="362C49AA" w14:textId="59AD9969" w:rsidR="00AD69BB" w:rsidRPr="00F361C2" w:rsidRDefault="00AD69BB" w:rsidP="00C74A14">
            <w:pPr>
              <w:pStyle w:val="Tabletext"/>
              <w:jc w:val="right"/>
            </w:pPr>
            <w:r w:rsidRPr="00F361C2">
              <w:t>$9.74</w:t>
            </w:r>
          </w:p>
        </w:tc>
      </w:tr>
      <w:tr w:rsidR="00AD69BB" w:rsidRPr="00F361C2" w14:paraId="587F96D3" w14:textId="77777777" w:rsidTr="00C22FF3">
        <w:tc>
          <w:tcPr>
            <w:tcW w:w="714" w:type="dxa"/>
            <w:shd w:val="clear" w:color="auto" w:fill="auto"/>
          </w:tcPr>
          <w:p w14:paraId="594E7FCA" w14:textId="77777777" w:rsidR="00AD69BB" w:rsidRPr="00F361C2" w:rsidRDefault="00AD69BB" w:rsidP="00AD69BB">
            <w:pPr>
              <w:pStyle w:val="Tabletext"/>
            </w:pPr>
            <w:r w:rsidRPr="00F361C2">
              <w:t>9</w:t>
            </w:r>
          </w:p>
        </w:tc>
        <w:tc>
          <w:tcPr>
            <w:tcW w:w="3250" w:type="dxa"/>
            <w:shd w:val="clear" w:color="auto" w:fill="auto"/>
          </w:tcPr>
          <w:p w14:paraId="33894538" w14:textId="77777777" w:rsidR="00AD69BB" w:rsidRPr="00F361C2" w:rsidRDefault="00AD69BB" w:rsidP="00AD69BB">
            <w:pPr>
              <w:pStyle w:val="Tabletext"/>
            </w:pPr>
            <w:r w:rsidRPr="00F361C2">
              <w:t>Paragraph 26(1)(a)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15135" w14:textId="3D7B8E9A" w:rsidR="00AD69BB" w:rsidRPr="00F361C2" w:rsidRDefault="00AD69BB" w:rsidP="00AD69BB">
            <w:pPr>
              <w:pStyle w:val="Tabletext"/>
              <w:jc w:val="right"/>
            </w:pPr>
            <w:r w:rsidRPr="00F361C2">
              <w:t>$58.69</w:t>
            </w:r>
          </w:p>
        </w:tc>
        <w:tc>
          <w:tcPr>
            <w:tcW w:w="2081" w:type="dxa"/>
            <w:shd w:val="clear" w:color="auto" w:fill="auto"/>
          </w:tcPr>
          <w:p w14:paraId="63052C41" w14:textId="73E3261C" w:rsidR="00AD69BB" w:rsidRPr="00F361C2" w:rsidRDefault="00AD69BB" w:rsidP="00C74A14">
            <w:pPr>
              <w:pStyle w:val="Tabletext"/>
              <w:jc w:val="right"/>
            </w:pPr>
            <w:r w:rsidRPr="00F361C2">
              <w:t>$59.49</w:t>
            </w:r>
          </w:p>
        </w:tc>
      </w:tr>
      <w:tr w:rsidR="00AD69BB" w:rsidRPr="00F361C2" w14:paraId="62926A2F" w14:textId="77777777" w:rsidTr="00C22FF3">
        <w:tc>
          <w:tcPr>
            <w:tcW w:w="714" w:type="dxa"/>
            <w:shd w:val="clear" w:color="auto" w:fill="auto"/>
          </w:tcPr>
          <w:p w14:paraId="31C9F4FE" w14:textId="77777777" w:rsidR="00AD69BB" w:rsidRPr="00F361C2" w:rsidRDefault="00AD69BB" w:rsidP="00AD69BB">
            <w:pPr>
              <w:pStyle w:val="Tabletext"/>
            </w:pPr>
            <w:r w:rsidRPr="00F361C2">
              <w:t>10</w:t>
            </w:r>
          </w:p>
        </w:tc>
        <w:tc>
          <w:tcPr>
            <w:tcW w:w="3250" w:type="dxa"/>
            <w:shd w:val="clear" w:color="auto" w:fill="auto"/>
          </w:tcPr>
          <w:p w14:paraId="2BC89409" w14:textId="77777777" w:rsidR="00AD69BB" w:rsidRPr="00F361C2" w:rsidRDefault="00AD69BB" w:rsidP="00AD69BB">
            <w:pPr>
              <w:pStyle w:val="Tabletext"/>
            </w:pPr>
            <w:r w:rsidRPr="00F361C2">
              <w:t>Paragraph 26(2)(a)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E3D5FD" w14:textId="3CBFE1DF" w:rsidR="00AD69BB" w:rsidRPr="00F361C2" w:rsidRDefault="00AD69BB" w:rsidP="00AD69BB">
            <w:pPr>
              <w:pStyle w:val="Tabletext"/>
              <w:jc w:val="right"/>
            </w:pPr>
            <w:r w:rsidRPr="00F361C2">
              <w:t>$58.69</w:t>
            </w:r>
          </w:p>
        </w:tc>
        <w:tc>
          <w:tcPr>
            <w:tcW w:w="2081" w:type="dxa"/>
            <w:shd w:val="clear" w:color="auto" w:fill="auto"/>
          </w:tcPr>
          <w:p w14:paraId="67953801" w14:textId="6C39FF9F" w:rsidR="00AD69BB" w:rsidRPr="00F361C2" w:rsidRDefault="00AD69BB" w:rsidP="00C74A14">
            <w:pPr>
              <w:pStyle w:val="Tabletext"/>
              <w:jc w:val="right"/>
            </w:pPr>
            <w:r w:rsidRPr="00F361C2">
              <w:t>$59.49</w:t>
            </w:r>
          </w:p>
        </w:tc>
      </w:tr>
      <w:tr w:rsidR="00AD69BB" w:rsidRPr="00F361C2" w14:paraId="1ED486B2" w14:textId="77777777" w:rsidTr="00C22FF3">
        <w:tc>
          <w:tcPr>
            <w:tcW w:w="714" w:type="dxa"/>
            <w:shd w:val="clear" w:color="auto" w:fill="auto"/>
          </w:tcPr>
          <w:p w14:paraId="26007587" w14:textId="77777777" w:rsidR="00AD69BB" w:rsidRPr="00F361C2" w:rsidRDefault="00AD69BB" w:rsidP="00AD69BB">
            <w:pPr>
              <w:pStyle w:val="Tabletext"/>
            </w:pPr>
            <w:r w:rsidRPr="00F361C2">
              <w:t>11</w:t>
            </w:r>
          </w:p>
        </w:tc>
        <w:tc>
          <w:tcPr>
            <w:tcW w:w="3250" w:type="dxa"/>
            <w:shd w:val="clear" w:color="auto" w:fill="auto"/>
          </w:tcPr>
          <w:p w14:paraId="7AA97775" w14:textId="77777777" w:rsidR="00AD69BB" w:rsidRPr="00F361C2" w:rsidRDefault="00AD69BB" w:rsidP="00AD69BB">
            <w:pPr>
              <w:pStyle w:val="Tabletext"/>
            </w:pPr>
            <w:r w:rsidRPr="00F361C2">
              <w:t>Subsection 30(2)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58C547" w14:textId="14BBEFA7" w:rsidR="00AD69BB" w:rsidRPr="00F361C2" w:rsidRDefault="00AD69BB" w:rsidP="00AD69BB">
            <w:pPr>
              <w:pStyle w:val="Tabletext"/>
              <w:jc w:val="right"/>
            </w:pPr>
            <w:r w:rsidRPr="00F361C2">
              <w:t>$40.21</w:t>
            </w:r>
          </w:p>
        </w:tc>
        <w:tc>
          <w:tcPr>
            <w:tcW w:w="2081" w:type="dxa"/>
            <w:shd w:val="clear" w:color="auto" w:fill="auto"/>
          </w:tcPr>
          <w:p w14:paraId="329525B6" w14:textId="081075EB" w:rsidR="00AD69BB" w:rsidRPr="00F361C2" w:rsidRDefault="00AD69BB" w:rsidP="00C74A14">
            <w:pPr>
              <w:pStyle w:val="Tabletext"/>
              <w:jc w:val="right"/>
            </w:pPr>
            <w:r w:rsidRPr="00F361C2">
              <w:t>$40.76</w:t>
            </w:r>
          </w:p>
        </w:tc>
      </w:tr>
      <w:tr w:rsidR="00AD69BB" w:rsidRPr="00F361C2" w14:paraId="7F6645A3" w14:textId="77777777" w:rsidTr="00C22FF3">
        <w:tc>
          <w:tcPr>
            <w:tcW w:w="714" w:type="dxa"/>
            <w:shd w:val="clear" w:color="auto" w:fill="auto"/>
          </w:tcPr>
          <w:p w14:paraId="5A400A64" w14:textId="77777777" w:rsidR="00AD69BB" w:rsidRPr="00F361C2" w:rsidRDefault="00AD69BB" w:rsidP="00AD69BB">
            <w:pPr>
              <w:pStyle w:val="Tabletext"/>
            </w:pPr>
            <w:r w:rsidRPr="00F361C2">
              <w:t>12</w:t>
            </w:r>
          </w:p>
        </w:tc>
        <w:tc>
          <w:tcPr>
            <w:tcW w:w="3250" w:type="dxa"/>
            <w:shd w:val="clear" w:color="auto" w:fill="auto"/>
          </w:tcPr>
          <w:p w14:paraId="65DB9337" w14:textId="77777777" w:rsidR="00AD69BB" w:rsidRPr="00F361C2" w:rsidRDefault="00AD69BB" w:rsidP="00AD69BB">
            <w:pPr>
              <w:pStyle w:val="Tabletext"/>
            </w:pPr>
            <w:r w:rsidRPr="00F361C2">
              <w:t xml:space="preserve">Paragraph 31(2)(a)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AB8C9B" w14:textId="6C4754E0" w:rsidR="00AD69BB" w:rsidRPr="00F361C2" w:rsidRDefault="00AD69BB" w:rsidP="00AD69BB">
            <w:pPr>
              <w:pStyle w:val="Tabletext"/>
              <w:jc w:val="right"/>
            </w:pPr>
            <w:r w:rsidRPr="00F361C2">
              <w:t>$56.36</w:t>
            </w:r>
          </w:p>
        </w:tc>
        <w:tc>
          <w:tcPr>
            <w:tcW w:w="2081" w:type="dxa"/>
            <w:shd w:val="clear" w:color="auto" w:fill="auto"/>
          </w:tcPr>
          <w:p w14:paraId="573DF82A" w14:textId="7A887549" w:rsidR="00AD69BB" w:rsidRPr="00F361C2" w:rsidRDefault="00AD69BB" w:rsidP="00C74A14">
            <w:pPr>
              <w:pStyle w:val="Tabletext"/>
              <w:jc w:val="right"/>
            </w:pPr>
            <w:r w:rsidRPr="00F361C2">
              <w:t>$57.13</w:t>
            </w:r>
          </w:p>
        </w:tc>
      </w:tr>
      <w:tr w:rsidR="00AD69BB" w:rsidRPr="00F361C2" w14:paraId="0168AC7D" w14:textId="77777777" w:rsidTr="00C22FF3">
        <w:tc>
          <w:tcPr>
            <w:tcW w:w="714" w:type="dxa"/>
            <w:shd w:val="clear" w:color="auto" w:fill="auto"/>
          </w:tcPr>
          <w:p w14:paraId="118A6B04" w14:textId="77777777" w:rsidR="00AD69BB" w:rsidRPr="00F361C2" w:rsidRDefault="00AD69BB" w:rsidP="00AD69BB">
            <w:pPr>
              <w:pStyle w:val="Tabletext"/>
            </w:pPr>
            <w:r w:rsidRPr="00F361C2">
              <w:t>13</w:t>
            </w:r>
          </w:p>
        </w:tc>
        <w:tc>
          <w:tcPr>
            <w:tcW w:w="3250" w:type="dxa"/>
            <w:shd w:val="clear" w:color="auto" w:fill="auto"/>
          </w:tcPr>
          <w:p w14:paraId="0638220B" w14:textId="77777777" w:rsidR="00AD69BB" w:rsidRPr="00F361C2" w:rsidRDefault="00AD69BB" w:rsidP="00AD69BB">
            <w:pPr>
              <w:pStyle w:val="Tabletext"/>
            </w:pPr>
            <w:r w:rsidRPr="00F361C2">
              <w:t>Paragraph 31(2)(b)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7EAC34" w14:textId="3A096996" w:rsidR="00AD69BB" w:rsidRPr="00F361C2" w:rsidRDefault="00AD69BB" w:rsidP="00AD69BB">
            <w:pPr>
              <w:pStyle w:val="Tabletext"/>
              <w:jc w:val="right"/>
            </w:pPr>
            <w:r w:rsidRPr="00F361C2">
              <w:t>$39.54</w:t>
            </w:r>
          </w:p>
        </w:tc>
        <w:tc>
          <w:tcPr>
            <w:tcW w:w="2081" w:type="dxa"/>
            <w:shd w:val="clear" w:color="auto" w:fill="auto"/>
          </w:tcPr>
          <w:p w14:paraId="40A1272C" w14:textId="60086535" w:rsidR="00AD69BB" w:rsidRPr="00F361C2" w:rsidRDefault="00AD69BB" w:rsidP="00C74A14">
            <w:pPr>
              <w:pStyle w:val="Tabletext"/>
              <w:jc w:val="right"/>
            </w:pPr>
            <w:r w:rsidRPr="00F361C2">
              <w:t>$40.08</w:t>
            </w:r>
          </w:p>
        </w:tc>
      </w:tr>
      <w:tr w:rsidR="00AD69BB" w:rsidRPr="00F361C2" w14:paraId="6380A5F1" w14:textId="77777777" w:rsidTr="00C22FF3">
        <w:tc>
          <w:tcPr>
            <w:tcW w:w="714" w:type="dxa"/>
            <w:shd w:val="clear" w:color="auto" w:fill="auto"/>
          </w:tcPr>
          <w:p w14:paraId="27ADE14C" w14:textId="77777777" w:rsidR="00AD69BB" w:rsidRPr="00F361C2" w:rsidRDefault="00AD69BB" w:rsidP="00AD69BB">
            <w:pPr>
              <w:pStyle w:val="Tabletext"/>
            </w:pPr>
            <w:r w:rsidRPr="00F361C2">
              <w:t>14</w:t>
            </w:r>
          </w:p>
        </w:tc>
        <w:tc>
          <w:tcPr>
            <w:tcW w:w="3250" w:type="dxa"/>
            <w:shd w:val="clear" w:color="auto" w:fill="auto"/>
          </w:tcPr>
          <w:p w14:paraId="54A8E8B1" w14:textId="77777777" w:rsidR="00AD69BB" w:rsidRPr="00F361C2" w:rsidRDefault="00AD69BB" w:rsidP="00AD69BB">
            <w:pPr>
              <w:pStyle w:val="Tabletext"/>
            </w:pPr>
            <w:r w:rsidRPr="00F361C2">
              <w:t>Subsection 53(1)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F3A999" w14:textId="0CE2CB00" w:rsidR="00AD69BB" w:rsidRPr="00F361C2" w:rsidRDefault="00AD69BB" w:rsidP="00AD69BB">
            <w:pPr>
              <w:pStyle w:val="Tabletext"/>
              <w:jc w:val="right"/>
            </w:pPr>
            <w:r w:rsidRPr="00F361C2">
              <w:t>$23.39</w:t>
            </w:r>
          </w:p>
        </w:tc>
        <w:tc>
          <w:tcPr>
            <w:tcW w:w="2081" w:type="dxa"/>
            <w:shd w:val="clear" w:color="auto" w:fill="auto"/>
          </w:tcPr>
          <w:p w14:paraId="14BE4C45" w14:textId="3D1F8D7A" w:rsidR="00AD69BB" w:rsidRPr="00F361C2" w:rsidRDefault="00AD69BB" w:rsidP="00C74A14">
            <w:pPr>
              <w:pStyle w:val="Tabletext"/>
              <w:jc w:val="right"/>
            </w:pPr>
            <w:r w:rsidRPr="00F361C2">
              <w:t>$23.71</w:t>
            </w:r>
          </w:p>
        </w:tc>
      </w:tr>
      <w:tr w:rsidR="00AD69BB" w:rsidRPr="00F361C2" w14:paraId="300C2083" w14:textId="77777777" w:rsidTr="00C22FF3">
        <w:tc>
          <w:tcPr>
            <w:tcW w:w="714" w:type="dxa"/>
            <w:shd w:val="clear" w:color="auto" w:fill="auto"/>
          </w:tcPr>
          <w:p w14:paraId="596AF534" w14:textId="77777777" w:rsidR="00AD69BB" w:rsidRPr="00F361C2" w:rsidRDefault="00AD69BB" w:rsidP="00AD69BB">
            <w:pPr>
              <w:pStyle w:val="Tabletext"/>
            </w:pPr>
            <w:r w:rsidRPr="00F361C2">
              <w:t>15</w:t>
            </w:r>
          </w:p>
        </w:tc>
        <w:tc>
          <w:tcPr>
            <w:tcW w:w="3250" w:type="dxa"/>
            <w:shd w:val="clear" w:color="auto" w:fill="auto"/>
          </w:tcPr>
          <w:p w14:paraId="774D9FE2" w14:textId="77777777" w:rsidR="00AD69BB" w:rsidRPr="00F361C2" w:rsidRDefault="00AD69BB" w:rsidP="00AD69BB">
            <w:pPr>
              <w:pStyle w:val="Tabletext"/>
            </w:pPr>
            <w:r w:rsidRPr="00F361C2">
              <w:t>Subsection 57(1), table item 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7FB92B1" w14:textId="52D1746A" w:rsidR="00AD69BB" w:rsidRPr="00F361C2" w:rsidRDefault="00AD69BB" w:rsidP="00AD69BB">
            <w:pPr>
              <w:pStyle w:val="Tabletext"/>
              <w:jc w:val="right"/>
            </w:pPr>
            <w:r w:rsidRPr="00F361C2">
              <w:t>$8.74</w:t>
            </w:r>
          </w:p>
        </w:tc>
        <w:tc>
          <w:tcPr>
            <w:tcW w:w="2081" w:type="dxa"/>
            <w:shd w:val="clear" w:color="auto" w:fill="auto"/>
          </w:tcPr>
          <w:p w14:paraId="0937783B" w14:textId="7E835862" w:rsidR="00AD69BB" w:rsidRPr="00F361C2" w:rsidRDefault="00AD69BB" w:rsidP="00C74A14">
            <w:pPr>
              <w:pStyle w:val="Tabletext"/>
              <w:jc w:val="right"/>
            </w:pPr>
            <w:r w:rsidRPr="00F361C2">
              <w:t>$8.86</w:t>
            </w:r>
          </w:p>
        </w:tc>
      </w:tr>
      <w:tr w:rsidR="00AD69BB" w:rsidRPr="00F361C2" w14:paraId="18D105B5" w14:textId="77777777" w:rsidTr="00C22FF3">
        <w:tc>
          <w:tcPr>
            <w:tcW w:w="714" w:type="dxa"/>
            <w:shd w:val="clear" w:color="auto" w:fill="auto"/>
          </w:tcPr>
          <w:p w14:paraId="5C481A74" w14:textId="77777777" w:rsidR="00AD69BB" w:rsidRPr="00F361C2" w:rsidRDefault="00AD69BB" w:rsidP="00AD69BB">
            <w:pPr>
              <w:pStyle w:val="Tabletext"/>
            </w:pPr>
            <w:r w:rsidRPr="00F361C2">
              <w:t>16</w:t>
            </w:r>
          </w:p>
        </w:tc>
        <w:tc>
          <w:tcPr>
            <w:tcW w:w="3250" w:type="dxa"/>
            <w:shd w:val="clear" w:color="auto" w:fill="auto"/>
          </w:tcPr>
          <w:p w14:paraId="552BBE50" w14:textId="77777777" w:rsidR="00AD69BB" w:rsidRPr="00F361C2" w:rsidRDefault="00AD69BB" w:rsidP="00AD69BB">
            <w:pPr>
              <w:pStyle w:val="Tabletext"/>
            </w:pPr>
            <w:r w:rsidRPr="00F361C2">
              <w:t>Subsection 57(1), table item 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A30EBAA" w14:textId="712DDE1A" w:rsidR="00AD69BB" w:rsidRPr="00F361C2" w:rsidRDefault="00AD69BB" w:rsidP="00AD69BB">
            <w:pPr>
              <w:pStyle w:val="Tabletext"/>
              <w:jc w:val="right"/>
            </w:pPr>
            <w:r w:rsidRPr="00F361C2">
              <w:t>$5.83</w:t>
            </w:r>
          </w:p>
        </w:tc>
        <w:tc>
          <w:tcPr>
            <w:tcW w:w="2081" w:type="dxa"/>
            <w:shd w:val="clear" w:color="auto" w:fill="auto"/>
          </w:tcPr>
          <w:p w14:paraId="11CDA21E" w14:textId="0FE2AA5B" w:rsidR="00AD69BB" w:rsidRPr="00F361C2" w:rsidRDefault="00AD69BB" w:rsidP="00C74A14">
            <w:pPr>
              <w:pStyle w:val="Tabletext"/>
              <w:jc w:val="right"/>
            </w:pPr>
            <w:r w:rsidRPr="00F361C2">
              <w:t>$5.91</w:t>
            </w:r>
          </w:p>
        </w:tc>
      </w:tr>
      <w:tr w:rsidR="00AD69BB" w:rsidRPr="00F361C2" w14:paraId="79B08713" w14:textId="77777777" w:rsidTr="00C22FF3">
        <w:tc>
          <w:tcPr>
            <w:tcW w:w="714" w:type="dxa"/>
            <w:shd w:val="clear" w:color="auto" w:fill="auto"/>
          </w:tcPr>
          <w:p w14:paraId="25D4BC0F" w14:textId="77777777" w:rsidR="00AD69BB" w:rsidRPr="00F361C2" w:rsidRDefault="00AD69BB" w:rsidP="00AD69BB">
            <w:pPr>
              <w:pStyle w:val="Tabletext"/>
            </w:pPr>
            <w:r w:rsidRPr="00F361C2">
              <w:t>17</w:t>
            </w:r>
          </w:p>
        </w:tc>
        <w:tc>
          <w:tcPr>
            <w:tcW w:w="3250" w:type="dxa"/>
            <w:shd w:val="clear" w:color="auto" w:fill="auto"/>
          </w:tcPr>
          <w:p w14:paraId="6D3F53FA" w14:textId="77777777" w:rsidR="00AD69BB" w:rsidRPr="00F361C2" w:rsidRDefault="00AD69BB" w:rsidP="00AD69BB">
            <w:pPr>
              <w:pStyle w:val="Tabletext"/>
            </w:pPr>
            <w:r w:rsidRPr="00F361C2">
              <w:t>Subsection 57(1), table item 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85976E" w14:textId="497EA71C" w:rsidR="00AD69BB" w:rsidRPr="00F361C2" w:rsidRDefault="00AD69BB" w:rsidP="00AD69BB">
            <w:pPr>
              <w:pStyle w:val="Tabletext"/>
              <w:jc w:val="right"/>
            </w:pPr>
            <w:r w:rsidRPr="00F361C2">
              <w:t>$2.91</w:t>
            </w:r>
          </w:p>
        </w:tc>
        <w:tc>
          <w:tcPr>
            <w:tcW w:w="2081" w:type="dxa"/>
            <w:shd w:val="clear" w:color="auto" w:fill="auto"/>
          </w:tcPr>
          <w:p w14:paraId="6D0F294E" w14:textId="05AE1731" w:rsidR="00AD69BB" w:rsidRPr="00F361C2" w:rsidRDefault="00AD69BB" w:rsidP="00C74A14">
            <w:pPr>
              <w:pStyle w:val="Tabletext"/>
              <w:jc w:val="right"/>
            </w:pPr>
            <w:r w:rsidRPr="00F361C2">
              <w:t>$2.95</w:t>
            </w:r>
          </w:p>
        </w:tc>
      </w:tr>
      <w:tr w:rsidR="00AD69BB" w:rsidRPr="00D73C74" w14:paraId="5CE94BC2" w14:textId="77777777" w:rsidTr="00C22FF3">
        <w:tc>
          <w:tcPr>
            <w:tcW w:w="714" w:type="dxa"/>
            <w:shd w:val="clear" w:color="auto" w:fill="auto"/>
          </w:tcPr>
          <w:p w14:paraId="043AD9EB" w14:textId="77777777" w:rsidR="00AD69BB" w:rsidRPr="00F361C2" w:rsidRDefault="00AD69BB" w:rsidP="00AD69BB">
            <w:pPr>
              <w:pStyle w:val="Tabletext"/>
            </w:pPr>
            <w:r w:rsidRPr="00F361C2">
              <w:t>18</w:t>
            </w:r>
          </w:p>
        </w:tc>
        <w:tc>
          <w:tcPr>
            <w:tcW w:w="3250" w:type="dxa"/>
            <w:shd w:val="clear" w:color="auto" w:fill="auto"/>
          </w:tcPr>
          <w:p w14:paraId="60C6C324" w14:textId="77777777" w:rsidR="00AD69BB" w:rsidRPr="00F361C2" w:rsidRDefault="00AD69BB" w:rsidP="00AD69BB">
            <w:pPr>
              <w:pStyle w:val="Tabletext"/>
            </w:pPr>
            <w:r w:rsidRPr="00F361C2">
              <w:t>Section 67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43933D0" w14:textId="472D1AFA" w:rsidR="00AD69BB" w:rsidRPr="00F361C2" w:rsidRDefault="00AD69BB" w:rsidP="00AD69BB">
            <w:pPr>
              <w:pStyle w:val="Tabletext"/>
              <w:jc w:val="right"/>
            </w:pPr>
            <w:r w:rsidRPr="00F361C2">
              <w:t>$8.74</w:t>
            </w:r>
          </w:p>
        </w:tc>
        <w:tc>
          <w:tcPr>
            <w:tcW w:w="2081" w:type="dxa"/>
            <w:shd w:val="clear" w:color="auto" w:fill="auto"/>
          </w:tcPr>
          <w:p w14:paraId="61859671" w14:textId="02BC53C6" w:rsidR="00AD69BB" w:rsidRPr="00927CB8" w:rsidRDefault="00AD69BB" w:rsidP="00C74A14">
            <w:pPr>
              <w:pStyle w:val="Tabletext"/>
              <w:jc w:val="right"/>
            </w:pPr>
            <w:r w:rsidRPr="00F361C2">
              <w:t>$8.86</w:t>
            </w:r>
          </w:p>
        </w:tc>
      </w:tr>
    </w:tbl>
    <w:p w14:paraId="7D0C4217" w14:textId="77777777" w:rsidR="003433B9" w:rsidRPr="00D73C74" w:rsidRDefault="003433B9" w:rsidP="001918EB">
      <w:pPr>
        <w:pStyle w:val="Tabletext"/>
        <w:jc w:val="right"/>
      </w:pPr>
    </w:p>
    <w:sectPr w:rsidR="003433B9" w:rsidRPr="00D73C74" w:rsidSect="00A50157">
      <w:footerReference w:type="defaul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7AF7E" w14:textId="77777777" w:rsidR="0027541D" w:rsidRDefault="0027541D">
      <w:pPr>
        <w:spacing w:line="240" w:lineRule="auto"/>
      </w:pPr>
      <w:r>
        <w:separator/>
      </w:r>
    </w:p>
  </w:endnote>
  <w:endnote w:type="continuationSeparator" w:id="0">
    <w:p w14:paraId="4295BA08" w14:textId="77777777" w:rsidR="0027541D" w:rsidRDefault="00275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9CA33" w14:textId="77777777" w:rsidR="005160FC" w:rsidRPr="00A50157" w:rsidRDefault="003433B9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OPC60841 -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C4E6" w14:textId="77777777" w:rsidR="005160FC" w:rsidRPr="00ED79B6" w:rsidRDefault="00F361C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A54D5" w14:textId="77777777" w:rsidR="005160FC" w:rsidRPr="00A50157" w:rsidRDefault="00F361C2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65E365B1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55597B" w14:textId="77777777" w:rsidR="005160FC" w:rsidRPr="00A50157" w:rsidRDefault="003433B9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67EF4" w14:textId="77777777" w:rsidR="005160FC" w:rsidRPr="00A50157" w:rsidRDefault="003433B9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C2404E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51241F" w14:textId="77777777" w:rsidR="005160FC" w:rsidRPr="00A50157" w:rsidRDefault="00F361C2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FC12C7D" w14:textId="77777777" w:rsidR="005160FC" w:rsidRPr="00A50157" w:rsidRDefault="003433B9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903B" w14:textId="77777777" w:rsidR="005160FC" w:rsidRPr="00E33C1C" w:rsidRDefault="00F361C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14:paraId="246A3E4B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D10B51" w14:textId="77777777" w:rsidR="005160FC" w:rsidRDefault="00F361C2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BDAC7" w14:textId="37B7840E" w:rsidR="00AC2A35" w:rsidRDefault="003433B9" w:rsidP="009054F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883BC0">
            <w:rPr>
              <w:i/>
              <w:sz w:val="18"/>
            </w:rPr>
            <w:t>September</w:t>
          </w:r>
          <w:r w:rsidR="001F51B1">
            <w:rPr>
              <w:i/>
              <w:sz w:val="18"/>
            </w:rPr>
            <w:t xml:space="preserve"> </w:t>
          </w:r>
          <w:r w:rsidR="00927CB8">
            <w:rPr>
              <w:i/>
              <w:sz w:val="18"/>
            </w:rPr>
            <w:t>Indexation) Determination 2021</w:t>
          </w:r>
        </w:p>
        <w:p w14:paraId="4FF4A82F" w14:textId="77777777" w:rsidR="009054FD" w:rsidRPr="007F0A01" w:rsidRDefault="009054FD" w:rsidP="009054FD">
          <w:pPr>
            <w:spacing w:line="0" w:lineRule="atLeast"/>
            <w:rPr>
              <w:i/>
              <w:sz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7E4ED23" w14:textId="77777777" w:rsidR="005160FC" w:rsidRPr="007F0A01" w:rsidRDefault="003433B9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14:paraId="1AE4905A" w14:textId="77777777" w:rsidR="005160FC" w:rsidRPr="000F24A3" w:rsidRDefault="00F361C2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94A13" w14:textId="77777777" w:rsidR="005160FC" w:rsidRPr="000F24A3" w:rsidRDefault="00F361C2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3EBD8A22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2B9171" w14:textId="77777777" w:rsidR="005160FC" w:rsidRPr="00A50157" w:rsidRDefault="003433B9" w:rsidP="005D32C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779463" w14:textId="77777777" w:rsidR="005160FC" w:rsidRPr="00A50157" w:rsidRDefault="003433B9" w:rsidP="00DD7DD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(Subsidy and Other Measures) Amendment (</w:t>
          </w:r>
          <w:r w:rsidR="002233EB">
            <w:rPr>
              <w:rFonts w:cs="Times New Roman"/>
              <w:i/>
              <w:sz w:val="18"/>
            </w:rPr>
            <w:t>September</w:t>
          </w:r>
          <w:r>
            <w:rPr>
              <w:rFonts w:cs="Times New Roman"/>
              <w:i/>
              <w:sz w:val="18"/>
            </w:rPr>
            <w:t xml:space="preserve"> 2016 Indexation) Determination 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846904" w14:textId="77777777" w:rsidR="005160FC" w:rsidRPr="00A50157" w:rsidRDefault="00F361C2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0868FF5D" w14:textId="77777777" w:rsidR="005160FC" w:rsidRPr="00A50157" w:rsidRDefault="00F361C2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96BE" w14:textId="77777777" w:rsidR="004F19F8" w:rsidRPr="00E33C1C" w:rsidRDefault="004F19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F19F8" w14:paraId="3F6D05F6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4D02F" w14:textId="77777777" w:rsidR="004F19F8" w:rsidRDefault="004F19F8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33A11F" w14:textId="603CF673" w:rsidR="004F19F8" w:rsidRPr="007F0A01" w:rsidRDefault="004F19F8" w:rsidP="00927CB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883BC0">
            <w:rPr>
              <w:i/>
              <w:sz w:val="18"/>
            </w:rPr>
            <w:t>September</w:t>
          </w:r>
          <w:r w:rsidR="001F51B1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 xml:space="preserve">Indexation) </w:t>
          </w:r>
          <w:r w:rsidR="007B4BC7">
            <w:rPr>
              <w:i/>
              <w:sz w:val="18"/>
            </w:rPr>
            <w:t>Determination 202</w:t>
          </w:r>
          <w:r w:rsidR="00927CB8">
            <w:rPr>
              <w:i/>
              <w:sz w:val="18"/>
            </w:rPr>
            <w:t>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B8FA73" w14:textId="77777777" w:rsidR="004F19F8" w:rsidRPr="007F0A01" w:rsidRDefault="00D8710E" w:rsidP="005D32C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14:paraId="548A95B1" w14:textId="77777777" w:rsidR="004F19F8" w:rsidRPr="000F24A3" w:rsidRDefault="004F19F8" w:rsidP="000F24A3">
    <w:pPr>
      <w:rPr>
        <w:rFonts w:cs="Times New Roman"/>
        <w:i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4363" w14:textId="77777777" w:rsidR="005160FC" w:rsidRPr="00E33C1C" w:rsidRDefault="00F361C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14:paraId="62D5B95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0053B" w14:textId="77777777" w:rsidR="005160FC" w:rsidRDefault="00F361C2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25813A" w14:textId="77777777" w:rsidR="005160FC" w:rsidRDefault="003433B9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2404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DB4AE9" w14:textId="77777777" w:rsidR="005160FC" w:rsidRDefault="003433B9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7F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351421" w14:textId="77777777" w:rsidR="005160FC" w:rsidRPr="00ED79B6" w:rsidRDefault="00F361C2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4F1E" w14:textId="77777777" w:rsidR="00D8710E" w:rsidRPr="00E33C1C" w:rsidRDefault="00D871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8710E" w14:paraId="4F8E9BF6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911EEA" w14:textId="77777777" w:rsidR="00D8710E" w:rsidRPr="00D8710E" w:rsidRDefault="00D8710E" w:rsidP="005D32C2">
          <w:pPr>
            <w:spacing w:line="0" w:lineRule="atLeast"/>
            <w:rPr>
              <w:i/>
              <w:sz w:val="18"/>
            </w:rPr>
          </w:pPr>
          <w:r w:rsidRPr="00D8710E">
            <w:rPr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5C024D" w14:textId="073B2B1E" w:rsidR="00D8710E" w:rsidRPr="007F0A01" w:rsidRDefault="00D8710E" w:rsidP="00927CB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883BC0">
            <w:rPr>
              <w:i/>
              <w:sz w:val="18"/>
            </w:rPr>
            <w:t>September</w:t>
          </w:r>
          <w:r w:rsidR="001F51B1">
            <w:rPr>
              <w:i/>
              <w:sz w:val="18"/>
            </w:rPr>
            <w:t xml:space="preserve"> </w:t>
          </w:r>
          <w:r w:rsidR="007B4BC7">
            <w:rPr>
              <w:i/>
              <w:sz w:val="18"/>
            </w:rPr>
            <w:t>Indexation) Determination 202</w:t>
          </w:r>
          <w:r w:rsidR="00927CB8">
            <w:rPr>
              <w:i/>
              <w:sz w:val="18"/>
            </w:rPr>
            <w:t>1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D11139" w14:textId="77777777" w:rsidR="00D8710E" w:rsidRPr="007F0A01" w:rsidRDefault="00D8710E" w:rsidP="005D32C2">
          <w:pPr>
            <w:spacing w:line="0" w:lineRule="atLeast"/>
            <w:jc w:val="right"/>
            <w:rPr>
              <w:i/>
              <w:sz w:val="18"/>
            </w:rPr>
          </w:pPr>
        </w:p>
      </w:tc>
    </w:tr>
  </w:tbl>
  <w:p w14:paraId="2D02078E" w14:textId="77777777" w:rsidR="00D8710E" w:rsidRPr="000F24A3" w:rsidRDefault="00D8710E" w:rsidP="000F24A3">
    <w:pPr>
      <w:rPr>
        <w:rFonts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95991" w14:textId="77777777" w:rsidR="0027541D" w:rsidRDefault="0027541D">
      <w:pPr>
        <w:spacing w:line="240" w:lineRule="auto"/>
      </w:pPr>
      <w:r>
        <w:separator/>
      </w:r>
    </w:p>
  </w:footnote>
  <w:footnote w:type="continuationSeparator" w:id="0">
    <w:p w14:paraId="13859EF6" w14:textId="77777777" w:rsidR="0027541D" w:rsidRDefault="00275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778BE" w14:textId="77777777" w:rsidR="005160FC" w:rsidRPr="005F1388" w:rsidRDefault="00F361C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7AB1" w14:textId="77777777" w:rsidR="005160FC" w:rsidRPr="005F1388" w:rsidRDefault="00F361C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0FBA" w14:textId="77777777" w:rsidR="005160FC" w:rsidRPr="005F1388" w:rsidRDefault="00F361C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096E" w14:textId="77777777" w:rsidR="005160FC" w:rsidRPr="00ED79B6" w:rsidRDefault="00F361C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666C" w14:textId="77777777" w:rsidR="00AC2A35" w:rsidRPr="00ED79B6" w:rsidRDefault="00F361C2" w:rsidP="00AC2A35">
    <w:pPr>
      <w:pBdr>
        <w:bottom w:val="single" w:sz="6" w:space="1" w:color="auto"/>
      </w:pBdr>
      <w:spacing w:before="1000" w:line="240" w:lineRule="auto"/>
    </w:pPr>
  </w:p>
  <w:p w14:paraId="1A7CEE9D" w14:textId="77777777" w:rsidR="005160FC" w:rsidRPr="00AC2A35" w:rsidRDefault="00F361C2" w:rsidP="00AC2A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CFBD" w14:textId="77777777" w:rsidR="005160FC" w:rsidRPr="00ED79B6" w:rsidRDefault="00F361C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62ED" w14:textId="77777777" w:rsidR="005160FC" w:rsidRPr="00A961C4" w:rsidRDefault="003433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D691C46" w14:textId="77777777" w:rsidR="005160FC" w:rsidRPr="00A961C4" w:rsidRDefault="003433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6EA522" w14:textId="77777777" w:rsidR="005160FC" w:rsidRPr="00A961C4" w:rsidRDefault="00F361C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6593" w14:textId="4FA6F901" w:rsidR="005160FC" w:rsidRPr="00A961C4" w:rsidRDefault="003433B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361C2">
      <w:rPr>
        <w:sz w:val="20"/>
      </w:rPr>
      <w:fldChar w:fldCharType="separate"/>
    </w:r>
    <w:r w:rsidR="00F361C2">
      <w:rPr>
        <w:noProof/>
        <w:sz w:val="20"/>
      </w:rPr>
      <w:t>Amendments</w:t>
    </w:r>
    <w:r w:rsidR="00F361C2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361C2">
      <w:rPr>
        <w:b/>
        <w:sz w:val="20"/>
      </w:rPr>
      <w:fldChar w:fldCharType="separate"/>
    </w:r>
    <w:r w:rsidR="00F361C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1C9995D" w14:textId="6F5A8548" w:rsidR="005160FC" w:rsidRPr="00A961C4" w:rsidRDefault="003433B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0D39E9" w14:textId="77777777" w:rsidR="005160FC" w:rsidRPr="00A961C4" w:rsidRDefault="00F361C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613CF" w14:textId="77777777" w:rsidR="005160FC" w:rsidRPr="00A961C4" w:rsidRDefault="00F361C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A0A"/>
    <w:multiLevelType w:val="hybridMultilevel"/>
    <w:tmpl w:val="30EAD36A"/>
    <w:lvl w:ilvl="0" w:tplc="0B0AF136">
      <w:start w:val="1"/>
      <w:numFmt w:val="decimal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B9"/>
    <w:rsid w:val="000024F3"/>
    <w:rsid w:val="00003743"/>
    <w:rsid w:val="000153C0"/>
    <w:rsid w:val="0005189C"/>
    <w:rsid w:val="00055602"/>
    <w:rsid w:val="00067456"/>
    <w:rsid w:val="00106F1F"/>
    <w:rsid w:val="00123A17"/>
    <w:rsid w:val="00170D85"/>
    <w:rsid w:val="001727FA"/>
    <w:rsid w:val="001918EB"/>
    <w:rsid w:val="001B3443"/>
    <w:rsid w:val="001F377F"/>
    <w:rsid w:val="001F51B1"/>
    <w:rsid w:val="002233EB"/>
    <w:rsid w:val="00235964"/>
    <w:rsid w:val="002530F1"/>
    <w:rsid w:val="0026236B"/>
    <w:rsid w:val="0027541D"/>
    <w:rsid w:val="0028552B"/>
    <w:rsid w:val="002E2ED0"/>
    <w:rsid w:val="002F1715"/>
    <w:rsid w:val="002F6E5A"/>
    <w:rsid w:val="0030786C"/>
    <w:rsid w:val="00314EFE"/>
    <w:rsid w:val="00317C8D"/>
    <w:rsid w:val="0032742A"/>
    <w:rsid w:val="003433B9"/>
    <w:rsid w:val="00346A86"/>
    <w:rsid w:val="003C3CC2"/>
    <w:rsid w:val="003D17F9"/>
    <w:rsid w:val="004317EA"/>
    <w:rsid w:val="0045256A"/>
    <w:rsid w:val="004566F2"/>
    <w:rsid w:val="00462288"/>
    <w:rsid w:val="004717EB"/>
    <w:rsid w:val="00472014"/>
    <w:rsid w:val="00480164"/>
    <w:rsid w:val="004867E2"/>
    <w:rsid w:val="00492FB0"/>
    <w:rsid w:val="004938F2"/>
    <w:rsid w:val="004D3733"/>
    <w:rsid w:val="004F19F8"/>
    <w:rsid w:val="00511104"/>
    <w:rsid w:val="00524903"/>
    <w:rsid w:val="00525F00"/>
    <w:rsid w:val="005363E5"/>
    <w:rsid w:val="0054194A"/>
    <w:rsid w:val="00544D2F"/>
    <w:rsid w:val="00566261"/>
    <w:rsid w:val="00605FE8"/>
    <w:rsid w:val="0061048A"/>
    <w:rsid w:val="0062262B"/>
    <w:rsid w:val="006448BE"/>
    <w:rsid w:val="0065165B"/>
    <w:rsid w:val="007269C2"/>
    <w:rsid w:val="0073106A"/>
    <w:rsid w:val="007337F1"/>
    <w:rsid w:val="00744428"/>
    <w:rsid w:val="007727C2"/>
    <w:rsid w:val="00783B99"/>
    <w:rsid w:val="0079446E"/>
    <w:rsid w:val="007B4BC7"/>
    <w:rsid w:val="007C7504"/>
    <w:rsid w:val="007D1EDB"/>
    <w:rsid w:val="007D5CA8"/>
    <w:rsid w:val="00813CC9"/>
    <w:rsid w:val="008264EB"/>
    <w:rsid w:val="00833DC7"/>
    <w:rsid w:val="00846913"/>
    <w:rsid w:val="00883BC0"/>
    <w:rsid w:val="00896781"/>
    <w:rsid w:val="00897C72"/>
    <w:rsid w:val="008E2C8A"/>
    <w:rsid w:val="009054FD"/>
    <w:rsid w:val="00927CB8"/>
    <w:rsid w:val="009808DD"/>
    <w:rsid w:val="00994B40"/>
    <w:rsid w:val="00996833"/>
    <w:rsid w:val="00A0206B"/>
    <w:rsid w:val="00A319C2"/>
    <w:rsid w:val="00A4512D"/>
    <w:rsid w:val="00A705AF"/>
    <w:rsid w:val="00A753F6"/>
    <w:rsid w:val="00A82EF1"/>
    <w:rsid w:val="00A84089"/>
    <w:rsid w:val="00A92B20"/>
    <w:rsid w:val="00AA1E28"/>
    <w:rsid w:val="00AB217D"/>
    <w:rsid w:val="00AB2DAE"/>
    <w:rsid w:val="00AC16C3"/>
    <w:rsid w:val="00AD69BB"/>
    <w:rsid w:val="00AF6CEC"/>
    <w:rsid w:val="00B24781"/>
    <w:rsid w:val="00B42851"/>
    <w:rsid w:val="00B6159E"/>
    <w:rsid w:val="00B64DD8"/>
    <w:rsid w:val="00B82A92"/>
    <w:rsid w:val="00BC1D99"/>
    <w:rsid w:val="00BF4424"/>
    <w:rsid w:val="00C2404E"/>
    <w:rsid w:val="00C74A14"/>
    <w:rsid w:val="00CB5B1A"/>
    <w:rsid w:val="00D313FB"/>
    <w:rsid w:val="00D8663F"/>
    <w:rsid w:val="00D8710E"/>
    <w:rsid w:val="00D91AF3"/>
    <w:rsid w:val="00DB5936"/>
    <w:rsid w:val="00DC075E"/>
    <w:rsid w:val="00DC2F07"/>
    <w:rsid w:val="00DD1157"/>
    <w:rsid w:val="00DD546C"/>
    <w:rsid w:val="00DE5C88"/>
    <w:rsid w:val="00E106A5"/>
    <w:rsid w:val="00E23801"/>
    <w:rsid w:val="00E5079F"/>
    <w:rsid w:val="00E51E3B"/>
    <w:rsid w:val="00E54DC7"/>
    <w:rsid w:val="00E6170B"/>
    <w:rsid w:val="00EC1A1C"/>
    <w:rsid w:val="00F11300"/>
    <w:rsid w:val="00F361C2"/>
    <w:rsid w:val="00F40DD2"/>
    <w:rsid w:val="00F4270D"/>
    <w:rsid w:val="00F47F2E"/>
    <w:rsid w:val="00F52148"/>
    <w:rsid w:val="00F66A1F"/>
    <w:rsid w:val="00F841C4"/>
    <w:rsid w:val="00F93B59"/>
    <w:rsid w:val="00F96AF9"/>
    <w:rsid w:val="00F96D08"/>
    <w:rsid w:val="00FB34F9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7FE9D79B"/>
  <w15:docId w15:val="{2B338817-653A-4E98-AC7A-F017AB2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433B9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 w:line="240" w:lineRule="auto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 w:line="240" w:lineRule="auto"/>
      <w:outlineLvl w:val="5"/>
    </w:pPr>
    <w:rPr>
      <w:rFonts w:eastAsia="Times New Roman" w:cs="Times New Roman"/>
      <w:b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line="240" w:lineRule="auto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ShortT">
    <w:name w:val="ShortT"/>
    <w:basedOn w:val="Normal"/>
    <w:next w:val="Normal"/>
    <w:qFormat/>
    <w:rsid w:val="003433B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433B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3433B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3433B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3433B9"/>
  </w:style>
  <w:style w:type="character" w:customStyle="1" w:styleId="CharAmPartText">
    <w:name w:val="CharAmPartText"/>
    <w:basedOn w:val="DefaultParagraphFont"/>
    <w:qFormat/>
    <w:rsid w:val="003433B9"/>
  </w:style>
  <w:style w:type="character" w:customStyle="1" w:styleId="CharAmSchNo">
    <w:name w:val="CharAmSchNo"/>
    <w:basedOn w:val="DefaultParagraphFont"/>
    <w:qFormat/>
    <w:rsid w:val="003433B9"/>
  </w:style>
  <w:style w:type="character" w:customStyle="1" w:styleId="CharAmSchText">
    <w:name w:val="CharAmSchText"/>
    <w:basedOn w:val="DefaultParagraphFont"/>
    <w:qFormat/>
    <w:rsid w:val="003433B9"/>
  </w:style>
  <w:style w:type="character" w:customStyle="1" w:styleId="CharSectno">
    <w:name w:val="CharSectno"/>
    <w:basedOn w:val="DefaultParagraphFont"/>
    <w:qFormat/>
    <w:rsid w:val="003433B9"/>
  </w:style>
  <w:style w:type="paragraph" w:customStyle="1" w:styleId="subsection">
    <w:name w:val="subsection"/>
    <w:aliases w:val="ss"/>
    <w:basedOn w:val="Normal"/>
    <w:link w:val="subsectionChar"/>
    <w:rsid w:val="003433B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3433B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433B9"/>
    <w:rPr>
      <w:sz w:val="16"/>
    </w:rPr>
  </w:style>
  <w:style w:type="paragraph" w:customStyle="1" w:styleId="Item">
    <w:name w:val="Item"/>
    <w:aliases w:val="i"/>
    <w:basedOn w:val="Normal"/>
    <w:next w:val="ItemHead"/>
    <w:rsid w:val="003433B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3433B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3433B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33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33B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33B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3433B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3433B9"/>
    <w:rPr>
      <w:sz w:val="22"/>
      <w:szCs w:val="24"/>
    </w:rPr>
  </w:style>
  <w:style w:type="table" w:styleId="TableGrid">
    <w:name w:val="Table Grid"/>
    <w:basedOn w:val="TableNormal"/>
    <w:uiPriority w:val="59"/>
    <w:rsid w:val="003433B9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3433B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3433B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3433B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33B9"/>
    <w:rPr>
      <w:sz w:val="22"/>
    </w:rPr>
  </w:style>
  <w:style w:type="paragraph" w:styleId="BalloonText">
    <w:name w:val="Balloon Text"/>
    <w:basedOn w:val="Normal"/>
    <w:link w:val="BalloonTextChar"/>
    <w:rsid w:val="00343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3B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tHead2">
    <w:name w:val="ActHead 2"/>
    <w:aliases w:val="p"/>
    <w:basedOn w:val="Normal"/>
    <w:next w:val="Normal"/>
    <w:qFormat/>
    <w:rsid w:val="00F47F2E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F47F2E"/>
  </w:style>
  <w:style w:type="character" w:styleId="CommentReference">
    <w:name w:val="annotation reference"/>
    <w:basedOn w:val="DefaultParagraphFont"/>
    <w:rsid w:val="0064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48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8BE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48BE"/>
    <w:rPr>
      <w:rFonts w:eastAsia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40E5EB-B87C-493F-B65C-B67AEFA8D3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2B0E21B171EA24E86CCAEFB8631788A" ma:contentTypeVersion="" ma:contentTypeDescription="PDMS Document Site Content Type" ma:contentTypeScope="" ma:versionID="7d271f06648d1ccf48f387ea0b12ced1">
  <xsd:schema xmlns:xsd="http://www.w3.org/2001/XMLSchema" xmlns:xs="http://www.w3.org/2001/XMLSchema" xmlns:p="http://schemas.microsoft.com/office/2006/metadata/properties" xmlns:ns2="D940E5EB-B87C-493F-B65C-B67AEFA8D339" targetNamespace="http://schemas.microsoft.com/office/2006/metadata/properties" ma:root="true" ma:fieldsID="7b2da349332426f8e88dbe41fe39a8dc" ns2:_="">
    <xsd:import namespace="D940E5EB-B87C-493F-B65C-B67AEFA8D33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0E5EB-B87C-493F-B65C-B67AEFA8D33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DB146-8EEB-484B-83A7-8AE4C64D3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54B20-16BF-4E7B-B63C-3407E5C61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3E38E-8F13-45ED-BA78-5FA1C4AF6164}">
  <ds:schemaRefs>
    <ds:schemaRef ds:uri="http://schemas.microsoft.com/office/2006/metadata/properties"/>
    <ds:schemaRef ds:uri="http://schemas.microsoft.com/office/infopath/2007/PartnerControls"/>
    <ds:schemaRef ds:uri="D940E5EB-B87C-493F-B65C-B67AEFA8D339"/>
  </ds:schemaRefs>
</ds:datastoreItem>
</file>

<file path=customXml/itemProps4.xml><?xml version="1.0" encoding="utf-8"?>
<ds:datastoreItem xmlns:ds="http://schemas.openxmlformats.org/officeDocument/2006/customXml" ds:itemID="{9A96F6F7-65FA-4961-BBD3-5DCCA592D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0E5EB-B87C-493F-B65C-B67AEFA8D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Sabbir HAMID</dc:creator>
  <cp:lastModifiedBy>NG, Jason</cp:lastModifiedBy>
  <cp:revision>3</cp:revision>
  <cp:lastPrinted>2019-02-18T01:25:00Z</cp:lastPrinted>
  <dcterms:created xsi:type="dcterms:W3CDTF">2021-09-03T03:09:00Z</dcterms:created>
  <dcterms:modified xsi:type="dcterms:W3CDTF">2021-09-07T07:07:00Z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0x010100266966F133664895A6EE3632470D45F500E2B0E21B171EA24E86CCAEFB8631788A</vt:lpwstr>
  </property>
</Properties>
</file>