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5252E" w14:textId="77777777" w:rsidR="00997857" w:rsidRPr="006C467E" w:rsidRDefault="008D6A42" w:rsidP="00997857">
      <w:pPr>
        <w:pStyle w:val="PlainParagraph"/>
      </w:pPr>
      <w:bookmarkStart w:id="0" w:name="_Toc253390765"/>
      <w:bookmarkStart w:id="1" w:name="_Ref259527937"/>
      <w:bookmarkStart w:id="2" w:name="_Toc271552851"/>
      <w:r>
        <w:rPr>
          <w:noProof/>
        </w:rPr>
        <w:drawing>
          <wp:inline distT="0" distB="0" distL="0" distR="0" wp14:anchorId="12E2BA69" wp14:editId="1F160213">
            <wp:extent cx="1438910" cy="111315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0212A" w14:textId="269B28CA" w:rsidR="00997857" w:rsidRPr="00A50853" w:rsidRDefault="00997857" w:rsidP="00A50853">
      <w:pPr>
        <w:pStyle w:val="PlainParagraph"/>
        <w:pBdr>
          <w:bottom w:val="single" w:sz="4" w:space="1" w:color="auto"/>
        </w:pBdr>
        <w:rPr>
          <w:b/>
          <w:sz w:val="40"/>
          <w:szCs w:val="40"/>
        </w:rPr>
      </w:pPr>
      <w:r w:rsidRPr="00A50853">
        <w:rPr>
          <w:b/>
          <w:sz w:val="40"/>
          <w:szCs w:val="40"/>
        </w:rPr>
        <w:t>Aviation</w:t>
      </w:r>
      <w:r w:rsidR="0051672C" w:rsidRPr="00A50853">
        <w:rPr>
          <w:b/>
          <w:sz w:val="40"/>
          <w:szCs w:val="40"/>
        </w:rPr>
        <w:t xml:space="preserve"> </w:t>
      </w:r>
      <w:r w:rsidR="0062285C" w:rsidRPr="00A50853">
        <w:rPr>
          <w:b/>
          <w:sz w:val="40"/>
          <w:szCs w:val="40"/>
        </w:rPr>
        <w:t>Fuel Revenue</w:t>
      </w:r>
      <w:r w:rsidR="00222962">
        <w:rPr>
          <w:b/>
          <w:sz w:val="40"/>
          <w:szCs w:val="40"/>
        </w:rPr>
        <w:t>s</w:t>
      </w:r>
      <w:r w:rsidR="0062285C" w:rsidRPr="00A50853">
        <w:rPr>
          <w:b/>
          <w:sz w:val="40"/>
          <w:szCs w:val="40"/>
        </w:rPr>
        <w:t xml:space="preserve"> </w:t>
      </w:r>
      <w:r w:rsidR="00497001" w:rsidRPr="00A50853">
        <w:rPr>
          <w:b/>
          <w:sz w:val="40"/>
          <w:szCs w:val="40"/>
        </w:rPr>
        <w:t>(</w:t>
      </w:r>
      <w:r w:rsidR="00CC6DBC">
        <w:rPr>
          <w:b/>
          <w:sz w:val="40"/>
          <w:szCs w:val="40"/>
        </w:rPr>
        <w:t>Special Appropriation</w:t>
      </w:r>
      <w:r w:rsidR="00497001" w:rsidRPr="00A50853">
        <w:rPr>
          <w:b/>
          <w:sz w:val="40"/>
          <w:szCs w:val="40"/>
        </w:rPr>
        <w:t>)</w:t>
      </w:r>
      <w:r w:rsidR="0062285C" w:rsidRPr="00A50853">
        <w:rPr>
          <w:b/>
          <w:sz w:val="40"/>
          <w:szCs w:val="40"/>
        </w:rPr>
        <w:t xml:space="preserve"> (Repeal) Determination </w:t>
      </w:r>
      <w:r w:rsidR="006C39AA" w:rsidRPr="00A50853">
        <w:rPr>
          <w:b/>
          <w:sz w:val="40"/>
          <w:szCs w:val="40"/>
        </w:rPr>
        <w:t>201</w:t>
      </w:r>
      <w:r w:rsidR="00EE2EA8">
        <w:rPr>
          <w:b/>
          <w:sz w:val="40"/>
          <w:szCs w:val="40"/>
        </w:rPr>
        <w:t>8</w:t>
      </w:r>
    </w:p>
    <w:p w14:paraId="55451EB9" w14:textId="62697697" w:rsidR="00CA6195" w:rsidRDefault="00CA6195" w:rsidP="00CA6195">
      <w:pPr>
        <w:pStyle w:val="PlainParagraph"/>
        <w:rPr>
          <w:i/>
          <w:sz w:val="28"/>
          <w:szCs w:val="28"/>
        </w:rPr>
      </w:pPr>
      <w:r>
        <w:rPr>
          <w:sz w:val="28"/>
          <w:szCs w:val="28"/>
        </w:rPr>
        <w:t xml:space="preserve">A notice made under the </w:t>
      </w:r>
      <w:r>
        <w:rPr>
          <w:i/>
          <w:sz w:val="28"/>
          <w:szCs w:val="28"/>
        </w:rPr>
        <w:t xml:space="preserve">Aviation </w:t>
      </w:r>
      <w:r w:rsidR="0062285C">
        <w:rPr>
          <w:i/>
          <w:sz w:val="28"/>
          <w:szCs w:val="28"/>
        </w:rPr>
        <w:t>Fuel Revenues (Special Appropriation) Act 1988</w:t>
      </w:r>
      <w:r>
        <w:rPr>
          <w:i/>
          <w:sz w:val="28"/>
          <w:szCs w:val="28"/>
        </w:rPr>
        <w:t xml:space="preserve"> </w:t>
      </w:r>
    </w:p>
    <w:p w14:paraId="57B89093" w14:textId="77777777" w:rsidR="00521AA0" w:rsidRPr="006C467E" w:rsidRDefault="00521AA0" w:rsidP="00521AA0">
      <w:pPr>
        <w:pStyle w:val="PlainParagraph"/>
        <w:rPr>
          <w:i/>
          <w:sz w:val="28"/>
          <w:szCs w:val="28"/>
        </w:rPr>
      </w:pPr>
    </w:p>
    <w:p w14:paraId="5E8F2A6C" w14:textId="7C58DE4C" w:rsidR="00521AA0" w:rsidRPr="00D748DA" w:rsidRDefault="00521AA0" w:rsidP="00521AA0">
      <w:pPr>
        <w:pStyle w:val="PlainParagraph"/>
        <w:rPr>
          <w:sz w:val="24"/>
          <w:szCs w:val="24"/>
        </w:rPr>
      </w:pPr>
      <w:r w:rsidRPr="006C467E">
        <w:rPr>
          <w:sz w:val="24"/>
          <w:szCs w:val="24"/>
        </w:rPr>
        <w:t>I</w:t>
      </w:r>
      <w:r w:rsidR="00983C5F" w:rsidRPr="006C467E">
        <w:rPr>
          <w:sz w:val="24"/>
          <w:szCs w:val="24"/>
        </w:rPr>
        <w:t xml:space="preserve">, </w:t>
      </w:r>
      <w:r w:rsidR="00007A7B">
        <w:rPr>
          <w:sz w:val="24"/>
          <w:szCs w:val="24"/>
        </w:rPr>
        <w:t>Barnaby Joyce</w:t>
      </w:r>
      <w:r w:rsidR="0062285C">
        <w:rPr>
          <w:sz w:val="24"/>
          <w:szCs w:val="24"/>
        </w:rPr>
        <w:t xml:space="preserve">, Minister for </w:t>
      </w:r>
      <w:r w:rsidRPr="006C467E">
        <w:rPr>
          <w:sz w:val="24"/>
          <w:szCs w:val="24"/>
        </w:rPr>
        <w:t xml:space="preserve">Infrastructure and </w:t>
      </w:r>
      <w:r w:rsidR="0062285C">
        <w:rPr>
          <w:sz w:val="24"/>
          <w:szCs w:val="24"/>
        </w:rPr>
        <w:t>Transport</w:t>
      </w:r>
      <w:r w:rsidR="0097081C">
        <w:rPr>
          <w:sz w:val="24"/>
          <w:szCs w:val="24"/>
        </w:rPr>
        <w:t>,</w:t>
      </w:r>
      <w:r w:rsidRPr="006C467E">
        <w:rPr>
          <w:sz w:val="24"/>
          <w:szCs w:val="24"/>
        </w:rPr>
        <w:t xml:space="preserve"> make th</w:t>
      </w:r>
      <w:r w:rsidR="006A48F4" w:rsidRPr="006C467E">
        <w:rPr>
          <w:sz w:val="24"/>
          <w:szCs w:val="24"/>
        </w:rPr>
        <w:t>is</w:t>
      </w:r>
      <w:r w:rsidRPr="006C467E">
        <w:rPr>
          <w:sz w:val="24"/>
          <w:szCs w:val="24"/>
        </w:rPr>
        <w:t xml:space="preserve"> </w:t>
      </w:r>
      <w:r w:rsidR="0062285C">
        <w:rPr>
          <w:sz w:val="24"/>
          <w:szCs w:val="24"/>
        </w:rPr>
        <w:t>determination</w:t>
      </w:r>
      <w:r w:rsidR="0097081C">
        <w:rPr>
          <w:sz w:val="24"/>
          <w:szCs w:val="24"/>
        </w:rPr>
        <w:t>.</w:t>
      </w:r>
    </w:p>
    <w:p w14:paraId="355B54F7" w14:textId="30105C25" w:rsidR="00521AA0" w:rsidRPr="006C467E" w:rsidRDefault="00521AA0" w:rsidP="00521AA0">
      <w:pPr>
        <w:pStyle w:val="PlainParagraph"/>
        <w:rPr>
          <w:sz w:val="28"/>
          <w:szCs w:val="28"/>
        </w:rPr>
      </w:pPr>
      <w:r w:rsidRPr="006C467E">
        <w:rPr>
          <w:sz w:val="24"/>
          <w:szCs w:val="24"/>
        </w:rPr>
        <w:t xml:space="preserve">Dated       </w:t>
      </w:r>
      <w:r w:rsidR="00C11EE5">
        <w:rPr>
          <w:sz w:val="24"/>
          <w:szCs w:val="24"/>
        </w:rPr>
        <w:t>14 February 2018</w:t>
      </w:r>
      <w:bookmarkStart w:id="3" w:name="_GoBack"/>
      <w:bookmarkEnd w:id="3"/>
    </w:p>
    <w:p w14:paraId="0BD75882" w14:textId="77777777" w:rsidR="00521AA0" w:rsidRPr="006C467E" w:rsidRDefault="00521AA0" w:rsidP="00521AA0">
      <w:pPr>
        <w:pStyle w:val="PlainParagraph"/>
      </w:pPr>
    </w:p>
    <w:p w14:paraId="5F6B1F5C" w14:textId="77777777" w:rsidR="00521AA0" w:rsidRPr="006C467E" w:rsidRDefault="00521AA0" w:rsidP="00521AA0">
      <w:pPr>
        <w:pStyle w:val="PlainParagraph"/>
      </w:pPr>
    </w:p>
    <w:p w14:paraId="3E80F4F4" w14:textId="7B847190" w:rsidR="0062285C" w:rsidRDefault="00007A7B" w:rsidP="001A5583">
      <w:pPr>
        <w:pStyle w:val="PlainParagraph"/>
        <w:rPr>
          <w:sz w:val="23"/>
          <w:szCs w:val="23"/>
        </w:rPr>
      </w:pPr>
      <w:r>
        <w:rPr>
          <w:sz w:val="23"/>
          <w:szCs w:val="23"/>
        </w:rPr>
        <w:t>Barnaby Joyce</w:t>
      </w:r>
      <w:r w:rsidR="00497001" w:rsidRPr="006C467E">
        <w:rPr>
          <w:sz w:val="23"/>
          <w:szCs w:val="23"/>
        </w:rPr>
        <w:br/>
      </w:r>
      <w:r w:rsidR="0062285C">
        <w:rPr>
          <w:sz w:val="23"/>
          <w:szCs w:val="23"/>
        </w:rPr>
        <w:t xml:space="preserve">Minister for </w:t>
      </w:r>
      <w:r w:rsidR="00497001" w:rsidRPr="006C467E">
        <w:rPr>
          <w:sz w:val="23"/>
          <w:szCs w:val="23"/>
        </w:rPr>
        <w:t>Infrastructure and</w:t>
      </w:r>
      <w:bookmarkStart w:id="4" w:name="_Toc279482342"/>
      <w:r w:rsidR="0062285C">
        <w:rPr>
          <w:sz w:val="23"/>
          <w:szCs w:val="23"/>
        </w:rPr>
        <w:t xml:space="preserve"> Transport</w:t>
      </w:r>
    </w:p>
    <w:p w14:paraId="3D5A0F64" w14:textId="609490B9" w:rsidR="000C1138" w:rsidRPr="000C1138" w:rsidRDefault="0062285C" w:rsidP="001A5583">
      <w:pPr>
        <w:pStyle w:val="PlainParagraph"/>
        <w:rPr>
          <w:b/>
          <w:bCs/>
          <w:caps/>
        </w:rPr>
        <w:sectPr w:rsidR="000C1138" w:rsidRPr="000C1138" w:rsidSect="008A75BE">
          <w:headerReference w:type="first" r:id="rId10"/>
          <w:footerReference w:type="first" r:id="rId11"/>
          <w:pgSz w:w="11906" w:h="16838"/>
          <w:pgMar w:top="1985" w:right="1418" w:bottom="1701" w:left="2268" w:header="709" w:footer="709" w:gutter="0"/>
          <w:cols w:space="708"/>
          <w:titlePg/>
          <w:docGrid w:linePitch="360"/>
        </w:sectPr>
      </w:pPr>
      <w:r>
        <w:rPr>
          <w:sz w:val="23"/>
          <w:szCs w:val="23"/>
        </w:rPr>
        <w:t xml:space="preserve"> </w:t>
      </w:r>
    </w:p>
    <w:p w14:paraId="003A2E39" w14:textId="059693B2" w:rsidR="00E95667" w:rsidRPr="00E95667" w:rsidRDefault="00BD2B52" w:rsidP="001A5583">
      <w:pPr>
        <w:pStyle w:val="Heading4"/>
      </w:pPr>
      <w:bookmarkStart w:id="5" w:name="_Toc459643476"/>
      <w:bookmarkStart w:id="6" w:name="_Toc341166112"/>
      <w:bookmarkStart w:id="7" w:name="_Toc341167585"/>
      <w:bookmarkStart w:id="8" w:name="_Toc389659882"/>
      <w:r>
        <w:rPr>
          <w:sz w:val="22"/>
        </w:rPr>
        <w:lastRenderedPageBreak/>
        <w:t>1</w:t>
      </w:r>
      <w:r>
        <w:rPr>
          <w:sz w:val="22"/>
        </w:rPr>
        <w:tab/>
      </w:r>
      <w:bookmarkStart w:id="9" w:name="_Toc459643477"/>
      <w:bookmarkEnd w:id="5"/>
      <w:r w:rsidR="004F2336">
        <w:t xml:space="preserve">Name of </w:t>
      </w:r>
      <w:bookmarkEnd w:id="9"/>
      <w:r w:rsidR="0062285C">
        <w:t>instrument</w:t>
      </w:r>
    </w:p>
    <w:p w14:paraId="530BE6EB" w14:textId="2A2BFF4F" w:rsidR="00E95667" w:rsidRPr="00737026" w:rsidRDefault="00E95667" w:rsidP="00031AFA">
      <w:pPr>
        <w:spacing w:before="60" w:after="60" w:line="260" w:lineRule="atLeast"/>
        <w:ind w:left="1276" w:right="567" w:hanging="1"/>
        <w:rPr>
          <w:sz w:val="20"/>
        </w:rPr>
      </w:pPr>
      <w:r w:rsidRPr="00737026">
        <w:rPr>
          <w:sz w:val="20"/>
        </w:rPr>
        <w:tab/>
        <w:t xml:space="preserve">This </w:t>
      </w:r>
      <w:r w:rsidR="0062285C">
        <w:rPr>
          <w:sz w:val="20"/>
        </w:rPr>
        <w:t xml:space="preserve">instrument </w:t>
      </w:r>
      <w:r w:rsidR="004F2336">
        <w:rPr>
          <w:sz w:val="20"/>
        </w:rPr>
        <w:t>i</w:t>
      </w:r>
      <w:r w:rsidRPr="00737026">
        <w:rPr>
          <w:sz w:val="20"/>
        </w:rPr>
        <w:t xml:space="preserve">s the Aviation </w:t>
      </w:r>
      <w:r w:rsidR="0062285C">
        <w:rPr>
          <w:sz w:val="20"/>
        </w:rPr>
        <w:t xml:space="preserve">Fuel Revenues (Special Appropriation) (Repeal) Determination </w:t>
      </w:r>
      <w:r w:rsidR="007D67D5">
        <w:rPr>
          <w:sz w:val="20"/>
        </w:rPr>
        <w:t>201</w:t>
      </w:r>
      <w:r w:rsidR="00EE2EA8">
        <w:rPr>
          <w:sz w:val="20"/>
        </w:rPr>
        <w:t>8</w:t>
      </w:r>
      <w:r w:rsidRPr="00737026">
        <w:rPr>
          <w:sz w:val="20"/>
        </w:rPr>
        <w:t>.</w:t>
      </w:r>
    </w:p>
    <w:p w14:paraId="0AA6B7A4" w14:textId="3238EA76" w:rsidR="00E95667" w:rsidRPr="00E95667" w:rsidRDefault="00E95667" w:rsidP="001A5583">
      <w:pPr>
        <w:pStyle w:val="Heading4"/>
        <w:numPr>
          <w:ilvl w:val="0"/>
          <w:numId w:val="37"/>
        </w:numPr>
        <w:ind w:left="1276" w:hanging="851"/>
      </w:pPr>
      <w:bookmarkStart w:id="10" w:name="_Toc459643478"/>
      <w:r w:rsidRPr="00E95667">
        <w:t>Commencement</w:t>
      </w:r>
      <w:bookmarkEnd w:id="10"/>
      <w:r w:rsidR="000C1138">
        <w:t xml:space="preserve"> </w:t>
      </w:r>
    </w:p>
    <w:p w14:paraId="73108883" w14:textId="15FEF0D7" w:rsidR="000C1138" w:rsidRPr="001A5583" w:rsidRDefault="00E95667" w:rsidP="0062285C">
      <w:pPr>
        <w:pStyle w:val="ListParagraph"/>
        <w:spacing w:before="60" w:after="60" w:line="260" w:lineRule="atLeast"/>
        <w:ind w:left="1276" w:right="567"/>
        <w:rPr>
          <w:sz w:val="20"/>
        </w:rPr>
      </w:pPr>
      <w:r w:rsidRPr="001A5583">
        <w:rPr>
          <w:sz w:val="20"/>
        </w:rPr>
        <w:t xml:space="preserve">This </w:t>
      </w:r>
      <w:r w:rsidR="0062285C">
        <w:rPr>
          <w:sz w:val="20"/>
        </w:rPr>
        <w:t xml:space="preserve">instrument </w:t>
      </w:r>
      <w:r w:rsidRPr="001A5583">
        <w:rPr>
          <w:sz w:val="20"/>
        </w:rPr>
        <w:t xml:space="preserve">commences </w:t>
      </w:r>
      <w:r w:rsidR="0062285C">
        <w:rPr>
          <w:sz w:val="20"/>
        </w:rPr>
        <w:t>the day after it is registered</w:t>
      </w:r>
      <w:r w:rsidR="000C1138" w:rsidRPr="001A5583">
        <w:rPr>
          <w:sz w:val="20"/>
        </w:rPr>
        <w:t>.</w:t>
      </w:r>
    </w:p>
    <w:p w14:paraId="7D4F2BCB" w14:textId="04A86202" w:rsidR="000D33EF" w:rsidRPr="00E95667" w:rsidRDefault="000C1138" w:rsidP="000D33EF">
      <w:pPr>
        <w:pStyle w:val="Heading4"/>
      </w:pPr>
      <w:bookmarkStart w:id="11" w:name="_Toc459643479"/>
      <w:r>
        <w:t>3</w:t>
      </w:r>
      <w:r w:rsidR="000D33EF" w:rsidRPr="00E95667">
        <w:tab/>
        <w:t>Authority</w:t>
      </w:r>
      <w:bookmarkEnd w:id="11"/>
    </w:p>
    <w:p w14:paraId="615014C3" w14:textId="085573A6" w:rsidR="000D33EF" w:rsidRPr="00730B42" w:rsidRDefault="000D33EF" w:rsidP="00031AFA">
      <w:pPr>
        <w:spacing w:before="60" w:after="60" w:line="260" w:lineRule="atLeast"/>
        <w:ind w:left="1276" w:right="567" w:hanging="1"/>
      </w:pPr>
      <w:r w:rsidRPr="00737026">
        <w:rPr>
          <w:sz w:val="20"/>
        </w:rPr>
        <w:tab/>
        <w:t>This notice is made under</w:t>
      </w:r>
      <w:r w:rsidR="0062285C">
        <w:rPr>
          <w:sz w:val="20"/>
        </w:rPr>
        <w:t xml:space="preserve"> the </w:t>
      </w:r>
      <w:r w:rsidR="0062285C" w:rsidRPr="0062285C">
        <w:rPr>
          <w:i/>
          <w:sz w:val="20"/>
        </w:rPr>
        <w:t>Aviation Fuel Revenues (Special Appropriation) Act 1988</w:t>
      </w:r>
      <w:r w:rsidRPr="00737026">
        <w:rPr>
          <w:sz w:val="20"/>
        </w:rPr>
        <w:t>.</w:t>
      </w:r>
      <w:r w:rsidRPr="00031AFA">
        <w:rPr>
          <w:sz w:val="20"/>
        </w:rPr>
        <w:t xml:space="preserve"> </w:t>
      </w:r>
    </w:p>
    <w:p w14:paraId="58396D28" w14:textId="13902A3F" w:rsidR="00E95667" w:rsidRPr="00E95667" w:rsidRDefault="000C1138" w:rsidP="00E95667">
      <w:pPr>
        <w:pStyle w:val="Heading4"/>
      </w:pPr>
      <w:bookmarkStart w:id="12" w:name="_Toc459643480"/>
      <w:r>
        <w:t>4</w:t>
      </w:r>
      <w:r w:rsidR="00E95667" w:rsidRPr="00737026">
        <w:tab/>
      </w:r>
      <w:bookmarkEnd w:id="12"/>
      <w:r w:rsidR="0062285C">
        <w:t>Repeal</w:t>
      </w:r>
    </w:p>
    <w:p w14:paraId="2E1D7C16" w14:textId="54E58F8C" w:rsidR="00E95667" w:rsidRDefault="00A50853" w:rsidP="00E95667">
      <w:pPr>
        <w:spacing w:before="60" w:after="60" w:line="260" w:lineRule="atLeast"/>
        <w:ind w:left="1276" w:right="567" w:hanging="1"/>
        <w:rPr>
          <w:b/>
          <w:sz w:val="20"/>
        </w:rPr>
      </w:pPr>
      <w:r>
        <w:rPr>
          <w:sz w:val="20"/>
        </w:rPr>
        <w:t xml:space="preserve">The Determination under Subsection </w:t>
      </w:r>
      <w:proofErr w:type="gramStart"/>
      <w:r>
        <w:rPr>
          <w:sz w:val="20"/>
        </w:rPr>
        <w:t>3A(</w:t>
      </w:r>
      <w:proofErr w:type="gramEnd"/>
      <w:r>
        <w:rPr>
          <w:sz w:val="20"/>
        </w:rPr>
        <w:t xml:space="preserve">2) Setting the Statutory Rate, Determination under Subsection 4(1A) Setting the Respective Share of the Civil Aviation Safety Authority’s (CASA’s) Payment (Instrument Number MAVN 27/2003) </w:t>
      </w:r>
      <w:r w:rsidR="0062285C">
        <w:rPr>
          <w:sz w:val="20"/>
        </w:rPr>
        <w:t>made on 29 June 2003 is repealed.</w:t>
      </w:r>
      <w:bookmarkEnd w:id="0"/>
      <w:bookmarkEnd w:id="1"/>
      <w:bookmarkEnd w:id="2"/>
      <w:bookmarkEnd w:id="4"/>
      <w:bookmarkEnd w:id="6"/>
      <w:bookmarkEnd w:id="7"/>
      <w:bookmarkEnd w:id="8"/>
    </w:p>
    <w:sectPr w:rsidR="00E95667" w:rsidSect="00E95667">
      <w:headerReference w:type="even" r:id="rId12"/>
      <w:headerReference w:type="default" r:id="rId13"/>
      <w:headerReference w:type="first" r:id="rId14"/>
      <w:pgSz w:w="11906" w:h="16838"/>
      <w:pgMar w:top="1701" w:right="1418" w:bottom="1560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D3420" w14:textId="77777777" w:rsidR="00180B76" w:rsidRDefault="00180B76">
      <w:r>
        <w:separator/>
      </w:r>
    </w:p>
  </w:endnote>
  <w:endnote w:type="continuationSeparator" w:id="0">
    <w:p w14:paraId="5214966F" w14:textId="77777777" w:rsidR="00180B76" w:rsidRDefault="00180B76">
      <w:r>
        <w:continuationSeparator/>
      </w:r>
    </w:p>
  </w:endnote>
  <w:endnote w:type="continuationNotice" w:id="1">
    <w:p w14:paraId="64FEE495" w14:textId="77777777" w:rsidR="00180B76" w:rsidRDefault="00180B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">
    <w:altName w:val="Trade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67D4D" w14:textId="69E7BE0E" w:rsidR="00C61F44" w:rsidRDefault="00C61F4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1EE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C1DEA" w14:textId="77777777" w:rsidR="00180B76" w:rsidRDefault="00180B76">
      <w:r>
        <w:separator/>
      </w:r>
    </w:p>
  </w:footnote>
  <w:footnote w:type="continuationSeparator" w:id="0">
    <w:p w14:paraId="69642D05" w14:textId="77777777" w:rsidR="00180B76" w:rsidRDefault="00180B76">
      <w:r>
        <w:continuationSeparator/>
      </w:r>
    </w:p>
  </w:footnote>
  <w:footnote w:type="continuationNotice" w:id="1">
    <w:p w14:paraId="40BA6E82" w14:textId="77777777" w:rsidR="00180B76" w:rsidRDefault="00180B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6C441" w14:textId="77777777" w:rsidR="00C61F44" w:rsidRDefault="00C61F44" w:rsidP="00DA761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BE781" w14:textId="77777777" w:rsidR="00C61F44" w:rsidRDefault="00C61F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8AB30" w14:textId="77777777" w:rsidR="00C61F44" w:rsidRDefault="00C61F4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C6AAD" w14:textId="2AECDF0F" w:rsidR="00C61F44" w:rsidRPr="0062285C" w:rsidRDefault="00C61F44" w:rsidP="006228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FED7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3"/>
    <w:multiLevelType w:val="singleLevel"/>
    <w:tmpl w:val="B464069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5FBE5A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5" w15:restartNumberingAfterBreak="0">
    <w:nsid w:val="029C51A0"/>
    <w:multiLevelType w:val="hybridMultilevel"/>
    <w:tmpl w:val="7E68DB56"/>
    <w:lvl w:ilvl="0" w:tplc="0C09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7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8" w15:restartNumberingAfterBreak="0">
    <w:nsid w:val="0D163EDE"/>
    <w:multiLevelType w:val="hybridMultilevel"/>
    <w:tmpl w:val="20329546"/>
    <w:lvl w:ilvl="0" w:tplc="79949156">
      <w:start w:val="2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0" w:hanging="360"/>
      </w:pPr>
    </w:lvl>
    <w:lvl w:ilvl="2" w:tplc="0C09001B" w:tentative="1">
      <w:start w:val="1"/>
      <w:numFmt w:val="lowerRoman"/>
      <w:lvlText w:val="%3."/>
      <w:lvlJc w:val="right"/>
      <w:pPr>
        <w:ind w:left="2650" w:hanging="180"/>
      </w:pPr>
    </w:lvl>
    <w:lvl w:ilvl="3" w:tplc="0C09000F" w:tentative="1">
      <w:start w:val="1"/>
      <w:numFmt w:val="decimal"/>
      <w:lvlText w:val="%4."/>
      <w:lvlJc w:val="left"/>
      <w:pPr>
        <w:ind w:left="3370" w:hanging="360"/>
      </w:pPr>
    </w:lvl>
    <w:lvl w:ilvl="4" w:tplc="0C090019" w:tentative="1">
      <w:start w:val="1"/>
      <w:numFmt w:val="lowerLetter"/>
      <w:lvlText w:val="%5."/>
      <w:lvlJc w:val="left"/>
      <w:pPr>
        <w:ind w:left="4090" w:hanging="360"/>
      </w:pPr>
    </w:lvl>
    <w:lvl w:ilvl="5" w:tplc="0C09001B" w:tentative="1">
      <w:start w:val="1"/>
      <w:numFmt w:val="lowerRoman"/>
      <w:lvlText w:val="%6."/>
      <w:lvlJc w:val="right"/>
      <w:pPr>
        <w:ind w:left="4810" w:hanging="180"/>
      </w:pPr>
    </w:lvl>
    <w:lvl w:ilvl="6" w:tplc="0C09000F" w:tentative="1">
      <w:start w:val="1"/>
      <w:numFmt w:val="decimal"/>
      <w:lvlText w:val="%7."/>
      <w:lvlJc w:val="left"/>
      <w:pPr>
        <w:ind w:left="5530" w:hanging="360"/>
      </w:pPr>
    </w:lvl>
    <w:lvl w:ilvl="7" w:tplc="0C090019" w:tentative="1">
      <w:start w:val="1"/>
      <w:numFmt w:val="lowerLetter"/>
      <w:lvlText w:val="%8."/>
      <w:lvlJc w:val="left"/>
      <w:pPr>
        <w:ind w:left="6250" w:hanging="360"/>
      </w:pPr>
    </w:lvl>
    <w:lvl w:ilvl="8" w:tplc="0C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0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1" w15:restartNumberingAfterBreak="0">
    <w:nsid w:val="117862F0"/>
    <w:multiLevelType w:val="hybridMultilevel"/>
    <w:tmpl w:val="B830923A"/>
    <w:lvl w:ilvl="0" w:tplc="0F58E08A">
      <w:start w:val="1"/>
      <w:numFmt w:val="lowerLetter"/>
      <w:lvlText w:val="(%1)"/>
      <w:lvlJc w:val="left"/>
      <w:pPr>
        <w:ind w:left="163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357" w:hanging="360"/>
      </w:pPr>
    </w:lvl>
    <w:lvl w:ilvl="2" w:tplc="0C09001B" w:tentative="1">
      <w:start w:val="1"/>
      <w:numFmt w:val="lowerRoman"/>
      <w:lvlText w:val="%3."/>
      <w:lvlJc w:val="right"/>
      <w:pPr>
        <w:ind w:left="3077" w:hanging="180"/>
      </w:pPr>
    </w:lvl>
    <w:lvl w:ilvl="3" w:tplc="0C09000F" w:tentative="1">
      <w:start w:val="1"/>
      <w:numFmt w:val="decimal"/>
      <w:lvlText w:val="%4."/>
      <w:lvlJc w:val="left"/>
      <w:pPr>
        <w:ind w:left="3797" w:hanging="360"/>
      </w:pPr>
    </w:lvl>
    <w:lvl w:ilvl="4" w:tplc="0C090019" w:tentative="1">
      <w:start w:val="1"/>
      <w:numFmt w:val="lowerLetter"/>
      <w:lvlText w:val="%5."/>
      <w:lvlJc w:val="left"/>
      <w:pPr>
        <w:ind w:left="4517" w:hanging="360"/>
      </w:pPr>
    </w:lvl>
    <w:lvl w:ilvl="5" w:tplc="0C09001B" w:tentative="1">
      <w:start w:val="1"/>
      <w:numFmt w:val="lowerRoman"/>
      <w:lvlText w:val="%6."/>
      <w:lvlJc w:val="right"/>
      <w:pPr>
        <w:ind w:left="5237" w:hanging="180"/>
      </w:pPr>
    </w:lvl>
    <w:lvl w:ilvl="6" w:tplc="0C09000F" w:tentative="1">
      <w:start w:val="1"/>
      <w:numFmt w:val="decimal"/>
      <w:lvlText w:val="%7."/>
      <w:lvlJc w:val="left"/>
      <w:pPr>
        <w:ind w:left="5957" w:hanging="360"/>
      </w:pPr>
    </w:lvl>
    <w:lvl w:ilvl="7" w:tplc="0C090019" w:tentative="1">
      <w:start w:val="1"/>
      <w:numFmt w:val="lowerLetter"/>
      <w:lvlText w:val="%8."/>
      <w:lvlJc w:val="left"/>
      <w:pPr>
        <w:ind w:left="6677" w:hanging="360"/>
      </w:pPr>
    </w:lvl>
    <w:lvl w:ilvl="8" w:tplc="0C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14570808"/>
    <w:multiLevelType w:val="hybridMultilevel"/>
    <w:tmpl w:val="E3E678F2"/>
    <w:lvl w:ilvl="0" w:tplc="C1F6ABDE">
      <w:start w:val="1"/>
      <w:numFmt w:val="decimal"/>
      <w:lvlText w:val="%1."/>
      <w:lvlJc w:val="left"/>
      <w:pPr>
        <w:ind w:left="2061" w:hanging="163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171C3603"/>
    <w:multiLevelType w:val="hybridMultilevel"/>
    <w:tmpl w:val="3F0896BA"/>
    <w:lvl w:ilvl="0" w:tplc="2E2A4960">
      <w:start w:val="1"/>
      <w:numFmt w:val="lowerRoman"/>
      <w:lvlText w:val="(%1)"/>
      <w:lvlJc w:val="left"/>
      <w:pPr>
        <w:ind w:left="284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05" w:hanging="360"/>
      </w:pPr>
    </w:lvl>
    <w:lvl w:ilvl="2" w:tplc="0C09001B" w:tentative="1">
      <w:start w:val="1"/>
      <w:numFmt w:val="lowerRoman"/>
      <w:lvlText w:val="%3."/>
      <w:lvlJc w:val="right"/>
      <w:pPr>
        <w:ind w:left="3925" w:hanging="180"/>
      </w:pPr>
    </w:lvl>
    <w:lvl w:ilvl="3" w:tplc="0C09000F" w:tentative="1">
      <w:start w:val="1"/>
      <w:numFmt w:val="decimal"/>
      <w:lvlText w:val="%4."/>
      <w:lvlJc w:val="left"/>
      <w:pPr>
        <w:ind w:left="4645" w:hanging="360"/>
      </w:pPr>
    </w:lvl>
    <w:lvl w:ilvl="4" w:tplc="0C090019" w:tentative="1">
      <w:start w:val="1"/>
      <w:numFmt w:val="lowerLetter"/>
      <w:lvlText w:val="%5."/>
      <w:lvlJc w:val="left"/>
      <w:pPr>
        <w:ind w:left="5365" w:hanging="360"/>
      </w:pPr>
    </w:lvl>
    <w:lvl w:ilvl="5" w:tplc="0C09001B" w:tentative="1">
      <w:start w:val="1"/>
      <w:numFmt w:val="lowerRoman"/>
      <w:lvlText w:val="%6."/>
      <w:lvlJc w:val="right"/>
      <w:pPr>
        <w:ind w:left="6085" w:hanging="180"/>
      </w:pPr>
    </w:lvl>
    <w:lvl w:ilvl="6" w:tplc="0C09000F" w:tentative="1">
      <w:start w:val="1"/>
      <w:numFmt w:val="decimal"/>
      <w:lvlText w:val="%7."/>
      <w:lvlJc w:val="left"/>
      <w:pPr>
        <w:ind w:left="6805" w:hanging="360"/>
      </w:pPr>
    </w:lvl>
    <w:lvl w:ilvl="7" w:tplc="0C090019" w:tentative="1">
      <w:start w:val="1"/>
      <w:numFmt w:val="lowerLetter"/>
      <w:lvlText w:val="%8."/>
      <w:lvlJc w:val="left"/>
      <w:pPr>
        <w:ind w:left="7525" w:hanging="360"/>
      </w:pPr>
    </w:lvl>
    <w:lvl w:ilvl="8" w:tplc="0C0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14" w15:restartNumberingAfterBreak="0">
    <w:nsid w:val="18327664"/>
    <w:multiLevelType w:val="multilevel"/>
    <w:tmpl w:val="EF2ABA28"/>
    <w:lvl w:ilvl="0">
      <w:start w:val="1"/>
      <w:numFmt w:val="decimal"/>
      <w:pStyle w:val="NumberLevel1"/>
      <w:lvlText w:val="%1."/>
      <w:lvlJc w:val="left"/>
      <w:pPr>
        <w:tabs>
          <w:tab w:val="num" w:pos="1134"/>
        </w:tabs>
        <w:ind w:left="1134" w:hanging="709"/>
      </w:pPr>
      <w:rPr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1134"/>
        </w:tabs>
        <w:ind w:left="1134" w:hanging="709"/>
      </w:pPr>
      <w:rPr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1134"/>
        </w:tabs>
        <w:ind w:left="1134" w:hanging="709"/>
      </w:pPr>
      <w:rPr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1559"/>
        </w:tabs>
        <w:ind w:left="1559" w:hanging="425"/>
      </w:pPr>
    </w:lvl>
    <w:lvl w:ilvl="4">
      <w:start w:val="1"/>
      <w:numFmt w:val="bullet"/>
      <w:pStyle w:val="NumberLevel5"/>
      <w:lvlText w:val="–"/>
      <w:lvlJc w:val="left"/>
      <w:pPr>
        <w:tabs>
          <w:tab w:val="num" w:pos="1984"/>
        </w:tabs>
        <w:ind w:left="1984" w:hanging="425"/>
      </w:pPr>
      <w:rPr>
        <w:b w:val="0"/>
        <w:i w:val="0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2410"/>
        </w:tabs>
        <w:ind w:left="2410" w:hanging="426"/>
      </w:pPr>
      <w:rPr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3685"/>
        </w:tabs>
        <w:ind w:left="3685" w:hanging="425"/>
      </w:pPr>
      <w:rPr>
        <w:b w:val="0"/>
        <w:i w:val="0"/>
      </w:rPr>
    </w:lvl>
  </w:abstractNum>
  <w:abstractNum w:abstractNumId="15" w15:restartNumberingAfterBreak="0">
    <w:nsid w:val="1D544B03"/>
    <w:multiLevelType w:val="hybridMultilevel"/>
    <w:tmpl w:val="B830923A"/>
    <w:lvl w:ilvl="0" w:tplc="0F58E08A">
      <w:start w:val="1"/>
      <w:numFmt w:val="lowerLetter"/>
      <w:lvlText w:val="(%1)"/>
      <w:lvlJc w:val="left"/>
      <w:pPr>
        <w:ind w:left="1635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200A4A4F"/>
    <w:multiLevelType w:val="hybridMultilevel"/>
    <w:tmpl w:val="9170184A"/>
    <w:lvl w:ilvl="0" w:tplc="EC1EEE5A">
      <w:start w:val="1"/>
      <w:numFmt w:val="lowerLetter"/>
      <w:lvlText w:val="(%1)"/>
      <w:lvlJc w:val="left"/>
      <w:pPr>
        <w:ind w:left="1636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356" w:hanging="360"/>
      </w:pPr>
    </w:lvl>
    <w:lvl w:ilvl="2" w:tplc="0C09001B" w:tentative="1">
      <w:start w:val="1"/>
      <w:numFmt w:val="lowerRoman"/>
      <w:lvlText w:val="%3."/>
      <w:lvlJc w:val="right"/>
      <w:pPr>
        <w:ind w:left="3076" w:hanging="180"/>
      </w:pPr>
    </w:lvl>
    <w:lvl w:ilvl="3" w:tplc="0C09000F" w:tentative="1">
      <w:start w:val="1"/>
      <w:numFmt w:val="decimal"/>
      <w:lvlText w:val="%4."/>
      <w:lvlJc w:val="left"/>
      <w:pPr>
        <w:ind w:left="3796" w:hanging="360"/>
      </w:pPr>
    </w:lvl>
    <w:lvl w:ilvl="4" w:tplc="0C090019" w:tentative="1">
      <w:start w:val="1"/>
      <w:numFmt w:val="lowerLetter"/>
      <w:lvlText w:val="%5."/>
      <w:lvlJc w:val="left"/>
      <w:pPr>
        <w:ind w:left="4516" w:hanging="360"/>
      </w:pPr>
    </w:lvl>
    <w:lvl w:ilvl="5" w:tplc="0C09001B" w:tentative="1">
      <w:start w:val="1"/>
      <w:numFmt w:val="lowerRoman"/>
      <w:lvlText w:val="%6."/>
      <w:lvlJc w:val="right"/>
      <w:pPr>
        <w:ind w:left="5236" w:hanging="180"/>
      </w:pPr>
    </w:lvl>
    <w:lvl w:ilvl="6" w:tplc="0C09000F" w:tentative="1">
      <w:start w:val="1"/>
      <w:numFmt w:val="decimal"/>
      <w:lvlText w:val="%7."/>
      <w:lvlJc w:val="left"/>
      <w:pPr>
        <w:ind w:left="5956" w:hanging="360"/>
      </w:pPr>
    </w:lvl>
    <w:lvl w:ilvl="7" w:tplc="0C090019" w:tentative="1">
      <w:start w:val="1"/>
      <w:numFmt w:val="lowerLetter"/>
      <w:lvlText w:val="%8."/>
      <w:lvlJc w:val="left"/>
      <w:pPr>
        <w:ind w:left="6676" w:hanging="360"/>
      </w:pPr>
    </w:lvl>
    <w:lvl w:ilvl="8" w:tplc="0C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206029FC"/>
    <w:multiLevelType w:val="hybridMultilevel"/>
    <w:tmpl w:val="5BA2C3EC"/>
    <w:lvl w:ilvl="0" w:tplc="B7F00FB2">
      <w:start w:val="1"/>
      <w:numFmt w:val="lowerLetter"/>
      <w:lvlText w:val="(%1)"/>
      <w:lvlJc w:val="left"/>
      <w:pPr>
        <w:ind w:left="1635" w:hanging="360"/>
      </w:pPr>
      <w:rPr>
        <w:rFonts w:ascii="Arial" w:eastAsia="Calibri" w:hAnsi="Arial" w:cs="Arial"/>
      </w:rPr>
    </w:lvl>
    <w:lvl w:ilvl="1" w:tplc="0C090019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 w15:restartNumberingAfterBreak="0">
    <w:nsid w:val="20FF0002"/>
    <w:multiLevelType w:val="hybridMultilevel"/>
    <w:tmpl w:val="F4CCF238"/>
    <w:lvl w:ilvl="0" w:tplc="D0FE1AEC">
      <w:start w:val="1"/>
      <w:numFmt w:val="lowerLetter"/>
      <w:lvlText w:val="(%1)"/>
      <w:lvlJc w:val="left"/>
      <w:pPr>
        <w:ind w:left="1635" w:hanging="360"/>
      </w:pPr>
      <w:rPr>
        <w:rFonts w:ascii="Arial" w:eastAsia="Calibri" w:hAnsi="Arial" w:cs="Arial"/>
      </w:rPr>
    </w:lvl>
    <w:lvl w:ilvl="1" w:tplc="0C090019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 w15:restartNumberingAfterBreak="0">
    <w:nsid w:val="21310B71"/>
    <w:multiLevelType w:val="multilevel"/>
    <w:tmpl w:val="B6E8516E"/>
    <w:lvl w:ilvl="0">
      <w:start w:val="1"/>
      <w:numFmt w:val="bullet"/>
      <w:pStyle w:val="TableDashEm"/>
      <w:lvlText w:val="—"/>
      <w:lvlJc w:val="left"/>
      <w:pPr>
        <w:tabs>
          <w:tab w:val="num" w:pos="283"/>
        </w:tabs>
        <w:ind w:left="283" w:hanging="283"/>
      </w:pPr>
      <w:rPr>
        <w:b/>
        <w:i w:val="0"/>
      </w:rPr>
    </w:lvl>
    <w:lvl w:ilvl="1">
      <w:start w:val="1"/>
      <w:numFmt w:val="bullet"/>
      <w:pStyle w:val="TableDashEm1"/>
      <w:lvlText w:val="—"/>
      <w:lvlJc w:val="left"/>
      <w:pPr>
        <w:tabs>
          <w:tab w:val="num" w:pos="283"/>
        </w:tabs>
        <w:ind w:left="283" w:hanging="283"/>
      </w:pPr>
      <w:rPr>
        <w:b/>
        <w:i w:val="0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b w:val="0"/>
        <w:i w:val="0"/>
      </w:rPr>
    </w:lvl>
  </w:abstractNum>
  <w:abstractNum w:abstractNumId="21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2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3" w15:restartNumberingAfterBreak="0">
    <w:nsid w:val="28934A6B"/>
    <w:multiLevelType w:val="multilevel"/>
    <w:tmpl w:val="0F9EA0A8"/>
    <w:lvl w:ilvl="0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b/>
        <w:i w:val="0"/>
      </w:rPr>
    </w:lvl>
    <w:lvl w:ilvl="1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b/>
        <w:i w:val="0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b w:val="0"/>
        <w:i w:val="0"/>
      </w:rPr>
    </w:lvl>
  </w:abstractNum>
  <w:abstractNum w:abstractNumId="24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2DE26442"/>
    <w:multiLevelType w:val="multilevel"/>
    <w:tmpl w:val="E6CCB4AE"/>
    <w:styleLink w:val="StyleOutlinenumberedBlack"/>
    <w:lvl w:ilvl="0">
      <w:start w:val="1"/>
      <w:numFmt w:val="none"/>
      <w:suff w:val="nothing"/>
      <w:lvlText w:val="%1"/>
      <w:lvlJc w:val="left"/>
      <w:pPr>
        <w:ind w:left="851" w:hanging="851"/>
      </w:pPr>
      <w:rPr>
        <w:rFonts w:cs="Times New Roman"/>
      </w:rPr>
    </w:lvl>
    <w:lvl w:ilvl="1">
      <w:start w:val="1"/>
      <w:numFmt w:val="lowerLetter"/>
      <w:lvlText w:val="%1(%2)"/>
      <w:lvlJc w:val="left"/>
      <w:pPr>
        <w:tabs>
          <w:tab w:val="num" w:pos="1701"/>
        </w:tabs>
        <w:ind w:left="1701" w:hanging="850"/>
      </w:pPr>
      <w:rPr>
        <w:rFonts w:ascii="Arial" w:hAnsi="Arial" w:cs="Times New Roman"/>
        <w:color w:val="000000"/>
        <w:kern w:val="36"/>
        <w:sz w:val="24"/>
      </w:rPr>
    </w:lvl>
    <w:lvl w:ilvl="2">
      <w:start w:val="1"/>
      <w:numFmt w:val="lowerRoman"/>
      <w:lvlText w:val="(%3)"/>
      <w:lvlJc w:val="left"/>
      <w:pPr>
        <w:tabs>
          <w:tab w:val="num" w:pos="2552"/>
        </w:tabs>
        <w:ind w:left="2552" w:hanging="851"/>
      </w:pPr>
      <w:rPr>
        <w:rFonts w:cs="Times New Roman"/>
      </w:rPr>
    </w:lvl>
    <w:lvl w:ilvl="3">
      <w:start w:val="1"/>
      <w:numFmt w:val="upperLetter"/>
      <w:lvlText w:val="(%4)"/>
      <w:lvlJc w:val="left"/>
      <w:pPr>
        <w:tabs>
          <w:tab w:val="num" w:pos="3402"/>
        </w:tabs>
        <w:ind w:left="3402" w:hanging="85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decimal"/>
      <w:suff w:val="nothing"/>
      <w:lvlText w:val="%6"/>
      <w:lvlJc w:val="left"/>
      <w:rPr>
        <w:rFonts w:cs="Times New Roman"/>
      </w:rPr>
    </w:lvl>
    <w:lvl w:ilvl="6">
      <w:start w:val="1"/>
      <w:numFmt w:val="decimal"/>
      <w:suff w:val="nothing"/>
      <w:lvlText w:val="%7"/>
      <w:lvlJc w:val="left"/>
      <w:rPr>
        <w:rFonts w:cs="Times New Roman"/>
      </w:rPr>
    </w:lvl>
    <w:lvl w:ilvl="7">
      <w:start w:val="1"/>
      <w:numFmt w:val="decimal"/>
      <w:suff w:val="nothing"/>
      <w:lvlText w:val="%8"/>
      <w:lvlJc w:val="left"/>
      <w:rPr>
        <w:rFonts w:cs="Times New Roman"/>
      </w:rPr>
    </w:lvl>
    <w:lvl w:ilvl="8">
      <w:start w:val="1"/>
      <w:numFmt w:val="decimal"/>
      <w:suff w:val="nothing"/>
      <w:lvlText w:val="%9"/>
      <w:lvlJc w:val="left"/>
      <w:rPr>
        <w:rFonts w:cs="Times New Roman"/>
      </w:rPr>
    </w:lvl>
  </w:abstractNum>
  <w:abstractNum w:abstractNumId="26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7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43C4357"/>
    <w:multiLevelType w:val="hybridMultilevel"/>
    <w:tmpl w:val="9170184A"/>
    <w:lvl w:ilvl="0" w:tplc="EC1EEE5A">
      <w:start w:val="1"/>
      <w:numFmt w:val="lowerLetter"/>
      <w:lvlText w:val="(%1)"/>
      <w:lvlJc w:val="left"/>
      <w:pPr>
        <w:ind w:left="163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6" w:hanging="360"/>
      </w:pPr>
    </w:lvl>
    <w:lvl w:ilvl="2" w:tplc="0C09001B" w:tentative="1">
      <w:start w:val="1"/>
      <w:numFmt w:val="lowerRoman"/>
      <w:lvlText w:val="%3."/>
      <w:lvlJc w:val="right"/>
      <w:pPr>
        <w:ind w:left="3076" w:hanging="180"/>
      </w:pPr>
    </w:lvl>
    <w:lvl w:ilvl="3" w:tplc="0C09000F" w:tentative="1">
      <w:start w:val="1"/>
      <w:numFmt w:val="decimal"/>
      <w:lvlText w:val="%4."/>
      <w:lvlJc w:val="left"/>
      <w:pPr>
        <w:ind w:left="3796" w:hanging="360"/>
      </w:pPr>
    </w:lvl>
    <w:lvl w:ilvl="4" w:tplc="0C090019" w:tentative="1">
      <w:start w:val="1"/>
      <w:numFmt w:val="lowerLetter"/>
      <w:lvlText w:val="%5."/>
      <w:lvlJc w:val="left"/>
      <w:pPr>
        <w:ind w:left="4516" w:hanging="360"/>
      </w:pPr>
    </w:lvl>
    <w:lvl w:ilvl="5" w:tplc="0C09001B" w:tentative="1">
      <w:start w:val="1"/>
      <w:numFmt w:val="lowerRoman"/>
      <w:lvlText w:val="%6."/>
      <w:lvlJc w:val="right"/>
      <w:pPr>
        <w:ind w:left="5236" w:hanging="180"/>
      </w:pPr>
    </w:lvl>
    <w:lvl w:ilvl="6" w:tplc="0C09000F" w:tentative="1">
      <w:start w:val="1"/>
      <w:numFmt w:val="decimal"/>
      <w:lvlText w:val="%7."/>
      <w:lvlJc w:val="left"/>
      <w:pPr>
        <w:ind w:left="5956" w:hanging="360"/>
      </w:pPr>
    </w:lvl>
    <w:lvl w:ilvl="7" w:tplc="0C090019" w:tentative="1">
      <w:start w:val="1"/>
      <w:numFmt w:val="lowerLetter"/>
      <w:lvlText w:val="%8."/>
      <w:lvlJc w:val="left"/>
      <w:pPr>
        <w:ind w:left="6676" w:hanging="360"/>
      </w:pPr>
    </w:lvl>
    <w:lvl w:ilvl="8" w:tplc="0C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2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93753DB"/>
    <w:multiLevelType w:val="hybridMultilevel"/>
    <w:tmpl w:val="FEFA63BC"/>
    <w:lvl w:ilvl="0" w:tplc="DF5A19DA">
      <w:start w:val="1"/>
      <w:numFmt w:val="decimal"/>
      <w:lvlText w:val="(%1)"/>
      <w:lvlJc w:val="left"/>
      <w:pPr>
        <w:ind w:left="1695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5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682820D3"/>
    <w:multiLevelType w:val="hybridMultilevel"/>
    <w:tmpl w:val="7398E78A"/>
    <w:lvl w:ilvl="0" w:tplc="8B6631A8">
      <w:start w:val="1"/>
      <w:numFmt w:val="lowerRoman"/>
      <w:lvlText w:val="(%1)"/>
      <w:lvlJc w:val="left"/>
      <w:pPr>
        <w:ind w:left="271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75" w:hanging="360"/>
      </w:pPr>
    </w:lvl>
    <w:lvl w:ilvl="2" w:tplc="0C09001B" w:tentative="1">
      <w:start w:val="1"/>
      <w:numFmt w:val="lowerRoman"/>
      <w:lvlText w:val="%3."/>
      <w:lvlJc w:val="right"/>
      <w:pPr>
        <w:ind w:left="3795" w:hanging="180"/>
      </w:pPr>
    </w:lvl>
    <w:lvl w:ilvl="3" w:tplc="0C09000F" w:tentative="1">
      <w:start w:val="1"/>
      <w:numFmt w:val="decimal"/>
      <w:lvlText w:val="%4."/>
      <w:lvlJc w:val="left"/>
      <w:pPr>
        <w:ind w:left="4515" w:hanging="360"/>
      </w:pPr>
    </w:lvl>
    <w:lvl w:ilvl="4" w:tplc="0C090019" w:tentative="1">
      <w:start w:val="1"/>
      <w:numFmt w:val="lowerLetter"/>
      <w:lvlText w:val="%5."/>
      <w:lvlJc w:val="left"/>
      <w:pPr>
        <w:ind w:left="5235" w:hanging="360"/>
      </w:pPr>
    </w:lvl>
    <w:lvl w:ilvl="5" w:tplc="0C09001B" w:tentative="1">
      <w:start w:val="1"/>
      <w:numFmt w:val="lowerRoman"/>
      <w:lvlText w:val="%6."/>
      <w:lvlJc w:val="right"/>
      <w:pPr>
        <w:ind w:left="5955" w:hanging="180"/>
      </w:pPr>
    </w:lvl>
    <w:lvl w:ilvl="6" w:tplc="0C09000F" w:tentative="1">
      <w:start w:val="1"/>
      <w:numFmt w:val="decimal"/>
      <w:lvlText w:val="%7."/>
      <w:lvlJc w:val="left"/>
      <w:pPr>
        <w:ind w:left="6675" w:hanging="360"/>
      </w:pPr>
    </w:lvl>
    <w:lvl w:ilvl="7" w:tplc="0C090019" w:tentative="1">
      <w:start w:val="1"/>
      <w:numFmt w:val="lowerLetter"/>
      <w:lvlText w:val="%8."/>
      <w:lvlJc w:val="left"/>
      <w:pPr>
        <w:ind w:left="7395" w:hanging="360"/>
      </w:pPr>
    </w:lvl>
    <w:lvl w:ilvl="8" w:tplc="0C0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40" w15:restartNumberingAfterBreak="0">
    <w:nsid w:val="69C5708C"/>
    <w:multiLevelType w:val="multilevel"/>
    <w:tmpl w:val="0C09001D"/>
    <w:name w:val="AGSPar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6C4852A6"/>
    <w:multiLevelType w:val="multilevel"/>
    <w:tmpl w:val="1A52FC5C"/>
    <w:lvl w:ilvl="0">
      <w:start w:val="1"/>
      <w:numFmt w:val="decimal"/>
      <w:pStyle w:val="leg-style"/>
      <w:lvlText w:val="%1"/>
      <w:lvlJc w:val="left"/>
      <w:pPr>
        <w:tabs>
          <w:tab w:val="num" w:pos="851"/>
        </w:tabs>
        <w:ind w:left="851" w:hanging="851"/>
      </w:pPr>
      <w:rPr>
        <w:rFonts w:cs="Times New Roman"/>
        <w:color w:val="FFFFFF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ascii="Arial" w:eastAsia="Times New Roman" w:hAnsi="Arial"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42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5"/>
  </w:num>
  <w:num w:numId="2">
    <w:abstractNumId w:val="23"/>
  </w:num>
  <w:num w:numId="3">
    <w:abstractNumId w:val="4"/>
  </w:num>
  <w:num w:numId="4">
    <w:abstractNumId w:val="21"/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"/>
  </w:num>
  <w:num w:numId="9">
    <w:abstractNumId w:val="14"/>
  </w:num>
  <w:num w:numId="10">
    <w:abstractNumId w:val="10"/>
  </w:num>
  <w:num w:numId="11">
    <w:abstractNumId w:val="26"/>
  </w:num>
  <w:num w:numId="12">
    <w:abstractNumId w:val="22"/>
  </w:num>
  <w:num w:numId="13">
    <w:abstractNumId w:val="20"/>
  </w:num>
  <w:num w:numId="14">
    <w:abstractNumId w:val="9"/>
  </w:num>
  <w:num w:numId="15">
    <w:abstractNumId w:val="24"/>
  </w:num>
  <w:num w:numId="16">
    <w:abstractNumId w:val="6"/>
  </w:num>
  <w:num w:numId="17">
    <w:abstractNumId w:val="16"/>
  </w:num>
  <w:num w:numId="18">
    <w:abstractNumId w:val="7"/>
  </w:num>
  <w:num w:numId="19">
    <w:abstractNumId w:val="11"/>
  </w:num>
  <w:num w:numId="20">
    <w:abstractNumId w:val="31"/>
  </w:num>
  <w:num w:numId="21">
    <w:abstractNumId w:val="17"/>
  </w:num>
  <w:num w:numId="22">
    <w:abstractNumId w:val="18"/>
  </w:num>
  <w:num w:numId="23">
    <w:abstractNumId w:val="39"/>
  </w:num>
  <w:num w:numId="24">
    <w:abstractNumId w:val="13"/>
  </w:num>
  <w:num w:numId="25">
    <w:abstractNumId w:val="14"/>
  </w:num>
  <w:num w:numId="26">
    <w:abstractNumId w:val="15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5"/>
  </w:num>
  <w:num w:numId="33">
    <w:abstractNumId w:val="19"/>
  </w:num>
  <w:num w:numId="34">
    <w:abstractNumId w:val="0"/>
  </w:num>
  <w:num w:numId="35">
    <w:abstractNumId w:val="12"/>
  </w:num>
  <w:num w:numId="36">
    <w:abstractNumId w:val="34"/>
  </w:num>
  <w:num w:numId="37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6C26A6"/>
    <w:rsid w:val="000000A1"/>
    <w:rsid w:val="0000153E"/>
    <w:rsid w:val="00003983"/>
    <w:rsid w:val="00003BE8"/>
    <w:rsid w:val="00003CB7"/>
    <w:rsid w:val="000064D8"/>
    <w:rsid w:val="00006B3E"/>
    <w:rsid w:val="0000724D"/>
    <w:rsid w:val="00007A7B"/>
    <w:rsid w:val="00011031"/>
    <w:rsid w:val="00011C2A"/>
    <w:rsid w:val="000128BF"/>
    <w:rsid w:val="00013219"/>
    <w:rsid w:val="0001330F"/>
    <w:rsid w:val="000151CE"/>
    <w:rsid w:val="000175A1"/>
    <w:rsid w:val="0002024B"/>
    <w:rsid w:val="00023294"/>
    <w:rsid w:val="000236E7"/>
    <w:rsid w:val="000237B5"/>
    <w:rsid w:val="00024EB0"/>
    <w:rsid w:val="00025A98"/>
    <w:rsid w:val="000316BF"/>
    <w:rsid w:val="00031AFA"/>
    <w:rsid w:val="00031C43"/>
    <w:rsid w:val="00037BEA"/>
    <w:rsid w:val="000417B1"/>
    <w:rsid w:val="00046EB4"/>
    <w:rsid w:val="000472F9"/>
    <w:rsid w:val="00050E0D"/>
    <w:rsid w:val="00052BAB"/>
    <w:rsid w:val="00052CAC"/>
    <w:rsid w:val="000533E2"/>
    <w:rsid w:val="00053F95"/>
    <w:rsid w:val="00056D5B"/>
    <w:rsid w:val="00057734"/>
    <w:rsid w:val="000579D6"/>
    <w:rsid w:val="000612F9"/>
    <w:rsid w:val="00063A56"/>
    <w:rsid w:val="00065438"/>
    <w:rsid w:val="000660E5"/>
    <w:rsid w:val="00067B29"/>
    <w:rsid w:val="00070211"/>
    <w:rsid w:val="00071740"/>
    <w:rsid w:val="000726C9"/>
    <w:rsid w:val="00073BC8"/>
    <w:rsid w:val="0007556E"/>
    <w:rsid w:val="00081E49"/>
    <w:rsid w:val="000822F5"/>
    <w:rsid w:val="000841F5"/>
    <w:rsid w:val="00084249"/>
    <w:rsid w:val="000843D1"/>
    <w:rsid w:val="0008529C"/>
    <w:rsid w:val="00086BE8"/>
    <w:rsid w:val="00086EE9"/>
    <w:rsid w:val="000917B9"/>
    <w:rsid w:val="00092B90"/>
    <w:rsid w:val="00093ACF"/>
    <w:rsid w:val="00095092"/>
    <w:rsid w:val="000A0457"/>
    <w:rsid w:val="000A0782"/>
    <w:rsid w:val="000A43E4"/>
    <w:rsid w:val="000A6DE7"/>
    <w:rsid w:val="000A6F44"/>
    <w:rsid w:val="000A7C77"/>
    <w:rsid w:val="000B1DFE"/>
    <w:rsid w:val="000B25FE"/>
    <w:rsid w:val="000B3118"/>
    <w:rsid w:val="000B57E4"/>
    <w:rsid w:val="000B6AC2"/>
    <w:rsid w:val="000C0648"/>
    <w:rsid w:val="000C1138"/>
    <w:rsid w:val="000C313B"/>
    <w:rsid w:val="000C54FE"/>
    <w:rsid w:val="000C73DB"/>
    <w:rsid w:val="000D1E26"/>
    <w:rsid w:val="000D27B0"/>
    <w:rsid w:val="000D33EF"/>
    <w:rsid w:val="000D3F3A"/>
    <w:rsid w:val="000D5D81"/>
    <w:rsid w:val="000D72E7"/>
    <w:rsid w:val="000E6B36"/>
    <w:rsid w:val="000F0CEB"/>
    <w:rsid w:val="000F1CB0"/>
    <w:rsid w:val="000F22C1"/>
    <w:rsid w:val="000F5B7F"/>
    <w:rsid w:val="000F60C7"/>
    <w:rsid w:val="00100D39"/>
    <w:rsid w:val="00102EC2"/>
    <w:rsid w:val="001052C5"/>
    <w:rsid w:val="00105DC8"/>
    <w:rsid w:val="00106051"/>
    <w:rsid w:val="00106836"/>
    <w:rsid w:val="001121D0"/>
    <w:rsid w:val="00112553"/>
    <w:rsid w:val="00113900"/>
    <w:rsid w:val="001139E7"/>
    <w:rsid w:val="00115413"/>
    <w:rsid w:val="001226DF"/>
    <w:rsid w:val="001230BF"/>
    <w:rsid w:val="00124C33"/>
    <w:rsid w:val="0012507A"/>
    <w:rsid w:val="00130BAD"/>
    <w:rsid w:val="00131A37"/>
    <w:rsid w:val="00132C73"/>
    <w:rsid w:val="001369F6"/>
    <w:rsid w:val="00137A06"/>
    <w:rsid w:val="00137B18"/>
    <w:rsid w:val="00140ACD"/>
    <w:rsid w:val="001414D7"/>
    <w:rsid w:val="00142662"/>
    <w:rsid w:val="00144B33"/>
    <w:rsid w:val="00145772"/>
    <w:rsid w:val="00151BCC"/>
    <w:rsid w:val="001527CA"/>
    <w:rsid w:val="00155218"/>
    <w:rsid w:val="00156343"/>
    <w:rsid w:val="001565AB"/>
    <w:rsid w:val="00156D7C"/>
    <w:rsid w:val="00156E55"/>
    <w:rsid w:val="00161308"/>
    <w:rsid w:val="00161389"/>
    <w:rsid w:val="00162C5C"/>
    <w:rsid w:val="00165651"/>
    <w:rsid w:val="00167BB9"/>
    <w:rsid w:val="0017135F"/>
    <w:rsid w:val="001716A3"/>
    <w:rsid w:val="00171E18"/>
    <w:rsid w:val="001743F1"/>
    <w:rsid w:val="00176538"/>
    <w:rsid w:val="00180B76"/>
    <w:rsid w:val="001815BD"/>
    <w:rsid w:val="00182F9B"/>
    <w:rsid w:val="0018589C"/>
    <w:rsid w:val="00186AA2"/>
    <w:rsid w:val="00187FC5"/>
    <w:rsid w:val="00190A75"/>
    <w:rsid w:val="00190C63"/>
    <w:rsid w:val="001920DB"/>
    <w:rsid w:val="00193F27"/>
    <w:rsid w:val="0019744B"/>
    <w:rsid w:val="00197D56"/>
    <w:rsid w:val="001A1467"/>
    <w:rsid w:val="001A2C0E"/>
    <w:rsid w:val="001A3C27"/>
    <w:rsid w:val="001A5583"/>
    <w:rsid w:val="001A6614"/>
    <w:rsid w:val="001B1844"/>
    <w:rsid w:val="001B1D9A"/>
    <w:rsid w:val="001B1DFF"/>
    <w:rsid w:val="001B76F0"/>
    <w:rsid w:val="001C0768"/>
    <w:rsid w:val="001C15A7"/>
    <w:rsid w:val="001C1E69"/>
    <w:rsid w:val="001C3A15"/>
    <w:rsid w:val="001C430A"/>
    <w:rsid w:val="001C5998"/>
    <w:rsid w:val="001C6DC4"/>
    <w:rsid w:val="001C7756"/>
    <w:rsid w:val="001D00DC"/>
    <w:rsid w:val="001D254D"/>
    <w:rsid w:val="001D31C8"/>
    <w:rsid w:val="001D3BD2"/>
    <w:rsid w:val="001D4289"/>
    <w:rsid w:val="001D43B3"/>
    <w:rsid w:val="001D7308"/>
    <w:rsid w:val="001D734C"/>
    <w:rsid w:val="001E5018"/>
    <w:rsid w:val="001F0C78"/>
    <w:rsid w:val="001F23AD"/>
    <w:rsid w:val="001F2F4C"/>
    <w:rsid w:val="001F4E6C"/>
    <w:rsid w:val="001F6F09"/>
    <w:rsid w:val="00200093"/>
    <w:rsid w:val="0020020D"/>
    <w:rsid w:val="00200966"/>
    <w:rsid w:val="00200D9E"/>
    <w:rsid w:val="002026A1"/>
    <w:rsid w:val="002078D6"/>
    <w:rsid w:val="00210DA8"/>
    <w:rsid w:val="002138A0"/>
    <w:rsid w:val="002149C4"/>
    <w:rsid w:val="00214A17"/>
    <w:rsid w:val="00214FE1"/>
    <w:rsid w:val="002163BE"/>
    <w:rsid w:val="002168CD"/>
    <w:rsid w:val="00217A3F"/>
    <w:rsid w:val="00217EAA"/>
    <w:rsid w:val="00220173"/>
    <w:rsid w:val="00220B3C"/>
    <w:rsid w:val="00222962"/>
    <w:rsid w:val="002229C1"/>
    <w:rsid w:val="002229EB"/>
    <w:rsid w:val="00223256"/>
    <w:rsid w:val="00224D97"/>
    <w:rsid w:val="00225067"/>
    <w:rsid w:val="002259C2"/>
    <w:rsid w:val="002271CC"/>
    <w:rsid w:val="0022728E"/>
    <w:rsid w:val="00230C23"/>
    <w:rsid w:val="00231686"/>
    <w:rsid w:val="00232C59"/>
    <w:rsid w:val="00233F0B"/>
    <w:rsid w:val="00235E6C"/>
    <w:rsid w:val="00236846"/>
    <w:rsid w:val="002369DA"/>
    <w:rsid w:val="002449CB"/>
    <w:rsid w:val="00245271"/>
    <w:rsid w:val="00246C40"/>
    <w:rsid w:val="00247A64"/>
    <w:rsid w:val="00250FBF"/>
    <w:rsid w:val="00251958"/>
    <w:rsid w:val="0025209D"/>
    <w:rsid w:val="00253990"/>
    <w:rsid w:val="00253F90"/>
    <w:rsid w:val="00264174"/>
    <w:rsid w:val="00264500"/>
    <w:rsid w:val="002649AC"/>
    <w:rsid w:val="00265DA4"/>
    <w:rsid w:val="00266C9E"/>
    <w:rsid w:val="0027249E"/>
    <w:rsid w:val="00272BF6"/>
    <w:rsid w:val="00275F1B"/>
    <w:rsid w:val="00276D71"/>
    <w:rsid w:val="00276ECF"/>
    <w:rsid w:val="00284619"/>
    <w:rsid w:val="00284C3A"/>
    <w:rsid w:val="0028510D"/>
    <w:rsid w:val="00285BBD"/>
    <w:rsid w:val="00291625"/>
    <w:rsid w:val="00292951"/>
    <w:rsid w:val="002931DE"/>
    <w:rsid w:val="002A0B3F"/>
    <w:rsid w:val="002A0F17"/>
    <w:rsid w:val="002A1BAF"/>
    <w:rsid w:val="002A3230"/>
    <w:rsid w:val="002A446B"/>
    <w:rsid w:val="002A46B0"/>
    <w:rsid w:val="002A5825"/>
    <w:rsid w:val="002B1BD6"/>
    <w:rsid w:val="002B2DDB"/>
    <w:rsid w:val="002B5ECE"/>
    <w:rsid w:val="002B5FF7"/>
    <w:rsid w:val="002B6D06"/>
    <w:rsid w:val="002B7B37"/>
    <w:rsid w:val="002C2D0D"/>
    <w:rsid w:val="002C5E3B"/>
    <w:rsid w:val="002D26F7"/>
    <w:rsid w:val="002D2E31"/>
    <w:rsid w:val="002E11E6"/>
    <w:rsid w:val="002E1573"/>
    <w:rsid w:val="002E1B35"/>
    <w:rsid w:val="002E3C27"/>
    <w:rsid w:val="002F1B52"/>
    <w:rsid w:val="002F2180"/>
    <w:rsid w:val="002F2344"/>
    <w:rsid w:val="002F321F"/>
    <w:rsid w:val="002F69A2"/>
    <w:rsid w:val="0030078C"/>
    <w:rsid w:val="00301C01"/>
    <w:rsid w:val="00301F33"/>
    <w:rsid w:val="00302FB2"/>
    <w:rsid w:val="003035C1"/>
    <w:rsid w:val="003038E9"/>
    <w:rsid w:val="00304D93"/>
    <w:rsid w:val="003079DD"/>
    <w:rsid w:val="00307FBE"/>
    <w:rsid w:val="00310A21"/>
    <w:rsid w:val="00310D54"/>
    <w:rsid w:val="0031165F"/>
    <w:rsid w:val="00322757"/>
    <w:rsid w:val="00322F27"/>
    <w:rsid w:val="003238C4"/>
    <w:rsid w:val="00323EB9"/>
    <w:rsid w:val="00324010"/>
    <w:rsid w:val="00324D84"/>
    <w:rsid w:val="00325AA4"/>
    <w:rsid w:val="0032636C"/>
    <w:rsid w:val="003315C9"/>
    <w:rsid w:val="0033163D"/>
    <w:rsid w:val="003318B0"/>
    <w:rsid w:val="00333F74"/>
    <w:rsid w:val="00335B03"/>
    <w:rsid w:val="003410BF"/>
    <w:rsid w:val="00345144"/>
    <w:rsid w:val="00345D88"/>
    <w:rsid w:val="00346504"/>
    <w:rsid w:val="00353B3B"/>
    <w:rsid w:val="00354E4F"/>
    <w:rsid w:val="0035672C"/>
    <w:rsid w:val="00356FFA"/>
    <w:rsid w:val="00357E06"/>
    <w:rsid w:val="003608DC"/>
    <w:rsid w:val="00367A11"/>
    <w:rsid w:val="003710B0"/>
    <w:rsid w:val="0037158E"/>
    <w:rsid w:val="00375088"/>
    <w:rsid w:val="003751BD"/>
    <w:rsid w:val="003766A1"/>
    <w:rsid w:val="00381C38"/>
    <w:rsid w:val="0038283F"/>
    <w:rsid w:val="003868CE"/>
    <w:rsid w:val="00393F05"/>
    <w:rsid w:val="003944E0"/>
    <w:rsid w:val="0039591E"/>
    <w:rsid w:val="00395D7A"/>
    <w:rsid w:val="0039749E"/>
    <w:rsid w:val="003A06A6"/>
    <w:rsid w:val="003A26FB"/>
    <w:rsid w:val="003A3DA8"/>
    <w:rsid w:val="003B0D7C"/>
    <w:rsid w:val="003B0EAB"/>
    <w:rsid w:val="003B3035"/>
    <w:rsid w:val="003B4AC3"/>
    <w:rsid w:val="003B5803"/>
    <w:rsid w:val="003B595D"/>
    <w:rsid w:val="003C452F"/>
    <w:rsid w:val="003C5756"/>
    <w:rsid w:val="003D00B7"/>
    <w:rsid w:val="003D2A22"/>
    <w:rsid w:val="003D4132"/>
    <w:rsid w:val="003D5836"/>
    <w:rsid w:val="003E2CF2"/>
    <w:rsid w:val="003E39CA"/>
    <w:rsid w:val="003E4427"/>
    <w:rsid w:val="003E4961"/>
    <w:rsid w:val="003E5818"/>
    <w:rsid w:val="003E587F"/>
    <w:rsid w:val="003F0CBD"/>
    <w:rsid w:val="003F0E72"/>
    <w:rsid w:val="003F2420"/>
    <w:rsid w:val="003F4D5C"/>
    <w:rsid w:val="003F69FA"/>
    <w:rsid w:val="003F70A4"/>
    <w:rsid w:val="003F7520"/>
    <w:rsid w:val="00401021"/>
    <w:rsid w:val="00401A80"/>
    <w:rsid w:val="0040216F"/>
    <w:rsid w:val="0040269C"/>
    <w:rsid w:val="00404659"/>
    <w:rsid w:val="0040484C"/>
    <w:rsid w:val="0040665C"/>
    <w:rsid w:val="00411FB3"/>
    <w:rsid w:val="0041234E"/>
    <w:rsid w:val="0041259C"/>
    <w:rsid w:val="00413A66"/>
    <w:rsid w:val="00415D31"/>
    <w:rsid w:val="00425B15"/>
    <w:rsid w:val="00431374"/>
    <w:rsid w:val="00432B63"/>
    <w:rsid w:val="00432F28"/>
    <w:rsid w:val="00433788"/>
    <w:rsid w:val="0043600A"/>
    <w:rsid w:val="0044247D"/>
    <w:rsid w:val="00443AD4"/>
    <w:rsid w:val="00444A3D"/>
    <w:rsid w:val="0044576A"/>
    <w:rsid w:val="004479B5"/>
    <w:rsid w:val="0045056E"/>
    <w:rsid w:val="004579AD"/>
    <w:rsid w:val="004620D6"/>
    <w:rsid w:val="004652E3"/>
    <w:rsid w:val="00466987"/>
    <w:rsid w:val="00470CB3"/>
    <w:rsid w:val="004714E6"/>
    <w:rsid w:val="00472C49"/>
    <w:rsid w:val="00474D45"/>
    <w:rsid w:val="00475D60"/>
    <w:rsid w:val="00476B22"/>
    <w:rsid w:val="004811F2"/>
    <w:rsid w:val="004826F1"/>
    <w:rsid w:val="00485687"/>
    <w:rsid w:val="004876BE"/>
    <w:rsid w:val="0049076C"/>
    <w:rsid w:val="00490B3F"/>
    <w:rsid w:val="00491D0D"/>
    <w:rsid w:val="0049325B"/>
    <w:rsid w:val="00493C70"/>
    <w:rsid w:val="00493DF9"/>
    <w:rsid w:val="0049412F"/>
    <w:rsid w:val="00494937"/>
    <w:rsid w:val="00494F14"/>
    <w:rsid w:val="00496A54"/>
    <w:rsid w:val="00497001"/>
    <w:rsid w:val="004A056E"/>
    <w:rsid w:val="004A339F"/>
    <w:rsid w:val="004A3E42"/>
    <w:rsid w:val="004B2D3A"/>
    <w:rsid w:val="004C1E70"/>
    <w:rsid w:val="004C76D6"/>
    <w:rsid w:val="004C7B1D"/>
    <w:rsid w:val="004D026F"/>
    <w:rsid w:val="004D2456"/>
    <w:rsid w:val="004D355B"/>
    <w:rsid w:val="004D421A"/>
    <w:rsid w:val="004D73C6"/>
    <w:rsid w:val="004E0DF4"/>
    <w:rsid w:val="004E2590"/>
    <w:rsid w:val="004E3ADE"/>
    <w:rsid w:val="004E6A9E"/>
    <w:rsid w:val="004F1AD2"/>
    <w:rsid w:val="004F2336"/>
    <w:rsid w:val="004F3D91"/>
    <w:rsid w:val="004F6324"/>
    <w:rsid w:val="004F6EB0"/>
    <w:rsid w:val="005010D5"/>
    <w:rsid w:val="0050157A"/>
    <w:rsid w:val="00502A92"/>
    <w:rsid w:val="00505A07"/>
    <w:rsid w:val="00510560"/>
    <w:rsid w:val="00511056"/>
    <w:rsid w:val="005137AA"/>
    <w:rsid w:val="0051672C"/>
    <w:rsid w:val="00517DA2"/>
    <w:rsid w:val="0052111A"/>
    <w:rsid w:val="00521AA0"/>
    <w:rsid w:val="005230A0"/>
    <w:rsid w:val="005232B6"/>
    <w:rsid w:val="0052655F"/>
    <w:rsid w:val="00526A9A"/>
    <w:rsid w:val="00527096"/>
    <w:rsid w:val="00532580"/>
    <w:rsid w:val="00533589"/>
    <w:rsid w:val="005354CA"/>
    <w:rsid w:val="005378E9"/>
    <w:rsid w:val="00540465"/>
    <w:rsid w:val="005421C2"/>
    <w:rsid w:val="005428C5"/>
    <w:rsid w:val="00542A88"/>
    <w:rsid w:val="005430BA"/>
    <w:rsid w:val="00551596"/>
    <w:rsid w:val="00551974"/>
    <w:rsid w:val="00554E67"/>
    <w:rsid w:val="00557992"/>
    <w:rsid w:val="00561A9F"/>
    <w:rsid w:val="00561F38"/>
    <w:rsid w:val="005627DA"/>
    <w:rsid w:val="00562D7D"/>
    <w:rsid w:val="00564FC6"/>
    <w:rsid w:val="00564FF3"/>
    <w:rsid w:val="00565404"/>
    <w:rsid w:val="005656A0"/>
    <w:rsid w:val="00565C58"/>
    <w:rsid w:val="00566C5F"/>
    <w:rsid w:val="00566D9D"/>
    <w:rsid w:val="00572A63"/>
    <w:rsid w:val="00573770"/>
    <w:rsid w:val="005749CA"/>
    <w:rsid w:val="005759FF"/>
    <w:rsid w:val="00575F15"/>
    <w:rsid w:val="005766F9"/>
    <w:rsid w:val="00576E54"/>
    <w:rsid w:val="00581FDF"/>
    <w:rsid w:val="00582344"/>
    <w:rsid w:val="00582885"/>
    <w:rsid w:val="00585CA3"/>
    <w:rsid w:val="00587132"/>
    <w:rsid w:val="0059011A"/>
    <w:rsid w:val="00591471"/>
    <w:rsid w:val="005941ED"/>
    <w:rsid w:val="00595047"/>
    <w:rsid w:val="00595355"/>
    <w:rsid w:val="00596449"/>
    <w:rsid w:val="005974B3"/>
    <w:rsid w:val="005A1C27"/>
    <w:rsid w:val="005A40C7"/>
    <w:rsid w:val="005A4BA8"/>
    <w:rsid w:val="005A62E4"/>
    <w:rsid w:val="005B1D52"/>
    <w:rsid w:val="005B4988"/>
    <w:rsid w:val="005B6489"/>
    <w:rsid w:val="005C0A49"/>
    <w:rsid w:val="005C0DCF"/>
    <w:rsid w:val="005C2CF1"/>
    <w:rsid w:val="005C37CE"/>
    <w:rsid w:val="005D0C53"/>
    <w:rsid w:val="005D0CA7"/>
    <w:rsid w:val="005D1005"/>
    <w:rsid w:val="005D1A12"/>
    <w:rsid w:val="005D1A19"/>
    <w:rsid w:val="005D75DA"/>
    <w:rsid w:val="005D7FAA"/>
    <w:rsid w:val="005E4EEE"/>
    <w:rsid w:val="005E5B05"/>
    <w:rsid w:val="005F0897"/>
    <w:rsid w:val="005F0F87"/>
    <w:rsid w:val="005F1109"/>
    <w:rsid w:val="005F1C8F"/>
    <w:rsid w:val="005F1E23"/>
    <w:rsid w:val="005F2EFE"/>
    <w:rsid w:val="005F70F9"/>
    <w:rsid w:val="005F79CD"/>
    <w:rsid w:val="00601D09"/>
    <w:rsid w:val="00602735"/>
    <w:rsid w:val="00604354"/>
    <w:rsid w:val="006043CE"/>
    <w:rsid w:val="00614724"/>
    <w:rsid w:val="006148AC"/>
    <w:rsid w:val="00615EDE"/>
    <w:rsid w:val="00620234"/>
    <w:rsid w:val="006204E1"/>
    <w:rsid w:val="00621B21"/>
    <w:rsid w:val="00621D20"/>
    <w:rsid w:val="0062285C"/>
    <w:rsid w:val="00623AEA"/>
    <w:rsid w:val="00637101"/>
    <w:rsid w:val="00640CFA"/>
    <w:rsid w:val="00642A47"/>
    <w:rsid w:val="00650537"/>
    <w:rsid w:val="00652288"/>
    <w:rsid w:val="00656C4C"/>
    <w:rsid w:val="00657D3D"/>
    <w:rsid w:val="006606FC"/>
    <w:rsid w:val="00663B93"/>
    <w:rsid w:val="00664B28"/>
    <w:rsid w:val="00666608"/>
    <w:rsid w:val="00670485"/>
    <w:rsid w:val="00672B7D"/>
    <w:rsid w:val="0067335B"/>
    <w:rsid w:val="00676F0B"/>
    <w:rsid w:val="006815DE"/>
    <w:rsid w:val="006826D8"/>
    <w:rsid w:val="00682E46"/>
    <w:rsid w:val="0068389A"/>
    <w:rsid w:val="006847A8"/>
    <w:rsid w:val="00687425"/>
    <w:rsid w:val="00687995"/>
    <w:rsid w:val="006908B3"/>
    <w:rsid w:val="006934E1"/>
    <w:rsid w:val="00693B68"/>
    <w:rsid w:val="006951D5"/>
    <w:rsid w:val="0069569C"/>
    <w:rsid w:val="006969A9"/>
    <w:rsid w:val="006A48F4"/>
    <w:rsid w:val="006A4B63"/>
    <w:rsid w:val="006B0B4A"/>
    <w:rsid w:val="006B2354"/>
    <w:rsid w:val="006B35B3"/>
    <w:rsid w:val="006B48F2"/>
    <w:rsid w:val="006B72D9"/>
    <w:rsid w:val="006B7BC3"/>
    <w:rsid w:val="006B7E75"/>
    <w:rsid w:val="006C26A6"/>
    <w:rsid w:val="006C39AA"/>
    <w:rsid w:val="006C467E"/>
    <w:rsid w:val="006C6250"/>
    <w:rsid w:val="006C72D0"/>
    <w:rsid w:val="006C7CDA"/>
    <w:rsid w:val="006D1DC9"/>
    <w:rsid w:val="006D342F"/>
    <w:rsid w:val="006E035D"/>
    <w:rsid w:val="006E0B17"/>
    <w:rsid w:val="006E4C53"/>
    <w:rsid w:val="006E5A63"/>
    <w:rsid w:val="006F2834"/>
    <w:rsid w:val="006F5540"/>
    <w:rsid w:val="007018CB"/>
    <w:rsid w:val="00704AFF"/>
    <w:rsid w:val="00704D56"/>
    <w:rsid w:val="0070642C"/>
    <w:rsid w:val="00707CF1"/>
    <w:rsid w:val="00714CC3"/>
    <w:rsid w:val="00715230"/>
    <w:rsid w:val="007157FC"/>
    <w:rsid w:val="00716F11"/>
    <w:rsid w:val="00717DBF"/>
    <w:rsid w:val="00721C63"/>
    <w:rsid w:val="0072207B"/>
    <w:rsid w:val="00723B3E"/>
    <w:rsid w:val="007242FC"/>
    <w:rsid w:val="00724374"/>
    <w:rsid w:val="00725476"/>
    <w:rsid w:val="00725E01"/>
    <w:rsid w:val="00726C4E"/>
    <w:rsid w:val="00730B42"/>
    <w:rsid w:val="00730C48"/>
    <w:rsid w:val="0073589B"/>
    <w:rsid w:val="007360A5"/>
    <w:rsid w:val="00737B85"/>
    <w:rsid w:val="0074008F"/>
    <w:rsid w:val="0074176A"/>
    <w:rsid w:val="00743794"/>
    <w:rsid w:val="0074410E"/>
    <w:rsid w:val="007442D8"/>
    <w:rsid w:val="00744610"/>
    <w:rsid w:val="0074569D"/>
    <w:rsid w:val="007470D2"/>
    <w:rsid w:val="0075582F"/>
    <w:rsid w:val="00763063"/>
    <w:rsid w:val="00764AFF"/>
    <w:rsid w:val="0076534D"/>
    <w:rsid w:val="00772F98"/>
    <w:rsid w:val="00773E12"/>
    <w:rsid w:val="00774FD7"/>
    <w:rsid w:val="00777346"/>
    <w:rsid w:val="00777C7F"/>
    <w:rsid w:val="00781621"/>
    <w:rsid w:val="007836B5"/>
    <w:rsid w:val="00783A45"/>
    <w:rsid w:val="007842B9"/>
    <w:rsid w:val="00784988"/>
    <w:rsid w:val="007859DA"/>
    <w:rsid w:val="00786385"/>
    <w:rsid w:val="00790A32"/>
    <w:rsid w:val="0079198E"/>
    <w:rsid w:val="00794778"/>
    <w:rsid w:val="007A2AA2"/>
    <w:rsid w:val="007A49FE"/>
    <w:rsid w:val="007A599C"/>
    <w:rsid w:val="007A6C2E"/>
    <w:rsid w:val="007B086C"/>
    <w:rsid w:val="007B1A9B"/>
    <w:rsid w:val="007B1CEB"/>
    <w:rsid w:val="007B2080"/>
    <w:rsid w:val="007B4B37"/>
    <w:rsid w:val="007B7A0A"/>
    <w:rsid w:val="007C14C5"/>
    <w:rsid w:val="007C19C3"/>
    <w:rsid w:val="007C1F13"/>
    <w:rsid w:val="007D35ED"/>
    <w:rsid w:val="007D55B7"/>
    <w:rsid w:val="007D67D5"/>
    <w:rsid w:val="007E0853"/>
    <w:rsid w:val="007E25CD"/>
    <w:rsid w:val="007E69B7"/>
    <w:rsid w:val="007F191E"/>
    <w:rsid w:val="007F2247"/>
    <w:rsid w:val="007F369A"/>
    <w:rsid w:val="007F3E49"/>
    <w:rsid w:val="007F4216"/>
    <w:rsid w:val="007F4883"/>
    <w:rsid w:val="007F4A16"/>
    <w:rsid w:val="007F5942"/>
    <w:rsid w:val="007F6DEB"/>
    <w:rsid w:val="007F74C5"/>
    <w:rsid w:val="00804256"/>
    <w:rsid w:val="00805194"/>
    <w:rsid w:val="008103FB"/>
    <w:rsid w:val="00822BA6"/>
    <w:rsid w:val="008231E9"/>
    <w:rsid w:val="00825E84"/>
    <w:rsid w:val="008278B7"/>
    <w:rsid w:val="0083096C"/>
    <w:rsid w:val="00830D4C"/>
    <w:rsid w:val="008321CB"/>
    <w:rsid w:val="00832506"/>
    <w:rsid w:val="00832CEE"/>
    <w:rsid w:val="00835E95"/>
    <w:rsid w:val="00836260"/>
    <w:rsid w:val="00836A1C"/>
    <w:rsid w:val="00840798"/>
    <w:rsid w:val="00842FC1"/>
    <w:rsid w:val="00844D80"/>
    <w:rsid w:val="00845628"/>
    <w:rsid w:val="00850D40"/>
    <w:rsid w:val="0085211A"/>
    <w:rsid w:val="008558C5"/>
    <w:rsid w:val="00863747"/>
    <w:rsid w:val="00863FC3"/>
    <w:rsid w:val="0086435C"/>
    <w:rsid w:val="008643ED"/>
    <w:rsid w:val="008729CD"/>
    <w:rsid w:val="00875D08"/>
    <w:rsid w:val="00875E9C"/>
    <w:rsid w:val="00877B0D"/>
    <w:rsid w:val="008808D2"/>
    <w:rsid w:val="00882D28"/>
    <w:rsid w:val="00884CC2"/>
    <w:rsid w:val="0088565A"/>
    <w:rsid w:val="008869F0"/>
    <w:rsid w:val="00891A2C"/>
    <w:rsid w:val="00893284"/>
    <w:rsid w:val="00894065"/>
    <w:rsid w:val="008952C4"/>
    <w:rsid w:val="008A1C94"/>
    <w:rsid w:val="008A436F"/>
    <w:rsid w:val="008A55AD"/>
    <w:rsid w:val="008A75BE"/>
    <w:rsid w:val="008B3176"/>
    <w:rsid w:val="008B39E2"/>
    <w:rsid w:val="008B5AE9"/>
    <w:rsid w:val="008B7CC7"/>
    <w:rsid w:val="008C046A"/>
    <w:rsid w:val="008C2F31"/>
    <w:rsid w:val="008C60C2"/>
    <w:rsid w:val="008D0E95"/>
    <w:rsid w:val="008D1C89"/>
    <w:rsid w:val="008D32BB"/>
    <w:rsid w:val="008D3B2B"/>
    <w:rsid w:val="008D4117"/>
    <w:rsid w:val="008D44B5"/>
    <w:rsid w:val="008D57AF"/>
    <w:rsid w:val="008D6166"/>
    <w:rsid w:val="008D62A5"/>
    <w:rsid w:val="008D6A42"/>
    <w:rsid w:val="008E1927"/>
    <w:rsid w:val="008E36BA"/>
    <w:rsid w:val="008E3F8C"/>
    <w:rsid w:val="008F1932"/>
    <w:rsid w:val="008F2ADB"/>
    <w:rsid w:val="008F2CCD"/>
    <w:rsid w:val="008F4024"/>
    <w:rsid w:val="008F7A68"/>
    <w:rsid w:val="009028F4"/>
    <w:rsid w:val="00910A68"/>
    <w:rsid w:val="00911475"/>
    <w:rsid w:val="0091561B"/>
    <w:rsid w:val="009230AC"/>
    <w:rsid w:val="00923FDA"/>
    <w:rsid w:val="00924A9B"/>
    <w:rsid w:val="00924B1F"/>
    <w:rsid w:val="0092575D"/>
    <w:rsid w:val="00925E17"/>
    <w:rsid w:val="00926A87"/>
    <w:rsid w:val="00927321"/>
    <w:rsid w:val="00927FAC"/>
    <w:rsid w:val="009319D5"/>
    <w:rsid w:val="00933D55"/>
    <w:rsid w:val="009355E6"/>
    <w:rsid w:val="00936897"/>
    <w:rsid w:val="00942AD4"/>
    <w:rsid w:val="00945AAB"/>
    <w:rsid w:val="009467C9"/>
    <w:rsid w:val="009478E6"/>
    <w:rsid w:val="00950155"/>
    <w:rsid w:val="009504BC"/>
    <w:rsid w:val="0095126C"/>
    <w:rsid w:val="009514D2"/>
    <w:rsid w:val="009541E1"/>
    <w:rsid w:val="00956B60"/>
    <w:rsid w:val="00956E7A"/>
    <w:rsid w:val="00961DB7"/>
    <w:rsid w:val="009669D9"/>
    <w:rsid w:val="0097081C"/>
    <w:rsid w:val="00973BA6"/>
    <w:rsid w:val="00975DEB"/>
    <w:rsid w:val="0097643C"/>
    <w:rsid w:val="00976595"/>
    <w:rsid w:val="00982D68"/>
    <w:rsid w:val="00982E2A"/>
    <w:rsid w:val="00983C5F"/>
    <w:rsid w:val="00983CFA"/>
    <w:rsid w:val="00983DE4"/>
    <w:rsid w:val="00987FEF"/>
    <w:rsid w:val="009917C8"/>
    <w:rsid w:val="00991B95"/>
    <w:rsid w:val="00996CA8"/>
    <w:rsid w:val="00996EF1"/>
    <w:rsid w:val="00997857"/>
    <w:rsid w:val="009A0B30"/>
    <w:rsid w:val="009A2251"/>
    <w:rsid w:val="009A636B"/>
    <w:rsid w:val="009A6606"/>
    <w:rsid w:val="009A6D1C"/>
    <w:rsid w:val="009B2CA0"/>
    <w:rsid w:val="009B3A97"/>
    <w:rsid w:val="009B4CCE"/>
    <w:rsid w:val="009B4D74"/>
    <w:rsid w:val="009C32AA"/>
    <w:rsid w:val="009C54BE"/>
    <w:rsid w:val="009C62B5"/>
    <w:rsid w:val="009C63E0"/>
    <w:rsid w:val="009C6803"/>
    <w:rsid w:val="009C6A84"/>
    <w:rsid w:val="009C7A34"/>
    <w:rsid w:val="009D092C"/>
    <w:rsid w:val="009D10A0"/>
    <w:rsid w:val="009D41CB"/>
    <w:rsid w:val="009D571E"/>
    <w:rsid w:val="009D719B"/>
    <w:rsid w:val="009E070F"/>
    <w:rsid w:val="009E0B2D"/>
    <w:rsid w:val="009E2E13"/>
    <w:rsid w:val="009E3D56"/>
    <w:rsid w:val="009F067B"/>
    <w:rsid w:val="009F3738"/>
    <w:rsid w:val="009F3C2E"/>
    <w:rsid w:val="009F469C"/>
    <w:rsid w:val="00A02E83"/>
    <w:rsid w:val="00A072DA"/>
    <w:rsid w:val="00A1279B"/>
    <w:rsid w:val="00A12E5C"/>
    <w:rsid w:val="00A130D6"/>
    <w:rsid w:val="00A144C2"/>
    <w:rsid w:val="00A14BB2"/>
    <w:rsid w:val="00A20357"/>
    <w:rsid w:val="00A20375"/>
    <w:rsid w:val="00A21D70"/>
    <w:rsid w:val="00A256E4"/>
    <w:rsid w:val="00A257D0"/>
    <w:rsid w:val="00A30B80"/>
    <w:rsid w:val="00A37AB5"/>
    <w:rsid w:val="00A40182"/>
    <w:rsid w:val="00A4234C"/>
    <w:rsid w:val="00A44F03"/>
    <w:rsid w:val="00A45B3E"/>
    <w:rsid w:val="00A50853"/>
    <w:rsid w:val="00A517D1"/>
    <w:rsid w:val="00A5313D"/>
    <w:rsid w:val="00A53758"/>
    <w:rsid w:val="00A53F5A"/>
    <w:rsid w:val="00A5716A"/>
    <w:rsid w:val="00A60AC4"/>
    <w:rsid w:val="00A62784"/>
    <w:rsid w:val="00A6615D"/>
    <w:rsid w:val="00A662D4"/>
    <w:rsid w:val="00A66863"/>
    <w:rsid w:val="00A70CA9"/>
    <w:rsid w:val="00A71043"/>
    <w:rsid w:val="00A750C6"/>
    <w:rsid w:val="00A80366"/>
    <w:rsid w:val="00A80E2C"/>
    <w:rsid w:val="00A81939"/>
    <w:rsid w:val="00A84E6E"/>
    <w:rsid w:val="00A851AB"/>
    <w:rsid w:val="00A8562C"/>
    <w:rsid w:val="00A85973"/>
    <w:rsid w:val="00A86E64"/>
    <w:rsid w:val="00A8759D"/>
    <w:rsid w:val="00A91074"/>
    <w:rsid w:val="00A94D42"/>
    <w:rsid w:val="00A96083"/>
    <w:rsid w:val="00A97357"/>
    <w:rsid w:val="00AA09AC"/>
    <w:rsid w:val="00AA0E73"/>
    <w:rsid w:val="00AA1400"/>
    <w:rsid w:val="00AA1EA1"/>
    <w:rsid w:val="00AA2D51"/>
    <w:rsid w:val="00AA2EC1"/>
    <w:rsid w:val="00AA3A05"/>
    <w:rsid w:val="00AA3D27"/>
    <w:rsid w:val="00AA452B"/>
    <w:rsid w:val="00AA5EDA"/>
    <w:rsid w:val="00AB26B9"/>
    <w:rsid w:val="00AB2FE9"/>
    <w:rsid w:val="00AB6583"/>
    <w:rsid w:val="00AB7D17"/>
    <w:rsid w:val="00AC59E4"/>
    <w:rsid w:val="00AC5C6B"/>
    <w:rsid w:val="00AC604B"/>
    <w:rsid w:val="00AD412A"/>
    <w:rsid w:val="00AD6529"/>
    <w:rsid w:val="00AE06A5"/>
    <w:rsid w:val="00AE1EB8"/>
    <w:rsid w:val="00AE4D45"/>
    <w:rsid w:val="00AE5392"/>
    <w:rsid w:val="00AE5A4D"/>
    <w:rsid w:val="00AF053B"/>
    <w:rsid w:val="00AF167C"/>
    <w:rsid w:val="00AF1FE5"/>
    <w:rsid w:val="00AF3D69"/>
    <w:rsid w:val="00AF5058"/>
    <w:rsid w:val="00AF721E"/>
    <w:rsid w:val="00B010F0"/>
    <w:rsid w:val="00B02CA7"/>
    <w:rsid w:val="00B042E6"/>
    <w:rsid w:val="00B045CF"/>
    <w:rsid w:val="00B050B8"/>
    <w:rsid w:val="00B057EA"/>
    <w:rsid w:val="00B1035A"/>
    <w:rsid w:val="00B1112E"/>
    <w:rsid w:val="00B1168D"/>
    <w:rsid w:val="00B21260"/>
    <w:rsid w:val="00B22843"/>
    <w:rsid w:val="00B23223"/>
    <w:rsid w:val="00B24A22"/>
    <w:rsid w:val="00B269D4"/>
    <w:rsid w:val="00B2723F"/>
    <w:rsid w:val="00B27FFB"/>
    <w:rsid w:val="00B30E2F"/>
    <w:rsid w:val="00B33908"/>
    <w:rsid w:val="00B41D4D"/>
    <w:rsid w:val="00B4251E"/>
    <w:rsid w:val="00B4444B"/>
    <w:rsid w:val="00B458C2"/>
    <w:rsid w:val="00B46C0A"/>
    <w:rsid w:val="00B53839"/>
    <w:rsid w:val="00B5635D"/>
    <w:rsid w:val="00B56807"/>
    <w:rsid w:val="00B60CC0"/>
    <w:rsid w:val="00B61B16"/>
    <w:rsid w:val="00B61BAE"/>
    <w:rsid w:val="00B66AFC"/>
    <w:rsid w:val="00B7124F"/>
    <w:rsid w:val="00B73B55"/>
    <w:rsid w:val="00B74D0C"/>
    <w:rsid w:val="00B77D9A"/>
    <w:rsid w:val="00B80B61"/>
    <w:rsid w:val="00B8534C"/>
    <w:rsid w:val="00B858A1"/>
    <w:rsid w:val="00B8722F"/>
    <w:rsid w:val="00B9037D"/>
    <w:rsid w:val="00B9187E"/>
    <w:rsid w:val="00B91B27"/>
    <w:rsid w:val="00B9256D"/>
    <w:rsid w:val="00B94415"/>
    <w:rsid w:val="00B949BC"/>
    <w:rsid w:val="00B95AB9"/>
    <w:rsid w:val="00B96AED"/>
    <w:rsid w:val="00B97301"/>
    <w:rsid w:val="00BA2BDB"/>
    <w:rsid w:val="00BA6486"/>
    <w:rsid w:val="00BA6A08"/>
    <w:rsid w:val="00BA6EBB"/>
    <w:rsid w:val="00BA7684"/>
    <w:rsid w:val="00BB1E47"/>
    <w:rsid w:val="00BB3655"/>
    <w:rsid w:val="00BB4496"/>
    <w:rsid w:val="00BB5106"/>
    <w:rsid w:val="00BB5E20"/>
    <w:rsid w:val="00BC2EF6"/>
    <w:rsid w:val="00BC36CF"/>
    <w:rsid w:val="00BC390D"/>
    <w:rsid w:val="00BC5541"/>
    <w:rsid w:val="00BC611A"/>
    <w:rsid w:val="00BD2B52"/>
    <w:rsid w:val="00BD59AC"/>
    <w:rsid w:val="00BD5DF8"/>
    <w:rsid w:val="00BE1F95"/>
    <w:rsid w:val="00BE4C3B"/>
    <w:rsid w:val="00BE5F72"/>
    <w:rsid w:val="00BE6D4D"/>
    <w:rsid w:val="00BE714E"/>
    <w:rsid w:val="00BF007E"/>
    <w:rsid w:val="00BF127C"/>
    <w:rsid w:val="00BF254C"/>
    <w:rsid w:val="00BF7A7A"/>
    <w:rsid w:val="00C005BD"/>
    <w:rsid w:val="00C015D0"/>
    <w:rsid w:val="00C021BD"/>
    <w:rsid w:val="00C064E1"/>
    <w:rsid w:val="00C06BDA"/>
    <w:rsid w:val="00C1027F"/>
    <w:rsid w:val="00C10415"/>
    <w:rsid w:val="00C10AFE"/>
    <w:rsid w:val="00C11EE5"/>
    <w:rsid w:val="00C12750"/>
    <w:rsid w:val="00C13ABF"/>
    <w:rsid w:val="00C13F34"/>
    <w:rsid w:val="00C158C6"/>
    <w:rsid w:val="00C1787A"/>
    <w:rsid w:val="00C2017F"/>
    <w:rsid w:val="00C20DD4"/>
    <w:rsid w:val="00C21FA0"/>
    <w:rsid w:val="00C2424F"/>
    <w:rsid w:val="00C24668"/>
    <w:rsid w:val="00C2694F"/>
    <w:rsid w:val="00C27424"/>
    <w:rsid w:val="00C27629"/>
    <w:rsid w:val="00C3107E"/>
    <w:rsid w:val="00C3145E"/>
    <w:rsid w:val="00C33BF8"/>
    <w:rsid w:val="00C33E8C"/>
    <w:rsid w:val="00C370D4"/>
    <w:rsid w:val="00C37AD5"/>
    <w:rsid w:val="00C40A6C"/>
    <w:rsid w:val="00C413B6"/>
    <w:rsid w:val="00C41722"/>
    <w:rsid w:val="00C42869"/>
    <w:rsid w:val="00C45CAF"/>
    <w:rsid w:val="00C45D99"/>
    <w:rsid w:val="00C46831"/>
    <w:rsid w:val="00C50785"/>
    <w:rsid w:val="00C53AF7"/>
    <w:rsid w:val="00C56E26"/>
    <w:rsid w:val="00C60AB5"/>
    <w:rsid w:val="00C613B5"/>
    <w:rsid w:val="00C61CF1"/>
    <w:rsid w:val="00C61D22"/>
    <w:rsid w:val="00C61F44"/>
    <w:rsid w:val="00C640F1"/>
    <w:rsid w:val="00C708F3"/>
    <w:rsid w:val="00C72EF3"/>
    <w:rsid w:val="00C7311A"/>
    <w:rsid w:val="00C80079"/>
    <w:rsid w:val="00C83B70"/>
    <w:rsid w:val="00C86BD6"/>
    <w:rsid w:val="00C90624"/>
    <w:rsid w:val="00C91317"/>
    <w:rsid w:val="00C93B64"/>
    <w:rsid w:val="00C94ECB"/>
    <w:rsid w:val="00C95C1C"/>
    <w:rsid w:val="00C966E9"/>
    <w:rsid w:val="00C97C0D"/>
    <w:rsid w:val="00CA15FC"/>
    <w:rsid w:val="00CA2B7C"/>
    <w:rsid w:val="00CA550B"/>
    <w:rsid w:val="00CA6195"/>
    <w:rsid w:val="00CA704C"/>
    <w:rsid w:val="00CA7870"/>
    <w:rsid w:val="00CB1BD5"/>
    <w:rsid w:val="00CB749B"/>
    <w:rsid w:val="00CC31F9"/>
    <w:rsid w:val="00CC4967"/>
    <w:rsid w:val="00CC6DBC"/>
    <w:rsid w:val="00CC7D4C"/>
    <w:rsid w:val="00CD0655"/>
    <w:rsid w:val="00CD1702"/>
    <w:rsid w:val="00CD35D9"/>
    <w:rsid w:val="00CD3930"/>
    <w:rsid w:val="00CD41FC"/>
    <w:rsid w:val="00CD5799"/>
    <w:rsid w:val="00CD7BEA"/>
    <w:rsid w:val="00CE2FB5"/>
    <w:rsid w:val="00CE45AA"/>
    <w:rsid w:val="00CE5083"/>
    <w:rsid w:val="00CF10F3"/>
    <w:rsid w:val="00CF27F5"/>
    <w:rsid w:val="00CF3911"/>
    <w:rsid w:val="00CF3B1A"/>
    <w:rsid w:val="00CF4FA7"/>
    <w:rsid w:val="00D01078"/>
    <w:rsid w:val="00D042A2"/>
    <w:rsid w:val="00D04810"/>
    <w:rsid w:val="00D11431"/>
    <w:rsid w:val="00D13754"/>
    <w:rsid w:val="00D13DCC"/>
    <w:rsid w:val="00D17C28"/>
    <w:rsid w:val="00D23E90"/>
    <w:rsid w:val="00D24D8D"/>
    <w:rsid w:val="00D273C1"/>
    <w:rsid w:val="00D31F61"/>
    <w:rsid w:val="00D326FF"/>
    <w:rsid w:val="00D36065"/>
    <w:rsid w:val="00D37730"/>
    <w:rsid w:val="00D42588"/>
    <w:rsid w:val="00D42AD3"/>
    <w:rsid w:val="00D440CF"/>
    <w:rsid w:val="00D4438D"/>
    <w:rsid w:val="00D4529A"/>
    <w:rsid w:val="00D46DE3"/>
    <w:rsid w:val="00D47F65"/>
    <w:rsid w:val="00D543C1"/>
    <w:rsid w:val="00D55FE5"/>
    <w:rsid w:val="00D56E60"/>
    <w:rsid w:val="00D575A2"/>
    <w:rsid w:val="00D57EC7"/>
    <w:rsid w:val="00D61119"/>
    <w:rsid w:val="00D613C8"/>
    <w:rsid w:val="00D625FE"/>
    <w:rsid w:val="00D656B8"/>
    <w:rsid w:val="00D67EF0"/>
    <w:rsid w:val="00D71268"/>
    <w:rsid w:val="00D748DA"/>
    <w:rsid w:val="00D7622A"/>
    <w:rsid w:val="00D7630B"/>
    <w:rsid w:val="00D818EB"/>
    <w:rsid w:val="00D87919"/>
    <w:rsid w:val="00D91A9D"/>
    <w:rsid w:val="00D9348D"/>
    <w:rsid w:val="00DA21E5"/>
    <w:rsid w:val="00DA2A27"/>
    <w:rsid w:val="00DA35B7"/>
    <w:rsid w:val="00DA5B9B"/>
    <w:rsid w:val="00DA6799"/>
    <w:rsid w:val="00DA761F"/>
    <w:rsid w:val="00DB0430"/>
    <w:rsid w:val="00DB08F3"/>
    <w:rsid w:val="00DB08FD"/>
    <w:rsid w:val="00DB342C"/>
    <w:rsid w:val="00DB39CC"/>
    <w:rsid w:val="00DB3F75"/>
    <w:rsid w:val="00DB4331"/>
    <w:rsid w:val="00DB5868"/>
    <w:rsid w:val="00DB63DF"/>
    <w:rsid w:val="00DB75F0"/>
    <w:rsid w:val="00DC02C3"/>
    <w:rsid w:val="00DC5AFE"/>
    <w:rsid w:val="00DC5B98"/>
    <w:rsid w:val="00DD145E"/>
    <w:rsid w:val="00DD1653"/>
    <w:rsid w:val="00DD2247"/>
    <w:rsid w:val="00DD2FEB"/>
    <w:rsid w:val="00DD7D8F"/>
    <w:rsid w:val="00DE3FFD"/>
    <w:rsid w:val="00DE4EAE"/>
    <w:rsid w:val="00DE59A6"/>
    <w:rsid w:val="00DE70C9"/>
    <w:rsid w:val="00DF0411"/>
    <w:rsid w:val="00DF1455"/>
    <w:rsid w:val="00DF146D"/>
    <w:rsid w:val="00DF32D4"/>
    <w:rsid w:val="00DF3640"/>
    <w:rsid w:val="00DF5018"/>
    <w:rsid w:val="00DF6E8B"/>
    <w:rsid w:val="00E00637"/>
    <w:rsid w:val="00E00D1C"/>
    <w:rsid w:val="00E012D9"/>
    <w:rsid w:val="00E01432"/>
    <w:rsid w:val="00E0314E"/>
    <w:rsid w:val="00E03580"/>
    <w:rsid w:val="00E03962"/>
    <w:rsid w:val="00E03C29"/>
    <w:rsid w:val="00E05CDC"/>
    <w:rsid w:val="00E07539"/>
    <w:rsid w:val="00E1281F"/>
    <w:rsid w:val="00E13E5A"/>
    <w:rsid w:val="00E16D2C"/>
    <w:rsid w:val="00E170B9"/>
    <w:rsid w:val="00E170BF"/>
    <w:rsid w:val="00E20718"/>
    <w:rsid w:val="00E209DA"/>
    <w:rsid w:val="00E20A85"/>
    <w:rsid w:val="00E20BBC"/>
    <w:rsid w:val="00E254FC"/>
    <w:rsid w:val="00E259DE"/>
    <w:rsid w:val="00E277EE"/>
    <w:rsid w:val="00E27A07"/>
    <w:rsid w:val="00E337B2"/>
    <w:rsid w:val="00E3381D"/>
    <w:rsid w:val="00E3404F"/>
    <w:rsid w:val="00E34E2F"/>
    <w:rsid w:val="00E351B6"/>
    <w:rsid w:val="00E35C49"/>
    <w:rsid w:val="00E37B0B"/>
    <w:rsid w:val="00E43203"/>
    <w:rsid w:val="00E50CF2"/>
    <w:rsid w:val="00E51717"/>
    <w:rsid w:val="00E52F21"/>
    <w:rsid w:val="00E55730"/>
    <w:rsid w:val="00E578A0"/>
    <w:rsid w:val="00E619A7"/>
    <w:rsid w:val="00E62262"/>
    <w:rsid w:val="00E66A0A"/>
    <w:rsid w:val="00E715B9"/>
    <w:rsid w:val="00E75C0B"/>
    <w:rsid w:val="00E76E54"/>
    <w:rsid w:val="00E7780A"/>
    <w:rsid w:val="00E77C4C"/>
    <w:rsid w:val="00E81A77"/>
    <w:rsid w:val="00E8626A"/>
    <w:rsid w:val="00E90E9B"/>
    <w:rsid w:val="00E94C26"/>
    <w:rsid w:val="00E95667"/>
    <w:rsid w:val="00E9756A"/>
    <w:rsid w:val="00EA045E"/>
    <w:rsid w:val="00EA1B4D"/>
    <w:rsid w:val="00EA1F29"/>
    <w:rsid w:val="00EA752F"/>
    <w:rsid w:val="00EA7F44"/>
    <w:rsid w:val="00EB1624"/>
    <w:rsid w:val="00EB2702"/>
    <w:rsid w:val="00EC1BF2"/>
    <w:rsid w:val="00EC4C36"/>
    <w:rsid w:val="00EC51F0"/>
    <w:rsid w:val="00EC54AA"/>
    <w:rsid w:val="00EC5B8C"/>
    <w:rsid w:val="00ED04EA"/>
    <w:rsid w:val="00ED167E"/>
    <w:rsid w:val="00ED4549"/>
    <w:rsid w:val="00ED72A1"/>
    <w:rsid w:val="00ED7C36"/>
    <w:rsid w:val="00EE2EA8"/>
    <w:rsid w:val="00EE3CB3"/>
    <w:rsid w:val="00EF08AA"/>
    <w:rsid w:val="00EF1D17"/>
    <w:rsid w:val="00EF1F2F"/>
    <w:rsid w:val="00EF2147"/>
    <w:rsid w:val="00EF3175"/>
    <w:rsid w:val="00EF63AA"/>
    <w:rsid w:val="00F00C5C"/>
    <w:rsid w:val="00F01FEF"/>
    <w:rsid w:val="00F02E35"/>
    <w:rsid w:val="00F03376"/>
    <w:rsid w:val="00F04514"/>
    <w:rsid w:val="00F06A48"/>
    <w:rsid w:val="00F078A7"/>
    <w:rsid w:val="00F10470"/>
    <w:rsid w:val="00F1314D"/>
    <w:rsid w:val="00F1465E"/>
    <w:rsid w:val="00F14CFB"/>
    <w:rsid w:val="00F15952"/>
    <w:rsid w:val="00F1785E"/>
    <w:rsid w:val="00F20B4B"/>
    <w:rsid w:val="00F22F19"/>
    <w:rsid w:val="00F234B6"/>
    <w:rsid w:val="00F24A81"/>
    <w:rsid w:val="00F25950"/>
    <w:rsid w:val="00F30170"/>
    <w:rsid w:val="00F30FE6"/>
    <w:rsid w:val="00F338AF"/>
    <w:rsid w:val="00F34C9E"/>
    <w:rsid w:val="00F3514C"/>
    <w:rsid w:val="00F35CA6"/>
    <w:rsid w:val="00F3666F"/>
    <w:rsid w:val="00F42907"/>
    <w:rsid w:val="00F44C52"/>
    <w:rsid w:val="00F46520"/>
    <w:rsid w:val="00F46864"/>
    <w:rsid w:val="00F47541"/>
    <w:rsid w:val="00F52B50"/>
    <w:rsid w:val="00F54B1C"/>
    <w:rsid w:val="00F55631"/>
    <w:rsid w:val="00F56D5C"/>
    <w:rsid w:val="00F61D42"/>
    <w:rsid w:val="00F62A38"/>
    <w:rsid w:val="00F62D4A"/>
    <w:rsid w:val="00F64D34"/>
    <w:rsid w:val="00F650BD"/>
    <w:rsid w:val="00F66547"/>
    <w:rsid w:val="00F7059A"/>
    <w:rsid w:val="00F70A48"/>
    <w:rsid w:val="00F71616"/>
    <w:rsid w:val="00F730A0"/>
    <w:rsid w:val="00F740B2"/>
    <w:rsid w:val="00F81116"/>
    <w:rsid w:val="00F82FE2"/>
    <w:rsid w:val="00F83102"/>
    <w:rsid w:val="00F84593"/>
    <w:rsid w:val="00F84A25"/>
    <w:rsid w:val="00F872FB"/>
    <w:rsid w:val="00F90F75"/>
    <w:rsid w:val="00F951EE"/>
    <w:rsid w:val="00F96078"/>
    <w:rsid w:val="00F961D1"/>
    <w:rsid w:val="00F970CA"/>
    <w:rsid w:val="00F9753E"/>
    <w:rsid w:val="00F978A9"/>
    <w:rsid w:val="00FA1186"/>
    <w:rsid w:val="00FA4556"/>
    <w:rsid w:val="00FA4C46"/>
    <w:rsid w:val="00FA4F88"/>
    <w:rsid w:val="00FA79E9"/>
    <w:rsid w:val="00FA7FDF"/>
    <w:rsid w:val="00FB17DB"/>
    <w:rsid w:val="00FB4836"/>
    <w:rsid w:val="00FB7D03"/>
    <w:rsid w:val="00FC07DA"/>
    <w:rsid w:val="00FC466F"/>
    <w:rsid w:val="00FC4D5B"/>
    <w:rsid w:val="00FC55CC"/>
    <w:rsid w:val="00FC7283"/>
    <w:rsid w:val="00FC7A15"/>
    <w:rsid w:val="00FD29F0"/>
    <w:rsid w:val="00FD368C"/>
    <w:rsid w:val="00FD51F4"/>
    <w:rsid w:val="00FD5322"/>
    <w:rsid w:val="00FD7546"/>
    <w:rsid w:val="00FE005B"/>
    <w:rsid w:val="00FE11C6"/>
    <w:rsid w:val="00FE1EBE"/>
    <w:rsid w:val="00FE2D58"/>
    <w:rsid w:val="00FE44DF"/>
    <w:rsid w:val="00FE5686"/>
    <w:rsid w:val="00FE75BC"/>
    <w:rsid w:val="00FF2AC5"/>
    <w:rsid w:val="00FF44F5"/>
    <w:rsid w:val="00FF716E"/>
    <w:rsid w:val="00FF7357"/>
    <w:rsid w:val="00FF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2CD05E4"/>
  <w15:docId w15:val="{FA0C61F8-FE14-48EB-A69E-505AB82E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1C"/>
    <w:rPr>
      <w:rFonts w:ascii="Arial" w:eastAsia="Calibri" w:hAnsi="Arial" w:cs="Arial"/>
      <w:sz w:val="22"/>
      <w:szCs w:val="22"/>
    </w:rPr>
  </w:style>
  <w:style w:type="paragraph" w:styleId="Heading1">
    <w:name w:val="heading 1"/>
    <w:basedOn w:val="HeadingBase"/>
    <w:next w:val="NumberLevel1"/>
    <w:link w:val="Heading1Char"/>
    <w:qFormat/>
    <w:rsid w:val="00E277EE"/>
    <w:pPr>
      <w:keepNext/>
      <w:keepLines/>
      <w:ind w:left="851" w:hanging="851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HeadingBase"/>
    <w:next w:val="NumberLevel1"/>
    <w:link w:val="Heading2Char"/>
    <w:qFormat/>
    <w:rsid w:val="00E277EE"/>
    <w:pPr>
      <w:keepNext/>
      <w:keepLines/>
      <w:tabs>
        <w:tab w:val="left" w:pos="1701"/>
      </w:tabs>
      <w:ind w:left="1701" w:hanging="1701"/>
      <w:outlineLvl w:val="1"/>
    </w:pPr>
    <w:rPr>
      <w:b/>
      <w:bCs/>
      <w:iCs/>
      <w:sz w:val="22"/>
      <w:szCs w:val="28"/>
    </w:rPr>
  </w:style>
  <w:style w:type="paragraph" w:styleId="Heading3">
    <w:name w:val="heading 3"/>
    <w:basedOn w:val="HeadingBase"/>
    <w:next w:val="NumberLevel1"/>
    <w:link w:val="Heading3Char"/>
    <w:qFormat/>
    <w:rsid w:val="00BE5F72"/>
    <w:pPr>
      <w:keepNext/>
      <w:keepLines/>
      <w:spacing w:after="80"/>
      <w:ind w:left="1843" w:hanging="1843"/>
      <w:outlineLvl w:val="2"/>
    </w:pPr>
    <w:rPr>
      <w:b/>
      <w:bCs/>
      <w:i/>
      <w:szCs w:val="26"/>
    </w:rPr>
  </w:style>
  <w:style w:type="paragraph" w:styleId="Heading4">
    <w:name w:val="heading 4"/>
    <w:basedOn w:val="Normal"/>
    <w:next w:val="NumberLevel1"/>
    <w:link w:val="Heading4Char"/>
    <w:qFormat/>
    <w:rsid w:val="00E95667"/>
    <w:pPr>
      <w:keepNext/>
      <w:tabs>
        <w:tab w:val="left" w:pos="425"/>
        <w:tab w:val="left" w:pos="1276"/>
      </w:tabs>
      <w:spacing w:before="60" w:after="60" w:line="260" w:lineRule="atLeast"/>
      <w:ind w:left="1276" w:right="567" w:hanging="851"/>
      <w:outlineLvl w:val="3"/>
    </w:pPr>
    <w:rPr>
      <w:b/>
      <w:sz w:val="20"/>
    </w:rPr>
  </w:style>
  <w:style w:type="paragraph" w:styleId="Heading5">
    <w:name w:val="heading 5"/>
    <w:basedOn w:val="HeadingBase"/>
    <w:next w:val="NumberLevel1"/>
    <w:link w:val="Heading5Char"/>
    <w:qFormat/>
    <w:rsid w:val="00E277EE"/>
    <w:pPr>
      <w:keepNext/>
      <w:keepLines/>
      <w:outlineLvl w:val="4"/>
    </w:pPr>
    <w:rPr>
      <w:b/>
      <w:bCs/>
      <w:iCs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link w:val="NormalBaseChar"/>
    <w:semiHidden/>
    <w:rsid w:val="00E277EE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semiHidden/>
    <w:rsid w:val="00E277EE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E277EE"/>
    <w:rPr>
      <w:sz w:val="20"/>
    </w:rPr>
  </w:style>
  <w:style w:type="paragraph" w:customStyle="1" w:styleId="HeaderBase">
    <w:name w:val="Header Base"/>
    <w:next w:val="Header"/>
    <w:semiHidden/>
    <w:rsid w:val="00E277EE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semiHidden/>
    <w:rsid w:val="00E277EE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rsid w:val="00E277EE"/>
    <w:pPr>
      <w:spacing w:before="0" w:after="0" w:line="200" w:lineRule="atLeast"/>
    </w:pPr>
  </w:style>
  <w:style w:type="paragraph" w:customStyle="1" w:styleId="2Date">
    <w:name w:val="2. Date"/>
    <w:basedOn w:val="PlainParagraph"/>
    <w:next w:val="3Address"/>
    <w:rsid w:val="00E277EE"/>
    <w:pPr>
      <w:spacing w:before="280" w:after="280"/>
    </w:pPr>
  </w:style>
  <w:style w:type="paragraph" w:customStyle="1" w:styleId="3Address">
    <w:name w:val="3. Address"/>
    <w:basedOn w:val="PlainParagraph"/>
    <w:rsid w:val="00E277EE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rsid w:val="00E277EE"/>
    <w:pPr>
      <w:keepLines/>
      <w:widowControl w:val="0"/>
      <w:spacing w:before="420" w:after="280"/>
    </w:pPr>
  </w:style>
  <w:style w:type="paragraph" w:customStyle="1" w:styleId="SubjectTitle">
    <w:name w:val="Subject/Title"/>
    <w:basedOn w:val="PlainParagraph"/>
    <w:next w:val="PlainParagraph"/>
    <w:rsid w:val="00E277EE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semiHidden/>
    <w:rsid w:val="00E277EE"/>
    <w:pPr>
      <w:spacing w:before="420" w:after="0"/>
    </w:pPr>
    <w:rPr>
      <w:caps/>
    </w:rPr>
  </w:style>
  <w:style w:type="paragraph" w:customStyle="1" w:styleId="Classificationlegalheader">
    <w:name w:val="Classification legal: header"/>
    <w:basedOn w:val="PlainParagraph"/>
    <w:semiHidden/>
    <w:rsid w:val="00E277EE"/>
    <w:pPr>
      <w:spacing w:before="0" w:after="0" w:line="200" w:lineRule="atLeast"/>
    </w:pPr>
    <w:rPr>
      <w:caps/>
    </w:rPr>
  </w:style>
  <w:style w:type="paragraph" w:customStyle="1" w:styleId="Classificationsecurityheader">
    <w:name w:val="Classification security: header"/>
    <w:basedOn w:val="PlainParagraph"/>
    <w:semiHidden/>
    <w:rsid w:val="00E277EE"/>
    <w:pPr>
      <w:spacing w:before="280" w:after="0"/>
    </w:pPr>
    <w:rPr>
      <w:b/>
      <w:caps/>
      <w:color w:val="FFFFFF"/>
    </w:rPr>
  </w:style>
  <w:style w:type="paragraph" w:customStyle="1" w:styleId="Classificationsecurityfooter">
    <w:name w:val="Classification security: footer"/>
    <w:basedOn w:val="PlainParagraph"/>
    <w:semiHidden/>
    <w:rsid w:val="00E277EE"/>
    <w:pPr>
      <w:spacing w:after="0"/>
    </w:pPr>
    <w:rPr>
      <w:b/>
      <w:caps/>
      <w:color w:val="FFFFFF"/>
    </w:rPr>
  </w:style>
  <w:style w:type="paragraph" w:styleId="Footer">
    <w:name w:val="footer"/>
    <w:basedOn w:val="FooterBase"/>
    <w:link w:val="FooterChar"/>
    <w:uiPriority w:val="99"/>
    <w:rsid w:val="00E277EE"/>
    <w:pPr>
      <w:tabs>
        <w:tab w:val="right" w:pos="8220"/>
      </w:tabs>
    </w:pPr>
  </w:style>
  <w:style w:type="paragraph" w:customStyle="1" w:styleId="FooterSubject">
    <w:name w:val="Footer Subject"/>
    <w:basedOn w:val="FooterBase"/>
    <w:semiHidden/>
    <w:rsid w:val="00E277EE"/>
    <w:pPr>
      <w:ind w:right="1417"/>
    </w:pPr>
  </w:style>
  <w:style w:type="paragraph" w:customStyle="1" w:styleId="FooterLandscape">
    <w:name w:val="Footer Landscape"/>
    <w:basedOn w:val="FooterBase"/>
    <w:semiHidden/>
    <w:rsid w:val="00E277EE"/>
    <w:pPr>
      <w:tabs>
        <w:tab w:val="right" w:pos="13175"/>
      </w:tabs>
    </w:pPr>
  </w:style>
  <w:style w:type="paragraph" w:styleId="Header">
    <w:name w:val="header"/>
    <w:basedOn w:val="HeaderBase"/>
    <w:link w:val="HeaderChar"/>
    <w:rsid w:val="00E277EE"/>
    <w:pPr>
      <w:tabs>
        <w:tab w:val="right" w:pos="8220"/>
      </w:tabs>
    </w:pPr>
  </w:style>
  <w:style w:type="paragraph" w:customStyle="1" w:styleId="HeaderLandscape">
    <w:name w:val="Header Landscape"/>
    <w:basedOn w:val="HeaderBase"/>
    <w:semiHidden/>
    <w:rsid w:val="00E277EE"/>
    <w:pPr>
      <w:tabs>
        <w:tab w:val="right" w:pos="13175"/>
      </w:tabs>
    </w:pPr>
  </w:style>
  <w:style w:type="paragraph" w:customStyle="1" w:styleId="DraftinHeader">
    <w:name w:val="Draft in Header"/>
    <w:basedOn w:val="HeaderBase"/>
    <w:semiHidden/>
    <w:rsid w:val="00E277EE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rsid w:val="00E277EE"/>
    <w:pPr>
      <w:keepNext/>
      <w:widowControl w:val="0"/>
    </w:pPr>
  </w:style>
  <w:style w:type="paragraph" w:customStyle="1" w:styleId="Sig2Officer">
    <w:name w:val="Sig. 2 Officer"/>
    <w:basedOn w:val="PlainParagraph"/>
    <w:rsid w:val="00E277EE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rsid w:val="00E277EE"/>
    <w:pPr>
      <w:keepNext/>
      <w:widowControl w:val="0"/>
      <w:tabs>
        <w:tab w:val="left" w:pos="4535"/>
      </w:tabs>
      <w:spacing w:before="0" w:after="0" w:line="240" w:lineRule="atLeast"/>
    </w:pPr>
  </w:style>
  <w:style w:type="paragraph" w:customStyle="1" w:styleId="Sig4Contactdet">
    <w:name w:val="Sig. 4 Contact det"/>
    <w:basedOn w:val="PlainParagraph"/>
    <w:rsid w:val="00E277EE"/>
    <w:pPr>
      <w:keepNext/>
      <w:widowControl w:val="0"/>
      <w:tabs>
        <w:tab w:val="left" w:pos="4535"/>
      </w:tabs>
      <w:spacing w:before="20" w:after="0" w:line="240" w:lineRule="atLeast"/>
    </w:pPr>
  </w:style>
  <w:style w:type="paragraph" w:customStyle="1" w:styleId="Sig5Email">
    <w:name w:val="Sig. 5 Email"/>
    <w:basedOn w:val="PlainParagraph"/>
    <w:rsid w:val="00E277EE"/>
    <w:pPr>
      <w:keepNext/>
      <w:widowControl w:val="0"/>
      <w:tabs>
        <w:tab w:val="left" w:pos="4535"/>
      </w:tabs>
      <w:spacing w:before="0" w:after="0" w:line="240" w:lineRule="atLeast"/>
    </w:pPr>
  </w:style>
  <w:style w:type="paragraph" w:customStyle="1" w:styleId="PartHeading">
    <w:name w:val="Part Heading"/>
    <w:basedOn w:val="HeadingBase"/>
    <w:next w:val="PartSubHeading"/>
    <w:rsid w:val="00E277EE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rsid w:val="00E277EE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rsid w:val="00E277EE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basedOn w:val="PlainParagraph"/>
    <w:rsid w:val="00E277EE"/>
    <w:pPr>
      <w:keepNext/>
      <w:tabs>
        <w:tab w:val="left" w:pos="425"/>
        <w:tab w:val="left" w:pos="1276"/>
      </w:tabs>
      <w:spacing w:before="60" w:after="60" w:line="260" w:lineRule="atLeast"/>
      <w:ind w:left="1276" w:right="567" w:hanging="851"/>
    </w:pPr>
    <w:rPr>
      <w:b/>
    </w:rPr>
  </w:style>
  <w:style w:type="paragraph" w:customStyle="1" w:styleId="Leg2Sec1">
    <w:name w:val="Leg2 Sec: 1."/>
    <w:basedOn w:val="PlainParagraph"/>
    <w:rsid w:val="00E277EE"/>
    <w:pPr>
      <w:tabs>
        <w:tab w:val="left" w:pos="1276"/>
      </w:tabs>
      <w:spacing w:before="60" w:after="60" w:line="260" w:lineRule="atLeast"/>
      <w:ind w:left="1276" w:right="567" w:hanging="850"/>
    </w:pPr>
  </w:style>
  <w:style w:type="paragraph" w:customStyle="1" w:styleId="Leg3SecSubsec11">
    <w:name w:val="Leg3 Sec(Subsec): 1.(1)"/>
    <w:basedOn w:val="PlainParagraph"/>
    <w:rsid w:val="00E277EE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</w:style>
  <w:style w:type="paragraph" w:customStyle="1" w:styleId="Leg4Subsec1">
    <w:name w:val="Leg4 Subsec: (1)"/>
    <w:basedOn w:val="PlainParagraph"/>
    <w:link w:val="Leg4Subsec1Char"/>
    <w:rsid w:val="00E277EE"/>
    <w:pPr>
      <w:spacing w:before="60" w:after="60" w:line="260" w:lineRule="atLeast"/>
      <w:ind w:left="1276" w:right="567" w:hanging="425"/>
    </w:pPr>
  </w:style>
  <w:style w:type="paragraph" w:customStyle="1" w:styleId="Leg5Paraa">
    <w:name w:val="Leg5 Para: (a)"/>
    <w:basedOn w:val="PlainParagraph"/>
    <w:link w:val="Leg5ParaaChar"/>
    <w:rsid w:val="00E277EE"/>
    <w:pPr>
      <w:spacing w:before="60" w:after="60" w:line="260" w:lineRule="atLeast"/>
      <w:ind w:left="1843" w:right="567" w:hanging="567"/>
    </w:pPr>
  </w:style>
  <w:style w:type="paragraph" w:customStyle="1" w:styleId="Leg6SubParai">
    <w:name w:val="Leg6 SubPara: (i)"/>
    <w:basedOn w:val="PlainParagraph"/>
    <w:rsid w:val="00E277EE"/>
    <w:pPr>
      <w:spacing w:before="60" w:after="60" w:line="260" w:lineRule="atLeast"/>
      <w:ind w:left="2409" w:right="567" w:hanging="567"/>
    </w:pPr>
  </w:style>
  <w:style w:type="paragraph" w:customStyle="1" w:styleId="QAQuestion">
    <w:name w:val="Q&amp;A: Question"/>
    <w:basedOn w:val="PlainParagraph"/>
    <w:next w:val="QAAnswer"/>
    <w:rsid w:val="00E277EE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rsid w:val="00E277EE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rsid w:val="00E277EE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semiHidden/>
    <w:rsid w:val="00E277EE"/>
    <w:pPr>
      <w:numPr>
        <w:numId w:val="12"/>
      </w:numPr>
      <w:spacing w:before="0" w:line="260" w:lineRule="atLeast"/>
    </w:pPr>
  </w:style>
  <w:style w:type="paragraph" w:customStyle="1" w:styleId="Quotation1">
    <w:name w:val="Quotation 1"/>
    <w:basedOn w:val="PlainParagraph"/>
    <w:rsid w:val="00E277EE"/>
    <w:pPr>
      <w:numPr>
        <w:ilvl w:val="1"/>
        <w:numId w:val="12"/>
      </w:numPr>
      <w:spacing w:before="0" w:line="260" w:lineRule="atLeast"/>
    </w:pPr>
  </w:style>
  <w:style w:type="paragraph" w:customStyle="1" w:styleId="Quotation2">
    <w:name w:val="Quotation 2"/>
    <w:basedOn w:val="PlainParagraph"/>
    <w:semiHidden/>
    <w:rsid w:val="00E277EE"/>
    <w:pPr>
      <w:numPr>
        <w:ilvl w:val="2"/>
        <w:numId w:val="12"/>
      </w:numPr>
      <w:spacing w:before="0" w:line="260" w:lineRule="atLeast"/>
    </w:pPr>
  </w:style>
  <w:style w:type="paragraph" w:customStyle="1" w:styleId="Quotation3">
    <w:name w:val="Quotation 3"/>
    <w:basedOn w:val="PlainParagraph"/>
    <w:semiHidden/>
    <w:rsid w:val="00E277EE"/>
    <w:pPr>
      <w:numPr>
        <w:ilvl w:val="3"/>
        <w:numId w:val="12"/>
      </w:numPr>
      <w:spacing w:before="0" w:line="260" w:lineRule="atLeast"/>
    </w:pPr>
  </w:style>
  <w:style w:type="paragraph" w:customStyle="1" w:styleId="Quotation4">
    <w:name w:val="Quotation 4"/>
    <w:basedOn w:val="PlainParagraph"/>
    <w:semiHidden/>
    <w:rsid w:val="00E277EE"/>
    <w:pPr>
      <w:numPr>
        <w:ilvl w:val="4"/>
        <w:numId w:val="12"/>
      </w:numPr>
      <w:spacing w:before="0" w:line="260" w:lineRule="atLeast"/>
    </w:pPr>
  </w:style>
  <w:style w:type="paragraph" w:customStyle="1" w:styleId="Quotation5">
    <w:name w:val="Quotation 5"/>
    <w:basedOn w:val="PlainParagraph"/>
    <w:semiHidden/>
    <w:rsid w:val="00E277EE"/>
    <w:pPr>
      <w:numPr>
        <w:ilvl w:val="5"/>
        <w:numId w:val="12"/>
      </w:numPr>
      <w:spacing w:before="0" w:line="260" w:lineRule="atLeast"/>
    </w:pPr>
  </w:style>
  <w:style w:type="paragraph" w:customStyle="1" w:styleId="Quotation6">
    <w:name w:val="Quotation 6"/>
    <w:basedOn w:val="PlainParagraph"/>
    <w:semiHidden/>
    <w:rsid w:val="00E277EE"/>
    <w:pPr>
      <w:numPr>
        <w:ilvl w:val="6"/>
        <w:numId w:val="12"/>
      </w:numPr>
      <w:spacing w:before="0" w:line="260" w:lineRule="atLeast"/>
    </w:pPr>
  </w:style>
  <w:style w:type="paragraph" w:customStyle="1" w:styleId="Quotation7">
    <w:name w:val="Quotation 7"/>
    <w:basedOn w:val="PlainParagraph"/>
    <w:semiHidden/>
    <w:rsid w:val="00E277EE"/>
    <w:pPr>
      <w:numPr>
        <w:ilvl w:val="7"/>
        <w:numId w:val="12"/>
      </w:numPr>
      <w:spacing w:before="0" w:line="260" w:lineRule="atLeast"/>
    </w:pPr>
  </w:style>
  <w:style w:type="paragraph" w:customStyle="1" w:styleId="Quotation8">
    <w:name w:val="Quotation 8"/>
    <w:basedOn w:val="PlainParagraph"/>
    <w:semiHidden/>
    <w:rsid w:val="00E277EE"/>
    <w:pPr>
      <w:numPr>
        <w:ilvl w:val="8"/>
        <w:numId w:val="12"/>
      </w:numPr>
      <w:spacing w:before="0" w:line="260" w:lineRule="atLeast"/>
    </w:pPr>
  </w:style>
  <w:style w:type="paragraph" w:customStyle="1" w:styleId="NumberLevel1">
    <w:name w:val="Number Level 1"/>
    <w:basedOn w:val="PlainParagraph"/>
    <w:rsid w:val="00E277EE"/>
    <w:pPr>
      <w:numPr>
        <w:numId w:val="9"/>
      </w:numPr>
    </w:pPr>
  </w:style>
  <w:style w:type="paragraph" w:customStyle="1" w:styleId="NumberLevel2">
    <w:name w:val="Number Level 2"/>
    <w:basedOn w:val="PlainParagraph"/>
    <w:rsid w:val="00E277EE"/>
    <w:pPr>
      <w:numPr>
        <w:ilvl w:val="1"/>
        <w:numId w:val="9"/>
      </w:numPr>
    </w:pPr>
  </w:style>
  <w:style w:type="paragraph" w:customStyle="1" w:styleId="NumberLevel3">
    <w:name w:val="Number Level 3"/>
    <w:basedOn w:val="PlainParagraph"/>
    <w:rsid w:val="00E277EE"/>
    <w:pPr>
      <w:numPr>
        <w:ilvl w:val="2"/>
        <w:numId w:val="9"/>
      </w:numPr>
    </w:pPr>
  </w:style>
  <w:style w:type="paragraph" w:customStyle="1" w:styleId="NumberLevel4">
    <w:name w:val="Number Level 4"/>
    <w:basedOn w:val="PlainParagraph"/>
    <w:rsid w:val="00E277EE"/>
    <w:pPr>
      <w:numPr>
        <w:ilvl w:val="3"/>
        <w:numId w:val="9"/>
      </w:numPr>
      <w:spacing w:before="0"/>
    </w:pPr>
  </w:style>
  <w:style w:type="paragraph" w:customStyle="1" w:styleId="NumberLevel5">
    <w:name w:val="Number Level 5"/>
    <w:basedOn w:val="PlainParagraph"/>
    <w:semiHidden/>
    <w:rsid w:val="00E277EE"/>
    <w:pPr>
      <w:numPr>
        <w:ilvl w:val="4"/>
        <w:numId w:val="9"/>
      </w:numPr>
      <w:spacing w:before="0"/>
    </w:pPr>
  </w:style>
  <w:style w:type="paragraph" w:customStyle="1" w:styleId="NumberLevel6">
    <w:name w:val="Number Level 6"/>
    <w:basedOn w:val="NumberLevel5"/>
    <w:semiHidden/>
    <w:rsid w:val="00E277EE"/>
    <w:pPr>
      <w:numPr>
        <w:ilvl w:val="5"/>
      </w:numPr>
    </w:pPr>
  </w:style>
  <w:style w:type="paragraph" w:customStyle="1" w:styleId="NumberLevel7">
    <w:name w:val="Number Level 7"/>
    <w:basedOn w:val="NumberLevel6"/>
    <w:semiHidden/>
    <w:rsid w:val="00E277EE"/>
    <w:pPr>
      <w:numPr>
        <w:ilvl w:val="6"/>
      </w:numPr>
    </w:pPr>
  </w:style>
  <w:style w:type="paragraph" w:customStyle="1" w:styleId="NumberLevel8">
    <w:name w:val="Number Level 8"/>
    <w:basedOn w:val="NumberLevel7"/>
    <w:semiHidden/>
    <w:rsid w:val="00E277EE"/>
    <w:pPr>
      <w:numPr>
        <w:ilvl w:val="7"/>
      </w:numPr>
    </w:pPr>
  </w:style>
  <w:style w:type="paragraph" w:customStyle="1" w:styleId="NumberLevel9">
    <w:name w:val="Number Level 9"/>
    <w:basedOn w:val="NumberLevel8"/>
    <w:semiHidden/>
    <w:rsid w:val="00E277EE"/>
    <w:pPr>
      <w:numPr>
        <w:ilvl w:val="8"/>
      </w:numPr>
    </w:pPr>
  </w:style>
  <w:style w:type="paragraph" w:customStyle="1" w:styleId="DashEm">
    <w:name w:val="Dash: Em"/>
    <w:basedOn w:val="PlainParagraph"/>
    <w:semiHidden/>
    <w:rsid w:val="00E277EE"/>
    <w:pPr>
      <w:numPr>
        <w:numId w:val="2"/>
      </w:numPr>
      <w:spacing w:before="0"/>
    </w:pPr>
  </w:style>
  <w:style w:type="paragraph" w:customStyle="1" w:styleId="DashEm1">
    <w:name w:val="Dash: Em 1"/>
    <w:basedOn w:val="PlainParagraph"/>
    <w:rsid w:val="00E277EE"/>
    <w:pPr>
      <w:numPr>
        <w:ilvl w:val="1"/>
        <w:numId w:val="2"/>
      </w:numPr>
      <w:spacing w:before="0"/>
    </w:pPr>
  </w:style>
  <w:style w:type="paragraph" w:customStyle="1" w:styleId="DashEn1">
    <w:name w:val="Dash: En 1"/>
    <w:basedOn w:val="DashEm"/>
    <w:rsid w:val="00E277EE"/>
    <w:pPr>
      <w:numPr>
        <w:ilvl w:val="2"/>
      </w:numPr>
    </w:pPr>
  </w:style>
  <w:style w:type="paragraph" w:customStyle="1" w:styleId="DashEn2">
    <w:name w:val="Dash: En 2"/>
    <w:basedOn w:val="DashEn1"/>
    <w:semiHidden/>
    <w:rsid w:val="00E277EE"/>
    <w:pPr>
      <w:numPr>
        <w:ilvl w:val="3"/>
      </w:numPr>
    </w:pPr>
  </w:style>
  <w:style w:type="paragraph" w:customStyle="1" w:styleId="DashEn3">
    <w:name w:val="Dash: En 3"/>
    <w:basedOn w:val="DashEn2"/>
    <w:semiHidden/>
    <w:rsid w:val="00E277EE"/>
    <w:pPr>
      <w:numPr>
        <w:ilvl w:val="4"/>
      </w:numPr>
    </w:pPr>
  </w:style>
  <w:style w:type="paragraph" w:customStyle="1" w:styleId="DashEn4">
    <w:name w:val="Dash: En 4"/>
    <w:basedOn w:val="DashEn3"/>
    <w:semiHidden/>
    <w:rsid w:val="00E277EE"/>
    <w:pPr>
      <w:numPr>
        <w:ilvl w:val="5"/>
      </w:numPr>
    </w:pPr>
  </w:style>
  <w:style w:type="paragraph" w:customStyle="1" w:styleId="DashEn5">
    <w:name w:val="Dash: En 5"/>
    <w:basedOn w:val="DashEn4"/>
    <w:semiHidden/>
    <w:rsid w:val="00E277EE"/>
    <w:pPr>
      <w:numPr>
        <w:ilvl w:val="6"/>
      </w:numPr>
    </w:pPr>
  </w:style>
  <w:style w:type="paragraph" w:customStyle="1" w:styleId="DashEn6">
    <w:name w:val="Dash: En 6"/>
    <w:basedOn w:val="DashEn5"/>
    <w:semiHidden/>
    <w:rsid w:val="00E277EE"/>
    <w:pPr>
      <w:numPr>
        <w:ilvl w:val="7"/>
      </w:numPr>
    </w:pPr>
  </w:style>
  <w:style w:type="paragraph" w:customStyle="1" w:styleId="DashEn7">
    <w:name w:val="Dash: En 7"/>
    <w:basedOn w:val="DashEn6"/>
    <w:semiHidden/>
    <w:rsid w:val="00E277EE"/>
    <w:pPr>
      <w:numPr>
        <w:ilvl w:val="8"/>
      </w:numPr>
    </w:pPr>
  </w:style>
  <w:style w:type="paragraph" w:customStyle="1" w:styleId="IndentHanging">
    <w:name w:val="Indent: Hanging"/>
    <w:basedOn w:val="PlainParagraph"/>
    <w:semiHidden/>
    <w:rsid w:val="00E277EE"/>
    <w:pPr>
      <w:numPr>
        <w:numId w:val="4"/>
      </w:numPr>
      <w:spacing w:before="0"/>
    </w:pPr>
  </w:style>
  <w:style w:type="paragraph" w:customStyle="1" w:styleId="IndentHanging1">
    <w:name w:val="Indent: Hanging 1"/>
    <w:basedOn w:val="IndentHanging"/>
    <w:rsid w:val="00E277EE"/>
    <w:pPr>
      <w:numPr>
        <w:ilvl w:val="1"/>
      </w:numPr>
    </w:pPr>
  </w:style>
  <w:style w:type="paragraph" w:customStyle="1" w:styleId="IndentHanging2">
    <w:name w:val="Indent: Hanging 2"/>
    <w:basedOn w:val="IndentHanging1"/>
    <w:semiHidden/>
    <w:rsid w:val="00E277EE"/>
    <w:pPr>
      <w:numPr>
        <w:ilvl w:val="2"/>
      </w:numPr>
    </w:pPr>
  </w:style>
  <w:style w:type="paragraph" w:customStyle="1" w:styleId="IndentHanging3">
    <w:name w:val="Indent: Hanging 3"/>
    <w:basedOn w:val="IndentHanging2"/>
    <w:semiHidden/>
    <w:rsid w:val="00E277EE"/>
    <w:pPr>
      <w:numPr>
        <w:ilvl w:val="3"/>
      </w:numPr>
    </w:pPr>
  </w:style>
  <w:style w:type="paragraph" w:customStyle="1" w:styleId="IndentHanging4">
    <w:name w:val="Indent: Hanging 4"/>
    <w:basedOn w:val="IndentHanging3"/>
    <w:semiHidden/>
    <w:rsid w:val="00E277EE"/>
    <w:pPr>
      <w:numPr>
        <w:ilvl w:val="4"/>
      </w:numPr>
    </w:pPr>
  </w:style>
  <w:style w:type="paragraph" w:customStyle="1" w:styleId="IndentHanging5">
    <w:name w:val="Indent: Hanging 5"/>
    <w:basedOn w:val="IndentHanging4"/>
    <w:semiHidden/>
    <w:rsid w:val="00E277EE"/>
    <w:pPr>
      <w:numPr>
        <w:ilvl w:val="5"/>
      </w:numPr>
    </w:pPr>
  </w:style>
  <w:style w:type="paragraph" w:customStyle="1" w:styleId="IndentHanging6">
    <w:name w:val="Indent: Hanging 6"/>
    <w:basedOn w:val="IndentHanging5"/>
    <w:semiHidden/>
    <w:rsid w:val="00E277EE"/>
    <w:pPr>
      <w:numPr>
        <w:ilvl w:val="6"/>
      </w:numPr>
    </w:pPr>
  </w:style>
  <w:style w:type="paragraph" w:customStyle="1" w:styleId="IndentHanging7">
    <w:name w:val="Indent: Hanging 7"/>
    <w:basedOn w:val="IndentHanging6"/>
    <w:semiHidden/>
    <w:rsid w:val="00E277EE"/>
    <w:pPr>
      <w:numPr>
        <w:ilvl w:val="7"/>
      </w:numPr>
    </w:pPr>
  </w:style>
  <w:style w:type="paragraph" w:customStyle="1" w:styleId="IndentHanging8">
    <w:name w:val="Indent: Hanging 8"/>
    <w:basedOn w:val="IndentHanging7"/>
    <w:semiHidden/>
    <w:rsid w:val="00E277EE"/>
    <w:pPr>
      <w:numPr>
        <w:ilvl w:val="8"/>
      </w:numPr>
    </w:pPr>
  </w:style>
  <w:style w:type="paragraph" w:customStyle="1" w:styleId="IndentFull">
    <w:name w:val="Indent: Full"/>
    <w:basedOn w:val="PlainParagraph"/>
    <w:semiHidden/>
    <w:rsid w:val="00E277EE"/>
    <w:pPr>
      <w:numPr>
        <w:numId w:val="3"/>
      </w:numPr>
      <w:spacing w:before="0"/>
    </w:pPr>
  </w:style>
  <w:style w:type="paragraph" w:customStyle="1" w:styleId="IndentFull1">
    <w:name w:val="Indent: Full 1"/>
    <w:basedOn w:val="IndentFull"/>
    <w:rsid w:val="00E277EE"/>
    <w:pPr>
      <w:numPr>
        <w:ilvl w:val="1"/>
      </w:numPr>
    </w:pPr>
  </w:style>
  <w:style w:type="paragraph" w:customStyle="1" w:styleId="IndentFull2">
    <w:name w:val="Indent: Full 2"/>
    <w:basedOn w:val="IndentFull1"/>
    <w:semiHidden/>
    <w:rsid w:val="00E277EE"/>
    <w:pPr>
      <w:numPr>
        <w:ilvl w:val="2"/>
      </w:numPr>
    </w:pPr>
  </w:style>
  <w:style w:type="paragraph" w:customStyle="1" w:styleId="IndentFull3">
    <w:name w:val="Indent: Full 3"/>
    <w:basedOn w:val="IndentFull2"/>
    <w:semiHidden/>
    <w:rsid w:val="00E277EE"/>
    <w:pPr>
      <w:numPr>
        <w:ilvl w:val="3"/>
      </w:numPr>
    </w:pPr>
  </w:style>
  <w:style w:type="paragraph" w:customStyle="1" w:styleId="IndentFull4">
    <w:name w:val="Indent: Full 4"/>
    <w:basedOn w:val="IndentFull3"/>
    <w:semiHidden/>
    <w:rsid w:val="00E277EE"/>
    <w:pPr>
      <w:numPr>
        <w:ilvl w:val="4"/>
      </w:numPr>
    </w:pPr>
  </w:style>
  <w:style w:type="paragraph" w:customStyle="1" w:styleId="IndentFull5">
    <w:name w:val="Indent: Full 5"/>
    <w:basedOn w:val="IndentFull4"/>
    <w:semiHidden/>
    <w:rsid w:val="00E277EE"/>
    <w:pPr>
      <w:numPr>
        <w:ilvl w:val="5"/>
      </w:numPr>
    </w:pPr>
  </w:style>
  <w:style w:type="paragraph" w:customStyle="1" w:styleId="IndentFull6">
    <w:name w:val="Indent: Full 6"/>
    <w:basedOn w:val="IndentFull5"/>
    <w:semiHidden/>
    <w:rsid w:val="00E277EE"/>
    <w:pPr>
      <w:numPr>
        <w:ilvl w:val="6"/>
      </w:numPr>
    </w:pPr>
  </w:style>
  <w:style w:type="paragraph" w:customStyle="1" w:styleId="IndentFull7">
    <w:name w:val="Indent: Full 7"/>
    <w:basedOn w:val="IndentFull6"/>
    <w:semiHidden/>
    <w:rsid w:val="00E277EE"/>
    <w:pPr>
      <w:numPr>
        <w:ilvl w:val="7"/>
      </w:numPr>
    </w:pPr>
  </w:style>
  <w:style w:type="paragraph" w:customStyle="1" w:styleId="IndentFull8">
    <w:name w:val="Indent: Full 8"/>
    <w:basedOn w:val="IndentFull7"/>
    <w:semiHidden/>
    <w:rsid w:val="00E277EE"/>
    <w:pPr>
      <w:numPr>
        <w:ilvl w:val="8"/>
      </w:numPr>
    </w:pPr>
  </w:style>
  <w:style w:type="paragraph" w:customStyle="1" w:styleId="NumberedList1">
    <w:name w:val="Numbered List: 1)"/>
    <w:basedOn w:val="PlainParagraph"/>
    <w:semiHidden/>
    <w:rsid w:val="00E277EE"/>
    <w:pPr>
      <w:numPr>
        <w:numId w:val="10"/>
      </w:numPr>
      <w:spacing w:before="0"/>
    </w:pPr>
  </w:style>
  <w:style w:type="paragraph" w:customStyle="1" w:styleId="NumberedList11">
    <w:name w:val="Numbered List: 1) 1"/>
    <w:basedOn w:val="NumberedList1"/>
    <w:rsid w:val="00E277EE"/>
    <w:pPr>
      <w:numPr>
        <w:ilvl w:val="1"/>
      </w:numPr>
    </w:pPr>
  </w:style>
  <w:style w:type="paragraph" w:customStyle="1" w:styleId="NumberedList12">
    <w:name w:val="Numbered List: 1) 2"/>
    <w:basedOn w:val="NumberedList11"/>
    <w:semiHidden/>
    <w:rsid w:val="00E277EE"/>
    <w:pPr>
      <w:numPr>
        <w:ilvl w:val="2"/>
      </w:numPr>
    </w:pPr>
  </w:style>
  <w:style w:type="paragraph" w:customStyle="1" w:styleId="NumberedList13">
    <w:name w:val="Numbered List: 1) 3"/>
    <w:basedOn w:val="NumberedList12"/>
    <w:semiHidden/>
    <w:rsid w:val="00E277EE"/>
    <w:pPr>
      <w:numPr>
        <w:ilvl w:val="3"/>
      </w:numPr>
    </w:pPr>
  </w:style>
  <w:style w:type="paragraph" w:customStyle="1" w:styleId="NumberedList14">
    <w:name w:val="Numbered List: 1) 4"/>
    <w:basedOn w:val="NumberedList13"/>
    <w:semiHidden/>
    <w:rsid w:val="00E277EE"/>
    <w:pPr>
      <w:numPr>
        <w:ilvl w:val="4"/>
      </w:numPr>
    </w:pPr>
  </w:style>
  <w:style w:type="paragraph" w:customStyle="1" w:styleId="NumberedList15">
    <w:name w:val="Numbered List: 1) 5"/>
    <w:basedOn w:val="NumberedList14"/>
    <w:semiHidden/>
    <w:rsid w:val="00E277EE"/>
    <w:pPr>
      <w:numPr>
        <w:ilvl w:val="5"/>
      </w:numPr>
    </w:pPr>
  </w:style>
  <w:style w:type="paragraph" w:customStyle="1" w:styleId="NumberedList16">
    <w:name w:val="Numbered List: 1) 6"/>
    <w:basedOn w:val="NumberedList15"/>
    <w:semiHidden/>
    <w:rsid w:val="00E277EE"/>
    <w:pPr>
      <w:numPr>
        <w:ilvl w:val="6"/>
      </w:numPr>
    </w:pPr>
  </w:style>
  <w:style w:type="paragraph" w:customStyle="1" w:styleId="NumberedList17">
    <w:name w:val="Numbered List: 1) 7"/>
    <w:basedOn w:val="NumberedList16"/>
    <w:semiHidden/>
    <w:rsid w:val="00E277EE"/>
    <w:pPr>
      <w:numPr>
        <w:ilvl w:val="7"/>
      </w:numPr>
    </w:pPr>
  </w:style>
  <w:style w:type="paragraph" w:customStyle="1" w:styleId="NumberedList18">
    <w:name w:val="Numbered List: 1) 8"/>
    <w:basedOn w:val="NumberedList17"/>
    <w:semiHidden/>
    <w:rsid w:val="00E277EE"/>
    <w:pPr>
      <w:numPr>
        <w:ilvl w:val="8"/>
      </w:numPr>
    </w:pPr>
  </w:style>
  <w:style w:type="paragraph" w:customStyle="1" w:styleId="NumberedLista">
    <w:name w:val="Numbered List: a)"/>
    <w:basedOn w:val="PlainParagraph"/>
    <w:semiHidden/>
    <w:rsid w:val="00E277EE"/>
    <w:pPr>
      <w:numPr>
        <w:numId w:val="11"/>
      </w:numPr>
      <w:spacing w:before="0"/>
    </w:pPr>
  </w:style>
  <w:style w:type="paragraph" w:customStyle="1" w:styleId="NumberedLista1">
    <w:name w:val="Numbered List: a) 1"/>
    <w:basedOn w:val="NumberedLista"/>
    <w:rsid w:val="00E277EE"/>
    <w:pPr>
      <w:numPr>
        <w:ilvl w:val="1"/>
      </w:numPr>
    </w:pPr>
  </w:style>
  <w:style w:type="paragraph" w:customStyle="1" w:styleId="NumberedLista2">
    <w:name w:val="Numbered List: a) 2"/>
    <w:basedOn w:val="NumberedLista1"/>
    <w:semiHidden/>
    <w:rsid w:val="00E277EE"/>
    <w:pPr>
      <w:numPr>
        <w:ilvl w:val="2"/>
      </w:numPr>
    </w:pPr>
  </w:style>
  <w:style w:type="paragraph" w:customStyle="1" w:styleId="NumberedLista3">
    <w:name w:val="Numbered List: a) 3"/>
    <w:basedOn w:val="NumberedLista2"/>
    <w:semiHidden/>
    <w:rsid w:val="00E277EE"/>
    <w:pPr>
      <w:numPr>
        <w:ilvl w:val="3"/>
      </w:numPr>
    </w:pPr>
  </w:style>
  <w:style w:type="paragraph" w:customStyle="1" w:styleId="NumberedLista4">
    <w:name w:val="Numbered List: a) 4"/>
    <w:basedOn w:val="NumberedLista3"/>
    <w:semiHidden/>
    <w:rsid w:val="00E277EE"/>
    <w:pPr>
      <w:numPr>
        <w:ilvl w:val="4"/>
      </w:numPr>
    </w:pPr>
  </w:style>
  <w:style w:type="paragraph" w:customStyle="1" w:styleId="NumberedLista5">
    <w:name w:val="Numbered List: a) 5"/>
    <w:basedOn w:val="NumberedLista4"/>
    <w:semiHidden/>
    <w:rsid w:val="00E277EE"/>
    <w:pPr>
      <w:numPr>
        <w:ilvl w:val="5"/>
      </w:numPr>
    </w:pPr>
  </w:style>
  <w:style w:type="paragraph" w:customStyle="1" w:styleId="NumberedLista6">
    <w:name w:val="Numbered List: a) 6"/>
    <w:basedOn w:val="NumberedLista5"/>
    <w:semiHidden/>
    <w:rsid w:val="00E277EE"/>
    <w:pPr>
      <w:numPr>
        <w:ilvl w:val="6"/>
      </w:numPr>
    </w:pPr>
  </w:style>
  <w:style w:type="paragraph" w:customStyle="1" w:styleId="NumberedLista7">
    <w:name w:val="Numbered List: a) 7"/>
    <w:basedOn w:val="NumberedLista6"/>
    <w:semiHidden/>
    <w:rsid w:val="00E277EE"/>
    <w:pPr>
      <w:numPr>
        <w:ilvl w:val="7"/>
      </w:numPr>
    </w:pPr>
  </w:style>
  <w:style w:type="paragraph" w:customStyle="1" w:styleId="NumberedLista8">
    <w:name w:val="Numbered List: a) 8"/>
    <w:basedOn w:val="NumberedLista7"/>
    <w:semiHidden/>
    <w:rsid w:val="00E277EE"/>
    <w:pPr>
      <w:numPr>
        <w:ilvl w:val="8"/>
      </w:numPr>
    </w:pPr>
  </w:style>
  <w:style w:type="paragraph" w:styleId="FootnoteText">
    <w:name w:val="footnote text"/>
    <w:basedOn w:val="PlainParagraph"/>
    <w:link w:val="FootnoteTextChar"/>
    <w:semiHidden/>
    <w:rsid w:val="00E277EE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link w:val="EndnoteTextChar"/>
    <w:semiHidden/>
    <w:rsid w:val="00E277EE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semiHidden/>
    <w:rsid w:val="00E277EE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semiHidden/>
    <w:rsid w:val="00E277EE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semiHidden/>
    <w:rsid w:val="00E277EE"/>
    <w:rPr>
      <w:rFonts w:ascii="Arial" w:hAnsi="Arial" w:cs="Arial"/>
      <w:b w:val="0"/>
      <w:i w:val="0"/>
      <w:sz w:val="16"/>
    </w:rPr>
  </w:style>
  <w:style w:type="character" w:customStyle="1" w:styleId="Heading1Char1">
    <w:name w:val="Heading 1 Char1"/>
    <w:basedOn w:val="DefaultParagraphFont"/>
    <w:rsid w:val="00E277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rsid w:val="00E27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rsid w:val="00E277E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OC1">
    <w:name w:val="toc 1"/>
    <w:basedOn w:val="Normal"/>
    <w:next w:val="Normal"/>
    <w:uiPriority w:val="39"/>
    <w:rsid w:val="00E012D9"/>
    <w:pPr>
      <w:keepNext/>
      <w:spacing w:before="240"/>
      <w:ind w:left="1134" w:hanging="1134"/>
    </w:pPr>
    <w:rPr>
      <w:b/>
      <w:caps/>
      <w:sz w:val="24"/>
    </w:rPr>
  </w:style>
  <w:style w:type="paragraph" w:customStyle="1" w:styleId="Notes-client">
    <w:name w:val="Notes - client"/>
    <w:basedOn w:val="PlainParagraph"/>
    <w:rsid w:val="00E277EE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basedOn w:val="PlainParagraph"/>
    <w:rsid w:val="00E277EE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semiHidden/>
    <w:rsid w:val="00E277EE"/>
    <w:rPr>
      <w:vanish/>
      <w:color w:val="0000FF"/>
    </w:rPr>
  </w:style>
  <w:style w:type="paragraph" w:customStyle="1" w:styleId="TablePlainParagraph">
    <w:name w:val="Table: Plain Paragraph"/>
    <w:basedOn w:val="PlainParagraph"/>
    <w:rsid w:val="00E277EE"/>
    <w:pPr>
      <w:spacing w:before="60" w:after="60" w:line="240" w:lineRule="atLeast"/>
    </w:pPr>
  </w:style>
  <w:style w:type="paragraph" w:customStyle="1" w:styleId="TableHeading1">
    <w:name w:val="Table: Heading 1"/>
    <w:basedOn w:val="PlainParagraph"/>
    <w:rsid w:val="00E277EE"/>
    <w:pPr>
      <w:keepNext/>
      <w:keepLines/>
      <w:spacing w:before="60" w:after="0" w:line="240" w:lineRule="atLeast"/>
    </w:pPr>
    <w:rPr>
      <w:b/>
      <w:caps/>
    </w:rPr>
  </w:style>
  <w:style w:type="paragraph" w:customStyle="1" w:styleId="TableHeading2">
    <w:name w:val="Table: Heading 2"/>
    <w:basedOn w:val="HeadingBase"/>
    <w:next w:val="TablePlainParagraph"/>
    <w:rsid w:val="00E277EE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rsid w:val="00E277EE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rsid w:val="00E277EE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rsid w:val="00E277EE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basedOn w:val="TablePlainParagraph"/>
    <w:next w:val="TableQAAnswer"/>
    <w:rsid w:val="00E277EE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basedOn w:val="TablePlainParagraph"/>
    <w:next w:val="TableQAQuestion"/>
    <w:rsid w:val="00E277EE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rsid w:val="00E277EE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basedOn w:val="TablePlainParagraph"/>
    <w:rsid w:val="00E277EE"/>
    <w:pPr>
      <w:numPr>
        <w:numId w:val="16"/>
      </w:numPr>
    </w:pPr>
  </w:style>
  <w:style w:type="paragraph" w:customStyle="1" w:styleId="TableNumberLevel2">
    <w:name w:val="Table: Number Level 2"/>
    <w:basedOn w:val="TablePlainParagraph"/>
    <w:rsid w:val="00E277EE"/>
    <w:pPr>
      <w:numPr>
        <w:ilvl w:val="1"/>
        <w:numId w:val="16"/>
      </w:numPr>
    </w:pPr>
  </w:style>
  <w:style w:type="paragraph" w:customStyle="1" w:styleId="TableNumberLevel3">
    <w:name w:val="Table: Number Level 3"/>
    <w:basedOn w:val="TablePlainParagraph"/>
    <w:rsid w:val="00E277EE"/>
    <w:pPr>
      <w:numPr>
        <w:ilvl w:val="2"/>
        <w:numId w:val="16"/>
      </w:numPr>
    </w:pPr>
  </w:style>
  <w:style w:type="paragraph" w:customStyle="1" w:styleId="TableNumberLevel4">
    <w:name w:val="Table: Number Level 4"/>
    <w:basedOn w:val="TablePlainParagraph"/>
    <w:rsid w:val="00E277EE"/>
    <w:pPr>
      <w:numPr>
        <w:ilvl w:val="3"/>
        <w:numId w:val="16"/>
      </w:numPr>
      <w:spacing w:before="0"/>
    </w:pPr>
  </w:style>
  <w:style w:type="paragraph" w:customStyle="1" w:styleId="TableNumberLevel5">
    <w:name w:val="Table: Number Level 5"/>
    <w:basedOn w:val="TablePlainParagraph"/>
    <w:semiHidden/>
    <w:rsid w:val="00E277EE"/>
    <w:pPr>
      <w:numPr>
        <w:ilvl w:val="4"/>
        <w:numId w:val="16"/>
      </w:numPr>
      <w:spacing w:before="0"/>
    </w:pPr>
  </w:style>
  <w:style w:type="paragraph" w:customStyle="1" w:styleId="TableNumberLevel6">
    <w:name w:val="Table: Number Level 6"/>
    <w:basedOn w:val="TablePlainParagraph"/>
    <w:semiHidden/>
    <w:rsid w:val="00E277EE"/>
    <w:pPr>
      <w:numPr>
        <w:ilvl w:val="5"/>
        <w:numId w:val="16"/>
      </w:numPr>
      <w:spacing w:before="0"/>
    </w:pPr>
  </w:style>
  <w:style w:type="paragraph" w:customStyle="1" w:styleId="TableNumberLevel7">
    <w:name w:val="Table: Number Level 7"/>
    <w:basedOn w:val="TablePlainParagraph"/>
    <w:semiHidden/>
    <w:rsid w:val="00E277EE"/>
    <w:pPr>
      <w:numPr>
        <w:ilvl w:val="6"/>
        <w:numId w:val="16"/>
      </w:numPr>
      <w:spacing w:before="0"/>
    </w:pPr>
  </w:style>
  <w:style w:type="paragraph" w:customStyle="1" w:styleId="TableNumberLevel8">
    <w:name w:val="Table: Number Level 8"/>
    <w:basedOn w:val="TablePlainParagraph"/>
    <w:semiHidden/>
    <w:rsid w:val="00E277EE"/>
    <w:pPr>
      <w:numPr>
        <w:ilvl w:val="7"/>
        <w:numId w:val="16"/>
      </w:numPr>
      <w:spacing w:before="0"/>
    </w:pPr>
  </w:style>
  <w:style w:type="paragraph" w:customStyle="1" w:styleId="TableNumberLevel9">
    <w:name w:val="Table: Number Level 9"/>
    <w:basedOn w:val="TablePlainParagraph"/>
    <w:semiHidden/>
    <w:rsid w:val="00E277EE"/>
    <w:pPr>
      <w:numPr>
        <w:ilvl w:val="8"/>
        <w:numId w:val="16"/>
      </w:numPr>
      <w:spacing w:before="0"/>
    </w:pPr>
  </w:style>
  <w:style w:type="paragraph" w:customStyle="1" w:styleId="TableDashEm">
    <w:name w:val="Table: Dash: Em"/>
    <w:basedOn w:val="TablePlainParagraph"/>
    <w:semiHidden/>
    <w:rsid w:val="00E277EE"/>
    <w:pPr>
      <w:numPr>
        <w:numId w:val="13"/>
      </w:numPr>
      <w:spacing w:before="0"/>
    </w:pPr>
  </w:style>
  <w:style w:type="paragraph" w:customStyle="1" w:styleId="TableDashEm1">
    <w:name w:val="Table: Dash: Em 1"/>
    <w:basedOn w:val="TablePlainParagraph"/>
    <w:rsid w:val="00E277EE"/>
    <w:pPr>
      <w:numPr>
        <w:ilvl w:val="1"/>
        <w:numId w:val="13"/>
      </w:numPr>
      <w:spacing w:before="0"/>
    </w:pPr>
  </w:style>
  <w:style w:type="paragraph" w:customStyle="1" w:styleId="TableDashEn1">
    <w:name w:val="Table: Dash: En 1"/>
    <w:basedOn w:val="TablePlainParagraph"/>
    <w:rsid w:val="00E277EE"/>
    <w:pPr>
      <w:numPr>
        <w:ilvl w:val="2"/>
        <w:numId w:val="13"/>
      </w:numPr>
      <w:spacing w:before="0"/>
    </w:pPr>
  </w:style>
  <w:style w:type="paragraph" w:customStyle="1" w:styleId="TableDashEn2">
    <w:name w:val="Table: Dash: En 2"/>
    <w:basedOn w:val="TablePlainParagraph"/>
    <w:semiHidden/>
    <w:rsid w:val="00E277EE"/>
    <w:pPr>
      <w:numPr>
        <w:ilvl w:val="3"/>
        <w:numId w:val="13"/>
      </w:numPr>
      <w:spacing w:before="0"/>
    </w:pPr>
  </w:style>
  <w:style w:type="paragraph" w:customStyle="1" w:styleId="TableDashEn3">
    <w:name w:val="Table: Dash: En 3"/>
    <w:basedOn w:val="TablePlainParagraph"/>
    <w:semiHidden/>
    <w:rsid w:val="00E277EE"/>
    <w:pPr>
      <w:numPr>
        <w:ilvl w:val="4"/>
        <w:numId w:val="13"/>
      </w:numPr>
      <w:spacing w:before="0"/>
    </w:pPr>
  </w:style>
  <w:style w:type="paragraph" w:customStyle="1" w:styleId="TableDashEn4">
    <w:name w:val="Table: Dash: En 4"/>
    <w:basedOn w:val="TablePlainParagraph"/>
    <w:semiHidden/>
    <w:rsid w:val="00E277EE"/>
    <w:pPr>
      <w:numPr>
        <w:ilvl w:val="5"/>
        <w:numId w:val="13"/>
      </w:numPr>
      <w:spacing w:before="0"/>
    </w:pPr>
  </w:style>
  <w:style w:type="paragraph" w:customStyle="1" w:styleId="TableDashEn5">
    <w:name w:val="Table: Dash: En 5"/>
    <w:basedOn w:val="TablePlainParagraph"/>
    <w:semiHidden/>
    <w:rsid w:val="00E277EE"/>
    <w:pPr>
      <w:numPr>
        <w:ilvl w:val="6"/>
        <w:numId w:val="13"/>
      </w:numPr>
      <w:spacing w:before="0"/>
    </w:pPr>
  </w:style>
  <w:style w:type="paragraph" w:customStyle="1" w:styleId="TableDashEn6">
    <w:name w:val="Table: Dash: En 6"/>
    <w:basedOn w:val="TablePlainParagraph"/>
    <w:semiHidden/>
    <w:rsid w:val="00E277EE"/>
    <w:pPr>
      <w:numPr>
        <w:ilvl w:val="7"/>
        <w:numId w:val="13"/>
      </w:numPr>
      <w:spacing w:before="0"/>
    </w:pPr>
  </w:style>
  <w:style w:type="paragraph" w:customStyle="1" w:styleId="TableDashEn7">
    <w:name w:val="Table: Dash: En 7"/>
    <w:basedOn w:val="TablePlainParagraph"/>
    <w:semiHidden/>
    <w:rsid w:val="00E277EE"/>
    <w:pPr>
      <w:numPr>
        <w:ilvl w:val="8"/>
        <w:numId w:val="13"/>
      </w:numPr>
      <w:spacing w:before="0"/>
    </w:pPr>
  </w:style>
  <w:style w:type="paragraph" w:customStyle="1" w:styleId="TableIndentHanging">
    <w:name w:val="Table: Indent: Hanging"/>
    <w:basedOn w:val="TablePlainParagraph"/>
    <w:semiHidden/>
    <w:rsid w:val="00E277EE"/>
    <w:pPr>
      <w:numPr>
        <w:numId w:val="15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rsid w:val="00E277EE"/>
    <w:pPr>
      <w:numPr>
        <w:ilvl w:val="1"/>
        <w:numId w:val="15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semiHidden/>
    <w:rsid w:val="00E277EE"/>
    <w:pPr>
      <w:numPr>
        <w:ilvl w:val="2"/>
        <w:numId w:val="15"/>
      </w:numPr>
      <w:spacing w:before="0"/>
    </w:pPr>
  </w:style>
  <w:style w:type="paragraph" w:customStyle="1" w:styleId="TableIndentHanging3">
    <w:name w:val="Table: Indent: Hanging 3"/>
    <w:basedOn w:val="TablePlainParagraph"/>
    <w:semiHidden/>
    <w:rsid w:val="00E277EE"/>
    <w:pPr>
      <w:numPr>
        <w:ilvl w:val="3"/>
        <w:numId w:val="15"/>
      </w:numPr>
      <w:tabs>
        <w:tab w:val="left" w:pos="850"/>
      </w:tabs>
      <w:spacing w:before="0"/>
    </w:pPr>
  </w:style>
  <w:style w:type="paragraph" w:customStyle="1" w:styleId="TableIndentHanging4">
    <w:name w:val="Table: Indent: Hanging 4"/>
    <w:basedOn w:val="TablePlainParagraph"/>
    <w:semiHidden/>
    <w:rsid w:val="00E277EE"/>
    <w:pPr>
      <w:numPr>
        <w:ilvl w:val="4"/>
        <w:numId w:val="15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semiHidden/>
    <w:rsid w:val="00E277EE"/>
    <w:pPr>
      <w:numPr>
        <w:ilvl w:val="5"/>
        <w:numId w:val="15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semiHidden/>
    <w:rsid w:val="00E277EE"/>
    <w:pPr>
      <w:numPr>
        <w:ilvl w:val="6"/>
        <w:numId w:val="15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semiHidden/>
    <w:rsid w:val="00E277EE"/>
    <w:pPr>
      <w:numPr>
        <w:ilvl w:val="7"/>
        <w:numId w:val="15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semiHidden/>
    <w:rsid w:val="00E277EE"/>
    <w:pPr>
      <w:numPr>
        <w:ilvl w:val="8"/>
        <w:numId w:val="15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semiHidden/>
    <w:rsid w:val="00E277EE"/>
    <w:pPr>
      <w:numPr>
        <w:numId w:val="14"/>
      </w:numPr>
      <w:spacing w:before="0"/>
    </w:pPr>
  </w:style>
  <w:style w:type="paragraph" w:customStyle="1" w:styleId="TableIndentFull1">
    <w:name w:val="Table: Indent: Full 1"/>
    <w:basedOn w:val="TablePlainParagraph"/>
    <w:rsid w:val="00E277EE"/>
    <w:pPr>
      <w:numPr>
        <w:ilvl w:val="1"/>
        <w:numId w:val="14"/>
      </w:numPr>
      <w:spacing w:before="0"/>
    </w:pPr>
  </w:style>
  <w:style w:type="paragraph" w:customStyle="1" w:styleId="TableIndentFull2">
    <w:name w:val="Table: Indent: Full 2"/>
    <w:basedOn w:val="TablePlainParagraph"/>
    <w:semiHidden/>
    <w:rsid w:val="00E277EE"/>
    <w:pPr>
      <w:numPr>
        <w:ilvl w:val="2"/>
        <w:numId w:val="14"/>
      </w:numPr>
      <w:spacing w:before="0"/>
    </w:pPr>
  </w:style>
  <w:style w:type="paragraph" w:customStyle="1" w:styleId="TableIndentFull3">
    <w:name w:val="Table: Indent: Full 3"/>
    <w:basedOn w:val="TablePlainParagraph"/>
    <w:semiHidden/>
    <w:rsid w:val="00E277EE"/>
    <w:pPr>
      <w:numPr>
        <w:ilvl w:val="3"/>
        <w:numId w:val="14"/>
      </w:numPr>
      <w:spacing w:before="0"/>
    </w:pPr>
  </w:style>
  <w:style w:type="paragraph" w:customStyle="1" w:styleId="TableIndentFull4">
    <w:name w:val="Table: Indent: Full 4"/>
    <w:basedOn w:val="TablePlainParagraph"/>
    <w:semiHidden/>
    <w:rsid w:val="00E277EE"/>
    <w:pPr>
      <w:numPr>
        <w:ilvl w:val="4"/>
        <w:numId w:val="14"/>
      </w:numPr>
      <w:spacing w:before="0"/>
    </w:pPr>
  </w:style>
  <w:style w:type="paragraph" w:customStyle="1" w:styleId="TableIndentFull5">
    <w:name w:val="Table: Indent: Full 5"/>
    <w:basedOn w:val="TablePlainParagraph"/>
    <w:semiHidden/>
    <w:rsid w:val="00E277EE"/>
    <w:pPr>
      <w:numPr>
        <w:ilvl w:val="5"/>
        <w:numId w:val="14"/>
      </w:numPr>
      <w:spacing w:before="0"/>
    </w:pPr>
  </w:style>
  <w:style w:type="paragraph" w:customStyle="1" w:styleId="TableIndentFull6">
    <w:name w:val="Table: Indent: Full 6"/>
    <w:basedOn w:val="TablePlainParagraph"/>
    <w:semiHidden/>
    <w:rsid w:val="00E277EE"/>
    <w:pPr>
      <w:numPr>
        <w:ilvl w:val="6"/>
        <w:numId w:val="14"/>
      </w:numPr>
      <w:spacing w:before="0"/>
    </w:pPr>
  </w:style>
  <w:style w:type="paragraph" w:customStyle="1" w:styleId="TableIndentFull7">
    <w:name w:val="Table: Indent: Full 7"/>
    <w:basedOn w:val="TablePlainParagraph"/>
    <w:semiHidden/>
    <w:rsid w:val="00E277EE"/>
    <w:pPr>
      <w:numPr>
        <w:ilvl w:val="7"/>
        <w:numId w:val="14"/>
      </w:numPr>
      <w:spacing w:before="0"/>
    </w:pPr>
  </w:style>
  <w:style w:type="paragraph" w:customStyle="1" w:styleId="TableIndentFull8">
    <w:name w:val="Table: Indent: Full 8"/>
    <w:basedOn w:val="TablePlainParagraph"/>
    <w:semiHidden/>
    <w:rsid w:val="00E277EE"/>
    <w:pPr>
      <w:numPr>
        <w:ilvl w:val="8"/>
        <w:numId w:val="14"/>
      </w:numPr>
      <w:spacing w:before="0"/>
    </w:pPr>
  </w:style>
  <w:style w:type="paragraph" w:customStyle="1" w:styleId="TableNumberedList1">
    <w:name w:val="Table: Numbered List: 1)"/>
    <w:basedOn w:val="TablePlainParagraph"/>
    <w:semiHidden/>
    <w:rsid w:val="00E277EE"/>
    <w:pPr>
      <w:numPr>
        <w:numId w:val="17"/>
      </w:numPr>
      <w:spacing w:before="0"/>
    </w:pPr>
  </w:style>
  <w:style w:type="paragraph" w:customStyle="1" w:styleId="TableNumberedList11">
    <w:name w:val="Table: Numbered List: 1) 1"/>
    <w:basedOn w:val="TablePlainParagraph"/>
    <w:rsid w:val="00E277EE"/>
    <w:pPr>
      <w:numPr>
        <w:ilvl w:val="1"/>
        <w:numId w:val="17"/>
      </w:numPr>
      <w:spacing w:before="0"/>
    </w:pPr>
  </w:style>
  <w:style w:type="paragraph" w:customStyle="1" w:styleId="TableNumberedList12">
    <w:name w:val="Table: Numbered List: 1) 2"/>
    <w:basedOn w:val="TablePlainParagraph"/>
    <w:semiHidden/>
    <w:rsid w:val="00E277EE"/>
    <w:pPr>
      <w:numPr>
        <w:ilvl w:val="2"/>
        <w:numId w:val="17"/>
      </w:numPr>
      <w:spacing w:before="0"/>
    </w:pPr>
  </w:style>
  <w:style w:type="paragraph" w:customStyle="1" w:styleId="TableNumberedList13">
    <w:name w:val="Table: Numbered List: 1) 3"/>
    <w:basedOn w:val="TablePlainParagraph"/>
    <w:semiHidden/>
    <w:rsid w:val="00E277EE"/>
    <w:pPr>
      <w:numPr>
        <w:ilvl w:val="3"/>
        <w:numId w:val="17"/>
      </w:numPr>
      <w:spacing w:before="0"/>
    </w:pPr>
  </w:style>
  <w:style w:type="paragraph" w:customStyle="1" w:styleId="TableNumberedList14">
    <w:name w:val="Table: Numbered List: 1) 4"/>
    <w:basedOn w:val="TablePlainParagraph"/>
    <w:semiHidden/>
    <w:rsid w:val="00E277EE"/>
    <w:pPr>
      <w:numPr>
        <w:ilvl w:val="4"/>
        <w:numId w:val="17"/>
      </w:numPr>
      <w:spacing w:before="0"/>
    </w:pPr>
  </w:style>
  <w:style w:type="paragraph" w:customStyle="1" w:styleId="TableNumberedList15">
    <w:name w:val="Table: Numbered List: 1) 5"/>
    <w:basedOn w:val="TablePlainParagraph"/>
    <w:semiHidden/>
    <w:rsid w:val="00E277EE"/>
    <w:pPr>
      <w:numPr>
        <w:ilvl w:val="5"/>
        <w:numId w:val="17"/>
      </w:numPr>
      <w:spacing w:before="0"/>
    </w:pPr>
  </w:style>
  <w:style w:type="paragraph" w:customStyle="1" w:styleId="TableNumberedList16">
    <w:name w:val="Table: Numbered List: 1) 6"/>
    <w:basedOn w:val="TablePlainParagraph"/>
    <w:semiHidden/>
    <w:rsid w:val="00E277EE"/>
    <w:pPr>
      <w:numPr>
        <w:ilvl w:val="6"/>
        <w:numId w:val="17"/>
      </w:numPr>
      <w:spacing w:before="0"/>
    </w:pPr>
  </w:style>
  <w:style w:type="paragraph" w:customStyle="1" w:styleId="TableNumberedList17">
    <w:name w:val="Table: Numbered List: 1) 7"/>
    <w:basedOn w:val="TablePlainParagraph"/>
    <w:semiHidden/>
    <w:rsid w:val="00E277EE"/>
    <w:pPr>
      <w:numPr>
        <w:ilvl w:val="7"/>
        <w:numId w:val="17"/>
      </w:numPr>
      <w:spacing w:before="0"/>
    </w:pPr>
  </w:style>
  <w:style w:type="paragraph" w:customStyle="1" w:styleId="TableNumberedList18">
    <w:name w:val="Table: Numbered List: 1) 8"/>
    <w:basedOn w:val="TablePlainParagraph"/>
    <w:semiHidden/>
    <w:rsid w:val="00E277EE"/>
    <w:pPr>
      <w:numPr>
        <w:ilvl w:val="8"/>
        <w:numId w:val="17"/>
      </w:numPr>
      <w:spacing w:before="0"/>
    </w:pPr>
  </w:style>
  <w:style w:type="paragraph" w:customStyle="1" w:styleId="TableNumberedLista">
    <w:name w:val="Table: Numbered List: a)"/>
    <w:basedOn w:val="TablePlainParagraph"/>
    <w:semiHidden/>
    <w:rsid w:val="00E277EE"/>
    <w:pPr>
      <w:numPr>
        <w:numId w:val="18"/>
      </w:numPr>
      <w:spacing w:before="0"/>
    </w:pPr>
  </w:style>
  <w:style w:type="paragraph" w:customStyle="1" w:styleId="TableNumberedLista1">
    <w:name w:val="Table: Numbered List: a) 1"/>
    <w:basedOn w:val="TablePlainParagraph"/>
    <w:rsid w:val="00E277EE"/>
    <w:pPr>
      <w:numPr>
        <w:ilvl w:val="1"/>
        <w:numId w:val="18"/>
      </w:numPr>
      <w:spacing w:before="0"/>
    </w:pPr>
  </w:style>
  <w:style w:type="paragraph" w:customStyle="1" w:styleId="TableNumberedLista2">
    <w:name w:val="Table: Numbered List: a) 2"/>
    <w:basedOn w:val="TablePlainParagraph"/>
    <w:semiHidden/>
    <w:rsid w:val="00E277EE"/>
    <w:pPr>
      <w:numPr>
        <w:ilvl w:val="2"/>
        <w:numId w:val="18"/>
      </w:numPr>
      <w:spacing w:before="0"/>
    </w:pPr>
  </w:style>
  <w:style w:type="paragraph" w:customStyle="1" w:styleId="TableNumberedLista3">
    <w:name w:val="Table: Numbered List: a) 3"/>
    <w:basedOn w:val="TablePlainParagraph"/>
    <w:semiHidden/>
    <w:rsid w:val="00E277EE"/>
    <w:pPr>
      <w:numPr>
        <w:ilvl w:val="3"/>
        <w:numId w:val="18"/>
      </w:numPr>
      <w:spacing w:before="0"/>
    </w:pPr>
  </w:style>
  <w:style w:type="paragraph" w:customStyle="1" w:styleId="TableNumberedLista4">
    <w:name w:val="Table: Numbered List: a) 4"/>
    <w:basedOn w:val="TablePlainParagraph"/>
    <w:semiHidden/>
    <w:rsid w:val="00E277EE"/>
    <w:pPr>
      <w:numPr>
        <w:ilvl w:val="4"/>
        <w:numId w:val="18"/>
      </w:numPr>
      <w:spacing w:before="0"/>
    </w:pPr>
  </w:style>
  <w:style w:type="paragraph" w:customStyle="1" w:styleId="TableNumberedLista5">
    <w:name w:val="Table: Numbered List: a) 5"/>
    <w:basedOn w:val="TablePlainParagraph"/>
    <w:semiHidden/>
    <w:rsid w:val="00E277EE"/>
    <w:pPr>
      <w:numPr>
        <w:ilvl w:val="5"/>
        <w:numId w:val="18"/>
      </w:numPr>
      <w:spacing w:before="0"/>
    </w:pPr>
  </w:style>
  <w:style w:type="paragraph" w:customStyle="1" w:styleId="TableNumberedLista6">
    <w:name w:val="Table: Numbered List: a) 6"/>
    <w:basedOn w:val="TablePlainParagraph"/>
    <w:semiHidden/>
    <w:rsid w:val="00E277EE"/>
    <w:pPr>
      <w:numPr>
        <w:ilvl w:val="6"/>
        <w:numId w:val="18"/>
      </w:numPr>
      <w:spacing w:before="0"/>
    </w:pPr>
  </w:style>
  <w:style w:type="paragraph" w:customStyle="1" w:styleId="TableNumberedLista7">
    <w:name w:val="Table: Numbered List: a) 7"/>
    <w:basedOn w:val="TablePlainParagraph"/>
    <w:semiHidden/>
    <w:rsid w:val="00E277EE"/>
    <w:pPr>
      <w:numPr>
        <w:ilvl w:val="7"/>
        <w:numId w:val="18"/>
      </w:numPr>
      <w:spacing w:before="0"/>
    </w:pPr>
  </w:style>
  <w:style w:type="paragraph" w:customStyle="1" w:styleId="TableNumberedLista8">
    <w:name w:val="Table: Numbered List: a) 8"/>
    <w:basedOn w:val="TablePlainParagraph"/>
    <w:semiHidden/>
    <w:rsid w:val="00E277EE"/>
    <w:pPr>
      <w:numPr>
        <w:ilvl w:val="8"/>
        <w:numId w:val="18"/>
      </w:numPr>
      <w:spacing w:before="0"/>
    </w:pPr>
  </w:style>
  <w:style w:type="paragraph" w:customStyle="1" w:styleId="Subrand">
    <w:name w:val="Subrand"/>
    <w:semiHidden/>
    <w:rsid w:val="00E277EE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E277EE"/>
    <w:tblPr/>
  </w:style>
  <w:style w:type="character" w:customStyle="1" w:styleId="Heading1Char">
    <w:name w:val="Heading 1 Char"/>
    <w:link w:val="Heading1"/>
    <w:locked/>
    <w:rsid w:val="00E277EE"/>
    <w:rPr>
      <w:rFonts w:ascii="Arial" w:hAnsi="Arial" w:cs="Arial"/>
      <w:b/>
      <w:bCs/>
      <w:caps/>
      <w:kern w:val="32"/>
      <w:szCs w:val="32"/>
    </w:rPr>
  </w:style>
  <w:style w:type="paragraph" w:styleId="TOC4">
    <w:name w:val="toc 4"/>
    <w:basedOn w:val="Normal"/>
    <w:next w:val="Normal"/>
    <w:uiPriority w:val="39"/>
    <w:rsid w:val="003A3DA8"/>
    <w:pPr>
      <w:tabs>
        <w:tab w:val="right" w:leader="dot" w:pos="8210"/>
      </w:tabs>
      <w:spacing w:before="20"/>
      <w:ind w:left="1134" w:hanging="567"/>
    </w:pPr>
    <w:rPr>
      <w:noProof/>
      <w:sz w:val="20"/>
      <w:lang w:val="en-US"/>
    </w:rPr>
  </w:style>
  <w:style w:type="paragraph" w:styleId="TOC5">
    <w:name w:val="toc 5"/>
    <w:basedOn w:val="Normal"/>
    <w:next w:val="Normal"/>
    <w:uiPriority w:val="39"/>
    <w:rsid w:val="00E277EE"/>
    <w:pPr>
      <w:ind w:left="660"/>
    </w:pPr>
    <w:rPr>
      <w:rFonts w:ascii="Times New Roman" w:hAnsi="Times New Roman" w:cs="Times New Roman"/>
      <w:sz w:val="20"/>
      <w:szCs w:val="20"/>
    </w:rPr>
  </w:style>
  <w:style w:type="character" w:customStyle="1" w:styleId="Heading4Char">
    <w:name w:val="Heading 4 Char"/>
    <w:link w:val="Heading4"/>
    <w:locked/>
    <w:rsid w:val="00E95667"/>
    <w:rPr>
      <w:rFonts w:ascii="Arial" w:eastAsia="Calibri" w:hAnsi="Arial" w:cs="Arial"/>
      <w:b/>
      <w:szCs w:val="22"/>
    </w:rPr>
  </w:style>
  <w:style w:type="character" w:styleId="Strong">
    <w:name w:val="Strong"/>
    <w:aliases w:val="Numbered(1,2) clauses"/>
    <w:basedOn w:val="DefaultParagraphFont"/>
    <w:qFormat/>
    <w:rsid w:val="00E277EE"/>
  </w:style>
  <w:style w:type="paragraph" w:customStyle="1" w:styleId="NoSpacing1">
    <w:name w:val="No Spacing1"/>
    <w:aliases w:val="Notes"/>
    <w:basedOn w:val="Normal"/>
    <w:rsid w:val="00E277EE"/>
    <w:pPr>
      <w:spacing w:before="240" w:after="240"/>
      <w:ind w:left="1276" w:hanging="720"/>
    </w:pPr>
    <w:rPr>
      <w:sz w:val="20"/>
      <w:szCs w:val="20"/>
    </w:rPr>
  </w:style>
  <w:style w:type="paragraph" w:customStyle="1" w:styleId="nonumbers">
    <w:name w:val="no numbers"/>
    <w:basedOn w:val="Normal"/>
    <w:link w:val="nonumbersChar"/>
    <w:rsid w:val="00E277EE"/>
    <w:pPr>
      <w:spacing w:before="60" w:after="60" w:line="260" w:lineRule="atLeast"/>
      <w:ind w:left="567" w:right="567"/>
    </w:pPr>
  </w:style>
  <w:style w:type="character" w:customStyle="1" w:styleId="nonumbersChar">
    <w:name w:val="no numbers Char"/>
    <w:link w:val="nonumbers"/>
    <w:locked/>
    <w:rsid w:val="00E277EE"/>
    <w:rPr>
      <w:rFonts w:ascii="Arial" w:eastAsia="Calibri" w:hAnsi="Arial" w:cs="Arial"/>
      <w:sz w:val="22"/>
      <w:szCs w:val="22"/>
    </w:rPr>
  </w:style>
  <w:style w:type="paragraph" w:customStyle="1" w:styleId="123numbered">
    <w:name w:val="123numbered"/>
    <w:basedOn w:val="Normal"/>
    <w:link w:val="123numberedChar"/>
    <w:rsid w:val="00E277EE"/>
    <w:pPr>
      <w:spacing w:before="120" w:after="120"/>
      <w:ind w:left="1276" w:hanging="709"/>
    </w:pPr>
  </w:style>
  <w:style w:type="paragraph" w:customStyle="1" w:styleId="ABCnumbered">
    <w:name w:val="ABCnumbered"/>
    <w:basedOn w:val="Normal"/>
    <w:link w:val="ABCnumberedChar"/>
    <w:rsid w:val="00E277EE"/>
    <w:pPr>
      <w:spacing w:before="120" w:after="120" w:line="260" w:lineRule="atLeast"/>
      <w:ind w:left="1559" w:right="567" w:hanging="567"/>
    </w:pPr>
  </w:style>
  <w:style w:type="character" w:customStyle="1" w:styleId="123numberedChar">
    <w:name w:val="123numbered Char"/>
    <w:link w:val="123numbered"/>
    <w:locked/>
    <w:rsid w:val="00E277EE"/>
    <w:rPr>
      <w:rFonts w:ascii="Arial" w:eastAsia="Calibri" w:hAnsi="Arial" w:cs="Arial"/>
      <w:sz w:val="22"/>
      <w:szCs w:val="22"/>
    </w:rPr>
  </w:style>
  <w:style w:type="character" w:customStyle="1" w:styleId="ABCnumberedChar">
    <w:name w:val="ABCnumbered Char"/>
    <w:link w:val="ABCnumbered"/>
    <w:locked/>
    <w:rsid w:val="00E277EE"/>
    <w:rPr>
      <w:rFonts w:ascii="Arial" w:eastAsia="Calibri" w:hAnsi="Arial" w:cs="Arial"/>
      <w:sz w:val="22"/>
      <w:szCs w:val="22"/>
    </w:rPr>
  </w:style>
  <w:style w:type="character" w:customStyle="1" w:styleId="NormalBaseChar">
    <w:name w:val="Normal Base Char"/>
    <w:link w:val="NormalBase"/>
    <w:semiHidden/>
    <w:rsid w:val="00E277EE"/>
    <w:rPr>
      <w:rFonts w:ascii="Arial" w:hAnsi="Arial" w:cs="Arial"/>
      <w:sz w:val="22"/>
      <w:szCs w:val="22"/>
    </w:rPr>
  </w:style>
  <w:style w:type="character" w:customStyle="1" w:styleId="PlainParagraphChar">
    <w:name w:val="Plain Paragraph Char"/>
    <w:aliases w:val="PP Char"/>
    <w:basedOn w:val="NormalBaseChar"/>
    <w:link w:val="PlainParagraph"/>
    <w:rsid w:val="00E277EE"/>
    <w:rPr>
      <w:rFonts w:ascii="Arial" w:hAnsi="Arial" w:cs="Arial"/>
      <w:sz w:val="22"/>
      <w:szCs w:val="22"/>
    </w:rPr>
  </w:style>
  <w:style w:type="character" w:customStyle="1" w:styleId="Leg4Subsec1Char">
    <w:name w:val="Leg4 Subsec: (1) Char"/>
    <w:basedOn w:val="PlainParagraphChar"/>
    <w:link w:val="Leg4Subsec1"/>
    <w:rsid w:val="0097081C"/>
    <w:rPr>
      <w:rFonts w:ascii="Arial" w:hAnsi="Arial" w:cs="Arial"/>
      <w:sz w:val="22"/>
      <w:szCs w:val="22"/>
    </w:rPr>
  </w:style>
  <w:style w:type="character" w:customStyle="1" w:styleId="Leg5ParaaChar">
    <w:name w:val="Leg5 Para: (a) Char"/>
    <w:basedOn w:val="PlainParagraphChar"/>
    <w:link w:val="Leg5Paraa"/>
    <w:locked/>
    <w:rsid w:val="0097081C"/>
    <w:rPr>
      <w:rFonts w:ascii="Arial" w:hAnsi="Arial" w:cs="Arial"/>
      <w:sz w:val="22"/>
      <w:szCs w:val="22"/>
    </w:rPr>
  </w:style>
  <w:style w:type="character" w:customStyle="1" w:styleId="Heading5Char">
    <w:name w:val="Heading 5 Char"/>
    <w:link w:val="Heading5"/>
    <w:locked/>
    <w:rsid w:val="00E277EE"/>
    <w:rPr>
      <w:rFonts w:ascii="Arial" w:hAnsi="Arial" w:cs="Arial"/>
      <w:b/>
      <w:bCs/>
      <w:iCs/>
      <w:sz w:val="18"/>
      <w:szCs w:val="26"/>
    </w:rPr>
  </w:style>
  <w:style w:type="character" w:customStyle="1" w:styleId="Heading2Char">
    <w:name w:val="Heading 2 Char"/>
    <w:link w:val="Heading2"/>
    <w:locked/>
    <w:rsid w:val="00E277EE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link w:val="Heading3"/>
    <w:locked/>
    <w:rsid w:val="00BE5F72"/>
    <w:rPr>
      <w:rFonts w:ascii="Arial" w:hAnsi="Arial" w:cs="Arial"/>
      <w:b/>
      <w:bCs/>
      <w:i/>
      <w:szCs w:val="26"/>
    </w:rPr>
  </w:style>
  <w:style w:type="character" w:customStyle="1" w:styleId="FooterChar">
    <w:name w:val="Footer Char"/>
    <w:link w:val="Footer"/>
    <w:uiPriority w:val="99"/>
    <w:locked/>
    <w:rsid w:val="00E277EE"/>
    <w:rPr>
      <w:rFonts w:ascii="Arial" w:hAnsi="Arial" w:cs="Arial"/>
      <w:sz w:val="16"/>
      <w:szCs w:val="22"/>
    </w:rPr>
  </w:style>
  <w:style w:type="character" w:customStyle="1" w:styleId="HeaderChar">
    <w:name w:val="Header Char"/>
    <w:link w:val="Header"/>
    <w:locked/>
    <w:rsid w:val="00E277EE"/>
    <w:rPr>
      <w:rFonts w:ascii="Arial" w:hAnsi="Arial" w:cs="Arial"/>
      <w:szCs w:val="22"/>
    </w:rPr>
  </w:style>
  <w:style w:type="character" w:customStyle="1" w:styleId="FootnoteTextChar">
    <w:name w:val="Footnote Text Char"/>
    <w:link w:val="FootnoteText"/>
    <w:semiHidden/>
    <w:locked/>
    <w:rsid w:val="00E277EE"/>
    <w:rPr>
      <w:rFonts w:ascii="Arial" w:hAnsi="Arial" w:cs="Arial"/>
      <w:sz w:val="18"/>
    </w:rPr>
  </w:style>
  <w:style w:type="character" w:customStyle="1" w:styleId="EndnoteTextChar">
    <w:name w:val="Endnote Text Char"/>
    <w:link w:val="EndnoteText"/>
    <w:semiHidden/>
    <w:locked/>
    <w:rsid w:val="00E277EE"/>
    <w:rPr>
      <w:rFonts w:ascii="Arial" w:hAnsi="Arial" w:cs="Arial"/>
      <w:sz w:val="18"/>
    </w:rPr>
  </w:style>
  <w:style w:type="paragraph" w:customStyle="1" w:styleId="Text">
    <w:name w:val="Text"/>
    <w:basedOn w:val="Normal"/>
    <w:link w:val="TextChar1"/>
    <w:rsid w:val="00E277EE"/>
    <w:pPr>
      <w:widowControl w:val="0"/>
      <w:adjustRightInd w:val="0"/>
      <w:spacing w:before="240" w:after="240" w:line="320" w:lineRule="atLeast"/>
      <w:textAlignment w:val="baseline"/>
    </w:pPr>
    <w:rPr>
      <w:rFonts w:ascii="Arial Narrow" w:hAnsi="Arial Narrow"/>
      <w:kern w:val="36"/>
      <w:sz w:val="24"/>
      <w:lang w:eastAsia="en-US"/>
    </w:rPr>
  </w:style>
  <w:style w:type="character" w:customStyle="1" w:styleId="TextChar1">
    <w:name w:val="Text Char1"/>
    <w:link w:val="Text"/>
    <w:locked/>
    <w:rsid w:val="00E277EE"/>
    <w:rPr>
      <w:rFonts w:ascii="Arial Narrow" w:eastAsia="Calibri" w:hAnsi="Arial Narrow" w:cs="Arial"/>
      <w:kern w:val="36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semiHidden/>
    <w:rsid w:val="00E277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E277EE"/>
    <w:rPr>
      <w:rFonts w:ascii="Tahoma" w:eastAsia="Calibri" w:hAnsi="Tahoma" w:cs="Tahoma"/>
      <w:sz w:val="16"/>
      <w:szCs w:val="16"/>
    </w:rPr>
  </w:style>
  <w:style w:type="paragraph" w:customStyle="1" w:styleId="Leg5ParaaCharChar">
    <w:name w:val="Leg5 Para: (a) Char Char"/>
    <w:basedOn w:val="PlainParagraph"/>
    <w:link w:val="Leg5ParaaCharCharChar"/>
    <w:rsid w:val="00E277EE"/>
    <w:pPr>
      <w:spacing w:before="60" w:after="60" w:line="260" w:lineRule="atLeast"/>
      <w:ind w:left="1843" w:right="567" w:hanging="567"/>
    </w:pPr>
    <w:rPr>
      <w:rFonts w:eastAsia="Calibri"/>
    </w:rPr>
  </w:style>
  <w:style w:type="paragraph" w:customStyle="1" w:styleId="leg-style">
    <w:name w:val="leg-style"/>
    <w:basedOn w:val="Normal"/>
    <w:rsid w:val="00E277EE"/>
    <w:pPr>
      <w:numPr>
        <w:numId w:val="5"/>
      </w:numPr>
      <w:spacing w:after="240"/>
    </w:pPr>
    <w:rPr>
      <w:sz w:val="24"/>
      <w:szCs w:val="24"/>
    </w:rPr>
  </w:style>
  <w:style w:type="character" w:customStyle="1" w:styleId="Leg5ParaaCharCharChar">
    <w:name w:val="Leg5 Para: (a) Char Char Char"/>
    <w:link w:val="Leg5ParaaCharChar"/>
    <w:locked/>
    <w:rsid w:val="00E277EE"/>
    <w:rPr>
      <w:rFonts w:ascii="Arial" w:eastAsia="Calibri" w:hAnsi="Arial" w:cs="Arial"/>
      <w:sz w:val="22"/>
      <w:szCs w:val="22"/>
    </w:rPr>
  </w:style>
  <w:style w:type="paragraph" w:styleId="BlockText">
    <w:name w:val="Block Text"/>
    <w:basedOn w:val="Normal"/>
    <w:rsid w:val="00E277EE"/>
    <w:pPr>
      <w:spacing w:after="120"/>
      <w:ind w:left="1440" w:right="1440"/>
    </w:pPr>
  </w:style>
  <w:style w:type="paragraph" w:styleId="ListBullet">
    <w:name w:val="List Bullet"/>
    <w:basedOn w:val="Normal"/>
    <w:rsid w:val="00E277EE"/>
    <w:pPr>
      <w:numPr>
        <w:numId w:val="6"/>
      </w:numPr>
    </w:pPr>
  </w:style>
  <w:style w:type="paragraph" w:styleId="DocumentMap">
    <w:name w:val="Document Map"/>
    <w:basedOn w:val="Normal"/>
    <w:link w:val="DocumentMapChar"/>
    <w:semiHidden/>
    <w:rsid w:val="00E277E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locked/>
    <w:rsid w:val="00E277EE"/>
    <w:rPr>
      <w:rFonts w:ascii="Tahoma" w:eastAsia="Calibri" w:hAnsi="Tahoma" w:cs="Tahoma"/>
      <w:shd w:val="clear" w:color="auto" w:fill="000080"/>
    </w:rPr>
  </w:style>
  <w:style w:type="character" w:styleId="FollowedHyperlink">
    <w:name w:val="FollowedHyperlink"/>
    <w:semiHidden/>
    <w:rsid w:val="00E277EE"/>
    <w:rPr>
      <w:rFonts w:cs="Times New Roman"/>
      <w:color w:val="800080"/>
      <w:u w:val="single"/>
    </w:rPr>
  </w:style>
  <w:style w:type="paragraph" w:styleId="ListParagraph">
    <w:name w:val="List Paragraph"/>
    <w:basedOn w:val="Normal"/>
    <w:qFormat/>
    <w:rsid w:val="00E277EE"/>
    <w:pPr>
      <w:ind w:left="720"/>
    </w:pPr>
  </w:style>
  <w:style w:type="character" w:styleId="CommentReference">
    <w:name w:val="annotation reference"/>
    <w:semiHidden/>
    <w:rsid w:val="00E277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277EE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E277EE"/>
    <w:rPr>
      <w:rFonts w:ascii="Arial" w:eastAsia="Calibri" w:hAnsi="Arial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277EE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E277EE"/>
    <w:rPr>
      <w:rFonts w:ascii="Arial" w:eastAsia="Calibri" w:hAnsi="Arial" w:cs="Arial"/>
      <w:b/>
      <w:bCs/>
    </w:rPr>
  </w:style>
  <w:style w:type="paragraph" w:styleId="Quote">
    <w:name w:val="Quote"/>
    <w:basedOn w:val="Normal"/>
    <w:next w:val="Normal"/>
    <w:link w:val="QuoteChar"/>
    <w:qFormat/>
    <w:rsid w:val="00E277EE"/>
    <w:rPr>
      <w:i/>
      <w:iCs/>
      <w:color w:val="1F497D"/>
    </w:rPr>
  </w:style>
  <w:style w:type="character" w:customStyle="1" w:styleId="QuoteChar">
    <w:name w:val="Quote Char"/>
    <w:link w:val="Quote"/>
    <w:locked/>
    <w:rsid w:val="00E277EE"/>
    <w:rPr>
      <w:rFonts w:ascii="Arial" w:eastAsia="Calibri" w:hAnsi="Arial" w:cs="Arial"/>
      <w:i/>
      <w:iCs/>
      <w:color w:val="1F497D"/>
      <w:sz w:val="22"/>
      <w:szCs w:val="22"/>
    </w:rPr>
  </w:style>
  <w:style w:type="paragraph" w:customStyle="1" w:styleId="query">
    <w:name w:val="query"/>
    <w:basedOn w:val="Quote"/>
    <w:link w:val="queryChar"/>
    <w:rsid w:val="00E277EE"/>
    <w:pPr>
      <w:spacing w:before="120" w:after="120"/>
    </w:pPr>
  </w:style>
  <w:style w:type="character" w:customStyle="1" w:styleId="queryChar">
    <w:name w:val="query Char"/>
    <w:basedOn w:val="QuoteChar"/>
    <w:link w:val="query"/>
    <w:locked/>
    <w:rsid w:val="00E277EE"/>
    <w:rPr>
      <w:rFonts w:ascii="Arial" w:eastAsia="Calibri" w:hAnsi="Arial" w:cs="Arial"/>
      <w:i/>
      <w:iCs/>
      <w:color w:val="1F497D"/>
      <w:sz w:val="22"/>
      <w:szCs w:val="22"/>
    </w:rPr>
  </w:style>
  <w:style w:type="paragraph" w:styleId="TOC2">
    <w:name w:val="toc 2"/>
    <w:basedOn w:val="Normal"/>
    <w:next w:val="Normal"/>
    <w:uiPriority w:val="39"/>
    <w:rsid w:val="00E012D9"/>
    <w:pPr>
      <w:keepNext/>
      <w:spacing w:before="120"/>
      <w:ind w:left="1276" w:hanging="1276"/>
    </w:pPr>
    <w:rPr>
      <w:b/>
      <w:sz w:val="20"/>
    </w:rPr>
  </w:style>
  <w:style w:type="paragraph" w:styleId="TOC3">
    <w:name w:val="toc 3"/>
    <w:basedOn w:val="Normal"/>
    <w:next w:val="Normal"/>
    <w:uiPriority w:val="39"/>
    <w:rsid w:val="00E012D9"/>
    <w:pPr>
      <w:keepNext/>
      <w:spacing w:before="60"/>
      <w:ind w:left="1701" w:hanging="1701"/>
    </w:pPr>
    <w:rPr>
      <w:i/>
      <w:sz w:val="20"/>
    </w:rPr>
  </w:style>
  <w:style w:type="paragraph" w:styleId="TOC6">
    <w:name w:val="toc 6"/>
    <w:basedOn w:val="Normal"/>
    <w:next w:val="Normal"/>
    <w:uiPriority w:val="39"/>
    <w:rsid w:val="00E277EE"/>
    <w:pPr>
      <w:ind w:left="880"/>
    </w:pPr>
    <w:rPr>
      <w:rFonts w:ascii="Times New Roman" w:hAnsi="Times New Roman" w:cs="Times New Roman"/>
      <w:sz w:val="20"/>
      <w:szCs w:val="20"/>
    </w:rPr>
  </w:style>
  <w:style w:type="paragraph" w:styleId="TOC7">
    <w:name w:val="toc 7"/>
    <w:basedOn w:val="Normal"/>
    <w:next w:val="Normal"/>
    <w:uiPriority w:val="39"/>
    <w:rsid w:val="00E277EE"/>
    <w:pPr>
      <w:ind w:left="1100"/>
    </w:pPr>
    <w:rPr>
      <w:rFonts w:ascii="Times New Roman" w:hAnsi="Times New Roman" w:cs="Times New Roman"/>
      <w:sz w:val="20"/>
      <w:szCs w:val="20"/>
    </w:rPr>
  </w:style>
  <w:style w:type="paragraph" w:customStyle="1" w:styleId="Table">
    <w:name w:val="Table"/>
    <w:basedOn w:val="Normal"/>
    <w:rsid w:val="00E277EE"/>
    <w:pPr>
      <w:keepLines/>
      <w:tabs>
        <w:tab w:val="left" w:pos="170"/>
      </w:tabs>
      <w:spacing w:before="100" w:after="60"/>
    </w:pPr>
    <w:rPr>
      <w:rFonts w:cs="Times New Roman"/>
      <w:sz w:val="20"/>
      <w:szCs w:val="18"/>
    </w:rPr>
  </w:style>
  <w:style w:type="paragraph" w:customStyle="1" w:styleId="Table-header">
    <w:name w:val="Table-header"/>
    <w:basedOn w:val="Table"/>
    <w:rsid w:val="00E277EE"/>
    <w:rPr>
      <w:b/>
    </w:rPr>
  </w:style>
  <w:style w:type="paragraph" w:customStyle="1" w:styleId="NumberedList-DOTARS">
    <w:name w:val="Numbered List - DOTARS"/>
    <w:basedOn w:val="Normal"/>
    <w:rsid w:val="00E277EE"/>
    <w:pPr>
      <w:tabs>
        <w:tab w:val="num" w:pos="360"/>
      </w:tabs>
      <w:ind w:left="357" w:hanging="357"/>
    </w:pPr>
    <w:rPr>
      <w:rFonts w:ascii="Times New Roman" w:hAnsi="Times New Roman" w:cs="Times New Roman"/>
      <w:sz w:val="24"/>
      <w:szCs w:val="20"/>
      <w:lang w:eastAsia="en-US"/>
    </w:rPr>
  </w:style>
  <w:style w:type="paragraph" w:customStyle="1" w:styleId="SignatureBlock-DOTARS">
    <w:name w:val="Signature Block - DOTARS"/>
    <w:basedOn w:val="Normal"/>
    <w:rsid w:val="00E277EE"/>
    <w:rPr>
      <w:rFonts w:ascii="Times New Roman" w:hAnsi="Times New Roman" w:cs="Times New Roman"/>
      <w:sz w:val="24"/>
      <w:szCs w:val="20"/>
      <w:lang w:eastAsia="en-US"/>
    </w:rPr>
  </w:style>
  <w:style w:type="paragraph" w:customStyle="1" w:styleId="Default">
    <w:name w:val="Default"/>
    <w:rsid w:val="00E277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Emphasis">
    <w:name w:val="Emphasis"/>
    <w:qFormat/>
    <w:rsid w:val="00E277EE"/>
    <w:rPr>
      <w:rFonts w:cs="Times New Roman"/>
      <w:b/>
      <w:bCs/>
    </w:rPr>
  </w:style>
  <w:style w:type="paragraph" w:customStyle="1" w:styleId="Pa2">
    <w:name w:val="Pa2"/>
    <w:basedOn w:val="Default"/>
    <w:next w:val="Default"/>
    <w:rsid w:val="00E277EE"/>
    <w:pPr>
      <w:spacing w:line="177" w:lineRule="atLeast"/>
    </w:pPr>
    <w:rPr>
      <w:rFonts w:ascii="TradeGothic" w:hAnsi="TradeGothic" w:cs="Times New Roman"/>
      <w:color w:val="auto"/>
    </w:rPr>
  </w:style>
  <w:style w:type="paragraph" w:customStyle="1" w:styleId="Pa3">
    <w:name w:val="Pa3"/>
    <w:basedOn w:val="Default"/>
    <w:next w:val="Default"/>
    <w:rsid w:val="00E277EE"/>
    <w:pPr>
      <w:spacing w:line="177" w:lineRule="atLeast"/>
    </w:pPr>
    <w:rPr>
      <w:rFonts w:ascii="TradeGothic" w:hAnsi="TradeGothic" w:cs="Times New Roman"/>
      <w:color w:val="auto"/>
    </w:rPr>
  </w:style>
  <w:style w:type="character" w:customStyle="1" w:styleId="A3">
    <w:name w:val="A3"/>
    <w:rsid w:val="00E277EE"/>
    <w:rPr>
      <w:color w:val="000000"/>
      <w:sz w:val="17"/>
      <w:u w:val="single"/>
    </w:rPr>
  </w:style>
  <w:style w:type="paragraph" w:customStyle="1" w:styleId="Pa4">
    <w:name w:val="Pa4"/>
    <w:basedOn w:val="Default"/>
    <w:next w:val="Default"/>
    <w:rsid w:val="00E277EE"/>
    <w:pPr>
      <w:spacing w:line="177" w:lineRule="atLeast"/>
    </w:pPr>
    <w:rPr>
      <w:rFonts w:ascii="TradeGothic" w:hAnsi="TradeGothic" w:cs="Times New Roman"/>
      <w:color w:val="auto"/>
    </w:rPr>
  </w:style>
  <w:style w:type="paragraph" w:styleId="Revision">
    <w:name w:val="Revision"/>
    <w:hidden/>
    <w:semiHidden/>
    <w:rsid w:val="00997857"/>
    <w:rPr>
      <w:rFonts w:ascii="Arial" w:eastAsia="Calibri" w:hAnsi="Arial" w:cs="Arial"/>
      <w:sz w:val="22"/>
      <w:szCs w:val="22"/>
    </w:rPr>
  </w:style>
  <w:style w:type="paragraph" w:customStyle="1" w:styleId="Definition">
    <w:name w:val="Definition"/>
    <w:aliases w:val="dd"/>
    <w:basedOn w:val="Normal"/>
    <w:rsid w:val="00E277EE"/>
    <w:pPr>
      <w:spacing w:before="180"/>
      <w:ind w:left="1134"/>
    </w:pPr>
    <w:rPr>
      <w:rFonts w:ascii="Times New Roman" w:hAnsi="Times New Roman" w:cs="Times New Roman"/>
      <w:szCs w:val="24"/>
    </w:rPr>
  </w:style>
  <w:style w:type="paragraph" w:customStyle="1" w:styleId="P1">
    <w:name w:val="P1"/>
    <w:aliases w:val="(a)"/>
    <w:basedOn w:val="Normal"/>
    <w:rsid w:val="00E277EE"/>
    <w:pPr>
      <w:tabs>
        <w:tab w:val="right" w:pos="1191"/>
      </w:tabs>
      <w:spacing w:before="60" w:line="260" w:lineRule="exact"/>
      <w:ind w:left="1418" w:hanging="1418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ZR1">
    <w:name w:val="ZR1"/>
    <w:basedOn w:val="Normal"/>
    <w:rsid w:val="00E277EE"/>
    <w:pPr>
      <w:keepNext/>
      <w:keepLines/>
      <w:tabs>
        <w:tab w:val="right" w:pos="794"/>
      </w:tabs>
      <w:spacing w:before="120" w:line="260" w:lineRule="exact"/>
      <w:ind w:left="964" w:hanging="964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paragraph" w:styleId="ListBullet2">
    <w:name w:val="List Bullet 2"/>
    <w:basedOn w:val="Normal"/>
    <w:rsid w:val="00E277EE"/>
    <w:pPr>
      <w:numPr>
        <w:numId w:val="7"/>
      </w:numPr>
    </w:pPr>
    <w:rPr>
      <w:rFonts w:ascii="Times New Roman" w:hAnsi="Times New Roman" w:cs="Times New Roman"/>
      <w:szCs w:val="24"/>
    </w:rPr>
  </w:style>
  <w:style w:type="paragraph" w:styleId="ListNumber4">
    <w:name w:val="List Number 4"/>
    <w:basedOn w:val="Normal"/>
    <w:rsid w:val="00E277EE"/>
    <w:pPr>
      <w:numPr>
        <w:numId w:val="8"/>
      </w:numPr>
    </w:pPr>
    <w:rPr>
      <w:rFonts w:ascii="Times New Roman" w:hAnsi="Times New Roman" w:cs="Times New Roman"/>
      <w:szCs w:val="24"/>
    </w:rPr>
  </w:style>
  <w:style w:type="paragraph" w:customStyle="1" w:styleId="paragraph">
    <w:name w:val="paragraph"/>
    <w:aliases w:val="a"/>
    <w:rsid w:val="00E277EE"/>
    <w:pPr>
      <w:tabs>
        <w:tab w:val="right" w:pos="1531"/>
      </w:tabs>
      <w:spacing w:before="40"/>
      <w:ind w:left="1644" w:hanging="1644"/>
    </w:pPr>
    <w:rPr>
      <w:rFonts w:eastAsia="Calibri"/>
      <w:sz w:val="22"/>
      <w:szCs w:val="24"/>
    </w:rPr>
  </w:style>
  <w:style w:type="numbering" w:customStyle="1" w:styleId="StyleOutlinenumberedBlack">
    <w:name w:val="Style Outline numbered Black"/>
    <w:rsid w:val="00E277EE"/>
    <w:pPr>
      <w:numPr>
        <w:numId w:val="1"/>
      </w:numPr>
    </w:pPr>
  </w:style>
  <w:style w:type="paragraph" w:styleId="TOCHeading">
    <w:name w:val="TOC Heading"/>
    <w:basedOn w:val="Heading1"/>
    <w:next w:val="Normal"/>
    <w:uiPriority w:val="39"/>
    <w:qFormat/>
    <w:rsid w:val="00E277EE"/>
    <w:pPr>
      <w:spacing w:before="480" w:line="276" w:lineRule="auto"/>
      <w:outlineLvl w:val="9"/>
    </w:pPr>
    <w:rPr>
      <w:rFonts w:ascii="Cambria" w:eastAsia="MS Gothic" w:hAnsi="Cambria" w:cs="Times New Roman"/>
      <w:caps w:val="0"/>
      <w:color w:val="365F91"/>
      <w:kern w:val="0"/>
      <w:sz w:val="28"/>
      <w:szCs w:val="28"/>
      <w:lang w:val="en-US" w:eastAsia="ja-JP"/>
    </w:rPr>
  </w:style>
  <w:style w:type="paragraph" w:styleId="TOC8">
    <w:name w:val="toc 8"/>
    <w:basedOn w:val="Normal"/>
    <w:next w:val="Normal"/>
    <w:uiPriority w:val="39"/>
    <w:rsid w:val="00E277EE"/>
    <w:pPr>
      <w:ind w:left="1320"/>
    </w:pPr>
    <w:rPr>
      <w:rFonts w:ascii="Times New Roman" w:hAnsi="Times New Roman" w:cs="Times New Roman"/>
      <w:sz w:val="20"/>
      <w:szCs w:val="20"/>
    </w:rPr>
  </w:style>
  <w:style w:type="paragraph" w:styleId="TOC9">
    <w:name w:val="toc 9"/>
    <w:basedOn w:val="Normal"/>
    <w:next w:val="Normal"/>
    <w:uiPriority w:val="39"/>
    <w:rsid w:val="00E277EE"/>
    <w:pPr>
      <w:ind w:left="1540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uiPriority w:val="99"/>
    <w:rsid w:val="00E277EE"/>
    <w:rPr>
      <w:rFonts w:ascii="Arial" w:hAnsi="Arial" w:cs="Arial"/>
      <w:color w:val="0000FF"/>
      <w:u w:val="single" w:color="0000FF"/>
    </w:rPr>
  </w:style>
  <w:style w:type="paragraph" w:customStyle="1" w:styleId="definition0">
    <w:name w:val="definition"/>
    <w:basedOn w:val="Normal"/>
    <w:rsid w:val="00E337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ext">
    <w:name w:val="Tabletext"/>
    <w:aliases w:val="tt"/>
    <w:basedOn w:val="Normal"/>
    <w:rsid w:val="00596449"/>
    <w:pPr>
      <w:spacing w:before="6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Heading">
    <w:name w:val="TableHeading"/>
    <w:aliases w:val="th"/>
    <w:basedOn w:val="Normal"/>
    <w:next w:val="Tabletext"/>
    <w:rsid w:val="00596449"/>
    <w:pPr>
      <w:keepNext/>
      <w:spacing w:before="60" w:line="240" w:lineRule="atLeast"/>
    </w:pPr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8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3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15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86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64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26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27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81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06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73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69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2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92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33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3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811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28282"/>
                        <w:left w:val="single" w:sz="6" w:space="0" w:color="828282"/>
                        <w:bottom w:val="single" w:sz="6" w:space="0" w:color="828282"/>
                        <w:right w:val="single" w:sz="6" w:space="0" w:color="828282"/>
                      </w:divBdr>
                      <w:divsChild>
                        <w:div w:id="26250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82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0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4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9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949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2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1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941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1538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016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92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218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9305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185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17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133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1208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977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0343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350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6759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28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9805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2153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1664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7066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3803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604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746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583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6051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551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16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278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8547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209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080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831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1314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5851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829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253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1736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958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368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9368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5950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1603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155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865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9090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6158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7350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71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7983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7407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5810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9956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683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2607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062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9900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5105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35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274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9748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461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322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0486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56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533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0602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510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24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1814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931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9235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194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3153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3074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150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233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3278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646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50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918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23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4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0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1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17356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89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59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08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425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697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042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222A3-40C6-4F67-8B5D-67484835C1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EF2768-5BC3-421A-A011-6459E155F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122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Regional Development</Company>
  <LinksUpToDate>false</LinksUpToDate>
  <CharactersWithSpaces>896</CharactersWithSpaces>
  <SharedDoc>false</SharedDoc>
  <HLinks>
    <vt:vector size="1002" baseType="variant">
      <vt:variant>
        <vt:i4>2031672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_Toc341782292</vt:lpwstr>
      </vt:variant>
      <vt:variant>
        <vt:i4>2031672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_Toc341782291</vt:lpwstr>
      </vt:variant>
      <vt:variant>
        <vt:i4>2031672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_Toc341782290</vt:lpwstr>
      </vt:variant>
      <vt:variant>
        <vt:i4>1966136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_Toc341782289</vt:lpwstr>
      </vt:variant>
      <vt:variant>
        <vt:i4>1966136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_Toc341782288</vt:lpwstr>
      </vt:variant>
      <vt:variant>
        <vt:i4>1966136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_Toc341782287</vt:lpwstr>
      </vt:variant>
      <vt:variant>
        <vt:i4>1966136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_Toc341782286</vt:lpwstr>
      </vt:variant>
      <vt:variant>
        <vt:i4>1966136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_Toc341782285</vt:lpwstr>
      </vt:variant>
      <vt:variant>
        <vt:i4>1966136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_Toc341782284</vt:lpwstr>
      </vt:variant>
      <vt:variant>
        <vt:i4>1966136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_Toc341782283</vt:lpwstr>
      </vt:variant>
      <vt:variant>
        <vt:i4>1966136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_Toc341782282</vt:lpwstr>
      </vt:variant>
      <vt:variant>
        <vt:i4>1966136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_Toc341782281</vt:lpwstr>
      </vt:variant>
      <vt:variant>
        <vt:i4>1966136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_Toc341782280</vt:lpwstr>
      </vt:variant>
      <vt:variant>
        <vt:i4>1114168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_Toc341782279</vt:lpwstr>
      </vt:variant>
      <vt:variant>
        <vt:i4>1114168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_Toc341782278</vt:lpwstr>
      </vt:variant>
      <vt:variant>
        <vt:i4>1114168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_Toc341782277</vt:lpwstr>
      </vt:variant>
      <vt:variant>
        <vt:i4>1114168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_Toc341782276</vt:lpwstr>
      </vt:variant>
      <vt:variant>
        <vt:i4>1114168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_Toc341782275</vt:lpwstr>
      </vt:variant>
      <vt:variant>
        <vt:i4>1114168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_Toc341782274</vt:lpwstr>
      </vt:variant>
      <vt:variant>
        <vt:i4>1114168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_Toc341782273</vt:lpwstr>
      </vt:variant>
      <vt:variant>
        <vt:i4>1114168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_Toc341782272</vt:lpwstr>
      </vt:variant>
      <vt:variant>
        <vt:i4>1114168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_Toc341782271</vt:lpwstr>
      </vt:variant>
      <vt:variant>
        <vt:i4>1114168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_Toc341782270</vt:lpwstr>
      </vt:variant>
      <vt:variant>
        <vt:i4>1048632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_Toc341782269</vt:lpwstr>
      </vt:variant>
      <vt:variant>
        <vt:i4>1048632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_Toc341782268</vt:lpwstr>
      </vt:variant>
      <vt:variant>
        <vt:i4>1048632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_Toc341782267</vt:lpwstr>
      </vt:variant>
      <vt:variant>
        <vt:i4>1048632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_Toc341782266</vt:lpwstr>
      </vt:variant>
      <vt:variant>
        <vt:i4>1048632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_Toc341782265</vt:lpwstr>
      </vt:variant>
      <vt:variant>
        <vt:i4>1048632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_Toc341782264</vt:lpwstr>
      </vt:variant>
      <vt:variant>
        <vt:i4>1048632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_Toc341782263</vt:lpwstr>
      </vt:variant>
      <vt:variant>
        <vt:i4>1048632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_Toc341782262</vt:lpwstr>
      </vt:variant>
      <vt:variant>
        <vt:i4>1048632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_Toc341782261</vt:lpwstr>
      </vt:variant>
      <vt:variant>
        <vt:i4>1048632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_Toc341782260</vt:lpwstr>
      </vt:variant>
      <vt:variant>
        <vt:i4>1245240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_Toc341782259</vt:lpwstr>
      </vt:variant>
      <vt:variant>
        <vt:i4>1245240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_Toc341782258</vt:lpwstr>
      </vt:variant>
      <vt:variant>
        <vt:i4>1245240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_Toc341782257</vt:lpwstr>
      </vt:variant>
      <vt:variant>
        <vt:i4>1245240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_Toc341782256</vt:lpwstr>
      </vt:variant>
      <vt:variant>
        <vt:i4>1245240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_Toc341782255</vt:lpwstr>
      </vt:variant>
      <vt:variant>
        <vt:i4>1245240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_Toc341782254</vt:lpwstr>
      </vt:variant>
      <vt:variant>
        <vt:i4>1245240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_Toc341782253</vt:lpwstr>
      </vt:variant>
      <vt:variant>
        <vt:i4>1245240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_Toc341782252</vt:lpwstr>
      </vt:variant>
      <vt:variant>
        <vt:i4>1245240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_Toc341782251</vt:lpwstr>
      </vt:variant>
      <vt:variant>
        <vt:i4>1245240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_Toc341782250</vt:lpwstr>
      </vt:variant>
      <vt:variant>
        <vt:i4>1179704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_Toc341782249</vt:lpwstr>
      </vt:variant>
      <vt:variant>
        <vt:i4>1179704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_Toc341782248</vt:lpwstr>
      </vt:variant>
      <vt:variant>
        <vt:i4>1179704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_Toc341782247</vt:lpwstr>
      </vt:variant>
      <vt:variant>
        <vt:i4>1179704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_Toc341782246</vt:lpwstr>
      </vt:variant>
      <vt:variant>
        <vt:i4>1179704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_Toc341782245</vt:lpwstr>
      </vt:variant>
      <vt:variant>
        <vt:i4>1179704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_Toc341782244</vt:lpwstr>
      </vt:variant>
      <vt:variant>
        <vt:i4>1179704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_Toc341782243</vt:lpwstr>
      </vt:variant>
      <vt:variant>
        <vt:i4>1179704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_Toc341782242</vt:lpwstr>
      </vt:variant>
      <vt:variant>
        <vt:i4>1179704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_Toc341782241</vt:lpwstr>
      </vt:variant>
      <vt:variant>
        <vt:i4>1179704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_Toc341782240</vt:lpwstr>
      </vt:variant>
      <vt:variant>
        <vt:i4>1376312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_Toc341782239</vt:lpwstr>
      </vt:variant>
      <vt:variant>
        <vt:i4>1376312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_Toc341782238</vt:lpwstr>
      </vt:variant>
      <vt:variant>
        <vt:i4>1376312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_Toc341782237</vt:lpwstr>
      </vt:variant>
      <vt:variant>
        <vt:i4>1376312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_Toc341782236</vt:lpwstr>
      </vt:variant>
      <vt:variant>
        <vt:i4>1376312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_Toc341782235</vt:lpwstr>
      </vt:variant>
      <vt:variant>
        <vt:i4>1376312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_Toc341782234</vt:lpwstr>
      </vt:variant>
      <vt:variant>
        <vt:i4>1376312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_Toc341782233</vt:lpwstr>
      </vt:variant>
      <vt:variant>
        <vt:i4>1376312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_Toc341782232</vt:lpwstr>
      </vt:variant>
      <vt:variant>
        <vt:i4>1376312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_Toc341782231</vt:lpwstr>
      </vt:variant>
      <vt:variant>
        <vt:i4>1376312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_Toc341782230</vt:lpwstr>
      </vt:variant>
      <vt:variant>
        <vt:i4>1310776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_Toc341782229</vt:lpwstr>
      </vt:variant>
      <vt:variant>
        <vt:i4>1310776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_Toc341782228</vt:lpwstr>
      </vt:variant>
      <vt:variant>
        <vt:i4>1310776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_Toc341782227</vt:lpwstr>
      </vt:variant>
      <vt:variant>
        <vt:i4>1310776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_Toc341782226</vt:lpwstr>
      </vt:variant>
      <vt:variant>
        <vt:i4>1310776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_Toc341782225</vt:lpwstr>
      </vt:variant>
      <vt:variant>
        <vt:i4>1310776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_Toc341782224</vt:lpwstr>
      </vt:variant>
      <vt:variant>
        <vt:i4>1310776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_Toc341782223</vt:lpwstr>
      </vt:variant>
      <vt:variant>
        <vt:i4>1310776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_Toc341782222</vt:lpwstr>
      </vt:variant>
      <vt:variant>
        <vt:i4>1310776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_Toc341782221</vt:lpwstr>
      </vt:variant>
      <vt:variant>
        <vt:i4>1310776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_Toc341782220</vt:lpwstr>
      </vt:variant>
      <vt:variant>
        <vt:i4>1507384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_Toc341782219</vt:lpwstr>
      </vt:variant>
      <vt:variant>
        <vt:i4>1507384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_Toc341782218</vt:lpwstr>
      </vt:variant>
      <vt:variant>
        <vt:i4>1507384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_Toc341782217</vt:lpwstr>
      </vt:variant>
      <vt:variant>
        <vt:i4>1507384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_Toc341782216</vt:lpwstr>
      </vt:variant>
      <vt:variant>
        <vt:i4>1507384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_Toc341782215</vt:lpwstr>
      </vt:variant>
      <vt:variant>
        <vt:i4>1507384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_Toc341782214</vt:lpwstr>
      </vt:variant>
      <vt:variant>
        <vt:i4>1507384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_Toc341782213</vt:lpwstr>
      </vt:variant>
      <vt:variant>
        <vt:i4>1507384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_Toc341782212</vt:lpwstr>
      </vt:variant>
      <vt:variant>
        <vt:i4>1507384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_Toc341782211</vt:lpwstr>
      </vt:variant>
      <vt:variant>
        <vt:i4>1507384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_Toc341782210</vt:lpwstr>
      </vt:variant>
      <vt:variant>
        <vt:i4>1441848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_Toc341782209</vt:lpwstr>
      </vt:variant>
      <vt:variant>
        <vt:i4>1441848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_Toc341782208</vt:lpwstr>
      </vt:variant>
      <vt:variant>
        <vt:i4>1441848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_Toc341782207</vt:lpwstr>
      </vt:variant>
      <vt:variant>
        <vt:i4>1441848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_Toc341782206</vt:lpwstr>
      </vt:variant>
      <vt:variant>
        <vt:i4>1441848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_Toc341782205</vt:lpwstr>
      </vt:variant>
      <vt:variant>
        <vt:i4>1441848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_Toc341782204</vt:lpwstr>
      </vt:variant>
      <vt:variant>
        <vt:i4>1441848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_Toc341782203</vt:lpwstr>
      </vt:variant>
      <vt:variant>
        <vt:i4>1441848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_Toc341782202</vt:lpwstr>
      </vt:variant>
      <vt:variant>
        <vt:i4>1441848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_Toc341782201</vt:lpwstr>
      </vt:variant>
      <vt:variant>
        <vt:i4>1441848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_Toc341782200</vt:lpwstr>
      </vt:variant>
      <vt:variant>
        <vt:i4>2031675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_Toc341782199</vt:lpwstr>
      </vt:variant>
      <vt:variant>
        <vt:i4>2031675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_Toc341782198</vt:lpwstr>
      </vt:variant>
      <vt:variant>
        <vt:i4>2031675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_Toc341782197</vt:lpwstr>
      </vt:variant>
      <vt:variant>
        <vt:i4>2031675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_Toc341782196</vt:lpwstr>
      </vt:variant>
      <vt:variant>
        <vt:i4>2031675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_Toc341782195</vt:lpwstr>
      </vt:variant>
      <vt:variant>
        <vt:i4>2031675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_Toc341782194</vt:lpwstr>
      </vt:variant>
      <vt:variant>
        <vt:i4>2031675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_Toc341782193</vt:lpwstr>
      </vt:variant>
      <vt:variant>
        <vt:i4>2031675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_Toc341782192</vt:lpwstr>
      </vt:variant>
      <vt:variant>
        <vt:i4>2031675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_Toc341782191</vt:lpwstr>
      </vt:variant>
      <vt:variant>
        <vt:i4>2031675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_Toc341782190</vt:lpwstr>
      </vt:variant>
      <vt:variant>
        <vt:i4>1966139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_Toc341782189</vt:lpwstr>
      </vt:variant>
      <vt:variant>
        <vt:i4>1966139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_Toc341782188</vt:lpwstr>
      </vt:variant>
      <vt:variant>
        <vt:i4>1966139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_Toc341782187</vt:lpwstr>
      </vt:variant>
      <vt:variant>
        <vt:i4>1966139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_Toc341782186</vt:lpwstr>
      </vt:variant>
      <vt:variant>
        <vt:i4>1966139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_Toc341782185</vt:lpwstr>
      </vt:variant>
      <vt:variant>
        <vt:i4>1966139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_Toc341782184</vt:lpwstr>
      </vt:variant>
      <vt:variant>
        <vt:i4>1966139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_Toc341782183</vt:lpwstr>
      </vt:variant>
      <vt:variant>
        <vt:i4>1966139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_Toc341782182</vt:lpwstr>
      </vt:variant>
      <vt:variant>
        <vt:i4>1966139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_Toc341782181</vt:lpwstr>
      </vt:variant>
      <vt:variant>
        <vt:i4>1966139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_Toc341782180</vt:lpwstr>
      </vt:variant>
      <vt:variant>
        <vt:i4>1114171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_Toc341782179</vt:lpwstr>
      </vt:variant>
      <vt:variant>
        <vt:i4>1114171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_Toc341782178</vt:lpwstr>
      </vt:variant>
      <vt:variant>
        <vt:i4>1114171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_Toc341782177</vt:lpwstr>
      </vt:variant>
      <vt:variant>
        <vt:i4>1114171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_Toc341782176</vt:lpwstr>
      </vt:variant>
      <vt:variant>
        <vt:i4>1114171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_Toc341782175</vt:lpwstr>
      </vt:variant>
      <vt:variant>
        <vt:i4>1114171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_Toc341782174</vt:lpwstr>
      </vt:variant>
      <vt:variant>
        <vt:i4>1114171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_Toc341782173</vt:lpwstr>
      </vt:variant>
      <vt:variant>
        <vt:i4>1114171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_Toc341782172</vt:lpwstr>
      </vt:variant>
      <vt:variant>
        <vt:i4>1114171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_Toc341782171</vt:lpwstr>
      </vt:variant>
      <vt:variant>
        <vt:i4>1114171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_Toc341782170</vt:lpwstr>
      </vt:variant>
      <vt:variant>
        <vt:i4>1048635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_Toc341782169</vt:lpwstr>
      </vt:variant>
      <vt:variant>
        <vt:i4>1048635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_Toc341782168</vt:lpwstr>
      </vt:variant>
      <vt:variant>
        <vt:i4>1048635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_Toc341782167</vt:lpwstr>
      </vt:variant>
      <vt:variant>
        <vt:i4>1048635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_Toc341782166</vt:lpwstr>
      </vt:variant>
      <vt:variant>
        <vt:i4>1048635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_Toc341782165</vt:lpwstr>
      </vt:variant>
      <vt:variant>
        <vt:i4>1048635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_Toc341782164</vt:lpwstr>
      </vt:variant>
      <vt:variant>
        <vt:i4>1048635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_Toc341782163</vt:lpwstr>
      </vt:variant>
      <vt:variant>
        <vt:i4>1048635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_Toc341782162</vt:lpwstr>
      </vt:variant>
      <vt:variant>
        <vt:i4>1048635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_Toc341782161</vt:lpwstr>
      </vt:variant>
      <vt:variant>
        <vt:i4>1048635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_Toc341782160</vt:lpwstr>
      </vt:variant>
      <vt:variant>
        <vt:i4>1245243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_Toc341782159</vt:lpwstr>
      </vt:variant>
      <vt:variant>
        <vt:i4>1245243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_Toc341782158</vt:lpwstr>
      </vt:variant>
      <vt:variant>
        <vt:i4>1245243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_Toc341782157</vt:lpwstr>
      </vt:variant>
      <vt:variant>
        <vt:i4>1245243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_Toc341782156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_Toc341782155</vt:lpwstr>
      </vt:variant>
      <vt:variant>
        <vt:i4>1245243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_Toc341782154</vt:lpwstr>
      </vt:variant>
      <vt:variant>
        <vt:i4>1245243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_Toc341782153</vt:lpwstr>
      </vt:variant>
      <vt:variant>
        <vt:i4>1245243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_Toc341782152</vt:lpwstr>
      </vt:variant>
      <vt:variant>
        <vt:i4>1245243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_Toc341782151</vt:lpwstr>
      </vt:variant>
      <vt:variant>
        <vt:i4>1245243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_Toc341782150</vt:lpwstr>
      </vt:variant>
      <vt:variant>
        <vt:i4>1179707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_Toc341782149</vt:lpwstr>
      </vt:variant>
      <vt:variant>
        <vt:i4>1179707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_Toc341782148</vt:lpwstr>
      </vt:variant>
      <vt:variant>
        <vt:i4>1179707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_Toc341782147</vt:lpwstr>
      </vt:variant>
      <vt:variant>
        <vt:i4>1179707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_Toc341782146</vt:lpwstr>
      </vt:variant>
      <vt:variant>
        <vt:i4>1179707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_Toc341782145</vt:lpwstr>
      </vt:variant>
      <vt:variant>
        <vt:i4>1179707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_Toc341782144</vt:lpwstr>
      </vt:variant>
      <vt:variant>
        <vt:i4>1179707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_Toc341782143</vt:lpwstr>
      </vt:variant>
      <vt:variant>
        <vt:i4>1179707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_Toc341782142</vt:lpwstr>
      </vt:variant>
      <vt:variant>
        <vt:i4>1179707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_Toc341782141</vt:lpwstr>
      </vt:variant>
      <vt:variant>
        <vt:i4>1179707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_Toc341782140</vt:lpwstr>
      </vt:variant>
      <vt:variant>
        <vt:i4>1376315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_Toc341782139</vt:lpwstr>
      </vt:variant>
      <vt:variant>
        <vt:i4>1376315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_Toc341782138</vt:lpwstr>
      </vt:variant>
      <vt:variant>
        <vt:i4>1376315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_Toc341782137</vt:lpwstr>
      </vt:variant>
      <vt:variant>
        <vt:i4>1376315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_Toc341782136</vt:lpwstr>
      </vt:variant>
      <vt:variant>
        <vt:i4>1376315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_Toc341782135</vt:lpwstr>
      </vt:variant>
      <vt:variant>
        <vt:i4>1376315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_Toc341782134</vt:lpwstr>
      </vt:variant>
      <vt:variant>
        <vt:i4>1376315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_Toc341782133</vt:lpwstr>
      </vt:variant>
      <vt:variant>
        <vt:i4>1376315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_Toc341782132</vt:lpwstr>
      </vt:variant>
      <vt:variant>
        <vt:i4>1376315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_Toc341782131</vt:lpwstr>
      </vt:variant>
      <vt:variant>
        <vt:i4>1376315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_Toc341782130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_Toc341782129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_Toc341782128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_Toc341782127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_Toc341782126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Feeney, Jane</dc:creator>
  <cp:lastModifiedBy>JONES Adelaide</cp:lastModifiedBy>
  <cp:revision>7</cp:revision>
  <cp:lastPrinted>2017-05-01T00:06:00Z</cp:lastPrinted>
  <dcterms:created xsi:type="dcterms:W3CDTF">2017-11-28T03:05:00Z</dcterms:created>
  <dcterms:modified xsi:type="dcterms:W3CDTF">2018-02-28T02:08:00Z</dcterms:modified>
</cp:coreProperties>
</file>