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4A" w:rsidRDefault="00732A28">
      <w:pPr>
        <w:widowControl w:val="0"/>
        <w:tabs>
          <w:tab w:val="left" w:pos="90"/>
          <w:tab w:val="right" w:pos="155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48"/>
          <w:szCs w:val="48"/>
        </w:rPr>
        <w:t>PART B - Human Tissue List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48"/>
          <w:szCs w:val="48"/>
        </w:rPr>
        <w:t>February 2018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CARDIO-THORACIC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Conduit - Aortic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Conduit - Aortic + Valve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8076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Conduit - Arterial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SHV03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Sydney Heart Valve Bank, St. Vincent's Hospital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2826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Conduit - Pulmonary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Conduit - Pulmonary + Valve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8461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Conduit - Pulmonary large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Patch - Mitral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2234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Patch - Pericardium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Patch - Tricuspid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2234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Pericardium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Thoracic Aorta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Valve - Aortic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8461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RPH01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Royal Perth Hospital T/A Heart Valve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6406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SHV01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Sydney Heart Valve Bank, St. Vincent's Hospital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8146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9081</w:t>
      </w:r>
    </w:p>
    <w:p w:rsidR="001B334A" w:rsidRPr="00F12D77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Valve - Mitral</w:t>
      </w: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QHV10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8076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Valve - Pulmonary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8461</w:t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RPH02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Royal Perth Hospital T/A Heart Valve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6406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SHV02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Sydney Heart Valve Bank, St. Vincent's Hospital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8146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9081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DERMATOLOGIC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Skin &lt; 25cm² - acellular dermal matrix allograft from human origin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Skin &gt; 300cm² - acellular dermal matrix allograft from human origin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27000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Skin 100cm² - frozen skin graft from human origin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527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Skin 121 to 180cm² - acellular dermal matrix allograft from human origin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9900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Skin 181 to 300cm² - acellular dermal matrix allograft from human origin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14000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Skin 200cm² - frozen skin graft from human origin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779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Skin 26 to 60cm² - acellular dermal matrix allograft from human origin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Skin 50cm² - frozen skin graft from human origin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Skin 61 to 120cm² - acellular dermal matrix allograft from human origin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5700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OPHTHALMIC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Cornea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LEM01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Eye Donation Service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LEN01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NSW Eye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2493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LEW01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Eye Bank of Western Australia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QEB01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2552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SAE01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Eye Bank of South Australia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1890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Cornea for Endothelial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Keratoplasty</w:t>
      </w:r>
      <w:proofErr w:type="spellEnd"/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LEN04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NSW Eye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2938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LEW03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Eye Bank of Western Australia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3525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SAE03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Eye Bank of South Australia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2849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Cornea for Endothelial Lamellar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Keratoplasty</w:t>
      </w:r>
      <w:proofErr w:type="spellEnd"/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LEM04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Eye Donation Service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3260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Cornea For Lamellar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LEN03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NSW Eye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1497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Sclera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LEM02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Eye Donation Service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LEN02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NSW Eye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LEW02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Lions Eye Bank of Western Australia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QEB02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329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SAE02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Eye Bank of South Australia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ORTHOPAEDIC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3566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2611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with Bone Block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3566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with Bone Block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with Bone Block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3027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with Pre-Shaped Bone Block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3566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with Pre-Shaped Bone Block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AAA27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3637</w:t>
      </w:r>
    </w:p>
    <w:p w:rsidR="00F12D77" w:rsidRDefault="00F12D77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F12D77" w:rsidRDefault="00F12D77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Pr="00F12D77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Tendon with Pre-Shaped Bone Block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, with Calcaneus,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3121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, with Calcaneus,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2787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, with Shaped Bone Blocks,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Achilles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Tendon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, without Calcaneus,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Achillies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2971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AlloPatchHD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Acellular Human Dermis - Meshed, ≤ 25cm² ≤0.7mm, 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AlloPatchHD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Acellular Human Dermis - Meshed, ≥ 26cm² ≤0.7mm, 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2869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AlloPatchHD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Acellular Human Dermis, ≤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25cm²  ≥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1.8mm, Dehydrated,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2733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AlloPatchHD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Acellular Human Dermis, ≤ 25cm² ≤ 1.7mm, Dehydrated,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2391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AlloPatchHD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Acellular Human Dermis, ≤ 25cm² ≤1.7mm thick, Hydrated, Non- 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2391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AlloPatchHD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Acellular Human Dermis, ≤25cm² ≥1.8mm, 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2731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AlloPatchHD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Acellular Human Dermis, ≥ 25cm² ≤ 1.7mm, 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2591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AlloPatchHD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Acellular Human Dermis, ≥ 25cm² ≤1.7mm, Dehydrated,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2777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AlloPatchHD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Acellular Human Dermis, ≥ 25cm² ≥ 1.8mm, 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Anterior Tibialis Tendon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AAA75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2841</w:t>
      </w:r>
    </w:p>
    <w:p w:rsidR="00F12D77" w:rsidRDefault="00F12D77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12D77" w:rsidRDefault="00F12D77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Anterior Tibialis Tendon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2897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Anterior Tibialis Tendon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2967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Anterior Tibialis Tendon,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3029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Anterior Tibialis Tendon,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3102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Arch Wedge,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2089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Autologous Skull Flap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1396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RNB02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Hunter New England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1470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Autologous Skull Flap - processed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Cancellous Bone Matrix Lyophilised 10cc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795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Cancellous Bone Matrix, Lyophilised 40cc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2171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Cancellous Bone Matrix, Lyophilised 80cc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3657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Cancellous Crunch 15cc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1169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Cancellous Crunch 30cc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2131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Cancellous Crunch 60cc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Bone - Cancellous Cubes (6)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1984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Cancellous Strips (2)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838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Chips/cubes 40cc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Chips/cubes 80cc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2659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Bone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Cortico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-Cancellous Crunch (40/60) 15cc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1169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Bone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Cortico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-Cancellous Crunch (40/60) 30cc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2131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Bone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Cortico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-Cancellous Crunch (40/60) 60cc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Demineralised Bone Matrix, DBX Putty, 10cc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Demineralised Bone Matrix, DBX Putty, 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Demineralised Bone Matrix, Lyophilised 10g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1157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Demineralised Bone Matrix, Lyophilised 5g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578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&lt;30g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&lt;5 gr (&lt;10cc equivalent)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&gt;50gr (100cc equivalent)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4550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10-19 gr (20-38cc equivalent)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Bone - Milled 20-29gr (40-58cc equivalent)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20g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20g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3113</w:t>
      </w:r>
    </w:p>
    <w:p w:rsidR="00F12D77" w:rsidRDefault="00F12D77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F12D77" w:rsidRDefault="00F12D77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Pr="00F12D77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30 - 50gr (60 - 100cc equivalent)</w:t>
      </w: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4050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30-50g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40cc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1778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5-9 gr (10-18cc equivalent)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80cc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- Milled Femoral Head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AUB02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Biotechnologies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Bone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Ronguered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Chips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2494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Bone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Ronguered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Chips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3113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– Cancellous Bone Matrix Lyophilised 20cc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Bone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Cortico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-Cancellous Crunch &lt;20g Sterile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AUB08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Biotechnologies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2215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Bone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Cortico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-Cancellous Crunch &lt;30g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AUB04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Biotechnologies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2070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Cancellous Bone Matrix Lyophilised 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498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Dowel / Plug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Dowel / Plug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Dowel / Plug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Dowel / Plug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AAA63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1593</w:t>
      </w:r>
    </w:p>
    <w:p w:rsidR="00F12D77" w:rsidRDefault="00F12D77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F12D77" w:rsidRDefault="00F12D77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Pr="00F12D77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Dowel / Plug Super Critical Fluid CO2 Treated (Freeze Dried)</w:t>
      </w: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Dowel / Plug Super Critical Fluid CO2 Treated (Freeze Dried)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1663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Dowel / Plug Super Critical Fluid CO2 Treated (Frozen)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1663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 Plug/Dowel - Cancellous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1632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1169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Bone Plug/Dowel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1245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Bone, Cancellous Chips - 15cc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Bone, Cancellous Chips - 30cc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Bone, Cancellous Granules - 15cc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Bone, Cancellous Granules - 30cc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Bone-Tendon-Bone, Hemi with 10.0mm Shaped Bone Blocks,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3680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Bone-Tendon-Bone, Hemi with Quadriceps,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3832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Brachymetatarsal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Lengthening Graft Segment,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2404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Block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Block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Block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NCC54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1632</w:t>
      </w:r>
    </w:p>
    <w:p w:rsidR="00F12D77" w:rsidRDefault="00F12D77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F12D77" w:rsidRDefault="00F12D77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Pr="00F12D77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Block (Frozen) - various sizes</w:t>
      </w: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Block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Block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Block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1663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Block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1663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Cube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Cube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Cube (Freeze Dried) 3cm3 cubes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Cube (Frozen) 3cm3 cubes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Cube –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Cube –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Cube – Super Critical Fluid CO2 Treated (Freeze Dried) 3cm3 cubes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1663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Cube – Super Critical Fluid CO2 Treated (Frozen) 3cm3 cubes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1663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Dowel - Frozen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Dowel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Dowel Plug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NAA07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1663</w:t>
      </w:r>
    </w:p>
    <w:p w:rsidR="00F12D77" w:rsidRDefault="00F12D77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12D77" w:rsidRDefault="00F12D77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F12D77" w:rsidRPr="004E787B" w:rsidRDefault="00F12D77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Pr="00F12D77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Plug</w:t>
      </w: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Plug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Plug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Plug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Cancellous Plug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1663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Cartilage - costal segments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259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783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Lordotic</w:t>
      </w:r>
      <w:proofErr w:type="spellEnd"/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Lordotic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Lordotic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(Freeze Dried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)  5mm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Lordotic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(Frozen) 5mm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Cervical Spacers - Parallel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Cervical Spacers - Parallel Super Critical Fluid CO2 Treated (Freeze Dried) 5mm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1947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Cervical Spacers - Parallel Super Critical Fluid CO2Treated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Cervical Spacers - Parallel Super Critical Fluid CO2Treated (Frozen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)  5mm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1947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Parrallel</w:t>
      </w:r>
      <w:proofErr w:type="spellEnd"/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AAA32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1840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P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Pr="004E787B" w:rsidRDefault="00732A28" w:rsidP="004E787B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Parrallel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(Freeze Dried)</w:t>
      </w: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Parrallel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(Freeze Dried) 5mm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Parrallell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(frozen) 5mm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Lordotic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Super Critical Fluid CO2Treated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Lordotic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Super Critical Fluid CO2Treated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Lordotic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Super Critical Fluid CO2Treated (Freeze Dried) 5mm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1947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Cervical Spacers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Lordotic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Super Critical Fluid CO2Treated (Frozen) 5mm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1947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Cancellous Block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Cancellous Block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Cancellous Block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Cancellous Block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Cancellous Block Super Critical Fluid CO2Treated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Cancellous Block Super Critical Fluid CO2Treated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Cancellous Block Super Critical Fluid CO2Treated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Cancellous Block Super Critical Fluid CO2Treated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Plate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ABB26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P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Plate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Plate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Plate (Frozen)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Plate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Plate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Plate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Plate Super Critical Fluid CO2 Treated (Frozen)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Ring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Ring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Ring (Freeze Dried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)  5mm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Ring (Frozen) 5mm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Ring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Cortical Ring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  5mm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1947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Ring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Ring Super Critical Fluid CO2 Treated (Freeze Dried) 5mm – 9mm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1947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Segment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AAA85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3135</w:t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Pr="004E787B" w:rsidRDefault="00732A28" w:rsidP="004E787B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Segment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3075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Segment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3145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Segment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3145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Segment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3135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Segment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3135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Segment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3206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Segment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3206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Sheet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Sheet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Sheet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Sheet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Sheet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Sheet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Sheet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Sheet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AAA72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2455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AUB05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Biotechnologies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2451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543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2525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2525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 &gt;15 - 20cm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 &gt;20cm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2504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2504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2574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2574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Cortical Struts 10-15cm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Cotton Wedge,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2326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DBX Putty - 1.00cc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DBX Putty - 2.5cc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SYN09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JOHNSON &amp; JOHNSON MEDICAL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Demineralised bone matrix 2g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1012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Demineralised bone matrix 5g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1598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Demineralized 80%Cortical/20%Cancellous Granules,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Demineralized Cancellous Chips,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1449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Disc -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788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Elbow - joint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2720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7009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ENHANCE® Demineralized Cortical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Fiber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10cc, Dehydrated,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2287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ENHANCE® Demineralized Cortical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Fiber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2.5cc, Dehydrated,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1544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ENHANCE® Demineralized Cortical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Fiber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5cc, Dehydrated,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Evans Wedge,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2339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3566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1229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1316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Large (15cm x 10cm)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per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sq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Small (10cm x 5cm)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854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1253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P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Pr="004E787B" w:rsidRDefault="00732A28" w:rsidP="004E787B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proofErr w:type="gramStart"/>
      <w:r>
        <w:rPr>
          <w:rFonts w:ascii="Times New Roman" w:hAnsi="Times New Roman" w:cs="Times New Roman"/>
          <w:b/>
          <w:bCs/>
          <w:color w:val="000000"/>
        </w:rPr>
        <w:t>,  ≥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120cm² ≤ 180cm², Freeze-Dried,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2259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≤ 60cm²,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1821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≤ 60cm²,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≥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120cm²  ≤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180cm²,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Fascia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≥ 60cm² - ≤100cm² ≥,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1869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Half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Half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Half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3027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Half –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3016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Half –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3016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3086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Whole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Whole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Whole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Whole (Frozen)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Femoral Condyle Whole –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3086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Condyle Whole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AUB03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Biotechnologies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2354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CSA01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Rachel Forster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802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DHR01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Barwon Health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4616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3499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3157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RNB01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Hunter New England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3365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- Autologous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2667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-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3157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Hemi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3430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Hemi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3430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Hemi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Hemi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Hemi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AAA96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Femoral Head – Hemi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3499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P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Hemi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Hemi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3430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Whole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3430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Whole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Femoral Head – Whole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Whole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Head Whole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Hemi-condyle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3027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1830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Ring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2070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Ring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2070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Ring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Ring Super Critical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2112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Ring Super Critical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NCC01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2182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P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Ring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2112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Ring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2182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Rings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2140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Rings -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3271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2771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-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3106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- Half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3595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- Middle Third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3244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- Segment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2248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- Third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2183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3271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2248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3336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ABB67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3336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P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Shaft/Tibial Shaft - Middle third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Strut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Strut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Strut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Strut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Strut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Strut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Strut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3775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Femoral Strut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3775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- Distal (Shaft &amp; Condyles)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4220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5224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- Distal Half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3703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- Distal third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3372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Femur - Entire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P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8264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5264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8559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- Entire head removed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8000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- Proximal (shaft, trochanter, neck)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4220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5188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- Proximal half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3893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3724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- Proximal third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1690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- Proximal with femoral head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5043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Distal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Distal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Distal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Distal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Femur – Distal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3775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Distal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3775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Proximal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Femur – Proximal (Freeze Dried)</w:t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3633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Proximal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3893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Proximal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Femur – Proximal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3969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Proximal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3705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3969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8194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Femur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8354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Femur – Whole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8424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 - Entire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8052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3270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8260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 - Segment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3053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 - Segment (12cm)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1637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 - Segment (6cm)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1169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Fibula – Whole</w:t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7982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8138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 – Whole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8208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Fibular Ring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Fibular Ring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Fibular Ring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Fibular Ring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Fibular Ring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Fibular Ring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1877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1947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Fibular Ring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1947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Fibular Shaft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3096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Gracilis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2180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Gracilis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2250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Gracilis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Gracilis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Gracilis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2222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Gracilis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2586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Grafton Demineralized Bone Matrix: Flex, &gt;5cc to 10cc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Grafton Demineralized Bone Matrix: Flex, 1.5cm x 1.5cm x 0.25cm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529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Grafton Demineralized Bone Matrix: Flex, 2.5cm x 5cm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Grafton Demineralized Bone Matrix: Matrix PLF, 2.5cm x 10cm x 0.8cm (2)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Grafton Demineralized Bone Matrix: Matrix PLF, 2.5cm x 5cm x 0.8cm (2)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Grafton Demineralized Bone Matrix: Matrix Strips, 1cm x 10cm x 0.8cm (2)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Grafton Demineralized Bone Matrix: Matrix Strips, 1cm x 20cm x 0.8cm (2)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Grafton Demineralized Bone Matrix: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Orthoblend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10cc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Grafton Demineralized Bone Matrix: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Orthoblend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15cc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Grafton Demineralized Bone Matrix: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Orthoblend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529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Grafton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Plus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Demineralized Bone Matrix: Paste, 10cc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Grafton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Plus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Demineralized Bone Matrix: Paste, 1-5cc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MAA02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MEDTRONIC AUSTRALASIA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529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Hemi Patella Tendon with Bone Block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3458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Hemi Patella Tendon with Bone Block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3528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Hemi Patella Tendon with Bone Block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3526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Hemi Patella Tendon with Bone Block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3596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Acetabulum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3759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2940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4119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Complete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8663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7000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5264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8985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iliac crest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3056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3752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iliac wedge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1747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1618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iliac wedge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906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Segment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Segment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Segment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lastRenderedPageBreak/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Segment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Segment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Segment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Segment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8593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8762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Hemipelvis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Whole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8832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High Tibial Osteotomy Wedge Cortical Bone Wedges, (2-Piece),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2134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HTO Wedge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HTO Wedge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HTO Wedge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HTO Wedge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HTO Wedge – Super Critical Fluid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CO2  Treated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1571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HTO Wedge – Super Critical Fluid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CO2  Treated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HTO Wedge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1571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HTO Wedge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Humeral Head</w:t>
      </w:r>
    </w:p>
    <w:p w:rsidR="001B334A" w:rsidRPr="004E787B" w:rsidRDefault="004E787B" w:rsidP="004E787B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2403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Humeral Head –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1989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Humeral Head – Whole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1989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Humeral Head – Whole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2059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Humeral Head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2029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Humeral Head – Whole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Humeral Head – Whole Super Critical Fluid CO2 Treated,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2029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Humeral Head Addition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2059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Humeral Shaft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4118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1988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Humeral Shaft - Half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Distal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3145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3156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Entire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4188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3743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Entire with rotator cuff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4118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5000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Proximal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3833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Proximal half with rotator cuff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3595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Proximal with rotator cuff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4200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3676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Ring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Distal Segment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3075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Distal Segment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3075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Distal Segment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3145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Distal Segment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3136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Distal Segment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Frozen(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3206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Distal Segment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3136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3206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Proximal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3620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Proximal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3620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Proximal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3690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lastRenderedPageBreak/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Proximal Super Critical Fluid CO2 Treated</w:t>
      </w:r>
    </w:p>
    <w:p w:rsidR="001B334A" w:rsidRPr="004E787B" w:rsidRDefault="004E787B" w:rsidP="004E787B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3692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Proximal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Proximal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3692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Shaft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4048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Shaft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4048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Shaft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4118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Shaft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4128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Shaft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4128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Shaft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4198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Shaft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4198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Strut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Strut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2455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Strut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2525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Strut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2525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Strut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2504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Strut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2574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Strut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2504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2574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4118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Humerus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Whole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4269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Ligament - Medial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2305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2566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Malleable Bone Segments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2352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Malleable Bone Segments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2352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Malleable Bone Segments (Freeze Dried)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Malleable Bone Segments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Malleable Bone Segments Super Critical Fluid CO2Treated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Malleable Bone Segments Super Critical Fluid CO2Treated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Malleable Bone Segments Super Critical Fluid CO2Treated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Meniscal Graft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1921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Menisci with Tibial Plateau,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2860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P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Meniscus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1726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1802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Meniscus for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Interpositional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Arthroplasty,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1697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Meniscus with Hemi Plateau, Lateral,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2860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Meniscus with Hemi Plateau, Medial,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2860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Meniscus with Ligaments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3036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Milled Bone Less than 15g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QHV12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1966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Milled Bone Pellets (x3)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Milled Cancellous Chips,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1455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2461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2062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2211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2461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2211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2211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(Freeze Dried) Packs of 15 – 30cc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2531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(Freeze Dried) Packs of 5 – 10cc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2281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(frozen) 15-30g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2531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lastRenderedPageBreak/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–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2104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–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Packs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of 2.5gm – 5gm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2174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2.5-5mg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2132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7.5mg - 15mg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2281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2510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2256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Freeze Dried) Packs of 15 – 30cc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2580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Freeze Dried) Packs of 5 – 10cc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2326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 Packs of 15mg – 30mg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2580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 Packs of 7.5gm – 15gm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2326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Morsellised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Bone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2256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MPJ Arthrodesis Lengthening Graft Segment,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2721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Osteotomy Wedge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972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Bone-Tendon-Bone, Hemi with 10.0mm Shaped Bone Blocks,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Bone-Tendon-Bone, Hemi with Quadriceps,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Bone-Tendon-Bone, Hemi without Quadriceps,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CAA36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3629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Bone-Tendon-Bone, Whole (Special) with Quadriceps,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3596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Bone-Tendon-Bone, Whole with Quadriceps,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2967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Tendon with Bone Block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3526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Tendon with Bone Block – Whole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2917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Tendon with Bone Block – Whole with Quads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3458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Tendon with Bone Block – Whole with Quads –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3526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Patella Tendon with Bone Block – Whole with Quads –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2967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Tendon with Bone Blocks -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3458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Tendon with Pre-Shaped Bone Block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3526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3526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Patella Tendon with Pre-Shaped Bone Block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3596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 Tendon with Pre-Shaped Bone Blocks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3458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Patellar unit whole with or without tibial block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Peroneus Longus Tendon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Peroneus Longus Tendon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2897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Peroneus Longus Tendon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2967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Peroneus Longus Tendon, Freeze Dried, Non-Irradiated</w:t>
      </w:r>
    </w:p>
    <w:p w:rsidR="001B334A" w:rsidRDefault="004E787B" w:rsidP="004E787B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2420</w:t>
      </w:r>
      <w:r w:rsidR="00732A28"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Peroneus Longus Tendon,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2783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Posterior Tibialis Tendon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Posterior Tibialis Tendon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2897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Posterior Tibialis Tendon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2967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Posterior Tibialis Tendon,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3106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Posterior Tibialis Tendon,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3098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Proximal Femur with Femoral Head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6300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Proximal Metatarsal Lengthening Graft Segment,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Quadriceps Tendon, with 10.0mm Shaped Bone Blocks,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Quadriceps Tendon, with Bone Block,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3172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Quadriceps Tendon, without Bone Block,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3172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Radius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4030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2784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4277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Radius - Ring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Radius - Shaft</w:t>
      </w:r>
    </w:p>
    <w:p w:rsidR="004E787B" w:rsidRDefault="004E787B" w:rsidP="004E787B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NBB47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3850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Radius –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3219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Radius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3283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Radius – Whole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4109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Revision Core, Various Sizes,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2136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Rib (5cm)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382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907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Semitendinosis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Tendon, Frozen,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2840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Semitendinosus Tendon, Freeze Dried, Non-Irradiated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CAA02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CONMED LINVATEC AUSTRALIA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2910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Semitendonosis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2842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Semitendonosis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2898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Semitendonosis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Tendon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2968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Spinal Ring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AUB07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Biotechnologies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1854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AUB10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Biotechnologies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2184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Achilles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2562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1985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1596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Achilles Hemi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1768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Achilles with bone block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2969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Achilles with bone plug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AUB09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Biotechnologies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2228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Achilles with machined conical bone block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EHL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Tendon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Gracilis</w:t>
      </w:r>
      <w:proofErr w:type="spellEnd"/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Patellar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2534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Patellar Hemi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1936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Patellar split with bone plugs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Patellar with bone plugs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2861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3036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Patellar with machined conical bone plug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3528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Patellar with Quads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2911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Peroneus Longus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2911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TBV59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2956</w:t>
      </w:r>
    </w:p>
    <w:p w:rsidR="001B334A" w:rsidRDefault="00732A28" w:rsidP="00F12D77">
      <w:pPr>
        <w:widowControl w:val="0"/>
        <w:tabs>
          <w:tab w:val="right" w:pos="1559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4E787B" w:rsidRDefault="004E787B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Semi tendinosis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2912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Semitendinosus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Tendon - Single (ant and post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tibilias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FDL, EDL, hamstring,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gracilis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Tibialis Anterior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2911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- Tibialis Posterior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2911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2370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2956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Patch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3566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Patch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Patch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3636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Tendon Patch Super Critical Fluid CO2 Treated (Frozen)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3707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Condyles only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2413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Distal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2334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3074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Plateau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prox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1/3)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3258</w:t>
      </w:r>
    </w:p>
    <w:p w:rsidR="005E2F91" w:rsidRDefault="005E2F91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5E2F91" w:rsidRDefault="005E2F91" w:rsidP="005E2F91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5E2F91" w:rsidRPr="005E2F91" w:rsidRDefault="005E2F91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Proximal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2635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2917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Proximal 16-25cm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3448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Proximal 7-15cm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3568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Proximal half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Proximal with Patella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Proximal with Patella &amp; Tendon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5000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Proximal with Patellar Tendon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5158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Ring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1874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5418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5239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Whole with Patella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5264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- Whole with Patellar Tendon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7059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Distal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Distal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Distal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NAA44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Distal (Frozen) - various sizes</w:t>
      </w:r>
    </w:p>
    <w:p w:rsidR="001B334A" w:rsidRDefault="005E2F91" w:rsidP="005E2F91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3473</w:t>
      </w:r>
      <w:r w:rsidR="00732A28">
        <w:rPr>
          <w:rFonts w:ascii="Arial" w:hAnsi="Arial" w:cs="Arial"/>
          <w:sz w:val="24"/>
          <w:szCs w:val="24"/>
        </w:rPr>
        <w:tab/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5E2F91" w:rsidRDefault="005E2F91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Distal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Tibia – Distal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Distal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3471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3541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Proximal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3330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Proximal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3330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Proximal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3400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Proximal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3396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Tibia – Proximal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3466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Proximal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3396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3466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Proximal third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AUB06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Biotechnologies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2562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7201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7342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Tibia – Whole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5523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 Shaft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1223</w:t>
      </w:r>
    </w:p>
    <w:p w:rsidR="005E2F91" w:rsidRDefault="005E2F91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5E2F91" w:rsidRDefault="005E2F91" w:rsidP="005E2F91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5E2F91" w:rsidRPr="005E2F91" w:rsidRDefault="005E2F91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Shaft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4924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4994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Shaft - half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3170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Shaft - third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3423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Shaft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4924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Shaft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4994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Shaft Freeze Dried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1076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Tibial Shaft Super Critical Fluid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CO2  Treated</w:t>
      </w:r>
      <w:proofErr w:type="gramEnd"/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5021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Tibial Shaft Super Critical Fluid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CO2  Treated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5091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Shaft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5021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Shaft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5091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Strut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3195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Strut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3195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Strut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3265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Strut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3265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Strut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3259</w:t>
      </w:r>
    </w:p>
    <w:p w:rsidR="005E2F91" w:rsidRDefault="005E2F91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5E2F91" w:rsidRDefault="005E2F91" w:rsidP="005E2F91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5E2F91" w:rsidRPr="005E2F91" w:rsidRDefault="005E2F91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Strut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3259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Strut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NCC21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3329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Tibial Strut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3329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Tri Cortical Osteotomy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1563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–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–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Tricortical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Ulna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MVS15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Institute of Medical &amp; Veterinary Science T/A South Australian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2290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3714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PBT14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Perth Bone 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1500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QBB16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Queensland Tissue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2784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TBV20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Donor Tissue Bank of Victoria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3965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Ulna - Ring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NBB40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2399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Ulna - Shaft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NBB38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New South Wales Bone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3170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Ulna – Whole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3644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Billing 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Minimum Benefit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Maximum Benefit</w:t>
      </w:r>
    </w:p>
    <w:p w:rsidR="005E2F91" w:rsidRDefault="005E2F91" w:rsidP="00F12D77">
      <w:pPr>
        <w:widowControl w:val="0"/>
        <w:tabs>
          <w:tab w:val="left" w:pos="90"/>
          <w:tab w:val="left" w:pos="1474"/>
          <w:tab w:val="right" w:pos="13725"/>
          <w:tab w:val="right" w:pos="1551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Ulna – Whole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3716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Ulna – Whole Super Critical Fluid CO2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Treated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3786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Unicortical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Block Super Critical Fluid CO2 Treated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Unicortical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Block Super Critical Fluid CO2 Treated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AAA24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1553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Unicortical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Unicortical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Wedge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Unicortical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(Freeze Dried)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ABB32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AUSTRALIAN TISSUE DONATION NETWORK LIMITED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1522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Unicortical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1592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Unicortical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Super Critical Fluid CO2 Treated (Freeze Dried)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Default="00732A28" w:rsidP="00F12D77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Unicortical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Cancellous Wedge Super Critical Fluid CO2 Treated (Frozen) - various sizes</w:t>
      </w:r>
    </w:p>
    <w:p w:rsidR="001B334A" w:rsidRDefault="00732A28" w:rsidP="00F12D77">
      <w:pPr>
        <w:widowControl w:val="0"/>
        <w:tabs>
          <w:tab w:val="left" w:pos="90"/>
          <w:tab w:val="left" w:pos="1474"/>
          <w:tab w:val="right" w:pos="1372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NSW HEALTH SERVICE - SOUTH EASTERN SYDNEY LOCAL HEALTH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1623</w:t>
      </w:r>
    </w:p>
    <w:p w:rsidR="001B334A" w:rsidRPr="002C6B7E" w:rsidRDefault="00732A28" w:rsidP="002C6B7E">
      <w:pPr>
        <w:widowControl w:val="0"/>
        <w:tabs>
          <w:tab w:val="left" w:pos="90"/>
          <w:tab w:val="left" w:pos="1243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Grand Total: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730 Records</w:t>
      </w:r>
    </w:p>
    <w:sectPr w:rsidR="001B334A" w:rsidRPr="002C6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4" w:code="8380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11" w:rsidRDefault="00925E11" w:rsidP="00925E11">
      <w:pPr>
        <w:spacing w:after="0" w:line="240" w:lineRule="auto"/>
      </w:pPr>
      <w:r>
        <w:separator/>
      </w:r>
    </w:p>
  </w:endnote>
  <w:endnote w:type="continuationSeparator" w:id="0">
    <w:p w:rsidR="00925E11" w:rsidRDefault="00925E11" w:rsidP="0092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11" w:rsidRDefault="00925E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11" w:rsidRDefault="00925E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11" w:rsidRDefault="00925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11" w:rsidRDefault="00925E11" w:rsidP="00925E11">
      <w:pPr>
        <w:spacing w:after="0" w:line="240" w:lineRule="auto"/>
      </w:pPr>
      <w:r>
        <w:separator/>
      </w:r>
    </w:p>
  </w:footnote>
  <w:footnote w:type="continuationSeparator" w:id="0">
    <w:p w:rsidR="00925E11" w:rsidRDefault="00925E11" w:rsidP="0092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11" w:rsidRDefault="00925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11" w:rsidRDefault="00925E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11" w:rsidRDefault="00925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28"/>
    <w:rsid w:val="001B334A"/>
    <w:rsid w:val="002C6B7E"/>
    <w:rsid w:val="004E787B"/>
    <w:rsid w:val="005E2F91"/>
    <w:rsid w:val="00732A28"/>
    <w:rsid w:val="008B259B"/>
    <w:rsid w:val="00925E11"/>
    <w:rsid w:val="00F1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11"/>
  </w:style>
  <w:style w:type="paragraph" w:styleId="Footer">
    <w:name w:val="footer"/>
    <w:basedOn w:val="Normal"/>
    <w:link w:val="FooterChar"/>
    <w:uiPriority w:val="99"/>
    <w:unhideWhenUsed/>
    <w:rsid w:val="0092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11"/>
  </w:style>
  <w:style w:type="paragraph" w:styleId="Footer">
    <w:name w:val="footer"/>
    <w:basedOn w:val="Normal"/>
    <w:link w:val="FooterChar"/>
    <w:uiPriority w:val="99"/>
    <w:unhideWhenUsed/>
    <w:rsid w:val="0092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10127</Words>
  <Characters>57728</Characters>
  <Application>Microsoft Office Word</Application>
  <DocSecurity>4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2018-03-01T00:06:00Z</dcterms:created>
  <dcterms:modified xsi:type="dcterms:W3CDTF">2018-03-01T00:06:00Z</dcterms:modified>
</cp:coreProperties>
</file>