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7C" w:rsidRPr="000405C4" w:rsidRDefault="000405C4">
      <w:pPr>
        <w:spacing w:before="71" w:after="0" w:line="271" w:lineRule="exact"/>
        <w:ind w:left="2944" w:right="-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405C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EX</w:t>
      </w:r>
      <w:r w:rsidRPr="000405C4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single"/>
        </w:rPr>
        <w:t>P</w:t>
      </w:r>
      <w:r w:rsidRPr="000405C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LA</w:t>
      </w:r>
      <w:r w:rsidRPr="000405C4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>N</w:t>
      </w:r>
      <w:r w:rsidRPr="000405C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ATORY</w:t>
      </w:r>
      <w:r w:rsidRPr="000405C4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 xml:space="preserve"> </w:t>
      </w:r>
      <w:r w:rsidRPr="000405C4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S</w:t>
      </w:r>
      <w:r w:rsidRPr="000405C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T</w:t>
      </w:r>
      <w:r w:rsidRPr="000405C4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single"/>
        </w:rPr>
        <w:t>A</w:t>
      </w:r>
      <w:r w:rsidRPr="000405C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TE</w:t>
      </w:r>
      <w:r w:rsidRPr="000405C4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>M</w:t>
      </w:r>
      <w:r w:rsidRPr="000405C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ENT</w:t>
      </w:r>
    </w:p>
    <w:p w:rsidR="002D2C7C" w:rsidRDefault="002D2C7C">
      <w:pPr>
        <w:spacing w:before="8" w:after="0" w:line="240" w:lineRule="exact"/>
        <w:rPr>
          <w:sz w:val="24"/>
          <w:szCs w:val="24"/>
        </w:rPr>
      </w:pPr>
    </w:p>
    <w:p w:rsidR="002D2C7C" w:rsidRDefault="000405C4">
      <w:pPr>
        <w:spacing w:before="29" w:after="0" w:line="271" w:lineRule="exact"/>
        <w:ind w:left="22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d 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Autho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f t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Minis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r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</w:p>
    <w:p w:rsidR="002D2C7C" w:rsidRDefault="002D2C7C">
      <w:pPr>
        <w:spacing w:before="12" w:after="0" w:line="240" w:lineRule="exact"/>
        <w:rPr>
          <w:sz w:val="24"/>
          <w:szCs w:val="24"/>
        </w:rPr>
      </w:pPr>
    </w:p>
    <w:p w:rsidR="002D2C7C" w:rsidRDefault="000405C4">
      <w:pPr>
        <w:spacing w:before="29" w:after="0" w:line="240" w:lineRule="auto"/>
        <w:ind w:left="3425" w:right="33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port Control Act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1982</w:t>
      </w:r>
    </w:p>
    <w:p w:rsidR="002D2C7C" w:rsidRDefault="000405C4">
      <w:pPr>
        <w:spacing w:after="0" w:line="240" w:lineRule="auto"/>
        <w:ind w:left="2563" w:right="25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port Control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gula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1982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055" w:right="10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port Control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Animal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2014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sures No. 1)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2014</w:t>
      </w:r>
    </w:p>
    <w:p w:rsidR="002D2C7C" w:rsidRDefault="002D2C7C">
      <w:pPr>
        <w:spacing w:before="1" w:after="0" w:line="280" w:lineRule="exact"/>
        <w:rPr>
          <w:sz w:val="28"/>
          <w:szCs w:val="28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thori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2D2C7C" w:rsidRDefault="000405C4">
      <w:pPr>
        <w:spacing w:after="0" w:line="271" w:lineRule="exact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port Control Act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1982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</w:p>
    <w:p w:rsidR="002D2C7C" w:rsidRDefault="000405C4">
      <w:pPr>
        <w:spacing w:after="0" w:line="240" w:lineRule="auto"/>
        <w:ind w:left="119" w:right="14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 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 This includes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 Austr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oods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2D2C7C" w:rsidRDefault="002D2C7C">
      <w:pPr>
        <w:spacing w:before="17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3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‘p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oods’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oods,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oods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luded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lass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oods,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port Control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rders)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gula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1982 to be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oods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 3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nstrument in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 not inconsis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ulat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lation to which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ulations made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port Control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mals)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2004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) is made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ulations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of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ve-stock)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nd, in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strictions on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importing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nd,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live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that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ined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nsport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C7C" w:rsidRDefault="002D2C7C">
      <w:pPr>
        <w:spacing w:before="1" w:after="0" w:line="280" w:lineRule="exact"/>
        <w:rPr>
          <w:sz w:val="28"/>
          <w:szCs w:val="28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ose</w:t>
      </w:r>
    </w:p>
    <w:p w:rsidR="002D2C7C" w:rsidRDefault="000405C4">
      <w:pPr>
        <w:spacing w:after="0" w:line="271" w:lineRule="exact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ontrol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Animals) Amendm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2014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No. 1)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2014</w:t>
      </w: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D2C7C" w:rsidRDefault="000405C4">
      <w:pPr>
        <w:tabs>
          <w:tab w:val="left" w:pos="880"/>
        </w:tabs>
        <w:spacing w:before="3" w:after="0" w:line="239" w:lineRule="auto"/>
        <w:ind w:left="884" w:right="4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supp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assu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on a 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 thr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nment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risk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plan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D2C7C" w:rsidRDefault="000405C4">
      <w:pPr>
        <w:tabs>
          <w:tab w:val="left" w:pos="880"/>
        </w:tabs>
        <w:spacing w:before="3" w:after="0" w:line="238" w:lineRule="auto"/>
        <w:ind w:left="884" w:right="24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ports to which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that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 Austr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2D2C7C" w:rsidRDefault="000405C4">
      <w:pPr>
        <w:tabs>
          <w:tab w:val="left" w:pos="880"/>
        </w:tabs>
        <w:spacing w:before="22" w:after="0" w:line="276" w:lineRule="exact"/>
        <w:ind w:left="884" w:right="10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on a 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or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stock to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2D2C7C" w:rsidRDefault="002D2C7C">
      <w:pPr>
        <w:spacing w:before="18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2D2C7C" w:rsidRDefault="000405C4">
      <w:pPr>
        <w:spacing w:after="0" w:line="271" w:lineRule="exact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stock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le,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o,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 and</w:t>
      </w:r>
    </w:p>
    <w:p w:rsidR="002D2C7C" w:rsidRDefault="000405C4">
      <w:pPr>
        <w:spacing w:after="0" w:line="240" w:lineRule="auto"/>
        <w:ind w:left="119" w:right="20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melids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r/sla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in pla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supp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ding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with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CRMP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l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sion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nment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</w:t>
      </w:r>
    </w:p>
    <w:p w:rsidR="002D2C7C" w:rsidRDefault="002D2C7C">
      <w:pPr>
        <w:spacing w:after="0"/>
        <w:sectPr w:rsidR="002D2C7C">
          <w:type w:val="continuous"/>
          <w:pgSz w:w="11920" w:h="16840"/>
          <w:pgMar w:top="1040" w:right="1320" w:bottom="280" w:left="1300" w:header="720" w:footer="720" w:gutter="0"/>
          <w:cols w:space="720"/>
        </w:sectPr>
      </w:pPr>
    </w:p>
    <w:p w:rsidR="002D2C7C" w:rsidRDefault="000405C4">
      <w:pPr>
        <w:spacing w:before="66" w:after="0" w:line="240" w:lineRule="auto"/>
        <w:ind w:left="119" w:right="44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requir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ments, but tak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 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rmission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move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nment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then,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load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 and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th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ivesto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 in supp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9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hs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</w:t>
      </w:r>
    </w:p>
    <w:p w:rsidR="002D2C7C" w:rsidRDefault="000405C4">
      <w:pPr>
        <w:spacing w:after="0" w:line="240" w:lineRule="auto"/>
        <w:ind w:left="119" w:right="4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up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wo months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slau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anima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s. As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 gen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an</w:t>
      </w:r>
    </w:p>
    <w:p w:rsidR="002D2C7C" w:rsidRDefault="000405C4">
      <w:pPr>
        <w:spacing w:after="0" w:line="240" w:lineRule="auto"/>
        <w:ind w:left="119" w:right="18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nments.</w:t>
      </w:r>
    </w:p>
    <w:p w:rsidR="002D2C7C" w:rsidRDefault="002D2C7C">
      <w:pPr>
        <w:spacing w:before="1" w:after="0" w:line="280" w:lineRule="exact"/>
        <w:rPr>
          <w:sz w:val="28"/>
          <w:szCs w:val="28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and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2D2C7C" w:rsidRDefault="000405C4">
      <w:pPr>
        <w:spacing w:after="0" w:line="271" w:lineRule="exact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ndment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be</w:t>
      </w:r>
    </w:p>
    <w:p w:rsidR="002D2C7C" w:rsidRDefault="000405C4">
      <w:pPr>
        <w:spacing w:after="0" w:line="240" w:lineRule="auto"/>
        <w:ind w:left="119" w:right="1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nments)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oppo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onsignment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 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one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supp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 on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should be 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unless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applies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be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that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is in a position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stock. This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not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stock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gulato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poli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2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mendm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indust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be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to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stock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and 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poses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 for that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supp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has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sment 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</w:p>
    <w:p w:rsidR="002D2C7C" w:rsidRDefault="000405C4">
      <w:pPr>
        <w:spacing w:after="0" w:line="240" w:lineRule="auto"/>
        <w:ind w:left="119" w:right="9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with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no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be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sses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to add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va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consi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</w:p>
    <w:p w:rsidR="002D2C7C" w:rsidRDefault="002D2C7C">
      <w:pPr>
        <w:spacing w:before="1" w:after="0" w:line="280" w:lineRule="exact"/>
        <w:rPr>
          <w:sz w:val="28"/>
          <w:szCs w:val="28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2D2C7C" w:rsidRDefault="000405C4">
      <w:pPr>
        <w:spacing w:after="0" w:line="271" w:lineRule="exact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k bod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stock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indus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stock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rs'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2D2C7C" w:rsidRDefault="000405C4">
      <w:pPr>
        <w:spacing w:after="0" w:line="240" w:lineRule="auto"/>
        <w:ind w:left="119" w:right="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ivesto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 Aust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nsulted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mendm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a roun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2014.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ustr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le,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in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re, supp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and </w:t>
      </w:r>
      <w:r>
        <w:rPr>
          <w:rFonts w:ascii="Times New Roman" w:eastAsia="Times New Roman" w:hAnsi="Times New Roman" w:cs="Times New Roman"/>
          <w:sz w:val="24"/>
          <w:szCs w:val="24"/>
        </w:rPr>
        <w:t>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ndments.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R)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vised that a</w:t>
      </w: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is not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1752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ndment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Instrum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nts Act 2003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D2C7C" w:rsidRDefault="002D2C7C">
      <w:pPr>
        <w:spacing w:after="0"/>
        <w:sectPr w:rsidR="002D2C7C">
          <w:footerReference w:type="default" r:id="rId6"/>
          <w:pgSz w:w="11920" w:h="16840"/>
          <w:pgMar w:top="1040" w:right="1320" w:bottom="840" w:left="1300" w:header="0" w:footer="648" w:gutter="0"/>
          <w:pgNumType w:start="2"/>
          <w:cols w:space="720"/>
        </w:sectPr>
      </w:pPr>
    </w:p>
    <w:p w:rsidR="002D2C7C" w:rsidRDefault="000405C4">
      <w:pPr>
        <w:spacing w:before="62" w:after="0" w:line="240" w:lineRule="auto"/>
        <w:ind w:left="119" w:right="4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ndment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comp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 hum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doms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Rights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ntary 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rut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ull 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ompatib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Compatib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hts.</w:t>
      </w:r>
    </w:p>
    <w:p w:rsidR="002D2C7C" w:rsidRDefault="002D2C7C">
      <w:pPr>
        <w:spacing w:before="1" w:after="0" w:line="280" w:lineRule="exact"/>
        <w:rPr>
          <w:sz w:val="28"/>
          <w:szCs w:val="28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tails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Export 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trol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s)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(2014 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o. 1)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 2014</w:t>
      </w:r>
    </w:p>
    <w:p w:rsidR="002D2C7C" w:rsidRDefault="002D2C7C">
      <w:pPr>
        <w:spacing w:before="11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on 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–  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me</w:t>
      </w:r>
      <w:proofErr w:type="gramEnd"/>
    </w:p>
    <w:p w:rsidR="002D2C7C" w:rsidRDefault="000405C4">
      <w:pPr>
        <w:spacing w:after="0" w:line="240" w:lineRule="auto"/>
        <w:ind w:left="119" w:right="1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ment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is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port Control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Animal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 Am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o. 1)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2014.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on 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– 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ment</w:t>
      </w:r>
      <w:proofErr w:type="gramEnd"/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 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C7C" w:rsidRDefault="002D2C7C">
      <w:pPr>
        <w:spacing w:before="17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on 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– 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proofErr w:type="gramEnd"/>
    </w:p>
    <w:p w:rsidR="002D2C7C" w:rsidRDefault="000405C4">
      <w:pPr>
        <w:spacing w:after="0" w:line="240" w:lineRule="auto"/>
        <w:ind w:left="119" w:right="2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ndment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is made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Control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gula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ions 1982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on 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– 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dule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s)</w:t>
      </w:r>
    </w:p>
    <w:p w:rsidR="002D2C7C" w:rsidRDefault="000405C4">
      <w:pPr>
        <w:spacing w:after="0" w:line="240" w:lineRule="auto"/>
        <w:ind w:left="119" w:right="2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dule 1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dule 1,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item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 1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rms.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71" w:lineRule="exact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dule 1 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–  Am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ndme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ts</w:t>
      </w:r>
      <w:proofErr w:type="gramEnd"/>
    </w:p>
    <w:p w:rsidR="002D2C7C" w:rsidRDefault="002D2C7C">
      <w:pPr>
        <w:spacing w:before="17" w:after="0" w:line="240" w:lineRule="exact"/>
        <w:rPr>
          <w:sz w:val="24"/>
          <w:szCs w:val="24"/>
        </w:rPr>
      </w:pPr>
    </w:p>
    <w:p w:rsidR="002D2C7C" w:rsidRDefault="000405C4">
      <w:pPr>
        <w:spacing w:before="29"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Export Co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rol (A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s)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rder 2004</w:t>
      </w:r>
    </w:p>
    <w:p w:rsidR="002D2C7C" w:rsidRDefault="002D2C7C">
      <w:pPr>
        <w:spacing w:before="12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1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phs 2.02(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2.0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2.02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stock is prohibited </w:t>
      </w:r>
      <w:r>
        <w:rPr>
          <w:rFonts w:ascii="Times New Roman" w:eastAsia="Times New Roman" w:hAnsi="Times New Roman" w:cs="Times New Roman"/>
          <w:sz w:val="24"/>
          <w:szCs w:val="24"/>
        </w:rPr>
        <w:t>unl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phs 2.02(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to</w:t>
      </w: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2.02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2D2C7C" w:rsidRDefault="002D2C7C">
      <w:pPr>
        <w:spacing w:before="2" w:after="0" w:line="280" w:lineRule="exact"/>
        <w:rPr>
          <w:sz w:val="28"/>
          <w:szCs w:val="28"/>
        </w:rPr>
      </w:pPr>
    </w:p>
    <w:p w:rsidR="002D2C7C" w:rsidRDefault="000405C4">
      <w:pPr>
        <w:spacing w:after="0" w:line="233" w:lineRule="auto"/>
        <w:ind w:left="119" w:right="2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2.0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CRMP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nsport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the 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MS Mincho" w:eastAsia="MS Mincho" w:hAnsi="MS Mincho" w:cs="MS Mincho"/>
          <w:sz w:val="24"/>
          <w:szCs w:val="24"/>
        </w:rPr>
        <w:t>‑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subse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2.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tem 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mends this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so that, 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subse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2.43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live</w:t>
      </w:r>
      <w:r>
        <w:rPr>
          <w:rFonts w:ascii="MS Mincho" w:eastAsia="MS Mincho" w:hAnsi="MS Mincho" w:cs="MS Mincho"/>
          <w:sz w:val="24"/>
          <w:szCs w:val="24"/>
        </w:rPr>
        <w:t>‑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stock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port, the 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applies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port.</w:t>
      </w:r>
    </w:p>
    <w:p w:rsidR="002D2C7C" w:rsidRDefault="002D2C7C">
      <w:pPr>
        <w:spacing w:before="18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2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2.0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CRMP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ESCAS,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tent that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2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 this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so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 ESCAS.</w:t>
      </w:r>
    </w:p>
    <w:p w:rsidR="002D2C7C" w:rsidRDefault="002D2C7C">
      <w:pPr>
        <w:spacing w:before="14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dments is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3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</w:rPr>
        <w:t>inse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subp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2.4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(2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subse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2.41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state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2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this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dment is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to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about the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</w:p>
    <w:p w:rsidR="002D2C7C" w:rsidRDefault="002D2C7C">
      <w:pPr>
        <w:spacing w:after="0"/>
        <w:sectPr w:rsidR="002D2C7C">
          <w:pgSz w:w="11920" w:h="16840"/>
          <w:pgMar w:top="1320" w:right="1320" w:bottom="880" w:left="1300" w:header="0" w:footer="648" w:gutter="0"/>
          <w:cols w:space="720"/>
        </w:sectPr>
      </w:pPr>
    </w:p>
    <w:p w:rsidR="002D2C7C" w:rsidRDefault="000405C4">
      <w:pPr>
        <w:spacing w:before="66" w:after="0" w:line="240" w:lineRule="auto"/>
        <w:ind w:left="119" w:right="23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(s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12).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utes the passage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z w:val="24"/>
          <w:szCs w:val="24"/>
        </w:rPr>
        <w:t>the supp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2.42A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ports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liv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stock to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ified ports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this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dment is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stock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rts (su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l and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 the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on a stand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utes subp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 2.42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subp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42A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subp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2.4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2A</w:t>
      </w:r>
      <w:r>
        <w:rPr>
          <w:rFonts w:ascii="Times New Roman" w:eastAsia="Times New Roman" w:hAnsi="Times New Roman" w:cs="Times New Roman"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in 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2.42A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tails of the 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live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stock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sz w:val="24"/>
          <w:szCs w:val="24"/>
        </w:rPr>
        <w:t>that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or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this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to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 of</w:t>
      </w:r>
    </w:p>
    <w:p w:rsidR="002D2C7C" w:rsidRDefault="000405C4">
      <w:pPr>
        <w:spacing w:after="0" w:line="240" w:lineRule="auto"/>
        <w:ind w:left="119" w:right="31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stock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or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</w:rPr>
        <w:t>inse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to subp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2.42A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in subp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2.42A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1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this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dment is to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set out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stock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subp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2.42A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stock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so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than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1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‘a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iven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poses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port’ in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2.42A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‘a</w:t>
      </w:r>
      <w:r>
        <w:rPr>
          <w:rFonts w:ascii="Times New Roman" w:eastAsia="Times New Roman" w:hAnsi="Times New Roman" w:cs="Times New Roman"/>
          <w:sz w:val="24"/>
          <w:szCs w:val="24"/>
        </w:rPr>
        <w:t>nother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that the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1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this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dment is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ssessment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a 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fer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 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2D2C7C" w:rsidRDefault="002D2C7C">
      <w:pPr>
        <w:spacing w:before="11" w:after="0" w:line="280" w:lineRule="exact"/>
        <w:rPr>
          <w:sz w:val="28"/>
          <w:szCs w:val="28"/>
        </w:rPr>
      </w:pPr>
    </w:p>
    <w:p w:rsidR="002D2C7C" w:rsidRDefault="000405C4">
      <w:pPr>
        <w:spacing w:after="0" w:line="240" w:lineRule="auto"/>
        <w:ind w:left="119" w:right="2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8,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2.43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sets 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tem 9 ins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2.43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2.43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 to the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to which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irst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to which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4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tem 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mends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2.43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to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 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m 9.</w:t>
      </w:r>
    </w:p>
    <w:p w:rsidR="002D2C7C" w:rsidRDefault="002D2C7C">
      <w:pPr>
        <w:spacing w:after="0"/>
        <w:sectPr w:rsidR="002D2C7C">
          <w:pgSz w:w="11920" w:h="16840"/>
          <w:pgMar w:top="1040" w:right="1320" w:bottom="880" w:left="1300" w:header="0" w:footer="648" w:gutter="0"/>
          <w:cols w:space="720"/>
        </w:sectPr>
      </w:pPr>
    </w:p>
    <w:p w:rsidR="002D2C7C" w:rsidRDefault="000405C4">
      <w:pPr>
        <w:spacing w:before="66" w:after="0" w:line="240" w:lineRule="auto"/>
        <w:ind w:left="119" w:righ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tem 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2.43(1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in  </w:t>
      </w:r>
      <w:r>
        <w:rPr>
          <w:rFonts w:ascii="Times New Roman" w:eastAsia="Times New Roman" w:hAnsi="Times New Roman" w:cs="Times New Roman"/>
          <w:sz w:val="24"/>
          <w:szCs w:val="24"/>
        </w:rPr>
        <w:t>subse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2.43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 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it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do so in 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dments is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riods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2.43,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17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2.4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mals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subse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2.44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this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dment is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ssessment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AS,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port;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about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in a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2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 </w:t>
      </w:r>
      <w:r>
        <w:rPr>
          <w:rFonts w:ascii="Times New Roman" w:eastAsia="Times New Roman" w:hAnsi="Times New Roman" w:cs="Times New Roman"/>
          <w:sz w:val="24"/>
          <w:szCs w:val="24"/>
        </w:rPr>
        <w:t>inse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2.44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in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2.44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unless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applies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9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utes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2.44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2A)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subse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2.44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sets 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2.44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bles the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that the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stock to which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 applies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ndled, slau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subj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ons. 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ssessment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on a stand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so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stock to which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 applies,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ESCA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subse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2.44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Animals</w:t>
      </w: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AS’.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3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this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dment is to sep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ssessment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ssessment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nment.</w:t>
      </w:r>
    </w:p>
    <w:p w:rsidR="002D2C7C" w:rsidRDefault="002D2C7C">
      <w:pPr>
        <w:spacing w:before="17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‘a</w:t>
      </w:r>
      <w:r>
        <w:rPr>
          <w:rFonts w:ascii="Times New Roman" w:eastAsia="Times New Roman" w:hAnsi="Times New Roman" w:cs="Times New Roman"/>
          <w:sz w:val="24"/>
          <w:szCs w:val="24"/>
        </w:rPr>
        <w:t>nd’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subse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2.44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‘o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 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subje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ment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ssessment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lone basi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1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utes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2.44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mals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subse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2.44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 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condit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this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dment is to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z w:val="24"/>
          <w:szCs w:val="24"/>
        </w:rPr>
        <w:t>on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include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riod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d; and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ports to which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ssessment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 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nment.</w:t>
      </w:r>
    </w:p>
    <w:p w:rsidR="002D2C7C" w:rsidRDefault="002D2C7C">
      <w:pPr>
        <w:spacing w:after="0"/>
        <w:sectPr w:rsidR="002D2C7C">
          <w:pgSz w:w="11920" w:h="16840"/>
          <w:pgMar w:top="1040" w:right="1340" w:bottom="880" w:left="1300" w:header="0" w:footer="648" w:gutter="0"/>
          <w:cols w:space="720"/>
        </w:sectPr>
      </w:pPr>
    </w:p>
    <w:p w:rsidR="002D2C7C" w:rsidRDefault="000405C4">
      <w:pPr>
        <w:spacing w:before="66" w:after="0" w:line="240" w:lineRule="auto"/>
        <w:ind w:left="119" w:right="1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utes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2.45(1)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2.45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subse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2.45(1)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.45(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2.45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ASs.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1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2.45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stock is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the liv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 in compl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4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2.45(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2.45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obl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also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ob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1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this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dment is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the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C7C" w:rsidRDefault="002D2C7C">
      <w:pPr>
        <w:spacing w:before="15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z w:val="24"/>
          <w:szCs w:val="24"/>
        </w:rPr>
        <w:t>the liv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stock’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.46A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‘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stock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which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would 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1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this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dment is to </w:t>
      </w:r>
      <w:r>
        <w:rPr>
          <w:rFonts w:ascii="Times New Roman" w:eastAsia="Times New Roman" w:hAnsi="Times New Roman" w:cs="Times New Roman"/>
          <w:sz w:val="24"/>
          <w:szCs w:val="24"/>
        </w:rPr>
        <w:t>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not sati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 liv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stock to which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 would 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2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19 </w:t>
      </w:r>
      <w:r>
        <w:rPr>
          <w:rFonts w:ascii="Times New Roman" w:eastAsia="Times New Roman" w:hAnsi="Times New Roman" w:cs="Times New Roman"/>
          <w:sz w:val="24"/>
          <w:szCs w:val="24"/>
        </w:rPr>
        <w:t>inse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2.46A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2.46A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ovides that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applies in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ports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those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this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dment is to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(including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ports in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ndled 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 (or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 This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onsistent mann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 as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or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also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au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rting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onsistent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would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C7C" w:rsidRDefault="002D2C7C">
      <w:pPr>
        <w:spacing w:before="7" w:after="0" w:line="110" w:lineRule="exact"/>
        <w:rPr>
          <w:sz w:val="11"/>
          <w:szCs w:val="11"/>
        </w:rPr>
      </w:pPr>
    </w:p>
    <w:p w:rsidR="002D2C7C" w:rsidRDefault="002D2C7C">
      <w:pPr>
        <w:spacing w:after="0" w:line="200" w:lineRule="exact"/>
        <w:rPr>
          <w:sz w:val="20"/>
          <w:szCs w:val="20"/>
        </w:rPr>
      </w:pPr>
    </w:p>
    <w:p w:rsidR="002D2C7C" w:rsidRDefault="000405C4">
      <w:pPr>
        <w:spacing w:after="0" w:line="240" w:lineRule="auto"/>
        <w:ind w:left="119" w:right="4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I, CRMP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ESCAS’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2.47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with ‘N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conside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ograms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stock.</w:t>
      </w:r>
    </w:p>
    <w:p w:rsidR="002D2C7C" w:rsidRDefault="002D2C7C">
      <w:pPr>
        <w:spacing w:before="17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dment is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not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consid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onshore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21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I, CRMP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z w:val="24"/>
          <w:szCs w:val="24"/>
        </w:rPr>
        <w:t>ESCAS’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2.52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with ‘N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CRM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stock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CRMP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stock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inspe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compl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this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dment is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stock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inspe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2D2C7C" w:rsidRDefault="002D2C7C">
      <w:pPr>
        <w:spacing w:after="0"/>
        <w:sectPr w:rsidR="002D2C7C">
          <w:pgSz w:w="11920" w:h="16840"/>
          <w:pgMar w:top="1040" w:right="1320" w:bottom="880" w:left="1300" w:header="0" w:footer="648" w:gutter="0"/>
          <w:cols w:space="720"/>
        </w:sectPr>
      </w:pPr>
    </w:p>
    <w:p w:rsidR="002D2C7C" w:rsidRDefault="000405C4">
      <w:pPr>
        <w:spacing w:before="66"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22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CAS’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2.54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</w:p>
    <w:p w:rsidR="002D2C7C" w:rsidRDefault="000405C4">
      <w:pPr>
        <w:spacing w:after="0" w:line="240" w:lineRule="auto"/>
        <w:ind w:left="119" w:right="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applies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 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that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has compli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rmission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this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dment is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compli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applies to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rmission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23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z w:val="24"/>
          <w:szCs w:val="24"/>
        </w:rPr>
        <w:t>,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ESCAS’ in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2.58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:rsidR="002D2C7C" w:rsidRDefault="000405C4">
      <w:pPr>
        <w:spacing w:after="0" w:line="240" w:lineRule="auto"/>
        <w:ind w:left="119" w:righ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‘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applies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’ to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rmit.</w:t>
      </w:r>
    </w:p>
    <w:p w:rsidR="002D2C7C" w:rsidRDefault="002D2C7C">
      <w:pPr>
        <w:spacing w:before="17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this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compli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applies to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port.</w:t>
      </w:r>
      <w:proofErr w:type="gramEnd"/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3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24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AS’ in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2.58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applies to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that no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applies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rmit.</w:t>
      </w:r>
    </w:p>
    <w:p w:rsidR="002D2C7C" w:rsidRDefault="002D2C7C">
      <w:pPr>
        <w:spacing w:before="18" w:after="0" w:line="280" w:lineRule="exact"/>
        <w:rPr>
          <w:sz w:val="28"/>
          <w:szCs w:val="28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25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z w:val="24"/>
          <w:szCs w:val="24"/>
        </w:rPr>
        <w:t>,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ESCAS’ in 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2.59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(iv)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Animals</w:t>
      </w:r>
    </w:p>
    <w:p w:rsidR="002D2C7C" w:rsidRDefault="000405C4">
      <w:pPr>
        <w:spacing w:after="0" w:line="240" w:lineRule="auto"/>
        <w:ind w:left="119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’ to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compli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applies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this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dment is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compli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applies to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port.</w:t>
      </w:r>
      <w:proofErr w:type="gramEnd"/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26 </w:t>
      </w:r>
      <w:r>
        <w:rPr>
          <w:rFonts w:ascii="Times New Roman" w:eastAsia="Times New Roman" w:hAnsi="Times New Roman" w:cs="Times New Roman"/>
          <w:sz w:val="24"/>
          <w:szCs w:val="24"/>
        </w:rPr>
        <w:t>inse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‘t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applies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CAS’ in subpa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2.59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</w:p>
    <w:p w:rsidR="002D2C7C" w:rsidRDefault="000405C4">
      <w:pPr>
        <w:spacing w:after="0" w:line="240" w:lineRule="auto"/>
        <w:ind w:left="119" w:right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satisfi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that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is in a position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roved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applies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27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AS’ in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2.60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:rsidR="002D2C7C" w:rsidRDefault="000405C4">
      <w:pPr>
        <w:spacing w:after="0" w:line="240" w:lineRule="auto"/>
        <w:ind w:left="119" w:right="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applies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stock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 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applies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2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28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raphs 3.03(d)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 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3.03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stock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(other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liv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stoc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ns 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unless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3.03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) to 3.03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3.0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live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stock to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obtain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ls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28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 this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so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obtain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applies to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all condit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to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nment.</w:t>
      </w:r>
    </w:p>
    <w:p w:rsidR="002D2C7C" w:rsidRDefault="002D2C7C">
      <w:pPr>
        <w:spacing w:after="0"/>
        <w:sectPr w:rsidR="002D2C7C">
          <w:pgSz w:w="11920" w:h="16840"/>
          <w:pgMar w:top="1040" w:right="1320" w:bottom="880" w:left="1300" w:header="0" w:footer="648" w:gutter="0"/>
          <w:cols w:space="720"/>
        </w:sectPr>
      </w:pPr>
    </w:p>
    <w:p w:rsidR="002D2C7C" w:rsidRDefault="000405C4">
      <w:pPr>
        <w:spacing w:before="66" w:after="0" w:line="240" w:lineRule="auto"/>
        <w:ind w:left="119" w:right="1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29 </w:t>
      </w:r>
      <w:r>
        <w:rPr>
          <w:rFonts w:ascii="Times New Roman" w:eastAsia="Times New Roman" w:hAnsi="Times New Roman" w:cs="Times New Roman"/>
          <w:sz w:val="24"/>
          <w:szCs w:val="24"/>
        </w:rPr>
        <w:t>inse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sub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3.04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iv) into subse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3.04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an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port,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stock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1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this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dment is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port,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stock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the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l 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(s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38).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30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utes the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‘</w:t>
      </w:r>
      <w:r>
        <w:rPr>
          <w:rFonts w:ascii="Times New Roman" w:eastAsia="Times New Roman" w:hAnsi="Times New Roman" w:cs="Times New Roman"/>
          <w:sz w:val="24"/>
          <w:szCs w:val="24"/>
        </w:rPr>
        <w:t>the supp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posed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3.04A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‘a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ports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live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stock to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ified ports,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1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this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dment is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sp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stock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ports (s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ports)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ssess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 on a stand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nment.</w:t>
      </w:r>
    </w:p>
    <w:p w:rsidR="002D2C7C" w:rsidRDefault="002D2C7C">
      <w:pPr>
        <w:spacing w:before="9" w:after="0" w:line="110" w:lineRule="exact"/>
        <w:rPr>
          <w:sz w:val="11"/>
          <w:szCs w:val="11"/>
        </w:rPr>
      </w:pPr>
    </w:p>
    <w:p w:rsidR="002D2C7C" w:rsidRDefault="002D2C7C">
      <w:pPr>
        <w:spacing w:after="0" w:line="200" w:lineRule="exact"/>
        <w:rPr>
          <w:sz w:val="20"/>
          <w:szCs w:val="20"/>
        </w:rPr>
      </w:pPr>
    </w:p>
    <w:p w:rsidR="002D2C7C" w:rsidRDefault="000405C4">
      <w:pPr>
        <w:spacing w:after="0" w:line="240" w:lineRule="auto"/>
        <w:ind w:left="119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31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utes subp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3.0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subp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subp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3.0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3.04A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liv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stock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of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or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rival.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this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dment is to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 of</w:t>
      </w:r>
    </w:p>
    <w:p w:rsidR="002D2C7C" w:rsidRDefault="000405C4">
      <w:pPr>
        <w:spacing w:before="1" w:after="0" w:line="276" w:lineRule="exact"/>
        <w:ind w:left="119" w:right="31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stock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or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nment.</w:t>
      </w:r>
    </w:p>
    <w:p w:rsidR="002D2C7C" w:rsidRDefault="002D2C7C">
      <w:pPr>
        <w:spacing w:before="13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32 </w:t>
      </w:r>
      <w:r>
        <w:rPr>
          <w:rFonts w:ascii="Times New Roman" w:eastAsia="Times New Roman" w:hAnsi="Times New Roman" w:cs="Times New Roman"/>
          <w:sz w:val="24"/>
          <w:szCs w:val="24"/>
        </w:rPr>
        <w:t>inse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subp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in subp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3.04A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1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this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dment is to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set out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stock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subp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3.04A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stock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so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than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nment.</w:t>
      </w:r>
    </w:p>
    <w:p w:rsidR="002D2C7C" w:rsidRDefault="002D2C7C">
      <w:pPr>
        <w:spacing w:before="17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33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subse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3.04A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‘,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1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this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dment is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ssessment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a 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fer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 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2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34, 35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3.05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hich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 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C7C" w:rsidRDefault="002D2C7C">
      <w:pPr>
        <w:spacing w:after="0"/>
        <w:sectPr w:rsidR="002D2C7C">
          <w:pgSz w:w="11920" w:h="16840"/>
          <w:pgMar w:top="1040" w:right="1320" w:bottom="880" w:left="1300" w:header="0" w:footer="648" w:gutter="0"/>
          <w:cols w:space="720"/>
        </w:sectPr>
      </w:pPr>
    </w:p>
    <w:p w:rsidR="002D2C7C" w:rsidRDefault="000405C4">
      <w:pPr>
        <w:spacing w:before="66" w:after="0" w:line="240" w:lineRule="auto"/>
        <w:ind w:left="119" w:righ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tem 35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sub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>3.05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3.05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Animals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 to the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to which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irst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z w:val="24"/>
          <w:szCs w:val="24"/>
        </w:rPr>
        <w:t>to which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2D2C7C" w:rsidRDefault="000405C4">
      <w:pPr>
        <w:spacing w:after="0" w:line="276" w:lineRule="exact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2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tem 34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mends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3.05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 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m 35.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tem 36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3.05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>3.05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 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it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 so in 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2D2C7C" w:rsidRDefault="002D2C7C">
      <w:pPr>
        <w:spacing w:before="17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dments is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riods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3.05,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s,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3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37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3.07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utes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an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subse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3.07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this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dment is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ssessment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AS,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port;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about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be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in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2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38 </w:t>
      </w:r>
      <w:r>
        <w:rPr>
          <w:rFonts w:ascii="Times New Roman" w:eastAsia="Times New Roman" w:hAnsi="Times New Roman" w:cs="Times New Roman"/>
          <w:sz w:val="24"/>
          <w:szCs w:val="24"/>
        </w:rPr>
        <w:t>inse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3.07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in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3.07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applies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port.</w:t>
      </w:r>
    </w:p>
    <w:p w:rsidR="002D2C7C" w:rsidRDefault="002D2C7C">
      <w:pPr>
        <w:spacing w:before="1" w:after="0" w:line="280" w:lineRule="exact"/>
        <w:rPr>
          <w:sz w:val="28"/>
          <w:szCs w:val="28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39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utes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3.07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3.07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 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AS.</w:t>
      </w:r>
      <w:proofErr w:type="gramEnd"/>
    </w:p>
    <w:p w:rsidR="002D2C7C" w:rsidRDefault="002D2C7C">
      <w:pPr>
        <w:spacing w:before="1" w:after="0" w:line="280" w:lineRule="exact"/>
        <w:rPr>
          <w:sz w:val="28"/>
          <w:szCs w:val="28"/>
        </w:rPr>
      </w:pPr>
    </w:p>
    <w:p w:rsidR="002D2C7C" w:rsidRDefault="000405C4">
      <w:pPr>
        <w:spacing w:after="0" w:line="239" w:lineRule="auto"/>
        <w:ind w:left="119" w:righ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3.07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bles the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that the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stock to which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 applies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ndled, slau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subj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ons. 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ssessment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on a stand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so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stock to which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 applie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4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40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CAS,’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3.07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with 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AS’.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2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this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dment is to sep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of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ssessment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ssessment 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1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41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utes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3.07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mals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subse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3.07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 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condit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this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dment is to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on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include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riod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d; and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ports</w:t>
      </w:r>
    </w:p>
    <w:p w:rsidR="002D2C7C" w:rsidRDefault="002D2C7C">
      <w:pPr>
        <w:spacing w:after="0"/>
        <w:sectPr w:rsidR="002D2C7C">
          <w:pgSz w:w="11920" w:h="16840"/>
          <w:pgMar w:top="1040" w:right="1340" w:bottom="880" w:left="1300" w:header="0" w:footer="648" w:gutter="0"/>
          <w:cols w:space="720"/>
        </w:sectPr>
      </w:pPr>
    </w:p>
    <w:p w:rsidR="002D2C7C" w:rsidRDefault="000405C4">
      <w:pPr>
        <w:spacing w:before="66" w:after="0" w:line="240" w:lineRule="auto"/>
        <w:ind w:left="119" w:right="54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ssessment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a 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42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utes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3.08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3.08.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1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this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dment is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stock is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the liv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stock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applies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port.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also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obl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the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rmit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also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obl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rmit. This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C7C" w:rsidRDefault="002D2C7C">
      <w:pPr>
        <w:spacing w:before="10" w:after="0" w:line="110" w:lineRule="exact"/>
        <w:rPr>
          <w:sz w:val="11"/>
          <w:szCs w:val="11"/>
        </w:rPr>
      </w:pPr>
    </w:p>
    <w:p w:rsidR="002D2C7C" w:rsidRDefault="002D2C7C">
      <w:pPr>
        <w:spacing w:after="0" w:line="200" w:lineRule="exact"/>
        <w:rPr>
          <w:sz w:val="20"/>
          <w:szCs w:val="20"/>
        </w:rPr>
      </w:pPr>
    </w:p>
    <w:p w:rsidR="002D2C7C" w:rsidRDefault="000405C4">
      <w:pPr>
        <w:spacing w:after="0" w:line="240" w:lineRule="auto"/>
        <w:ind w:left="119"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43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z w:val="24"/>
          <w:szCs w:val="24"/>
        </w:rPr>
        <w:t>the live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stock’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.09A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 stock to which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would 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y’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this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dment is to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not sati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 liv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stock to which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 would 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2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44 </w:t>
      </w:r>
      <w:r>
        <w:rPr>
          <w:rFonts w:ascii="Times New Roman" w:eastAsia="Times New Roman" w:hAnsi="Times New Roman" w:cs="Times New Roman"/>
          <w:sz w:val="24"/>
          <w:szCs w:val="24"/>
        </w:rPr>
        <w:t>inse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3.09A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3.09A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applies in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ports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those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39" w:lineRule="auto"/>
        <w:ind w:left="119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this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dment is to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(including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ports in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ndled 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 (or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 This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onsistent mann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 as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or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also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au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rting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onsistent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would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45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ESCAS’ in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3.10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‘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ograms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stock.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this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dment is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consid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onshore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14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46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utes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phs 3.15(1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new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3.15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this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dment is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that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3.04A,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2D2C7C" w:rsidRDefault="000405C4">
      <w:pPr>
        <w:spacing w:after="0" w:line="240" w:lineRule="auto"/>
        <w:ind w:left="119" w:right="73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and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l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 to which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compli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not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levant consid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does not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 onsho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 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rmit for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stock by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</w:p>
    <w:p w:rsidR="002D2C7C" w:rsidRDefault="002D2C7C">
      <w:pPr>
        <w:spacing w:after="0"/>
        <w:sectPr w:rsidR="002D2C7C">
          <w:pgSz w:w="11920" w:h="16840"/>
          <w:pgMar w:top="1040" w:right="1320" w:bottom="880" w:left="1300" w:header="0" w:footer="648" w:gutter="0"/>
          <w:cols w:space="720"/>
        </w:sectPr>
      </w:pPr>
    </w:p>
    <w:p w:rsidR="002D2C7C" w:rsidRDefault="000405C4">
      <w:pPr>
        <w:spacing w:before="66" w:after="0" w:line="240" w:lineRule="auto"/>
        <w:ind w:left="119" w:right="35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applies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per subp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3.15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(iii)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3.15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(iv)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47.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47 </w:t>
      </w:r>
      <w:r>
        <w:rPr>
          <w:rFonts w:ascii="Times New Roman" w:eastAsia="Times New Roman" w:hAnsi="Times New Roman" w:cs="Times New Roman"/>
          <w:sz w:val="24"/>
          <w:szCs w:val="24"/>
        </w:rPr>
        <w:t>inse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sub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phs 3.15(1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(iii)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3.15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(iv)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3.15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nimals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this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dment is to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is in a position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applies to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stock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48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moves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3.15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moval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3.15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(j)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49.</w:t>
      </w:r>
    </w:p>
    <w:p w:rsidR="002D2C7C" w:rsidRDefault="002D2C7C">
      <w:pPr>
        <w:spacing w:before="17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2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49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 3.15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j)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that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ph, that the 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satisfi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is in a position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has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inse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ted into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3.15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f)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4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C7C" w:rsidRDefault="002D2C7C">
      <w:pPr>
        <w:spacing w:before="9" w:after="0" w:line="110" w:lineRule="exact"/>
        <w:rPr>
          <w:sz w:val="11"/>
          <w:szCs w:val="11"/>
        </w:rPr>
      </w:pPr>
    </w:p>
    <w:p w:rsidR="002D2C7C" w:rsidRDefault="002D2C7C">
      <w:pPr>
        <w:spacing w:after="0" w:line="200" w:lineRule="exact"/>
        <w:rPr>
          <w:sz w:val="20"/>
          <w:szCs w:val="20"/>
        </w:rPr>
      </w:pPr>
    </w:p>
    <w:p w:rsidR="002D2C7C" w:rsidRDefault="000405C4">
      <w:pPr>
        <w:spacing w:after="0" w:line="240" w:lineRule="auto"/>
        <w:ind w:left="119"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7.01 to 7.03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7.01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making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2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7.01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if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has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stock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ports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 Nov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2014,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 prior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 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2014,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is tak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</w:p>
    <w:p w:rsidR="002D2C7C" w:rsidRDefault="000405C4">
      <w:pPr>
        <w:spacing w:after="0" w:line="276" w:lineRule="exact"/>
        <w:ind w:left="119" w:right="71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stock to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port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ports, 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ble.</w:t>
      </w:r>
    </w:p>
    <w:p w:rsidR="002D2C7C" w:rsidRDefault="002D2C7C">
      <w:pPr>
        <w:spacing w:before="13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7.01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</w:p>
    <w:p w:rsidR="002D2C7C" w:rsidRDefault="000405C4">
      <w:pPr>
        <w:spacing w:after="0" w:line="240" w:lineRule="auto"/>
        <w:ind w:left="119" w:right="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 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stock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but does 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7.01. This subsect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has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roved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cons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nnot be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provided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7.01(3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7.01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7.01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2D2C7C" w:rsidRDefault="002D2C7C">
      <w:pPr>
        <w:spacing w:before="17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3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7.01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an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roved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014 so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is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strict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d. This subse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va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2D2C7C" w:rsidRDefault="000405C4">
      <w:pPr>
        <w:spacing w:after="0" w:line="240" w:lineRule="auto"/>
        <w:ind w:left="119" w:right="5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 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 so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 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ports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2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7.01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the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s the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mentioned in subse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7.01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This subse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lone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should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rise.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4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7.01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matter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stock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01(3)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ted. This subse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va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nd/or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 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2014 so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</w:p>
    <w:p w:rsidR="002D2C7C" w:rsidRDefault="002D2C7C">
      <w:pPr>
        <w:spacing w:after="0"/>
        <w:sectPr w:rsidR="002D2C7C">
          <w:pgSz w:w="11920" w:h="16840"/>
          <w:pgMar w:top="1040" w:right="1120" w:bottom="840" w:left="1300" w:header="0" w:footer="648" w:gutter="0"/>
          <w:cols w:space="720"/>
        </w:sectPr>
      </w:pPr>
    </w:p>
    <w:p w:rsidR="002D2C7C" w:rsidRDefault="000405C4">
      <w:pPr>
        <w:spacing w:before="66" w:after="0" w:line="240" w:lineRule="auto"/>
        <w:ind w:left="119" w:right="32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supp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in,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has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8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51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utes the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7.05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 of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7.03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m 50.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moves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7.03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7.05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7.03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50.</w:t>
      </w:r>
    </w:p>
    <w:p w:rsidR="002D2C7C" w:rsidRDefault="002D2C7C">
      <w:pPr>
        <w:spacing w:before="16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53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7.07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2D2C7C" w:rsidRDefault="002D2C7C">
      <w:pPr>
        <w:spacing w:after="0"/>
        <w:sectPr w:rsidR="002D2C7C">
          <w:pgSz w:w="11920" w:h="16840"/>
          <w:pgMar w:top="1040" w:right="1320" w:bottom="840" w:left="1300" w:header="0" w:footer="648" w:gutter="0"/>
          <w:cols w:space="720"/>
        </w:sectPr>
      </w:pPr>
    </w:p>
    <w:p w:rsidR="002D2C7C" w:rsidRDefault="000405C4">
      <w:pPr>
        <w:spacing w:before="71" w:after="0" w:line="240" w:lineRule="auto"/>
        <w:ind w:left="2152" w:right="22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2D2C7C" w:rsidRDefault="002D2C7C">
      <w:pPr>
        <w:spacing w:before="12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pared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 ac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orda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Part 3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uman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igh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ntary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rut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2011</w:t>
      </w:r>
    </w:p>
    <w:p w:rsidR="002D2C7C" w:rsidRDefault="002D2C7C">
      <w:pPr>
        <w:spacing w:before="1" w:after="0" w:line="280" w:lineRule="exact"/>
        <w:rPr>
          <w:sz w:val="28"/>
          <w:szCs w:val="28"/>
        </w:rPr>
      </w:pPr>
    </w:p>
    <w:p w:rsidR="002D2C7C" w:rsidRDefault="000405C4">
      <w:pPr>
        <w:spacing w:after="0" w:line="240" w:lineRule="auto"/>
        <w:ind w:left="914" w:right="97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Export Co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rol (A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s) A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(2014 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No. 1)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 20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4</w:t>
      </w:r>
    </w:p>
    <w:p w:rsidR="002D2C7C" w:rsidRDefault="002D2C7C">
      <w:pPr>
        <w:spacing w:before="11" w:after="0" w:line="260" w:lineRule="exact"/>
        <w:rPr>
          <w:sz w:val="26"/>
          <w:szCs w:val="26"/>
        </w:rPr>
      </w:pPr>
    </w:p>
    <w:p w:rsidR="002D2C7C" w:rsidRDefault="000405C4">
      <w:pPr>
        <w:spacing w:after="0" w:line="240" w:lineRule="auto"/>
        <w:ind w:left="119" w:right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nstru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hu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hts and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nstruments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3 of the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 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ghts 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ntary 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ruti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201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C7C" w:rsidRDefault="002D2C7C">
      <w:pPr>
        <w:spacing w:before="1" w:after="0" w:line="280" w:lineRule="exact"/>
        <w:rPr>
          <w:sz w:val="28"/>
          <w:szCs w:val="28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2D2C7C" w:rsidRDefault="000405C4">
      <w:pPr>
        <w:spacing w:after="0" w:line="271" w:lineRule="exact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ontrol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Animals) Amendm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2014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No. 1)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2014</w:t>
      </w: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o:</w:t>
      </w:r>
    </w:p>
    <w:p w:rsidR="002D2C7C" w:rsidRDefault="000405C4">
      <w:pPr>
        <w:tabs>
          <w:tab w:val="left" w:pos="880"/>
        </w:tabs>
        <w:spacing w:before="23" w:after="0" w:line="276" w:lineRule="exact"/>
        <w:ind w:left="884" w:right="4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supp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assu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on a 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 thr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risk 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plan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D2C7C" w:rsidRDefault="000405C4">
      <w:pPr>
        <w:tabs>
          <w:tab w:val="left" w:pos="880"/>
        </w:tabs>
        <w:spacing w:after="0" w:line="238" w:lineRule="auto"/>
        <w:ind w:left="884" w:right="24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ports to which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 that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 Austr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2D2C7C" w:rsidRDefault="000405C4">
      <w:pPr>
        <w:tabs>
          <w:tab w:val="left" w:pos="880"/>
        </w:tabs>
        <w:spacing w:before="3" w:after="0" w:line="238" w:lineRule="auto"/>
        <w:ind w:left="884" w:right="10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l on a 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or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stock to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2D2C7C" w:rsidRDefault="002D2C7C">
      <w:pPr>
        <w:spacing w:before="1" w:after="0" w:line="280" w:lineRule="exact"/>
        <w:rPr>
          <w:sz w:val="28"/>
          <w:szCs w:val="28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 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2D2C7C" w:rsidRDefault="000405C4">
      <w:pPr>
        <w:spacing w:after="0" w:line="272" w:lineRule="exact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nstru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does not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doms.</w:t>
      </w:r>
    </w:p>
    <w:p w:rsidR="002D2C7C" w:rsidRDefault="002D2C7C">
      <w:pPr>
        <w:spacing w:before="1" w:after="0" w:line="280" w:lineRule="exact"/>
        <w:rPr>
          <w:sz w:val="28"/>
          <w:szCs w:val="28"/>
        </w:rPr>
      </w:pP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Concl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sion</w:t>
      </w:r>
    </w:p>
    <w:p w:rsidR="002D2C7C" w:rsidRDefault="000405C4">
      <w:pPr>
        <w:spacing w:after="0" w:line="271" w:lineRule="exact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nstru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comp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human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 as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human</w:t>
      </w:r>
    </w:p>
    <w:p w:rsidR="002D2C7C" w:rsidRDefault="000405C4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ssues.</w:t>
      </w:r>
    </w:p>
    <w:p w:rsidR="002D2C7C" w:rsidRDefault="002D2C7C">
      <w:pPr>
        <w:spacing w:before="7" w:after="0" w:line="150" w:lineRule="exact"/>
        <w:rPr>
          <w:sz w:val="15"/>
          <w:szCs w:val="15"/>
        </w:rPr>
      </w:pPr>
    </w:p>
    <w:p w:rsidR="002D2C7C" w:rsidRDefault="002D2C7C">
      <w:pPr>
        <w:spacing w:after="0" w:line="200" w:lineRule="exact"/>
        <w:rPr>
          <w:sz w:val="20"/>
          <w:szCs w:val="20"/>
        </w:rPr>
      </w:pPr>
    </w:p>
    <w:p w:rsidR="002D2C7C" w:rsidRDefault="002D2C7C">
      <w:pPr>
        <w:spacing w:after="0" w:line="200" w:lineRule="exact"/>
        <w:rPr>
          <w:sz w:val="20"/>
          <w:szCs w:val="20"/>
        </w:rPr>
      </w:pPr>
    </w:p>
    <w:p w:rsidR="002D2C7C" w:rsidRDefault="000405C4">
      <w:pPr>
        <w:spacing w:after="0" w:line="240" w:lineRule="auto"/>
        <w:ind w:left="3142" w:right="3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Barn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Joy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sectPr w:rsidR="002D2C7C" w:rsidSect="002D2C7C">
      <w:pgSz w:w="11920" w:h="16840"/>
      <w:pgMar w:top="1040" w:right="1320" w:bottom="880" w:left="1300" w:header="0" w:footer="6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C7C" w:rsidRDefault="002D2C7C" w:rsidP="002D2C7C">
      <w:pPr>
        <w:spacing w:after="0" w:line="240" w:lineRule="auto"/>
      </w:pPr>
      <w:r>
        <w:separator/>
      </w:r>
    </w:p>
  </w:endnote>
  <w:endnote w:type="continuationSeparator" w:id="0">
    <w:p w:rsidR="002D2C7C" w:rsidRDefault="002D2C7C" w:rsidP="002D2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C7C" w:rsidRDefault="002D2C7C">
    <w:pPr>
      <w:spacing w:after="0" w:line="159" w:lineRule="exact"/>
      <w:rPr>
        <w:sz w:val="15"/>
        <w:szCs w:val="15"/>
      </w:rPr>
    </w:pPr>
    <w:r w:rsidRPr="002D2C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2pt;margin-top:796.1pt;width:13.1pt;height:11pt;z-index:-251658752;mso-position-horizontal-relative:page;mso-position-vertical-relative:page" filled="f" stroked="f">
          <v:textbox inset="0,0,0,0">
            <w:txbxContent>
              <w:p w:rsidR="002D2C7C" w:rsidRDefault="002D2C7C">
                <w:pPr>
                  <w:spacing w:after="0" w:line="204" w:lineRule="exact"/>
                  <w:ind w:left="40" w:right="-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 w:rsidR="000405C4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0405C4"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C7C" w:rsidRDefault="002D2C7C" w:rsidP="002D2C7C">
      <w:pPr>
        <w:spacing w:after="0" w:line="240" w:lineRule="auto"/>
      </w:pPr>
      <w:r>
        <w:separator/>
      </w:r>
    </w:p>
  </w:footnote>
  <w:footnote w:type="continuationSeparator" w:id="0">
    <w:p w:rsidR="002D2C7C" w:rsidRDefault="002D2C7C" w:rsidP="002D2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D2C7C"/>
    <w:rsid w:val="000405C4"/>
    <w:rsid w:val="002D2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5354</Words>
  <Characters>30523</Characters>
  <Application>Microsoft Office Word</Application>
  <DocSecurity>0</DocSecurity>
  <Lines>254</Lines>
  <Paragraphs>71</Paragraphs>
  <ScaleCrop>false</ScaleCrop>
  <Company>Department of Agriculture Fisheries &amp; Forestry</Company>
  <LinksUpToDate>false</LinksUpToDate>
  <CharactersWithSpaces>35806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 Pinto</dc:creator>
  <cp:lastModifiedBy>JOHNSON LAUREN</cp:lastModifiedBy>
  <cp:revision>2</cp:revision>
  <dcterms:created xsi:type="dcterms:W3CDTF">2014-11-13T10:20:00Z</dcterms:created>
  <dcterms:modified xsi:type="dcterms:W3CDTF">2014-11-12T23:26:00Z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2014-10-31T00:00:00Z</vt:filetime>
  </property>
  <property fmtid="{D5CDD505-2E9C-101B-9397-08002B2CF9AE}" pid="3" name="LastSaved">
    <vt:filetime>2014-11-12T00:00:00Z</vt:filetime>
  </property>
</Properties>
</file>