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00" w:rsidRDefault="00145E95">
      <w:pPr>
        <w:spacing w:before="7" w:after="0" w:line="160" w:lineRule="exact"/>
        <w:rPr>
          <w:sz w:val="16"/>
          <w:szCs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1394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1835785</wp:posOffset>
                </wp:positionV>
                <wp:extent cx="5975985" cy="6984365"/>
                <wp:effectExtent l="0" t="0" r="0" b="0"/>
                <wp:wrapNone/>
                <wp:docPr id="374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698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0000" w:rsidRDefault="00220000">
                            <w:pPr>
                              <w:spacing w:before="2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20000" w:rsidRDefault="00145E95">
                            <w:pPr>
                              <w:tabs>
                                <w:tab w:val="left" w:pos="9200"/>
                              </w:tabs>
                              <w:spacing w:after="0" w:line="240" w:lineRule="auto"/>
                              <w:ind w:left="4346" w:right="-20"/>
                              <w:rPr>
                                <w:rFonts w:ascii="Univers LT Std 55" w:eastAsia="Univers LT Std 55" w:hAnsi="Univers LT Std 55" w:cs="Univers LT Std 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4"/>
                                <w:position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TIONA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10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HEA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7"/>
                                <w:position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8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4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MEDICA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7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RESEA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5"/>
                                <w:position w:val="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-11"/>
                                <w:positio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5"/>
                                <w:position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spacing w:val="8"/>
                                <w:position w:val="2"/>
                                <w:sz w:val="16"/>
                                <w:szCs w:val="16"/>
                              </w:rPr>
                              <w:t>UNCI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Univers LT Std 45 Light" w:eastAsia="Univers LT Std 45 Light" w:hAnsi="Univers LT Std 45 Light" w:cs="Univers LT Std 45 Light"/>
                                <w:color w:val="297787"/>
                                <w:position w:val="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Univers LT Std 55" w:eastAsia="Univers LT Std 55" w:hAnsi="Univers LT Std 55" w:cs="Univers LT Std 55"/>
                                <w:color w:val="005767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1" o:spid="_x0000_s1026" type="#_x0000_t202" style="position:absolute;margin-left:14.15pt;margin-top:144.55pt;width:470.55pt;height:549.95pt;z-index:-25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" filled="f" stroked="f">
                <v:textbox inset="0,0,0,0">
                  <w:txbxContent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220000" w:rsidRDefault="00220000">
                      <w:pPr>
                        <w:spacing w:before="2"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220000" w:rsidRDefault="00145E95">
                      <w:pPr>
                        <w:tabs>
                          <w:tab w:val="left" w:pos="9200"/>
                        </w:tabs>
                        <w:spacing w:after="0" w:line="240" w:lineRule="auto"/>
                        <w:ind w:left="4346" w:right="-20"/>
                        <w:rPr>
                          <w:rFonts w:ascii="Univers LT Std 55" w:eastAsia="Univers LT Std 55" w:hAnsi="Univers LT Std 55" w:cs="Univers LT Std 55"/>
                          <w:sz w:val="20"/>
                          <w:szCs w:val="20"/>
                        </w:rPr>
                      </w:pP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4"/>
                          <w:position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TIONA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10"/>
                          <w:position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HEA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7"/>
                          <w:position w:val="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8"/>
                          <w:position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AN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4"/>
                          <w:position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MEDICA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7"/>
                          <w:position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RESEA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5"/>
                          <w:position w:val="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-11"/>
                          <w:position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5"/>
                          <w:position w:val="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spacing w:val="8"/>
                          <w:position w:val="2"/>
                          <w:sz w:val="16"/>
                          <w:szCs w:val="16"/>
                        </w:rPr>
                        <w:t>UNCI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Univers LT Std 45 Light" w:eastAsia="Univers LT Std 45 Light" w:hAnsi="Univers LT Std 45 Light" w:cs="Univers LT Std 45 Light"/>
                          <w:color w:val="297787"/>
                          <w:position w:val="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Univers LT Std 55" w:eastAsia="Univers LT Std 55" w:hAnsi="Univers LT Std 55" w:cs="Univers LT Std 55"/>
                          <w:color w:val="005767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>
                <wp:simplePos x="0" y="0"/>
                <wp:positionH relativeFrom="page">
                  <wp:posOffset>173355</wp:posOffset>
                </wp:positionH>
                <wp:positionV relativeFrom="page">
                  <wp:posOffset>173990</wp:posOffset>
                </wp:positionV>
                <wp:extent cx="5988685" cy="8652510"/>
                <wp:effectExtent l="1905" t="2540" r="635" b="0"/>
                <wp:wrapNone/>
                <wp:docPr id="340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8652510"/>
                          <a:chOff x="273" y="274"/>
                          <a:chExt cx="9431" cy="13626"/>
                        </a:xfrm>
                      </wpg:grpSpPr>
                      <wpg:grpSp>
                        <wpg:cNvPr id="341" name="Group 369"/>
                        <wpg:cNvGrpSpPr>
                          <a:grpSpLocks/>
                        </wpg:cNvGrpSpPr>
                        <wpg:grpSpPr bwMode="auto">
                          <a:xfrm>
                            <a:off x="283" y="2891"/>
                            <a:ext cx="9411" cy="10999"/>
                            <a:chOff x="283" y="2891"/>
                            <a:chExt cx="9411" cy="10999"/>
                          </a:xfrm>
                        </wpg:grpSpPr>
                        <wps:wsp>
                          <wps:cNvPr id="342" name="Freeform 370"/>
                          <wps:cNvSpPr>
                            <a:spLocks/>
                          </wps:cNvSpPr>
                          <wps:spPr bwMode="auto">
                            <a:xfrm>
                              <a:off x="283" y="2891"/>
                              <a:ext cx="9411" cy="10999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9411"/>
                                <a:gd name="T2" fmla="+- 0 13890 2891"/>
                                <a:gd name="T3" fmla="*/ 13890 h 10999"/>
                                <a:gd name="T4" fmla="+- 0 9694 283"/>
                                <a:gd name="T5" fmla="*/ T4 w 9411"/>
                                <a:gd name="T6" fmla="+- 0 13890 2891"/>
                                <a:gd name="T7" fmla="*/ 13890 h 10999"/>
                                <a:gd name="T8" fmla="+- 0 9694 283"/>
                                <a:gd name="T9" fmla="*/ T8 w 9411"/>
                                <a:gd name="T10" fmla="+- 0 2891 2891"/>
                                <a:gd name="T11" fmla="*/ 2891 h 10999"/>
                                <a:gd name="T12" fmla="+- 0 283 283"/>
                                <a:gd name="T13" fmla="*/ T12 w 9411"/>
                                <a:gd name="T14" fmla="+- 0 2891 2891"/>
                                <a:gd name="T15" fmla="*/ 2891 h 10999"/>
                                <a:gd name="T16" fmla="+- 0 283 283"/>
                                <a:gd name="T17" fmla="*/ T16 w 9411"/>
                                <a:gd name="T18" fmla="+- 0 13890 2891"/>
                                <a:gd name="T19" fmla="*/ 13890 h 10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1" h="10999">
                                  <a:moveTo>
                                    <a:pt x="0" y="10999"/>
                                  </a:moveTo>
                                  <a:lnTo>
                                    <a:pt x="9411" y="10999"/>
                                  </a:lnTo>
                                  <a:lnTo>
                                    <a:pt x="9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99"/>
                                  </a:lnTo>
                                </a:path>
                              </a:pathLst>
                            </a:custGeom>
                            <a:solidFill>
                              <a:srgbClr val="00AE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66"/>
                        <wpg:cNvGrpSpPr>
                          <a:grpSpLocks/>
                        </wpg:cNvGrpSpPr>
                        <wpg:grpSpPr bwMode="auto">
                          <a:xfrm>
                            <a:off x="283" y="284"/>
                            <a:ext cx="9411" cy="2607"/>
                            <a:chOff x="283" y="284"/>
                            <a:chExt cx="9411" cy="2607"/>
                          </a:xfrm>
                        </wpg:grpSpPr>
                        <wps:wsp>
                          <wps:cNvPr id="344" name="Freeform 368"/>
                          <wps:cNvSpPr>
                            <a:spLocks/>
                          </wps:cNvSpPr>
                          <wps:spPr bwMode="auto">
                            <a:xfrm>
                              <a:off x="283" y="284"/>
                              <a:ext cx="9411" cy="2607"/>
                            </a:xfrm>
                            <a:custGeom>
                              <a:avLst/>
                              <a:gdLst>
                                <a:gd name="T0" fmla="+- 0 449 283"/>
                                <a:gd name="T1" fmla="*/ T0 w 9411"/>
                                <a:gd name="T2" fmla="+- 0 284 284"/>
                                <a:gd name="T3" fmla="*/ 284 h 2607"/>
                                <a:gd name="T4" fmla="+- 0 383 283"/>
                                <a:gd name="T5" fmla="*/ T4 w 9411"/>
                                <a:gd name="T6" fmla="+- 0 285 284"/>
                                <a:gd name="T7" fmla="*/ 285 h 2607"/>
                                <a:gd name="T8" fmla="+- 0 322 283"/>
                                <a:gd name="T9" fmla="*/ T8 w 9411"/>
                                <a:gd name="T10" fmla="+- 0 298 284"/>
                                <a:gd name="T11" fmla="*/ 298 h 2607"/>
                                <a:gd name="T12" fmla="+- 0 288 283"/>
                                <a:gd name="T13" fmla="*/ T12 w 9411"/>
                                <a:gd name="T14" fmla="+- 0 353 284"/>
                                <a:gd name="T15" fmla="*/ 353 h 2607"/>
                                <a:gd name="T16" fmla="+- 0 284 283"/>
                                <a:gd name="T17" fmla="*/ T16 w 9411"/>
                                <a:gd name="T18" fmla="+- 0 435 284"/>
                                <a:gd name="T19" fmla="*/ 435 h 2607"/>
                                <a:gd name="T20" fmla="+- 0 283 283"/>
                                <a:gd name="T21" fmla="*/ T20 w 9411"/>
                                <a:gd name="T22" fmla="+- 0 2891 284"/>
                                <a:gd name="T23" fmla="*/ 2891 h 2607"/>
                                <a:gd name="T24" fmla="+- 0 9694 283"/>
                                <a:gd name="T25" fmla="*/ T24 w 9411"/>
                                <a:gd name="T26" fmla="+- 0 2891 284"/>
                                <a:gd name="T27" fmla="*/ 2891 h 2607"/>
                                <a:gd name="T28" fmla="+- 0 9694 283"/>
                                <a:gd name="T29" fmla="*/ T28 w 9411"/>
                                <a:gd name="T30" fmla="+- 0 435 284"/>
                                <a:gd name="T31" fmla="*/ 435 h 2607"/>
                                <a:gd name="T32" fmla="+- 0 9690 283"/>
                                <a:gd name="T33" fmla="*/ T32 w 9411"/>
                                <a:gd name="T34" fmla="+- 0 352 284"/>
                                <a:gd name="T35" fmla="*/ 352 h 2607"/>
                                <a:gd name="T36" fmla="+- 0 9656 283"/>
                                <a:gd name="T37" fmla="*/ T36 w 9411"/>
                                <a:gd name="T38" fmla="+- 0 298 284"/>
                                <a:gd name="T39" fmla="*/ 298 h 2607"/>
                                <a:gd name="T40" fmla="+- 0 9595 283"/>
                                <a:gd name="T41" fmla="*/ T40 w 9411"/>
                                <a:gd name="T42" fmla="+- 0 285 284"/>
                                <a:gd name="T43" fmla="*/ 285 h 2607"/>
                                <a:gd name="T44" fmla="+- 0 9530 283"/>
                                <a:gd name="T45" fmla="*/ T44 w 9411"/>
                                <a:gd name="T46" fmla="+- 0 284 284"/>
                                <a:gd name="T47" fmla="*/ 284 h 2607"/>
                                <a:gd name="T48" fmla="+- 0 449 283"/>
                                <a:gd name="T49" fmla="*/ T48 w 9411"/>
                                <a:gd name="T50" fmla="+- 0 284 284"/>
                                <a:gd name="T51" fmla="*/ 284 h 2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11" h="2607">
                                  <a:moveTo>
                                    <a:pt x="166" y="0"/>
                                  </a:moveTo>
                                  <a:lnTo>
                                    <a:pt x="100" y="1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0" y="2607"/>
                                  </a:lnTo>
                                  <a:lnTo>
                                    <a:pt x="9411" y="2607"/>
                                  </a:lnTo>
                                  <a:lnTo>
                                    <a:pt x="9411" y="151"/>
                                  </a:lnTo>
                                  <a:lnTo>
                                    <a:pt x="9407" y="68"/>
                                  </a:lnTo>
                                  <a:lnTo>
                                    <a:pt x="9373" y="14"/>
                                  </a:lnTo>
                                  <a:lnTo>
                                    <a:pt x="9312" y="1"/>
                                  </a:lnTo>
                                  <a:lnTo>
                                    <a:pt x="9247" y="0"/>
                                  </a:ln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solidFill>
                              <a:srgbClr val="0037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5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71" y="13122"/>
                              <a:ext cx="3860" cy="1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6" name="Group 364"/>
                        <wpg:cNvGrpSpPr>
                          <a:grpSpLocks/>
                        </wpg:cNvGrpSpPr>
                        <wpg:grpSpPr bwMode="auto">
                          <a:xfrm>
                            <a:off x="5110" y="13036"/>
                            <a:ext cx="13" cy="335"/>
                            <a:chOff x="5110" y="13036"/>
                            <a:chExt cx="13" cy="335"/>
                          </a:xfrm>
                        </wpg:grpSpPr>
                        <wps:wsp>
                          <wps:cNvPr id="347" name="Freeform 365"/>
                          <wps:cNvSpPr>
                            <a:spLocks/>
                          </wps:cNvSpPr>
                          <wps:spPr bwMode="auto">
                            <a:xfrm>
                              <a:off x="5110" y="13036"/>
                              <a:ext cx="13" cy="335"/>
                            </a:xfrm>
                            <a:custGeom>
                              <a:avLst/>
                              <a:gdLst>
                                <a:gd name="T0" fmla="+- 0 5121 5110"/>
                                <a:gd name="T1" fmla="*/ T0 w 13"/>
                                <a:gd name="T2" fmla="+- 0 13036 13036"/>
                                <a:gd name="T3" fmla="*/ 13036 h 335"/>
                                <a:gd name="T4" fmla="+- 0 5121 5110"/>
                                <a:gd name="T5" fmla="*/ T4 w 13"/>
                                <a:gd name="T6" fmla="+- 0 13036 13036"/>
                                <a:gd name="T7" fmla="*/ 13036 h 335"/>
                                <a:gd name="T8" fmla="+- 0 5111 5110"/>
                                <a:gd name="T9" fmla="*/ T8 w 13"/>
                                <a:gd name="T10" fmla="+- 0 13369 13036"/>
                                <a:gd name="T11" fmla="*/ 13369 h 335"/>
                                <a:gd name="T12" fmla="+- 0 5113 5110"/>
                                <a:gd name="T13" fmla="*/ T12 w 13"/>
                                <a:gd name="T14" fmla="+- 0 13371 13036"/>
                                <a:gd name="T15" fmla="*/ 13371 h 335"/>
                                <a:gd name="T16" fmla="+- 0 5121 5110"/>
                                <a:gd name="T17" fmla="*/ T16 w 13"/>
                                <a:gd name="T18" fmla="+- 0 13371 13036"/>
                                <a:gd name="T19" fmla="*/ 13371 h 335"/>
                                <a:gd name="T20" fmla="+- 0 5124 5110"/>
                                <a:gd name="T21" fmla="*/ T20 w 13"/>
                                <a:gd name="T22" fmla="+- 0 13368 13036"/>
                                <a:gd name="T23" fmla="*/ 13368 h 335"/>
                                <a:gd name="T24" fmla="+- 0 5124 5110"/>
                                <a:gd name="T25" fmla="*/ T24 w 13"/>
                                <a:gd name="T26" fmla="+- 0 13039 13036"/>
                                <a:gd name="T27" fmla="*/ 13039 h 335"/>
                                <a:gd name="T28" fmla="+- 0 5121 5110"/>
                                <a:gd name="T29" fmla="*/ T28 w 13"/>
                                <a:gd name="T30" fmla="+- 0 13036 13036"/>
                                <a:gd name="T31" fmla="*/ 1303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" h="335">
                                  <a:moveTo>
                                    <a:pt x="1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" y="333"/>
                                  </a:lnTo>
                                  <a:lnTo>
                                    <a:pt x="3" y="335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4" y="332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0037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2"/>
                        <wpg:cNvGrpSpPr>
                          <a:grpSpLocks/>
                        </wpg:cNvGrpSpPr>
                        <wpg:grpSpPr bwMode="auto">
                          <a:xfrm>
                            <a:off x="9278" y="13036"/>
                            <a:ext cx="13" cy="335"/>
                            <a:chOff x="9278" y="13036"/>
                            <a:chExt cx="13" cy="335"/>
                          </a:xfrm>
                        </wpg:grpSpPr>
                        <wps:wsp>
                          <wps:cNvPr id="349" name="Freeform 363"/>
                          <wps:cNvSpPr>
                            <a:spLocks/>
                          </wps:cNvSpPr>
                          <wps:spPr bwMode="auto">
                            <a:xfrm>
                              <a:off x="9278" y="13036"/>
                              <a:ext cx="13" cy="335"/>
                            </a:xfrm>
                            <a:custGeom>
                              <a:avLst/>
                              <a:gdLst>
                                <a:gd name="T0" fmla="+- 0 9288 9278"/>
                                <a:gd name="T1" fmla="*/ T0 w 13"/>
                                <a:gd name="T2" fmla="+- 0 13036 13036"/>
                                <a:gd name="T3" fmla="*/ 13036 h 335"/>
                                <a:gd name="T4" fmla="+- 0 9281 9278"/>
                                <a:gd name="T5" fmla="*/ T4 w 13"/>
                                <a:gd name="T6" fmla="+- 0 13036 13036"/>
                                <a:gd name="T7" fmla="*/ 13036 h 335"/>
                                <a:gd name="T8" fmla="+- 0 9278 9278"/>
                                <a:gd name="T9" fmla="*/ T8 w 13"/>
                                <a:gd name="T10" fmla="+- 0 13039 13036"/>
                                <a:gd name="T11" fmla="*/ 13039 h 335"/>
                                <a:gd name="T12" fmla="+- 0 9278 9278"/>
                                <a:gd name="T13" fmla="*/ T12 w 13"/>
                                <a:gd name="T14" fmla="+- 0 13368 13036"/>
                                <a:gd name="T15" fmla="*/ 13368 h 335"/>
                                <a:gd name="T16" fmla="+- 0 9281 9278"/>
                                <a:gd name="T17" fmla="*/ T16 w 13"/>
                                <a:gd name="T18" fmla="+- 0 13371 13036"/>
                                <a:gd name="T19" fmla="*/ 13371 h 335"/>
                                <a:gd name="T20" fmla="+- 0 9288 9278"/>
                                <a:gd name="T21" fmla="*/ T20 w 13"/>
                                <a:gd name="T22" fmla="+- 0 13371 13036"/>
                                <a:gd name="T23" fmla="*/ 13371 h 335"/>
                                <a:gd name="T24" fmla="+- 0 9291 9278"/>
                                <a:gd name="T25" fmla="*/ T24 w 13"/>
                                <a:gd name="T26" fmla="+- 0 13369 13036"/>
                                <a:gd name="T27" fmla="*/ 13369 h 335"/>
                                <a:gd name="T28" fmla="+- 0 9291 9278"/>
                                <a:gd name="T29" fmla="*/ T28 w 13"/>
                                <a:gd name="T30" fmla="+- 0 13039 13036"/>
                                <a:gd name="T31" fmla="*/ 13039 h 335"/>
                                <a:gd name="T32" fmla="+- 0 9288 9278"/>
                                <a:gd name="T33" fmla="*/ T32 w 13"/>
                                <a:gd name="T34" fmla="+- 0 13036 13036"/>
                                <a:gd name="T35" fmla="*/ 1303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" h="335">
                                  <a:moveTo>
                                    <a:pt x="1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3" y="33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3" y="333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solidFill>
                              <a:srgbClr val="0037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58"/>
                        <wpg:cNvGrpSpPr>
                          <a:grpSpLocks/>
                        </wpg:cNvGrpSpPr>
                        <wpg:grpSpPr bwMode="auto">
                          <a:xfrm>
                            <a:off x="7182" y="1749"/>
                            <a:ext cx="278" cy="365"/>
                            <a:chOff x="7182" y="1749"/>
                            <a:chExt cx="278" cy="365"/>
                          </a:xfrm>
                        </wpg:grpSpPr>
                        <wps:wsp>
                          <wps:cNvPr id="351" name="Freeform 361"/>
                          <wps:cNvSpPr>
                            <a:spLocks/>
                          </wps:cNvSpPr>
                          <wps:spPr bwMode="auto">
                            <a:xfrm>
                              <a:off x="7182" y="1749"/>
                              <a:ext cx="278" cy="365"/>
                            </a:xfrm>
                            <a:custGeom>
                              <a:avLst/>
                              <a:gdLst>
                                <a:gd name="T0" fmla="+- 0 7215 7182"/>
                                <a:gd name="T1" fmla="*/ T0 w 278"/>
                                <a:gd name="T2" fmla="+- 0 1749 1749"/>
                                <a:gd name="T3" fmla="*/ 1749 h 365"/>
                                <a:gd name="T4" fmla="+- 0 7188 7182"/>
                                <a:gd name="T5" fmla="*/ T4 w 278"/>
                                <a:gd name="T6" fmla="+- 0 1749 1749"/>
                                <a:gd name="T7" fmla="*/ 1749 h 365"/>
                                <a:gd name="T8" fmla="+- 0 7182 7182"/>
                                <a:gd name="T9" fmla="*/ T8 w 278"/>
                                <a:gd name="T10" fmla="+- 0 1757 1749"/>
                                <a:gd name="T11" fmla="*/ 1757 h 365"/>
                                <a:gd name="T12" fmla="+- 0 7182 7182"/>
                                <a:gd name="T13" fmla="*/ T12 w 278"/>
                                <a:gd name="T14" fmla="+- 0 2104 1749"/>
                                <a:gd name="T15" fmla="*/ 2104 h 365"/>
                                <a:gd name="T16" fmla="+- 0 7190 7182"/>
                                <a:gd name="T17" fmla="*/ T16 w 278"/>
                                <a:gd name="T18" fmla="+- 0 2113 1749"/>
                                <a:gd name="T19" fmla="*/ 2113 h 365"/>
                                <a:gd name="T20" fmla="+- 0 7217 7182"/>
                                <a:gd name="T21" fmla="*/ T20 w 278"/>
                                <a:gd name="T22" fmla="+- 0 2113 1749"/>
                                <a:gd name="T23" fmla="*/ 2113 h 365"/>
                                <a:gd name="T24" fmla="+- 0 7226 7182"/>
                                <a:gd name="T25" fmla="*/ T24 w 278"/>
                                <a:gd name="T26" fmla="+- 0 2104 1749"/>
                                <a:gd name="T27" fmla="*/ 2104 h 365"/>
                                <a:gd name="T28" fmla="+- 0 7226 7182"/>
                                <a:gd name="T29" fmla="*/ T28 w 278"/>
                                <a:gd name="T30" fmla="+- 0 1830 1749"/>
                                <a:gd name="T31" fmla="*/ 1830 h 365"/>
                                <a:gd name="T32" fmla="+- 0 7273 7182"/>
                                <a:gd name="T33" fmla="*/ T32 w 278"/>
                                <a:gd name="T34" fmla="+- 0 1830 1749"/>
                                <a:gd name="T35" fmla="*/ 1830 h 365"/>
                                <a:gd name="T36" fmla="+- 0 7233 7182"/>
                                <a:gd name="T37" fmla="*/ T36 w 278"/>
                                <a:gd name="T38" fmla="+- 0 1772 1749"/>
                                <a:gd name="T39" fmla="*/ 1772 h 365"/>
                                <a:gd name="T40" fmla="+- 0 7221 7182"/>
                                <a:gd name="T41" fmla="*/ T40 w 278"/>
                                <a:gd name="T42" fmla="+- 0 1754 1749"/>
                                <a:gd name="T43" fmla="*/ 1754 h 365"/>
                                <a:gd name="T44" fmla="+- 0 7215 7182"/>
                                <a:gd name="T45" fmla="*/ T44 w 278"/>
                                <a:gd name="T46" fmla="+- 0 1749 1749"/>
                                <a:gd name="T47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78" h="365">
                                  <a:moveTo>
                                    <a:pt x="3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8" y="364"/>
                                  </a:lnTo>
                                  <a:lnTo>
                                    <a:pt x="35" y="364"/>
                                  </a:lnTo>
                                  <a:lnTo>
                                    <a:pt x="44" y="355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91" y="81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60"/>
                          <wps:cNvSpPr>
                            <a:spLocks/>
                          </wps:cNvSpPr>
                          <wps:spPr bwMode="auto">
                            <a:xfrm>
                              <a:off x="7182" y="1749"/>
                              <a:ext cx="278" cy="365"/>
                            </a:xfrm>
                            <a:custGeom>
                              <a:avLst/>
                              <a:gdLst>
                                <a:gd name="T0" fmla="+- 0 7273 7182"/>
                                <a:gd name="T1" fmla="*/ T0 w 278"/>
                                <a:gd name="T2" fmla="+- 0 1830 1749"/>
                                <a:gd name="T3" fmla="*/ 1830 h 365"/>
                                <a:gd name="T4" fmla="+- 0 7227 7182"/>
                                <a:gd name="T5" fmla="*/ T4 w 278"/>
                                <a:gd name="T6" fmla="+- 0 1830 1749"/>
                                <a:gd name="T7" fmla="*/ 1830 h 365"/>
                                <a:gd name="T8" fmla="+- 0 7408 7182"/>
                                <a:gd name="T9" fmla="*/ T8 w 278"/>
                                <a:gd name="T10" fmla="+- 0 2090 1749"/>
                                <a:gd name="T11" fmla="*/ 2090 h 365"/>
                                <a:gd name="T12" fmla="+- 0 7420 7182"/>
                                <a:gd name="T13" fmla="*/ T12 w 278"/>
                                <a:gd name="T14" fmla="+- 0 2108 1749"/>
                                <a:gd name="T15" fmla="*/ 2108 h 365"/>
                                <a:gd name="T16" fmla="+- 0 7426 7182"/>
                                <a:gd name="T17" fmla="*/ T16 w 278"/>
                                <a:gd name="T18" fmla="+- 0 2113 1749"/>
                                <a:gd name="T19" fmla="*/ 2113 h 365"/>
                                <a:gd name="T20" fmla="+- 0 7453 7182"/>
                                <a:gd name="T21" fmla="*/ T20 w 278"/>
                                <a:gd name="T22" fmla="+- 0 2113 1749"/>
                                <a:gd name="T23" fmla="*/ 2113 h 365"/>
                                <a:gd name="T24" fmla="+- 0 7459 7182"/>
                                <a:gd name="T25" fmla="*/ T24 w 278"/>
                                <a:gd name="T26" fmla="+- 0 2105 1749"/>
                                <a:gd name="T27" fmla="*/ 2105 h 365"/>
                                <a:gd name="T28" fmla="+- 0 7459 7182"/>
                                <a:gd name="T29" fmla="*/ T28 w 278"/>
                                <a:gd name="T30" fmla="+- 0 2032 1749"/>
                                <a:gd name="T31" fmla="*/ 2032 h 365"/>
                                <a:gd name="T32" fmla="+- 0 7414 7182"/>
                                <a:gd name="T33" fmla="*/ T32 w 278"/>
                                <a:gd name="T34" fmla="+- 0 2032 1749"/>
                                <a:gd name="T35" fmla="*/ 2032 h 365"/>
                                <a:gd name="T36" fmla="+- 0 7273 7182"/>
                                <a:gd name="T37" fmla="*/ T36 w 278"/>
                                <a:gd name="T38" fmla="+- 0 1830 1749"/>
                                <a:gd name="T39" fmla="*/ 1830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78" h="365">
                                  <a:moveTo>
                                    <a:pt x="91" y="81"/>
                                  </a:moveTo>
                                  <a:lnTo>
                                    <a:pt x="45" y="81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38" y="359"/>
                                  </a:lnTo>
                                  <a:lnTo>
                                    <a:pt x="244" y="364"/>
                                  </a:lnTo>
                                  <a:lnTo>
                                    <a:pt x="271" y="364"/>
                                  </a:lnTo>
                                  <a:lnTo>
                                    <a:pt x="277" y="356"/>
                                  </a:lnTo>
                                  <a:lnTo>
                                    <a:pt x="277" y="283"/>
                                  </a:lnTo>
                                  <a:lnTo>
                                    <a:pt x="232" y="283"/>
                                  </a:lnTo>
                                  <a:lnTo>
                                    <a:pt x="91" y="8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9"/>
                          <wps:cNvSpPr>
                            <a:spLocks/>
                          </wps:cNvSpPr>
                          <wps:spPr bwMode="auto">
                            <a:xfrm>
                              <a:off x="7182" y="1749"/>
                              <a:ext cx="278" cy="365"/>
                            </a:xfrm>
                            <a:custGeom>
                              <a:avLst/>
                              <a:gdLst>
                                <a:gd name="T0" fmla="+- 0 7451 7182"/>
                                <a:gd name="T1" fmla="*/ T0 w 278"/>
                                <a:gd name="T2" fmla="+- 0 1749 1749"/>
                                <a:gd name="T3" fmla="*/ 1749 h 365"/>
                                <a:gd name="T4" fmla="+- 0 7424 7182"/>
                                <a:gd name="T5" fmla="*/ T4 w 278"/>
                                <a:gd name="T6" fmla="+- 0 1749 1749"/>
                                <a:gd name="T7" fmla="*/ 1749 h 365"/>
                                <a:gd name="T8" fmla="+- 0 7415 7182"/>
                                <a:gd name="T9" fmla="*/ T8 w 278"/>
                                <a:gd name="T10" fmla="+- 0 1758 1749"/>
                                <a:gd name="T11" fmla="*/ 1758 h 365"/>
                                <a:gd name="T12" fmla="+- 0 7415 7182"/>
                                <a:gd name="T13" fmla="*/ T12 w 278"/>
                                <a:gd name="T14" fmla="+- 0 2032 1749"/>
                                <a:gd name="T15" fmla="*/ 2032 h 365"/>
                                <a:gd name="T16" fmla="+- 0 7459 7182"/>
                                <a:gd name="T17" fmla="*/ T16 w 278"/>
                                <a:gd name="T18" fmla="+- 0 2032 1749"/>
                                <a:gd name="T19" fmla="*/ 2032 h 365"/>
                                <a:gd name="T20" fmla="+- 0 7459 7182"/>
                                <a:gd name="T21" fmla="*/ T20 w 278"/>
                                <a:gd name="T22" fmla="+- 0 1758 1749"/>
                                <a:gd name="T23" fmla="*/ 1758 h 365"/>
                                <a:gd name="T24" fmla="+- 0 7451 7182"/>
                                <a:gd name="T25" fmla="*/ T24 w 278"/>
                                <a:gd name="T26" fmla="+- 0 1749 1749"/>
                                <a:gd name="T27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8" h="365">
                                  <a:moveTo>
                                    <a:pt x="269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33" y="9"/>
                                  </a:lnTo>
                                  <a:lnTo>
                                    <a:pt x="233" y="283"/>
                                  </a:lnTo>
                                  <a:lnTo>
                                    <a:pt x="277" y="283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4"/>
                        <wpg:cNvGrpSpPr>
                          <a:grpSpLocks/>
                        </wpg:cNvGrpSpPr>
                        <wpg:grpSpPr bwMode="auto">
                          <a:xfrm>
                            <a:off x="7639" y="1749"/>
                            <a:ext cx="277" cy="365"/>
                            <a:chOff x="7639" y="1749"/>
                            <a:chExt cx="277" cy="365"/>
                          </a:xfrm>
                        </wpg:grpSpPr>
                        <wps:wsp>
                          <wps:cNvPr id="355" name="Freeform 357"/>
                          <wps:cNvSpPr>
                            <a:spLocks/>
                          </wps:cNvSpPr>
                          <wps:spPr bwMode="auto">
                            <a:xfrm>
                              <a:off x="7639" y="1749"/>
                              <a:ext cx="277" cy="365"/>
                            </a:xfrm>
                            <a:custGeom>
                              <a:avLst/>
                              <a:gdLst>
                                <a:gd name="T0" fmla="+- 0 7674 7639"/>
                                <a:gd name="T1" fmla="*/ T0 w 277"/>
                                <a:gd name="T2" fmla="+- 0 1749 1749"/>
                                <a:gd name="T3" fmla="*/ 1749 h 365"/>
                                <a:gd name="T4" fmla="+- 0 7647 7639"/>
                                <a:gd name="T5" fmla="*/ T4 w 277"/>
                                <a:gd name="T6" fmla="+- 0 1749 1749"/>
                                <a:gd name="T7" fmla="*/ 1749 h 365"/>
                                <a:gd name="T8" fmla="+- 0 7639 7639"/>
                                <a:gd name="T9" fmla="*/ T8 w 277"/>
                                <a:gd name="T10" fmla="+- 0 1758 1749"/>
                                <a:gd name="T11" fmla="*/ 1758 h 365"/>
                                <a:gd name="T12" fmla="+- 0 7639 7639"/>
                                <a:gd name="T13" fmla="*/ T12 w 277"/>
                                <a:gd name="T14" fmla="+- 0 2104 1749"/>
                                <a:gd name="T15" fmla="*/ 2104 h 365"/>
                                <a:gd name="T16" fmla="+- 0 7647 7639"/>
                                <a:gd name="T17" fmla="*/ T16 w 277"/>
                                <a:gd name="T18" fmla="+- 0 2113 1749"/>
                                <a:gd name="T19" fmla="*/ 2113 h 365"/>
                                <a:gd name="T20" fmla="+- 0 7674 7639"/>
                                <a:gd name="T21" fmla="*/ T20 w 277"/>
                                <a:gd name="T22" fmla="+- 0 2113 1749"/>
                                <a:gd name="T23" fmla="*/ 2113 h 365"/>
                                <a:gd name="T24" fmla="+- 0 7683 7639"/>
                                <a:gd name="T25" fmla="*/ T24 w 277"/>
                                <a:gd name="T26" fmla="+- 0 2104 1749"/>
                                <a:gd name="T27" fmla="*/ 2104 h 365"/>
                                <a:gd name="T28" fmla="+- 0 7683 7639"/>
                                <a:gd name="T29" fmla="*/ T28 w 277"/>
                                <a:gd name="T30" fmla="+- 0 1950 1749"/>
                                <a:gd name="T31" fmla="*/ 1950 h 365"/>
                                <a:gd name="T32" fmla="+- 0 7916 7639"/>
                                <a:gd name="T33" fmla="*/ T32 w 277"/>
                                <a:gd name="T34" fmla="+- 0 1950 1749"/>
                                <a:gd name="T35" fmla="*/ 1950 h 365"/>
                                <a:gd name="T36" fmla="+- 0 7916 7639"/>
                                <a:gd name="T37" fmla="*/ T36 w 277"/>
                                <a:gd name="T38" fmla="+- 0 1911 1749"/>
                                <a:gd name="T39" fmla="*/ 1911 h 365"/>
                                <a:gd name="T40" fmla="+- 0 7683 7639"/>
                                <a:gd name="T41" fmla="*/ T40 w 277"/>
                                <a:gd name="T42" fmla="+- 0 1911 1749"/>
                                <a:gd name="T43" fmla="*/ 1911 h 365"/>
                                <a:gd name="T44" fmla="+- 0 7683 7639"/>
                                <a:gd name="T45" fmla="*/ T44 w 277"/>
                                <a:gd name="T46" fmla="+- 0 1758 1749"/>
                                <a:gd name="T47" fmla="*/ 1758 h 365"/>
                                <a:gd name="T48" fmla="+- 0 7674 7639"/>
                                <a:gd name="T49" fmla="*/ T48 w 277"/>
                                <a:gd name="T50" fmla="+- 0 1749 1749"/>
                                <a:gd name="T51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77" h="365">
                                  <a:moveTo>
                                    <a:pt x="3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8" y="364"/>
                                  </a:lnTo>
                                  <a:lnTo>
                                    <a:pt x="35" y="364"/>
                                  </a:lnTo>
                                  <a:lnTo>
                                    <a:pt x="44" y="355"/>
                                  </a:lnTo>
                                  <a:lnTo>
                                    <a:pt x="44" y="201"/>
                                  </a:lnTo>
                                  <a:lnTo>
                                    <a:pt x="277" y="201"/>
                                  </a:lnTo>
                                  <a:lnTo>
                                    <a:pt x="277" y="162"/>
                                  </a:lnTo>
                                  <a:lnTo>
                                    <a:pt x="44" y="162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7639" y="1749"/>
                              <a:ext cx="277" cy="365"/>
                            </a:xfrm>
                            <a:custGeom>
                              <a:avLst/>
                              <a:gdLst>
                                <a:gd name="T0" fmla="+- 0 7916 7639"/>
                                <a:gd name="T1" fmla="*/ T0 w 277"/>
                                <a:gd name="T2" fmla="+- 0 1950 1749"/>
                                <a:gd name="T3" fmla="*/ 1950 h 365"/>
                                <a:gd name="T4" fmla="+- 0 7872 7639"/>
                                <a:gd name="T5" fmla="*/ T4 w 277"/>
                                <a:gd name="T6" fmla="+- 0 1950 1749"/>
                                <a:gd name="T7" fmla="*/ 1950 h 365"/>
                                <a:gd name="T8" fmla="+- 0 7872 7639"/>
                                <a:gd name="T9" fmla="*/ T8 w 277"/>
                                <a:gd name="T10" fmla="+- 0 2104 1749"/>
                                <a:gd name="T11" fmla="*/ 2104 h 365"/>
                                <a:gd name="T12" fmla="+- 0 7880 7639"/>
                                <a:gd name="T13" fmla="*/ T12 w 277"/>
                                <a:gd name="T14" fmla="+- 0 2113 1749"/>
                                <a:gd name="T15" fmla="*/ 2113 h 365"/>
                                <a:gd name="T16" fmla="+- 0 7908 7639"/>
                                <a:gd name="T17" fmla="*/ T16 w 277"/>
                                <a:gd name="T18" fmla="+- 0 2113 1749"/>
                                <a:gd name="T19" fmla="*/ 2113 h 365"/>
                                <a:gd name="T20" fmla="+- 0 7916 7639"/>
                                <a:gd name="T21" fmla="*/ T20 w 277"/>
                                <a:gd name="T22" fmla="+- 0 2104 1749"/>
                                <a:gd name="T23" fmla="*/ 2104 h 365"/>
                                <a:gd name="T24" fmla="+- 0 7916 7639"/>
                                <a:gd name="T25" fmla="*/ T24 w 277"/>
                                <a:gd name="T26" fmla="+- 0 1950 1749"/>
                                <a:gd name="T27" fmla="*/ 1950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" h="365">
                                  <a:moveTo>
                                    <a:pt x="277" y="201"/>
                                  </a:moveTo>
                                  <a:lnTo>
                                    <a:pt x="233" y="201"/>
                                  </a:lnTo>
                                  <a:lnTo>
                                    <a:pt x="233" y="355"/>
                                  </a:lnTo>
                                  <a:lnTo>
                                    <a:pt x="241" y="364"/>
                                  </a:lnTo>
                                  <a:lnTo>
                                    <a:pt x="269" y="364"/>
                                  </a:lnTo>
                                  <a:lnTo>
                                    <a:pt x="277" y="355"/>
                                  </a:lnTo>
                                  <a:lnTo>
                                    <a:pt x="277" y="2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55"/>
                          <wps:cNvSpPr>
                            <a:spLocks/>
                          </wps:cNvSpPr>
                          <wps:spPr bwMode="auto">
                            <a:xfrm>
                              <a:off x="7639" y="1749"/>
                              <a:ext cx="277" cy="365"/>
                            </a:xfrm>
                            <a:custGeom>
                              <a:avLst/>
                              <a:gdLst>
                                <a:gd name="T0" fmla="+- 0 7908 7639"/>
                                <a:gd name="T1" fmla="*/ T0 w 277"/>
                                <a:gd name="T2" fmla="+- 0 1749 1749"/>
                                <a:gd name="T3" fmla="*/ 1749 h 365"/>
                                <a:gd name="T4" fmla="+- 0 7880 7639"/>
                                <a:gd name="T5" fmla="*/ T4 w 277"/>
                                <a:gd name="T6" fmla="+- 0 1749 1749"/>
                                <a:gd name="T7" fmla="*/ 1749 h 365"/>
                                <a:gd name="T8" fmla="+- 0 7872 7639"/>
                                <a:gd name="T9" fmla="*/ T8 w 277"/>
                                <a:gd name="T10" fmla="+- 0 1758 1749"/>
                                <a:gd name="T11" fmla="*/ 1758 h 365"/>
                                <a:gd name="T12" fmla="+- 0 7872 7639"/>
                                <a:gd name="T13" fmla="*/ T12 w 277"/>
                                <a:gd name="T14" fmla="+- 0 1911 1749"/>
                                <a:gd name="T15" fmla="*/ 1911 h 365"/>
                                <a:gd name="T16" fmla="+- 0 7916 7639"/>
                                <a:gd name="T17" fmla="*/ T16 w 277"/>
                                <a:gd name="T18" fmla="+- 0 1911 1749"/>
                                <a:gd name="T19" fmla="*/ 1911 h 365"/>
                                <a:gd name="T20" fmla="+- 0 7916 7639"/>
                                <a:gd name="T21" fmla="*/ T20 w 277"/>
                                <a:gd name="T22" fmla="+- 0 1758 1749"/>
                                <a:gd name="T23" fmla="*/ 1758 h 365"/>
                                <a:gd name="T24" fmla="+- 0 7908 7639"/>
                                <a:gd name="T25" fmla="*/ T24 w 277"/>
                                <a:gd name="T26" fmla="+- 0 1749 1749"/>
                                <a:gd name="T27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" h="365">
                                  <a:moveTo>
                                    <a:pt x="269" y="0"/>
                                  </a:moveTo>
                                  <a:lnTo>
                                    <a:pt x="241" y="0"/>
                                  </a:lnTo>
                                  <a:lnTo>
                                    <a:pt x="233" y="9"/>
                                  </a:lnTo>
                                  <a:lnTo>
                                    <a:pt x="233" y="162"/>
                                  </a:lnTo>
                                  <a:lnTo>
                                    <a:pt x="277" y="162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49"/>
                        <wpg:cNvGrpSpPr>
                          <a:grpSpLocks/>
                        </wpg:cNvGrpSpPr>
                        <wpg:grpSpPr bwMode="auto">
                          <a:xfrm>
                            <a:off x="8081" y="1749"/>
                            <a:ext cx="391" cy="365"/>
                            <a:chOff x="8081" y="1749"/>
                            <a:chExt cx="391" cy="365"/>
                          </a:xfrm>
                        </wpg:grpSpPr>
                        <wps:wsp>
                          <wps:cNvPr id="359" name="Freeform 353"/>
                          <wps:cNvSpPr>
                            <a:spLocks/>
                          </wps:cNvSpPr>
                          <wps:spPr bwMode="auto">
                            <a:xfrm>
                              <a:off x="8081" y="1749"/>
                              <a:ext cx="391" cy="365"/>
                            </a:xfrm>
                            <a:custGeom>
                              <a:avLst/>
                              <a:gdLst>
                                <a:gd name="T0" fmla="+- 0 8159 8081"/>
                                <a:gd name="T1" fmla="*/ T0 w 391"/>
                                <a:gd name="T2" fmla="+- 0 1749 1749"/>
                                <a:gd name="T3" fmla="*/ 1749 h 365"/>
                                <a:gd name="T4" fmla="+- 0 8142 8081"/>
                                <a:gd name="T5" fmla="*/ T4 w 391"/>
                                <a:gd name="T6" fmla="+- 0 1759 1749"/>
                                <a:gd name="T7" fmla="*/ 1759 h 365"/>
                                <a:gd name="T8" fmla="+- 0 8132 8081"/>
                                <a:gd name="T9" fmla="*/ T8 w 391"/>
                                <a:gd name="T10" fmla="+- 0 1782 1749"/>
                                <a:gd name="T11" fmla="*/ 1782 h 365"/>
                                <a:gd name="T12" fmla="+- 0 8083 8081"/>
                                <a:gd name="T13" fmla="*/ T12 w 391"/>
                                <a:gd name="T14" fmla="+- 0 2070 1749"/>
                                <a:gd name="T15" fmla="*/ 2070 h 365"/>
                                <a:gd name="T16" fmla="+- 0 8082 8081"/>
                                <a:gd name="T17" fmla="*/ T16 w 391"/>
                                <a:gd name="T18" fmla="+- 0 2079 1749"/>
                                <a:gd name="T19" fmla="*/ 2079 h 365"/>
                                <a:gd name="T20" fmla="+- 0 8081 8081"/>
                                <a:gd name="T21" fmla="*/ T20 w 391"/>
                                <a:gd name="T22" fmla="+- 0 2085 1749"/>
                                <a:gd name="T23" fmla="*/ 2085 h 365"/>
                                <a:gd name="T24" fmla="+- 0 8081 8081"/>
                                <a:gd name="T25" fmla="*/ T24 w 391"/>
                                <a:gd name="T26" fmla="+- 0 2104 1749"/>
                                <a:gd name="T27" fmla="*/ 2104 h 365"/>
                                <a:gd name="T28" fmla="+- 0 8088 8081"/>
                                <a:gd name="T29" fmla="*/ T28 w 391"/>
                                <a:gd name="T30" fmla="+- 0 2113 1749"/>
                                <a:gd name="T31" fmla="*/ 2113 h 365"/>
                                <a:gd name="T32" fmla="+- 0 8113 8081"/>
                                <a:gd name="T33" fmla="*/ T32 w 391"/>
                                <a:gd name="T34" fmla="+- 0 2113 1749"/>
                                <a:gd name="T35" fmla="*/ 2113 h 365"/>
                                <a:gd name="T36" fmla="+- 0 8123 8081"/>
                                <a:gd name="T37" fmla="*/ T36 w 391"/>
                                <a:gd name="T38" fmla="+- 0 2110 1749"/>
                                <a:gd name="T39" fmla="*/ 2110 h 365"/>
                                <a:gd name="T40" fmla="+- 0 8125 8081"/>
                                <a:gd name="T41" fmla="*/ T40 w 391"/>
                                <a:gd name="T42" fmla="+- 0 2094 1749"/>
                                <a:gd name="T43" fmla="*/ 2094 h 365"/>
                                <a:gd name="T44" fmla="+- 0 8167 8081"/>
                                <a:gd name="T45" fmla="*/ T44 w 391"/>
                                <a:gd name="T46" fmla="+- 0 1806 1749"/>
                                <a:gd name="T47" fmla="*/ 1806 h 365"/>
                                <a:gd name="T48" fmla="+- 0 8209 8081"/>
                                <a:gd name="T49" fmla="*/ T48 w 391"/>
                                <a:gd name="T50" fmla="+- 0 1806 1749"/>
                                <a:gd name="T51" fmla="*/ 1806 h 365"/>
                                <a:gd name="T52" fmla="+- 0 8197 8081"/>
                                <a:gd name="T53" fmla="*/ T52 w 391"/>
                                <a:gd name="T54" fmla="+- 0 1765 1749"/>
                                <a:gd name="T55" fmla="*/ 1765 h 365"/>
                                <a:gd name="T56" fmla="+- 0 8184 8081"/>
                                <a:gd name="T57" fmla="*/ T56 w 391"/>
                                <a:gd name="T58" fmla="+- 0 1753 1749"/>
                                <a:gd name="T59" fmla="*/ 1753 h 365"/>
                                <a:gd name="T60" fmla="+- 0 8159 8081"/>
                                <a:gd name="T61" fmla="*/ T60 w 391"/>
                                <a:gd name="T62" fmla="+- 0 1749 1749"/>
                                <a:gd name="T63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1" h="365">
                                  <a:moveTo>
                                    <a:pt x="78" y="0"/>
                                  </a:moveTo>
                                  <a:lnTo>
                                    <a:pt x="61" y="10"/>
                                  </a:lnTo>
                                  <a:lnTo>
                                    <a:pt x="51" y="33"/>
                                  </a:lnTo>
                                  <a:lnTo>
                                    <a:pt x="2" y="321"/>
                                  </a:lnTo>
                                  <a:lnTo>
                                    <a:pt x="1" y="33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7" y="364"/>
                                  </a:lnTo>
                                  <a:lnTo>
                                    <a:pt x="32" y="364"/>
                                  </a:lnTo>
                                  <a:lnTo>
                                    <a:pt x="42" y="361"/>
                                  </a:lnTo>
                                  <a:lnTo>
                                    <a:pt x="44" y="345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52"/>
                          <wps:cNvSpPr>
                            <a:spLocks/>
                          </wps:cNvSpPr>
                          <wps:spPr bwMode="auto">
                            <a:xfrm>
                              <a:off x="8081" y="1749"/>
                              <a:ext cx="391" cy="365"/>
                            </a:xfrm>
                            <a:custGeom>
                              <a:avLst/>
                              <a:gdLst>
                                <a:gd name="T0" fmla="+- 0 8209 8081"/>
                                <a:gd name="T1" fmla="*/ T0 w 391"/>
                                <a:gd name="T2" fmla="+- 0 1806 1749"/>
                                <a:gd name="T3" fmla="*/ 1806 h 365"/>
                                <a:gd name="T4" fmla="+- 0 8168 8081"/>
                                <a:gd name="T5" fmla="*/ T4 w 391"/>
                                <a:gd name="T6" fmla="+- 0 1806 1749"/>
                                <a:gd name="T7" fmla="*/ 1806 h 365"/>
                                <a:gd name="T8" fmla="+- 0 8254 8081"/>
                                <a:gd name="T9" fmla="*/ T8 w 391"/>
                                <a:gd name="T10" fmla="+- 0 2095 1749"/>
                                <a:gd name="T11" fmla="*/ 2095 h 365"/>
                                <a:gd name="T12" fmla="+- 0 8258 8081"/>
                                <a:gd name="T13" fmla="*/ T12 w 391"/>
                                <a:gd name="T14" fmla="+- 0 2110 1749"/>
                                <a:gd name="T15" fmla="*/ 2110 h 365"/>
                                <a:gd name="T16" fmla="+- 0 8266 8081"/>
                                <a:gd name="T17" fmla="*/ T16 w 391"/>
                                <a:gd name="T18" fmla="+- 0 2113 1749"/>
                                <a:gd name="T19" fmla="*/ 2113 h 365"/>
                                <a:gd name="T20" fmla="+- 0 8286 8081"/>
                                <a:gd name="T21" fmla="*/ T20 w 391"/>
                                <a:gd name="T22" fmla="+- 0 2113 1749"/>
                                <a:gd name="T23" fmla="*/ 2113 h 365"/>
                                <a:gd name="T24" fmla="+- 0 8294 8081"/>
                                <a:gd name="T25" fmla="*/ T24 w 391"/>
                                <a:gd name="T26" fmla="+- 0 2110 1749"/>
                                <a:gd name="T27" fmla="*/ 2110 h 365"/>
                                <a:gd name="T28" fmla="+- 0 8299 8081"/>
                                <a:gd name="T29" fmla="*/ T28 w 391"/>
                                <a:gd name="T30" fmla="+- 0 2095 1749"/>
                                <a:gd name="T31" fmla="*/ 2095 h 365"/>
                                <a:gd name="T32" fmla="+- 0 8317 8081"/>
                                <a:gd name="T33" fmla="*/ T32 w 391"/>
                                <a:gd name="T34" fmla="+- 0 2034 1749"/>
                                <a:gd name="T35" fmla="*/ 2034 h 365"/>
                                <a:gd name="T36" fmla="+- 0 8276 8081"/>
                                <a:gd name="T37" fmla="*/ T36 w 391"/>
                                <a:gd name="T38" fmla="+- 0 2034 1749"/>
                                <a:gd name="T39" fmla="*/ 2034 h 365"/>
                                <a:gd name="T40" fmla="+- 0 8209 8081"/>
                                <a:gd name="T41" fmla="*/ T40 w 391"/>
                                <a:gd name="T42" fmla="+- 0 1806 1749"/>
                                <a:gd name="T43" fmla="*/ 180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1" h="365">
                                  <a:moveTo>
                                    <a:pt x="128" y="57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173" y="346"/>
                                  </a:lnTo>
                                  <a:lnTo>
                                    <a:pt x="177" y="361"/>
                                  </a:lnTo>
                                  <a:lnTo>
                                    <a:pt x="185" y="364"/>
                                  </a:lnTo>
                                  <a:lnTo>
                                    <a:pt x="205" y="364"/>
                                  </a:lnTo>
                                  <a:lnTo>
                                    <a:pt x="213" y="361"/>
                                  </a:lnTo>
                                  <a:lnTo>
                                    <a:pt x="218" y="346"/>
                                  </a:lnTo>
                                  <a:lnTo>
                                    <a:pt x="236" y="285"/>
                                  </a:lnTo>
                                  <a:lnTo>
                                    <a:pt x="195" y="285"/>
                                  </a:lnTo>
                                  <a:lnTo>
                                    <a:pt x="128" y="5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51"/>
                          <wps:cNvSpPr>
                            <a:spLocks/>
                          </wps:cNvSpPr>
                          <wps:spPr bwMode="auto">
                            <a:xfrm>
                              <a:off x="8081" y="1749"/>
                              <a:ext cx="391" cy="365"/>
                            </a:xfrm>
                            <a:custGeom>
                              <a:avLst/>
                              <a:gdLst>
                                <a:gd name="T0" fmla="+- 0 8423 8081"/>
                                <a:gd name="T1" fmla="*/ T0 w 391"/>
                                <a:gd name="T2" fmla="+- 0 1806 1749"/>
                                <a:gd name="T3" fmla="*/ 1806 h 365"/>
                                <a:gd name="T4" fmla="+- 0 8386 8081"/>
                                <a:gd name="T5" fmla="*/ T4 w 391"/>
                                <a:gd name="T6" fmla="+- 0 1806 1749"/>
                                <a:gd name="T7" fmla="*/ 1806 h 365"/>
                                <a:gd name="T8" fmla="+- 0 8427 8081"/>
                                <a:gd name="T9" fmla="*/ T8 w 391"/>
                                <a:gd name="T10" fmla="+- 0 2095 1749"/>
                                <a:gd name="T11" fmla="*/ 2095 h 365"/>
                                <a:gd name="T12" fmla="+- 0 8429 8081"/>
                                <a:gd name="T13" fmla="*/ T12 w 391"/>
                                <a:gd name="T14" fmla="+- 0 2110 1749"/>
                                <a:gd name="T15" fmla="*/ 2110 h 365"/>
                                <a:gd name="T16" fmla="+- 0 8439 8081"/>
                                <a:gd name="T17" fmla="*/ T16 w 391"/>
                                <a:gd name="T18" fmla="+- 0 2113 1749"/>
                                <a:gd name="T19" fmla="*/ 2113 h 365"/>
                                <a:gd name="T20" fmla="+- 0 8465 8081"/>
                                <a:gd name="T21" fmla="*/ T20 w 391"/>
                                <a:gd name="T22" fmla="+- 0 2113 1749"/>
                                <a:gd name="T23" fmla="*/ 2113 h 365"/>
                                <a:gd name="T24" fmla="+- 0 8472 8081"/>
                                <a:gd name="T25" fmla="*/ T24 w 391"/>
                                <a:gd name="T26" fmla="+- 0 2104 1749"/>
                                <a:gd name="T27" fmla="*/ 2104 h 365"/>
                                <a:gd name="T28" fmla="+- 0 8472 8081"/>
                                <a:gd name="T29" fmla="*/ T28 w 391"/>
                                <a:gd name="T30" fmla="+- 0 2085 1749"/>
                                <a:gd name="T31" fmla="*/ 2085 h 365"/>
                                <a:gd name="T32" fmla="+- 0 8471 8081"/>
                                <a:gd name="T33" fmla="*/ T32 w 391"/>
                                <a:gd name="T34" fmla="+- 0 2079 1749"/>
                                <a:gd name="T35" fmla="*/ 2079 h 365"/>
                                <a:gd name="T36" fmla="+- 0 8469 8081"/>
                                <a:gd name="T37" fmla="*/ T36 w 391"/>
                                <a:gd name="T38" fmla="+- 0 2070 1749"/>
                                <a:gd name="T39" fmla="*/ 2070 h 365"/>
                                <a:gd name="T40" fmla="+- 0 8423 8081"/>
                                <a:gd name="T41" fmla="*/ T40 w 391"/>
                                <a:gd name="T42" fmla="+- 0 1806 1749"/>
                                <a:gd name="T43" fmla="*/ 180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1" h="365">
                                  <a:moveTo>
                                    <a:pt x="342" y="57"/>
                                  </a:moveTo>
                                  <a:lnTo>
                                    <a:pt x="305" y="57"/>
                                  </a:lnTo>
                                  <a:lnTo>
                                    <a:pt x="346" y="346"/>
                                  </a:lnTo>
                                  <a:lnTo>
                                    <a:pt x="348" y="361"/>
                                  </a:lnTo>
                                  <a:lnTo>
                                    <a:pt x="358" y="364"/>
                                  </a:lnTo>
                                  <a:lnTo>
                                    <a:pt x="384" y="364"/>
                                  </a:lnTo>
                                  <a:lnTo>
                                    <a:pt x="391" y="355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0" y="330"/>
                                  </a:lnTo>
                                  <a:lnTo>
                                    <a:pt x="388" y="321"/>
                                  </a:lnTo>
                                  <a:lnTo>
                                    <a:pt x="342" y="5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50"/>
                          <wps:cNvSpPr>
                            <a:spLocks/>
                          </wps:cNvSpPr>
                          <wps:spPr bwMode="auto">
                            <a:xfrm>
                              <a:off x="8081" y="1749"/>
                              <a:ext cx="391" cy="365"/>
                            </a:xfrm>
                            <a:custGeom>
                              <a:avLst/>
                              <a:gdLst>
                                <a:gd name="T0" fmla="+- 0 8386 8081"/>
                                <a:gd name="T1" fmla="*/ T0 w 391"/>
                                <a:gd name="T2" fmla="+- 0 1749 1749"/>
                                <a:gd name="T3" fmla="*/ 1749 h 365"/>
                                <a:gd name="T4" fmla="+- 0 8368 8081"/>
                                <a:gd name="T5" fmla="*/ T4 w 391"/>
                                <a:gd name="T6" fmla="+- 0 1749 1749"/>
                                <a:gd name="T7" fmla="*/ 1749 h 365"/>
                                <a:gd name="T8" fmla="+- 0 8358 8081"/>
                                <a:gd name="T9" fmla="*/ T8 w 391"/>
                                <a:gd name="T10" fmla="+- 0 1755 1749"/>
                                <a:gd name="T11" fmla="*/ 1755 h 365"/>
                                <a:gd name="T12" fmla="+- 0 8353 8081"/>
                                <a:gd name="T13" fmla="*/ T12 w 391"/>
                                <a:gd name="T14" fmla="+- 0 1772 1749"/>
                                <a:gd name="T15" fmla="*/ 1772 h 365"/>
                                <a:gd name="T16" fmla="+- 0 8277 8081"/>
                                <a:gd name="T17" fmla="*/ T16 w 391"/>
                                <a:gd name="T18" fmla="+- 0 2034 1749"/>
                                <a:gd name="T19" fmla="*/ 2034 h 365"/>
                                <a:gd name="T20" fmla="+- 0 8317 8081"/>
                                <a:gd name="T21" fmla="*/ T20 w 391"/>
                                <a:gd name="T22" fmla="+- 0 2034 1749"/>
                                <a:gd name="T23" fmla="*/ 2034 h 365"/>
                                <a:gd name="T24" fmla="+- 0 8385 8081"/>
                                <a:gd name="T25" fmla="*/ T24 w 391"/>
                                <a:gd name="T26" fmla="+- 0 1806 1749"/>
                                <a:gd name="T27" fmla="*/ 1806 h 365"/>
                                <a:gd name="T28" fmla="+- 0 8423 8081"/>
                                <a:gd name="T29" fmla="*/ T28 w 391"/>
                                <a:gd name="T30" fmla="+- 0 1806 1749"/>
                                <a:gd name="T31" fmla="*/ 1806 h 365"/>
                                <a:gd name="T32" fmla="+- 0 8417 8081"/>
                                <a:gd name="T33" fmla="*/ T32 w 391"/>
                                <a:gd name="T34" fmla="+- 0 1771 1749"/>
                                <a:gd name="T35" fmla="*/ 1771 h 365"/>
                                <a:gd name="T36" fmla="+- 0 8404 8081"/>
                                <a:gd name="T37" fmla="*/ T36 w 391"/>
                                <a:gd name="T38" fmla="+- 0 1754 1749"/>
                                <a:gd name="T39" fmla="*/ 1754 h 365"/>
                                <a:gd name="T40" fmla="+- 0 8386 8081"/>
                                <a:gd name="T41" fmla="*/ T40 w 391"/>
                                <a:gd name="T42" fmla="+- 0 1749 1749"/>
                                <a:gd name="T43" fmla="*/ 174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1" h="365">
                                  <a:moveTo>
                                    <a:pt x="305" y="0"/>
                                  </a:moveTo>
                                  <a:lnTo>
                                    <a:pt x="287" y="0"/>
                                  </a:lnTo>
                                  <a:lnTo>
                                    <a:pt x="277" y="6"/>
                                  </a:lnTo>
                                  <a:lnTo>
                                    <a:pt x="272" y="23"/>
                                  </a:lnTo>
                                  <a:lnTo>
                                    <a:pt x="196" y="285"/>
                                  </a:lnTo>
                                  <a:lnTo>
                                    <a:pt x="236" y="285"/>
                                  </a:lnTo>
                                  <a:lnTo>
                                    <a:pt x="304" y="57"/>
                                  </a:lnTo>
                                  <a:lnTo>
                                    <a:pt x="342" y="57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23" y="5"/>
                                  </a:lnTo>
                                  <a:lnTo>
                                    <a:pt x="30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45"/>
                        <wpg:cNvGrpSpPr>
                          <a:grpSpLocks/>
                        </wpg:cNvGrpSpPr>
                        <wpg:grpSpPr bwMode="auto">
                          <a:xfrm>
                            <a:off x="8637" y="1750"/>
                            <a:ext cx="222" cy="362"/>
                            <a:chOff x="8637" y="1750"/>
                            <a:chExt cx="222" cy="362"/>
                          </a:xfrm>
                        </wpg:grpSpPr>
                        <wps:wsp>
                          <wps:cNvPr id="364" name="Freeform 348"/>
                          <wps:cNvSpPr>
                            <a:spLocks/>
                          </wps:cNvSpPr>
                          <wps:spPr bwMode="auto">
                            <a:xfrm>
                              <a:off x="8637" y="1750"/>
                              <a:ext cx="222" cy="362"/>
                            </a:xfrm>
                            <a:custGeom>
                              <a:avLst/>
                              <a:gdLst>
                                <a:gd name="T0" fmla="+- 0 8743 8637"/>
                                <a:gd name="T1" fmla="*/ T0 w 222"/>
                                <a:gd name="T2" fmla="+- 0 1750 1750"/>
                                <a:gd name="T3" fmla="*/ 1750 h 362"/>
                                <a:gd name="T4" fmla="+- 0 8644 8637"/>
                                <a:gd name="T5" fmla="*/ T4 w 222"/>
                                <a:gd name="T6" fmla="+- 0 1750 1750"/>
                                <a:gd name="T7" fmla="*/ 1750 h 362"/>
                                <a:gd name="T8" fmla="+- 0 8637 8637"/>
                                <a:gd name="T9" fmla="*/ T8 w 222"/>
                                <a:gd name="T10" fmla="+- 0 1761 1750"/>
                                <a:gd name="T11" fmla="*/ 1761 h 362"/>
                                <a:gd name="T12" fmla="+- 0 8637 8637"/>
                                <a:gd name="T13" fmla="*/ T12 w 222"/>
                                <a:gd name="T14" fmla="+- 0 2103 1750"/>
                                <a:gd name="T15" fmla="*/ 2103 h 362"/>
                                <a:gd name="T16" fmla="+- 0 8645 8637"/>
                                <a:gd name="T17" fmla="*/ T16 w 222"/>
                                <a:gd name="T18" fmla="+- 0 2112 1750"/>
                                <a:gd name="T19" fmla="*/ 2112 h 362"/>
                                <a:gd name="T20" fmla="+- 0 8673 8637"/>
                                <a:gd name="T21" fmla="*/ T20 w 222"/>
                                <a:gd name="T22" fmla="+- 0 2112 1750"/>
                                <a:gd name="T23" fmla="*/ 2112 h 362"/>
                                <a:gd name="T24" fmla="+- 0 8681 8637"/>
                                <a:gd name="T25" fmla="*/ T24 w 222"/>
                                <a:gd name="T26" fmla="+- 0 2103 1750"/>
                                <a:gd name="T27" fmla="*/ 2103 h 362"/>
                                <a:gd name="T28" fmla="+- 0 8681 8637"/>
                                <a:gd name="T29" fmla="*/ T28 w 222"/>
                                <a:gd name="T30" fmla="+- 0 1952 1750"/>
                                <a:gd name="T31" fmla="*/ 1952 h 362"/>
                                <a:gd name="T32" fmla="+- 0 8738 8637"/>
                                <a:gd name="T33" fmla="*/ T32 w 222"/>
                                <a:gd name="T34" fmla="+- 0 1952 1750"/>
                                <a:gd name="T35" fmla="*/ 1952 h 362"/>
                                <a:gd name="T36" fmla="+- 0 8736 8637"/>
                                <a:gd name="T37" fmla="*/ T36 w 222"/>
                                <a:gd name="T38" fmla="+- 0 1949 1750"/>
                                <a:gd name="T39" fmla="*/ 1949 h 362"/>
                                <a:gd name="T40" fmla="+- 0 8762 8637"/>
                                <a:gd name="T41" fmla="*/ T40 w 222"/>
                                <a:gd name="T42" fmla="+- 0 1948 1750"/>
                                <a:gd name="T43" fmla="*/ 1948 h 362"/>
                                <a:gd name="T44" fmla="+- 0 8783 8637"/>
                                <a:gd name="T45" fmla="*/ T44 w 222"/>
                                <a:gd name="T46" fmla="+- 0 1945 1750"/>
                                <a:gd name="T47" fmla="*/ 1945 h 362"/>
                                <a:gd name="T48" fmla="+- 0 8802 8637"/>
                                <a:gd name="T49" fmla="*/ T48 w 222"/>
                                <a:gd name="T50" fmla="+- 0 1938 1750"/>
                                <a:gd name="T51" fmla="*/ 1938 h 362"/>
                                <a:gd name="T52" fmla="+- 0 8819 8637"/>
                                <a:gd name="T53" fmla="*/ T52 w 222"/>
                                <a:gd name="T54" fmla="+- 0 1928 1750"/>
                                <a:gd name="T55" fmla="*/ 1928 h 362"/>
                                <a:gd name="T56" fmla="+- 0 8830 8637"/>
                                <a:gd name="T57" fmla="*/ T56 w 222"/>
                                <a:gd name="T58" fmla="+- 0 1916 1750"/>
                                <a:gd name="T59" fmla="*/ 1916 h 362"/>
                                <a:gd name="T60" fmla="+- 0 8681 8637"/>
                                <a:gd name="T61" fmla="*/ T60 w 222"/>
                                <a:gd name="T62" fmla="+- 0 1916 1750"/>
                                <a:gd name="T63" fmla="*/ 1916 h 362"/>
                                <a:gd name="T64" fmla="+- 0 8681 8637"/>
                                <a:gd name="T65" fmla="*/ T64 w 222"/>
                                <a:gd name="T66" fmla="+- 0 1788 1750"/>
                                <a:gd name="T67" fmla="*/ 1788 h 362"/>
                                <a:gd name="T68" fmla="+- 0 8830 8637"/>
                                <a:gd name="T69" fmla="*/ T68 w 222"/>
                                <a:gd name="T70" fmla="+- 0 1788 1750"/>
                                <a:gd name="T71" fmla="*/ 1788 h 362"/>
                                <a:gd name="T72" fmla="+- 0 8824 8637"/>
                                <a:gd name="T73" fmla="*/ T72 w 222"/>
                                <a:gd name="T74" fmla="+- 0 1782 1750"/>
                                <a:gd name="T75" fmla="*/ 1782 h 362"/>
                                <a:gd name="T76" fmla="+- 0 8807 8637"/>
                                <a:gd name="T77" fmla="*/ T76 w 222"/>
                                <a:gd name="T78" fmla="+- 0 1768 1750"/>
                                <a:gd name="T79" fmla="*/ 1768 h 362"/>
                                <a:gd name="T80" fmla="+- 0 8787 8637"/>
                                <a:gd name="T81" fmla="*/ T80 w 222"/>
                                <a:gd name="T82" fmla="+- 0 1758 1750"/>
                                <a:gd name="T83" fmla="*/ 1758 h 362"/>
                                <a:gd name="T84" fmla="+- 0 8765 8637"/>
                                <a:gd name="T85" fmla="*/ T84 w 222"/>
                                <a:gd name="T86" fmla="+- 0 1752 1750"/>
                                <a:gd name="T87" fmla="*/ 1752 h 362"/>
                                <a:gd name="T88" fmla="+- 0 8743 8637"/>
                                <a:gd name="T89" fmla="*/ T88 w 222"/>
                                <a:gd name="T90" fmla="+- 0 1750 1750"/>
                                <a:gd name="T91" fmla="*/ 1750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22" h="362">
                                  <a:moveTo>
                                    <a:pt x="10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8" y="362"/>
                                  </a:lnTo>
                                  <a:lnTo>
                                    <a:pt x="36" y="362"/>
                                  </a:lnTo>
                                  <a:lnTo>
                                    <a:pt x="44" y="353"/>
                                  </a:lnTo>
                                  <a:lnTo>
                                    <a:pt x="44" y="202"/>
                                  </a:lnTo>
                                  <a:lnTo>
                                    <a:pt x="101" y="202"/>
                                  </a:lnTo>
                                  <a:lnTo>
                                    <a:pt x="99" y="199"/>
                                  </a:lnTo>
                                  <a:lnTo>
                                    <a:pt x="125" y="198"/>
                                  </a:lnTo>
                                  <a:lnTo>
                                    <a:pt x="146" y="195"/>
                                  </a:lnTo>
                                  <a:lnTo>
                                    <a:pt x="165" y="188"/>
                                  </a:lnTo>
                                  <a:lnTo>
                                    <a:pt x="182" y="178"/>
                                  </a:lnTo>
                                  <a:lnTo>
                                    <a:pt x="193" y="166"/>
                                  </a:lnTo>
                                  <a:lnTo>
                                    <a:pt x="44" y="166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193" y="38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47"/>
                          <wps:cNvSpPr>
                            <a:spLocks/>
                          </wps:cNvSpPr>
                          <wps:spPr bwMode="auto">
                            <a:xfrm>
                              <a:off x="8637" y="1750"/>
                              <a:ext cx="222" cy="362"/>
                            </a:xfrm>
                            <a:custGeom>
                              <a:avLst/>
                              <a:gdLst>
                                <a:gd name="T0" fmla="+- 0 8738 8637"/>
                                <a:gd name="T1" fmla="*/ T0 w 222"/>
                                <a:gd name="T2" fmla="+- 0 1952 1750"/>
                                <a:gd name="T3" fmla="*/ 1952 h 362"/>
                                <a:gd name="T4" fmla="+- 0 8681 8637"/>
                                <a:gd name="T5" fmla="*/ T4 w 222"/>
                                <a:gd name="T6" fmla="+- 0 1952 1750"/>
                                <a:gd name="T7" fmla="*/ 1952 h 362"/>
                                <a:gd name="T8" fmla="+- 0 8823 8637"/>
                                <a:gd name="T9" fmla="*/ T8 w 222"/>
                                <a:gd name="T10" fmla="+- 0 2107 1750"/>
                                <a:gd name="T11" fmla="*/ 2107 h 362"/>
                                <a:gd name="T12" fmla="+- 0 8829 8637"/>
                                <a:gd name="T13" fmla="*/ T12 w 222"/>
                                <a:gd name="T14" fmla="+- 0 2112 1750"/>
                                <a:gd name="T15" fmla="*/ 2112 h 362"/>
                                <a:gd name="T16" fmla="+- 0 8849 8637"/>
                                <a:gd name="T17" fmla="*/ T16 w 222"/>
                                <a:gd name="T18" fmla="+- 0 2112 1750"/>
                                <a:gd name="T19" fmla="*/ 2112 h 362"/>
                                <a:gd name="T20" fmla="+- 0 8858 8637"/>
                                <a:gd name="T21" fmla="*/ T20 w 222"/>
                                <a:gd name="T22" fmla="+- 0 2104 1750"/>
                                <a:gd name="T23" fmla="*/ 2104 h 362"/>
                                <a:gd name="T24" fmla="+- 0 8858 8637"/>
                                <a:gd name="T25" fmla="*/ T24 w 222"/>
                                <a:gd name="T26" fmla="+- 0 2086 1750"/>
                                <a:gd name="T27" fmla="*/ 2086 h 362"/>
                                <a:gd name="T28" fmla="+- 0 8856 8637"/>
                                <a:gd name="T29" fmla="*/ T28 w 222"/>
                                <a:gd name="T30" fmla="+- 0 2081 1750"/>
                                <a:gd name="T31" fmla="*/ 2081 h 362"/>
                                <a:gd name="T32" fmla="+- 0 8850 8637"/>
                                <a:gd name="T33" fmla="*/ T32 w 222"/>
                                <a:gd name="T34" fmla="+- 0 2074 1750"/>
                                <a:gd name="T35" fmla="*/ 2074 h 362"/>
                                <a:gd name="T36" fmla="+- 0 8738 8637"/>
                                <a:gd name="T37" fmla="*/ T36 w 222"/>
                                <a:gd name="T38" fmla="+- 0 1952 1750"/>
                                <a:gd name="T39" fmla="*/ 1952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22" h="362">
                                  <a:moveTo>
                                    <a:pt x="101" y="202"/>
                                  </a:moveTo>
                                  <a:lnTo>
                                    <a:pt x="44" y="202"/>
                                  </a:lnTo>
                                  <a:lnTo>
                                    <a:pt x="186" y="357"/>
                                  </a:lnTo>
                                  <a:lnTo>
                                    <a:pt x="192" y="362"/>
                                  </a:lnTo>
                                  <a:lnTo>
                                    <a:pt x="212" y="362"/>
                                  </a:lnTo>
                                  <a:lnTo>
                                    <a:pt x="221" y="354"/>
                                  </a:lnTo>
                                  <a:lnTo>
                                    <a:pt x="221" y="336"/>
                                  </a:lnTo>
                                  <a:lnTo>
                                    <a:pt x="219" y="331"/>
                                  </a:lnTo>
                                  <a:lnTo>
                                    <a:pt x="213" y="324"/>
                                  </a:lnTo>
                                  <a:lnTo>
                                    <a:pt x="101" y="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46"/>
                          <wps:cNvSpPr>
                            <a:spLocks/>
                          </wps:cNvSpPr>
                          <wps:spPr bwMode="auto">
                            <a:xfrm>
                              <a:off x="8637" y="1750"/>
                              <a:ext cx="222" cy="362"/>
                            </a:xfrm>
                            <a:custGeom>
                              <a:avLst/>
                              <a:gdLst>
                                <a:gd name="T0" fmla="+- 0 8830 8637"/>
                                <a:gd name="T1" fmla="*/ T0 w 222"/>
                                <a:gd name="T2" fmla="+- 0 1788 1750"/>
                                <a:gd name="T3" fmla="*/ 1788 h 362"/>
                                <a:gd name="T4" fmla="+- 0 8681 8637"/>
                                <a:gd name="T5" fmla="*/ T4 w 222"/>
                                <a:gd name="T6" fmla="+- 0 1788 1750"/>
                                <a:gd name="T7" fmla="*/ 1788 h 362"/>
                                <a:gd name="T8" fmla="+- 0 8747 8637"/>
                                <a:gd name="T9" fmla="*/ T8 w 222"/>
                                <a:gd name="T10" fmla="+- 0 1789 1750"/>
                                <a:gd name="T11" fmla="*/ 1789 h 362"/>
                                <a:gd name="T12" fmla="+- 0 8768 8637"/>
                                <a:gd name="T13" fmla="*/ T12 w 222"/>
                                <a:gd name="T14" fmla="+- 0 1793 1750"/>
                                <a:gd name="T15" fmla="*/ 1793 h 362"/>
                                <a:gd name="T16" fmla="+- 0 8785 8637"/>
                                <a:gd name="T17" fmla="*/ T16 w 222"/>
                                <a:gd name="T18" fmla="+- 0 1804 1750"/>
                                <a:gd name="T19" fmla="*/ 1804 h 362"/>
                                <a:gd name="T20" fmla="+- 0 8797 8637"/>
                                <a:gd name="T21" fmla="*/ T20 w 222"/>
                                <a:gd name="T22" fmla="+- 0 1820 1750"/>
                                <a:gd name="T23" fmla="*/ 1820 h 362"/>
                                <a:gd name="T24" fmla="+- 0 8805 8637"/>
                                <a:gd name="T25" fmla="*/ T24 w 222"/>
                                <a:gd name="T26" fmla="+- 0 1842 1750"/>
                                <a:gd name="T27" fmla="*/ 1842 h 362"/>
                                <a:gd name="T28" fmla="+- 0 8807 8637"/>
                                <a:gd name="T29" fmla="*/ T28 w 222"/>
                                <a:gd name="T30" fmla="+- 0 1868 1750"/>
                                <a:gd name="T31" fmla="*/ 1868 h 362"/>
                                <a:gd name="T32" fmla="+- 0 8800 8637"/>
                                <a:gd name="T33" fmla="*/ T32 w 222"/>
                                <a:gd name="T34" fmla="+- 0 1890 1750"/>
                                <a:gd name="T35" fmla="*/ 1890 h 362"/>
                                <a:gd name="T36" fmla="+- 0 8787 8637"/>
                                <a:gd name="T37" fmla="*/ T36 w 222"/>
                                <a:gd name="T38" fmla="+- 0 1905 1750"/>
                                <a:gd name="T39" fmla="*/ 1905 h 362"/>
                                <a:gd name="T40" fmla="+- 0 8768 8637"/>
                                <a:gd name="T41" fmla="*/ T40 w 222"/>
                                <a:gd name="T42" fmla="+- 0 1913 1750"/>
                                <a:gd name="T43" fmla="*/ 1913 h 362"/>
                                <a:gd name="T44" fmla="+- 0 8742 8637"/>
                                <a:gd name="T45" fmla="*/ T44 w 222"/>
                                <a:gd name="T46" fmla="+- 0 1916 1750"/>
                                <a:gd name="T47" fmla="*/ 1916 h 362"/>
                                <a:gd name="T48" fmla="+- 0 8830 8637"/>
                                <a:gd name="T49" fmla="*/ T48 w 222"/>
                                <a:gd name="T50" fmla="+- 0 1916 1750"/>
                                <a:gd name="T51" fmla="*/ 1916 h 362"/>
                                <a:gd name="T52" fmla="+- 0 8833 8637"/>
                                <a:gd name="T53" fmla="*/ T52 w 222"/>
                                <a:gd name="T54" fmla="+- 0 1913 1750"/>
                                <a:gd name="T55" fmla="*/ 1913 h 362"/>
                                <a:gd name="T56" fmla="+- 0 8843 8637"/>
                                <a:gd name="T57" fmla="*/ T56 w 222"/>
                                <a:gd name="T58" fmla="+- 0 1894 1750"/>
                                <a:gd name="T59" fmla="*/ 1894 h 362"/>
                                <a:gd name="T60" fmla="+- 0 8850 8637"/>
                                <a:gd name="T61" fmla="*/ T60 w 222"/>
                                <a:gd name="T62" fmla="+- 0 1869 1750"/>
                                <a:gd name="T63" fmla="*/ 1869 h 362"/>
                                <a:gd name="T64" fmla="+- 0 8852 8637"/>
                                <a:gd name="T65" fmla="*/ T64 w 222"/>
                                <a:gd name="T66" fmla="+- 0 1839 1750"/>
                                <a:gd name="T67" fmla="*/ 1839 h 362"/>
                                <a:gd name="T68" fmla="+- 0 8848 8637"/>
                                <a:gd name="T69" fmla="*/ T68 w 222"/>
                                <a:gd name="T70" fmla="+- 0 1817 1750"/>
                                <a:gd name="T71" fmla="*/ 1817 h 362"/>
                                <a:gd name="T72" fmla="+- 0 8838 8637"/>
                                <a:gd name="T73" fmla="*/ T72 w 222"/>
                                <a:gd name="T74" fmla="+- 0 1798 1750"/>
                                <a:gd name="T75" fmla="*/ 1798 h 362"/>
                                <a:gd name="T76" fmla="+- 0 8830 8637"/>
                                <a:gd name="T77" fmla="*/ T76 w 222"/>
                                <a:gd name="T78" fmla="+- 0 1788 1750"/>
                                <a:gd name="T79" fmla="*/ 1788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22" h="362">
                                  <a:moveTo>
                                    <a:pt x="193" y="38"/>
                                  </a:moveTo>
                                  <a:lnTo>
                                    <a:pt x="44" y="38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31" y="43"/>
                                  </a:lnTo>
                                  <a:lnTo>
                                    <a:pt x="148" y="54"/>
                                  </a:lnTo>
                                  <a:lnTo>
                                    <a:pt x="160" y="70"/>
                                  </a:lnTo>
                                  <a:lnTo>
                                    <a:pt x="168" y="92"/>
                                  </a:lnTo>
                                  <a:lnTo>
                                    <a:pt x="170" y="118"/>
                                  </a:lnTo>
                                  <a:lnTo>
                                    <a:pt x="163" y="140"/>
                                  </a:lnTo>
                                  <a:lnTo>
                                    <a:pt x="150" y="155"/>
                                  </a:lnTo>
                                  <a:lnTo>
                                    <a:pt x="131" y="163"/>
                                  </a:lnTo>
                                  <a:lnTo>
                                    <a:pt x="105" y="166"/>
                                  </a:lnTo>
                                  <a:lnTo>
                                    <a:pt x="193" y="166"/>
                                  </a:lnTo>
                                  <a:lnTo>
                                    <a:pt x="196" y="163"/>
                                  </a:lnTo>
                                  <a:lnTo>
                                    <a:pt x="206" y="144"/>
                                  </a:lnTo>
                                  <a:lnTo>
                                    <a:pt x="213" y="119"/>
                                  </a:lnTo>
                                  <a:lnTo>
                                    <a:pt x="215" y="89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1" y="48"/>
                                  </a:lnTo>
                                  <a:lnTo>
                                    <a:pt x="193" y="3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41"/>
                        <wpg:cNvGrpSpPr>
                          <a:grpSpLocks/>
                        </wpg:cNvGrpSpPr>
                        <wpg:grpSpPr bwMode="auto">
                          <a:xfrm>
                            <a:off x="9020" y="1749"/>
                            <a:ext cx="271" cy="364"/>
                            <a:chOff x="9020" y="1749"/>
                            <a:chExt cx="271" cy="364"/>
                          </a:xfrm>
                        </wpg:grpSpPr>
                        <wps:wsp>
                          <wps:cNvPr id="368" name="Freeform 344"/>
                          <wps:cNvSpPr>
                            <a:spLocks/>
                          </wps:cNvSpPr>
                          <wps:spPr bwMode="auto">
                            <a:xfrm>
                              <a:off x="9020" y="1749"/>
                              <a:ext cx="271" cy="364"/>
                            </a:xfrm>
                            <a:custGeom>
                              <a:avLst/>
                              <a:gdLst>
                                <a:gd name="T0" fmla="+- 0 9172 9020"/>
                                <a:gd name="T1" fmla="*/ T0 w 271"/>
                                <a:gd name="T2" fmla="+- 0 1749 1749"/>
                                <a:gd name="T3" fmla="*/ 1749 h 364"/>
                                <a:gd name="T4" fmla="+- 0 9105 9020"/>
                                <a:gd name="T5" fmla="*/ T4 w 271"/>
                                <a:gd name="T6" fmla="+- 0 1767 1749"/>
                                <a:gd name="T7" fmla="*/ 1767 h 364"/>
                                <a:gd name="T8" fmla="+- 0 9058 9020"/>
                                <a:gd name="T9" fmla="*/ T8 w 271"/>
                                <a:gd name="T10" fmla="+- 0 1808 1749"/>
                                <a:gd name="T11" fmla="*/ 1808 h 364"/>
                                <a:gd name="T12" fmla="+- 0 9030 9020"/>
                                <a:gd name="T13" fmla="*/ T12 w 271"/>
                                <a:gd name="T14" fmla="+- 0 1867 1749"/>
                                <a:gd name="T15" fmla="*/ 1867 h 364"/>
                                <a:gd name="T16" fmla="+- 0 9020 9020"/>
                                <a:gd name="T17" fmla="*/ T16 w 271"/>
                                <a:gd name="T18" fmla="+- 0 1936 1749"/>
                                <a:gd name="T19" fmla="*/ 1936 h 364"/>
                                <a:gd name="T20" fmla="+- 0 9022 9020"/>
                                <a:gd name="T21" fmla="*/ T20 w 271"/>
                                <a:gd name="T22" fmla="+- 0 1959 1749"/>
                                <a:gd name="T23" fmla="*/ 1959 h 364"/>
                                <a:gd name="T24" fmla="+- 0 9040 9020"/>
                                <a:gd name="T25" fmla="*/ T24 w 271"/>
                                <a:gd name="T26" fmla="+- 0 2023 1749"/>
                                <a:gd name="T27" fmla="*/ 2023 h 364"/>
                                <a:gd name="T28" fmla="+- 0 9077 9020"/>
                                <a:gd name="T29" fmla="*/ T28 w 271"/>
                                <a:gd name="T30" fmla="+- 0 2074 1749"/>
                                <a:gd name="T31" fmla="*/ 2074 h 364"/>
                                <a:gd name="T32" fmla="+- 0 9134 9020"/>
                                <a:gd name="T33" fmla="*/ T32 w 271"/>
                                <a:gd name="T34" fmla="+- 0 2106 1749"/>
                                <a:gd name="T35" fmla="*/ 2106 h 364"/>
                                <a:gd name="T36" fmla="+- 0 9184 9020"/>
                                <a:gd name="T37" fmla="*/ T36 w 271"/>
                                <a:gd name="T38" fmla="+- 0 2113 1749"/>
                                <a:gd name="T39" fmla="*/ 2113 h 364"/>
                                <a:gd name="T40" fmla="+- 0 9212 9020"/>
                                <a:gd name="T41" fmla="*/ T40 w 271"/>
                                <a:gd name="T42" fmla="+- 0 2110 1749"/>
                                <a:gd name="T43" fmla="*/ 2110 h 364"/>
                                <a:gd name="T44" fmla="+- 0 9238 9020"/>
                                <a:gd name="T45" fmla="*/ T44 w 271"/>
                                <a:gd name="T46" fmla="+- 0 2104 1749"/>
                                <a:gd name="T47" fmla="*/ 2104 h 364"/>
                                <a:gd name="T48" fmla="+- 0 9260 9020"/>
                                <a:gd name="T49" fmla="*/ T48 w 271"/>
                                <a:gd name="T50" fmla="+- 0 2096 1749"/>
                                <a:gd name="T51" fmla="*/ 2096 h 364"/>
                                <a:gd name="T52" fmla="+- 0 9277 9020"/>
                                <a:gd name="T53" fmla="*/ T52 w 271"/>
                                <a:gd name="T54" fmla="+- 0 2086 1749"/>
                                <a:gd name="T55" fmla="*/ 2086 h 364"/>
                                <a:gd name="T56" fmla="+- 0 9287 9020"/>
                                <a:gd name="T57" fmla="*/ T56 w 271"/>
                                <a:gd name="T58" fmla="+- 0 2075 1749"/>
                                <a:gd name="T59" fmla="*/ 2075 h 364"/>
                                <a:gd name="T60" fmla="+- 0 9177 9020"/>
                                <a:gd name="T61" fmla="*/ T60 w 271"/>
                                <a:gd name="T62" fmla="+- 0 2075 1749"/>
                                <a:gd name="T63" fmla="*/ 2075 h 364"/>
                                <a:gd name="T64" fmla="+- 0 9160 9020"/>
                                <a:gd name="T65" fmla="*/ T64 w 271"/>
                                <a:gd name="T66" fmla="+- 0 2073 1749"/>
                                <a:gd name="T67" fmla="*/ 2073 h 364"/>
                                <a:gd name="T68" fmla="+- 0 9095 9020"/>
                                <a:gd name="T69" fmla="*/ T68 w 271"/>
                                <a:gd name="T70" fmla="+- 0 2028 1749"/>
                                <a:gd name="T71" fmla="*/ 2028 h 364"/>
                                <a:gd name="T72" fmla="+- 0 9072 9020"/>
                                <a:gd name="T73" fmla="*/ T72 w 271"/>
                                <a:gd name="T74" fmla="+- 0 1964 1749"/>
                                <a:gd name="T75" fmla="*/ 1964 h 364"/>
                                <a:gd name="T76" fmla="+- 0 9068 9020"/>
                                <a:gd name="T77" fmla="*/ T76 w 271"/>
                                <a:gd name="T78" fmla="+- 0 1913 1749"/>
                                <a:gd name="T79" fmla="*/ 1913 h 364"/>
                                <a:gd name="T80" fmla="+- 0 9071 9020"/>
                                <a:gd name="T81" fmla="*/ T80 w 271"/>
                                <a:gd name="T82" fmla="+- 0 1892 1749"/>
                                <a:gd name="T83" fmla="*/ 1892 h 364"/>
                                <a:gd name="T84" fmla="+- 0 9095 9020"/>
                                <a:gd name="T85" fmla="*/ T84 w 271"/>
                                <a:gd name="T86" fmla="+- 0 1835 1749"/>
                                <a:gd name="T87" fmla="*/ 1835 h 364"/>
                                <a:gd name="T88" fmla="+- 0 9147 9020"/>
                                <a:gd name="T89" fmla="*/ T88 w 271"/>
                                <a:gd name="T90" fmla="+- 0 1796 1749"/>
                                <a:gd name="T91" fmla="*/ 1796 h 364"/>
                                <a:gd name="T92" fmla="+- 0 9200 9020"/>
                                <a:gd name="T93" fmla="*/ T92 w 271"/>
                                <a:gd name="T94" fmla="+- 0 1789 1749"/>
                                <a:gd name="T95" fmla="*/ 1789 h 364"/>
                                <a:gd name="T96" fmla="+- 0 9279 9020"/>
                                <a:gd name="T97" fmla="*/ T96 w 271"/>
                                <a:gd name="T98" fmla="+- 0 1789 1749"/>
                                <a:gd name="T99" fmla="*/ 1789 h 364"/>
                                <a:gd name="T100" fmla="+- 0 9269 9020"/>
                                <a:gd name="T101" fmla="*/ T100 w 271"/>
                                <a:gd name="T102" fmla="+- 0 1778 1749"/>
                                <a:gd name="T103" fmla="*/ 1778 h 364"/>
                                <a:gd name="T104" fmla="+- 0 9253 9020"/>
                                <a:gd name="T105" fmla="*/ T104 w 271"/>
                                <a:gd name="T106" fmla="+- 0 1767 1749"/>
                                <a:gd name="T107" fmla="*/ 1767 h 364"/>
                                <a:gd name="T108" fmla="+- 0 9231 9020"/>
                                <a:gd name="T109" fmla="*/ T108 w 271"/>
                                <a:gd name="T110" fmla="+- 0 1758 1749"/>
                                <a:gd name="T111" fmla="*/ 1758 h 364"/>
                                <a:gd name="T112" fmla="+- 0 9204 9020"/>
                                <a:gd name="T113" fmla="*/ T112 w 271"/>
                                <a:gd name="T114" fmla="+- 0 1751 1749"/>
                                <a:gd name="T115" fmla="*/ 1751 h 364"/>
                                <a:gd name="T116" fmla="+- 0 9172 9020"/>
                                <a:gd name="T117" fmla="*/ T116 w 271"/>
                                <a:gd name="T118" fmla="+- 0 1749 1749"/>
                                <a:gd name="T119" fmla="*/ 1749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71" h="364">
                                  <a:moveTo>
                                    <a:pt x="152" y="0"/>
                                  </a:moveTo>
                                  <a:lnTo>
                                    <a:pt x="85" y="18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20" y="274"/>
                                  </a:lnTo>
                                  <a:lnTo>
                                    <a:pt x="57" y="325"/>
                                  </a:lnTo>
                                  <a:lnTo>
                                    <a:pt x="114" y="357"/>
                                  </a:lnTo>
                                  <a:lnTo>
                                    <a:pt x="164" y="364"/>
                                  </a:lnTo>
                                  <a:lnTo>
                                    <a:pt x="192" y="361"/>
                                  </a:lnTo>
                                  <a:lnTo>
                                    <a:pt x="218" y="355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57" y="337"/>
                                  </a:lnTo>
                                  <a:lnTo>
                                    <a:pt x="267" y="326"/>
                                  </a:lnTo>
                                  <a:lnTo>
                                    <a:pt x="157" y="326"/>
                                  </a:lnTo>
                                  <a:lnTo>
                                    <a:pt x="140" y="324"/>
                                  </a:lnTo>
                                  <a:lnTo>
                                    <a:pt x="75" y="279"/>
                                  </a:lnTo>
                                  <a:lnTo>
                                    <a:pt x="52" y="215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51" y="143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80" y="40"/>
                                  </a:lnTo>
                                  <a:lnTo>
                                    <a:pt x="259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33" y="18"/>
                                  </a:lnTo>
                                  <a:lnTo>
                                    <a:pt x="211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43"/>
                          <wps:cNvSpPr>
                            <a:spLocks/>
                          </wps:cNvSpPr>
                          <wps:spPr bwMode="auto">
                            <a:xfrm>
                              <a:off x="9020" y="1749"/>
                              <a:ext cx="271" cy="364"/>
                            </a:xfrm>
                            <a:custGeom>
                              <a:avLst/>
                              <a:gdLst>
                                <a:gd name="T0" fmla="+- 0 9279 9020"/>
                                <a:gd name="T1" fmla="*/ T0 w 271"/>
                                <a:gd name="T2" fmla="+- 0 1789 1749"/>
                                <a:gd name="T3" fmla="*/ 1789 h 364"/>
                                <a:gd name="T4" fmla="+- 0 9200 9020"/>
                                <a:gd name="T5" fmla="*/ T4 w 271"/>
                                <a:gd name="T6" fmla="+- 0 1789 1749"/>
                                <a:gd name="T7" fmla="*/ 1789 h 364"/>
                                <a:gd name="T8" fmla="+- 0 9224 9020"/>
                                <a:gd name="T9" fmla="*/ T8 w 271"/>
                                <a:gd name="T10" fmla="+- 0 1797 1749"/>
                                <a:gd name="T11" fmla="*/ 1797 h 364"/>
                                <a:gd name="T12" fmla="+- 0 9241 9020"/>
                                <a:gd name="T13" fmla="*/ T12 w 271"/>
                                <a:gd name="T14" fmla="+- 0 1808 1749"/>
                                <a:gd name="T15" fmla="*/ 1808 h 364"/>
                                <a:gd name="T16" fmla="+- 0 9253 9020"/>
                                <a:gd name="T17" fmla="*/ T16 w 271"/>
                                <a:gd name="T18" fmla="+- 0 1818 1749"/>
                                <a:gd name="T19" fmla="*/ 1818 h 364"/>
                                <a:gd name="T20" fmla="+- 0 9265 9020"/>
                                <a:gd name="T21" fmla="*/ T20 w 271"/>
                                <a:gd name="T22" fmla="+- 0 1822 1749"/>
                                <a:gd name="T23" fmla="*/ 1822 h 364"/>
                                <a:gd name="T24" fmla="+- 0 9277 9020"/>
                                <a:gd name="T25" fmla="*/ T24 w 271"/>
                                <a:gd name="T26" fmla="+- 0 1822 1749"/>
                                <a:gd name="T27" fmla="*/ 1822 h 364"/>
                                <a:gd name="T28" fmla="+- 0 9284 9020"/>
                                <a:gd name="T29" fmla="*/ T28 w 271"/>
                                <a:gd name="T30" fmla="+- 0 1813 1749"/>
                                <a:gd name="T31" fmla="*/ 1813 h 364"/>
                                <a:gd name="T32" fmla="+- 0 9283 9020"/>
                                <a:gd name="T33" fmla="*/ T32 w 271"/>
                                <a:gd name="T34" fmla="+- 0 1799 1749"/>
                                <a:gd name="T35" fmla="*/ 1799 h 364"/>
                                <a:gd name="T36" fmla="+- 0 9279 9020"/>
                                <a:gd name="T37" fmla="*/ T36 w 271"/>
                                <a:gd name="T38" fmla="+- 0 1789 1749"/>
                                <a:gd name="T39" fmla="*/ 1789 h 364"/>
                                <a:gd name="T40" fmla="+- 0 9279 9020"/>
                                <a:gd name="T41" fmla="*/ T40 w 271"/>
                                <a:gd name="T42" fmla="+- 0 1789 1749"/>
                                <a:gd name="T43" fmla="*/ 1789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1" h="364">
                                  <a:moveTo>
                                    <a:pt x="259" y="40"/>
                                  </a:moveTo>
                                  <a:lnTo>
                                    <a:pt x="180" y="4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21" y="59"/>
                                  </a:lnTo>
                                  <a:lnTo>
                                    <a:pt x="233" y="69"/>
                                  </a:lnTo>
                                  <a:lnTo>
                                    <a:pt x="245" y="73"/>
                                  </a:lnTo>
                                  <a:lnTo>
                                    <a:pt x="257" y="73"/>
                                  </a:lnTo>
                                  <a:lnTo>
                                    <a:pt x="264" y="64"/>
                                  </a:lnTo>
                                  <a:lnTo>
                                    <a:pt x="263" y="50"/>
                                  </a:lnTo>
                                  <a:lnTo>
                                    <a:pt x="259" y="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0" name="Picture 3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3" y="1479"/>
                              <a:ext cx="2883" cy="7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1" name="Group 338"/>
                        <wpg:cNvGrpSpPr>
                          <a:grpSpLocks/>
                        </wpg:cNvGrpSpPr>
                        <wpg:grpSpPr bwMode="auto">
                          <a:xfrm>
                            <a:off x="1796" y="1923"/>
                            <a:ext cx="3273" cy="2"/>
                            <a:chOff x="1796" y="1923"/>
                            <a:chExt cx="3273" cy="2"/>
                          </a:xfrm>
                        </wpg:grpSpPr>
                        <wps:wsp>
                          <wps:cNvPr id="372" name="Freeform 340"/>
                          <wps:cNvSpPr>
                            <a:spLocks/>
                          </wps:cNvSpPr>
                          <wps:spPr bwMode="auto">
                            <a:xfrm>
                              <a:off x="1796" y="1923"/>
                              <a:ext cx="3273" cy="2"/>
                            </a:xfrm>
                            <a:custGeom>
                              <a:avLst/>
                              <a:gdLst>
                                <a:gd name="T0" fmla="+- 0 1796 1796"/>
                                <a:gd name="T1" fmla="*/ T0 w 3273"/>
                                <a:gd name="T2" fmla="+- 0 5068 1796"/>
                                <a:gd name="T3" fmla="*/ T2 w 3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3">
                                  <a:moveTo>
                                    <a:pt x="0" y="0"/>
                                  </a:moveTo>
                                  <a:lnTo>
                                    <a:pt x="32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3" name="Picture 3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92" y="2001"/>
                              <a:ext cx="3280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" o:spid="_x0000_s1026" style="position:absolute;margin-left:13.65pt;margin-top:13.7pt;width:471.55pt;height:681.3pt;z-index:-2537;mso-position-horizontal-relative:page;mso-position-vertical-relative:page" coordorigin="273,274" coordsize="9431,13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">
                <v:group id="Group 369" o:spid="_x0000_s1027" style="position:absolute;left:283;top:2891;width:9411;height:10999" coordorigin="283,2891" coordsize="9411,10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70" o:spid="_x0000_s1028" style="position:absolute;left:283;top:2891;width:9411;height:10999;visibility:visible;mso-wrap-style:square;v-text-anchor:top" coordsize="9411,10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mosQA&#10;AADcAAAADwAAAGRycy9kb3ducmV2LnhtbESPQWvCQBSE7wX/w/IK3uqmKqVEVxGx4EnRVLw+s88k&#10;mn2bZtck/ntXKHgcZuYbZjrvTCkaql1hWcHnIAJBnFpdcKbgN/n5+AbhPLLG0jIpuJOD+az3NsVY&#10;25Z31Ox9JgKEXYwKcu+rWEqX5mTQDWxFHLyzrQ36IOtM6hrbADelHEbRlzRYcFjIsaJlTul1fzMK&#10;jpfNgf+SZWRXVdKey1PjD9utUv33bjEB4anzr/B/e60VjMZ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ZqLEAAAA3AAAAA8AAAAAAAAAAAAAAAAAmAIAAGRycy9k&#10;b3ducmV2LnhtbFBLBQYAAAAABAAEAPUAAACJAwAAAAA=&#10;" path="m,10999r9411,l9411,,,,,10999e" fillcolor="#00ae9e" stroked="f">
                    <v:path arrowok="t" o:connecttype="custom" o:connectlocs="0,13890;9411,13890;9411,2891;0,2891;0,13890" o:connectangles="0,0,0,0,0"/>
                  </v:shape>
                </v:group>
                <v:group id="Group 366" o:spid="_x0000_s1029" style="position:absolute;left:283;top:284;width:9411;height:2607" coordorigin="283,284" coordsize="9411,2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68" o:spid="_x0000_s1030" style="position:absolute;left:283;top:284;width:9411;height:2607;visibility:visible;mso-wrap-style:square;v-text-anchor:top" coordsize="9411,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MnsMA&#10;AADcAAAADwAAAGRycy9kb3ducmV2LnhtbESPQWvCQBSE7wX/w/KE3urGbZAQXUWFQC89GEWvj+wz&#10;CWbfhuyq6b/vCoUeh5n5hlltRtuJBw2+daxhPktAEFfOtFxrOB2LjwyED8gGO8ek4Yc8bNaTtxXm&#10;xj35QI8y1CJC2OeooQmhz6X0VUMW/cz1xNG7usFiiHKopRnwGeG2kypJFtJiy3GhwZ72DVW38m41&#10;XIp9oSj9zlK1nWcX3p1LhUrr9+m4XYIINIb/8F/7y2j4TFN4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TMnsMAAADcAAAADwAAAAAAAAAAAAAAAACYAgAAZHJzL2Rv&#10;d25yZXYueG1sUEsFBgAAAAAEAAQA9QAAAIgDAAAAAA==&#10;" path="m166,l100,1,39,14,5,69,1,151,,2607r9411,l9411,151r-4,-83l9373,14,9312,1,9247,,166,e" fillcolor="#003745" stroked="f">
                    <v:path arrowok="t" o:connecttype="custom" o:connectlocs="166,284;100,285;39,298;5,353;1,435;0,2891;9411,2891;9411,435;9407,352;9373,298;9312,285;9247,284;166,284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7" o:spid="_x0000_s1031" type="#_x0000_t75" style="position:absolute;left:5271;top:13122;width:386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kW/GAAAA3AAAAA8AAABkcnMvZG93bnJldi54bWxEj0FrwkAUhO8F/8PyhF5K3RiTIqmrWMEi&#10;IoK29PzIvmZDs29Ddhvjv3eFQo/DzHzDLFaDbURPna8dK5hOEhDEpdM1Vwo+P7bPcxA+IGtsHJOC&#10;K3lYLUcPCyy0u/CJ+nOoRISwL1CBCaEtpPSlIYt+4lri6H27zmKIsquk7vAS4baRaZK8SIs1xwWD&#10;LW0MlT/nX6vgkL2l1L8fZ+brus2zzX6euqdSqcfxsH4FEWgI/+G/9k4rmGU53M/EIyC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dyRb8YAAADcAAAADwAAAAAAAAAAAAAA&#10;AACfAgAAZHJzL2Rvd25yZXYueG1sUEsFBgAAAAAEAAQA9wAAAJIDAAAAAA==&#10;">
                    <v:imagedata r:id="rId10" o:title=""/>
                  </v:shape>
                </v:group>
                <v:group id="Group 364" o:spid="_x0000_s1032" style="position:absolute;left:5110;top:13036;width:13;height:335" coordorigin="5110,13036" coordsize="13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65" o:spid="_x0000_s1033" style="position:absolute;left:5110;top:13036;width:13;height:335;visibility:visible;mso-wrap-style:square;v-text-anchor:top" coordsize="13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0FMYA&#10;AADcAAAADwAAAGRycy9kb3ducmV2LnhtbESP0WrCQBRE3wv9h+UW+iK6aaxVU1epgULFp0Y/4JK9&#10;TaLZu2l2jdu/7xaEPg4zc4ZZbYJpxUC9aywreJokIIhLqxuuFBwP7+MFCOeRNbaWScEPOdis7+9W&#10;mGl75U8aCl+JCGGXoYLa+y6T0pU1GXQT2xFH78v2Bn2UfSV1j9cIN61Mk+RFGmw4LtTYUV5TeS4u&#10;RsE2L9I2GYWq2effl91pJtOwHJR6fAhvryA8Bf8fvrU/tILp8xz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a0FMYAAADcAAAADwAAAAAAAAAAAAAAAACYAgAAZHJz&#10;L2Rvd25yZXYueG1sUEsFBgAAAAAEAAQA9QAAAIsDAAAAAA==&#10;" path="m11,r,l1,333r2,2l11,335r3,-3l14,3,11,e" fillcolor="#003745" stroked="f">
                    <v:path arrowok="t" o:connecttype="custom" o:connectlocs="11,13036;11,13036;1,13369;3,13371;11,13371;14,13368;14,13039;11,13036" o:connectangles="0,0,0,0,0,0,0,0"/>
                  </v:shape>
                </v:group>
                <v:group id="Group 362" o:spid="_x0000_s1034" style="position:absolute;left:9278;top:13036;width:13;height:335" coordorigin="9278,13036" coordsize="13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63" o:spid="_x0000_s1035" style="position:absolute;left:9278;top:13036;width:13;height:335;visibility:visible;mso-wrap-style:square;v-text-anchor:top" coordsize="13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F/cUA&#10;AADcAAAADwAAAGRycy9kb3ducmV2LnhtbESP0WrCQBRE3wv9h+UWfBHdNG1FU1fRQMHiU6MfcMle&#10;k7TZuzG7xu3fdwWhj8PMnGGW62BaMVDvGssKnqcJCOLS6oYrBcfDx2QOwnlkja1lUvBLDtarx4cl&#10;Ztpe+YuGwlciQthlqKD2vsukdGVNBt3UdsTRO9neoI+yr6Tu8RrhppVpksykwYbjQo0d5TWVP8XF&#10;KNjmRdom41A1+/x8+fx+k2lYDEqNnsLmHYSn4P/D9/ZOK3h5XcD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YX9xQAAANwAAAAPAAAAAAAAAAAAAAAAAJgCAABkcnMv&#10;ZG93bnJldi54bWxQSwUGAAAAAAQABAD1AAAAigMAAAAA&#10;" path="m10,l3,,,3,,332r3,3l10,335r3,-2l13,3,10,e" fillcolor="#003745" stroked="f">
                    <v:path arrowok="t" o:connecttype="custom" o:connectlocs="10,13036;3,13036;0,13039;0,13368;3,13371;10,13371;13,13369;13,13039;10,13036" o:connectangles="0,0,0,0,0,0,0,0,0"/>
                  </v:shape>
                </v:group>
                <v:group id="Group 358" o:spid="_x0000_s1036" style="position:absolute;left:7182;top:1749;width:278;height:365" coordorigin="7182,1749" coordsize="27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61" o:spid="_x0000_s1037" style="position:absolute;left:7182;top:1749;width:278;height:365;visibility:visible;mso-wrap-style:square;v-text-anchor:top" coordsize="27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fxscA&#10;AADcAAAADwAAAGRycy9kb3ducmV2LnhtbESPT2vCQBTE7wW/w/IKvRTdWGnR6CrSP1gQCkY9eHtm&#10;X7PB7NuQXWP89q5Q6HGYmd8ws0VnK9FS40vHCoaDBARx7nTJhYLd9qs/BuEDssbKMSm4kofFvPcw&#10;w1S7C2+ozUIhIoR9igpMCHUqpc8NWfQDVxNH79c1FkOUTSF1g5cIt5V8SZI3abHkuGCwpndD+Sk7&#10;WwWfq/Xy49lPfg6T9a6l/dFwdu6UenrsllMQgbrwH/5rf2sFo9ch3M/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Kn8bHAAAA3AAAAA8AAAAAAAAAAAAAAAAAmAIAAGRy&#10;cy9kb3ducmV2LnhtbFBLBQYAAAAABAAEAPUAAACMAwAAAAA=&#10;" path="m33,l6,,,8,,355r8,9l35,364r9,-9l44,81r47,l51,23,39,5,33,e" stroked="f">
                    <v:path arrowok="t" o:connecttype="custom" o:connectlocs="33,1749;6,1749;0,1757;0,2104;8,2113;35,2113;44,2104;44,1830;91,1830;51,1772;39,1754;33,1749" o:connectangles="0,0,0,0,0,0,0,0,0,0,0,0"/>
                  </v:shape>
                  <v:shape id="Freeform 360" o:spid="_x0000_s1038" style="position:absolute;left:7182;top:1749;width:278;height:365;visibility:visible;mso-wrap-style:square;v-text-anchor:top" coordsize="27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BsccA&#10;AADcAAAADwAAAGRycy9kb3ducmV2LnhtbESPQWvCQBSE74X+h+UJvRTd1KJo6irSKhUEwagHb6/Z&#10;ZzY0+zZk15j++65Q6HGYmW+Y2aKzlWip8aVjBS+DBARx7nTJhYLjYd2fgPABWWPlmBT8kIfF/PFh&#10;hql2N95Tm4VCRAj7FBWYEOpUSp8bsugHriaO3sU1FkOUTSF1g7cIt5UcJslYWiw5Lhis6d1Q/p1d&#10;rYLV53b58eynu/N0e2zp9GU4u3ZKPfW65RuIQF34D/+1N1rB62gI9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YAbHHAAAA3AAAAA8AAAAAAAAAAAAAAAAAmAIAAGRy&#10;cy9kb3ducmV2LnhtbFBLBQYAAAAABAAEAPUAAACMAwAAAAA=&#10;" path="m91,81r-46,l226,341r12,18l244,364r27,l277,356r,-73l232,283,91,81e" stroked="f">
                    <v:path arrowok="t" o:connecttype="custom" o:connectlocs="91,1830;45,1830;226,2090;238,2108;244,2113;271,2113;277,2105;277,2032;232,2032;91,1830" o:connectangles="0,0,0,0,0,0,0,0,0,0"/>
                  </v:shape>
                  <v:shape id="Freeform 359" o:spid="_x0000_s1039" style="position:absolute;left:7182;top:1749;width:278;height:365;visibility:visible;mso-wrap-style:square;v-text-anchor:top" coordsize="27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kKscA&#10;AADcAAAADwAAAGRycy9kb3ducmV2LnhtbESPQWvCQBSE74X+h+UVvBTdtKJo6irSWioIglEP3l6z&#10;r9nQ7NuQXWP8965Q6HGYmW+Y2aKzlWip8aVjBS+DBARx7nTJhYLD/rM/AeEDssbKMSm4kofF/PFh&#10;hql2F95Rm4VCRAj7FBWYEOpUSp8bsugHriaO3o9rLIYom0LqBi8Rbiv5miRjabHkuGCwpndD+W92&#10;tgpWX5vlx7Ofbk/TzaGl47fh7Nwp1Xvqlm8gAnXhP/zXXmsFw9EQ7m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UpCrHAAAA3AAAAA8AAAAAAAAAAAAAAAAAmAIAAGRy&#10;cy9kb3ducmV2LnhtbFBLBQYAAAAABAAEAPUAAACMAwAAAAA=&#10;" path="m269,l242,r-9,9l233,283r44,l277,9,269,e" stroked="f">
                    <v:path arrowok="t" o:connecttype="custom" o:connectlocs="269,1749;242,1749;233,1758;233,2032;277,2032;277,1758;269,1749" o:connectangles="0,0,0,0,0,0,0"/>
                  </v:shape>
                </v:group>
                <v:group id="Group 354" o:spid="_x0000_s1040" style="position:absolute;left:7639;top:1749;width:277;height:365" coordorigin="7639,1749" coordsize="277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57" o:spid="_x0000_s1041" style="position:absolute;left:7639;top:1749;width:277;height:365;visibility:visible;mso-wrap-style:square;v-text-anchor:top" coordsize="277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HY8IA&#10;AADcAAAADwAAAGRycy9kb3ducmV2LnhtbESP3YrCMBSE7wXfIRxh7zRVUWo1iggLXojgzwMcmmNb&#10;bE5KEmt3n94IgpfDzDfDrDadqUVLzleWFYxHCQji3OqKCwXXy+8wBeEDssbaMin4Iw+bdb+3wkzb&#10;J5+oPYdCxBL2GSooQ2gyKX1ekkE/sg1x9G7WGQxRukJqh89Ybmo5SZK5NFhxXCixoV1J+f38MAqm&#10;86sp0m26OLbk/w+76e20d1Kpn0G3XYII1IVv+EPvdeRmM3if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EdjwgAAANwAAAAPAAAAAAAAAAAAAAAAAJgCAABkcnMvZG93&#10;bnJldi54bWxQSwUGAAAAAAQABAD1AAAAhwMAAAAA&#10;" path="m35,l8,,,9,,355r8,9l35,364r9,-9l44,201r233,l277,162r-233,l44,9,35,e" stroked="f">
                    <v:path arrowok="t" o:connecttype="custom" o:connectlocs="35,1749;8,1749;0,1758;0,2104;8,2113;35,2113;44,2104;44,1950;277,1950;277,1911;44,1911;44,1758;35,1749" o:connectangles="0,0,0,0,0,0,0,0,0,0,0,0,0"/>
                  </v:shape>
                  <v:shape id="Freeform 356" o:spid="_x0000_s1042" style="position:absolute;left:7639;top:1749;width:277;height:365;visibility:visible;mso-wrap-style:square;v-text-anchor:top" coordsize="277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ZFMQA&#10;AADcAAAADwAAAGRycy9kb3ducmV2LnhtbESPzWrDMBCE74W+g9hAb7WchBrXiRKCIZBDKCTNAyzW&#10;+odYKyOpttunrwKFHoeZb4bZ7mfTi5Gc7ywrWCYpCOLK6o4bBbfP42sOwgdkjb1lUvBNHva756ct&#10;FtpOfKHxGhoRS9gXqKANYSik9FVLBn1iB+Lo1dYZDFG6RmqHUyw3vVylaSYNdhwXWhyobKm6X7+M&#10;gnV2M01+yN8/RvI/53JdX05OKvWymA8bEIHm8B/+o086cm8ZPM7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62RTEAAAA3AAAAA8AAAAAAAAAAAAAAAAAmAIAAGRycy9k&#10;b3ducmV2LnhtbFBLBQYAAAAABAAEAPUAAACJAwAAAAA=&#10;" path="m277,201r-44,l233,355r8,9l269,364r8,-9l277,201e" stroked="f">
                    <v:path arrowok="t" o:connecttype="custom" o:connectlocs="277,1950;233,1950;233,2104;241,2113;269,2113;277,2104;277,1950" o:connectangles="0,0,0,0,0,0,0"/>
                  </v:shape>
                  <v:shape id="Freeform 355" o:spid="_x0000_s1043" style="position:absolute;left:7639;top:1749;width:277;height:365;visibility:visible;mso-wrap-style:square;v-text-anchor:top" coordsize="277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8j8MA&#10;AADcAAAADwAAAGRycy9kb3ducmV2LnhtbESP0YrCMBRE34X9h3AX9k3TXdHtVqOIIPgggtUPuDTX&#10;ttjclCTWrl9vBMHHYebMMPNlbxrRkfO1ZQXfowQEcWF1zaWC03EzTEH4gKyxsUwK/snDcvExmGOm&#10;7Y0P1OWhFLGEfYYKqhDaTEpfVGTQj2xLHL2zdQZDlK6U2uEtlptG/iTJVBqsOS5U2NK6ouKSX42C&#10;8fRkynSV/u078vfdenw+bJ1U6uuzX81ABOrDO/yitzpyk19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Z8j8MAAADcAAAADwAAAAAAAAAAAAAAAACYAgAAZHJzL2Rv&#10;d25yZXYueG1sUEsFBgAAAAAEAAQA9QAAAIgDAAAAAA==&#10;" path="m269,l241,r-8,9l233,162r44,l277,9,269,e" stroked="f">
                    <v:path arrowok="t" o:connecttype="custom" o:connectlocs="269,1749;241,1749;233,1758;233,1911;277,1911;277,1758;269,1749" o:connectangles="0,0,0,0,0,0,0"/>
                  </v:shape>
                </v:group>
                <v:group id="Group 349" o:spid="_x0000_s1044" style="position:absolute;left:8081;top:1749;width:391;height:365" coordorigin="8081,1749" coordsize="39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3" o:spid="_x0000_s1045" style="position:absolute;left:8081;top:1749;width:391;height:365;visibility:visible;mso-wrap-style:square;v-text-anchor:top" coordsize="39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IrXcQA&#10;AADcAAAADwAAAGRycy9kb3ducmV2LnhtbESPX2vCQBDE3wt+h2OFvtWLLYpGTxGhUClU/IevS25N&#10;gtm9kLua9Nv3BMHHYWZ+w8yXHVfqRo0vnRgYDhJQJJmzpeQGjofPtwkoH1AsVk7IwB95WC56L3NM&#10;rWtlR7d9yFWEiE/RQBFCnWrts4IY/cDVJNG7uIYxRNnk2jbYRjhX+j1JxpqxlLhQYE3rgrLr/pcN&#10;sB/+8O6kqw1PtvX5u934LBkZ89rvVjNQgbrwDD/aX9bAx2gK9zPxCO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CK13EAAAA3AAAAA8AAAAAAAAAAAAAAAAAmAIAAGRycy9k&#10;b3ducmV2LnhtbFBLBQYAAAAABAAEAPUAAACJAwAAAAA=&#10;" path="m78,l61,10,51,33,2,321r-1,9l,336r,19l7,364r25,l42,361r2,-16l86,57r42,l116,16,103,4,78,e" stroked="f">
                    <v:path arrowok="t" o:connecttype="custom" o:connectlocs="78,1749;61,1759;51,1782;2,2070;1,2079;0,2085;0,2104;7,2113;32,2113;42,2110;44,2094;86,1806;128,1806;116,1765;103,1753;78,1749" o:connectangles="0,0,0,0,0,0,0,0,0,0,0,0,0,0,0,0"/>
                  </v:shape>
                  <v:shape id="Freeform 352" o:spid="_x0000_s1046" style="position:absolute;left:8081;top:1749;width:391;height:365;visibility:visible;mso-wrap-style:square;v-text-anchor:top" coordsize="39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IfcAA&#10;AADcAAAADwAAAGRycy9kb3ducmV2LnhtbERPTYvCMBC9C/sfwix401RFka5RlgVBERR1l70OzdgW&#10;O5PSRFv/vTkIHh/ve7HquFJ3anzpxMBomIAiyZwtJTfwe14P5qB8QLFYOSEDD/KwWn70Fpha18qR&#10;7qeQqxgiPkUDRQh1qrXPCmL0Q1eTRO7iGsYQYZNr22Abw7nS4ySZacZSYkOBNf0UlF1PNzbAfrTn&#10;45+utjw/1P+7duuzZGpM/7P7/gIVqAtv8cu9sQYmszg/nolHQC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RIfcAAAADcAAAADwAAAAAAAAAAAAAAAACYAgAAZHJzL2Rvd25y&#10;ZXYueG1sUEsFBgAAAAAEAAQA9QAAAIUDAAAAAA==&#10;" path="m128,57r-41,l173,346r4,15l185,364r20,l213,361r5,-15l236,285r-41,l128,57e" stroked="f">
                    <v:path arrowok="t" o:connecttype="custom" o:connectlocs="128,1806;87,1806;173,2095;177,2110;185,2113;205,2113;213,2110;218,2095;236,2034;195,2034;128,1806" o:connectangles="0,0,0,0,0,0,0,0,0,0,0"/>
                  </v:shape>
                  <v:shape id="Freeform 351" o:spid="_x0000_s1047" style="position:absolute;left:8081;top:1749;width:391;height:365;visibility:visible;mso-wrap-style:square;v-text-anchor:top" coordsize="39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t5sMA&#10;AADcAAAADwAAAGRycy9kb3ducmV2LnhtbESPUWvCQBCE34X+h2MLvuklLYpETxFBqAiKtqWvS25N&#10;gtm9kLua9N/3BMHHYWa+YRarnmt1o9ZXTgyk4wQUSe5sJYWBr8/taAbKBxSLtRMy8EceVsuXwQIz&#10;6zo50e0cChUh4jM0UIbQZFr7vCRGP3YNSfQurmUMUbaFti12Ec61fkuSqWasJC6U2NCmpPx6/mUD&#10;7NMDn751vePZsfnZdzufJxNjhq/9eg4qUB+e4Uf7wxp4n6ZwPxOP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jt5sMAAADcAAAADwAAAAAAAAAAAAAAAACYAgAAZHJzL2Rv&#10;d25yZXYueG1sUEsFBgAAAAAEAAQA9QAAAIgDAAAAAA==&#10;" path="m342,57r-37,l346,346r2,15l358,364r26,l391,355r,-19l390,330r-2,-9l342,57e" stroked="f">
                    <v:path arrowok="t" o:connecttype="custom" o:connectlocs="342,1806;305,1806;346,2095;348,2110;358,2113;384,2113;391,2104;391,2085;390,2079;388,2070;342,1806" o:connectangles="0,0,0,0,0,0,0,0,0,0,0"/>
                  </v:shape>
                  <v:shape id="Freeform 350" o:spid="_x0000_s1048" style="position:absolute;left:8081;top:1749;width:391;height:365;visibility:visible;mso-wrap-style:square;v-text-anchor:top" coordsize="39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zkcMA&#10;AADcAAAADwAAAGRycy9kb3ducmV2LnhtbESPX2vCQBDE3wW/w7GFvulFiyLRU4pQqBQU/+HrkluT&#10;YHYv5K4m/fY9QfBxmJnfMItVx5W6U+NLJwZGwwQUSeZsKbmB0/FrMAPlA4rFygkZ+CMPq2W/t8DU&#10;ulb2dD+EXEWI+BQNFCHUqdY+K4jRD11NEr2raxhDlE2ubYNthHOlx0ky1YylxIUCa1oXlN0Ov2yA&#10;/WjL+7OuNjzb1ZefduOzZGLM+1v3OQcVqAuv8LP9bQ18TMfwOBOP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pzkcMAAADcAAAADwAAAAAAAAAAAAAAAACYAgAAZHJzL2Rv&#10;d25yZXYueG1sUEsFBgAAAAAEAAQA9QAAAIgDAAAAAA==&#10;" path="m305,l287,,277,6r-5,17l196,285r40,l304,57r38,l336,22,323,5,305,e" stroked="f">
                    <v:path arrowok="t" o:connecttype="custom" o:connectlocs="305,1749;287,1749;277,1755;272,1772;196,2034;236,2034;304,1806;342,1806;336,1771;323,1754;305,1749" o:connectangles="0,0,0,0,0,0,0,0,0,0,0"/>
                  </v:shape>
                </v:group>
                <v:group id="Group 345" o:spid="_x0000_s1049" style="position:absolute;left:8637;top:1750;width:222;height:362" coordorigin="8637,1750" coordsize="2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48" o:spid="_x0000_s1050" style="position:absolute;left:8637;top:1750;width:222;height:362;visibility:visible;mso-wrap-style:square;v-text-anchor:top" coordsize="2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uOcQA&#10;AADcAAAADwAAAGRycy9kb3ducmV2LnhtbESPzWrDMBCE74W+g9hCbo1U54fiRjalEAiFQuKkOS/W&#10;1jK1VsZSEvftq0Agx2FmvmFW5eg6caYhtJ41vEwVCOLam5YbDYf9+vkVRIjIBjvPpOGPApTF48MK&#10;c+MvvKNzFRuRIBxy1GBj7HMpQ23JYZj6njh5P35wGJMcGmkGvCS462Sm1FI6bDktWOzpw1L9W52c&#10;BmWzr22mdqFWCyWPW7c+fi6+tZ48je9vICKN8R6+tTdGw2w5h+uZdAR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rjnEAAAA3AAAAA8AAAAAAAAAAAAAAAAAmAIAAGRycy9k&#10;b3ducmV2LnhtbFBLBQYAAAAABAAEAPUAAACJAwAAAAA=&#10;" path="m106,l7,,,11,,353r8,9l36,362r8,-9l44,202r57,l99,199r26,-1l146,195r19,-7l182,178r11,-12l44,166,44,38r149,l187,32,170,18,150,8,128,2,106,e" stroked="f">
                    <v:path arrowok="t" o:connecttype="custom" o:connectlocs="106,1750;7,1750;0,1761;0,2103;8,2112;36,2112;44,2103;44,1952;101,1952;99,1949;125,1948;146,1945;165,1938;182,1928;193,1916;44,1916;44,1788;193,1788;187,1782;170,1768;150,1758;128,1752;106,1750" o:connectangles="0,0,0,0,0,0,0,0,0,0,0,0,0,0,0,0,0,0,0,0,0,0,0"/>
                  </v:shape>
                  <v:shape id="Freeform 347" o:spid="_x0000_s1051" style="position:absolute;left:8637;top:1750;width:222;height:362;visibility:visible;mso-wrap-style:square;v-text-anchor:top" coordsize="2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8LosIA&#10;AADcAAAADwAAAGRycy9kb3ducmV2LnhtbESP3WoCMRSE7wu+QziCdzVxZUVWo4gglELB/+vD5rhZ&#10;3Jwsm6jbt28KhV4OM/MNs1z3rhFP6kLtWcNkrEAQl97UXGk4n3bvcxAhIhtsPJOGbwqwXg3ellgY&#10;/+IDPY+xEgnCoUANNsa2kDKUlhyGsW+Jk3fzncOYZFdJ0+ErwV0jM6Vm0mHNacFiS1tL5f34cBqU&#10;zb72mTqEUuVKXvdud/3ML1qPhv1mASJSH//Df+0Po2E6y+H3TDo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wuiwgAAANwAAAAPAAAAAAAAAAAAAAAAAJgCAABkcnMvZG93&#10;bnJldi54bWxQSwUGAAAAAAQABAD1AAAAhwMAAAAA&#10;" path="m101,202r-57,l186,357r6,5l212,362r9,-8l221,336r-2,-5l213,324,101,202e" stroked="f">
                    <v:path arrowok="t" o:connecttype="custom" o:connectlocs="101,1952;44,1952;186,2107;192,2112;212,2112;221,2104;221,2086;219,2081;213,2074;101,1952" o:connectangles="0,0,0,0,0,0,0,0,0,0"/>
                  </v:shape>
                  <v:shape id="Freeform 346" o:spid="_x0000_s1052" style="position:absolute;left:8637;top:1750;width:222;height:362;visibility:visible;mso-wrap-style:square;v-text-anchor:top" coordsize="2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2V1cIA&#10;AADcAAAADwAAAGRycy9kb3ducmV2LnhtbESP3WoCMRSE7wu+QziCdzVxxUVWo4gglELB/+vD5rhZ&#10;3Jwsm6jbt28KhV4OM/MNs1z3rhFP6kLtWcNkrEAQl97UXGk4n3bvcxAhIhtsPJOGbwqwXg3ellgY&#10;/+IDPY+xEgnCoUANNsa2kDKUlhyGsW+Jk3fzncOYZFdJ0+ErwV0jM6Vy6bDmtGCxpa2l8n58OA3K&#10;Zl/7TB1CqWZKXvdud/2cXbQeDfvNAkSkPv6H/9ofRsM0z+H3TDo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ZXVwgAAANwAAAAPAAAAAAAAAAAAAAAAAJgCAABkcnMvZG93&#10;bnJldi54bWxQSwUGAAAAAAQABAD1AAAAhwMAAAAA&#10;" path="m193,38l44,38r66,1l131,43r17,11l160,70r8,22l170,118r-7,22l150,155r-19,8l105,166r88,l196,163r10,-19l213,119r2,-30l211,67,201,48,193,38e" stroked="f">
                    <v:path arrowok="t" o:connecttype="custom" o:connectlocs="193,1788;44,1788;110,1789;131,1793;148,1804;160,1820;168,1842;170,1868;163,1890;150,1905;131,1913;105,1916;193,1916;196,1913;206,1894;213,1869;215,1839;211,1817;201,1798;193,1788" o:connectangles="0,0,0,0,0,0,0,0,0,0,0,0,0,0,0,0,0,0,0,0"/>
                  </v:shape>
                </v:group>
                <v:group id="Group 341" o:spid="_x0000_s1053" style="position:absolute;left:9020;top:1749;width:271;height:364" coordorigin="9020,1749" coordsize="271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44" o:spid="_x0000_s1054" style="position:absolute;left:9020;top:1749;width:271;height:364;visibility:visible;mso-wrap-style:square;v-text-anchor:top" coordsize="27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k4bwA&#10;AADcAAAADwAAAGRycy9kb3ducmV2LnhtbERPSwrCMBDdC94hjOBOUxWKVKOIIooLweoBps3YFptJ&#10;aaLW25uF4PLx/st1Z2rxotZVlhVMxhEI4tzqigsFt+t+NAfhPLLG2jIp+JCD9arfW2Ki7Zsv9Ep9&#10;IUIIuwQVlN43iZQuL8mgG9uGOHB32xr0AbaF1C2+Q7ip5TSKYmmw4tBQYkPbkvJH+jQKsnPB2TTt&#10;dm7OB9YnezLmEis1HHSbBQhPnf+Lf+6jVjCLw9pwJhw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LeThvAAAANwAAAAPAAAAAAAAAAAAAAAAAJgCAABkcnMvZG93bnJldi54&#10;bWxQSwUGAAAAAAQABAD1AAAAgQMAAAAA&#10;" path="m152,l85,18,38,59,10,118,,187r2,23l20,274r37,51l114,357r50,7l192,361r26,-6l240,347r17,-10l267,326r-110,l140,324,75,279,52,215,48,164r3,-21l75,86,127,47r53,-7l259,40,249,29,233,18,211,9,184,2,152,e" stroked="f">
                    <v:path arrowok="t" o:connecttype="custom" o:connectlocs="152,1749;85,1767;38,1808;10,1867;0,1936;2,1959;20,2023;57,2074;114,2106;164,2113;192,2110;218,2104;240,2096;257,2086;267,2075;157,2075;140,2073;75,2028;52,1964;48,1913;51,1892;75,1835;127,1796;180,1789;259,1789;249,1778;233,1767;211,1758;184,1751;152,1749" o:connectangles="0,0,0,0,0,0,0,0,0,0,0,0,0,0,0,0,0,0,0,0,0,0,0,0,0,0,0,0,0,0"/>
                  </v:shape>
                  <v:shape id="Freeform 343" o:spid="_x0000_s1055" style="position:absolute;left:9020;top:1749;width:271;height:364;visibility:visible;mso-wrap-style:square;v-text-anchor:top" coordsize="27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FBesIA&#10;AADcAAAADwAAAGRycy9kb3ducmV2LnhtbESP0YrCMBRE34X9h3AXfLPpKhStpmXZRRQfFqx+wLW5&#10;tsXmpjRR698bQdjHYWbOMKt8MK24Ue8aywq+ohgEcWl1w5WC42E9mYNwHllja5kUPMhBnn2MVphq&#10;e+c93QpfiQBhl6KC2vsuldKVNRl0ke2Ig3e2vUEfZF9J3eM9wE0rp3GcSIMNh4UaO/qpqbwUV6Pg&#10;9FfxaVoMv27OG9Y7uzNmnyg1/hy+lyA8Df4//G5vtYJZsoDXmXAEZP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UF6wgAAANwAAAAPAAAAAAAAAAAAAAAAAJgCAABkcnMvZG93&#10;bnJldi54bWxQSwUGAAAAAAQABAD1AAAAhwMAAAAA&#10;" path="m259,40r-79,l204,48r17,11l233,69r12,4l257,73r7,-9l263,50,259,40e" stroked="f">
                    <v:path arrowok="t" o:connecttype="custom" o:connectlocs="259,1789;180,1789;204,1797;221,1808;233,1818;245,1822;257,1822;264,1813;263,1799;259,1789;259,1789" o:connectangles="0,0,0,0,0,0,0,0,0,0,0"/>
                  </v:shape>
                  <v:shape id="Picture 342" o:spid="_x0000_s1056" type="#_x0000_t75" style="position:absolute;left:753;top:1479;width:2883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I2x3CAAAA3AAAAA8AAABkcnMvZG93bnJldi54bWxET8uKwjAU3Qv+Q7jCbETTUXxQjeLICLNx&#10;0aoLd5fm2hSbm9JErX8/WQzM8nDe621na/Gk1leOFXyOExDEhdMVlwrOp8NoCcIHZI21Y1LwJg/b&#10;Tb+3xlS7F2f0zEMpYgj7FBWYEJpUSl8YsujHriGO3M21FkOEbSl1i68Ybms5SZK5tFhxbDDY0N5Q&#10;cc8fVsHjmoeinM+6of6uL8f3XWbmSyr1Meh2KxCBuvAv/nP/aAXTR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SNsdwgAAANwAAAAPAAAAAAAAAAAAAAAAAJ8C&#10;AABkcnMvZG93bnJldi54bWxQSwUGAAAAAAQABAD3AAAAjgMAAAAA&#10;">
                    <v:imagedata r:id="rId11" o:title=""/>
                  </v:shape>
                </v:group>
                <v:group id="Group 338" o:spid="_x0000_s1057" style="position:absolute;left:1796;top:1923;width:3273;height:2" coordorigin="1796,1923" coordsize="3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40" o:spid="_x0000_s1058" style="position:absolute;left:1796;top:1923;width:3273;height:2;visibility:visible;mso-wrap-style:square;v-text-anchor:top" coordsize="3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fVcUA&#10;AADcAAAADwAAAGRycy9kb3ducmV2LnhtbESPwWrDMBBE74X+g9hCb41ch6TFiRJSQ0Ohl0btIcfF&#10;2tgm1spIsuP8fRUo9DjMzBtmvZ1sJ0byoXWs4HmWgSCunGm5VvDz/f70CiJEZIOdY1JwpQDbzf3d&#10;GgvjLnygUcdaJAiHAhU0MfaFlKFqyGKYuZ44eSfnLcYkfS2Nx0uC207mWbaUFltOCw32VDZUnfVg&#10;FQz5Ynmss3LQ5fzzjfyo9187rdTjw7RbgYg0xf/wX/vDKJi/5HA7k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Z9VxQAAANwAAAAPAAAAAAAAAAAAAAAAAJgCAABkcnMv&#10;ZG93bnJldi54bWxQSwUGAAAAAAQABAD1AAAAigMAAAAA&#10;" path="m,l3272,e" filled="f" strokecolor="white" strokeweight=".57pt">
                    <v:path arrowok="t" o:connecttype="custom" o:connectlocs="0,0;3272,0" o:connectangles="0,0"/>
                  </v:shape>
                  <v:shape id="Picture 339" o:spid="_x0000_s1059" type="#_x0000_t75" style="position:absolute;left:1792;top:2001;width:3280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HoLbGAAAA3AAAAA8AAABkcnMvZG93bnJldi54bWxEj9FqwkAURN8L/sNyC32RutEEK9FNEKFg&#10;KRQS/YBr9pqEZu+G7Dam/fpuoeDjMDNnmF0+mU6MNLjWsoLlIgJBXFndcq3gfHp93oBwHlljZ5kU&#10;fJODPJs97DDV9sYFjaWvRYCwS1FB432fSumqhgy6he2Jg3e1g0Ef5FBLPeAtwE0nV1G0lgZbDgsN&#10;9nRoqPosv4yC+UdynlaV+3krkmQ86u49oflFqafHab8F4Wny9/B/+6gVxC8x/J0JR0B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oegtsYAAADcAAAADwAAAAAAAAAAAAAA&#10;AACfAgAAZHJzL2Rvd25yZXYueG1sUEsFBgAAAAAEAAQA9wAAAJIDAAAAAA==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0" w:after="0" w:line="302" w:lineRule="exact"/>
        <w:ind w:left="2121" w:right="87" w:hanging="41"/>
        <w:jc w:val="right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Us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FFFFFF"/>
          <w:spacing w:val="10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an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FFFFFF"/>
          <w:spacing w:val="9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disclosur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FFFFFF"/>
          <w:spacing w:val="25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FFFFFF"/>
          <w:spacing w:val="5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geneti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FFFFFF"/>
          <w:spacing w:val="18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informatio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FFFFFF"/>
          <w:spacing w:val="29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FFFFFF"/>
          <w:spacing w:val="5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w w:val="102"/>
          <w:sz w:val="26"/>
          <w:szCs w:val="26"/>
        </w:rPr>
        <w:t xml:space="preserve">a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patient</w:t>
      </w:r>
      <w:r>
        <w:rPr>
          <w:rFonts w:ascii="Univers LT Std 55" w:eastAsia="Univers LT Std 55" w:hAnsi="Univers LT Std 55" w:cs="Univers LT Std 55"/>
          <w:color w:val="FFFFFF"/>
          <w:spacing w:val="-28"/>
          <w:sz w:val="26"/>
          <w:szCs w:val="26"/>
        </w:rPr>
        <w:t>’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FFFFFF"/>
          <w:spacing w:val="2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geneti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FFFFFF"/>
          <w:spacing w:val="18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relat</w:t>
      </w:r>
      <w:r>
        <w:rPr>
          <w:rFonts w:ascii="Univers LT Std 55" w:eastAsia="Univers LT Std 55" w:hAnsi="Univers LT Std 55" w:cs="Univers LT Std 55"/>
          <w:color w:val="FFFFFF"/>
          <w:spacing w:val="4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ve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FFFFFF"/>
          <w:spacing w:val="2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unde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FFFFFF"/>
          <w:spacing w:val="14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7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ectio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FFFFFF"/>
          <w:spacing w:val="18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w w:val="102"/>
          <w:sz w:val="26"/>
          <w:szCs w:val="26"/>
        </w:rPr>
        <w:t xml:space="preserve">95AA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FFFFFF"/>
          <w:spacing w:val="5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FFFFFF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FFFFFF"/>
          <w:spacing w:val="8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7"/>
          <w:sz w:val="26"/>
          <w:szCs w:val="26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1"/>
          <w:sz w:val="26"/>
          <w:szCs w:val="26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7"/>
          <w:sz w:val="26"/>
          <w:szCs w:val="26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1"/>
          <w:sz w:val="26"/>
          <w:szCs w:val="26"/>
        </w:rPr>
        <w:t>ac</w:t>
      </w:r>
      <w:r>
        <w:rPr>
          <w:rFonts w:ascii="Univers LT Std 45 Light" w:eastAsia="Univers LT Std 45 Light" w:hAnsi="Univers LT Std 45 Light" w:cs="Univers LT Std 45 Light"/>
          <w:i/>
          <w:color w:val="FFFFFF"/>
          <w:sz w:val="26"/>
          <w:szCs w:val="26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9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7"/>
          <w:sz w:val="26"/>
          <w:szCs w:val="26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1"/>
          <w:sz w:val="26"/>
          <w:szCs w:val="26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FFFFFF"/>
          <w:sz w:val="26"/>
          <w:szCs w:val="26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8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15"/>
          <w:sz w:val="26"/>
          <w:szCs w:val="26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-1"/>
          <w:sz w:val="26"/>
          <w:szCs w:val="26"/>
        </w:rPr>
        <w:t>98</w:t>
      </w:r>
      <w:r>
        <w:rPr>
          <w:rFonts w:ascii="Univers LT Std 45 Light" w:eastAsia="Univers LT Std 45 Light" w:hAnsi="Univers LT Std 45 Light" w:cs="Univers LT Std 45 Light"/>
          <w:i/>
          <w:color w:val="FFFFFF"/>
          <w:sz w:val="26"/>
          <w:szCs w:val="26"/>
        </w:rPr>
        <w:t>8</w:t>
      </w:r>
      <w:r>
        <w:rPr>
          <w:rFonts w:ascii="Univers LT Std 45 Light" w:eastAsia="Univers LT Std 45 Light" w:hAnsi="Univers LT Std 45 Light" w:cs="Univers LT Std 45 Light"/>
          <w:i/>
          <w:color w:val="FFFFFF"/>
          <w:spacing w:val="12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FFFFFF"/>
          <w:spacing w:val="-1"/>
          <w:w w:val="102"/>
          <w:sz w:val="26"/>
          <w:szCs w:val="26"/>
        </w:rPr>
        <w:t>(</w:t>
      </w:r>
      <w:proofErr w:type="spellStart"/>
      <w:r>
        <w:rPr>
          <w:rFonts w:ascii="Univers LT Std 55" w:eastAsia="Univers LT Std 55" w:hAnsi="Univers LT Std 55" w:cs="Univers LT Std 55"/>
          <w:color w:val="FFFFFF"/>
          <w:spacing w:val="-1"/>
          <w:w w:val="102"/>
          <w:sz w:val="26"/>
          <w:szCs w:val="26"/>
        </w:rPr>
        <w:t>Cth</w:t>
      </w:r>
      <w:proofErr w:type="spellEnd"/>
      <w:r>
        <w:rPr>
          <w:rFonts w:ascii="Univers LT Std 55" w:eastAsia="Univers LT Std 55" w:hAnsi="Univers LT Std 55" w:cs="Univers LT Std 55"/>
          <w:color w:val="FFFFFF"/>
          <w:spacing w:val="-1"/>
          <w:w w:val="102"/>
          <w:sz w:val="26"/>
          <w:szCs w:val="26"/>
        </w:rPr>
        <w:t>)</w:t>
      </w:r>
    </w:p>
    <w:p w:rsidR="00220000" w:rsidRDefault="00145E95">
      <w:pPr>
        <w:spacing w:after="0" w:line="306" w:lineRule="exact"/>
        <w:ind w:right="88"/>
        <w:jc w:val="right"/>
        <w:rPr>
          <w:rFonts w:ascii="Univers LT Std 45 Light" w:eastAsia="Univers LT Std 45 Light" w:hAnsi="Univers LT Std 45 Light" w:cs="Univers LT Std 45 Light"/>
          <w:sz w:val="26"/>
          <w:szCs w:val="26"/>
        </w:rPr>
      </w:pP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Guideline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s</w:t>
      </w:r>
      <w:r>
        <w:rPr>
          <w:rFonts w:ascii="Univers LT Std 45 Light" w:eastAsia="Univers LT Std 45 Light" w:hAnsi="Univers LT Std 45 Light" w:cs="Univers LT Std 45 Light"/>
          <w:color w:val="003745"/>
          <w:spacing w:val="24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7"/>
          <w:sz w:val="26"/>
          <w:szCs w:val="26"/>
        </w:rPr>
        <w:t>f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o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r</w:t>
      </w:r>
      <w:r>
        <w:rPr>
          <w:rFonts w:ascii="Univers LT Std 45 Light" w:eastAsia="Univers LT Std 45 Light" w:hAnsi="Univers LT Std 45 Light" w:cs="Univers LT Std 45 Light"/>
          <w:color w:val="003745"/>
          <w:spacing w:val="6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healt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h</w:t>
      </w:r>
      <w:r>
        <w:rPr>
          <w:rFonts w:ascii="Univers LT Std 45 Light" w:eastAsia="Univers LT Std 45 Light" w:hAnsi="Univers LT Std 45 Light" w:cs="Univers LT Std 45 Light"/>
          <w:color w:val="003745"/>
          <w:spacing w:val="14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practitioner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s</w:t>
      </w:r>
      <w:r>
        <w:rPr>
          <w:rFonts w:ascii="Univers LT Std 45 Light" w:eastAsia="Univers LT Std 45 Light" w:hAnsi="Univers LT Std 45 Light" w:cs="Univers LT Std 45 Light"/>
          <w:color w:val="003745"/>
          <w:spacing w:val="29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i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n</w:t>
      </w:r>
      <w:r>
        <w:rPr>
          <w:rFonts w:ascii="Univers LT Std 45 Light" w:eastAsia="Univers LT Std 45 Light" w:hAnsi="Univers LT Std 45 Light" w:cs="Univers LT Std 45 Light"/>
          <w:color w:val="003745"/>
          <w:spacing w:val="4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th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e</w:t>
      </w:r>
      <w:r>
        <w:rPr>
          <w:rFonts w:ascii="Univers LT Std 45 Light" w:eastAsia="Univers LT Std 45 Light" w:hAnsi="Univers LT Std 45 Light" w:cs="Univers LT Std 45 Light"/>
          <w:color w:val="003745"/>
          <w:spacing w:val="8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pri</w:t>
      </w:r>
      <w:r>
        <w:rPr>
          <w:rFonts w:ascii="Univers LT Std 45 Light" w:eastAsia="Univers LT Std 45 Light" w:hAnsi="Univers LT Std 45 Light" w:cs="Univers LT Std 45 Light"/>
          <w:color w:val="003745"/>
          <w:spacing w:val="-7"/>
          <w:sz w:val="26"/>
          <w:szCs w:val="26"/>
        </w:rPr>
        <w:t>v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sz w:val="26"/>
          <w:szCs w:val="26"/>
        </w:rPr>
        <w:t>at</w:t>
      </w:r>
      <w:r>
        <w:rPr>
          <w:rFonts w:ascii="Univers LT Std 45 Light" w:eastAsia="Univers LT Std 45 Light" w:hAnsi="Univers LT Std 45 Light" w:cs="Univers LT Std 45 Light"/>
          <w:color w:val="003745"/>
          <w:sz w:val="26"/>
          <w:szCs w:val="26"/>
        </w:rPr>
        <w:t>e</w:t>
      </w:r>
      <w:r>
        <w:rPr>
          <w:rFonts w:ascii="Univers LT Std 45 Light" w:eastAsia="Univers LT Std 45 Light" w:hAnsi="Univers LT Std 45 Light" w:cs="Univers LT Std 45 Light"/>
          <w:color w:val="003745"/>
          <w:spacing w:val="16"/>
          <w:sz w:val="26"/>
          <w:szCs w:val="2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3745"/>
          <w:spacing w:val="-1"/>
          <w:w w:val="102"/>
          <w:sz w:val="26"/>
          <w:szCs w:val="26"/>
        </w:rPr>
        <w:t>sector</w:t>
      </w:r>
    </w:p>
    <w:p w:rsidR="00220000" w:rsidRDefault="00220000">
      <w:pPr>
        <w:spacing w:after="0"/>
        <w:jc w:val="right"/>
        <w:sectPr w:rsidR="00220000">
          <w:type w:val="continuous"/>
          <w:pgSz w:w="9980" w:h="14180"/>
          <w:pgMar w:top="1300" w:right="580" w:bottom="280" w:left="1380" w:header="720" w:footer="720" w:gutter="0"/>
          <w:cols w:space="720"/>
        </w:sectPr>
      </w:pPr>
    </w:p>
    <w:p w:rsidR="00220000" w:rsidRDefault="00220000">
      <w:pPr>
        <w:spacing w:before="2" w:after="0" w:line="110" w:lineRule="exact"/>
        <w:rPr>
          <w:sz w:val="11"/>
          <w:szCs w:val="11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5" w:after="0" w:line="240" w:lineRule="auto"/>
        <w:ind w:left="931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-40005</wp:posOffset>
                </wp:positionV>
                <wp:extent cx="4679950" cy="1270"/>
                <wp:effectExtent l="13335" t="7620" r="12065" b="10160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63"/>
                          <a:chExt cx="7370" cy="2"/>
                        </a:xfrm>
                      </wpg:grpSpPr>
                      <wps:wsp>
                        <wps:cNvPr id="339" name="Freeform 336"/>
                        <wps:cNvSpPr>
                          <a:spLocks/>
                        </wps:cNvSpPr>
                        <wps:spPr bwMode="auto">
                          <a:xfrm>
                            <a:off x="1191" y="-63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5" o:spid="_x0000_s1026" style="position:absolute;margin-left:59.55pt;margin-top:-3.15pt;width:368.5pt;height:.1pt;z-index:-2536;mso-position-horizontal-relative:page" coordorigin="1191,-63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">
                <v:shape id="Freeform 336" o:spid="_x0000_s1027" style="position:absolute;left:1191;top:-6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jtccA&#10;AADcAAAADwAAAGRycy9kb3ducmV2LnhtbESPQWvCQBSE74X+h+UVvBTdWKHV6CoiiIJiMYrg7ZF9&#10;Jmmzb9PsqtFf7xYKPQ4z8w0zmjSmFBeqXWFZQbcTgSBOrS44U7Dfzdt9EM4jaywtk4IbOZiMn59G&#10;GGt75S1dEp+JAGEXo4Lc+yqW0qU5GXQdWxEH72Rrgz7IOpO6xmuAm1K+RdG7NFhwWMixollO6Xdy&#10;NgrW1Ud5XHbntEo26/vX4YdfPzcLpVovzXQIwlPj/8N/7aVW0OsN4PdMO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o7XHAAAA3AAAAA8AAAAAAAAAAAAAAAAAmAIAAGRy&#10;cy9kb3ducmV2LnhtbFBLBQYAAAAABAAEAPUAAACMAwAAAAA=&#10;" path="m,l7370,e" filled="f" strokecolor="#231f20" strokeweight=".25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5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225425</wp:posOffset>
                </wp:positionV>
                <wp:extent cx="4679950" cy="1270"/>
                <wp:effectExtent l="13335" t="6350" r="12065" b="11430"/>
                <wp:wrapNone/>
                <wp:docPr id="336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355"/>
                          <a:chExt cx="7370" cy="2"/>
                        </a:xfrm>
                      </wpg:grpSpPr>
                      <wps:wsp>
                        <wps:cNvPr id="337" name="Freeform 334"/>
                        <wps:cNvSpPr>
                          <a:spLocks/>
                        </wps:cNvSpPr>
                        <wps:spPr bwMode="auto">
                          <a:xfrm>
                            <a:off x="1191" y="35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26" style="position:absolute;margin-left:59.55pt;margin-top:17.75pt;width:368.5pt;height:.1pt;z-index:-2535;mso-position-horizontal-relative:page" coordorigin="1191,35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">
                <v:shape id="Freeform 334" o:spid="_x0000_s1027" style="position:absolute;left:1191;top:35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SXMcA&#10;AADcAAAADwAAAGRycy9kb3ducmV2LnhtbESPQWvCQBSE7wX/w/KEXopurGAkdZUiSAVFaSyF3h7Z&#10;ZxKbfRuza0z99d1CweMwM98ws0VnKtFS40rLCkbDCARxZnXJuYKPw2owBeE8ssbKMin4IQeLee9h&#10;hom2V36nNvW5CBB2CSoovK8TKV1WkEE3tDVx8I62MeiDbHKpG7wGuKnkcxRNpMGSw0KBNS0Lyr7T&#10;i1GwrePqaz1a0SbdbW+nzzM/7XdvSj32u9cXEJ46fw//t9dawXgcw9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yklzHAAAA3AAAAA8AAAAAAAAAAAAAAAAAmAIAAGRy&#10;cy9kb3ducmV2LnhtbFBLBQYAAAAABAAEAPUAAACMAwAAAAA=&#10;" path="m,l7370,e" filled="f" strokecolor="#231f20" strokeweight=".25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Publication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Details</w:t>
      </w:r>
    </w:p>
    <w:p w:rsidR="00220000" w:rsidRDefault="00220000">
      <w:pPr>
        <w:spacing w:before="6" w:after="0" w:line="220" w:lineRule="exact"/>
      </w:pPr>
    </w:p>
    <w:p w:rsidR="00220000" w:rsidRDefault="00145E95">
      <w:pPr>
        <w:tabs>
          <w:tab w:val="left" w:pos="3380"/>
        </w:tabs>
        <w:spacing w:after="0" w:line="250" w:lineRule="auto"/>
        <w:ind w:left="3391" w:right="161" w:hanging="24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title:</w:t>
      </w:r>
      <w:r>
        <w:rPr>
          <w:rFonts w:ascii="Arial" w:eastAsia="Arial" w:hAnsi="Arial" w:cs="Arial"/>
          <w:color w:val="231F20"/>
          <w:sz w:val="16"/>
          <w:szCs w:val="16"/>
        </w:rPr>
        <w:tab/>
        <w:t>Use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disclosu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genetic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patient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genetic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elatives under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Section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95AA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16"/>
          <w:szCs w:val="16"/>
        </w:rPr>
        <w:t>Privacy</w:t>
      </w:r>
      <w:r>
        <w:rPr>
          <w:rFonts w:ascii="Arial" w:eastAsia="Arial" w:hAnsi="Arial" w:cs="Arial"/>
          <w:i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Act 1988 </w:t>
      </w:r>
      <w:r>
        <w:rPr>
          <w:rFonts w:ascii="Arial" w:eastAsia="Arial" w:hAnsi="Arial" w:cs="Arial"/>
          <w:color w:val="231F2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Cth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)</w:t>
      </w:r>
    </w:p>
    <w:p w:rsidR="00220000" w:rsidRDefault="00220000">
      <w:pPr>
        <w:spacing w:before="4" w:after="0" w:line="110" w:lineRule="exact"/>
        <w:rPr>
          <w:sz w:val="11"/>
          <w:szCs w:val="11"/>
        </w:rPr>
      </w:pPr>
    </w:p>
    <w:p w:rsidR="00220000" w:rsidRDefault="00145E95">
      <w:pPr>
        <w:tabs>
          <w:tab w:val="left" w:pos="3380"/>
        </w:tabs>
        <w:spacing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Published:</w:t>
      </w:r>
      <w:r>
        <w:rPr>
          <w:rFonts w:ascii="Arial" w:eastAsia="Arial" w:hAnsi="Arial" w:cs="Arial"/>
          <w:color w:val="231F20"/>
          <w:sz w:val="16"/>
          <w:szCs w:val="16"/>
        </w:rPr>
        <w:tab/>
        <w:t>Ma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ch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2014</w:t>
      </w:r>
    </w:p>
    <w:p w:rsidR="00220000" w:rsidRDefault="00145E95">
      <w:pPr>
        <w:tabs>
          <w:tab w:val="left" w:pos="3380"/>
        </w:tabs>
        <w:spacing w:before="64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Publisher: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Medical</w:t>
      </w:r>
      <w:r>
        <w:rPr>
          <w:rFonts w:ascii="Arial" w:eastAsia="Arial" w:hAnsi="Arial" w:cs="Arial"/>
          <w:color w:val="231F20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Resea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 xml:space="preserve">ch </w:t>
      </w:r>
      <w:r>
        <w:rPr>
          <w:rFonts w:ascii="Arial" w:eastAsia="Arial" w:hAnsi="Arial" w:cs="Arial"/>
          <w:color w:val="231F20"/>
          <w:sz w:val="16"/>
          <w:szCs w:val="16"/>
        </w:rPr>
        <w:t>Council</w:t>
      </w:r>
    </w:p>
    <w:p w:rsidR="00220000" w:rsidRDefault="00145E95">
      <w:pPr>
        <w:tabs>
          <w:tab w:val="left" w:pos="3380"/>
        </w:tabs>
        <w:spacing w:before="64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6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efe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ence:</w:t>
      </w:r>
      <w:r>
        <w:rPr>
          <w:rFonts w:ascii="Arial" w:eastAsia="Arial" w:hAnsi="Arial" w:cs="Arial"/>
          <w:color w:val="231F20"/>
          <w:sz w:val="16"/>
          <w:szCs w:val="16"/>
        </w:rPr>
        <w:tab/>
        <w:t>G8</w:t>
      </w:r>
    </w:p>
    <w:p w:rsidR="00220000" w:rsidRDefault="00145E95">
      <w:pPr>
        <w:tabs>
          <w:tab w:val="left" w:pos="3380"/>
        </w:tabs>
        <w:spacing w:before="64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3"/>
          <w:sz w:val="16"/>
          <w:szCs w:val="16"/>
        </w:rPr>
        <w:t>Online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version: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hyperlink r:id="rId13">
        <w:r>
          <w:rPr>
            <w:rFonts w:ascii="Arial" w:eastAsia="Arial" w:hAnsi="Arial" w:cs="Arial"/>
            <w:color w:val="231F20"/>
            <w:sz w:val="16"/>
            <w:szCs w:val="16"/>
          </w:rPr>
          <w:t>ww</w:t>
        </w:r>
        <w:r>
          <w:rPr>
            <w:rFonts w:ascii="Arial" w:eastAsia="Arial" w:hAnsi="Arial" w:cs="Arial"/>
            <w:color w:val="231F20"/>
            <w:spacing w:val="-9"/>
            <w:sz w:val="16"/>
            <w:szCs w:val="16"/>
          </w:rPr>
          <w:t>w</w:t>
        </w:r>
        <w:r>
          <w:rPr>
            <w:rFonts w:ascii="Arial" w:eastAsia="Arial" w:hAnsi="Arial" w:cs="Arial"/>
            <w:color w:val="231F20"/>
            <w:sz w:val="16"/>
            <w:szCs w:val="16"/>
          </w:rPr>
          <w:t>.nhm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c.go</w:t>
        </w:r>
        <w:r>
          <w:rPr>
            <w:rFonts w:ascii="Arial" w:eastAsia="Arial" w:hAnsi="Arial" w:cs="Arial"/>
            <w:color w:val="231F20"/>
            <w:spacing w:val="-12"/>
            <w:sz w:val="16"/>
            <w:szCs w:val="16"/>
          </w:rPr>
          <w:t>v</w:t>
        </w:r>
        <w:r>
          <w:rPr>
            <w:rFonts w:ascii="Arial" w:eastAsia="Arial" w:hAnsi="Arial" w:cs="Arial"/>
            <w:color w:val="231F20"/>
            <w:sz w:val="16"/>
            <w:szCs w:val="16"/>
          </w:rPr>
          <w:t>.au/guidelines/publications/g8</w:t>
        </w:r>
      </w:hyperlink>
    </w:p>
    <w:p w:rsidR="00220000" w:rsidRDefault="00145E95">
      <w:pPr>
        <w:tabs>
          <w:tab w:val="left" w:pos="3380"/>
        </w:tabs>
        <w:spacing w:before="64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5"/>
          <w:sz w:val="16"/>
          <w:szCs w:val="16"/>
        </w:rPr>
        <w:t>ISBN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Online: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978-1-925129-08-3</w:t>
      </w:r>
    </w:p>
    <w:p w:rsidR="00220000" w:rsidRDefault="00145E95">
      <w:pPr>
        <w:spacing w:before="64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214630</wp:posOffset>
                </wp:positionV>
                <wp:extent cx="4679950" cy="1270"/>
                <wp:effectExtent l="13335" t="5080" r="12065" b="12700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338"/>
                          <a:chExt cx="7370" cy="2"/>
                        </a:xfrm>
                      </wpg:grpSpPr>
                      <wps:wsp>
                        <wps:cNvPr id="335" name="Freeform 332"/>
                        <wps:cNvSpPr>
                          <a:spLocks/>
                        </wps:cNvSpPr>
                        <wps:spPr bwMode="auto">
                          <a:xfrm>
                            <a:off x="1191" y="338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1" o:spid="_x0000_s1026" style="position:absolute;margin-left:59.55pt;margin-top:16.9pt;width:368.5pt;height:.1pt;z-index:-2534;mso-position-horizontal-relative:page" coordorigin="1191,338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">
                <v:shape id="Freeform 332" o:spid="_x0000_s1027" style="position:absolute;left:1191;top:33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ypsMcA&#10;AADcAAAADwAAAGRycy9kb3ducmV2LnhtbESPQWvCQBSE74X+h+UVvBTdWGmV6CoiiIJiMYrg7ZF9&#10;Jmmzb9PsqtFf7xYKPQ4z8w0zmjSmFBeqXWFZQbcTgSBOrS44U7DfzdsDEM4jaywtk4IbOZiMn59G&#10;GGt75S1dEp+JAGEXo4Lc+yqW0qU5GXQdWxEH72Rrgz7IOpO6xmuAm1K+RdGHNFhwWMixollO6Xdy&#10;NgrWVb88LrtzWiWb9f3r8MOvn5uFUq2XZjoE4anx/+G/9lIr6PXe4fdMO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sqbDHAAAA3AAAAA8AAAAAAAAAAAAAAAAAmAIAAGRy&#10;cy9kb3ducmV2LnhtbFBLBQYAAAAABAAEAPUAAACMAwAAAAA=&#10;" path="m,l7370,e" filled="f" strokecolor="#231f20" strokeweight=".25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Suggested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citation:</w:t>
      </w:r>
    </w:p>
    <w:p w:rsidR="00220000" w:rsidRDefault="00220000">
      <w:pPr>
        <w:spacing w:before="9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9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102"/>
          <w:sz w:val="20"/>
          <w:szCs w:val="20"/>
        </w:rPr>
        <w:t>Copyright</w:t>
      </w:r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179" w:lineRule="exact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-1"/>
          <w:sz w:val="16"/>
          <w:szCs w:val="16"/>
        </w:rPr>
        <w:t>©</w:t>
      </w:r>
      <w:r>
        <w:rPr>
          <w:rFonts w:ascii="Arial" w:eastAsia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8"/>
          <w:position w:val="-1"/>
          <w:sz w:val="16"/>
          <w:szCs w:val="16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position w:val="-1"/>
          <w:sz w:val="16"/>
          <w:szCs w:val="16"/>
        </w:rPr>
        <w:t>Australia</w:t>
      </w:r>
      <w:r>
        <w:rPr>
          <w:rFonts w:ascii="Arial" w:eastAsia="Arial" w:hAnsi="Arial" w:cs="Arial"/>
          <w:color w:val="231F20"/>
          <w:spacing w:val="3"/>
          <w:w w:val="9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2014</w:t>
      </w:r>
    </w:p>
    <w:p w:rsidR="00220000" w:rsidRDefault="00220000">
      <w:pPr>
        <w:spacing w:before="2" w:after="0" w:line="140" w:lineRule="exact"/>
        <w:rPr>
          <w:sz w:val="14"/>
          <w:szCs w:val="14"/>
        </w:rPr>
      </w:pPr>
    </w:p>
    <w:p w:rsidR="00220000" w:rsidRDefault="00220000">
      <w:pPr>
        <w:spacing w:after="0"/>
        <w:sectPr w:rsidR="00220000">
          <w:footerReference w:type="even" r:id="rId14"/>
          <w:footerReference w:type="default" r:id="rId15"/>
          <w:pgSz w:w="9980" w:h="14180"/>
          <w:pgMar w:top="1300" w:right="1300" w:bottom="560" w:left="260" w:header="0" w:footer="369" w:gutter="0"/>
          <w:pgNumType w:start="2"/>
          <w:cols w:space="720"/>
        </w:sectPr>
      </w:pPr>
    </w:p>
    <w:p w:rsidR="00220000" w:rsidRDefault="00145E95">
      <w:pPr>
        <w:spacing w:before="81" w:after="0" w:line="240" w:lineRule="auto"/>
        <w:ind w:left="9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lastRenderedPageBreak/>
        <w:drawing>
          <wp:inline distT="0" distB="0" distL="0" distR="0">
            <wp:extent cx="1534795" cy="540385"/>
            <wp:effectExtent l="0" t="0" r="825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000" w:rsidRDefault="00220000">
      <w:pPr>
        <w:spacing w:before="17" w:after="0" w:line="260" w:lineRule="exact"/>
        <w:rPr>
          <w:sz w:val="26"/>
          <w:szCs w:val="26"/>
        </w:rPr>
      </w:pPr>
    </w:p>
    <w:p w:rsidR="00220000" w:rsidRDefault="00145E95">
      <w:pPr>
        <w:spacing w:after="0" w:line="250" w:lineRule="auto"/>
        <w:ind w:left="931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material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esented</w:t>
      </w:r>
      <w:r>
        <w:rPr>
          <w:rFonts w:ascii="Arial" w:eastAsia="Arial" w:hAnsi="Arial" w:cs="Arial"/>
          <w:color w:val="231F20"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ovided under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eative</w:t>
      </w:r>
      <w:r>
        <w:rPr>
          <w:rFonts w:ascii="Arial" w:eastAsia="Arial" w:hAnsi="Arial" w:cs="Arial"/>
          <w:color w:val="231F20"/>
          <w:spacing w:val="8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Commons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Attribution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3.0 Australia </w:t>
      </w:r>
      <w:proofErr w:type="spellStart"/>
      <w:r>
        <w:rPr>
          <w:rFonts w:ascii="Arial" w:eastAsia="Arial" w:hAnsi="Arial" w:cs="Arial"/>
          <w:color w:val="231F20"/>
          <w:w w:val="95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(ww</w:t>
      </w:r>
      <w:r>
        <w:rPr>
          <w:rFonts w:ascii="Arial" w:eastAsia="Arial" w:hAnsi="Arial" w:cs="Arial"/>
          <w:color w:val="231F20"/>
          <w:spacing w:val="-9"/>
          <w:w w:val="95"/>
          <w:sz w:val="16"/>
          <w:szCs w:val="16"/>
        </w:rPr>
        <w:t>w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.c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eativecommons.org.au),</w:t>
      </w:r>
      <w:r>
        <w:rPr>
          <w:rFonts w:ascii="Arial" w:eastAsia="Arial" w:hAnsi="Arial" w:cs="Arial"/>
          <w:color w:val="231F20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with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exception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8"/>
          <w:sz w:val="16"/>
          <w:szCs w:val="16"/>
        </w:rPr>
        <w:t>Commonwealth</w:t>
      </w:r>
      <w:r>
        <w:rPr>
          <w:rFonts w:ascii="Arial" w:eastAsia="Arial" w:hAnsi="Arial" w:cs="Arial"/>
          <w:color w:val="231F20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Coat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Arms,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logo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content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identified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being</w:t>
      </w:r>
    </w:p>
    <w:p w:rsidR="00220000" w:rsidRDefault="00145E95">
      <w:pPr>
        <w:spacing w:after="0" w:line="250" w:lineRule="auto"/>
        <w:ind w:left="931" w:right="11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owned</w:t>
      </w:r>
      <w:proofErr w:type="gramEnd"/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parties.</w:t>
      </w:r>
      <w:r>
        <w:rPr>
          <w:rFonts w:ascii="Arial" w:eastAsia="Arial" w:hAnsi="Arial" w:cs="Arial"/>
          <w:color w:val="231F20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The details</w:t>
      </w:r>
      <w:r>
        <w:rPr>
          <w:rFonts w:ascii="Arial" w:eastAsia="Arial" w:hAnsi="Arial" w:cs="Arial"/>
          <w:color w:val="231F20"/>
          <w:spacing w:val="7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elevant </w:t>
      </w:r>
      <w:proofErr w:type="spellStart"/>
      <w:r>
        <w:rPr>
          <w:rFonts w:ascii="Arial" w:eastAsia="Arial" w:hAnsi="Arial" w:cs="Arial"/>
          <w:color w:val="231F20"/>
          <w:w w:val="95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conditions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eative Commons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website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hyperlink r:id="rId17">
        <w:r>
          <w:rPr>
            <w:rFonts w:ascii="Arial" w:eastAsia="Arial" w:hAnsi="Arial" w:cs="Arial"/>
            <w:color w:val="231F20"/>
            <w:sz w:val="16"/>
            <w:szCs w:val="16"/>
          </w:rPr>
          <w:t>(ww</w:t>
        </w:r>
        <w:r>
          <w:rPr>
            <w:rFonts w:ascii="Arial" w:eastAsia="Arial" w:hAnsi="Arial" w:cs="Arial"/>
            <w:color w:val="231F20"/>
            <w:spacing w:val="-9"/>
            <w:sz w:val="16"/>
            <w:szCs w:val="16"/>
          </w:rPr>
          <w:t>w</w:t>
        </w:r>
        <w:r>
          <w:rPr>
            <w:rFonts w:ascii="Arial" w:eastAsia="Arial" w:hAnsi="Arial" w:cs="Arial"/>
            <w:color w:val="231F20"/>
            <w:sz w:val="16"/>
            <w:szCs w:val="16"/>
          </w:rPr>
          <w:t>.c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 xml:space="preserve">eativecommons.org. </w:t>
        </w:r>
      </w:hyperlink>
      <w:r>
        <w:rPr>
          <w:rFonts w:ascii="Arial" w:eastAsia="Arial" w:hAnsi="Arial" w:cs="Arial"/>
          <w:color w:val="231F20"/>
          <w:w w:val="91"/>
          <w:sz w:val="16"/>
          <w:szCs w:val="16"/>
        </w:rPr>
        <w:t>au),</w:t>
      </w:r>
      <w:r>
        <w:rPr>
          <w:rFonts w:ascii="Arial" w:eastAsia="Arial" w:hAnsi="Arial" w:cs="Arial"/>
          <w:color w:val="231F20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as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full</w:t>
      </w:r>
      <w:r>
        <w:rPr>
          <w:rFonts w:ascii="Arial" w:eastAsia="Arial" w:hAnsi="Arial" w:cs="Arial"/>
          <w:color w:val="231F20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legal</w:t>
      </w:r>
      <w:r>
        <w:rPr>
          <w:rFonts w:ascii="Arial" w:eastAsia="Arial" w:hAnsi="Arial" w:cs="Arial"/>
          <w:color w:val="231F20"/>
          <w:spacing w:val="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code for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3.0 AU 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>.</w:t>
      </w:r>
    </w:p>
    <w:p w:rsidR="00220000" w:rsidRDefault="00145E95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lastRenderedPageBreak/>
        <w:t>Attribution</w:t>
      </w:r>
    </w:p>
    <w:p w:rsidR="00220000" w:rsidRDefault="00220000">
      <w:pPr>
        <w:spacing w:before="1" w:after="0" w:line="120" w:lineRule="exact"/>
        <w:rPr>
          <w:sz w:val="12"/>
          <w:szCs w:val="12"/>
        </w:rPr>
      </w:pPr>
    </w:p>
    <w:p w:rsidR="00220000" w:rsidRDefault="00145E95">
      <w:pPr>
        <w:spacing w:after="0" w:line="250" w:lineRule="auto"/>
        <w:ind w:right="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3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eative</w:t>
      </w:r>
      <w:r>
        <w:rPr>
          <w:rFonts w:ascii="Arial" w:eastAsia="Arial" w:hAnsi="Arial" w:cs="Arial"/>
          <w:color w:val="231F20"/>
          <w:spacing w:val="7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Commons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 xml:space="preserve">Attribution </w:t>
      </w:r>
      <w:r>
        <w:rPr>
          <w:rFonts w:ascii="Arial" w:eastAsia="Arial" w:hAnsi="Arial" w:cs="Arial"/>
          <w:color w:val="231F20"/>
          <w:sz w:val="16"/>
          <w:szCs w:val="16"/>
        </w:rPr>
        <w:t>3.0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Australia</w:t>
      </w:r>
      <w:r>
        <w:rPr>
          <w:rFonts w:ascii="Arial" w:eastAsia="Arial" w:hAnsi="Arial" w:cs="Arial"/>
          <w:color w:val="231F20"/>
          <w:spacing w:val="2"/>
          <w:w w:val="9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6"/>
          <w:szCs w:val="16"/>
        </w:rPr>
        <w:t>Licence</w:t>
      </w:r>
      <w:proofErr w:type="spellEnd"/>
      <w:r>
        <w:rPr>
          <w:rFonts w:ascii="Arial" w:eastAsia="Arial" w:hAnsi="Arial" w:cs="Arial"/>
          <w:color w:val="231F20"/>
          <w:sz w:val="16"/>
          <w:szCs w:val="16"/>
        </w:rPr>
        <w:t xml:space="preserve"> 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standa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form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license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ag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eement</w:t>
      </w:r>
      <w:r>
        <w:rPr>
          <w:rFonts w:ascii="Arial" w:eastAsia="Arial" w:hAnsi="Arial" w:cs="Arial"/>
          <w:color w:val="231F20"/>
          <w:spacing w:val="18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allows</w:t>
      </w:r>
    </w:p>
    <w:p w:rsidR="00220000" w:rsidRDefault="00145E95">
      <w:pPr>
        <w:spacing w:after="0" w:line="250" w:lineRule="auto"/>
        <w:ind w:right="12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you</w:t>
      </w:r>
      <w:proofErr w:type="gramEnd"/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,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distribute,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transmit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adapt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this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ovided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attribute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work.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efe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ence</w:t>
      </w:r>
      <w:r>
        <w:rPr>
          <w:rFonts w:ascii="Arial" w:eastAsia="Arial" w:hAnsi="Arial" w:cs="Arial"/>
          <w:color w:val="231F20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attribute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this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publication</w:t>
      </w:r>
      <w:r>
        <w:rPr>
          <w:rFonts w:ascii="Arial" w:eastAsia="Arial" w:hAnsi="Arial" w:cs="Arial"/>
          <w:color w:val="231F20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(and</w:t>
      </w:r>
      <w:r>
        <w:rPr>
          <w:rFonts w:ascii="Arial" w:eastAsia="Arial" w:hAnsi="Arial" w:cs="Arial"/>
          <w:color w:val="231F20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any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material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om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86"/>
          <w:sz w:val="16"/>
          <w:szCs w:val="16"/>
        </w:rPr>
        <w:t>it)</w:t>
      </w:r>
      <w:r>
        <w:rPr>
          <w:rFonts w:ascii="Arial" w:eastAsia="Arial" w:hAnsi="Arial" w:cs="Arial"/>
          <w:color w:val="231F20"/>
          <w:spacing w:val="6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using 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following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wo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ding: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Sou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ce: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Medical</w:t>
      </w:r>
      <w:r>
        <w:rPr>
          <w:rFonts w:ascii="Arial" w:eastAsia="Arial" w:hAnsi="Arial" w:cs="Arial"/>
          <w:color w:val="231F20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Resea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 xml:space="preserve">ch </w:t>
      </w:r>
      <w:r>
        <w:rPr>
          <w:rFonts w:ascii="Arial" w:eastAsia="Arial" w:hAnsi="Arial" w:cs="Arial"/>
          <w:color w:val="231F20"/>
          <w:sz w:val="16"/>
          <w:szCs w:val="16"/>
        </w:rPr>
        <w:t>Council.</w:t>
      </w:r>
    </w:p>
    <w:p w:rsidR="00220000" w:rsidRDefault="00220000">
      <w:pPr>
        <w:spacing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Use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images</w:t>
      </w:r>
    </w:p>
    <w:p w:rsidR="00220000" w:rsidRDefault="00220000">
      <w:pPr>
        <w:spacing w:before="1" w:after="0" w:line="120" w:lineRule="exact"/>
        <w:rPr>
          <w:sz w:val="12"/>
          <w:szCs w:val="12"/>
        </w:rPr>
      </w:pPr>
    </w:p>
    <w:p w:rsidR="00220000" w:rsidRDefault="00145E95">
      <w:pPr>
        <w:spacing w:after="0" w:line="250" w:lineRule="auto"/>
        <w:ind w:right="3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5"/>
          <w:sz w:val="16"/>
          <w:szCs w:val="16"/>
        </w:rPr>
        <w:t>Unless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otherwise</w:t>
      </w:r>
      <w:r>
        <w:rPr>
          <w:rFonts w:ascii="Arial" w:eastAsia="Arial" w:hAnsi="Arial" w:cs="Arial"/>
          <w:color w:val="231F20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stated,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all</w:t>
      </w:r>
      <w:r>
        <w:rPr>
          <w:rFonts w:ascii="Arial" w:eastAsia="Arial" w:hAnsi="Arial" w:cs="Arial"/>
          <w:color w:val="231F20"/>
          <w:spacing w:val="-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1"/>
          <w:sz w:val="16"/>
          <w:szCs w:val="16"/>
        </w:rPr>
        <w:t>images</w:t>
      </w:r>
      <w:r>
        <w:rPr>
          <w:rFonts w:ascii="Arial" w:eastAsia="Arial" w:hAnsi="Arial" w:cs="Arial"/>
          <w:color w:val="231F20"/>
          <w:spacing w:val="2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(including backg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ound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images,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icons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illustrations)</w:t>
      </w:r>
      <w:r>
        <w:rPr>
          <w:rFonts w:ascii="Arial" w:eastAsia="Arial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 copyrighted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their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original</w:t>
      </w:r>
      <w:r>
        <w:rPr>
          <w:rFonts w:ascii="Arial" w:eastAsia="Arial" w:hAnsi="Arial" w:cs="Arial"/>
          <w:color w:val="231F20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owners.</w:t>
      </w:r>
    </w:p>
    <w:p w:rsidR="00220000" w:rsidRDefault="00220000">
      <w:pPr>
        <w:spacing w:after="0"/>
        <w:sectPr w:rsidR="00220000">
          <w:type w:val="continuous"/>
          <w:pgSz w:w="9980" w:h="14180"/>
          <w:pgMar w:top="1300" w:right="1300" w:bottom="280" w:left="260" w:header="720" w:footer="720" w:gutter="0"/>
          <w:cols w:num="2" w:space="720" w:equalWidth="0">
            <w:col w:w="4473" w:space="285"/>
            <w:col w:w="3662"/>
          </w:cols>
        </w:sectPr>
      </w:pPr>
    </w:p>
    <w:p w:rsidR="00220000" w:rsidRDefault="00220000">
      <w:pPr>
        <w:spacing w:before="5" w:after="0" w:line="260" w:lineRule="exact"/>
        <w:rPr>
          <w:sz w:val="26"/>
          <w:szCs w:val="26"/>
        </w:rPr>
      </w:pPr>
    </w:p>
    <w:p w:rsidR="00220000" w:rsidRDefault="00145E95">
      <w:pPr>
        <w:spacing w:before="35" w:after="0" w:line="240" w:lineRule="auto"/>
        <w:ind w:left="931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-40005</wp:posOffset>
                </wp:positionV>
                <wp:extent cx="4679950" cy="1270"/>
                <wp:effectExtent l="13335" t="7620" r="12065" b="10160"/>
                <wp:wrapNone/>
                <wp:docPr id="332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63"/>
                          <a:chExt cx="7370" cy="2"/>
                        </a:xfrm>
                      </wpg:grpSpPr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91" y="-63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59.55pt;margin-top:-3.15pt;width:368.5pt;height:.1pt;z-index:-2533;mso-position-horizontal-relative:page" coordorigin="1191,-63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">
                <v:shape id="Freeform 329" o:spid="_x0000_s1027" style="position:absolute;left:1191;top:-6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UX8cA&#10;AADcAAAADwAAAGRycy9kb3ducmV2LnhtbESPQWvCQBSE7wX/w/IEL0U3GlCJrlIKUqFiaRTB2yP7&#10;TKLZt2l2q2l/fbcgeBxm5htmvmxNJa7UuNKyguEgAkGcWV1yrmC/W/WnIJxH1lhZJgU/5GC56DzN&#10;MdH2xp90TX0uAoRdggoK7+tESpcVZNANbE0cvJNtDPogm1zqBm8Bbio5iqKxNFhyWCiwpteCskv6&#10;bRRs6kl1XA9X9J5uN7/nwxc/f2zflOp125cZCE+tf4Tv7bVWEMcx/J8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JlF/HAAAA3AAAAA8AAAAAAAAAAAAAAAAAmAIAAGRy&#10;cy9kb3ducmV2LnhtbFBLBQYAAAAABAAEAPUAAACMAwAAAAA=&#10;" path="m,l7370,e" filled="f" strokecolor="#231f20" strokeweight=".25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Contact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</w:t>
      </w:r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361" w:lineRule="auto"/>
        <w:ind w:left="931" w:right="1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obtain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ega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ding NHMRC</w:t>
      </w:r>
      <w:r>
        <w:rPr>
          <w:rFonts w:ascii="Arial" w:eastAsia="Arial" w:hAnsi="Arial" w:cs="Arial"/>
          <w:color w:val="231F20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publications</w:t>
      </w:r>
      <w:r>
        <w:rPr>
          <w:rFonts w:ascii="Arial" w:eastAsia="Arial" w:hAnsi="Arial" w:cs="Arial"/>
          <w:color w:val="231F20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submit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copyright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equest,</w:t>
      </w:r>
      <w:r>
        <w:rPr>
          <w:rFonts w:ascii="Arial" w:eastAsia="Arial" w:hAnsi="Arial" w:cs="Arial"/>
          <w:color w:val="231F20"/>
          <w:spacing w:val="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contact: E: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hyperlink r:id="rId18">
        <w:r>
          <w:rPr>
            <w:rFonts w:ascii="Arial" w:eastAsia="Arial" w:hAnsi="Arial" w:cs="Arial"/>
            <w:color w:val="231F20"/>
            <w:sz w:val="16"/>
            <w:szCs w:val="16"/>
          </w:rPr>
          <w:t>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c.publications@nhm</w:t>
        </w:r>
        <w:r>
          <w:rPr>
            <w:rFonts w:ascii="Arial" w:eastAsia="Arial" w:hAnsi="Arial" w:cs="Arial"/>
            <w:color w:val="231F20"/>
            <w:spacing w:val="-3"/>
            <w:sz w:val="16"/>
            <w:szCs w:val="16"/>
          </w:rPr>
          <w:t>r</w:t>
        </w:r>
        <w:r>
          <w:rPr>
            <w:rFonts w:ascii="Arial" w:eastAsia="Arial" w:hAnsi="Arial" w:cs="Arial"/>
            <w:color w:val="231F20"/>
            <w:sz w:val="16"/>
            <w:szCs w:val="16"/>
          </w:rPr>
          <w:t>c.go</w:t>
        </w:r>
        <w:r>
          <w:rPr>
            <w:rFonts w:ascii="Arial" w:eastAsia="Arial" w:hAnsi="Arial" w:cs="Arial"/>
            <w:color w:val="231F20"/>
            <w:spacing w:val="-12"/>
            <w:sz w:val="16"/>
            <w:szCs w:val="16"/>
          </w:rPr>
          <w:t>v</w:t>
        </w:r>
        <w:r>
          <w:rPr>
            <w:rFonts w:ascii="Arial" w:eastAsia="Arial" w:hAnsi="Arial" w:cs="Arial"/>
            <w:color w:val="231F20"/>
            <w:sz w:val="16"/>
            <w:szCs w:val="16"/>
          </w:rPr>
          <w:t>.au</w:t>
        </w:r>
      </w:hyperlink>
    </w:p>
    <w:p w:rsidR="00220000" w:rsidRDefault="00145E95">
      <w:pPr>
        <w:spacing w:after="0" w:line="158" w:lineRule="exact"/>
        <w:ind w:left="9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P: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13 000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NHMRC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(13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000 64672)</w:t>
      </w:r>
    </w:p>
    <w:p w:rsidR="00220000" w:rsidRDefault="00145E95">
      <w:pPr>
        <w:spacing w:before="8" w:after="0" w:line="240" w:lineRule="auto"/>
        <w:ind w:left="931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or</w:t>
      </w:r>
      <w:proofErr w:type="gramEnd"/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call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89"/>
          <w:sz w:val="16"/>
          <w:szCs w:val="16"/>
        </w:rPr>
        <w:t>(02)</w:t>
      </w:r>
      <w:r>
        <w:rPr>
          <w:rFonts w:ascii="Arial" w:eastAsia="Arial" w:hAnsi="Arial" w:cs="Arial"/>
          <w:color w:val="231F20"/>
          <w:spacing w:val="5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6217 9000</w:t>
      </w:r>
    </w:p>
    <w:p w:rsidR="00220000" w:rsidRDefault="00220000">
      <w:pPr>
        <w:spacing w:after="0"/>
        <w:sectPr w:rsidR="00220000">
          <w:type w:val="continuous"/>
          <w:pgSz w:w="9980" w:h="14180"/>
          <w:pgMar w:top="1300" w:right="1300" w:bottom="280" w:left="260" w:header="720" w:footer="720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970" t="9525" r="11430" b="8255"/>
                <wp:wrapNone/>
                <wp:docPr id="330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270"/>
                          <a:chExt cx="7370" cy="2"/>
                        </a:xfrm>
                      </wpg:grpSpPr>
                      <wps:wsp>
                        <wps:cNvPr id="331" name="Freeform 327"/>
                        <wps:cNvSpPr>
                          <a:spLocks/>
                        </wps:cNvSpPr>
                        <wps:spPr bwMode="auto">
                          <a:xfrm>
                            <a:off x="1417" y="-270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70.85pt;margin-top:-13.5pt;width:368.5pt;height:.1pt;z-index:-2532;mso-position-horizontal-relative:page" coordorigin="1417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">
                <v:shape id="Freeform 327" o:spid="_x0000_s1027" style="position:absolute;left:1417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zVcYA&#10;AADcAAAADwAAAGRycy9kb3ducmV2LnhtbESPQWvCQBSE74X+h+UVeqsbDdQaXUUKmmhPtSJ4e2Sf&#10;m9Ds25BdTfrvu0Khx2FmvmEWq8E24kadrx0rGI8SEMSl0zUbBcevzcsbCB+QNTaOScEPeVgtHx8W&#10;mGnX8yfdDsGICGGfoYIqhDaT0pcVWfQj1xJH7+I6iyHKzkjdYR/htpGTJHmVFmuOCxW29F5R+X24&#10;WgWF/5D7dJtPT2aS9+urOc+KfKfU89OwnoMINIT/8F+70ArSdAz3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LzVc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4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970" t="12700" r="11430" b="5080"/>
                <wp:wrapNone/>
                <wp:docPr id="328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785"/>
                          <a:chExt cx="7370" cy="2"/>
                        </a:xfrm>
                      </wpg:grpSpPr>
                      <wps:wsp>
                        <wps:cNvPr id="329" name="Freeform 325"/>
                        <wps:cNvSpPr>
                          <a:spLocks/>
                        </wps:cNvSpPr>
                        <wps:spPr bwMode="auto">
                          <a:xfrm>
                            <a:off x="1417" y="785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70.85pt;margin-top:39.25pt;width:368.5pt;height:.1pt;z-index:-2531;mso-position-horizontal-relative:page" coordorigin="1417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">
                <v:shape id="Freeform 325" o:spid="_x0000_s1027" style="position:absolute;left:1417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pjsYA&#10;AADcAAAADwAAAGRycy9kb3ducmV2LnhtbESPQWvCQBSE70L/w/KE3urGCLWmriIFTaonbSn09sg+&#10;N8Hs25BdTfrvu4WCx2FmvmGW68E24kadrx0rmE4SEMSl0zUbBZ8f26cXED4ga2wck4If8rBePYyW&#10;mGnX85Fup2BEhLDPUEEVQptJ6cuKLPqJa4mjd3adxRBlZ6TusI9w28g0SZ6lxZrjQoUtvVVUXk5X&#10;q6DwB7mf7fL5l0nzfnM134sif1fqcTxsXkEEGsI9/N8utIJZuoC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1pjs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Contents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0" w:after="0" w:line="200" w:lineRule="exact"/>
        <w:rPr>
          <w:sz w:val="20"/>
          <w:szCs w:val="20"/>
        </w:rPr>
      </w:pPr>
    </w:p>
    <w:p w:rsidR="00220000" w:rsidRDefault="00145E95">
      <w:pPr>
        <w:tabs>
          <w:tab w:val="left" w:pos="73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sz w:val="18"/>
          <w:szCs w:val="18"/>
        </w:rPr>
        <w:t>N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TRODUCTION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4</w:t>
      </w:r>
    </w:p>
    <w:p w:rsidR="00220000" w:rsidRDefault="00220000">
      <w:pPr>
        <w:spacing w:before="8" w:after="0" w:line="130" w:lineRule="exact"/>
        <w:rPr>
          <w:sz w:val="13"/>
          <w:szCs w:val="13"/>
        </w:rPr>
      </w:pPr>
    </w:p>
    <w:p w:rsidR="00220000" w:rsidRDefault="00145E95">
      <w:pPr>
        <w:tabs>
          <w:tab w:val="left" w:pos="73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A:</w:t>
      </w:r>
      <w:r>
        <w:rPr>
          <w:rFonts w:ascii="Univers LT Std 55" w:eastAsia="Univers LT Std 55" w:hAnsi="Univers LT Std 55" w:cs="Univers LT Std 55"/>
          <w:color w:val="231F20"/>
          <w:spacing w:val="-32"/>
          <w:sz w:val="18"/>
          <w:szCs w:val="18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THE GUIDELINES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8</w:t>
      </w:r>
    </w:p>
    <w:p w:rsidR="00220000" w:rsidRDefault="00145E95">
      <w:pPr>
        <w:tabs>
          <w:tab w:val="left" w:pos="7360"/>
        </w:tabs>
        <w:spacing w:before="33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Guidelines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 the use or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ormation without consent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8</w:t>
      </w:r>
    </w:p>
    <w:p w:rsidR="00220000" w:rsidRDefault="00145E95">
      <w:pPr>
        <w:tabs>
          <w:tab w:val="left" w:pos="73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Explanation of terms used in the Guidelines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9</w:t>
      </w:r>
    </w:p>
    <w:p w:rsidR="00220000" w:rsidRDefault="00220000">
      <w:pPr>
        <w:spacing w:before="2" w:after="0" w:line="160" w:lineRule="exact"/>
        <w:rPr>
          <w:sz w:val="16"/>
          <w:szCs w:val="16"/>
        </w:rPr>
      </w:pPr>
    </w:p>
    <w:p w:rsidR="00220000" w:rsidRDefault="00145E95">
      <w:pPr>
        <w:tabs>
          <w:tab w:val="left" w:pos="730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6"/>
          <w:szCs w:val="16"/>
        </w:rPr>
      </w:pPr>
      <w:r>
        <w:rPr>
          <w:rFonts w:ascii="Univers LT Std 55" w:eastAsia="Univers LT Std 55" w:hAnsi="Univers LT Std 55" w:cs="Univers LT Std 55"/>
          <w:color w:val="231F20"/>
          <w:spacing w:val="-15"/>
          <w:sz w:val="16"/>
          <w:szCs w:val="16"/>
        </w:rPr>
        <w:t>P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sz w:val="16"/>
          <w:szCs w:val="16"/>
        </w:rPr>
        <w:t>R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 B: SUMMA</w:t>
      </w:r>
      <w:r>
        <w:rPr>
          <w:rFonts w:ascii="Univers LT Std 55" w:eastAsia="Univers LT Std 55" w:hAnsi="Univers LT Std 55" w:cs="Univers LT Std 55"/>
          <w:color w:val="231F20"/>
          <w:spacing w:val="-6"/>
          <w:sz w:val="16"/>
          <w:szCs w:val="16"/>
        </w:rPr>
        <w:t>R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8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AND PR</w:t>
      </w:r>
      <w:r>
        <w:rPr>
          <w:rFonts w:ascii="Univers LT Std 55" w:eastAsia="Univers LT Std 55" w:hAnsi="Univers LT Std 55" w:cs="Univers LT Std 55"/>
          <w:color w:val="231F20"/>
          <w:spacing w:val="-3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CTICAL GUIDE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ab/>
      </w:r>
      <w:r>
        <w:rPr>
          <w:rFonts w:ascii="Univers LT Std 55" w:eastAsia="Univers LT Std 55" w:hAnsi="Univers LT Std 55" w:cs="Univers LT Std 55"/>
          <w:color w:val="231F20"/>
          <w:spacing w:val="-2"/>
          <w:sz w:val="16"/>
          <w:szCs w:val="16"/>
        </w:rPr>
        <w:t>1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3</w:t>
      </w:r>
    </w:p>
    <w:p w:rsidR="00220000" w:rsidRDefault="00145E95">
      <w:pPr>
        <w:tabs>
          <w:tab w:val="left" w:pos="7280"/>
        </w:tabs>
        <w:spacing w:before="38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What are these guidelines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</w:t>
      </w:r>
    </w:p>
    <w:p w:rsidR="00220000" w:rsidRDefault="00145E95">
      <w:pPr>
        <w:tabs>
          <w:tab w:val="left" w:pos="728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When can disclosure 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 place?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</w:t>
      </w:r>
    </w:p>
    <w:p w:rsidR="00220000" w:rsidRDefault="00145E95">
      <w:pPr>
        <w:tabs>
          <w:tab w:val="left" w:pos="728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 are the guidelines applied?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4</w:t>
      </w:r>
    </w:p>
    <w:p w:rsidR="00220000" w:rsidRDefault="00145E95">
      <w:pPr>
        <w:tabs>
          <w:tab w:val="left" w:pos="728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What ethical points need to be considered?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6</w:t>
      </w:r>
    </w:p>
    <w:p w:rsidR="00220000" w:rsidRDefault="00145E95">
      <w:pPr>
        <w:tabs>
          <w:tab w:val="left" w:pos="728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Who is responsible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 decision-making and disclosure?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7</w:t>
      </w:r>
    </w:p>
    <w:p w:rsidR="00220000" w:rsidRDefault="00145E95">
      <w:pPr>
        <w:tabs>
          <w:tab w:val="left" w:pos="728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w does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 place?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8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ram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ork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 legal and ethical use or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20</w:t>
      </w:r>
    </w:p>
    <w:p w:rsidR="00220000" w:rsidRDefault="00220000">
      <w:pPr>
        <w:spacing w:before="2" w:after="0" w:line="160" w:lineRule="exact"/>
        <w:rPr>
          <w:sz w:val="16"/>
          <w:szCs w:val="16"/>
        </w:rPr>
      </w:pPr>
    </w:p>
    <w:p w:rsidR="00220000" w:rsidRDefault="00145E95">
      <w:pPr>
        <w:tabs>
          <w:tab w:val="left" w:pos="730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6"/>
          <w:szCs w:val="16"/>
        </w:rPr>
      </w:pPr>
      <w:r>
        <w:rPr>
          <w:rFonts w:ascii="Univers LT Std 55" w:eastAsia="Univers LT Std 55" w:hAnsi="Univers LT Std 55" w:cs="Univers LT Std 55"/>
          <w:color w:val="231F20"/>
          <w:spacing w:val="-15"/>
          <w:sz w:val="16"/>
          <w:szCs w:val="16"/>
        </w:rPr>
        <w:t>P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sz w:val="16"/>
          <w:szCs w:val="16"/>
        </w:rPr>
        <w:t>R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 C: CONSIDER</w:t>
      </w:r>
      <w:r>
        <w:rPr>
          <w:rFonts w:ascii="Univers LT Std 55" w:eastAsia="Univers LT Std 55" w:hAnsi="Univers LT Std 55" w:cs="Univers LT Std 55"/>
          <w:color w:val="231F20"/>
          <w:spacing w:val="-12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TIONS</w:t>
      </w:r>
      <w:r>
        <w:rPr>
          <w:rFonts w:ascii="Univers LT Std 55" w:eastAsia="Univers LT Std 55" w:hAnsi="Univers LT Std 55" w:cs="Univers LT Std 55"/>
          <w:color w:val="231F20"/>
          <w:spacing w:val="-16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WHEN DECIDING</w:t>
      </w:r>
      <w:r>
        <w:rPr>
          <w:rFonts w:ascii="Univers LT Std 55" w:eastAsia="Univers LT Std 55" w:hAnsi="Univers LT Std 55" w:cs="Univers LT Std 55"/>
          <w:color w:val="231F20"/>
          <w:spacing w:val="-16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WHETHER</w:t>
      </w:r>
      <w:r>
        <w:rPr>
          <w:rFonts w:ascii="Univers LT Std 55" w:eastAsia="Univers LT Std 55" w:hAnsi="Univers LT Std 55" w:cs="Univers LT Std 55"/>
          <w:color w:val="231F20"/>
          <w:spacing w:val="-29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6"/>
          <w:sz w:val="16"/>
          <w:szCs w:val="16"/>
        </w:rPr>
        <w:t>T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O DISC</w:t>
      </w:r>
      <w:r>
        <w:rPr>
          <w:rFonts w:ascii="Univers LT Std 55" w:eastAsia="Univers LT Std 55" w:hAnsi="Univers LT Std 55" w:cs="Univers LT Std 55"/>
          <w:color w:val="231F20"/>
          <w:spacing w:val="-8"/>
          <w:sz w:val="16"/>
          <w:szCs w:val="16"/>
        </w:rPr>
        <w:t>L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OSE</w:t>
      </w:r>
      <w:r>
        <w:rPr>
          <w:rFonts w:ascii="Univers LT Std 55" w:eastAsia="Univers LT Std 55" w:hAnsi="Univers LT Std 55" w:cs="Univers LT Std 55"/>
          <w:color w:val="231F20"/>
          <w:spacing w:val="-16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WITHOUT CONSE</w:t>
      </w:r>
      <w:r>
        <w:rPr>
          <w:rFonts w:ascii="Univers LT Std 55" w:eastAsia="Univers LT Std 55" w:hAnsi="Univers LT Std 55" w:cs="Univers LT Std 55"/>
          <w:color w:val="231F20"/>
          <w:spacing w:val="-4"/>
          <w:sz w:val="16"/>
          <w:szCs w:val="16"/>
        </w:rPr>
        <w:t>N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ab/>
        <w:t>22</w:t>
      </w:r>
    </w:p>
    <w:p w:rsidR="00220000" w:rsidRDefault="00145E95">
      <w:pPr>
        <w:tabs>
          <w:tab w:val="left" w:pos="7260"/>
        </w:tabs>
        <w:spacing w:before="40" w:after="0" w:line="240" w:lineRule="auto"/>
        <w:ind w:left="305" w:right="859"/>
        <w:jc w:val="center"/>
        <w:rPr>
          <w:rFonts w:ascii="Univers LT Std 55" w:eastAsia="Univers LT Std 55" w:hAnsi="Univers LT Std 55" w:cs="Univers LT Std 55"/>
          <w:sz w:val="16"/>
          <w:szCs w:val="16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1 </w:t>
      </w:r>
      <w:r>
        <w:rPr>
          <w:rFonts w:ascii="Univers LT Std 55" w:eastAsia="Univers LT Std 55" w:hAnsi="Univers LT Std 55" w:cs="Univers LT Std 55"/>
          <w:color w:val="231F20"/>
          <w:spacing w:val="2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3"/>
          <w:sz w:val="16"/>
          <w:szCs w:val="16"/>
        </w:rPr>
        <w:t>S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TRALIAN</w:t>
      </w:r>
      <w:proofErr w:type="gramEnd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 PRI</w:t>
      </w:r>
      <w:r>
        <w:rPr>
          <w:rFonts w:ascii="Univers LT Std 55" w:eastAsia="Univers LT Std 55" w:hAnsi="Univers LT Std 55" w:cs="Univers LT Std 55"/>
          <w:color w:val="231F20"/>
          <w:spacing w:val="-9"/>
          <w:sz w:val="16"/>
          <w:szCs w:val="1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3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CY L</w:t>
      </w:r>
      <w:r>
        <w:rPr>
          <w:rFonts w:ascii="Univers LT Std 55" w:eastAsia="Univers LT Std 55" w:hAnsi="Univers LT Std 55" w:cs="Univers LT Std 55"/>
          <w:color w:val="231F20"/>
          <w:spacing w:val="-6"/>
          <w:sz w:val="16"/>
          <w:szCs w:val="16"/>
        </w:rPr>
        <w:t>E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GISL</w:t>
      </w:r>
      <w:r>
        <w:rPr>
          <w:rFonts w:ascii="Univers LT Std 55" w:eastAsia="Univers LT Std 55" w:hAnsi="Univers LT Std 55" w:cs="Univers LT Std 55"/>
          <w:color w:val="231F20"/>
          <w:spacing w:val="-12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TION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ab/>
        <w:t>22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.1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ustralian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rinciples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23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8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.2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acy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egislation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Amendment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sz w:val="16"/>
          <w:szCs w:val="16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06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23</w:t>
      </w:r>
    </w:p>
    <w:p w:rsidR="00220000" w:rsidRDefault="00145E95">
      <w:pPr>
        <w:tabs>
          <w:tab w:val="left" w:pos="7260"/>
        </w:tabs>
        <w:spacing w:before="23" w:after="0" w:line="240" w:lineRule="auto"/>
        <w:ind w:left="472" w:right="858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.3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acy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Amendment (Enhancing pri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acy protection)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  <w:sz w:val="16"/>
          <w:szCs w:val="16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6"/>
          <w:szCs w:val="16"/>
        </w:rPr>
        <w:t xml:space="preserve">2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25</w:t>
      </w:r>
    </w:p>
    <w:p w:rsidR="00220000" w:rsidRDefault="00145E95">
      <w:pPr>
        <w:tabs>
          <w:tab w:val="left" w:pos="7260"/>
        </w:tabs>
        <w:spacing w:before="24" w:after="0" w:line="240" w:lineRule="auto"/>
        <w:ind w:left="305" w:right="859"/>
        <w:jc w:val="center"/>
        <w:rPr>
          <w:rFonts w:ascii="Univers LT Std 55" w:eastAsia="Univers LT Std 55" w:hAnsi="Univers LT Std 55" w:cs="Univers LT Std 55"/>
          <w:sz w:val="16"/>
          <w:szCs w:val="16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2 </w:t>
      </w:r>
      <w:r>
        <w:rPr>
          <w:rFonts w:ascii="Univers LT Std 55" w:eastAsia="Univers LT Std 55" w:hAnsi="Univers LT Std 55" w:cs="Univers LT Std 55"/>
          <w:color w:val="231F20"/>
          <w:spacing w:val="2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CO</w:t>
      </w:r>
      <w:r>
        <w:rPr>
          <w:rFonts w:ascii="Univers LT Std 55" w:eastAsia="Univers LT Std 55" w:hAnsi="Univers LT Std 55" w:cs="Univers LT Std 55"/>
          <w:color w:val="231F20"/>
          <w:spacing w:val="-4"/>
          <w:sz w:val="16"/>
          <w:szCs w:val="16"/>
        </w:rPr>
        <w:t>N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TEXT</w:t>
      </w:r>
      <w:proofErr w:type="gramEnd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 FOR DECISION-MAKING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ab/>
        <w:t>26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2.1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Meeting individual needs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26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2.2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Unders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anding the si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uation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27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2.3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Ethics in decision-making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30</w:t>
      </w:r>
    </w:p>
    <w:p w:rsidR="00220000" w:rsidRDefault="00145E95">
      <w:pPr>
        <w:tabs>
          <w:tab w:val="left" w:pos="7260"/>
        </w:tabs>
        <w:spacing w:before="28" w:after="0" w:line="240" w:lineRule="auto"/>
        <w:ind w:left="305" w:right="859"/>
        <w:jc w:val="center"/>
        <w:rPr>
          <w:rFonts w:ascii="Univers LT Std 55" w:eastAsia="Univers LT Std 55" w:hAnsi="Univers LT Std 55" w:cs="Univers LT Std 55"/>
          <w:sz w:val="16"/>
          <w:szCs w:val="16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3 </w:t>
      </w:r>
      <w:r>
        <w:rPr>
          <w:rFonts w:ascii="Univers LT Std 55" w:eastAsia="Univers LT Std 55" w:hAnsi="Univers LT Std 55" w:cs="Univers LT Std 55"/>
          <w:color w:val="231F20"/>
          <w:spacing w:val="2"/>
          <w:sz w:val="16"/>
          <w:szCs w:val="1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-3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CTICAL</w:t>
      </w:r>
      <w:proofErr w:type="gramEnd"/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 xml:space="preserve"> CONSIDER</w:t>
      </w:r>
      <w:r>
        <w:rPr>
          <w:rFonts w:ascii="Univers LT Std 55" w:eastAsia="Univers LT Std 55" w:hAnsi="Univers LT Std 55" w:cs="Univers LT Std 55"/>
          <w:color w:val="231F20"/>
          <w:spacing w:val="-12"/>
          <w:sz w:val="16"/>
          <w:szCs w:val="16"/>
        </w:rPr>
        <w:t>A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>TIONS</w:t>
      </w:r>
      <w:r>
        <w:rPr>
          <w:rFonts w:ascii="Univers LT Std 55" w:eastAsia="Univers LT Std 55" w:hAnsi="Univers LT Std 55" w:cs="Univers LT Std 55"/>
          <w:color w:val="231F20"/>
          <w:sz w:val="16"/>
          <w:szCs w:val="16"/>
        </w:rPr>
        <w:tab/>
        <w:t>34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3.1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Application of the guidelines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34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3.2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Discussing use or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35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3.3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wing appropriate processes when consent is withheld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39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47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3.4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he process of disclosure to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46</w:t>
      </w:r>
    </w:p>
    <w:p w:rsidR="00220000" w:rsidRDefault="00220000">
      <w:pPr>
        <w:spacing w:before="3" w:after="0" w:line="140" w:lineRule="exact"/>
        <w:rPr>
          <w:sz w:val="14"/>
          <w:szCs w:val="14"/>
        </w:rPr>
      </w:pPr>
    </w:p>
    <w:p w:rsidR="00220000" w:rsidRDefault="00145E95">
      <w:pPr>
        <w:tabs>
          <w:tab w:val="left" w:pos="72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pacing w:val="-17"/>
          <w:sz w:val="18"/>
          <w:szCs w:val="18"/>
        </w:rPr>
        <w:t>P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sz w:val="18"/>
          <w:szCs w:val="18"/>
        </w:rPr>
        <w:t>R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T D: SCENARIOS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50</w:t>
      </w:r>
    </w:p>
    <w:p w:rsidR="00220000" w:rsidRDefault="00145E95">
      <w:pPr>
        <w:tabs>
          <w:tab w:val="left" w:pos="7260"/>
        </w:tabs>
        <w:spacing w:before="33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When 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hooses to con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act relati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es or pr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vides consent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50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When consent is not gi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en and disclosure 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es place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54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When consent is not gi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en and disclosure does not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 place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57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When consent is not gi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en and use but not disclosure of the in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es place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61</w:t>
      </w:r>
    </w:p>
    <w:p w:rsidR="00220000" w:rsidRDefault="00220000">
      <w:pPr>
        <w:spacing w:before="10" w:after="0" w:line="170" w:lineRule="exact"/>
        <w:rPr>
          <w:sz w:val="17"/>
          <w:szCs w:val="17"/>
        </w:rPr>
      </w:pPr>
    </w:p>
    <w:p w:rsidR="00220000" w:rsidRDefault="00145E95">
      <w:pPr>
        <w:tabs>
          <w:tab w:val="left" w:pos="72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ABBREVI</w:t>
      </w:r>
      <w:r>
        <w:rPr>
          <w:rFonts w:ascii="Univers LT Std 55" w:eastAsia="Univers LT Std 55" w:hAnsi="Univers LT Std 55" w:cs="Univers LT Std 55"/>
          <w:color w:val="231F20"/>
          <w:spacing w:val="-14"/>
          <w:sz w:val="18"/>
          <w:szCs w:val="18"/>
        </w:rPr>
        <w:t>A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TIONS</w:t>
      </w:r>
      <w:r>
        <w:rPr>
          <w:rFonts w:ascii="Univers LT Std 55" w:eastAsia="Univers LT Std 55" w:hAnsi="Univers LT Std 55" w:cs="Univers LT Std 55"/>
          <w:color w:val="231F20"/>
          <w:spacing w:val="-9"/>
          <w:sz w:val="18"/>
          <w:szCs w:val="18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AND</w:t>
      </w:r>
      <w:r>
        <w:rPr>
          <w:rFonts w:ascii="Univers LT Std 55" w:eastAsia="Univers LT Std 55" w:hAnsi="Univers LT Std 55" w:cs="Univers LT Std 55"/>
          <w:color w:val="231F20"/>
          <w:spacing w:val="-9"/>
          <w:sz w:val="18"/>
          <w:szCs w:val="18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8"/>
          <w:szCs w:val="18"/>
        </w:rPr>
        <w:t>A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CRONYMS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63</w:t>
      </w:r>
    </w:p>
    <w:p w:rsidR="00220000" w:rsidRDefault="00220000">
      <w:pPr>
        <w:spacing w:before="5" w:after="0" w:line="170" w:lineRule="exact"/>
        <w:rPr>
          <w:sz w:val="17"/>
          <w:szCs w:val="17"/>
        </w:rPr>
      </w:pPr>
    </w:p>
    <w:p w:rsidR="00220000" w:rsidRDefault="00145E95">
      <w:pPr>
        <w:tabs>
          <w:tab w:val="left" w:pos="72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BIBLIOGRAPHY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64</w:t>
      </w:r>
    </w:p>
    <w:p w:rsidR="00220000" w:rsidRDefault="00220000">
      <w:pPr>
        <w:spacing w:before="5" w:after="0" w:line="170" w:lineRule="exact"/>
        <w:rPr>
          <w:sz w:val="17"/>
          <w:szCs w:val="17"/>
        </w:rPr>
      </w:pPr>
    </w:p>
    <w:p w:rsidR="00220000" w:rsidRDefault="00145E95">
      <w:pPr>
        <w:tabs>
          <w:tab w:val="left" w:pos="7280"/>
        </w:tabs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18"/>
          <w:szCs w:val="18"/>
        </w:rPr>
      </w:pP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>APPENDICES</w:t>
      </w:r>
      <w:r>
        <w:rPr>
          <w:rFonts w:ascii="Univers LT Std 55" w:eastAsia="Univers LT Std 55" w:hAnsi="Univers LT Std 55" w:cs="Univers LT Std 55"/>
          <w:color w:val="231F20"/>
          <w:sz w:val="18"/>
          <w:szCs w:val="18"/>
        </w:rPr>
        <w:tab/>
        <w:t>67</w:t>
      </w:r>
    </w:p>
    <w:p w:rsidR="00220000" w:rsidRDefault="00145E95">
      <w:pPr>
        <w:tabs>
          <w:tab w:val="left" w:pos="7260"/>
        </w:tabs>
        <w:spacing w:before="22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1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6"/>
          <w:szCs w:val="16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 commi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tee and terms of re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erence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67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2  Sample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 materials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68</w:t>
      </w:r>
    </w:p>
    <w:p w:rsidR="00220000" w:rsidRDefault="00145E95">
      <w:pPr>
        <w:tabs>
          <w:tab w:val="left" w:pos="7260"/>
        </w:tabs>
        <w:spacing w:before="27" w:after="0" w:line="240" w:lineRule="auto"/>
        <w:ind w:left="302" w:right="859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3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urther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72</w:t>
      </w:r>
    </w:p>
    <w:p w:rsidR="00220000" w:rsidRDefault="00220000">
      <w:pPr>
        <w:spacing w:after="0"/>
        <w:jc w:val="center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326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327" name="Freeform 323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59.55pt;margin-top:-13.5pt;width:368.5pt;height:.1pt;z-index:-2530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">
                <v:shape id="Freeform 323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5YZ8YA&#10;AADcAAAADwAAAGRycy9kb3ducmV2LnhtbESPQWvCQBSE74L/YXlCb3XTCLWNriKFNlFP2lLo7ZF9&#10;bkKzb0N2Nem/d4WCx2FmvmGW68E24kKdrx0reJomIIhLp2s2Cr4+3x9fQPiArLFxTAr+yMN6NR4t&#10;MdOu5wNdjsGICGGfoYIqhDaT0pcVWfRT1xJH7+Q6iyHKzkjdYR/htpFpkjxLizXHhQpbequo/D2e&#10;rYLC7+Vu9pHPv02a95uz+Xkt8q1SD5NhswARaAj38H+70Apm6Rx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5YZ8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1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32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325" name="Freeform 321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59.55pt;margin-top:39.25pt;width:368.5pt;height:.1pt;z-index:-2529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">
                <v:shape id="Freeform 321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ji8YA&#10;AADcAAAADwAAAGRycy9kb3ducmV2LnhtbESPQWvCQBSE7wX/w/IKvemmkbaauooINml7qorg7ZF9&#10;3QSzb0N2Nem/7xaEHoeZ+YZZrAbbiCt1vnas4HGSgCAuna7ZKDjst+MZCB+QNTaOScEPeVgtR3cL&#10;zLTr+Yuuu2BEhLDPUEEVQptJ6cuKLPqJa4mj9+06iyHKzkjdYR/htpFpkjxLizXHhQpb2lRUnncX&#10;q6Dwn/Jj+pa/HE2a9+uLOc2L/F2ph/th/Qoi0BD+w7d2oRVM0yf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Bji8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Introduction</w:t>
      </w:r>
    </w:p>
    <w:p w:rsidR="00220000" w:rsidRDefault="00220000">
      <w:pPr>
        <w:spacing w:before="2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14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sequencing of the human genome has led to identification of the genetic basis of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-increasing number of conditions. 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rentl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genetic basis of almost 2,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conditions has been determined (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rest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a result, health practitioners will increasingly encounter people with genetic risk of disease and inherited disorders. Some of these conditions pose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</w:t>
      </w:r>
      <w:r>
        <w:rPr>
          <w:rFonts w:ascii="Univers LT Std 55" w:eastAsia="Univers LT Std 55" w:hAnsi="Univers LT Std 55" w:cs="Univers LT Std 55"/>
          <w:color w:val="231F20"/>
          <w:spacing w:val="-1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are associated with dementia and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931" w:right="25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resulting from assessment of an individual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not only to that person but also to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es, due to the shared genetic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age within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amilies. Depending on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ure and penetrance of the genetic condition,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from one person can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consequences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health of entire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xtended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amilies.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ecause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gained through genetic testing can be seen as being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to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rather than an individual alone (D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06), people generally either notify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themsel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or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practitioners to do so.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this consent is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en, 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recognise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potential benefits of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03, a joint inqui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Health Ethics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 (AHEC) and</w:t>
      </w: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Commission (AL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C) recommended that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legislation</w:t>
      </w:r>
    </w:p>
    <w:p w:rsidR="00220000" w:rsidRDefault="00145E95">
      <w:pPr>
        <w:spacing w:before="1" w:after="0" w:line="238" w:lineRule="auto"/>
        <w:ind w:left="931" w:right="319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amended to broaden the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egislation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Amendment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06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(the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ct) made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hanges to the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988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) (the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ct) to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health practitioners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to use or disclose patient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’ genetic information, whether or not they g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 consent, in circumstances where there</w:t>
      </w:r>
    </w:p>
    <w:p w:rsidR="00220000" w:rsidRDefault="00145E95">
      <w:pPr>
        <w:spacing w:before="3" w:after="0" w:line="240" w:lineRule="auto"/>
        <w:ind w:left="931" w:right="3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is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reasonable belief that doing so is necessary to lessen or prevent a serious threat to the life, health or safety of their 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is also reflected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rinciple (APP) 6.2(d) and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6B(4)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to 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 health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concerning the use and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ormation.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6A also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 to using or disclosing patient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without consent where an agency or</w:t>
      </w:r>
    </w:p>
    <w:p w:rsidR="00220000" w:rsidRDefault="00145E95">
      <w:pPr>
        <w:spacing w:after="0" w:line="242" w:lineRule="auto"/>
        <w:ind w:left="931" w:right="49"/>
        <w:rPr>
          <w:rFonts w:ascii="Univers LT Std 45 Light" w:eastAsia="Univers LT Std 45 Light" w:hAnsi="Univers LT Std 45 Light" w:cs="Univers LT Std 45 Light"/>
          <w:sz w:val="11"/>
          <w:szCs w:val="11"/>
        </w:rPr>
      </w:pPr>
      <w:proofErr w:type="spellStart"/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that the use or disclosure is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lessen 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a serious threat to the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individual, or to public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inclusion of Section 95AA into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guidelines that clarify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used or disclosed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amendments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do not oblige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but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the fram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this to occur under the appropriate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1</w:t>
      </w:r>
    </w:p>
    <w:p w:rsidR="00220000" w:rsidRDefault="00220000">
      <w:pPr>
        <w:spacing w:before="1" w:after="0" w:line="160" w:lineRule="exact"/>
        <w:rPr>
          <w:sz w:val="16"/>
          <w:szCs w:val="16"/>
        </w:rPr>
      </w:pPr>
    </w:p>
    <w:p w:rsidR="00220000" w:rsidRDefault="00145E95">
      <w:pPr>
        <w:spacing w:after="0" w:line="235" w:lineRule="auto"/>
        <w:ind w:left="931" w:right="18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also introduced a requirement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to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 and issue these Guidelines,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must be appr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Commissioner (the Commissioner). In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aking this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ask, the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orking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 (see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Appendix 1)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the amendments to the legislation, considered the ethical issues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and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eloped guidelines and practical guidance.</w:t>
      </w:r>
    </w:p>
    <w:p w:rsidR="00220000" w:rsidRDefault="00220000">
      <w:pPr>
        <w:spacing w:before="7" w:after="0" w:line="170" w:lineRule="exact"/>
        <w:rPr>
          <w:sz w:val="17"/>
          <w:szCs w:val="17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3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335" t="8255" r="12065" b="9525"/>
                <wp:wrapNone/>
                <wp:docPr id="322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32"/>
                          <a:chExt cx="7370" cy="2"/>
                        </a:xfrm>
                      </wpg:grpSpPr>
                      <wps:wsp>
                        <wps:cNvPr id="323" name="Freeform 319"/>
                        <wps:cNvSpPr>
                          <a:spLocks/>
                        </wps:cNvSpPr>
                        <wps:spPr bwMode="auto">
                          <a:xfrm>
                            <a:off x="1191" y="-3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59.55pt;margin-top:-1.6pt;width:368.5pt;height:.1pt;z-index:-2528;mso-position-horizontal-relative:page" coordorigin="1191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">
                <v:shape id="Freeform 319" o:spid="_x0000_s1027" style="position:absolute;left:1191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dcHcMA&#10;AADcAAAADwAAAGRycy9kb3ducmV2LnhtbESPQWsCMRSE74L/ITyht5rVxVZWo2ihRbyUqnh+JM/N&#10;4uZl2aS69dcboeBxmJlvmPmyc7W4UBsqzwpGwwwEsfam4lLBYf/5OgURIrLB2jMp+KMAy0W/N8fC&#10;+Cv/0GUXS5EgHApUYGNsCimDtuQwDH1DnLyTbx3GJNtSmhavCe5qOc6yN+mw4rRgsaEPS/q8+3UK&#10;bmtr19vj9+lmrd6+V1950BNW6mXQrWYgInXxGf5vb4yCfJzD4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dcHcMAAADcAAAADwAAAAAAAAAAAAAAAACYAgAAZHJzL2Rv&#10;d25yZXYueG1sUEsFBgAAAAAEAAQA9QAAAIgDAAAAAA=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ct is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av</w:t>
      </w:r>
      <w:hyperlink r:id="rId19"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ailable at ww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12"/>
            <w:sz w:val="16"/>
            <w:szCs w:val="16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.coml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3"/>
            <w:sz w:val="16"/>
            <w:szCs w:val="16"/>
          </w:rPr>
          <w:t>a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12"/>
            <w:sz w:val="16"/>
            <w:szCs w:val="16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.g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3"/>
            <w:sz w:val="16"/>
            <w:szCs w:val="16"/>
          </w:rPr>
          <w:t>o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12"/>
            <w:sz w:val="16"/>
            <w:szCs w:val="16"/>
          </w:rPr>
          <w:t>v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.au/De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3"/>
            <w:sz w:val="16"/>
            <w:szCs w:val="16"/>
          </w:rPr>
          <w:t>t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ails/C2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12"/>
            <w:sz w:val="16"/>
            <w:szCs w:val="16"/>
          </w:rPr>
          <w:t>0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-8"/>
            <w:sz w:val="16"/>
            <w:szCs w:val="16"/>
          </w:rPr>
          <w:t>1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3C</w:t>
        </w:r>
        <w:r>
          <w:rPr>
            <w:rFonts w:ascii="Univers LT Std 45 Light" w:eastAsia="Univers LT Std 45 Light" w:hAnsi="Univers LT Std 45 Light" w:cs="Univers LT Std 45 Light"/>
            <w:color w:val="297787"/>
            <w:spacing w:val="3"/>
            <w:sz w:val="16"/>
            <w:szCs w:val="16"/>
          </w:rPr>
          <w:t>0</w:t>
        </w:r>
        <w:r>
          <w:rPr>
            <w:rFonts w:ascii="Univers LT Std 45 Light" w:eastAsia="Univers LT Std 45 Light" w:hAnsi="Univers LT Std 45 Light" w:cs="Univers LT Std 45 Light"/>
            <w:color w:val="297787"/>
            <w:sz w:val="16"/>
            <w:szCs w:val="16"/>
          </w:rPr>
          <w:t>0482</w:t>
        </w:r>
      </w:hyperlink>
    </w:p>
    <w:p w:rsidR="00220000" w:rsidRDefault="00220000">
      <w:pPr>
        <w:spacing w:after="0"/>
        <w:sectPr w:rsidR="00220000">
          <w:pgSz w:w="9980" w:h="14180"/>
          <w:pgMar w:top="1300" w:right="1340" w:bottom="560" w:left="260" w:header="0" w:footer="369" w:gutter="0"/>
          <w:cols w:space="720"/>
        </w:sectPr>
      </w:pPr>
    </w:p>
    <w:p w:rsidR="00220000" w:rsidRDefault="00220000">
      <w:pPr>
        <w:spacing w:before="8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29" w:after="0" w:line="251" w:lineRule="auto"/>
        <w:ind w:left="344" w:right="108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Guidelines came into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on the date nominated in the legislati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inst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ument of the Commissioner in accordance with s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95AA(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2)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Guidelines replace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vious s 95AA guidelines,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 issued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on 27 October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09 and took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5 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09. Brea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 of the Guidelines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pursued under the Complaints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rocedures set out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</w:p>
    <w:p w:rsidR="00220000" w:rsidRDefault="00220000">
      <w:pPr>
        <w:spacing w:before="5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-1327785</wp:posOffset>
                </wp:positionV>
                <wp:extent cx="4679950" cy="1080135"/>
                <wp:effectExtent l="4445" t="0" r="1905" b="0"/>
                <wp:wrapNone/>
                <wp:docPr id="320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080135"/>
                          <a:chOff x="1417" y="-2091"/>
                          <a:chExt cx="7370" cy="1701"/>
                        </a:xfrm>
                      </wpg:grpSpPr>
                      <wps:wsp>
                        <wps:cNvPr id="321" name="Freeform 317"/>
                        <wps:cNvSpPr>
                          <a:spLocks/>
                        </wps:cNvSpPr>
                        <wps:spPr bwMode="auto">
                          <a:xfrm>
                            <a:off x="1417" y="-2091"/>
                            <a:ext cx="7370" cy="1701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-390 -2091"/>
                              <a:gd name="T3" fmla="*/ -390 h 1701"/>
                              <a:gd name="T4" fmla="+- 0 8787 1417"/>
                              <a:gd name="T5" fmla="*/ T4 w 7370"/>
                              <a:gd name="T6" fmla="+- 0 -390 -2091"/>
                              <a:gd name="T7" fmla="*/ -390 h 1701"/>
                              <a:gd name="T8" fmla="+- 0 8787 1417"/>
                              <a:gd name="T9" fmla="*/ T8 w 7370"/>
                              <a:gd name="T10" fmla="+- 0 -2091 -2091"/>
                              <a:gd name="T11" fmla="*/ -2091 h 1701"/>
                              <a:gd name="T12" fmla="+- 0 1417 1417"/>
                              <a:gd name="T13" fmla="*/ T12 w 7370"/>
                              <a:gd name="T14" fmla="+- 0 -2091 -2091"/>
                              <a:gd name="T15" fmla="*/ -2091 h 1701"/>
                              <a:gd name="T16" fmla="+- 0 1417 1417"/>
                              <a:gd name="T17" fmla="*/ T16 w 7370"/>
                              <a:gd name="T18" fmla="+- 0 -390 -2091"/>
                              <a:gd name="T19" fmla="*/ -390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701">
                                <a:moveTo>
                                  <a:pt x="0" y="1701"/>
                                </a:moveTo>
                                <a:lnTo>
                                  <a:pt x="7370" y="1701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margin-left:70.85pt;margin-top:-104.55pt;width:368.5pt;height:85.05pt;z-index:-2527;mso-position-horizontal-relative:page" coordorigin="1417,-2091" coordsize="737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">
                <v:shape id="Freeform 317" o:spid="_x0000_s1027" style="position:absolute;left:1417;top:-2091;width:7370;height:1701;visibility:visible;mso-wrap-style:square;v-text-anchor:top" coordsize="7370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DQMIA&#10;AADcAAAADwAAAGRycy9kb3ducmV2LnhtbESP0YrCMBRE3xf8h3AF39ZUF1ytRhFlUfat6gdcm2sb&#10;bG5KE9v690ZY2MdhZs4wq01vK9FS441jBZNxAoI4d9pwoeBy/vmcg/ABWWPlmBQ8ycNmPfhYYapd&#10;xxm1p1CICGGfooIyhDqV0uclWfRjVxNH7+YaiyHKppC6wS7CbSWnSTKTFg3HhRJr2pWU308Pq2Bu&#10;sv01a58yn+3NERe/3ff20Ck1GvbbJYhAffgP/7WPWsHXdALvM/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0NAwgAAANwAAAAPAAAAAAAAAAAAAAAAAJgCAABkcnMvZG93&#10;bnJldi54bWxQSwUGAAAAAAQABAD1AAAAhwMAAAAA&#10;" path="m,1701r7370,l7370,,,,,1701e" fillcolor="#e5f4f1" stroked="f">
                  <v:path arrowok="t" o:connecttype="custom" o:connectlocs="0,-390;7370,-390;7370,-2091;0,-2091;0,-390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rp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se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0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Guidelines specify the requirements that must be met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health practitioners in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sector 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hoose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without patient consent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under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6B(4)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without consent must be in accordance with those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visions and these Guidelines. In contrast to other guidelines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clinical se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tings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C, these Guidelines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issued with the appr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of the Commissioner as the means of implementing the amendment to the legislation.</w:t>
      </w:r>
    </w:p>
    <w:p w:rsidR="00220000" w:rsidRDefault="00220000">
      <w:pPr>
        <w:spacing w:before="5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2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06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hese Guidelines apply to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(as defined in s 6C(1)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ct) that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course of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to individuals (includin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xample, medical specialists and general practitioners [GPs] in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practice).</w:t>
      </w:r>
      <w:r>
        <w:rPr>
          <w:rFonts w:ascii="Univers LT Std 45 Light" w:eastAsia="Univers LT Std 45 Light" w:hAnsi="Univers LT Std 45 Light" w:cs="Univers LT Std 45 Light"/>
          <w:color w:val="231F20"/>
          <w:spacing w:val="4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do not apply to</w:t>
      </w:r>
    </w:p>
    <w:p w:rsidR="00220000" w:rsidRDefault="00145E95">
      <w:pPr>
        <w:spacing w:after="0" w:line="251" w:lineRule="auto"/>
        <w:ind w:left="117" w:right="888"/>
        <w:rPr>
          <w:rFonts w:ascii="Univers LT Std 45 Light" w:eastAsia="Univers LT Std 45 Light" w:hAnsi="Univers LT Std 45 Light" w:cs="Univers LT Std 45 Light"/>
          <w:sz w:val="11"/>
          <w:szCs w:val="11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or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authorities (as defined in s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6C(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3)) (or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stored in da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abases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these authorities).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ore, generall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these Guidelines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do not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apply to clinical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or other medical practices that are in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ate or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public health secto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2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119"/>
        <w:rPr>
          <w:rFonts w:ascii="Univers LT Std 45 Light" w:eastAsia="Univers LT Std 45 Light" w:hAnsi="Univers LT Std 45 Light" w:cs="Univers LT Std 45 Light"/>
          <w:sz w:val="11"/>
          <w:szCs w:val="11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 95AA,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only apply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collected on or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21 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are applicable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about a living person.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3</w:t>
      </w:r>
    </w:p>
    <w:p w:rsidR="00220000" w:rsidRDefault="00220000">
      <w:pPr>
        <w:spacing w:before="9" w:after="0" w:line="150" w:lineRule="exact"/>
        <w:rPr>
          <w:sz w:val="15"/>
          <w:szCs w:val="15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3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970" t="8255" r="11430" b="9525"/>
                <wp:wrapNone/>
                <wp:docPr id="318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32"/>
                          <a:chExt cx="7370" cy="2"/>
                        </a:xfrm>
                      </wpg:grpSpPr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417" y="-32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70.85pt;margin-top:-1.6pt;width:368.5pt;height:.1pt;z-index:-2526;mso-position-horizontal-relative:page" coordorigin="1417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">
                <v:shape id="Freeform 315" o:spid="_x0000_s1027" style="position:absolute;left:1417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hSsQA&#10;AADcAAAADwAAAGRycy9kb3ducmV2LnhtbESPQWsCMRSE7wX/Q3hCb5rdSm1dzYoWLMWL1JaeH8lz&#10;s7h5WTaprv76RhB6HGbmG2ax7F0jTtSF2rOCfJyBINbe1Fwp+P7ajF5BhIhssPFMCi4UYFkOHhZY&#10;GH/mTzrtYyUShEOBCmyMbSFl0JYchrFviZN38J3DmGRXSdPhOcFdI5+ybCod1pwWLLb0Zkkf979O&#10;wXVt7Xr7sztcrdXbl/p9EvQzK/U47FdzEJH6+B++tz+Mgkk+g9uZd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oUrEAAAA3AAAAA8AAAAAAAAAAAAAAAAAmAIAAGRycy9k&#10;b3ducmV2LnhtbFBLBQYAAAAABAAEAPUAAACJAwAAAAA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2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Note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though that some bodies es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ablished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or in connection with a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 or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pacing w:val="-2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rito</w:t>
      </w:r>
      <w:r>
        <w:rPr>
          <w:rFonts w:ascii="Univers LT Std 45 Light" w:eastAsia="Univers LT Std 45 Light" w:hAnsi="Univers LT Std 45 Light" w:cs="Univers LT Std 45 Light"/>
          <w:color w:val="297787"/>
          <w:spacing w:val="6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still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be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 the purposes of the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 (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xample, incorporated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 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ernment-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wned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entities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y come within the definition of an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).</w:t>
      </w:r>
      <w:r>
        <w:rPr>
          <w:rFonts w:ascii="Univers LT Std 45 Light" w:eastAsia="Univers LT Std 45 Light" w:hAnsi="Univers LT Std 45 Light" w:cs="Univers LT Std 45 Light"/>
          <w:color w:val="297787"/>
          <w:spacing w:val="44"/>
          <w:sz w:val="16"/>
          <w:szCs w:val="16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should 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 their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wn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legal advice if th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are in doubt about whether th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y are an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 the purposes of the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ct,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and these guidelines.</w:t>
      </w:r>
    </w:p>
    <w:p w:rsidR="00220000" w:rsidRDefault="00145E95">
      <w:pPr>
        <w:spacing w:after="0" w:line="188" w:lineRule="exact"/>
        <w:ind w:left="85" w:right="942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3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his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does not necessarily mean that genetic in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ormation about a deceased person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be disclosed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n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person without restrictions.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he legal du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of confidentiali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y that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xists outside the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</w:t>
      </w:r>
    </w:p>
    <w:p w:rsidR="00220000" w:rsidRDefault="00145E95">
      <w:pPr>
        <w:spacing w:after="0" w:line="188" w:lineRule="exact"/>
        <w:ind w:left="3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also apply to this in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ormation.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2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cope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13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as reflecting the amendments to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legislation, the Guidelines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general guidance that can be adapted to specific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will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depending on a range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including the genetic condition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ed, relationships within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 the health care se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scope of the Guidelines does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not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include:</w:t>
      </w:r>
    </w:p>
    <w:p w:rsidR="00220000" w:rsidRDefault="00145E95">
      <w:pPr>
        <w:spacing w:before="95" w:after="0" w:line="251" w:lineRule="auto"/>
        <w:ind w:left="1151" w:right="34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ate/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public health sector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4</w:t>
      </w:r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authorities are not subject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5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85" w:after="0" w:line="251" w:lineRule="auto"/>
        <w:ind w:left="1151" w:right="79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one other than the patient and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es;</w:t>
      </w:r>
    </w:p>
    <w:p w:rsidR="00220000" w:rsidRDefault="00145E95">
      <w:pPr>
        <w:spacing w:before="85" w:after="0" w:line="251" w:lineRule="auto"/>
        <w:ind w:left="1151" w:right="8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consent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has been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— in these cases,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visions under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6B(4)</w:t>
      </w:r>
    </w:p>
    <w:p w:rsidR="00220000" w:rsidRDefault="00145E95">
      <w:pPr>
        <w:spacing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1"/>
          <w:szCs w:val="11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are not applicable as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deal with disclosure without consent.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6</w:t>
      </w:r>
    </w:p>
    <w:p w:rsidR="00220000" w:rsidRDefault="00145E95">
      <w:pPr>
        <w:spacing w:before="10" w:after="0" w:line="251" w:lineRule="auto"/>
        <w:ind w:left="1151" w:right="35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generally and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duty of 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 still need to be considered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disclosing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with the consent of the patient;</w:t>
      </w:r>
    </w:p>
    <w:p w:rsidR="00220000" w:rsidRDefault="00145E95">
      <w:pPr>
        <w:spacing w:before="85" w:after="0" w:line="251" w:lineRule="auto"/>
        <w:ind w:left="1151" w:right="45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concerning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present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an unborn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hild, as these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 outside the intended scope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6.2(d) and section</w:t>
      </w:r>
    </w:p>
    <w:p w:rsidR="00220000" w:rsidRDefault="00145E95">
      <w:pPr>
        <w:spacing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ct;</w:t>
      </w:r>
    </w:p>
    <w:p w:rsidR="00220000" w:rsidRDefault="00145E95">
      <w:pPr>
        <w:spacing w:before="95" w:after="0" w:line="251" w:lineRule="auto"/>
        <w:ind w:left="1151" w:right="12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genera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abou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assessment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clinica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support diagnosis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medica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records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store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sample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genera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issues;</w:t>
      </w:r>
    </w:p>
    <w:p w:rsidR="00220000" w:rsidRDefault="00145E95">
      <w:pPr>
        <w:spacing w:before="85" w:after="0" w:line="251" w:lineRule="auto"/>
        <w:ind w:left="1151" w:right="14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obligation to seek, record, interpret and act on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y;</w:t>
      </w:r>
    </w:p>
    <w:p w:rsidR="00220000" w:rsidRDefault="00145E95">
      <w:pPr>
        <w:spacing w:before="85" w:after="0" w:line="251" w:lineRule="auto"/>
        <w:ind w:left="1151" w:right="35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general issues relating to the application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and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duty of 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health;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screening;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is stored in da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abases or registers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agencies, as this is outside the scope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6B(4) of the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or</w:t>
      </w:r>
    </w:p>
    <w:p w:rsidR="00220000" w:rsidRDefault="00145E95">
      <w:pPr>
        <w:spacing w:before="95" w:after="0" w:line="251" w:lineRule="auto"/>
        <w:ind w:left="1151" w:right="12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• 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use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human resear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(this is discussed in Chapter 3.5 of the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National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atement on Ethical Conduct in Human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60" w:lineRule="exact"/>
        <w:rPr>
          <w:sz w:val="26"/>
          <w:szCs w:val="26"/>
        </w:rPr>
      </w:pPr>
    </w:p>
    <w:p w:rsidR="00220000" w:rsidRDefault="00145E95">
      <w:pPr>
        <w:spacing w:before="33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5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335" t="8255" r="12065" b="9525"/>
                <wp:wrapNone/>
                <wp:docPr id="316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32"/>
                          <a:chExt cx="7370" cy="2"/>
                        </a:xfrm>
                      </wpg:grpSpPr>
                      <wps:wsp>
                        <wps:cNvPr id="317" name="Freeform 313"/>
                        <wps:cNvSpPr>
                          <a:spLocks/>
                        </wps:cNvSpPr>
                        <wps:spPr bwMode="auto">
                          <a:xfrm>
                            <a:off x="1191" y="-3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59.55pt;margin-top:-1.6pt;width:368.5pt;height:.1pt;z-index:-2525;mso-position-horizontal-relative:page" coordorigin="1191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">
                <v:shape id="Freeform 313" o:spid="_x0000_s1027" style="position:absolute;left:1191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CQo8QA&#10;AADcAAAADwAAAGRycy9kb3ducmV2LnhtbESPQWsCMRSE7wX/Q3gFbzWrS6tsjeIKleKluErPj+S5&#10;Wbp5WTapbv31TaHgcZiZb5jlenCtuFAfGs8KppMMBLH2puFawen49rQAESKywdYzKfihAOvV6GGJ&#10;hfFXPtClirVIEA4FKrAxdoWUQVtyGCa+I07e2fcOY5J9LU2P1wR3rZxl2Yt02HBasNjR1pL+qr6d&#10;gltpbbn//DjfrNX7ebPLg35mpcaPw+YVRKQh3sP/7XejIJ/O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kKPEAAAA3AAAAA8AAAAAAAAAAAAAAAAAmAIAAGRycy9k&#10;b3ducmV2LnhtbFBLBQYAAAAABAAEAPUAAACJAwAAAAA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4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Noting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that there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y be some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ex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ceptions – see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ootnote 3.</w:t>
      </w:r>
    </w:p>
    <w:p w:rsidR="00220000" w:rsidRDefault="00145E95">
      <w:pPr>
        <w:spacing w:after="0" w:line="188" w:lineRule="exact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5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or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pacing w:val="-2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rito</w:t>
      </w:r>
      <w:r>
        <w:rPr>
          <w:rFonts w:ascii="Univers LT Std 45 Light" w:eastAsia="Univers LT Std 45 Light" w:hAnsi="Univers LT Std 45 Light" w:cs="Univers LT Std 45 Light"/>
          <w:color w:val="297787"/>
          <w:spacing w:val="6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authorities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be subject to equi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alent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 or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pacing w:val="-2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rito</w:t>
      </w:r>
      <w:r>
        <w:rPr>
          <w:rFonts w:ascii="Univers LT Std 45 Light" w:eastAsia="Univers LT Std 45 Light" w:hAnsi="Univers LT Std 45 Light" w:cs="Univers LT Std 45 Light"/>
          <w:color w:val="297787"/>
          <w:spacing w:val="6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pri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 legislation</w:t>
      </w:r>
    </w:p>
    <w:p w:rsidR="00220000" w:rsidRDefault="00145E95">
      <w:pPr>
        <w:spacing w:after="0" w:line="188" w:lineRule="exact"/>
        <w:ind w:left="1099" w:right="645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guidelines, or Commo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nw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ealth legislation or guidelines if adopted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the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 or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pacing w:val="-2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rito</w:t>
      </w:r>
      <w:r>
        <w:rPr>
          <w:rFonts w:ascii="Univers LT Std 45 Light" w:eastAsia="Univers LT Std 45 Light" w:hAnsi="Univers LT Std 45 Light" w:cs="Univers LT Std 45 Light"/>
          <w:color w:val="297787"/>
          <w:spacing w:val="6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pacing w:val="-12"/>
          <w:sz w:val="16"/>
          <w:szCs w:val="16"/>
        </w:rPr>
        <w:t>y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.</w:t>
      </w:r>
    </w:p>
    <w:p w:rsidR="00220000" w:rsidRDefault="00145E95">
      <w:pPr>
        <w:spacing w:after="0" w:line="188" w:lineRule="exact"/>
        <w:ind w:left="899" w:right="486"/>
        <w:jc w:val="center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6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Scenarios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1, 2 and 3 deal with circums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ances where consent has been pr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vided or the patient</w:t>
      </w:r>
    </w:p>
    <w:p w:rsidR="00220000" w:rsidRDefault="00145E95">
      <w:pPr>
        <w:spacing w:after="0" w:line="188" w:lineRule="exact"/>
        <w:ind w:left="11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c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hooses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to con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act relati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es.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hese are included to demonstrate good practice in these more</w:t>
      </w:r>
    </w:p>
    <w:p w:rsidR="00220000" w:rsidRDefault="00145E95">
      <w:pPr>
        <w:spacing w:after="0" w:line="188" w:lineRule="exact"/>
        <w:ind w:left="11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usual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circums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ances.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ru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11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guidance in this document is intended to satisfy the purpose of Section 95AA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document comprises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parts:</w:t>
      </w:r>
    </w:p>
    <w:p w:rsidR="00220000" w:rsidRDefault="00145E95">
      <w:pPr>
        <w:spacing w:before="85" w:after="0" w:line="251" w:lineRule="auto"/>
        <w:ind w:left="337" w:right="126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lists the nine Guidelines that specify the requirements that must be met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 of the terms used in the Guidelines;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vides a summa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 Guidelines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points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good practice;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 includes discussion of:</w:t>
      </w:r>
    </w:p>
    <w:p w:rsidR="00220000" w:rsidRDefault="00145E95">
      <w:pPr>
        <w:spacing w:before="91" w:after="0" w:line="240" w:lineRule="auto"/>
        <w:ind w:left="4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A7A9AC"/>
          <w:w w:val="13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A7A9AC"/>
          <w:spacing w:val="4"/>
          <w:w w:val="131"/>
          <w:sz w:val="20"/>
          <w:szCs w:val="2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amendments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introduced in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and the</w:t>
      </w:r>
    </w:p>
    <w:p w:rsidR="00220000" w:rsidRDefault="00145E95">
      <w:pPr>
        <w:spacing w:before="10" w:after="0" w:line="240" w:lineRule="auto"/>
        <w:ind w:left="628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Amendment (Enhancing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rotection)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2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 (Chapter 1);</w:t>
      </w:r>
    </w:p>
    <w:p w:rsidR="00220000" w:rsidRDefault="00145E95">
      <w:pPr>
        <w:spacing w:before="62" w:after="0" w:line="251" w:lineRule="auto"/>
        <w:ind w:left="628" w:right="1508" w:hanging="2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A7A9AC"/>
          <w:w w:val="13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A7A9AC"/>
          <w:spacing w:val="4"/>
          <w:w w:val="131"/>
          <w:sz w:val="20"/>
          <w:szCs w:val="2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ethical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considerations, including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specific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(Chapter 2);</w:t>
      </w:r>
    </w:p>
    <w:p w:rsidR="00220000" w:rsidRDefault="00145E95">
      <w:pPr>
        <w:spacing w:before="52" w:after="0" w:line="240" w:lineRule="auto"/>
        <w:ind w:left="4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A7A9AC"/>
          <w:w w:val="13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A7A9AC"/>
          <w:spacing w:val="4"/>
          <w:w w:val="131"/>
          <w:sz w:val="20"/>
          <w:szCs w:val="2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requirements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in accordance with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</w:t>
      </w:r>
    </w:p>
    <w:p w:rsidR="00220000" w:rsidRDefault="00145E95">
      <w:pPr>
        <w:spacing w:before="10" w:after="0" w:line="251" w:lineRule="auto"/>
        <w:ind w:left="628" w:right="123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and good practice throughout the process of decision-making and, potentiall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disclosure (Chapter 3); and</w:t>
      </w:r>
    </w:p>
    <w:p w:rsidR="00220000" w:rsidRDefault="00145E95">
      <w:pPr>
        <w:spacing w:before="56" w:after="0" w:line="251" w:lineRule="auto"/>
        <w:ind w:left="337" w:right="101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 D includes a number of scenarios,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general guidance on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meet the requirements under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6B(4)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and act</w:t>
      </w:r>
    </w:p>
    <w:p w:rsidR="00220000" w:rsidRDefault="00145E95">
      <w:pPr>
        <w:spacing w:after="0" w:line="251" w:lineRule="auto"/>
        <w:ind w:left="337" w:right="88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accordance with the Guidelines.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it should be noted that the scenarios are to assist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comply with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and the nine Guidelines.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Acting in accordance with the scenarios does not necessarily protect a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ainst a brea</w:t>
      </w:r>
      <w:r>
        <w:rPr>
          <w:rFonts w:ascii="Univers LT Std 55" w:eastAsia="Univers LT Std 55" w:hAnsi="Univers LT Std 55" w:cs="Univers LT Std 55"/>
          <w:color w:val="231F20"/>
          <w:spacing w:val="-9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h of the</w:t>
      </w:r>
      <w:r>
        <w:rPr>
          <w:rFonts w:ascii="Univers LT Std 55" w:eastAsia="Univers LT Std 55" w:hAnsi="Univers LT Std 55" w:cs="Univers LT Std 55"/>
          <w:color w:val="231F20"/>
          <w:spacing w:val="-9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APPs or a brea</w:t>
      </w:r>
      <w:r>
        <w:rPr>
          <w:rFonts w:ascii="Univers LT Std 55" w:eastAsia="Univers LT Std 55" w:hAnsi="Univers LT Std 55" w:cs="Univers LT Std 55"/>
          <w:color w:val="231F20"/>
          <w:spacing w:val="-1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h of the duty of confidentiality (common law)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appendices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vide: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about the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elopment of the Guidelines (Appendix 1);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sample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materials that can be adapted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local use (Appendix 2); and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frequently as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questions (Appendix 3).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314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315" name="Freeform 311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59.55pt;margin-top:-13.5pt;width:368.5pt;height:.1pt;z-index:-2524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">
                <v:shape id="Freeform 311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pNsYA&#10;AADcAAAADwAAAGRycy9kb3ducmV2LnhtbESPT2vCQBTE7wW/w/IKvelGpa2NriKCTWpP/qHg7ZF9&#10;3QSzb0N2Nem37xaEHoeZ+Q2zWPW2FjdqfeVYwXiUgCAunK7YKDgdt8MZCB+QNdaOScEPeVgtBw8L&#10;TLXreE+3QzAiQtinqKAMoUml9EVJFv3INcTR+3atxRBla6RusYtwW8tJkrxIixXHhRIb2pRUXA5X&#10;qyD3n3I3fc9ev8wk69ZXc37Lsw+lnh779RxEoD78h+/tXCuYjp/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ypNs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7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31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313" name="Freeform 309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59.55pt;margin-top:39.25pt;width:368.5pt;height:.1pt;z-index:-2523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">
                <v:shape id="Freeform 309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2cYA&#10;AADcAAAADwAAAGRycy9kb3ducmV2LnhtbESPQWvCQBSE74X+h+UVeqsbDdQaXUUKmmhPtSJ4e2Sf&#10;m9Ds25BdTfrvu0Khx2FmvmEWq8E24kadrx0rGI8SEMSl0zUbBcevzcsbCB+QNTaOScEPeVgtHx8W&#10;mGnX8yfdDsGICGGfoYIqhDaT0pcVWfQj1xJH7+I6iyHKzkjdYR/htpGTJHmVFmuOCxW29F5R+X24&#10;WgWF/5D7dJtPT2aS9+urOc+KfKfU89OwnoMINIT/8F+70ArScQr3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mU2c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-53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h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Guidelines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2" w:after="0" w:line="200" w:lineRule="exact"/>
        <w:rPr>
          <w:sz w:val="20"/>
          <w:szCs w:val="20"/>
        </w:rPr>
      </w:pPr>
    </w:p>
    <w:p w:rsidR="00220000" w:rsidRDefault="00145E95">
      <w:pPr>
        <w:spacing w:after="0" w:line="360" w:lineRule="exact"/>
        <w:ind w:left="1451" w:right="1535" w:hanging="5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us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 xml:space="preserve">c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hou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8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Guidelines are presented here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easy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Guidelines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a concise outline of the requirements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acting in accordance with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 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should be read in conjunction with the full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xplanation; page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erences 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in bra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ets.</w:t>
      </w:r>
    </w:p>
    <w:p w:rsidR="00220000" w:rsidRDefault="00220000">
      <w:pPr>
        <w:spacing w:before="10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8"/>
          <w:szCs w:val="18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8"/>
          <w:szCs w:val="18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or the purposes of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 xml:space="preserve">APP 6.2(d) and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8"/>
          <w:szCs w:val="18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 xml:space="preserve">4)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8"/>
          <w:szCs w:val="18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8"/>
          <w:szCs w:val="18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8"/>
          <w:szCs w:val="18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ct: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5111"/>
        <w:gridCol w:w="1124"/>
      </w:tblGrid>
      <w:tr w:rsidR="00220000">
        <w:trPr>
          <w:trHeight w:hRule="exact" w:val="8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1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221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disclosur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geneti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informatio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withou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 xml:space="preserve">y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procee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onl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whe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authorisin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g</w:t>
            </w:r>
            <w:proofErr w:type="spellEnd"/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medica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l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practitione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 xml:space="preserve">a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reasonabl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belie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f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necessar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y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lesse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ev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 xml:space="preserve">a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seriou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s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threa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life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,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healt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h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safet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y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geneti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relat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2"/>
                <w:sz w:val="17"/>
                <w:szCs w:val="17"/>
              </w:rPr>
              <w:t>i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ve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50" w:after="0" w:line="200" w:lineRule="exact"/>
              <w:ind w:left="64" w:right="88" w:firstLine="79"/>
              <w:jc w:val="right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34–49; in particular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34–42)</w:t>
            </w:r>
          </w:p>
        </w:tc>
      </w:tr>
      <w:tr w:rsidR="00220000">
        <w:trPr>
          <w:trHeight w:hRule="exact" w:val="6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2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231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Specifi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c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ethica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consideration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int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accoun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when makin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decisio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abou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whethe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no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disclose geneti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informatio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withou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consent.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17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26–35)</w:t>
            </w:r>
          </w:p>
        </w:tc>
      </w:tr>
      <w:tr w:rsidR="00220000">
        <w:trPr>
          <w:trHeight w:hRule="exact" w:val="6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3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55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easonabl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step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the patien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authorise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d</w:t>
            </w:r>
            <w:proofErr w:type="spellEnd"/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representat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2"/>
                <w:sz w:val="17"/>
                <w:szCs w:val="17"/>
              </w:rPr>
              <w:t>i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v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disclose geneti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information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17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36–40)</w:t>
            </w:r>
          </w:p>
        </w:tc>
      </w:tr>
      <w:tr w:rsidR="00220000">
        <w:trPr>
          <w:trHeight w:hRule="exact" w:val="8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4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277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authorisin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g</w:t>
            </w:r>
            <w:proofErr w:type="spellEnd"/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medica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l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practitione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shoul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av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significant rol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car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patien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9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ficien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kn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wledg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the patient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18"/>
                <w:sz w:val="17"/>
                <w:szCs w:val="17"/>
              </w:rPr>
              <w:t>’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conditio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geneti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c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basi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responsibili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or decision-makin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abou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disclosure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46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40)</w:t>
            </w:r>
          </w:p>
        </w:tc>
      </w:tr>
      <w:tr w:rsidR="00220000">
        <w:trPr>
          <w:trHeight w:hRule="exact" w:val="8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5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68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rio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decisio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concernin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disclosure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,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 xml:space="preserve">the </w:t>
            </w:r>
            <w:proofErr w:type="spellStart"/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authorisin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g</w:t>
            </w:r>
            <w:proofErr w:type="spellEnd"/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medica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l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practitione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discus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cas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with othe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healt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practitioner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appropriat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xpertis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asses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fully 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specifi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c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6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uation.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17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41–44)</w:t>
            </w:r>
          </w:p>
        </w:tc>
      </w:tr>
      <w:tr w:rsidR="00220000">
        <w:trPr>
          <w:trHeight w:hRule="exact" w:val="6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6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103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Wher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practicable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,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identi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patien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shoul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no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be apparen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readil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ascer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ainabl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cours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inte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19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-pro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9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essional communication.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56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(p 41)</w:t>
            </w:r>
          </w:p>
        </w:tc>
      </w:tr>
      <w:tr w:rsidR="00220000">
        <w:trPr>
          <w:trHeight w:hRule="exact" w:val="8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7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52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Disclosur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geneti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c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shoul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limite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genetic informatio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necessar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y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communicatin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increased ris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shoul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av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identifyin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patien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nve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yin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 xml:space="preserve">there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w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disclosure.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27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(p 46–47)</w:t>
            </w:r>
          </w:p>
        </w:tc>
      </w:tr>
      <w:tr w:rsidR="00220000">
        <w:trPr>
          <w:trHeight w:hRule="exact" w:val="6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8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424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Disclosur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geneti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17"/>
                <w:szCs w:val="17"/>
              </w:rPr>
              <w:t>informatio</w:t>
            </w:r>
            <w:r>
              <w:rPr>
                <w:rFonts w:ascii="Univers LT Std 55" w:eastAsia="Univers LT Std 55" w:hAnsi="Univers LT Std 55" w:cs="Univers LT Std 55"/>
                <w:color w:val="231F20"/>
                <w:sz w:val="17"/>
                <w:szCs w:val="17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withou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should generall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limite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furthe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rem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ov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third- degre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es.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56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(p 48)</w:t>
            </w:r>
          </w:p>
        </w:tc>
      </w:tr>
      <w:tr w:rsidR="00220000">
        <w:trPr>
          <w:trHeight w:hRule="exact" w:val="493"/>
        </w:trPr>
        <w:tc>
          <w:tcPr>
            <w:tcW w:w="1135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0" w:after="0" w:line="240" w:lineRule="auto"/>
              <w:ind w:left="85" w:right="-20"/>
              <w:rPr>
                <w:rFonts w:ascii="Univers LT Std 55" w:eastAsia="Univers LT Std 55" w:hAnsi="Univers LT Std 55" w:cs="Univers LT Std 55"/>
                <w:sz w:val="18"/>
                <w:szCs w:val="18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8"/>
                <w:szCs w:val="18"/>
              </w:rPr>
              <w:t>Guideline 9</w:t>
            </w:r>
          </w:p>
        </w:tc>
        <w:tc>
          <w:tcPr>
            <w:tcW w:w="5111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43" w:after="0" w:line="200" w:lineRule="exact"/>
              <w:ind w:left="79" w:right="45"/>
              <w:rPr>
                <w:rFonts w:ascii="Univers LT Std 45 Light" w:eastAsia="Univers LT Std 45 Light" w:hAnsi="Univers LT Std 45 Light" w:cs="Univers LT Std 45 Light"/>
                <w:sz w:val="17"/>
                <w:szCs w:val="17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age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proces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full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documented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,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includin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g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 xml:space="preserve">w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decisio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us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disclos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withou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consen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7"/>
                <w:szCs w:val="17"/>
              </w:rPr>
              <w:t>w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7"/>
                <w:szCs w:val="17"/>
              </w:rPr>
              <w:t>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7"/>
                <w:szCs w:val="17"/>
              </w:rPr>
              <w:t>made.</w:t>
            </w:r>
          </w:p>
        </w:tc>
        <w:tc>
          <w:tcPr>
            <w:tcW w:w="1124" w:type="dxa"/>
            <w:tcBorders>
              <w:top w:val="single" w:sz="4" w:space="0" w:color="003745"/>
              <w:left w:val="nil"/>
              <w:bottom w:val="single" w:sz="4" w:space="0" w:color="003745"/>
              <w:right w:val="nil"/>
            </w:tcBorders>
          </w:tcPr>
          <w:p w:rsidR="00220000" w:rsidRDefault="00145E95">
            <w:pPr>
              <w:spacing w:before="38" w:after="0" w:line="240" w:lineRule="auto"/>
              <w:ind w:left="176" w:right="-20"/>
              <w:rPr>
                <w:rFonts w:ascii="Univers LT Std 45 Light" w:eastAsia="Univers LT Std 45 Light" w:hAnsi="Univers LT Std 45 Light" w:cs="Univers LT Std 45 Light"/>
                <w:sz w:val="18"/>
                <w:szCs w:val="18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 xml:space="preserve"> 48–49)</w:t>
            </w:r>
          </w:p>
        </w:tc>
      </w:tr>
    </w:tbl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x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us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2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number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terms are used in these Guidelines. Most of these are not defined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 aid readers,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 terms are used in these Guidelines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xplained bel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xplanations are included to assist clari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do not consti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ute an interpre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of the legislation.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Where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ord or phrase is used in its defined sense,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ord or phrase will appear in bold in these Guidelines. Othe</w:t>
      </w:r>
      <w:r>
        <w:rPr>
          <w:rFonts w:ascii="Univers LT Std 45 Light" w:eastAsia="Univers LT Std 45 Light" w:hAnsi="Univers LT Std 45 Light" w:cs="Univers LT Std 45 Light"/>
          <w:color w:val="231F20"/>
          <w:spacing w:val="1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wise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ord or phrase should be interpreted according to its ordina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meanin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proofErr w:type="spellStart"/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d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res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204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where a person is legally or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sically incapable of making the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decisions, a 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this person is generally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parent, guardian, or person who holds an enduring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of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torn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y).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egislation in 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and</w:t>
      </w:r>
    </w:p>
    <w:p w:rsidR="00220000" w:rsidRDefault="00145E95">
      <w:pPr>
        <w:spacing w:after="0" w:line="251" w:lineRule="auto"/>
        <w:ind w:left="117" w:right="1051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people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those la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king the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do so.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scope of this legislation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aries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and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there are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erences regarding the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ers, rights and responsibilities of people who are in a position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those la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king the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do so.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</w:p>
    <w:p w:rsidR="00220000" w:rsidRDefault="00145E95">
      <w:pPr>
        <w:spacing w:after="0" w:line="251" w:lineRule="auto"/>
        <w:ind w:left="117" w:right="87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someone other than a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the individual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his or her spouse).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being a close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or spouse does not automatically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 of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proofErr w:type="spellStart"/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ra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r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0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While a range of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the care of a particular patient, final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decision-making on behalf of an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about use or disclosure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 person in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who is a senior medical practitioner who has a significant role in the care of the patient, has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condition and of its genetic basis and has sought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advice.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person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 medical specialist or a general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as long as these criteria are met.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93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step-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-step process that can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access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wider cross-section of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who is notified about their increased risk and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with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is as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consent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his or her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additional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act, the process is repeated.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6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y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9" w:lineRule="auto"/>
        <w:ind w:left="931" w:right="54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general non-legal principle concerned with the obligation of people not to use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— whether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because of its content or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 of its communication 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purpose other than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to them (definition from the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National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atement on Ethical Conduct in Human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&amp;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07b).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6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ra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r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44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Once a decision has been made that disclosure without consent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necessary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process of disclosure can be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after="0" w:line="251" w:lineRule="auto"/>
        <w:ind w:left="931" w:right="10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these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will be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Alternati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 identify another sui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xperienced and qualified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disclosure without consent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 In these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ances, the person identified will be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nf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6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y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2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perso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perso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intention 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onl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particula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purpose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particularl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health practitioner/patien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relationship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elope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throug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decisio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court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rathe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throug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legislation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recognise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 obligatio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du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confidenc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confidentia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only 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communicate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Note: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duty of 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in addition to the obligations set out in the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  <w:proofErr w:type="gramEnd"/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37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amendments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alter the definitions of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and “sensiti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to include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without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xpressly defining “genetic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its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 report,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Commission</w:t>
      </w:r>
    </w:p>
    <w:p w:rsidR="00220000" w:rsidRDefault="00145E95">
      <w:pPr>
        <w:spacing w:after="0" w:line="251" w:lineRule="auto"/>
        <w:ind w:left="931" w:right="5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not apply a precise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xhausti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definition to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ring to suggest consideration of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 to determine whether the use of genetic- related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requires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special handling or protection. It notes that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gained from a range of sources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clinical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xamination, DNA testing and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hromosome 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udies,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wborn screenin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y) and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confirm a condition that is clinically apparent, or be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elihood of an individual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or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a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ated gene causing a condition.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148"/>
        <w:rPr>
          <w:rFonts w:ascii="Univers LT Std 45 Light" w:eastAsia="Univers LT Std 45 Light" w:hAnsi="Univers LT Std 45 Light" w:cs="Univers LT Std 45 Light"/>
          <w:sz w:val="11"/>
          <w:szCs w:val="11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term is defined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ws in Section 6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ct: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of an individual (the first individual) means another individual who is related to the first individual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blood, including but not limited to a siblin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 parent or a descendant of the first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 of these Guidelines, disclosure without consent is generally recommended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no further rem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than third-degree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7</w:t>
      </w:r>
      <w:proofErr w:type="gramEnd"/>
    </w:p>
    <w:p w:rsidR="00220000" w:rsidRDefault="00145E95">
      <w:pPr>
        <w:spacing w:after="0" w:line="251" w:lineRule="auto"/>
        <w:ind w:left="117" w:right="91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process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should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access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wider cross-section of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8" w:after="0" w:line="140" w:lineRule="exact"/>
        <w:rPr>
          <w:sz w:val="14"/>
          <w:szCs w:val="14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00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term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“lesse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as used in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4), requires an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person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the contemplated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reduce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 to an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where a contemplated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not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reduce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or assist in reducing that threat,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ception as described in s.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6B(4) will not appl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8" w:after="0" w:line="140" w:lineRule="exact"/>
        <w:rPr>
          <w:sz w:val="14"/>
          <w:szCs w:val="14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Li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,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6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y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29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phrase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including as it is used in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6A and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4), ordinarily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 to both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sical or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hological/emotional health.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7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y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6" w:lineRule="auto"/>
        <w:ind w:left="117" w:right="10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y” is defined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Macquarie Dictiona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mean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“something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indispensable, or requisit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Applying this ordina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meaning in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 of</w:t>
      </w:r>
    </w:p>
    <w:p w:rsidR="00220000" w:rsidRDefault="00145E95">
      <w:pPr>
        <w:spacing w:before="4" w:after="0" w:line="251" w:lineRule="auto"/>
        <w:ind w:left="117" w:right="10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6B(4) it can be said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 be “necessa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y” when it is requisite to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ated outcome. Deciding whether disclosure is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y” should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be based on whether it will lead to the intended outcome, that is, whether disclosure will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See Section 3.3.3.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6" w:after="0" w:line="188" w:lineRule="exact"/>
        <w:ind w:left="317" w:right="919" w:hanging="20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970" t="8255" r="11430" b="9525"/>
                <wp:wrapNone/>
                <wp:docPr id="310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32"/>
                          <a:chExt cx="7370" cy="2"/>
                        </a:xfrm>
                      </wpg:grpSpPr>
                      <wps:wsp>
                        <wps:cNvPr id="311" name="Freeform 307"/>
                        <wps:cNvSpPr>
                          <a:spLocks/>
                        </wps:cNvSpPr>
                        <wps:spPr bwMode="auto">
                          <a:xfrm>
                            <a:off x="1417" y="-32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margin-left:70.85pt;margin-top:-1.6pt;width:368.5pt;height:.1pt;z-index:-2522;mso-position-horizontal-relative:page" coordorigin="1417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">
                <v:shape id="Freeform 307" o:spid="_x0000_s1027" style="position:absolute;left:1417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tTMMA&#10;AADcAAAADwAAAGRycy9kb3ducmV2LnhtbESPQWsCMRSE7wX/Q3iCt5pdpa2sRtGCpXiRqnh+JM/N&#10;4uZl2aS69dcbQehxmJlvmNmic7W4UBsqzwryYQaCWHtTcangsF+/TkCEiGyw9kwK/ijAYt57mWFh&#10;/JV/6LKLpUgQDgUqsDE2hZRBW3IYhr4hTt7Jtw5jkm0pTYvXBHe1HGXZu3RYcVqw2NCnJX3e/ToF&#10;t5W1q81xe7pZqzcf1dc46DdWatDvllMQkbr4H362v42CcZ7D4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tTMMAAADcAAAADwAAAAAAAAAAAAAAAACYAgAAZHJzL2Rv&#10;d25yZXYueG1sUEsFBgAAAAAEAAQA9QAAAIgDAAAAAA=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7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hird-degree relati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e has been </w: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c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hosen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 practical reasons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 later onset/potentially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al disorders li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k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amilial cancer it is possible that first and second-degree relati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es are deceased and so specifying third-degree relati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es gi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es health pro</w:t>
      </w:r>
      <w:r>
        <w:rPr>
          <w:rFonts w:ascii="Univers LT Std 45 Light" w:eastAsia="Univers LT Std 45 Light" w:hAnsi="Univers LT Std 45 Light" w:cs="Univers LT Std 45 Light"/>
          <w:color w:val="297787"/>
          <w:spacing w:val="-6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essionals the scope needed to rea</w: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c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 other rel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amily members.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proofErr w:type="spellStart"/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an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ion</w:t>
      </w:r>
      <w:proofErr w:type="spellEnd"/>
    </w:p>
    <w:p w:rsidR="00220000" w:rsidRDefault="00145E95">
      <w:pPr>
        <w:spacing w:before="94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 in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sector are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4"/>
          <w:sz w:val="19"/>
          <w:szCs w:val="19"/>
        </w:rPr>
        <w:t>“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” under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6C and</w:t>
      </w:r>
    </w:p>
    <w:p w:rsidR="00220000" w:rsidRDefault="00145E95">
      <w:pPr>
        <w:spacing w:after="0" w:line="220" w:lineRule="exact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 are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and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</w:p>
    <w:p w:rsidR="00220000" w:rsidRDefault="00220000">
      <w:pPr>
        <w:spacing w:before="8" w:after="0" w:line="130" w:lineRule="exact"/>
        <w:rPr>
          <w:sz w:val="13"/>
          <w:szCs w:val="13"/>
        </w:rPr>
      </w:pPr>
    </w:p>
    <w:p w:rsidR="00220000" w:rsidRDefault="00145E95">
      <w:pPr>
        <w:spacing w:after="0" w:line="220" w:lineRule="exact"/>
        <w:ind w:left="931" w:right="5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Note: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 where a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 is a sole trade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obligations under the APPs are generally not imposed on individual health practitioners directl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obligations are imposed on the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whom the health practitioner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orks.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ertheless, the practical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is that health practitioners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orking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 are required to act consistently with section</w:t>
      </w:r>
    </w:p>
    <w:p w:rsidR="00220000" w:rsidRDefault="00145E95">
      <w:pPr>
        <w:spacing w:after="0" w:line="220" w:lineRule="exact"/>
        <w:ind w:left="931" w:right="6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 when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seek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 behalf of the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ccordingl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these Guidelines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dra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ted in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guide health practitioners who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viders.</w:t>
      </w:r>
    </w:p>
    <w:p w:rsidR="00220000" w:rsidRDefault="00220000">
      <w:pPr>
        <w:spacing w:before="18" w:after="0" w:line="280" w:lineRule="exact"/>
        <w:rPr>
          <w:sz w:val="28"/>
          <w:szCs w:val="2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ri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cy</w:t>
      </w:r>
    </w:p>
    <w:p w:rsidR="00220000" w:rsidRDefault="00220000">
      <w:pPr>
        <w:spacing w:before="1" w:after="0" w:line="120" w:lineRule="exact"/>
        <w:rPr>
          <w:sz w:val="12"/>
          <w:szCs w:val="12"/>
        </w:rPr>
      </w:pPr>
    </w:p>
    <w:p w:rsidR="00220000" w:rsidRDefault="00145E95">
      <w:pPr>
        <w:spacing w:after="0" w:line="220" w:lineRule="exact"/>
        <w:ind w:left="931" w:right="10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While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regulates the collection, use and disclosure, quali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securi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there is no general legal right to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ore, when the term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acy” is bolded in these Guidelines the term is a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 to the general, non-legal, principle used to describe the domain within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individuals and groups are entitled to be free from the sc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others (definition from the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National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atement on Ethical Conduct in Human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 &amp;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07b).</w:t>
      </w:r>
    </w:p>
    <w:p w:rsidR="00220000" w:rsidRDefault="00220000">
      <w:pPr>
        <w:spacing w:before="18" w:after="0" w:line="280" w:lineRule="exact"/>
        <w:rPr>
          <w:sz w:val="28"/>
          <w:szCs w:val="2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ea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ona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f</w:t>
      </w:r>
    </w:p>
    <w:p w:rsidR="00220000" w:rsidRDefault="00220000">
      <w:pPr>
        <w:spacing w:before="1" w:after="0" w:line="120" w:lineRule="exact"/>
        <w:rPr>
          <w:sz w:val="12"/>
          <w:szCs w:val="12"/>
        </w:rPr>
      </w:pPr>
    </w:p>
    <w:p w:rsidR="00220000" w:rsidRDefault="00145E95">
      <w:pPr>
        <w:spacing w:after="0" w:line="220" w:lineRule="exact"/>
        <w:ind w:left="931" w:right="32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easonable belie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” is a belief that results from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ercise of sound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judgement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If an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sought to rely on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“reasonable belie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need to be able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xplain, dr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wing on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xperience, training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xpertise, the basis on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that belie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8" w:after="0" w:line="280" w:lineRule="exact"/>
        <w:rPr>
          <w:sz w:val="28"/>
          <w:szCs w:val="2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ou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1" w:after="0" w:line="120" w:lineRule="exact"/>
        <w:rPr>
          <w:sz w:val="12"/>
          <w:szCs w:val="12"/>
        </w:rPr>
      </w:pPr>
    </w:p>
    <w:p w:rsidR="00220000" w:rsidRDefault="00145E95">
      <w:pPr>
        <w:spacing w:after="0" w:line="220" w:lineRule="exact"/>
        <w:ind w:left="931" w:right="22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fice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Commissioner (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AIC) guidelines on health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8</w:t>
      </w:r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that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“serious” threat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“must reflect significant danger to the individual and could include a potentially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e-threatening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or one that might reasonably result in serious illness or inju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 of these Guidelines, there must be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xperts in the field that the threat reflects a significant danger to the individual,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not be imminent.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could include a potentially</w:t>
      </w:r>
    </w:p>
    <w:p w:rsidR="00220000" w:rsidRDefault="00145E95">
      <w:pPr>
        <w:spacing w:after="0" w:line="220" w:lineRule="exact"/>
        <w:ind w:left="931" w:right="18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e-threatening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uation, or one that might result in an illness or inju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the threat of a disease or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harm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result in death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without timely decision or action.</w:t>
      </w:r>
    </w:p>
    <w:p w:rsidR="00220000" w:rsidRDefault="00220000">
      <w:pPr>
        <w:spacing w:before="18" w:after="0" w:line="280" w:lineRule="exact"/>
        <w:rPr>
          <w:sz w:val="28"/>
          <w:szCs w:val="2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e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</w:p>
    <w:p w:rsidR="00220000" w:rsidRDefault="00220000">
      <w:pPr>
        <w:spacing w:before="9" w:after="0" w:line="110" w:lineRule="exact"/>
        <w:rPr>
          <w:sz w:val="11"/>
          <w:szCs w:val="11"/>
        </w:rPr>
      </w:pPr>
    </w:p>
    <w:p w:rsidR="00220000" w:rsidRDefault="00145E95">
      <w:pPr>
        <w:spacing w:after="0" w:line="234" w:lineRule="auto"/>
        <w:ind w:left="931" w:right="1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59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521970</wp:posOffset>
                </wp:positionV>
                <wp:extent cx="4679950" cy="1270"/>
                <wp:effectExtent l="13335" t="7620" r="12065" b="10160"/>
                <wp:wrapNone/>
                <wp:docPr id="308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822"/>
                          <a:chExt cx="7370" cy="2"/>
                        </a:xfrm>
                      </wpg:grpSpPr>
                      <wps:wsp>
                        <wps:cNvPr id="309" name="Freeform 305"/>
                        <wps:cNvSpPr>
                          <a:spLocks/>
                        </wps:cNvSpPr>
                        <wps:spPr bwMode="auto">
                          <a:xfrm>
                            <a:off x="1191" y="82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4" o:spid="_x0000_s1026" style="position:absolute;margin-left:59.55pt;margin-top:41.1pt;width:368.5pt;height:.1pt;z-index:-2521;mso-position-horizontal-relative:page" coordorigin="1191,82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">
                <v:shape id="Freeform 305" o:spid="_x0000_s1027" style="position:absolute;left:1191;top:82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o3l8QA&#10;AADcAAAADwAAAGRycy9kb3ducmV2LnhtbESPW2sCMRSE34X+h3AKfdNsK/WyGqUWWsQX8YLPh+S4&#10;WdycLJtUt/56Iwg+DjPzDTOdt64SZ2pC6VnBey8DQay9KblQsN/9dEcgQkQ2WHkmBf8UYD576Uwx&#10;N/7CGzpvYyEShEOOCmyMdS5l0JYchp6viZN39I3DmGRTSNPgJcFdJT+ybCAdlpwWLNb0bUmftn9O&#10;wXVh7WJ1WB+v1urVsPztB/3JSr29tl8TEJHa+Aw/2kujoJ+N4X4mHQ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N5fEAAAA3AAAAA8AAAAAAAAAAAAAAAAAmAIAAGRycy9k&#10;b3ducmV2LnhtbFBLBQYAAAAABAAEAPUAAACJAwAAAAA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“us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”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ers to the sharing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within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“disclosur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 to the sharing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outside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with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before="33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8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9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proofErr w:type="gramEnd"/>
      <w:r w:rsidR="00D9176D">
        <w:fldChar w:fldCharType="begin"/>
      </w:r>
      <w:r w:rsidR="00D9176D">
        <w:instrText xml:space="preserve"> HYPERLINK "http://www.oaic.gov.au/" \h </w:instrText>
      </w:r>
      <w:r w:rsidR="00D9176D">
        <w:fldChar w:fldCharType="separate"/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ailable at: ww</w:t>
      </w:r>
      <w:r>
        <w:rPr>
          <w:rFonts w:ascii="Univers LT Std 45 Light" w:eastAsia="Univers LT Std 45 Light" w:hAnsi="Univers LT Std 45 Light" w:cs="Univers LT Std 45 Light"/>
          <w:color w:val="297787"/>
          <w:spacing w:val="-12"/>
          <w:sz w:val="16"/>
          <w:szCs w:val="16"/>
        </w:rPr>
        <w:t>w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.oaic.g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pacing w:val="-12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.au</w:t>
      </w:r>
      <w:r w:rsidR="00D9176D"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fldChar w:fldCharType="end"/>
      </w:r>
    </w:p>
    <w:p w:rsidR="00220000" w:rsidRDefault="00220000">
      <w:pPr>
        <w:spacing w:after="0"/>
        <w:sectPr w:rsidR="00220000">
          <w:pgSz w:w="9980" w:h="14180"/>
          <w:pgMar w:top="1300" w:right="134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970" t="9525" r="11430" b="8255"/>
                <wp:wrapNone/>
                <wp:docPr id="306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270"/>
                          <a:chExt cx="7370" cy="2"/>
                        </a:xfrm>
                      </wpg:grpSpPr>
                      <wps:wsp>
                        <wps:cNvPr id="307" name="Freeform 303"/>
                        <wps:cNvSpPr>
                          <a:spLocks/>
                        </wps:cNvSpPr>
                        <wps:spPr bwMode="auto">
                          <a:xfrm>
                            <a:off x="1417" y="-270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26" style="position:absolute;margin-left:70.85pt;margin-top:-13.5pt;width:368.5pt;height:.1pt;z-index:-2520;mso-position-horizontal-relative:page" coordorigin="1417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">
                <v:shape id="Freeform 303" o:spid="_x0000_s1027" style="position:absolute;left:1417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EB8UA&#10;AADcAAAADwAAAGRycy9kb3ducmV2LnhtbESPQWvCQBSE74L/YXlCb7qpgrapq4hgk9pTbRG8PbKv&#10;m9Ds25BdTfz3XUHwOMzMN8xy3dtaXKj1lWMFz5MEBHHhdMVGwc/3bvwCwgdkjbVjUnAlD+vVcLDE&#10;VLuOv+hyCEZECPsUFZQhNKmUvijJop+4hjh6v661GKJsjdQtdhFuazlNkrm0WHFcKLGhbUnF3+Fs&#10;FeT+U+5n79niaKZZtzmb02uefSj1NOo3byAC9eERvrdzrWCWLOB2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wQHxQAAANw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1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970" t="12700" r="11430" b="5080"/>
                <wp:wrapNone/>
                <wp:docPr id="304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785"/>
                          <a:chExt cx="7370" cy="2"/>
                        </a:xfrm>
                      </wpg:grpSpPr>
                      <wps:wsp>
                        <wps:cNvPr id="305" name="Freeform 301"/>
                        <wps:cNvSpPr>
                          <a:spLocks/>
                        </wps:cNvSpPr>
                        <wps:spPr bwMode="auto">
                          <a:xfrm>
                            <a:off x="1417" y="785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70.85pt;margin-top:39.25pt;width:368.5pt;height:.1pt;z-index:-2519;mso-position-horizontal-relative:page" coordorigin="1417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">
                <v:shape id="Freeform 301" o:spid="_x0000_s1027" style="position:absolute;left:1417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/68YA&#10;AADcAAAADwAAAGRycy9kb3ducmV2LnhtbESPT2vCQBTE7wW/w/KE3upGpVVTVxHBJrYn/1Do7ZF9&#10;3QSzb0N2Nem3dwuFHoeZ+Q2zXPe2FjdqfeVYwXiUgCAunK7YKDifdk9zED4ga6wdk4If8rBeDR6W&#10;mGrX8YFux2BEhLBPUUEZQpNK6YuSLPqRa4ij9+1aiyHK1kjdYhfhtpaTJHmRFiuOCyU2tC2puByv&#10;VkHuP+T79C2bfZpJ1m2u5muRZ3ulHof95hVEoD78h//auVYwTZ7h9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U/68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32"/>
          <w:sz w:val="36"/>
          <w:szCs w:val="36"/>
        </w:rPr>
        <w:t>P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B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Summa</w:t>
      </w:r>
      <w:r>
        <w:rPr>
          <w:rFonts w:ascii="Univers LT Std 45 Light" w:eastAsia="Univers LT Std 45 Light" w:hAnsi="Univers LT Std 45 Light" w:cs="Univers LT Std 45 Light"/>
          <w:color w:val="3EBEB3"/>
          <w:spacing w:val="9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y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d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practica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l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guide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35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?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5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hese Guidelines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eloped in response to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hanges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and to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 that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the consent of the patient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 Specificall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ception in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4):</w:t>
      </w:r>
    </w:p>
    <w:p w:rsidR="00220000" w:rsidRDefault="00145E95">
      <w:pPr>
        <w:spacing w:before="85" w:after="0" w:line="251" w:lineRule="auto"/>
        <w:ind w:left="337" w:right="102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without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consent, 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when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disclosure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his 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85" w:after="0" w:line="251" w:lineRule="auto"/>
        <w:ind w:left="337" w:right="112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applies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course of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to individuals (these include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medical practices, pathology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vices,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als) and their empl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ees;</w:t>
      </w:r>
    </w:p>
    <w:p w:rsidR="00220000" w:rsidRDefault="00145E95">
      <w:pPr>
        <w:spacing w:before="85" w:after="0" w:line="251" w:lineRule="auto"/>
        <w:ind w:left="337" w:right="88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applies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only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concerning a living person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collected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 or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21 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1; and</w:t>
      </w:r>
    </w:p>
    <w:p w:rsidR="00220000" w:rsidRDefault="00145E95">
      <w:pPr>
        <w:spacing w:before="85" w:after="0" w:line="251" w:lineRule="auto"/>
        <w:ind w:left="337" w:right="86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does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not apply to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concerning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presents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an unborn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8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Disclosure without consent has the potential to cause distress.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Appropriately managing the patient or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is considered an integral part of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care and good practice.</w:t>
      </w:r>
    </w:p>
    <w:p w:rsidR="00220000" w:rsidRDefault="00220000">
      <w:pPr>
        <w:spacing w:before="5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hou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4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plac</w:t>
      </w:r>
      <w:r>
        <w:rPr>
          <w:rFonts w:ascii="Univers LT Std 45 Light" w:eastAsia="Univers LT Std 45 Light" w:hAnsi="Univers LT Std 45 Light" w:cs="Univers LT Std 45 Light"/>
          <w:color w:val="005767"/>
          <w:spacing w:val="-2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?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3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Guidelines 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ablish when,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whom and in what manner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 without patient consent, with particular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 to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test set out in s.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hat test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use or disclosure when:</w:t>
      </w:r>
    </w:p>
    <w:p w:rsidR="00220000" w:rsidRDefault="00145E95">
      <w:pPr>
        <w:spacing w:before="85" w:after="0" w:line="251" w:lineRule="auto"/>
        <w:ind w:left="337" w:right="184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has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ained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in the course of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a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there is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</w:t>
      </w:r>
    </w:p>
    <w:p w:rsidR="00220000" w:rsidRDefault="00145E95">
      <w:pPr>
        <w:spacing w:before="10" w:after="0" w:line="251" w:lineRule="auto"/>
        <w:ind w:left="337" w:right="16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health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individual to whom the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relates;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that threat;</w:t>
      </w:r>
    </w:p>
    <w:p w:rsidR="00220000" w:rsidRDefault="00145E95">
      <w:pPr>
        <w:spacing w:before="95" w:after="0" w:line="251" w:lineRule="auto"/>
        <w:ind w:left="337" w:right="156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case of disclosure, the recipient of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a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the individual to whom the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relates;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use or disclosure is conducted in accordance with these Guidelines.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5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7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satisfie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3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v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yin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ormation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3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ve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permi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onl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don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accordanc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Guidelines.</w:t>
      </w:r>
    </w:p>
    <w:p w:rsidR="00220000" w:rsidRDefault="00145E95">
      <w:pPr>
        <w:spacing w:after="0" w:line="251" w:lineRule="auto"/>
        <w:ind w:left="931" w:right="38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obligation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create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APP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dut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>confidentialit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other considerations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applicatio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Guideline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considere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mor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bel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15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does not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create a legal obligation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11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disclosure without consent represents a significant depar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from normal practice and is only permissible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ances, medical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wish to consult their medical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ence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disclosure.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before="26" w:after="0" w:line="246" w:lineRule="auto"/>
        <w:ind w:left="1157" w:right="2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 pr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vide general guidance so that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authorising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medical practitioners 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y meet the requirements under section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4) and act in accordance with the Guidelines, some scenarios are included in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art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. It should be noted that the scenarios are to assist compliance with section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4) and the nine Guidelines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en here.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cting</w:t>
      </w:r>
    </w:p>
    <w:p w:rsidR="00220000" w:rsidRDefault="00145E95">
      <w:pPr>
        <w:spacing w:after="0" w:line="246" w:lineRule="auto"/>
        <w:ind w:left="1157" w:right="28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accordance with the scenarios does not necessarily protect against a brea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 of the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APPs or a brea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 of the du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y of confidentiali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.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349" w:lineRule="exact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-1359535</wp:posOffset>
                </wp:positionV>
                <wp:extent cx="4679950" cy="1151890"/>
                <wp:effectExtent l="3810" t="2540" r="2540" b="0"/>
                <wp:wrapNone/>
                <wp:docPr id="30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151890"/>
                          <a:chOff x="1191" y="-2141"/>
                          <a:chExt cx="7370" cy="1814"/>
                        </a:xfrm>
                      </wpg:grpSpPr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1191" y="-2141"/>
                            <a:ext cx="7370" cy="1814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-327 -2141"/>
                              <a:gd name="T3" fmla="*/ -327 h 1814"/>
                              <a:gd name="T4" fmla="+- 0 8561 1191"/>
                              <a:gd name="T5" fmla="*/ T4 w 7370"/>
                              <a:gd name="T6" fmla="+- 0 -327 -2141"/>
                              <a:gd name="T7" fmla="*/ -327 h 1814"/>
                              <a:gd name="T8" fmla="+- 0 8561 1191"/>
                              <a:gd name="T9" fmla="*/ T8 w 7370"/>
                              <a:gd name="T10" fmla="+- 0 -2141 -2141"/>
                              <a:gd name="T11" fmla="*/ -2141 h 1814"/>
                              <a:gd name="T12" fmla="+- 0 1191 1191"/>
                              <a:gd name="T13" fmla="*/ T12 w 7370"/>
                              <a:gd name="T14" fmla="+- 0 -2141 -2141"/>
                              <a:gd name="T15" fmla="*/ -2141 h 1814"/>
                              <a:gd name="T16" fmla="+- 0 1191 1191"/>
                              <a:gd name="T17" fmla="*/ T16 w 7370"/>
                              <a:gd name="T18" fmla="+- 0 -327 -2141"/>
                              <a:gd name="T19" fmla="*/ -327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814">
                                <a:moveTo>
                                  <a:pt x="0" y="1814"/>
                                </a:moveTo>
                                <a:lnTo>
                                  <a:pt x="7370" y="1814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59.55pt;margin-top:-107.05pt;width:368.5pt;height:90.7pt;z-index:-2518;mso-position-horizontal-relative:page" coordorigin="1191,-2141" coordsize="7370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">
                <v:shape id="Freeform 299" o:spid="_x0000_s1027" style="position:absolute;left:1191;top:-2141;width:7370;height:1814;visibility:visible;mso-wrap-style:square;v-text-anchor:top" coordsize="7370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D9MYA&#10;AADcAAAADwAAAGRycy9kb3ducmV2LnhtbESP0WrCQBRE3wv+w3KFvkjdVKFI6hpUlJaqSK0fcMle&#10;k8Xs3TS7jWm/3i0IPg4zc4aZZp2tREuNN44VPA8TEMS504YLBcev9dMEhA/IGivHpOCXPGSz3sMU&#10;U+0u/EntIRQiQtinqKAMoU6l9HlJFv3Q1cTRO7nGYoiyKaRu8BLhtpKjJHmRFg3HhRJrWpaUnw8/&#10;VsF+sNgVZvX3HT42q01nduwH2zelHvvd/BVEoC7cw7f2u1YwTsbwfy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gD9MYAAADcAAAADwAAAAAAAAAAAAAAAACYAgAAZHJz&#10;L2Rvd25yZXYueG1sUEsFBgAAAAAEAAQA9QAAAIsDAAAAAA==&#10;" path="m,1814r7370,l7370,,,,,1814e" fillcolor="#e5f4f1" stroked="f">
                  <v:path arrowok="t" o:connecttype="custom" o:connectlocs="0,-327;7370,-327;7370,-2141;0,-2141;0,-327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3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?</w:t>
      </w:r>
    </w:p>
    <w:p w:rsidR="00220000" w:rsidRDefault="00220000">
      <w:pPr>
        <w:spacing w:before="7" w:after="0" w:line="260" w:lineRule="exact"/>
        <w:rPr>
          <w:sz w:val="26"/>
          <w:szCs w:val="26"/>
        </w:rPr>
      </w:pPr>
    </w:p>
    <w:p w:rsidR="00220000" w:rsidRDefault="00145E95">
      <w:pPr>
        <w:spacing w:before="29" w:after="0" w:line="251" w:lineRule="auto"/>
        <w:ind w:left="2220" w:right="630" w:hanging="119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Guideline 1  </w:t>
      </w:r>
      <w:r>
        <w:rPr>
          <w:rFonts w:ascii="Univers LT Std 55" w:eastAsia="Univers LT Std 55" w:hAnsi="Univers LT Std 55" w:cs="Univers LT Std 55"/>
          <w:color w:val="231F20"/>
          <w:spacing w:val="17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proceed only when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this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41–47).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931" w:right="649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3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-948055</wp:posOffset>
                </wp:positionV>
                <wp:extent cx="4692650" cy="853440"/>
                <wp:effectExtent l="6985" t="4445" r="5715" b="8890"/>
                <wp:wrapNone/>
                <wp:docPr id="293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853440"/>
                          <a:chOff x="1181" y="-1493"/>
                          <a:chExt cx="7390" cy="1344"/>
                        </a:xfrm>
                      </wpg:grpSpPr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1191" y="-1483"/>
                            <a:ext cx="7370" cy="2"/>
                            <a:chOff x="1191" y="-1483"/>
                            <a:chExt cx="7370" cy="2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1191" y="-148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4"/>
                        <wpg:cNvGrpSpPr>
                          <a:grpSpLocks/>
                        </wpg:cNvGrpSpPr>
                        <wpg:grpSpPr bwMode="auto">
                          <a:xfrm>
                            <a:off x="1201" y="-1473"/>
                            <a:ext cx="2" cy="1304"/>
                            <a:chOff x="1201" y="-1473"/>
                            <a:chExt cx="2" cy="1304"/>
                          </a:xfrm>
                        </wpg:grpSpPr>
                        <wps:wsp>
                          <wps:cNvPr id="297" name="Freeform 295"/>
                          <wps:cNvSpPr>
                            <a:spLocks/>
                          </wps:cNvSpPr>
                          <wps:spPr bwMode="auto">
                            <a:xfrm>
                              <a:off x="1201" y="-1473"/>
                              <a:ext cx="2" cy="1304"/>
                            </a:xfrm>
                            <a:custGeom>
                              <a:avLst/>
                              <a:gdLst>
                                <a:gd name="T0" fmla="+- 0 -168 -1473"/>
                                <a:gd name="T1" fmla="*/ -168 h 1304"/>
                                <a:gd name="T2" fmla="+- 0 -1473 -1473"/>
                                <a:gd name="T3" fmla="*/ -1473 h 1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4">
                                  <a:moveTo>
                                    <a:pt x="0" y="13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2"/>
                        <wpg:cNvGrpSpPr>
                          <a:grpSpLocks/>
                        </wpg:cNvGrpSpPr>
                        <wpg:grpSpPr bwMode="auto">
                          <a:xfrm>
                            <a:off x="8551" y="-1473"/>
                            <a:ext cx="2" cy="1304"/>
                            <a:chOff x="8551" y="-1473"/>
                            <a:chExt cx="2" cy="1304"/>
                          </a:xfrm>
                        </wpg:grpSpPr>
                        <wps:wsp>
                          <wps:cNvPr id="299" name="Freeform 293"/>
                          <wps:cNvSpPr>
                            <a:spLocks/>
                          </wps:cNvSpPr>
                          <wps:spPr bwMode="auto">
                            <a:xfrm>
                              <a:off x="8551" y="-1473"/>
                              <a:ext cx="2" cy="1304"/>
                            </a:xfrm>
                            <a:custGeom>
                              <a:avLst/>
                              <a:gdLst>
                                <a:gd name="T0" fmla="+- 0 -168 -1473"/>
                                <a:gd name="T1" fmla="*/ -168 h 1304"/>
                                <a:gd name="T2" fmla="+- 0 -1473 -1473"/>
                                <a:gd name="T3" fmla="*/ -1473 h 1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4">
                                  <a:moveTo>
                                    <a:pt x="0" y="13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0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301" name="Freeform 291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59.05pt;margin-top:-74.65pt;width:369.5pt;height:67.2pt;z-index:-2517;mso-position-horizontal-relative:page" coordorigin="1181,-1493" coordsize="7390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">
                <v:group id="Group 296" o:spid="_x0000_s1027" style="position:absolute;left:1191;top:-1483;width:7370;height:2" coordorigin="1191,-148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7" o:spid="_x0000_s1028" style="position:absolute;left:1191;top:-148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ht8UA&#10;AADcAAAADwAAAGRycy9kb3ducmV2LnhtbESPT4vCMBTE74LfIbyFvWm6gv+qUbQo7Emwinh8NM+2&#10;u81LbbJav/1GEDwOM/MbZr5sTSVu1LjSsoKvfgSCOLO65FzB8bDtTUA4j6yxskwKHuRgueh25hhr&#10;e+c93VKfiwBhF6OCwvs6ltJlBRl0fVsTB+9iG4M+yCaXusF7gJtKDqJoJA2WHBYKrCkpKPtN/4yC&#10;ZJw+TjTcTLa77LwZJz/X9fQ0Uurzo13NQHhq/Tv8an9rBYPpEJ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SG3xQAAANwAAAAPAAAAAAAAAAAAAAAAAJgCAABkcnMv&#10;ZG93bnJldi54bWxQSwUGAAAAAAQABAD1AAAAigMAAAAA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294" o:spid="_x0000_s1029" style="position:absolute;left:1201;top:-1473;width:2;height:1304" coordorigin="1201,-1473" coordsize="2,1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5" o:spid="_x0000_s1030" style="position:absolute;left:1201;top:-1473;width:2;height:1304;visibility:visible;mso-wrap-style:square;v-text-anchor:top" coordsize="2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uaMQA&#10;AADcAAAADwAAAGRycy9kb3ducmV2LnhtbESPQWvCQBSE7wX/w/KEXopulNJqzEbEUuiptIkHj4/s&#10;MxvMvg3ZNSb/vlso9DjMfDNMth9tKwbqfeNYwWqZgCCunG64VnAq3xcbED4ga2wdk4KJPOzz2UOG&#10;qXZ3/qahCLWIJexTVGBC6FIpfWXIol+6jjh6F9dbDFH2tdQ93mO5beU6SV6kxYbjgsGOjoaqa3Gz&#10;Ctbmufg6T1xUb4N/On7WssTpotTjfDzsQAQaw3/4j/7Qkdu+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+bmjEAAAA3AAAAA8AAAAAAAAAAAAAAAAAmAIAAGRycy9k&#10;b3ducmV2LnhtbFBLBQYAAAAABAAEAPUAAACJAwAAAAA=&#10;" path="m,1305l,e" filled="f" strokecolor="#00ae9e" strokeweight="1pt">
                    <v:path arrowok="t" o:connecttype="custom" o:connectlocs="0,-168;0,-1473" o:connectangles="0,0"/>
                  </v:shape>
                </v:group>
                <v:group id="Group 292" o:spid="_x0000_s1031" style="position:absolute;left:8551;top:-1473;width:2;height:1304" coordorigin="8551,-1473" coordsize="2,1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3" o:spid="_x0000_s1032" style="position:absolute;left:8551;top:-1473;width:2;height:1304;visibility:visible;mso-wrap-style:square;v-text-anchor:top" coordsize="2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fgcIA&#10;AADcAAAADwAAAGRycy9kb3ducmV2LnhtbESPQYvCMBSE78L+h/AW9iJruiKi1SiLsuBJtHrY46N5&#10;NsXmpTSxtv/eCILHYeabYZbrzlaipcaXjhX8jBIQxLnTJRcKzqe/7xkIH5A1Vo5JQU8e1quPwRJT&#10;7e58pDYLhYgl7FNUYEKoUyl9bsiiH7maOHoX11gMUTaF1A3eY7mt5DhJptJiyXHBYE0bQ/k1u1kF&#10;YzPJDv89Z/m29cPNvpAn7C9KfX12vwsQgbrwDr/onY7cfA7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V+BwgAAANwAAAAPAAAAAAAAAAAAAAAAAJgCAABkcnMvZG93&#10;bnJldi54bWxQSwUGAAAAAAQABAD1AAAAhwMAAAAA&#10;" path="m,1305l,e" filled="f" strokecolor="#00ae9e" strokeweight="1pt">
                    <v:path arrowok="t" o:connecttype="custom" o:connectlocs="0,-168;0,-1473" o:connectangles="0,0"/>
                  </v:shape>
                </v:group>
                <v:group id="Group 290" o:spid="_x0000_s1033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1" o:spid="_x0000_s1034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9rsUA&#10;AADcAAAADwAAAGRycy9kb3ducmV2LnhtbESPQWvCQBSE74L/YXmCN91oqbGpq9ig0FPBtEiPj+wz&#10;iWbfxuyq8d+7QqHHYWa+YRarztTiSq2rLCuYjCMQxLnVFRcKfr63ozkI55E11pZJwZ0crJb93gIT&#10;bW+8o2vmCxEg7BJUUHrfJFK6vCSDbmwb4uAdbGvQB9kWUrd4C3BTy2kUzaTBisNCiQ2lJeWn7GIU&#10;pHF239PrZr79yn83cXo8f7ztZ0oNB936HYSnzv+H/9qfWsFLNIHn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b2uxQAAANwAAAAPAAAAAAAAAAAAAAAAAJgCAABkcnMv&#10;ZG93bnJldi54bWxQSwUGAAAAAAQABAD1AAAAigMAAAAA&#10;" path="m,l7370,e" filled="f" strokecolor="#00ae9e" strokeweight="1pt">
                    <v:path arrowok="t" o:connecttype="custom" o:connectlocs="0,0;737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consent is withheld,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will first need to determine whether there is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 into consideration: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condition, its associated risks and treatment or care options; and</w:t>
      </w:r>
    </w:p>
    <w:p w:rsidR="00220000" w:rsidRDefault="00145E95">
      <w:pPr>
        <w:spacing w:before="95" w:after="0" w:line="251" w:lineRule="auto"/>
        <w:ind w:left="1151" w:right="14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probabili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that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condition or be a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rier of the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44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is identified, it should then be determined whether the potential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the threat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xists. Considerations include:</w:t>
      </w:r>
    </w:p>
    <w:p w:rsidR="00220000" w:rsidRDefault="00145E95">
      <w:pPr>
        <w:spacing w:before="85" w:after="0" w:line="251" w:lineRule="auto"/>
        <w:ind w:left="1151" w:right="32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whether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condition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or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 trea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whether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can benefit from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ormation); and</w:t>
      </w:r>
    </w:p>
    <w:p w:rsidR="00220000" w:rsidRDefault="00145E95">
      <w:pPr>
        <w:spacing w:before="85" w:after="0" w:line="251" w:lineRule="auto"/>
        <w:ind w:left="1151" w:right="10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disease is incurable, whether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condition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optimal management.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17" w:right="114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making a non-consensual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must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an act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the identified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It must be determined whether a means other than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xists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 threat.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decision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 must be made in good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aith, with the health practitioners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the decision-making dr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wing on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xperience, training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points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good practice are to:</w:t>
      </w:r>
    </w:p>
    <w:p w:rsidR="00220000" w:rsidRDefault="00145E95">
      <w:pPr>
        <w:spacing w:before="95" w:after="0" w:line="251" w:lineRule="auto"/>
        <w:ind w:left="337" w:right="9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further discussions with the patient and ask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reconsider the refusal of consent if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there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xists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(see p 43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–44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);</w:t>
      </w:r>
    </w:p>
    <w:p w:rsidR="00220000" w:rsidRDefault="00145E95">
      <w:pPr>
        <w:spacing w:before="85" w:after="0" w:line="251" w:lineRule="auto"/>
        <w:ind w:left="337" w:right="110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time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of the decision and consider 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ranging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further discussion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patients or their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to withhold consent — unless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condition requires an urgent response (see p 36, 43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–44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);</w:t>
      </w:r>
    </w:p>
    <w:p w:rsidR="00220000" w:rsidRDefault="00145E95">
      <w:pPr>
        <w:spacing w:before="85" w:after="0" w:line="251" w:lineRule="auto"/>
        <w:ind w:left="337" w:right="102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discuss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basis of this decision and the process of disclosure with the patient or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the person if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 is considered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(see p 43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–44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are of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 distress and manage this appropriatel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4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decide that disclosure should not proceed.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because: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requirements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without consent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not been met;</w:t>
      </w:r>
    </w:p>
    <w:p w:rsidR="00220000" w:rsidRDefault="00145E95">
      <w:pPr>
        <w:spacing w:before="95" w:after="0" w:line="251" w:lineRule="auto"/>
        <w:ind w:left="337" w:right="90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 the requirements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been met but there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xtenuating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to 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disclosure —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case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appropriate not to proceed with disclosure without consent, or if appropriate in the clinical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ances,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ait until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hanges;</w:t>
      </w:r>
    </w:p>
    <w:p w:rsidR="00220000" w:rsidRDefault="00145E95">
      <w:pPr>
        <w:spacing w:before="85" w:after="0" w:line="251" w:lineRule="auto"/>
        <w:ind w:left="337" w:right="142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 the requirements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met but the medical practitioner is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disclose —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case the practitioner should consider identifying another medical practitioner to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0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disclosure is permissible but the health practitioner is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disclose, he or she should consult another sui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ably qualified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xperienced health practitioner and consider whether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be more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be disclosed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another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3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 practitioners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an ethical obligation to advise the patient or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of the diagnosis, but are under no legal obligation to disclose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themsel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es, whether consent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or not.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the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rently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ands, there is no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alid basis to suggest that a doctor could be liable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non-disclosure.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337" w:right="91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What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decision is made, the process of decision-making must be documented in writin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including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ails of the reasons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decision.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349" w:lineRule="exact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position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b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3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?</w:t>
      </w: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6151"/>
      </w:tblGrid>
      <w:tr w:rsidR="00220000">
        <w:trPr>
          <w:trHeight w:hRule="exact" w:val="778"/>
        </w:trPr>
        <w:tc>
          <w:tcPr>
            <w:tcW w:w="1199" w:type="dxa"/>
            <w:tcBorders>
              <w:top w:val="single" w:sz="8" w:space="0" w:color="00AE9E"/>
              <w:left w:val="single" w:sz="8" w:space="0" w:color="00AE9E"/>
              <w:bottom w:val="single" w:sz="8" w:space="0" w:color="00AE9E"/>
              <w:right w:val="single" w:sz="4" w:space="0" w:color="00AE9E"/>
            </w:tcBorders>
          </w:tcPr>
          <w:p w:rsidR="00220000" w:rsidRDefault="00145E95">
            <w:pPr>
              <w:spacing w:before="27" w:after="0" w:line="240" w:lineRule="auto"/>
              <w:ind w:left="70" w:right="-20"/>
              <w:rPr>
                <w:rFonts w:ascii="Univers LT Std 55" w:eastAsia="Univers LT Std 55" w:hAnsi="Univers LT Std 55" w:cs="Univers LT Std 55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Guideline 2</w:t>
            </w:r>
          </w:p>
        </w:tc>
        <w:tc>
          <w:tcPr>
            <w:tcW w:w="6151" w:type="dxa"/>
            <w:tcBorders>
              <w:top w:val="single" w:sz="8" w:space="0" w:color="00AE9E"/>
              <w:left w:val="single" w:sz="4" w:space="0" w:color="00AE9E"/>
              <w:bottom w:val="single" w:sz="8" w:space="0" w:color="00AE9E"/>
              <w:right w:val="single" w:sz="8" w:space="0" w:color="00AE9E"/>
            </w:tcBorders>
          </w:tcPr>
          <w:p w:rsidR="00220000" w:rsidRDefault="00145E95">
            <w:pPr>
              <w:spacing w:before="25" w:after="0" w:line="251" w:lineRule="auto"/>
              <w:ind w:left="75" w:right="336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Specific ethical considerations must be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en into account when making a decision about whether or not to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use or disclose genetic information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without consent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26–35).</w:t>
            </w:r>
          </w:p>
        </w:tc>
      </w:tr>
      <w:tr w:rsidR="00220000">
        <w:trPr>
          <w:trHeight w:hRule="exact" w:val="778"/>
        </w:trPr>
        <w:tc>
          <w:tcPr>
            <w:tcW w:w="1199" w:type="dxa"/>
            <w:tcBorders>
              <w:top w:val="single" w:sz="8" w:space="0" w:color="00AE9E"/>
              <w:left w:val="single" w:sz="8" w:space="0" w:color="00AE9E"/>
              <w:bottom w:val="single" w:sz="8" w:space="0" w:color="00AE9E"/>
              <w:right w:val="single" w:sz="4" w:space="0" w:color="00AE9E"/>
            </w:tcBorders>
          </w:tcPr>
          <w:p w:rsidR="00220000" w:rsidRDefault="00145E95">
            <w:pPr>
              <w:spacing w:before="27" w:after="0" w:line="240" w:lineRule="auto"/>
              <w:ind w:left="70" w:right="-20"/>
              <w:rPr>
                <w:rFonts w:ascii="Univers LT Std 55" w:eastAsia="Univers LT Std 55" w:hAnsi="Univers LT Std 55" w:cs="Univers LT Std 55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Guideline 3</w:t>
            </w:r>
          </w:p>
        </w:tc>
        <w:tc>
          <w:tcPr>
            <w:tcW w:w="6151" w:type="dxa"/>
            <w:tcBorders>
              <w:top w:val="single" w:sz="8" w:space="0" w:color="00AE9E"/>
              <w:left w:val="single" w:sz="4" w:space="0" w:color="00AE9E"/>
              <w:bottom w:val="single" w:sz="8" w:space="0" w:color="00AE9E"/>
              <w:right w:val="single" w:sz="8" w:space="0" w:color="00AE9E"/>
            </w:tcBorders>
          </w:tcPr>
          <w:p w:rsidR="00220000" w:rsidRDefault="00145E95">
            <w:pPr>
              <w:spacing w:before="25" w:after="0" w:line="251" w:lineRule="auto"/>
              <w:ind w:left="75" w:right="209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easonable steps must be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k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en to ob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ain the consent of the patient or his or her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authorised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represen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 to use or disclose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genetic information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36–40).</w:t>
            </w:r>
          </w:p>
        </w:tc>
      </w:tr>
    </w:tbl>
    <w:p w:rsidR="00220000" w:rsidRDefault="00220000">
      <w:pPr>
        <w:spacing w:before="9" w:after="0" w:line="180" w:lineRule="exact"/>
        <w:rPr>
          <w:sz w:val="18"/>
          <w:szCs w:val="18"/>
        </w:rPr>
      </w:pPr>
    </w:p>
    <w:p w:rsidR="00220000" w:rsidRDefault="00145E95">
      <w:pPr>
        <w:spacing w:before="29" w:after="0" w:line="251" w:lineRule="auto"/>
        <w:ind w:left="931" w:right="41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guidance on meeting the requirements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APPs, the guidelines aim to ensure that ethical considerations are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into account throughout the process of decision-making concerning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30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health practitioner has an ethical obligation to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his or her patient.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ith genetic conditions, an ethical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can also be seen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xtend to the wider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so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ort is made to encourage sharing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with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at risk. Only if these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orts are unsuccessful and the patient or his or her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continues to withhold consent should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consider using or disclosing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outlined in these guidelines.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61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Whethe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agree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notified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process 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sharin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informatio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main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respect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possible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autono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confidentialit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points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good practice are to:</w:t>
      </w:r>
    </w:p>
    <w:p w:rsidR="00220000" w:rsidRDefault="00145E95">
      <w:pPr>
        <w:spacing w:before="95" w:after="0" w:line="251" w:lineRule="auto"/>
        <w:ind w:left="1151" w:right="19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the patient the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should be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risk to them (see p 34);</w:t>
      </w:r>
    </w:p>
    <w:p w:rsidR="00220000" w:rsidRDefault="00145E95">
      <w:pPr>
        <w:spacing w:before="85" w:after="0" w:line="251" w:lineRule="auto"/>
        <w:ind w:left="1151" w:right="65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advise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made without consent (see p 35);</w:t>
      </w:r>
    </w:p>
    <w:p w:rsidR="00220000" w:rsidRDefault="00145E95">
      <w:pPr>
        <w:spacing w:before="85" w:after="0" w:line="251" w:lineRule="auto"/>
        <w:ind w:left="1151" w:right="71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ring patients to a health practitioner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in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consult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(see p 35);</w:t>
      </w:r>
    </w:p>
    <w:p w:rsidR="00220000" w:rsidRDefault="00145E95">
      <w:pPr>
        <w:spacing w:before="85" w:after="0" w:line="251" w:lineRule="auto"/>
        <w:ind w:left="1151" w:right="45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ranging timely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patients or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ring them to an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(see p 35);</w:t>
      </w:r>
    </w:p>
    <w:p w:rsidR="00220000" w:rsidRDefault="00145E95">
      <w:pPr>
        <w:spacing w:before="85" w:after="0" w:line="251" w:lineRule="auto"/>
        <w:ind w:left="1151" w:right="10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ablish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whether the patient is competent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concerning disclosure of his 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 then be identified) (see p 37);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34" w:after="0" w:line="251" w:lineRule="auto"/>
        <w:ind w:left="337" w:right="98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reasonable steps to enable patients who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or are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people to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in decision-making 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37–39);</w:t>
      </w:r>
    </w:p>
    <w:p w:rsidR="00220000" w:rsidRDefault="00145E95">
      <w:pPr>
        <w:spacing w:before="85" w:after="0" w:line="251" w:lineRule="auto"/>
        <w:ind w:left="337" w:right="996" w:hanging="2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seek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independent advice to ensure that the perso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best interests are respected if consent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concerning an adult with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or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person is sought;</w:t>
      </w:r>
    </w:p>
    <w:p w:rsidR="00220000" w:rsidRDefault="00145E95">
      <w:pPr>
        <w:spacing w:before="85" w:after="0" w:line="251" w:lineRule="auto"/>
        <w:ind w:left="337" w:right="103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ensure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tempts are made to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what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wishes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being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disease if he or she is not competent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about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37); and</w:t>
      </w:r>
    </w:p>
    <w:p w:rsidR="00220000" w:rsidRDefault="00145E95">
      <w:pPr>
        <w:spacing w:before="85" w:after="0" w:line="251" w:lineRule="auto"/>
        <w:ind w:left="337" w:right="152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principles and guidance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the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guidelines on communicating with patients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04a) and 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patients with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04b) when communicating with patients (see p 26).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consent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vided,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visions under s.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4)are not applicable.</w:t>
      </w:r>
    </w:p>
    <w:p w:rsidR="00220000" w:rsidRDefault="00220000">
      <w:pPr>
        <w:spacing w:before="6" w:after="0" w:line="130" w:lineRule="exact"/>
        <w:rPr>
          <w:sz w:val="13"/>
          <w:szCs w:val="13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349" w:lineRule="exact"/>
        <w:ind w:left="75" w:right="1114"/>
        <w:jc w:val="center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es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b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position w:val="-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ec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pacing w:val="5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4"/>
          <w:position w:val="-1"/>
          <w:sz w:val="30"/>
          <w:szCs w:val="30"/>
        </w:rPr>
        <w:t>-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21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?</w:t>
      </w:r>
    </w:p>
    <w:p w:rsidR="00220000" w:rsidRDefault="00220000">
      <w:pPr>
        <w:spacing w:before="13" w:after="0" w:line="220" w:lineRule="exact"/>
      </w:pPr>
    </w:p>
    <w:p w:rsidR="00220000" w:rsidRDefault="00145E95">
      <w:pPr>
        <w:tabs>
          <w:tab w:val="left" w:pos="1460"/>
        </w:tabs>
        <w:spacing w:before="29" w:after="0" w:line="251" w:lineRule="auto"/>
        <w:ind w:left="1463" w:right="1158" w:hanging="12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 4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significant role in the care of the patient and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condition and its genetic basis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decision- making about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40).</w:t>
      </w:r>
    </w:p>
    <w:p w:rsidR="00220000" w:rsidRDefault="00145E95">
      <w:pPr>
        <w:tabs>
          <w:tab w:val="left" w:pos="1460"/>
        </w:tabs>
        <w:spacing w:before="57" w:after="0" w:line="251" w:lineRule="auto"/>
        <w:ind w:left="1463" w:right="1155" w:hanging="12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 5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rior to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decision concerning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must discuss the case with other health practitioners with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to assess fully the specific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41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–44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</w:t>
      </w:r>
    </w:p>
    <w:p w:rsidR="00220000" w:rsidRDefault="00145E95">
      <w:pPr>
        <w:tabs>
          <w:tab w:val="left" w:pos="1460"/>
        </w:tabs>
        <w:spacing w:before="57" w:after="0" w:line="251" w:lineRule="auto"/>
        <w:ind w:left="1463" w:right="1297" w:hanging="12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 6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Where practicable,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patient should not be apparent or readily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ainable in the course of inte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communication (see p 41).</w:t>
      </w:r>
    </w:p>
    <w:p w:rsidR="00220000" w:rsidRDefault="00220000">
      <w:pPr>
        <w:spacing w:before="10" w:after="0" w:line="170" w:lineRule="exact"/>
        <w:rPr>
          <w:sz w:val="17"/>
          <w:szCs w:val="17"/>
        </w:rPr>
      </w:pPr>
    </w:p>
    <w:p w:rsidR="00220000" w:rsidRDefault="00145E95">
      <w:pPr>
        <w:spacing w:after="0" w:line="251" w:lineRule="auto"/>
        <w:ind w:left="117" w:right="100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4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-1892935</wp:posOffset>
                </wp:positionV>
                <wp:extent cx="4692650" cy="1798955"/>
                <wp:effectExtent l="7620" t="2540" r="5080" b="8255"/>
                <wp:wrapNone/>
                <wp:docPr id="280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1798955"/>
                          <a:chOff x="1407" y="-2981"/>
                          <a:chExt cx="7390" cy="2833"/>
                        </a:xfrm>
                      </wpg:grpSpPr>
                      <wpg:grpSp>
                        <wpg:cNvPr id="281" name="Group 287"/>
                        <wpg:cNvGrpSpPr>
                          <a:grpSpLocks/>
                        </wpg:cNvGrpSpPr>
                        <wpg:grpSpPr bwMode="auto">
                          <a:xfrm>
                            <a:off x="1427" y="-2961"/>
                            <a:ext cx="2" cy="2793"/>
                            <a:chOff x="1427" y="-2961"/>
                            <a:chExt cx="2" cy="2793"/>
                          </a:xfrm>
                        </wpg:grpSpPr>
                        <wps:wsp>
                          <wps:cNvPr id="282" name="Freeform 288"/>
                          <wps:cNvSpPr>
                            <a:spLocks/>
                          </wps:cNvSpPr>
                          <wps:spPr bwMode="auto">
                            <a:xfrm>
                              <a:off x="1427" y="-2961"/>
                              <a:ext cx="2" cy="2793"/>
                            </a:xfrm>
                            <a:custGeom>
                              <a:avLst/>
                              <a:gdLst>
                                <a:gd name="T0" fmla="+- 0 -2961 -2961"/>
                                <a:gd name="T1" fmla="*/ -2961 h 2793"/>
                                <a:gd name="T2" fmla="+- 0 -168 -2961"/>
                                <a:gd name="T3" fmla="*/ -168 h 2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3">
                                  <a:moveTo>
                                    <a:pt x="0" y="0"/>
                                  </a:moveTo>
                                  <a:lnTo>
                                    <a:pt x="0" y="279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5"/>
                        <wpg:cNvGrpSpPr>
                          <a:grpSpLocks/>
                        </wpg:cNvGrpSpPr>
                        <wpg:grpSpPr bwMode="auto">
                          <a:xfrm>
                            <a:off x="1417" y="-2971"/>
                            <a:ext cx="7370" cy="2"/>
                            <a:chOff x="1417" y="-2971"/>
                            <a:chExt cx="7370" cy="2"/>
                          </a:xfrm>
                        </wpg:grpSpPr>
                        <wps:wsp>
                          <wps:cNvPr id="284" name="Freeform 286"/>
                          <wps:cNvSpPr>
                            <a:spLocks/>
                          </wps:cNvSpPr>
                          <wps:spPr bwMode="auto">
                            <a:xfrm>
                              <a:off x="1417" y="-2971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3"/>
                        <wpg:cNvGrpSpPr>
                          <a:grpSpLocks/>
                        </wpg:cNvGrpSpPr>
                        <wpg:grpSpPr bwMode="auto">
                          <a:xfrm>
                            <a:off x="8777" y="-2961"/>
                            <a:ext cx="2" cy="2793"/>
                            <a:chOff x="8777" y="-2961"/>
                            <a:chExt cx="2" cy="2793"/>
                          </a:xfrm>
                        </wpg:grpSpPr>
                        <wps:wsp>
                          <wps:cNvPr id="286" name="Freeform 284"/>
                          <wps:cNvSpPr>
                            <a:spLocks/>
                          </wps:cNvSpPr>
                          <wps:spPr bwMode="auto">
                            <a:xfrm>
                              <a:off x="8777" y="-2961"/>
                              <a:ext cx="2" cy="2793"/>
                            </a:xfrm>
                            <a:custGeom>
                              <a:avLst/>
                              <a:gdLst>
                                <a:gd name="T0" fmla="+- 0 -2961 -2961"/>
                                <a:gd name="T1" fmla="*/ -2961 h 2793"/>
                                <a:gd name="T2" fmla="+- 0 -168 -2961"/>
                                <a:gd name="T3" fmla="*/ -168 h 2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3">
                                  <a:moveTo>
                                    <a:pt x="0" y="0"/>
                                  </a:moveTo>
                                  <a:lnTo>
                                    <a:pt x="0" y="279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1"/>
                        <wpg:cNvGrpSpPr>
                          <a:grpSpLocks/>
                        </wpg:cNvGrpSpPr>
                        <wpg:grpSpPr bwMode="auto">
                          <a:xfrm>
                            <a:off x="1417" y="-1953"/>
                            <a:ext cx="7370" cy="2"/>
                            <a:chOff x="1417" y="-1953"/>
                            <a:chExt cx="7370" cy="2"/>
                          </a:xfrm>
                        </wpg:grpSpPr>
                        <wps:wsp>
                          <wps:cNvPr id="288" name="Freeform 282"/>
                          <wps:cNvSpPr>
                            <a:spLocks/>
                          </wps:cNvSpPr>
                          <wps:spPr bwMode="auto">
                            <a:xfrm>
                              <a:off x="1417" y="-195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79"/>
                        <wpg:cNvGrpSpPr>
                          <a:grpSpLocks/>
                        </wpg:cNvGrpSpPr>
                        <wpg:grpSpPr bwMode="auto">
                          <a:xfrm>
                            <a:off x="1417" y="-936"/>
                            <a:ext cx="7370" cy="2"/>
                            <a:chOff x="1417" y="-936"/>
                            <a:chExt cx="7370" cy="2"/>
                          </a:xfrm>
                        </wpg:grpSpPr>
                        <wps:wsp>
                          <wps:cNvPr id="290" name="Freeform 280"/>
                          <wps:cNvSpPr>
                            <a:spLocks/>
                          </wps:cNvSpPr>
                          <wps:spPr bwMode="auto">
                            <a:xfrm>
                              <a:off x="1417" y="-936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77"/>
                        <wpg:cNvGrpSpPr>
                          <a:grpSpLocks/>
                        </wpg:cNvGrpSpPr>
                        <wpg:grpSpPr bwMode="auto">
                          <a:xfrm>
                            <a:off x="1417" y="-158"/>
                            <a:ext cx="7370" cy="2"/>
                            <a:chOff x="1417" y="-158"/>
                            <a:chExt cx="7370" cy="2"/>
                          </a:xfrm>
                        </wpg:grpSpPr>
                        <wps:wsp>
                          <wps:cNvPr id="292" name="Freeform 278"/>
                          <wps:cNvSpPr>
                            <a:spLocks/>
                          </wps:cNvSpPr>
                          <wps:spPr bwMode="auto">
                            <a:xfrm>
                              <a:off x="1417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margin-left:70.35pt;margin-top:-149.05pt;width:369.5pt;height:141.65pt;z-index:-2516;mso-position-horizontal-relative:page" coordorigin="1407,-2981" coordsize="7390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">
                <v:group id="Group 287" o:spid="_x0000_s1027" style="position:absolute;left:1427;top:-2961;width:2;height:2793" coordorigin="1427,-2961" coordsize="2,2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88" o:spid="_x0000_s1028" style="position:absolute;left:1427;top:-2961;width:2;height:2793;visibility:visible;mso-wrap-style:square;v-text-anchor:top" coordsize="2,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YncIA&#10;AADcAAAADwAAAGRycy9kb3ducmV2LnhtbESPwWrDMBBE74H+g9hCbrFcH4LrWgltaaA5Ng09L9bW&#10;NrVWRlJs+e+jQKDHYWbeMPU+mkFM5HxvWcFTloMgbqzuuVVw/j5sShA+IGscLJOChTzsdw+rGitt&#10;Z/6i6RRakSDsK1TQhTBWUvqmI4M+syNx8n6tMxiSdK3UDucEN4Ms8nwrDfacFjoc6b2j5u90MQrc&#10;c8Sf0TdvLc/L4ejCFD8uk1Lrx/j6AiJQDP/he/tTKyjKAm5n0hGQu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FidwgAAANwAAAAPAAAAAAAAAAAAAAAAAJgCAABkcnMvZG93&#10;bnJldi54bWxQSwUGAAAAAAQABAD1AAAAhwMAAAAA&#10;" path="m,l,2793e" filled="f" strokecolor="#00ae9e" strokeweight="1pt">
                    <v:path arrowok="t" o:connecttype="custom" o:connectlocs="0,-2961;0,-168" o:connectangles="0,0"/>
                  </v:shape>
                </v:group>
                <v:group id="Group 285" o:spid="_x0000_s1029" style="position:absolute;left:1417;top:-2971;width:7370;height:2" coordorigin="1417,-2971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86" o:spid="_x0000_s1030" style="position:absolute;left:1417;top:-2971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8cYA&#10;AADcAAAADwAAAGRycy9kb3ducmV2LnhtbESPQWvCQBSE70L/w/IK3nSjtBpjNtIGhZ4KxiI9PrKv&#10;SWr2bZpdNf77bqHgcZiZb5h0M5hWXKh3jWUFs2kEgri0uuFKwcdhN4lBOI+ssbVMCm7kYJM9jFJM&#10;tL3yni6Fr0SAsEtQQe19l0jpypoMuqntiIP3ZXuDPsi+krrHa4CbVs6jaCENNhwWauwor6k8FWej&#10;IF8WtyM9b+Pde/m5XebfP6+r40Kp8ePwsgbhafD38H/7TSuYx0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wS8cYAAADcAAAADwAAAAAAAAAAAAAAAACYAgAAZHJz&#10;L2Rvd25yZXYueG1sUEsFBgAAAAAEAAQA9QAAAIs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283" o:spid="_x0000_s1031" style="position:absolute;left:8777;top:-2961;width:2;height:2793" coordorigin="8777,-2961" coordsize="2,2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4" o:spid="_x0000_s1032" style="position:absolute;left:8777;top:-2961;width:2;height:2793;visibility:visible;mso-wrap-style:square;v-text-anchor:top" coordsize="2,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ensIA&#10;AADcAAAADwAAAGRycy9kb3ducmV2LnhtbESPwWrDMBBE74X+g9hCb42cHIzjRAlJSKA91ik9L9bG&#10;NrFWRlJs+e+rQqHHYWbeMNt9NL0YyfnOsoLlIgNBXFvdcaPg63p5K0D4gKyxt0wKZvKw3z0/bbHU&#10;duJPGqvQiARhX6KCNoShlNLXLRn0CzsQJ+9mncGQpGukdjgluOnlKstyabDjtNDiQKeW6nv1MArc&#10;OuL34Otjw9N8+XBhjOfHqNTrSzxsQASK4T/8137XClZFDr9n0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o16ewgAAANwAAAAPAAAAAAAAAAAAAAAAAJgCAABkcnMvZG93&#10;bnJldi54bWxQSwUGAAAAAAQABAD1AAAAhwMAAAAA&#10;" path="m,l,2793e" filled="f" strokecolor="#00ae9e" strokeweight="1pt">
                    <v:path arrowok="t" o:connecttype="custom" o:connectlocs="0,-2961;0,-168" o:connectangles="0,0"/>
                  </v:shape>
                </v:group>
                <v:group id="Group 281" o:spid="_x0000_s1033" style="position:absolute;left:1417;top:-1953;width:7370;height:2" coordorigin="1417,-195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2" o:spid="_x0000_s1034" style="position:absolute;left:1417;top:-195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Y9MIA&#10;AADcAAAADwAAAGRycy9kb3ducmV2LnhtbERPTYvCMBC9C/sfwix403QFtVajrEXBk2B3EY9DM7bd&#10;bSa1iVr/vTkIHh/ve7HqTC1u1LrKsoKvYQSCOLe64kLB7892EINwHlljbZkUPMjBavnRW2Ci7Z0P&#10;dMt8IUIIuwQVlN43iZQuL8mgG9qGOHBn2xr0AbaF1C3eQ7ip5SiKJtJgxaGhxIbSkvL/7GoUpNPs&#10;caTxJt7u89Nmmv5d1rPjRKn+Z/c9B+Gp82/xy73TCkZxWBv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Rj0wgAAANwAAAAPAAAAAAAAAAAAAAAAAJgCAABkcnMvZG93&#10;bnJldi54bWxQSwUGAAAAAAQABAD1AAAAhwMAAAAA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279" o:spid="_x0000_s1035" style="position:absolute;left:1417;top:-936;width:7370;height:2" coordorigin="1417,-936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80" o:spid="_x0000_s1036" style="position:absolute;left:1417;top:-936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CL8IA&#10;AADcAAAADwAAAGRycy9kb3ducmV2LnhtbERPTYvCMBC9C/6HMII3TRXUWo2iRcHTgt1F9jg0Y9vd&#10;ZlKbqPXfbw7CHh/ve73tTC0e1LrKsoLJOAJBnFtdcaHg6/M4ikE4j6yxtkwKXuRgu+n31pho++Qz&#10;PTJfiBDCLkEFpfdNIqXLSzLoxrYhDtzVtgZ9gG0hdYvPEG5qOY2iuTRYcWgosaG0pPw3uxsF6SJ7&#10;XWh2iI8f+fdhkf7c9svLXKnhoNutQHjq/L/47T5pBdNlmB/Oh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oIvwgAAANwAAAAPAAAAAAAAAAAAAAAAAJgCAABkcnMvZG93&#10;bnJldi54bWxQSwUGAAAAAAQABAD1AAAAhwMAAAAA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277" o:spid="_x0000_s1037" style="position:absolute;left:1417;top:-158;width:7370;height:2" coordorigin="1417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78" o:spid="_x0000_s1038" style="position:absolute;left:1417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C5w8UA&#10;AADcAAAADwAAAGRycy9kb3ducmV2LnhtbESPQWvCQBSE74L/YXlCb7ppoBpTV9Gg0JNgWqTHR/aZ&#10;xGbfptmtxn/fFQSPw8x8wyxWvWnEhTpXW1bwOolAEBdW11wq+PrcjRMQziNrbCyTghs5WC2HgwWm&#10;2l75QJfclyJA2KWooPK+TaV0RUUG3cS2xME72c6gD7Irpe7wGuCmkXEUTaXBmsNChS1lFRU/+Z9R&#10;kM3y25HetsluX3xvZ9n5dzM/TpV6GfXrdxCeev8MP9ofWkE8j+F+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LnDxQAAANwAAAAPAAAAAAAAAAAAAAAAAJgCAABkcnMv&#10;ZG93bnJldi54bWxQSwUGAAAAAAQABAD1AAAAigMAAAAA&#10;" path="m,l7370,e" filled="f" strokecolor="#00ae9e" strokeweight="1pt">
                    <v:path arrowok="t" o:connecttype="custom" o:connectlocs="0,0;737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a patient withholds consent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disclose 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timely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of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health practitioner with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is needed to determine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threat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and the necessi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the threat. It is required that a medical practitioner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process as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if another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with requisite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particular condition)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on the role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8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that the decision to proceed with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made only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 discussion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xperienced colleagues,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when the medical practitioner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xperienced in the field. In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discussions, wher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practicable,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not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 patient either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erbally or in writin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points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good practice are to:</w:t>
      </w:r>
    </w:p>
    <w:p w:rsidR="00220000" w:rsidRDefault="00145E95">
      <w:pPr>
        <w:spacing w:before="95" w:after="0" w:line="251" w:lineRule="auto"/>
        <w:ind w:left="1151" w:right="36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seek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advice on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ure of the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on the necessi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without consent, from colleagues and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xperts and/or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tees. Document the outcomes of these discussions (see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pp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41–43);</w:t>
      </w:r>
    </w:p>
    <w:p w:rsidR="00220000" w:rsidRDefault="00145E95">
      <w:pPr>
        <w:spacing w:before="85" w:after="0" w:line="251" w:lineRule="auto"/>
        <w:ind w:left="1151" w:right="23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patient to another medical practitioner with the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xpertise or consult colleagues and outside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xperts if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 in the field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ourself (see p 40);</w:t>
      </w:r>
    </w:p>
    <w:p w:rsidR="00220000" w:rsidRDefault="00145E95">
      <w:pPr>
        <w:spacing w:before="85" w:after="0" w:line="251" w:lineRule="auto"/>
        <w:ind w:left="1151" w:right="78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organise</w:t>
      </w:r>
      <w:proofErr w:type="spellEnd"/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discussion of the case so that all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time to prepare and document the outcomes of these discussions (see p 41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–42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); and</w:t>
      </w:r>
    </w:p>
    <w:p w:rsidR="00220000" w:rsidRDefault="00145E95">
      <w:pPr>
        <w:spacing w:before="85" w:after="0" w:line="251" w:lineRule="auto"/>
        <w:ind w:left="1151" w:right="64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identify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another medical practitioner who is able to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fulfil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role if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the role of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(see p 40).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20" w:after="0" w:line="220" w:lineRule="exact"/>
      </w:pPr>
    </w:p>
    <w:p w:rsidR="00220000" w:rsidRDefault="00145E95">
      <w:pPr>
        <w:spacing w:after="0" w:line="349" w:lineRule="exact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do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position w:val="-1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4"/>
          <w:position w:val="-1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plac</w:t>
      </w:r>
      <w:r>
        <w:rPr>
          <w:rFonts w:ascii="Univers LT Std 45 Light" w:eastAsia="Univers LT Std 45 Light" w:hAnsi="Univers LT Std 45 Light" w:cs="Univers LT Std 45 Light"/>
          <w:color w:val="005767"/>
          <w:spacing w:val="-21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?</w:t>
      </w:r>
    </w:p>
    <w:p w:rsidR="00220000" w:rsidRDefault="00220000">
      <w:pPr>
        <w:spacing w:before="16" w:after="0" w:line="220" w:lineRule="exact"/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6130"/>
      </w:tblGrid>
      <w:tr w:rsidR="00220000">
        <w:trPr>
          <w:trHeight w:hRule="exact" w:val="1018"/>
        </w:trPr>
        <w:tc>
          <w:tcPr>
            <w:tcW w:w="1220" w:type="dxa"/>
            <w:tcBorders>
              <w:top w:val="single" w:sz="8" w:space="0" w:color="00AE9E"/>
              <w:left w:val="single" w:sz="8" w:space="0" w:color="00AE9E"/>
              <w:bottom w:val="single" w:sz="8" w:space="0" w:color="00AE9E"/>
              <w:right w:val="nil"/>
            </w:tcBorders>
          </w:tcPr>
          <w:p w:rsidR="00220000" w:rsidRDefault="00145E95">
            <w:pPr>
              <w:spacing w:before="27" w:after="0" w:line="240" w:lineRule="auto"/>
              <w:ind w:left="70" w:right="-20"/>
              <w:rPr>
                <w:rFonts w:ascii="Univers LT Std 55" w:eastAsia="Univers LT Std 55" w:hAnsi="Univers LT Std 55" w:cs="Univers LT Std 55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Guideline 7</w:t>
            </w:r>
          </w:p>
        </w:tc>
        <w:tc>
          <w:tcPr>
            <w:tcW w:w="6130" w:type="dxa"/>
            <w:tcBorders>
              <w:top w:val="single" w:sz="8" w:space="0" w:color="00AE9E"/>
              <w:left w:val="nil"/>
              <w:bottom w:val="single" w:sz="8" w:space="0" w:color="00AE9E"/>
              <w:right w:val="single" w:sz="8" w:space="0" w:color="00AE9E"/>
            </w:tcBorders>
          </w:tcPr>
          <w:p w:rsidR="00220000" w:rsidRDefault="00145E95">
            <w:pPr>
              <w:spacing w:before="25" w:after="0" w:line="251" w:lineRule="auto"/>
              <w:ind w:left="116" w:right="20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Disclosure to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genetic relat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4"/>
                <w:sz w:val="19"/>
                <w:szCs w:val="19"/>
              </w:rPr>
              <w:t>i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ves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should be limited to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genetic information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that is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necessary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or communicating the increased risk and should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av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oid identifying the patient or co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nve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ying that there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w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as no consent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 the disclosure (see p 47).</w:t>
            </w:r>
          </w:p>
        </w:tc>
      </w:tr>
      <w:tr w:rsidR="00220000">
        <w:trPr>
          <w:trHeight w:hRule="exact" w:val="778"/>
        </w:trPr>
        <w:tc>
          <w:tcPr>
            <w:tcW w:w="1220" w:type="dxa"/>
            <w:tcBorders>
              <w:top w:val="single" w:sz="8" w:space="0" w:color="00AE9E"/>
              <w:left w:val="single" w:sz="8" w:space="0" w:color="00AE9E"/>
              <w:bottom w:val="single" w:sz="8" w:space="0" w:color="00AE9E"/>
              <w:right w:val="nil"/>
            </w:tcBorders>
          </w:tcPr>
          <w:p w:rsidR="00220000" w:rsidRDefault="00145E95">
            <w:pPr>
              <w:spacing w:before="27" w:after="0" w:line="240" w:lineRule="auto"/>
              <w:ind w:left="70" w:right="-20"/>
              <w:rPr>
                <w:rFonts w:ascii="Univers LT Std 55" w:eastAsia="Univers LT Std 55" w:hAnsi="Univers LT Std 55" w:cs="Univers LT Std 55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Guideline 8</w:t>
            </w:r>
          </w:p>
        </w:tc>
        <w:tc>
          <w:tcPr>
            <w:tcW w:w="6130" w:type="dxa"/>
            <w:tcBorders>
              <w:top w:val="single" w:sz="8" w:space="0" w:color="00AE9E"/>
              <w:left w:val="nil"/>
              <w:bottom w:val="single" w:sz="8" w:space="0" w:color="00AE9E"/>
              <w:right w:val="single" w:sz="8" w:space="0" w:color="00AE9E"/>
            </w:tcBorders>
          </w:tcPr>
          <w:p w:rsidR="00220000" w:rsidRDefault="00145E95">
            <w:pPr>
              <w:spacing w:before="25" w:after="0" w:line="251" w:lineRule="auto"/>
              <w:ind w:left="116" w:right="175"/>
              <w:jc w:val="both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Disclosure of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genetic information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without consent should generally be limited to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no further rem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ov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ed than third-degree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(see p 48).</w:t>
            </w:r>
          </w:p>
        </w:tc>
      </w:tr>
      <w:tr w:rsidR="00220000">
        <w:trPr>
          <w:trHeight w:hRule="exact" w:val="778"/>
        </w:trPr>
        <w:tc>
          <w:tcPr>
            <w:tcW w:w="1220" w:type="dxa"/>
            <w:tcBorders>
              <w:top w:val="single" w:sz="8" w:space="0" w:color="00AE9E"/>
              <w:left w:val="single" w:sz="8" w:space="0" w:color="00AE9E"/>
              <w:bottom w:val="single" w:sz="8" w:space="0" w:color="00AE9E"/>
              <w:right w:val="nil"/>
            </w:tcBorders>
          </w:tcPr>
          <w:p w:rsidR="00220000" w:rsidRDefault="00145E95">
            <w:pPr>
              <w:spacing w:before="27" w:after="0" w:line="240" w:lineRule="auto"/>
              <w:ind w:left="70" w:right="-20"/>
              <w:rPr>
                <w:rFonts w:ascii="Univers LT Std 55" w:eastAsia="Univers LT Std 55" w:hAnsi="Univers LT Std 55" w:cs="Univers LT Std 55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>Guideline 9</w:t>
            </w:r>
          </w:p>
        </w:tc>
        <w:tc>
          <w:tcPr>
            <w:tcW w:w="6130" w:type="dxa"/>
            <w:tcBorders>
              <w:top w:val="single" w:sz="8" w:space="0" w:color="00AE9E"/>
              <w:left w:val="nil"/>
              <w:bottom w:val="single" w:sz="8" w:space="0" w:color="00AE9E"/>
              <w:right w:val="single" w:sz="8" w:space="0" w:color="00AE9E"/>
            </w:tcBorders>
          </w:tcPr>
          <w:p w:rsidR="00220000" w:rsidRDefault="00145E95">
            <w:pPr>
              <w:spacing w:before="25" w:after="0" w:line="251" w:lineRule="auto"/>
              <w:ind w:left="116" w:right="311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All 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ages of the process must be fully documented, including h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w the decision to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use or disclose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without consent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w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as made</w:t>
            </w:r>
          </w:p>
          <w:p w:rsidR="00220000" w:rsidRDefault="00145E95">
            <w:pPr>
              <w:spacing w:after="0" w:line="240" w:lineRule="auto"/>
              <w:ind w:left="116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(</w:t>
            </w:r>
            <w:proofErr w:type="gram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see</w:t>
            </w:r>
            <w:proofErr w:type="gram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48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–49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).</w:t>
            </w:r>
          </w:p>
        </w:tc>
      </w:tr>
    </w:tbl>
    <w:p w:rsidR="00220000" w:rsidRDefault="00220000">
      <w:pPr>
        <w:spacing w:before="8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931" w:right="41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ethical concerns associated with disclosure can be mitigated through careful st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uring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acted.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needs to be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handled with due consideration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patient, the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erence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 to recei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unsolicited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concerning their health, the autonomous right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recei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ecting their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health, and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ering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32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collection of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ails of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must accord with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particularly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3 and 4 and the related s.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6A.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6A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an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collect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if it is unreasonable or impracticable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consent to the collection, use or disclosure and the 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that the collection, use or disclosure is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lessen 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a</w:t>
      </w: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serious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threat to the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individual, or to public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points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good practice are to:</w:t>
      </w:r>
    </w:p>
    <w:p w:rsidR="00220000" w:rsidRDefault="00145E95">
      <w:pPr>
        <w:spacing w:before="95" w:after="0" w:line="251" w:lineRule="auto"/>
        <w:ind w:left="337" w:right="153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continue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ercise a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care to the patient whether or not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(p 49);</w:t>
      </w:r>
    </w:p>
    <w:p w:rsidR="00220000" w:rsidRDefault="00145E95">
      <w:pPr>
        <w:spacing w:before="85" w:after="0" w:line="251" w:lineRule="auto"/>
        <w:ind w:left="337" w:right="119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notify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patient that a decision has been made to disclose without consent and advise them when disclosure has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place unless there is a contraindication</w:t>
      </w:r>
    </w:p>
    <w:p w:rsidR="00220000" w:rsidRDefault="00145E95">
      <w:pPr>
        <w:spacing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(p 44);</w:t>
      </w:r>
    </w:p>
    <w:p w:rsidR="00220000" w:rsidRDefault="00145E95">
      <w:pPr>
        <w:spacing w:before="95" w:after="0" w:line="251" w:lineRule="auto"/>
        <w:ind w:left="337" w:right="135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wri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the recipient the oppor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decide whether or not to seek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(in some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telephone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more appropriate) (see p 30);</w:t>
      </w:r>
    </w:p>
    <w:p w:rsidR="00220000" w:rsidRDefault="00145E95">
      <w:pPr>
        <w:spacing w:before="85" w:after="0" w:line="251" w:lineRule="auto"/>
        <w:ind w:left="337" w:right="103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steps to ensure that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does not directly identify the patient, the genetic condition or that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disclosure (p 47);</w:t>
      </w:r>
    </w:p>
    <w:p w:rsidR="00220000" w:rsidRDefault="00145E95">
      <w:pPr>
        <w:spacing w:before="85" w:after="0" w:line="251" w:lineRule="auto"/>
        <w:ind w:left="337" w:right="104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using a step-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-step process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contemplating making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ond first-degree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(p 48);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fully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document all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ages of the process, including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decisions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 made.</w:t>
      </w:r>
    </w:p>
    <w:p w:rsidR="00220000" w:rsidRDefault="00145E95">
      <w:pPr>
        <w:spacing w:before="10" w:after="0" w:line="251" w:lineRule="auto"/>
        <w:ind w:left="337" w:right="170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also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to document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where a decision is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not to disclose (p 48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–49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sample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used as a template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or as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arting point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cascade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included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Appendix 2.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3967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3147060</wp:posOffset>
                </wp:positionV>
                <wp:extent cx="136525" cy="164465"/>
                <wp:effectExtent l="6350" t="3810" r="9525" b="3175"/>
                <wp:wrapNone/>
                <wp:docPr id="27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4956"/>
                          <a:chExt cx="215" cy="259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3175" y="4956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5062 4956"/>
                              <a:gd name="T3" fmla="*/ 5062 h 259"/>
                              <a:gd name="T4" fmla="+- 0 3175 3175"/>
                              <a:gd name="T5" fmla="*/ T4 w 215"/>
                              <a:gd name="T6" fmla="+- 0 5108 4956"/>
                              <a:gd name="T7" fmla="*/ 5108 h 259"/>
                              <a:gd name="T8" fmla="+- 0 3283 3175"/>
                              <a:gd name="T9" fmla="*/ T8 w 215"/>
                              <a:gd name="T10" fmla="+- 0 5216 4956"/>
                              <a:gd name="T11" fmla="*/ 5216 h 259"/>
                              <a:gd name="T12" fmla="+- 0 3345 3175"/>
                              <a:gd name="T13" fmla="*/ T12 w 215"/>
                              <a:gd name="T14" fmla="+- 0 5153 4956"/>
                              <a:gd name="T15" fmla="*/ 5153 h 259"/>
                              <a:gd name="T16" fmla="+- 0 3265 3175"/>
                              <a:gd name="T17" fmla="*/ T16 w 215"/>
                              <a:gd name="T18" fmla="+- 0 5153 4956"/>
                              <a:gd name="T19" fmla="*/ 5153 h 259"/>
                              <a:gd name="T20" fmla="+- 0 3175 3175"/>
                              <a:gd name="T21" fmla="*/ T20 w 215"/>
                              <a:gd name="T22" fmla="+- 0 5062 4956"/>
                              <a:gd name="T23" fmla="*/ 506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2"/>
                                </a:lnTo>
                                <a:lnTo>
                                  <a:pt x="108" y="260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3175" y="4956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4956 4956"/>
                              <a:gd name="T3" fmla="*/ 4956 h 259"/>
                              <a:gd name="T4" fmla="+- 0 3265 3175"/>
                              <a:gd name="T5" fmla="*/ T4 w 215"/>
                              <a:gd name="T6" fmla="+- 0 4956 4956"/>
                              <a:gd name="T7" fmla="*/ 4956 h 259"/>
                              <a:gd name="T8" fmla="+- 0 3265 3175"/>
                              <a:gd name="T9" fmla="*/ T8 w 215"/>
                              <a:gd name="T10" fmla="+- 0 5153 4956"/>
                              <a:gd name="T11" fmla="*/ 5153 h 259"/>
                              <a:gd name="T12" fmla="+- 0 3300 3175"/>
                              <a:gd name="T13" fmla="*/ T12 w 215"/>
                              <a:gd name="T14" fmla="+- 0 5153 4956"/>
                              <a:gd name="T15" fmla="*/ 5153 h 259"/>
                              <a:gd name="T16" fmla="+- 0 3300 3175"/>
                              <a:gd name="T17" fmla="*/ T16 w 215"/>
                              <a:gd name="T18" fmla="+- 0 4956 4956"/>
                              <a:gd name="T19" fmla="*/ 49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3"/>
                        <wps:cNvSpPr>
                          <a:spLocks/>
                        </wps:cNvSpPr>
                        <wps:spPr bwMode="auto">
                          <a:xfrm>
                            <a:off x="3175" y="4956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5062 4956"/>
                              <a:gd name="T3" fmla="*/ 5062 h 259"/>
                              <a:gd name="T4" fmla="+- 0 3300 3175"/>
                              <a:gd name="T5" fmla="*/ T4 w 215"/>
                              <a:gd name="T6" fmla="+- 0 5153 4956"/>
                              <a:gd name="T7" fmla="*/ 5153 h 259"/>
                              <a:gd name="T8" fmla="+- 0 3345 3175"/>
                              <a:gd name="T9" fmla="*/ T8 w 215"/>
                              <a:gd name="T10" fmla="+- 0 5153 4956"/>
                              <a:gd name="T11" fmla="*/ 5153 h 259"/>
                              <a:gd name="T12" fmla="+- 0 3390 3175"/>
                              <a:gd name="T13" fmla="*/ T12 w 215"/>
                              <a:gd name="T14" fmla="+- 0 5108 4956"/>
                              <a:gd name="T15" fmla="*/ 5108 h 259"/>
                              <a:gd name="T16" fmla="+- 0 3390 3175"/>
                              <a:gd name="T17" fmla="*/ T16 w 215"/>
                              <a:gd name="T18" fmla="+- 0 5062 4956"/>
                              <a:gd name="T19" fmla="*/ 506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2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158.75pt;margin-top:247.8pt;width:10.75pt;height:12.95pt;z-index:-2513;mso-position-horizontal-relative:page;mso-position-vertical-relative:page" coordorigin="3175,4956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">
                <v:shape id="Freeform 275" o:spid="_x0000_s1027" style="position:absolute;left:3175;top:495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IOcMA&#10;AADcAAAADwAAAGRycy9kb3ducmV2LnhtbESPQUvDQBSE70L/w/IEb3ZjDk2N3Za2WNCTmMT7I/vM&#10;hua9Ddm1jf/eFQSPw8x8w2x2Mw/qQlPovRh4WGagSFpve+kMNPXpfg0qRBSLgxcy8E0BdtvFzQZL&#10;66/yTpcqdipBJJRowMU4llqH1hFjWPqRJHmffmKMSU6dthNeE5wHnWfZSjP2khYcjnR01J6rLzbA&#10;RfVW5+vD+Ng0zcdzXbB7PbAxd7fz/glUpDn+h//aL9ZAXhTweyYd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FIOcMAAADcAAAADwAAAAAAAAAAAAAAAACYAgAAZHJzL2Rv&#10;d25yZXYueG1sUEsFBgAAAAAEAAQA9QAAAIgDAAAAAA==&#10;" path="m,106r,46l108,260r62,-63l90,197,,106e" fillcolor="#f8991d" stroked="f">
                  <v:path arrowok="t" o:connecttype="custom" o:connectlocs="0,5062;0,5108;108,5216;170,5153;90,5153;0,5062" o:connectangles="0,0,0,0,0,0"/>
                </v:shape>
                <v:shape id="Freeform 274" o:spid="_x0000_s1028" style="position:absolute;left:3175;top:495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7cS8EA&#10;AADcAAAADwAAAGRycy9kb3ducmV2LnhtbERPPU/DMBDdkfofrKvERh0ykDatW1EEEkyIJN1P8TWO&#10;mjtHsWnDv8cDEuPT+94dZh7UlabQezHwuMpAkbTe9tIZaOq3hzWoEFEsDl7IwA8FOOwXdzssrb/J&#10;F12r2KkUIqFEAy7GsdQ6tI4Yw8qPJIk7+4kxJjh12k54S+E86DzLnjRjL6nB4UgvjtpL9c0GuKg+&#10;63x9HDdN05xe64Ldx5GNuV/Oz1tQkeb4L/5zv1sDeZHWpjPpCO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3EvBAAAA3AAAAA8AAAAAAAAAAAAAAAAAmAIAAGRycy9kb3du&#10;cmV2LnhtbFBLBQYAAAAABAAEAPUAAACGAwAAAAA=&#10;" path="m125,l90,r,197l125,197,125,e" fillcolor="#f8991d" stroked="f">
                  <v:path arrowok="t" o:connecttype="custom" o:connectlocs="125,4956;90,4956;90,5153;125,5153;125,4956" o:connectangles="0,0,0,0,0"/>
                </v:shape>
                <v:shape id="Freeform 273" o:spid="_x0000_s1029" style="position:absolute;left:3175;top:495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50MMA&#10;AADcAAAADwAAAGRycy9kb3ducmV2LnhtbESPQUvDQBSE70L/w/IEb3ZjDqZNuy22KOhJTNL7I/ua&#10;Dea9Ddm1jf/eFQSPw8x8w2z3Mw/qQlPovRh4WGagSFpve+kMNPXL/QpUiCgWBy9k4JsC7HeLmy2W&#10;1l/lgy5V7FSCSCjRgItxLLUOrSPGsPQjSfLOfmKMSU6dthNeE5wHnWfZo2bsJS04HOnoqP2svtgA&#10;F9V7na8O47ppmtNzXbB7O7Axd7fz0wZUpDn+h//ar9ZAXqzh90w6Anr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J50MMAAADcAAAADwAAAAAAAAAAAAAAAACYAgAAZHJzL2Rv&#10;d25yZXYueG1sUEsFBgAAAAAEAAQA9QAAAIgDAAAAAA==&#10;" path="m215,106r-90,91l170,197r45,-45l215,106e" fillcolor="#f8991d" stroked="f">
                  <v:path arrowok="t" o:connecttype="custom" o:connectlocs="215,5062;125,5153;170,5153;215,5108;215,50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8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3759200</wp:posOffset>
                </wp:positionV>
                <wp:extent cx="136525" cy="164465"/>
                <wp:effectExtent l="6350" t="0" r="9525" b="10160"/>
                <wp:wrapNone/>
                <wp:docPr id="27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5920"/>
                          <a:chExt cx="215" cy="259"/>
                        </a:xfrm>
                      </wpg:grpSpPr>
                      <wps:wsp>
                        <wps:cNvPr id="273" name="Freeform 271"/>
                        <wps:cNvSpPr>
                          <a:spLocks/>
                        </wps:cNvSpPr>
                        <wps:spPr bwMode="auto">
                          <a:xfrm>
                            <a:off x="3175" y="5920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6026 5920"/>
                              <a:gd name="T3" fmla="*/ 6026 h 259"/>
                              <a:gd name="T4" fmla="+- 0 3175 3175"/>
                              <a:gd name="T5" fmla="*/ T4 w 215"/>
                              <a:gd name="T6" fmla="+- 0 6072 5920"/>
                              <a:gd name="T7" fmla="*/ 6072 h 259"/>
                              <a:gd name="T8" fmla="+- 0 3283 3175"/>
                              <a:gd name="T9" fmla="*/ T8 w 215"/>
                              <a:gd name="T10" fmla="+- 0 6180 5920"/>
                              <a:gd name="T11" fmla="*/ 6180 h 259"/>
                              <a:gd name="T12" fmla="+- 0 3345 3175"/>
                              <a:gd name="T13" fmla="*/ T12 w 215"/>
                              <a:gd name="T14" fmla="+- 0 6117 5920"/>
                              <a:gd name="T15" fmla="*/ 6117 h 259"/>
                              <a:gd name="T16" fmla="+- 0 3265 3175"/>
                              <a:gd name="T17" fmla="*/ T16 w 215"/>
                              <a:gd name="T18" fmla="+- 0 6117 5920"/>
                              <a:gd name="T19" fmla="*/ 6117 h 259"/>
                              <a:gd name="T20" fmla="+- 0 3175 3175"/>
                              <a:gd name="T21" fmla="*/ T20 w 215"/>
                              <a:gd name="T22" fmla="+- 0 6026 5920"/>
                              <a:gd name="T23" fmla="*/ 602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2"/>
                                </a:lnTo>
                                <a:lnTo>
                                  <a:pt x="108" y="260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0"/>
                        <wps:cNvSpPr>
                          <a:spLocks/>
                        </wps:cNvSpPr>
                        <wps:spPr bwMode="auto">
                          <a:xfrm>
                            <a:off x="3175" y="5920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5920 5920"/>
                              <a:gd name="T3" fmla="*/ 5920 h 259"/>
                              <a:gd name="T4" fmla="+- 0 3265 3175"/>
                              <a:gd name="T5" fmla="*/ T4 w 215"/>
                              <a:gd name="T6" fmla="+- 0 5920 5920"/>
                              <a:gd name="T7" fmla="*/ 5920 h 259"/>
                              <a:gd name="T8" fmla="+- 0 3265 3175"/>
                              <a:gd name="T9" fmla="*/ T8 w 215"/>
                              <a:gd name="T10" fmla="+- 0 6117 5920"/>
                              <a:gd name="T11" fmla="*/ 6117 h 259"/>
                              <a:gd name="T12" fmla="+- 0 3300 3175"/>
                              <a:gd name="T13" fmla="*/ T12 w 215"/>
                              <a:gd name="T14" fmla="+- 0 6117 5920"/>
                              <a:gd name="T15" fmla="*/ 6117 h 259"/>
                              <a:gd name="T16" fmla="+- 0 3300 3175"/>
                              <a:gd name="T17" fmla="*/ T16 w 215"/>
                              <a:gd name="T18" fmla="+- 0 5920 5920"/>
                              <a:gd name="T19" fmla="*/ 5920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9"/>
                        <wps:cNvSpPr>
                          <a:spLocks/>
                        </wps:cNvSpPr>
                        <wps:spPr bwMode="auto">
                          <a:xfrm>
                            <a:off x="3175" y="5920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6026 5920"/>
                              <a:gd name="T3" fmla="*/ 6026 h 259"/>
                              <a:gd name="T4" fmla="+- 0 3300 3175"/>
                              <a:gd name="T5" fmla="*/ T4 w 215"/>
                              <a:gd name="T6" fmla="+- 0 6117 5920"/>
                              <a:gd name="T7" fmla="*/ 6117 h 259"/>
                              <a:gd name="T8" fmla="+- 0 3345 3175"/>
                              <a:gd name="T9" fmla="*/ T8 w 215"/>
                              <a:gd name="T10" fmla="+- 0 6117 5920"/>
                              <a:gd name="T11" fmla="*/ 6117 h 259"/>
                              <a:gd name="T12" fmla="+- 0 3390 3175"/>
                              <a:gd name="T13" fmla="*/ T12 w 215"/>
                              <a:gd name="T14" fmla="+- 0 6072 5920"/>
                              <a:gd name="T15" fmla="*/ 6072 h 259"/>
                              <a:gd name="T16" fmla="+- 0 3390 3175"/>
                              <a:gd name="T17" fmla="*/ T16 w 215"/>
                              <a:gd name="T18" fmla="+- 0 6026 5920"/>
                              <a:gd name="T19" fmla="*/ 602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2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6" style="position:absolute;margin-left:158.75pt;margin-top:296pt;width:10.75pt;height:12.95pt;z-index:-2512;mso-position-horizontal-relative:page;mso-position-vertical-relative:page" coordorigin="3175,5920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">
                <v:shape id="Freeform 271" o:spid="_x0000_s1027" style="position:absolute;left:3175;top:592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OOsMA&#10;AADcAAAADwAAAGRycy9kb3ducmV2LnhtbESPQUvDQBSE70L/w/IK3uzGCKbGbktbFPQkTeL9kX1m&#10;g3lvQ3Zt4793BcHjMDPfMJvdzIM60xR6LwZuVxkoktbbXjoDTf18swYVIorFwQsZ+KYAu+3iaoOl&#10;9Rc50bmKnUoQCSUacDGOpdahdcQYVn4kSd6HnxhjklOn7YSXBOdB51l2rxl7SQsORzo6aj+rLzbA&#10;RfVW5+vD+NA0zftTXbB7PbAx18t5/wgq0hz/w3/tF2sgL+7g90w6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pOOsMAAADcAAAADwAAAAAAAAAAAAAAAACYAgAAZHJzL2Rv&#10;d25yZXYueG1sUEsFBgAAAAAEAAQA9QAAAIgDAAAAAA==&#10;" path="m,106r,46l108,260r62,-63l90,197,,106e" fillcolor="#f8991d" stroked="f">
                  <v:path arrowok="t" o:connecttype="custom" o:connectlocs="0,6026;0,6072;108,6180;170,6117;90,6117;0,6026" o:connectangles="0,0,0,0,0,0"/>
                </v:shape>
                <v:shape id="Freeform 270" o:spid="_x0000_s1028" style="position:absolute;left:3175;top:592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WTsMA&#10;AADcAAAADwAAAGRycy9kb3ducmV2LnhtbESPQUvDQBSE70L/w/IK3uzGIKbGbktbFPQkTeL9kX1m&#10;g3lvQ3Zt4793BcHjMDPfMJvdzIM60xR6LwZuVxkoktbbXjoDTf18swYVIorFwQsZ+KYAu+3iaoOl&#10;9Rc50bmKnUoQCSUacDGOpdahdcQYVn4kSd6HnxhjklOn7YSXBOdB51l2rxl7SQsORzo6aj+rLzbA&#10;RfVW5+vD+NA0zftTXbB7PbAx18t5/wgq0hz/w3/tF2sgL+7g90w6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PWTsMAAADcAAAADwAAAAAAAAAAAAAAAACYAgAAZHJzL2Rv&#10;d25yZXYueG1sUEsFBgAAAAAEAAQA9QAAAIgDAAAAAA==&#10;" path="m125,l90,r,197l125,197,125,e" fillcolor="#f8991d" stroked="f">
                  <v:path arrowok="t" o:connecttype="custom" o:connectlocs="125,5920;90,5920;90,6117;125,6117;125,5920" o:connectangles="0,0,0,0,0"/>
                </v:shape>
                <v:shape id="Freeform 269" o:spid="_x0000_s1029" style="position:absolute;left:3175;top:592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9z1cMA&#10;AADcAAAADwAAAGRycy9kb3ducmV2LnhtbESPQUvDQBSE70L/w/IK3uzGgKbGbktbFPQkTeL9kX1m&#10;g3lvQ3Zt4793BcHjMDPfMJvdzIM60xR6LwZuVxkoktbbXjoDTf18swYVIorFwQsZ+KYAu+3iaoOl&#10;9Rc50bmKnUoQCSUacDGOpdahdcQYVn4kSd6HnxhjklOn7YSXBOdB51l2rxl7SQsORzo6aj+rLzbA&#10;RfVW5+vD+NA0zftTXbB7PbAx18t5/wgq0hz/w3/tF2sgL+7g90w6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9z1cMAAADcAAAADwAAAAAAAAAAAAAAAACYAgAAZHJzL2Rv&#10;d25yZXYueG1sUEsFBgAAAAAEAAQA9QAAAIgDAAAAAA==&#10;" path="m215,106r-90,91l170,197r45,-45l215,106e" fillcolor="#f8991d" stroked="f">
                  <v:path arrowok="t" o:connecttype="custom" o:connectlocs="215,6026;125,6117;170,6117;215,6072;215,60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9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4403090</wp:posOffset>
                </wp:positionV>
                <wp:extent cx="136525" cy="164465"/>
                <wp:effectExtent l="6350" t="2540" r="9525" b="4445"/>
                <wp:wrapNone/>
                <wp:docPr id="268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6934"/>
                          <a:chExt cx="215" cy="259"/>
                        </a:xfrm>
                      </wpg:grpSpPr>
                      <wps:wsp>
                        <wps:cNvPr id="269" name="Freeform 267"/>
                        <wps:cNvSpPr>
                          <a:spLocks/>
                        </wps:cNvSpPr>
                        <wps:spPr bwMode="auto">
                          <a:xfrm>
                            <a:off x="3175" y="6934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7039 6934"/>
                              <a:gd name="T3" fmla="*/ 7039 h 259"/>
                              <a:gd name="T4" fmla="+- 0 3175 3175"/>
                              <a:gd name="T5" fmla="*/ T4 w 215"/>
                              <a:gd name="T6" fmla="+- 0 7085 6934"/>
                              <a:gd name="T7" fmla="*/ 7085 h 259"/>
                              <a:gd name="T8" fmla="+- 0 3283 3175"/>
                              <a:gd name="T9" fmla="*/ T8 w 215"/>
                              <a:gd name="T10" fmla="+- 0 7193 6934"/>
                              <a:gd name="T11" fmla="*/ 7193 h 259"/>
                              <a:gd name="T12" fmla="+- 0 3345 3175"/>
                              <a:gd name="T13" fmla="*/ T12 w 215"/>
                              <a:gd name="T14" fmla="+- 0 7131 6934"/>
                              <a:gd name="T15" fmla="*/ 7131 h 259"/>
                              <a:gd name="T16" fmla="+- 0 3265 3175"/>
                              <a:gd name="T17" fmla="*/ T16 w 215"/>
                              <a:gd name="T18" fmla="+- 0 7131 6934"/>
                              <a:gd name="T19" fmla="*/ 7131 h 259"/>
                              <a:gd name="T20" fmla="+- 0 3175 3175"/>
                              <a:gd name="T21" fmla="*/ T20 w 215"/>
                              <a:gd name="T22" fmla="+- 0 7039 6934"/>
                              <a:gd name="T23" fmla="*/ 703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5"/>
                                </a:moveTo>
                                <a:lnTo>
                                  <a:pt x="0" y="151"/>
                                </a:lnTo>
                                <a:lnTo>
                                  <a:pt x="108" y="259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6"/>
                        <wps:cNvSpPr>
                          <a:spLocks/>
                        </wps:cNvSpPr>
                        <wps:spPr bwMode="auto">
                          <a:xfrm>
                            <a:off x="3175" y="6934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6934 6934"/>
                              <a:gd name="T3" fmla="*/ 6934 h 259"/>
                              <a:gd name="T4" fmla="+- 0 3265 3175"/>
                              <a:gd name="T5" fmla="*/ T4 w 215"/>
                              <a:gd name="T6" fmla="+- 0 6934 6934"/>
                              <a:gd name="T7" fmla="*/ 6934 h 259"/>
                              <a:gd name="T8" fmla="+- 0 3265 3175"/>
                              <a:gd name="T9" fmla="*/ T8 w 215"/>
                              <a:gd name="T10" fmla="+- 0 7131 6934"/>
                              <a:gd name="T11" fmla="*/ 7131 h 259"/>
                              <a:gd name="T12" fmla="+- 0 3300 3175"/>
                              <a:gd name="T13" fmla="*/ T12 w 215"/>
                              <a:gd name="T14" fmla="+- 0 7131 6934"/>
                              <a:gd name="T15" fmla="*/ 7131 h 259"/>
                              <a:gd name="T16" fmla="+- 0 3300 3175"/>
                              <a:gd name="T17" fmla="*/ T16 w 215"/>
                              <a:gd name="T18" fmla="+- 0 6934 6934"/>
                              <a:gd name="T19" fmla="*/ 693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3175" y="6934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7039 6934"/>
                              <a:gd name="T3" fmla="*/ 7039 h 259"/>
                              <a:gd name="T4" fmla="+- 0 3300 3175"/>
                              <a:gd name="T5" fmla="*/ T4 w 215"/>
                              <a:gd name="T6" fmla="+- 0 7131 6934"/>
                              <a:gd name="T7" fmla="*/ 7131 h 259"/>
                              <a:gd name="T8" fmla="+- 0 3345 3175"/>
                              <a:gd name="T9" fmla="*/ T8 w 215"/>
                              <a:gd name="T10" fmla="+- 0 7131 6934"/>
                              <a:gd name="T11" fmla="*/ 7131 h 259"/>
                              <a:gd name="T12" fmla="+- 0 3390 3175"/>
                              <a:gd name="T13" fmla="*/ T12 w 215"/>
                              <a:gd name="T14" fmla="+- 0 7085 6934"/>
                              <a:gd name="T15" fmla="*/ 7085 h 259"/>
                              <a:gd name="T16" fmla="+- 0 3390 3175"/>
                              <a:gd name="T17" fmla="*/ T16 w 215"/>
                              <a:gd name="T18" fmla="+- 0 7039 6934"/>
                              <a:gd name="T19" fmla="*/ 703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5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1"/>
                                </a:lnTo>
                                <a:lnTo>
                                  <a:pt x="215" y="105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158.75pt;margin-top:346.7pt;width:10.75pt;height:12.95pt;z-index:-2511;mso-position-horizontal-relative:page;mso-position-vertical-relative:page" coordorigin="3175,6934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">
                <v:shape id="Freeform 267" o:spid="_x0000_s1027" style="position:absolute;left:3175;top:6934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vDcQA&#10;AADcAAAADwAAAGRycy9kb3ducmV2LnhtbESPzWrDMBCE74W8g9hAb41cH/LjRglNSaA9ldrufbE2&#10;lol3ZSw1cd++KhR6HGbmG2a7n7hXVxpD58XA4yIDRdJ420lroK5OD2tQIaJY7L2QgW8KsN/N7rZY&#10;WH+TD7qWsVUJIqFAAy7GodA6NI4Yw8IPJMk7+5ExJjm22o54S3DudZ5lS83YSVpwONCLo+ZSfrEB&#10;XpXvVb4+DJu6rj+P1Yrd24GNuZ9Pz0+gIk3xP/zXfrUG8uUGfs+kI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7w3EAAAA3AAAAA8AAAAAAAAAAAAAAAAAmAIAAGRycy9k&#10;b3ducmV2LnhtbFBLBQYAAAAABAAEAPUAAACJAwAAAAA=&#10;" path="m,105r,46l108,259r62,-62l90,197,,105e" fillcolor="#f8991d" stroked="f">
                  <v:path arrowok="t" o:connecttype="custom" o:connectlocs="0,7039;0,7085;108,7193;170,7131;90,7131;0,7039" o:connectangles="0,0,0,0,0,0"/>
                </v:shape>
                <v:shape id="Freeform 266" o:spid="_x0000_s1028" style="position:absolute;left:3175;top:6934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jQTcEA&#10;AADcAAAADwAAAGRycy9kb3ducmV2LnhtbERPPU/DMBDdkfofrKvERh0ykDatW1EEEkyIJN1P8TWO&#10;mjtHsWnDv8cDEuPT+94dZh7UlabQezHwuMpAkbTe9tIZaOq3hzWoEFEsDl7IwA8FOOwXdzssrb/J&#10;F12r2KkUIqFEAy7GsdQ6tI4Yw8qPJIk7+4kxJjh12k54S+E86DzLnjRjL6nB4UgvjtpL9c0GuKg+&#10;63x9HDdN05xe64Ldx5GNuV/Oz1tQkeb4L/5zv1sDeZHmpzPpCO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I0E3BAAAA3AAAAA8AAAAAAAAAAAAAAAAAmAIAAGRycy9kb3du&#10;cmV2LnhtbFBLBQYAAAAABAAEAPUAAACGAwAAAAA=&#10;" path="m125,l90,r,197l125,197,125,e" fillcolor="#f8991d" stroked="f">
                  <v:path arrowok="t" o:connecttype="custom" o:connectlocs="125,6934;90,6934;90,7131;125,7131;125,6934" o:connectangles="0,0,0,0,0"/>
                </v:shape>
                <v:shape id="Freeform 265" o:spid="_x0000_s1029" style="position:absolute;left:3175;top:6934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11sMA&#10;AADcAAAADwAAAGRycy9kb3ducmV2LnhtbESPQUvDQBSE70L/w/IEb3bTHEybdltsUdCTmKT3R/aZ&#10;Dea9Ddm1jf/eFQSPw8x8w+wOMw/qQlPovRhYLTNQJK23vXQGmvr5fg0qRBSLgxcy8E0BDvvFzQ5L&#10;66/yTpcqdipBJJRowMU4llqH1hFjWPqRJHkffmKMSU6dthNeE5wHnWfZg2bsJS04HOnkqP2svtgA&#10;F9Vbna+P46ZpmvNTXbB7PbIxd7fz4xZUpDn+h//aL9ZAXqzg90w6An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R11sMAAADcAAAADwAAAAAAAAAAAAAAAACYAgAAZHJzL2Rv&#10;d25yZXYueG1sUEsFBgAAAAAEAAQA9QAAAIgDAAAAAA==&#10;" path="m215,105r-90,92l170,197r45,-46l215,105e" fillcolor="#f8991d" stroked="f">
                  <v:path arrowok="t" o:connecttype="custom" o:connectlocs="215,7039;125,7131;170,7131;215,7085;215,70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0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5187315</wp:posOffset>
                </wp:positionV>
                <wp:extent cx="136525" cy="164465"/>
                <wp:effectExtent l="6350" t="0" r="9525" b="1270"/>
                <wp:wrapNone/>
                <wp:docPr id="264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8169"/>
                          <a:chExt cx="215" cy="259"/>
                        </a:xfrm>
                      </wpg:grpSpPr>
                      <wps:wsp>
                        <wps:cNvPr id="265" name="Freeform 263"/>
                        <wps:cNvSpPr>
                          <a:spLocks/>
                        </wps:cNvSpPr>
                        <wps:spPr bwMode="auto">
                          <a:xfrm>
                            <a:off x="3175" y="8169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8275 8169"/>
                              <a:gd name="T3" fmla="*/ 8275 h 259"/>
                              <a:gd name="T4" fmla="+- 0 3175 3175"/>
                              <a:gd name="T5" fmla="*/ T4 w 215"/>
                              <a:gd name="T6" fmla="+- 0 8321 8169"/>
                              <a:gd name="T7" fmla="*/ 8321 h 259"/>
                              <a:gd name="T8" fmla="+- 0 3283 3175"/>
                              <a:gd name="T9" fmla="*/ T8 w 215"/>
                              <a:gd name="T10" fmla="+- 0 8429 8169"/>
                              <a:gd name="T11" fmla="*/ 8429 h 259"/>
                              <a:gd name="T12" fmla="+- 0 3345 3175"/>
                              <a:gd name="T13" fmla="*/ T12 w 215"/>
                              <a:gd name="T14" fmla="+- 0 8366 8169"/>
                              <a:gd name="T15" fmla="*/ 8366 h 259"/>
                              <a:gd name="T16" fmla="+- 0 3265 3175"/>
                              <a:gd name="T17" fmla="*/ T16 w 215"/>
                              <a:gd name="T18" fmla="+- 0 8366 8169"/>
                              <a:gd name="T19" fmla="*/ 8366 h 259"/>
                              <a:gd name="T20" fmla="+- 0 3175 3175"/>
                              <a:gd name="T21" fmla="*/ T20 w 215"/>
                              <a:gd name="T22" fmla="+- 0 8275 8169"/>
                              <a:gd name="T23" fmla="*/ 827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2"/>
                                </a:lnTo>
                                <a:lnTo>
                                  <a:pt x="108" y="260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2"/>
                        <wps:cNvSpPr>
                          <a:spLocks/>
                        </wps:cNvSpPr>
                        <wps:spPr bwMode="auto">
                          <a:xfrm>
                            <a:off x="3175" y="8169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8169 8169"/>
                              <a:gd name="T3" fmla="*/ 8169 h 259"/>
                              <a:gd name="T4" fmla="+- 0 3265 3175"/>
                              <a:gd name="T5" fmla="*/ T4 w 215"/>
                              <a:gd name="T6" fmla="+- 0 8169 8169"/>
                              <a:gd name="T7" fmla="*/ 8169 h 259"/>
                              <a:gd name="T8" fmla="+- 0 3265 3175"/>
                              <a:gd name="T9" fmla="*/ T8 w 215"/>
                              <a:gd name="T10" fmla="+- 0 8366 8169"/>
                              <a:gd name="T11" fmla="*/ 8366 h 259"/>
                              <a:gd name="T12" fmla="+- 0 3300 3175"/>
                              <a:gd name="T13" fmla="*/ T12 w 215"/>
                              <a:gd name="T14" fmla="+- 0 8366 8169"/>
                              <a:gd name="T15" fmla="*/ 8366 h 259"/>
                              <a:gd name="T16" fmla="+- 0 3300 3175"/>
                              <a:gd name="T17" fmla="*/ T16 w 215"/>
                              <a:gd name="T18" fmla="+- 0 8169 8169"/>
                              <a:gd name="T19" fmla="*/ 816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3175" y="8169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8275 8169"/>
                              <a:gd name="T3" fmla="*/ 8275 h 259"/>
                              <a:gd name="T4" fmla="+- 0 3300 3175"/>
                              <a:gd name="T5" fmla="*/ T4 w 215"/>
                              <a:gd name="T6" fmla="+- 0 8366 8169"/>
                              <a:gd name="T7" fmla="*/ 8366 h 259"/>
                              <a:gd name="T8" fmla="+- 0 3345 3175"/>
                              <a:gd name="T9" fmla="*/ T8 w 215"/>
                              <a:gd name="T10" fmla="+- 0 8366 8169"/>
                              <a:gd name="T11" fmla="*/ 8366 h 259"/>
                              <a:gd name="T12" fmla="+- 0 3390 3175"/>
                              <a:gd name="T13" fmla="*/ T12 w 215"/>
                              <a:gd name="T14" fmla="+- 0 8321 8169"/>
                              <a:gd name="T15" fmla="*/ 8321 h 259"/>
                              <a:gd name="T16" fmla="+- 0 3390 3175"/>
                              <a:gd name="T17" fmla="*/ T16 w 215"/>
                              <a:gd name="T18" fmla="+- 0 8275 8169"/>
                              <a:gd name="T19" fmla="*/ 827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2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158.75pt;margin-top:408.45pt;width:10.75pt;height:12.95pt;z-index:-2510;mso-position-horizontal-relative:page;mso-position-vertical-relative:page" coordorigin="3175,8169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">
                <v:shape id="Freeform 263" o:spid="_x0000_s1027" style="position:absolute;left:3175;top:816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lCMQA&#10;AADcAAAADwAAAGRycy9kb3ducmV2LnhtbESPX0vDQBDE34V+h2MF3+zFQP8Yey2tVNAnMYnvS26b&#10;C83uhdzZxm/vCYKPw8z8htnsJu7VhcbQeTHwMM9AkTTedtIaqKuX+zWoEFEs9l7IwDcF2G1nNxss&#10;rL/KB13K2KoEkVCgARfjUGgdGkeMYe4HkuSd/MgYkxxbbUe8Jjj3Os+ypWbsJC04HOjZUXMuv9gA&#10;r8r3Kl8fhse6rj+P1Yrd24GNubud9k+gIk3xP/zXfrUG8uUCfs+k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m5QjEAAAA3AAAAA8AAAAAAAAAAAAAAAAAmAIAAGRycy9k&#10;b3ducmV2LnhtbFBLBQYAAAAABAAEAPUAAACJAwAAAAA=&#10;" path="m,106r,46l108,260r62,-63l90,197,,106e" fillcolor="#f8991d" stroked="f">
                  <v:path arrowok="t" o:connecttype="custom" o:connectlocs="0,8275;0,8321;108,8429;170,8366;90,8366;0,8275" o:connectangles="0,0,0,0,0,0"/>
                </v:shape>
                <v:shape id="Freeform 262" o:spid="_x0000_s1028" style="position:absolute;left:3175;top:816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7f8MA&#10;AADcAAAADwAAAGRycy9kb3ducmV2LnhtbESPQUvDQBSE70L/w/IKvdmNOaRt7LZYUdCTmMT7I/vM&#10;BvPehuzapv/eFQSPw8x8w+yPMw/qTFPovRi4W2egSFpve+kMNPXz7RZUiCgWBy9k4EoBjofFzR5L&#10;6y/yTucqdipBJJRowMU4llqH1hFjWPuRJHmffmKMSU6dthNeEpwHnWdZoRl7SQsOR3p01H5V32yA&#10;N9VbnW9P465pmo+nesPu9cTGrJbzwz2oSHP8D/+1X6yBvCjg90w6Avr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R7f8MAAADcAAAADwAAAAAAAAAAAAAAAACYAgAAZHJzL2Rv&#10;d25yZXYueG1sUEsFBgAAAAAEAAQA9QAAAIgDAAAAAA==&#10;" path="m125,l90,r,197l125,197,125,e" fillcolor="#f8991d" stroked="f">
                  <v:path arrowok="t" o:connecttype="custom" o:connectlocs="125,8169;90,8169;90,8366;125,8366;125,8169" o:connectangles="0,0,0,0,0"/>
                </v:shape>
                <v:shape id="Freeform 261" o:spid="_x0000_s1029" style="position:absolute;left:3175;top:816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e5MMA&#10;AADcAAAADwAAAGRycy9kb3ducmV2LnhtbESPQUvDQBSE70L/w/IK3uzGHJo2dlustKAnMYn3R/aZ&#10;Dea9Ddm1jf/eFQSPw8x8w+wOMw/qQlPovRi4X2WgSFpve+kMNPX5bgMqRBSLgxcy8E0BDvvFzQ5L&#10;66/yRpcqdipBJJRowMU4llqH1hFjWPmRJHkffmKMSU6dthNeE5wHnWfZWjP2khYcjvTkqP2svtgA&#10;F9VrnW+O47ZpmvdTXbB7ObIxt8v58QFUpDn+h//az9ZAvi7g90w6An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je5MMAAADcAAAADwAAAAAAAAAAAAAAAACYAgAAZHJzL2Rv&#10;d25yZXYueG1sUEsFBgAAAAAEAAQA9QAAAIgDAAAAAA==&#10;" path="m215,106r-90,91l170,197r45,-45l215,106e" fillcolor="#f8991d" stroked="f">
                  <v:path arrowok="t" o:connecttype="custom" o:connectlocs="215,8275;125,8366;170,8366;215,8321;215,827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1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5767070</wp:posOffset>
                </wp:positionV>
                <wp:extent cx="136525" cy="164465"/>
                <wp:effectExtent l="6350" t="4445" r="9525" b="2540"/>
                <wp:wrapNone/>
                <wp:docPr id="260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9082"/>
                          <a:chExt cx="215" cy="259"/>
                        </a:xfrm>
                      </wpg:grpSpPr>
                      <wps:wsp>
                        <wps:cNvPr id="261" name="Freeform 259"/>
                        <wps:cNvSpPr>
                          <a:spLocks/>
                        </wps:cNvSpPr>
                        <wps:spPr bwMode="auto">
                          <a:xfrm>
                            <a:off x="3175" y="9082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9188 9082"/>
                              <a:gd name="T3" fmla="*/ 9188 h 259"/>
                              <a:gd name="T4" fmla="+- 0 3175 3175"/>
                              <a:gd name="T5" fmla="*/ T4 w 215"/>
                              <a:gd name="T6" fmla="+- 0 9234 9082"/>
                              <a:gd name="T7" fmla="*/ 9234 h 259"/>
                              <a:gd name="T8" fmla="+- 0 3283 3175"/>
                              <a:gd name="T9" fmla="*/ T8 w 215"/>
                              <a:gd name="T10" fmla="+- 0 9342 9082"/>
                              <a:gd name="T11" fmla="*/ 9342 h 259"/>
                              <a:gd name="T12" fmla="+- 0 3345 3175"/>
                              <a:gd name="T13" fmla="*/ T12 w 215"/>
                              <a:gd name="T14" fmla="+- 0 9279 9082"/>
                              <a:gd name="T15" fmla="*/ 9279 h 259"/>
                              <a:gd name="T16" fmla="+- 0 3265 3175"/>
                              <a:gd name="T17" fmla="*/ T16 w 215"/>
                              <a:gd name="T18" fmla="+- 0 9279 9082"/>
                              <a:gd name="T19" fmla="*/ 9279 h 259"/>
                              <a:gd name="T20" fmla="+- 0 3175 3175"/>
                              <a:gd name="T21" fmla="*/ T20 w 215"/>
                              <a:gd name="T22" fmla="+- 0 9188 9082"/>
                              <a:gd name="T23" fmla="*/ 918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2"/>
                                </a:lnTo>
                                <a:lnTo>
                                  <a:pt x="108" y="260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8"/>
                        <wps:cNvSpPr>
                          <a:spLocks/>
                        </wps:cNvSpPr>
                        <wps:spPr bwMode="auto">
                          <a:xfrm>
                            <a:off x="3175" y="9082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9082 9082"/>
                              <a:gd name="T3" fmla="*/ 9082 h 259"/>
                              <a:gd name="T4" fmla="+- 0 3265 3175"/>
                              <a:gd name="T5" fmla="*/ T4 w 215"/>
                              <a:gd name="T6" fmla="+- 0 9082 9082"/>
                              <a:gd name="T7" fmla="*/ 9082 h 259"/>
                              <a:gd name="T8" fmla="+- 0 3265 3175"/>
                              <a:gd name="T9" fmla="*/ T8 w 215"/>
                              <a:gd name="T10" fmla="+- 0 9279 9082"/>
                              <a:gd name="T11" fmla="*/ 9279 h 259"/>
                              <a:gd name="T12" fmla="+- 0 3300 3175"/>
                              <a:gd name="T13" fmla="*/ T12 w 215"/>
                              <a:gd name="T14" fmla="+- 0 9279 9082"/>
                              <a:gd name="T15" fmla="*/ 9279 h 259"/>
                              <a:gd name="T16" fmla="+- 0 3300 3175"/>
                              <a:gd name="T17" fmla="*/ T16 w 215"/>
                              <a:gd name="T18" fmla="+- 0 9082 9082"/>
                              <a:gd name="T19" fmla="*/ 908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7"/>
                        <wps:cNvSpPr>
                          <a:spLocks/>
                        </wps:cNvSpPr>
                        <wps:spPr bwMode="auto">
                          <a:xfrm>
                            <a:off x="3175" y="9082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9188 9082"/>
                              <a:gd name="T3" fmla="*/ 9188 h 259"/>
                              <a:gd name="T4" fmla="+- 0 3300 3175"/>
                              <a:gd name="T5" fmla="*/ T4 w 215"/>
                              <a:gd name="T6" fmla="+- 0 9279 9082"/>
                              <a:gd name="T7" fmla="*/ 9279 h 259"/>
                              <a:gd name="T8" fmla="+- 0 3345 3175"/>
                              <a:gd name="T9" fmla="*/ T8 w 215"/>
                              <a:gd name="T10" fmla="+- 0 9279 9082"/>
                              <a:gd name="T11" fmla="*/ 9279 h 259"/>
                              <a:gd name="T12" fmla="+- 0 3390 3175"/>
                              <a:gd name="T13" fmla="*/ T12 w 215"/>
                              <a:gd name="T14" fmla="+- 0 9234 9082"/>
                              <a:gd name="T15" fmla="*/ 9234 h 259"/>
                              <a:gd name="T16" fmla="+- 0 3390 3175"/>
                              <a:gd name="T17" fmla="*/ T16 w 215"/>
                              <a:gd name="T18" fmla="+- 0 9188 9082"/>
                              <a:gd name="T19" fmla="*/ 918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2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026" style="position:absolute;margin-left:158.75pt;margin-top:454.1pt;width:10.75pt;height:12.95pt;z-index:-2509;mso-position-horizontal-relative:page;mso-position-vertical-relative:page" coordorigin="3175,9082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">
                <v:shape id="Freeform 259" o:spid="_x0000_s1027" style="position:absolute;left:3175;top:9082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jC8QA&#10;AADcAAAADwAAAGRycy9kb3ducmV2LnhtbESPQUvDQBSE74L/YXmCN7tpDm2N3Za2tKAnMYn3R/aZ&#10;Dc17G7LbNv57VxA8DjPzDbPeTtyrK42h82JgPstAkTTedtIaqKvT0wpUiCgWey9k4JsCbDf3d2ss&#10;rL/JB13L2KoEkVCgARfjUGgdGkeMYeYHkuR9+ZExJjm22o54S3DudZ5lC83YSVpwONDBUXMuL2yA&#10;l+V7la/2w3Nd15/Hasnubc/GPD5MuxdQkab4H/5rv1oD+WIO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4wvEAAAA3AAAAA8AAAAAAAAAAAAAAAAAmAIAAGRycy9k&#10;b3ducmV2LnhtbFBLBQYAAAAABAAEAPUAAACJAwAAAAA=&#10;" path="m,106r,46l108,260r62,-63l90,197,,106e" fillcolor="#f8991d" stroked="f">
                  <v:path arrowok="t" o:connecttype="custom" o:connectlocs="0,9188;0,9234;108,9342;170,9279;90,9279;0,9188" o:connectangles="0,0,0,0,0,0"/>
                </v:shape>
                <v:shape id="Freeform 258" o:spid="_x0000_s1028" style="position:absolute;left:3175;top:9082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9fMQA&#10;AADcAAAADwAAAGRycy9kb3ducmV2LnhtbESPzWrDMBCE74W+g9hCb41cH/LjRAlNSaA9ldrOfbE2&#10;lol3ZSw1cd++KhR6HGbmG2azm7hXVxpD58XA8ywDRdJ420lroK6OT0tQIaJY7L2QgW8KsNve322w&#10;sP4mn3QtY6sSREKBBlyMQ6F1aBwxhpkfSJJ39iNjTHJstR3xluDc6zzL5pqxk7TgcKBXR82l/GID&#10;vCg/qny5H1Z1XZ8O1YLd+56NeXyYXtagIk3xP/zXfrMG8nkO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fXzEAAAA3AAAAA8AAAAAAAAAAAAAAAAAmAIAAGRycy9k&#10;b3ducmV2LnhtbFBLBQYAAAAABAAEAPUAAACJAwAAAAA=&#10;" path="m125,l90,r,197l125,197,125,e" fillcolor="#f8991d" stroked="f">
                  <v:path arrowok="t" o:connecttype="custom" o:connectlocs="125,9082;90,9082;90,9279;125,9279;125,9082" o:connectangles="0,0,0,0,0"/>
                </v:shape>
                <v:shape id="Freeform 257" o:spid="_x0000_s1029" style="position:absolute;left:3175;top:9082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Y58QA&#10;AADcAAAADwAAAGRycy9kb3ducmV2LnhtbESPQUvDQBSE70L/w/IEb3ZjCm2N3ZZWKuhJTOL9kX3N&#10;hua9Ddm1jf/eFQSPw8x8w2x2E/fqQmPovBh4mGegSBpvO2kN1NXL/RpUiCgWey9k4JsC7Lazmw0W&#10;1l/lgy5lbFWCSCjQgItxKLQOjSPGMPcDSfJOfmSMSY6ttiNeE5x7nWfZUjN2khYcDvTsqDmXX2yA&#10;V+V7la8Pw2Nd15/HasXu7cDG3N1O+ydQkab4H/5rv1oD+XIB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D2OfEAAAA3AAAAA8AAAAAAAAAAAAAAAAAmAIAAGRycy9k&#10;b3ducmV2LnhtbFBLBQYAAAAABAAEAPUAAACJAwAAAAA=&#10;" path="m215,106r-90,91l170,197r45,-45l215,106e" fillcolor="#f8991d" stroked="f">
                  <v:path arrowok="t" o:connecttype="custom" o:connectlocs="215,9188;125,9279;170,9279;215,9234;215,91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2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ge">
                  <wp:posOffset>6577330</wp:posOffset>
                </wp:positionV>
                <wp:extent cx="136525" cy="164465"/>
                <wp:effectExtent l="6350" t="0" r="9525" b="1905"/>
                <wp:wrapNone/>
                <wp:docPr id="256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10358"/>
                          <a:chExt cx="215" cy="259"/>
                        </a:xfrm>
                      </wpg:grpSpPr>
                      <wps:wsp>
                        <wps:cNvPr id="257" name="Freeform 255"/>
                        <wps:cNvSpPr>
                          <a:spLocks/>
                        </wps:cNvSpPr>
                        <wps:spPr bwMode="auto">
                          <a:xfrm>
                            <a:off x="3175" y="10358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10464 10358"/>
                              <a:gd name="T3" fmla="*/ 10464 h 259"/>
                              <a:gd name="T4" fmla="+- 0 3175 3175"/>
                              <a:gd name="T5" fmla="*/ T4 w 215"/>
                              <a:gd name="T6" fmla="+- 0 10509 10358"/>
                              <a:gd name="T7" fmla="*/ 10509 h 259"/>
                              <a:gd name="T8" fmla="+- 0 3283 3175"/>
                              <a:gd name="T9" fmla="*/ T8 w 215"/>
                              <a:gd name="T10" fmla="+- 0 10617 10358"/>
                              <a:gd name="T11" fmla="*/ 10617 h 259"/>
                              <a:gd name="T12" fmla="+- 0 3345 3175"/>
                              <a:gd name="T13" fmla="*/ T12 w 215"/>
                              <a:gd name="T14" fmla="+- 0 10555 10358"/>
                              <a:gd name="T15" fmla="*/ 10555 h 259"/>
                              <a:gd name="T16" fmla="+- 0 3265 3175"/>
                              <a:gd name="T17" fmla="*/ T16 w 215"/>
                              <a:gd name="T18" fmla="+- 0 10555 10358"/>
                              <a:gd name="T19" fmla="*/ 10555 h 259"/>
                              <a:gd name="T20" fmla="+- 0 3175 3175"/>
                              <a:gd name="T21" fmla="*/ T20 w 215"/>
                              <a:gd name="T22" fmla="+- 0 10464 10358"/>
                              <a:gd name="T23" fmla="*/ 1046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1"/>
                                </a:lnTo>
                                <a:lnTo>
                                  <a:pt x="108" y="259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4"/>
                        <wps:cNvSpPr>
                          <a:spLocks/>
                        </wps:cNvSpPr>
                        <wps:spPr bwMode="auto">
                          <a:xfrm>
                            <a:off x="3175" y="10358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10358 10358"/>
                              <a:gd name="T3" fmla="*/ 10358 h 259"/>
                              <a:gd name="T4" fmla="+- 0 3265 3175"/>
                              <a:gd name="T5" fmla="*/ T4 w 215"/>
                              <a:gd name="T6" fmla="+- 0 10358 10358"/>
                              <a:gd name="T7" fmla="*/ 10358 h 259"/>
                              <a:gd name="T8" fmla="+- 0 3265 3175"/>
                              <a:gd name="T9" fmla="*/ T8 w 215"/>
                              <a:gd name="T10" fmla="+- 0 10555 10358"/>
                              <a:gd name="T11" fmla="*/ 10555 h 259"/>
                              <a:gd name="T12" fmla="+- 0 3300 3175"/>
                              <a:gd name="T13" fmla="*/ T12 w 215"/>
                              <a:gd name="T14" fmla="+- 0 10555 10358"/>
                              <a:gd name="T15" fmla="*/ 10555 h 259"/>
                              <a:gd name="T16" fmla="+- 0 3300 3175"/>
                              <a:gd name="T17" fmla="*/ T16 w 215"/>
                              <a:gd name="T18" fmla="+- 0 10358 10358"/>
                              <a:gd name="T19" fmla="*/ 1035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3175" y="10358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10464 10358"/>
                              <a:gd name="T3" fmla="*/ 10464 h 259"/>
                              <a:gd name="T4" fmla="+- 0 3300 3175"/>
                              <a:gd name="T5" fmla="*/ T4 w 215"/>
                              <a:gd name="T6" fmla="+- 0 10555 10358"/>
                              <a:gd name="T7" fmla="*/ 10555 h 259"/>
                              <a:gd name="T8" fmla="+- 0 3345 3175"/>
                              <a:gd name="T9" fmla="*/ T8 w 215"/>
                              <a:gd name="T10" fmla="+- 0 10555 10358"/>
                              <a:gd name="T11" fmla="*/ 10555 h 259"/>
                              <a:gd name="T12" fmla="+- 0 3390 3175"/>
                              <a:gd name="T13" fmla="*/ T12 w 215"/>
                              <a:gd name="T14" fmla="+- 0 10509 10358"/>
                              <a:gd name="T15" fmla="*/ 10509 h 259"/>
                              <a:gd name="T16" fmla="+- 0 3390 3175"/>
                              <a:gd name="T17" fmla="*/ T16 w 215"/>
                              <a:gd name="T18" fmla="+- 0 10464 10358"/>
                              <a:gd name="T19" fmla="*/ 10464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1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158.75pt;margin-top:517.9pt;width:10.75pt;height:12.95pt;z-index:-2508;mso-position-horizontal-relative:page;mso-position-vertical-relative:page" coordorigin="3175,10358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">
                <v:shape id="Freeform 255" o:spid="_x0000_s1027" style="position:absolute;left:3175;top:10358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UWcMA&#10;AADcAAAADwAAAGRycy9kb3ducmV2LnhtbESPQUvDQBSE70L/w/IK3uzGgKbGbktbFPQkTeL9kX1m&#10;g3lvQ3Zt4793BcHjMDPfMJvdzIM60xR6LwZuVxkoktbbXjoDTf18swYVIorFwQsZ+KYAu+3iaoOl&#10;9Rc50bmKnUoQCSUacDGOpdahdcQYVn4kSd6HnxhjklOn7YSXBOdB51l2rxl7SQsORzo6aj+rLzbA&#10;RfVW5+vD+NA0zftTXbB7PbAx18t5/wgq0hz/w3/tF2sgvyvg90w6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QUWcMAAADcAAAADwAAAAAAAAAAAAAAAACYAgAAZHJzL2Rv&#10;d25yZXYueG1sUEsFBgAAAAAEAAQA9QAAAIgDAAAAAA==&#10;" path="m,106r,45l108,259r62,-62l90,197,,106e" fillcolor="#f8991d" stroked="f">
                  <v:path arrowok="t" o:connecttype="custom" o:connectlocs="0,10464;0,10509;108,10617;170,10555;90,10555;0,10464" o:connectangles="0,0,0,0,0,0"/>
                </v:shape>
                <v:shape id="Freeform 254" o:spid="_x0000_s1028" style="position:absolute;left:3175;top:10358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AK8EA&#10;AADcAAAADwAAAGRycy9kb3ducmV2LnhtbERPTUvDQBC9C/6HZQRvdmNAm6bdFisKepIm6X3ITrOh&#10;mdmQXdv4792D4PHxvje7mQd1oSn0Xgw8LjJQJK23vXQGmvr9oQAVIorFwQsZ+KEAu+3tzQZL669y&#10;oEsVO5VCJJRowMU4llqH1hFjWPiRJHEnPzHGBKdO2wmvKZwHnWfZs2bsJTU4HOnVUXuuvtkAL6uv&#10;Oi/246ppmuNbvWT3uWdj7u/mlzWoSHP8F/+5P6yB/CmtTWfS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LgCvBAAAA3AAAAA8AAAAAAAAAAAAAAAAAmAIAAGRycy9kb3du&#10;cmV2LnhtbFBLBQYAAAAABAAEAPUAAACGAwAAAAA=&#10;" path="m125,l90,r,197l125,197,125,e" fillcolor="#f8991d" stroked="f">
                  <v:path arrowok="t" o:connecttype="custom" o:connectlocs="125,10358;90,10358;90,10555;125,10555;125,10358" o:connectangles="0,0,0,0,0"/>
                </v:shape>
                <v:shape id="Freeform 253" o:spid="_x0000_s1029" style="position:absolute;left:3175;top:10358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lsMQA&#10;AADcAAAADwAAAGRycy9kb3ducmV2LnhtbESPQUvDQBSE74L/YXlCb3ZjoLZNuy1tUdCTmMT7I/ua&#10;Dea9Ddm1jf/eFQSPw8x8w2z3E/fqQmPovBh4mGegSBpvO2kN1NXz/QpUiCgWey9k4JsC7He3N1ss&#10;rL/KO13K2KoEkVCgARfjUGgdGkeMYe4HkuSd/cgYkxxbbUe8Jjj3Os+yR83YSVpwONDJUfNZfrEB&#10;XpZvVb46Duu6rj+eqiW71yMbM7ubDhtQkab4H/5rv1gD+WINv2fSEd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HJbDEAAAA3AAAAA8AAAAAAAAAAAAAAAAAmAIAAGRycy9k&#10;b3ducmV2LnhtbFBLBQYAAAAABAAEAPUAAACJAwAAAAA=&#10;" path="m215,106r-90,91l170,197r45,-46l215,106e" fillcolor="#f8991d" stroked="f">
                  <v:path arrowok="t" o:connecttype="custom" o:connectlocs="215,10464;125,10555;170,10555;215,10509;215,104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3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ge">
                  <wp:posOffset>5454650</wp:posOffset>
                </wp:positionV>
                <wp:extent cx="136525" cy="164465"/>
                <wp:effectExtent l="1270" t="0" r="5080" b="10160"/>
                <wp:wrapNone/>
                <wp:docPr id="25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1457" y="8590"/>
                          <a:chExt cx="215" cy="259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457" y="8590"/>
                            <a:ext cx="215" cy="259"/>
                          </a:xfrm>
                          <a:custGeom>
                            <a:avLst/>
                            <a:gdLst>
                              <a:gd name="T0" fmla="+- 0 1457 1457"/>
                              <a:gd name="T1" fmla="*/ T0 w 215"/>
                              <a:gd name="T2" fmla="+- 0 8696 8590"/>
                              <a:gd name="T3" fmla="*/ 8696 h 259"/>
                              <a:gd name="T4" fmla="+- 0 1457 1457"/>
                              <a:gd name="T5" fmla="*/ T4 w 215"/>
                              <a:gd name="T6" fmla="+- 0 8742 8590"/>
                              <a:gd name="T7" fmla="*/ 8742 h 259"/>
                              <a:gd name="T8" fmla="+- 0 1565 1457"/>
                              <a:gd name="T9" fmla="*/ T8 w 215"/>
                              <a:gd name="T10" fmla="+- 0 8850 8590"/>
                              <a:gd name="T11" fmla="*/ 8850 h 259"/>
                              <a:gd name="T12" fmla="+- 0 1627 1457"/>
                              <a:gd name="T13" fmla="*/ T12 w 215"/>
                              <a:gd name="T14" fmla="+- 0 8787 8590"/>
                              <a:gd name="T15" fmla="*/ 8787 h 259"/>
                              <a:gd name="T16" fmla="+- 0 1548 1457"/>
                              <a:gd name="T17" fmla="*/ T16 w 215"/>
                              <a:gd name="T18" fmla="+- 0 8787 8590"/>
                              <a:gd name="T19" fmla="*/ 8787 h 259"/>
                              <a:gd name="T20" fmla="+- 0 1457 1457"/>
                              <a:gd name="T21" fmla="*/ T20 w 215"/>
                              <a:gd name="T22" fmla="+- 0 8696 8590"/>
                              <a:gd name="T23" fmla="*/ 869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2"/>
                                </a:lnTo>
                                <a:lnTo>
                                  <a:pt x="108" y="260"/>
                                </a:lnTo>
                                <a:lnTo>
                                  <a:pt x="170" y="197"/>
                                </a:lnTo>
                                <a:lnTo>
                                  <a:pt x="91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457" y="8590"/>
                            <a:ext cx="215" cy="259"/>
                          </a:xfrm>
                          <a:custGeom>
                            <a:avLst/>
                            <a:gdLst>
                              <a:gd name="T0" fmla="+- 0 1582 1457"/>
                              <a:gd name="T1" fmla="*/ T0 w 215"/>
                              <a:gd name="T2" fmla="+- 0 8590 8590"/>
                              <a:gd name="T3" fmla="*/ 8590 h 259"/>
                              <a:gd name="T4" fmla="+- 0 1548 1457"/>
                              <a:gd name="T5" fmla="*/ T4 w 215"/>
                              <a:gd name="T6" fmla="+- 0 8590 8590"/>
                              <a:gd name="T7" fmla="*/ 8590 h 259"/>
                              <a:gd name="T8" fmla="+- 0 1548 1457"/>
                              <a:gd name="T9" fmla="*/ T8 w 215"/>
                              <a:gd name="T10" fmla="+- 0 8787 8590"/>
                              <a:gd name="T11" fmla="*/ 8787 h 259"/>
                              <a:gd name="T12" fmla="+- 0 1582 1457"/>
                              <a:gd name="T13" fmla="*/ T12 w 215"/>
                              <a:gd name="T14" fmla="+- 0 8787 8590"/>
                              <a:gd name="T15" fmla="*/ 8787 h 259"/>
                              <a:gd name="T16" fmla="+- 0 1582 1457"/>
                              <a:gd name="T17" fmla="*/ T16 w 215"/>
                              <a:gd name="T18" fmla="+- 0 8590 8590"/>
                              <a:gd name="T19" fmla="*/ 8590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9"/>
                        <wps:cNvSpPr>
                          <a:spLocks/>
                        </wps:cNvSpPr>
                        <wps:spPr bwMode="auto">
                          <a:xfrm>
                            <a:off x="1457" y="8590"/>
                            <a:ext cx="215" cy="259"/>
                          </a:xfrm>
                          <a:custGeom>
                            <a:avLst/>
                            <a:gdLst>
                              <a:gd name="T0" fmla="+- 0 1673 1457"/>
                              <a:gd name="T1" fmla="*/ T0 w 215"/>
                              <a:gd name="T2" fmla="+- 0 8696 8590"/>
                              <a:gd name="T3" fmla="*/ 8696 h 259"/>
                              <a:gd name="T4" fmla="+- 0 1582 1457"/>
                              <a:gd name="T5" fmla="*/ T4 w 215"/>
                              <a:gd name="T6" fmla="+- 0 8787 8590"/>
                              <a:gd name="T7" fmla="*/ 8787 h 259"/>
                              <a:gd name="T8" fmla="+- 0 1627 1457"/>
                              <a:gd name="T9" fmla="*/ T8 w 215"/>
                              <a:gd name="T10" fmla="+- 0 8787 8590"/>
                              <a:gd name="T11" fmla="*/ 8787 h 259"/>
                              <a:gd name="T12" fmla="+- 0 1673 1457"/>
                              <a:gd name="T13" fmla="*/ T12 w 215"/>
                              <a:gd name="T14" fmla="+- 0 8742 8590"/>
                              <a:gd name="T15" fmla="*/ 8742 h 259"/>
                              <a:gd name="T16" fmla="+- 0 1673 1457"/>
                              <a:gd name="T17" fmla="*/ T16 w 215"/>
                              <a:gd name="T18" fmla="+- 0 8696 8590"/>
                              <a:gd name="T19" fmla="*/ 869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6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6" y="152"/>
                                </a:lnTo>
                                <a:lnTo>
                                  <a:pt x="216" y="10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72.85pt;margin-top:429.5pt;width:10.75pt;height:12.95pt;z-index:-2507;mso-position-horizontal-relative:page;mso-position-vertical-relative:page" coordorigin="1457,8590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">
                <v:shape id="Freeform 251" o:spid="_x0000_s1027" style="position:absolute;left:1457;top:859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uTccA&#10;AADcAAAADwAAAGRycy9kb3ducmV2LnhtbESPX2vCQBDE3wt+h2OFvki9aG0r0VPsH6EvlmqLz0tu&#10;TYLZvZg7Nfn2vUKhj8PM/IaZL1uu1IUaXzoxMBomoEgyZ0vJDXx/re+moHxAsVg5IQMdeVguejdz&#10;TK27ypYuu5CrCBGfooEihDrV2mcFMfqhq0mid3ANY4iyybVt8BrhXOlxkjxqxlLiQoE1vRSUHXdn&#10;NvB55s1g3026ydvTttqcPvj1OWNjbvvtagYqUBv+w3/td2tg/HAPv2fiEd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+bk3HAAAA3AAAAA8AAAAAAAAAAAAAAAAAmAIAAGRy&#10;cy9kb3ducmV2LnhtbFBLBQYAAAAABAAEAPUAAACMAwAAAAA=&#10;" path="m,106r,46l108,260r62,-63l91,197,,106e" stroked="f">
                  <v:path arrowok="t" o:connecttype="custom" o:connectlocs="0,8696;0,8742;108,8850;170,8787;91,8787;0,8696" o:connectangles="0,0,0,0,0,0"/>
                </v:shape>
                <v:shape id="Freeform 250" o:spid="_x0000_s1028" style="position:absolute;left:1457;top:859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2OcYA&#10;AADcAAAADwAAAGRycy9kb3ducmV2LnhtbESPX0vDQBDE3wW/w7FCX6S9WKItsddiq4Ivlf7D5yW3&#10;JsHsXpq7tsm39wqCj8PM/IaZLTqu1ZlaXzkx8DBKQJHkzlZSGDjs34dTUD6gWKydkIGePCzmtzcz&#10;zKy7yJbOu1CoCBGfoYEyhCbT2uclMfqRa0ii9+1axhBlW2jb4iXCudbjJHnSjJXEhRIbWpWU/+xO&#10;bGBz4vX9V5/26dtkW6+Pn/y6zNmYwV338gwqUBf+w3/tD2tg/JjC9Uw8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f2OcYAAADcAAAADwAAAAAAAAAAAAAAAACYAgAAZHJz&#10;L2Rvd25yZXYueG1sUEsFBgAAAAAEAAQA9QAAAIsDAAAAAA==&#10;" path="m125,l91,r,197l125,197,125,e" stroked="f">
                  <v:path arrowok="t" o:connecttype="custom" o:connectlocs="125,8590;91,8590;91,8787;125,8787;125,8590" o:connectangles="0,0,0,0,0"/>
                </v:shape>
                <v:shape id="Freeform 249" o:spid="_x0000_s1029" style="position:absolute;left:1457;top:859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TosYA&#10;AADcAAAADwAAAGRycy9kb3ducmV2LnhtbESPS2vDMBCE74H+B7GFXkoiN+SFEyX0Cb0k5FF6XqyN&#10;bepduZaS2P++ChRyHGbmG2axarlSZ2p86cTA0yABRZI5W0pu4Ovw0Z+B8gHFYuWEDHTkYbW86y0w&#10;te4iOzrvQ64iRHyKBooQ6lRrnxXE6AeuJone0TWMIcom17bBS4RzpYdJMtGMpcSFAmt6LSj72Z/Y&#10;wPbE68fvbtSN3qe7av274beXjI15uG+f56ACteEW/m9/WgPD8RiuZ+IR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tTosYAAADcAAAADwAAAAAAAAAAAAAAAACYAgAAZHJz&#10;L2Rvd25yZXYueG1sUEsFBgAAAAAEAAQA9QAAAIsDAAAAAA==&#10;" path="m216,106r-91,91l170,197r46,-45l216,106e" stroked="f">
                  <v:path arrowok="t" o:connecttype="custom" o:connectlocs="216,8696;125,8787;170,8787;216,8742;216,86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4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ge">
                  <wp:posOffset>3129915</wp:posOffset>
                </wp:positionV>
                <wp:extent cx="136525" cy="164465"/>
                <wp:effectExtent l="1270" t="5715" r="5080" b="1270"/>
                <wp:wrapNone/>
                <wp:docPr id="24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1457" y="4929"/>
                          <a:chExt cx="215" cy="259"/>
                        </a:xfrm>
                      </wpg:grpSpPr>
                      <wps:wsp>
                        <wps:cNvPr id="249" name="Freeform 247"/>
                        <wps:cNvSpPr>
                          <a:spLocks/>
                        </wps:cNvSpPr>
                        <wps:spPr bwMode="auto">
                          <a:xfrm>
                            <a:off x="1457" y="4929"/>
                            <a:ext cx="215" cy="259"/>
                          </a:xfrm>
                          <a:custGeom>
                            <a:avLst/>
                            <a:gdLst>
                              <a:gd name="T0" fmla="+- 0 1582 1457"/>
                              <a:gd name="T1" fmla="*/ T0 w 215"/>
                              <a:gd name="T2" fmla="+- 0 4992 4929"/>
                              <a:gd name="T3" fmla="*/ 4992 h 259"/>
                              <a:gd name="T4" fmla="+- 0 1548 1457"/>
                              <a:gd name="T5" fmla="*/ T4 w 215"/>
                              <a:gd name="T6" fmla="+- 0 4992 4929"/>
                              <a:gd name="T7" fmla="*/ 4992 h 259"/>
                              <a:gd name="T8" fmla="+- 0 1548 1457"/>
                              <a:gd name="T9" fmla="*/ T8 w 215"/>
                              <a:gd name="T10" fmla="+- 0 5189 4929"/>
                              <a:gd name="T11" fmla="*/ 5189 h 259"/>
                              <a:gd name="T12" fmla="+- 0 1582 1457"/>
                              <a:gd name="T13" fmla="*/ T12 w 215"/>
                              <a:gd name="T14" fmla="+- 0 5189 4929"/>
                              <a:gd name="T15" fmla="*/ 5189 h 259"/>
                              <a:gd name="T16" fmla="+- 0 1582 1457"/>
                              <a:gd name="T17" fmla="*/ T16 w 215"/>
                              <a:gd name="T18" fmla="+- 0 4992 4929"/>
                              <a:gd name="T19" fmla="*/ 499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63"/>
                                </a:moveTo>
                                <a:lnTo>
                                  <a:pt x="91" y="63"/>
                                </a:lnTo>
                                <a:lnTo>
                                  <a:pt x="91" y="260"/>
                                </a:lnTo>
                                <a:lnTo>
                                  <a:pt x="125" y="260"/>
                                </a:lnTo>
                                <a:lnTo>
                                  <a:pt x="125" y="6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6"/>
                        <wps:cNvSpPr>
                          <a:spLocks/>
                        </wps:cNvSpPr>
                        <wps:spPr bwMode="auto">
                          <a:xfrm>
                            <a:off x="1457" y="4929"/>
                            <a:ext cx="215" cy="259"/>
                          </a:xfrm>
                          <a:custGeom>
                            <a:avLst/>
                            <a:gdLst>
                              <a:gd name="T0" fmla="+- 0 1565 1457"/>
                              <a:gd name="T1" fmla="*/ T0 w 215"/>
                              <a:gd name="T2" fmla="+- 0 4929 4929"/>
                              <a:gd name="T3" fmla="*/ 4929 h 259"/>
                              <a:gd name="T4" fmla="+- 0 1457 1457"/>
                              <a:gd name="T5" fmla="*/ T4 w 215"/>
                              <a:gd name="T6" fmla="+- 0 5037 4929"/>
                              <a:gd name="T7" fmla="*/ 5037 h 259"/>
                              <a:gd name="T8" fmla="+- 0 1457 1457"/>
                              <a:gd name="T9" fmla="*/ T8 w 215"/>
                              <a:gd name="T10" fmla="+- 0 5083 4929"/>
                              <a:gd name="T11" fmla="*/ 5083 h 259"/>
                              <a:gd name="T12" fmla="+- 0 1548 1457"/>
                              <a:gd name="T13" fmla="*/ T12 w 215"/>
                              <a:gd name="T14" fmla="+- 0 4992 4929"/>
                              <a:gd name="T15" fmla="*/ 4992 h 259"/>
                              <a:gd name="T16" fmla="+- 0 1627 1457"/>
                              <a:gd name="T17" fmla="*/ T16 w 215"/>
                              <a:gd name="T18" fmla="+- 0 4992 4929"/>
                              <a:gd name="T19" fmla="*/ 4992 h 259"/>
                              <a:gd name="T20" fmla="+- 0 1565 1457"/>
                              <a:gd name="T21" fmla="*/ T20 w 215"/>
                              <a:gd name="T22" fmla="+- 0 4929 4929"/>
                              <a:gd name="T23" fmla="*/ 492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08" y="0"/>
                                </a:moveTo>
                                <a:lnTo>
                                  <a:pt x="0" y="108"/>
                                </a:lnTo>
                                <a:lnTo>
                                  <a:pt x="0" y="154"/>
                                </a:lnTo>
                                <a:lnTo>
                                  <a:pt x="91" y="63"/>
                                </a:lnTo>
                                <a:lnTo>
                                  <a:pt x="170" y="6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5"/>
                        <wps:cNvSpPr>
                          <a:spLocks/>
                        </wps:cNvSpPr>
                        <wps:spPr bwMode="auto">
                          <a:xfrm>
                            <a:off x="1457" y="4929"/>
                            <a:ext cx="215" cy="259"/>
                          </a:xfrm>
                          <a:custGeom>
                            <a:avLst/>
                            <a:gdLst>
                              <a:gd name="T0" fmla="+- 0 1627 1457"/>
                              <a:gd name="T1" fmla="*/ T0 w 215"/>
                              <a:gd name="T2" fmla="+- 0 4992 4929"/>
                              <a:gd name="T3" fmla="*/ 4992 h 259"/>
                              <a:gd name="T4" fmla="+- 0 1582 1457"/>
                              <a:gd name="T5" fmla="*/ T4 w 215"/>
                              <a:gd name="T6" fmla="+- 0 4992 4929"/>
                              <a:gd name="T7" fmla="*/ 4992 h 259"/>
                              <a:gd name="T8" fmla="+- 0 1673 1457"/>
                              <a:gd name="T9" fmla="*/ T8 w 215"/>
                              <a:gd name="T10" fmla="+- 0 5083 4929"/>
                              <a:gd name="T11" fmla="*/ 5083 h 259"/>
                              <a:gd name="T12" fmla="+- 0 1673 1457"/>
                              <a:gd name="T13" fmla="*/ T12 w 215"/>
                              <a:gd name="T14" fmla="+- 0 5037 4929"/>
                              <a:gd name="T15" fmla="*/ 5037 h 259"/>
                              <a:gd name="T16" fmla="+- 0 1627 1457"/>
                              <a:gd name="T17" fmla="*/ T16 w 215"/>
                              <a:gd name="T18" fmla="+- 0 4992 4929"/>
                              <a:gd name="T19" fmla="*/ 499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70" y="63"/>
                                </a:moveTo>
                                <a:lnTo>
                                  <a:pt x="125" y="63"/>
                                </a:lnTo>
                                <a:lnTo>
                                  <a:pt x="216" y="154"/>
                                </a:lnTo>
                                <a:lnTo>
                                  <a:pt x="216" y="108"/>
                                </a:lnTo>
                                <a:lnTo>
                                  <a:pt x="170" y="6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72.85pt;margin-top:246.45pt;width:10.75pt;height:12.95pt;z-index:-2506;mso-position-horizontal-relative:page;mso-position-vertical-relative:page" coordorigin="1457,4929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">
                <v:shape id="Freeform 247" o:spid="_x0000_s1027" style="position:absolute;left:1457;top:492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PesYA&#10;AADcAAAADwAAAGRycy9kb3ducmV2LnhtbESPX0vDQBDE3wW/w7FCX6S9WIK2sddiq4Ivlf7D5yW3&#10;JsHsXpq7tsm39wqCj8PM/IaZLTqu1ZlaXzkx8DBKQJHkzlZSGDjs34cTUD6gWKydkIGePCzmtzcz&#10;zKy7yJbOu1CoCBGfoYEyhCbT2uclMfqRa0ii9+1axhBlW2jb4iXCudbjJHnUjJXEhRIbWpWU/+xO&#10;bGBz4vX9V5/26dvTtl4fP/l1mbMxg7vu5RlUoC78h//aH9bAOJ3C9Uw8An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/PesYAAADcAAAADwAAAAAAAAAAAAAAAACYAgAAZHJz&#10;L2Rvd25yZXYueG1sUEsFBgAAAAAEAAQA9QAAAIsDAAAAAA==&#10;" path="m125,63r-34,l91,260r34,l125,63e" stroked="f">
                  <v:path arrowok="t" o:connecttype="custom" o:connectlocs="125,4992;91,4992;91,5189;125,5189;125,4992" o:connectangles="0,0,0,0,0"/>
                </v:shape>
                <v:shape id="Freeform 246" o:spid="_x0000_s1028" style="position:absolute;left:1457;top:492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wOsMA&#10;AADcAAAADwAAAGRycy9kb3ducmV2LnhtbERPS2vCQBC+F/oflin0Irqp+CJ1Fdsq9KL4KD0P2WkS&#10;zMym2VWTf989CD1+fO/5suVKXanxpRMDL4MEFEnmbCm5ga/Tpj8D5QOKxcoJGejIw3Lx+DDH1Lqb&#10;HOh6DLmKIeJTNFCEUKda+6wgRj9wNUnkflzDGCJscm0bvMVwrvQwSSaasZTYUGBN7wVl5+OFDewv&#10;vO19d6NutJ4equ3vjj/eMjbm+aldvYIK1IZ/8d39aQ0Mx3F+PB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zwOsMAAADcAAAADwAAAAAAAAAAAAAAAACYAgAAZHJzL2Rv&#10;d25yZXYueG1sUEsFBgAAAAAEAAQA9QAAAIgDAAAAAA==&#10;" path="m108,l,108r,46l91,63r79,l108,e" stroked="f">
                  <v:path arrowok="t" o:connecttype="custom" o:connectlocs="108,4929;0,5037;0,5083;91,4992;170,4992;108,4929" o:connectangles="0,0,0,0,0,0"/>
                </v:shape>
                <v:shape id="Freeform 245" o:spid="_x0000_s1029" style="position:absolute;left:1457;top:4929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VocYA&#10;AADcAAAADwAAAGRycy9kb3ducmV2LnhtbESPX2vCQBDE3wv9DscW+lL0omiV6Cn2H/iiVC19XnJr&#10;EszupblTk2/fEwp9HGbmN8x82XKlLtT40omBQT8BRZI5W0pu4Ovw0ZuC8gHFYuWEDHTkYbm4v5tj&#10;at1VdnTZh1xFiPgUDRQh1KnWPiuI0fddTRK9o2sYQ5RNrm2D1wjnSg+T5FkzlhIXCqzptaDstD+z&#10;gc8zb56+u1E3ep/sqs3Plt9eMjbm8aFdzUAFasN/+K+9tgaG4wHczs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BVocYAAADcAAAADwAAAAAAAAAAAAAAAACYAgAAZHJz&#10;L2Rvd25yZXYueG1sUEsFBgAAAAAEAAQA9QAAAIsDAAAAAA==&#10;" path="m170,63r-45,l216,154r,-46l170,63e" stroked="f">
                  <v:path arrowok="t" o:connecttype="custom" o:connectlocs="170,4992;125,4992;216,5083;216,5037;170,4992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before="4" w:after="0" w:line="220" w:lineRule="exact"/>
      </w:pPr>
    </w:p>
    <w:p w:rsidR="00220000" w:rsidRDefault="00145E95">
      <w:pPr>
        <w:spacing w:before="2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5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660400</wp:posOffset>
                </wp:positionV>
                <wp:extent cx="136525" cy="164465"/>
                <wp:effectExtent l="6350" t="3175" r="9525" b="3810"/>
                <wp:wrapNone/>
                <wp:docPr id="244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1040"/>
                          <a:chExt cx="215" cy="259"/>
                        </a:xfrm>
                      </wpg:grpSpPr>
                      <wps:wsp>
                        <wps:cNvPr id="245" name="Freeform 243"/>
                        <wps:cNvSpPr>
                          <a:spLocks/>
                        </wps:cNvSpPr>
                        <wps:spPr bwMode="auto">
                          <a:xfrm>
                            <a:off x="3175" y="1040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1145 1040"/>
                              <a:gd name="T3" fmla="*/ 1145 h 259"/>
                              <a:gd name="T4" fmla="+- 0 3175 3175"/>
                              <a:gd name="T5" fmla="*/ T4 w 215"/>
                              <a:gd name="T6" fmla="+- 0 1191 1040"/>
                              <a:gd name="T7" fmla="*/ 1191 h 259"/>
                              <a:gd name="T8" fmla="+- 0 3283 3175"/>
                              <a:gd name="T9" fmla="*/ T8 w 215"/>
                              <a:gd name="T10" fmla="+- 0 1299 1040"/>
                              <a:gd name="T11" fmla="*/ 1299 h 259"/>
                              <a:gd name="T12" fmla="+- 0 3345 3175"/>
                              <a:gd name="T13" fmla="*/ T12 w 215"/>
                              <a:gd name="T14" fmla="+- 0 1237 1040"/>
                              <a:gd name="T15" fmla="*/ 1237 h 259"/>
                              <a:gd name="T16" fmla="+- 0 3265 3175"/>
                              <a:gd name="T17" fmla="*/ T16 w 215"/>
                              <a:gd name="T18" fmla="+- 0 1237 1040"/>
                              <a:gd name="T19" fmla="*/ 1237 h 259"/>
                              <a:gd name="T20" fmla="+- 0 3175 3175"/>
                              <a:gd name="T21" fmla="*/ T20 w 215"/>
                              <a:gd name="T22" fmla="+- 0 1145 1040"/>
                              <a:gd name="T23" fmla="*/ 114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5"/>
                                </a:moveTo>
                                <a:lnTo>
                                  <a:pt x="0" y="151"/>
                                </a:lnTo>
                                <a:lnTo>
                                  <a:pt x="108" y="259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2"/>
                        <wps:cNvSpPr>
                          <a:spLocks/>
                        </wps:cNvSpPr>
                        <wps:spPr bwMode="auto">
                          <a:xfrm>
                            <a:off x="3175" y="1040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1040 1040"/>
                              <a:gd name="T3" fmla="*/ 1040 h 259"/>
                              <a:gd name="T4" fmla="+- 0 3265 3175"/>
                              <a:gd name="T5" fmla="*/ T4 w 215"/>
                              <a:gd name="T6" fmla="+- 0 1040 1040"/>
                              <a:gd name="T7" fmla="*/ 1040 h 259"/>
                              <a:gd name="T8" fmla="+- 0 3265 3175"/>
                              <a:gd name="T9" fmla="*/ T8 w 215"/>
                              <a:gd name="T10" fmla="+- 0 1237 1040"/>
                              <a:gd name="T11" fmla="*/ 1237 h 259"/>
                              <a:gd name="T12" fmla="+- 0 3300 3175"/>
                              <a:gd name="T13" fmla="*/ T12 w 215"/>
                              <a:gd name="T14" fmla="+- 0 1237 1040"/>
                              <a:gd name="T15" fmla="*/ 1237 h 259"/>
                              <a:gd name="T16" fmla="+- 0 3300 3175"/>
                              <a:gd name="T17" fmla="*/ T16 w 215"/>
                              <a:gd name="T18" fmla="+- 0 1040 1040"/>
                              <a:gd name="T19" fmla="*/ 1040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1"/>
                        <wps:cNvSpPr>
                          <a:spLocks/>
                        </wps:cNvSpPr>
                        <wps:spPr bwMode="auto">
                          <a:xfrm>
                            <a:off x="3175" y="1040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1145 1040"/>
                              <a:gd name="T3" fmla="*/ 1145 h 259"/>
                              <a:gd name="T4" fmla="+- 0 3300 3175"/>
                              <a:gd name="T5" fmla="*/ T4 w 215"/>
                              <a:gd name="T6" fmla="+- 0 1237 1040"/>
                              <a:gd name="T7" fmla="*/ 1237 h 259"/>
                              <a:gd name="T8" fmla="+- 0 3345 3175"/>
                              <a:gd name="T9" fmla="*/ T8 w 215"/>
                              <a:gd name="T10" fmla="+- 0 1237 1040"/>
                              <a:gd name="T11" fmla="*/ 1237 h 259"/>
                              <a:gd name="T12" fmla="+- 0 3390 3175"/>
                              <a:gd name="T13" fmla="*/ T12 w 215"/>
                              <a:gd name="T14" fmla="+- 0 1191 1040"/>
                              <a:gd name="T15" fmla="*/ 1191 h 259"/>
                              <a:gd name="T16" fmla="+- 0 3390 3175"/>
                              <a:gd name="T17" fmla="*/ T16 w 215"/>
                              <a:gd name="T18" fmla="+- 0 1145 1040"/>
                              <a:gd name="T19" fmla="*/ 114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5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1"/>
                                </a:lnTo>
                                <a:lnTo>
                                  <a:pt x="215" y="105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158.75pt;margin-top:52pt;width:10.75pt;height:12.95pt;z-index:-2515;mso-position-horizontal-relative:page" coordorigin="3175,1040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">
                <v:shape id="Freeform 243" o:spid="_x0000_s1027" style="position:absolute;left:3175;top:104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5aMQA&#10;AADcAAAADwAAAGRycy9kb3ducmV2LnhtbESPQUvDQBSE70L/w/IK3uymQW2bdltaUdCTmMT7I/vM&#10;BvPehuzaxn/vCoLHYWa+YXaHiXt1pjF0XgwsFxkoksbbTloDdfV0swYVIorF3gsZ+KYAh/3saoeF&#10;9Rd5o3MZW5UgEgo04GIcCq1D44gxLPxAkrwPPzLGJMdW2xEvCc69zrPsXjN2khYcDvTgqPksv9gA&#10;r8rXKl+fhk1d1++P1Yrdy4mNuZ5Pxy2oSFP8D/+1n62B/PYOfs+kI6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uWjEAAAA3AAAAA8AAAAAAAAAAAAAAAAAmAIAAGRycy9k&#10;b3ducmV2LnhtbFBLBQYAAAAABAAEAPUAAACJAwAAAAA=&#10;" path="m,105r,46l108,259r62,-62l90,197,,105e" fillcolor="#f8991d" stroked="f">
                  <v:path arrowok="t" o:connecttype="custom" o:connectlocs="0,1145;0,1191;108,1299;170,1237;90,1237;0,1145" o:connectangles="0,0,0,0,0,0"/>
                </v:shape>
                <v:shape id="Freeform 242" o:spid="_x0000_s1028" style="position:absolute;left:3175;top:104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nH8QA&#10;AADcAAAADwAAAGRycy9kb3ducmV2LnhtbESPQUvDQBSE70L/w/IEb3ZjKG2N3ZZWKuhJTOL9kX3N&#10;hua9Ddm1jf/eFQSPw8x8w2x2E/fqQmPovBh4mGegSBpvO2kN1NXL/RpUiCgWey9k4JsC7Lazmw0W&#10;1l/lgy5lbFWCSCjQgItxKLQOjSPGMPcDSfJOfmSMSY6ttiNeE5x7nWfZUjN2khYcDvTsqDmXX2yA&#10;V+V7la8Pw2Nd15/HasXu7cDG3N1O+ydQkab4H/5rv1oD+WIJ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Jx/EAAAA3AAAAA8AAAAAAAAAAAAAAAAAmAIAAGRycy9k&#10;b3ducmV2LnhtbFBLBQYAAAAABAAEAPUAAACJAwAAAAA=&#10;" path="m125,l90,r,197l125,197,125,e" fillcolor="#f8991d" stroked="f">
                  <v:path arrowok="t" o:connecttype="custom" o:connectlocs="125,1040;90,1040;90,1237;125,1237;125,1040" o:connectangles="0,0,0,0,0"/>
                </v:shape>
                <v:shape id="Freeform 241" o:spid="_x0000_s1029" style="position:absolute;left:3175;top:1040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ChMMA&#10;AADcAAAADwAAAGRycy9kb3ducmV2LnhtbESPQUvDQBSE70L/w/IK3uzGIKbGbktbFPQkTeL9kX1m&#10;g3lvQ3Zt4793BcHjMDPfMJvdzIM60xR6LwZuVxkoktbbXjoDTf18swYVIorFwQsZ+KYAu+3iaoOl&#10;9Rc50bmKnUoQCSUacDGOpdahdcQYVn4kSd6HnxhjklOn7YSXBOdB51l2rxl7SQsORzo6aj+rLzbA&#10;RfVW5+vD+NA0zftTXbB7PbAx18t5/wgq0hz/w3/tF2sgvyvg90w6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2ChMMAAADcAAAADwAAAAAAAAAAAAAAAACYAgAAZHJzL2Rv&#10;d25yZXYueG1sUEsFBgAAAAAEAAQA9QAAAIgDAAAAAA==&#10;" path="m215,105r-90,92l170,197r45,-46l215,105e" fillcolor="#f8991d" stroked="f">
                  <v:path arrowok="t" o:connecttype="custom" o:connectlocs="215,1145;125,1237;170,1237;215,1191;215,114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66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1426210</wp:posOffset>
                </wp:positionV>
                <wp:extent cx="136525" cy="164465"/>
                <wp:effectExtent l="6350" t="0" r="9525" b="9525"/>
                <wp:wrapNone/>
                <wp:docPr id="240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64465"/>
                          <a:chOff x="3175" y="2246"/>
                          <a:chExt cx="215" cy="259"/>
                        </a:xfrm>
                      </wpg:grpSpPr>
                      <wps:wsp>
                        <wps:cNvPr id="241" name="Freeform 239"/>
                        <wps:cNvSpPr>
                          <a:spLocks/>
                        </wps:cNvSpPr>
                        <wps:spPr bwMode="auto">
                          <a:xfrm>
                            <a:off x="3175" y="2246"/>
                            <a:ext cx="215" cy="259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215"/>
                              <a:gd name="T2" fmla="+- 0 2352 2246"/>
                              <a:gd name="T3" fmla="*/ 2352 h 259"/>
                              <a:gd name="T4" fmla="+- 0 3175 3175"/>
                              <a:gd name="T5" fmla="*/ T4 w 215"/>
                              <a:gd name="T6" fmla="+- 0 2397 2246"/>
                              <a:gd name="T7" fmla="*/ 2397 h 259"/>
                              <a:gd name="T8" fmla="+- 0 3283 3175"/>
                              <a:gd name="T9" fmla="*/ T8 w 215"/>
                              <a:gd name="T10" fmla="+- 0 2505 2246"/>
                              <a:gd name="T11" fmla="*/ 2505 h 259"/>
                              <a:gd name="T12" fmla="+- 0 3345 3175"/>
                              <a:gd name="T13" fmla="*/ T12 w 215"/>
                              <a:gd name="T14" fmla="+- 0 2443 2246"/>
                              <a:gd name="T15" fmla="*/ 2443 h 259"/>
                              <a:gd name="T16" fmla="+- 0 3265 3175"/>
                              <a:gd name="T17" fmla="*/ T16 w 215"/>
                              <a:gd name="T18" fmla="+- 0 2443 2246"/>
                              <a:gd name="T19" fmla="*/ 2443 h 259"/>
                              <a:gd name="T20" fmla="+- 0 3175 3175"/>
                              <a:gd name="T21" fmla="*/ T20 w 215"/>
                              <a:gd name="T22" fmla="+- 0 2352 2246"/>
                              <a:gd name="T23" fmla="*/ 235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0" y="106"/>
                                </a:moveTo>
                                <a:lnTo>
                                  <a:pt x="0" y="151"/>
                                </a:lnTo>
                                <a:lnTo>
                                  <a:pt x="108" y="259"/>
                                </a:lnTo>
                                <a:lnTo>
                                  <a:pt x="170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8"/>
                        <wps:cNvSpPr>
                          <a:spLocks/>
                        </wps:cNvSpPr>
                        <wps:spPr bwMode="auto">
                          <a:xfrm>
                            <a:off x="3175" y="2246"/>
                            <a:ext cx="215" cy="259"/>
                          </a:xfrm>
                          <a:custGeom>
                            <a:avLst/>
                            <a:gdLst>
                              <a:gd name="T0" fmla="+- 0 3300 3175"/>
                              <a:gd name="T1" fmla="*/ T0 w 215"/>
                              <a:gd name="T2" fmla="+- 0 2246 2246"/>
                              <a:gd name="T3" fmla="*/ 2246 h 259"/>
                              <a:gd name="T4" fmla="+- 0 3265 3175"/>
                              <a:gd name="T5" fmla="*/ T4 w 215"/>
                              <a:gd name="T6" fmla="+- 0 2246 2246"/>
                              <a:gd name="T7" fmla="*/ 2246 h 259"/>
                              <a:gd name="T8" fmla="+- 0 3265 3175"/>
                              <a:gd name="T9" fmla="*/ T8 w 215"/>
                              <a:gd name="T10" fmla="+- 0 2443 2246"/>
                              <a:gd name="T11" fmla="*/ 2443 h 259"/>
                              <a:gd name="T12" fmla="+- 0 3300 3175"/>
                              <a:gd name="T13" fmla="*/ T12 w 215"/>
                              <a:gd name="T14" fmla="+- 0 2443 2246"/>
                              <a:gd name="T15" fmla="*/ 2443 h 259"/>
                              <a:gd name="T16" fmla="+- 0 3300 3175"/>
                              <a:gd name="T17" fmla="*/ T16 w 215"/>
                              <a:gd name="T18" fmla="+- 0 2246 2246"/>
                              <a:gd name="T19" fmla="*/ 224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125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7"/>
                        <wps:cNvSpPr>
                          <a:spLocks/>
                        </wps:cNvSpPr>
                        <wps:spPr bwMode="auto">
                          <a:xfrm>
                            <a:off x="3175" y="2246"/>
                            <a:ext cx="215" cy="259"/>
                          </a:xfrm>
                          <a:custGeom>
                            <a:avLst/>
                            <a:gdLst>
                              <a:gd name="T0" fmla="+- 0 3390 3175"/>
                              <a:gd name="T1" fmla="*/ T0 w 215"/>
                              <a:gd name="T2" fmla="+- 0 2352 2246"/>
                              <a:gd name="T3" fmla="*/ 2352 h 259"/>
                              <a:gd name="T4" fmla="+- 0 3300 3175"/>
                              <a:gd name="T5" fmla="*/ T4 w 215"/>
                              <a:gd name="T6" fmla="+- 0 2443 2246"/>
                              <a:gd name="T7" fmla="*/ 2443 h 259"/>
                              <a:gd name="T8" fmla="+- 0 3345 3175"/>
                              <a:gd name="T9" fmla="*/ T8 w 215"/>
                              <a:gd name="T10" fmla="+- 0 2443 2246"/>
                              <a:gd name="T11" fmla="*/ 2443 h 259"/>
                              <a:gd name="T12" fmla="+- 0 3390 3175"/>
                              <a:gd name="T13" fmla="*/ T12 w 215"/>
                              <a:gd name="T14" fmla="+- 0 2397 2246"/>
                              <a:gd name="T15" fmla="*/ 2397 h 259"/>
                              <a:gd name="T16" fmla="+- 0 3390 3175"/>
                              <a:gd name="T17" fmla="*/ T16 w 215"/>
                              <a:gd name="T18" fmla="+- 0 2352 2246"/>
                              <a:gd name="T19" fmla="*/ 2352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5" h="259">
                                <a:moveTo>
                                  <a:pt x="215" y="106"/>
                                </a:moveTo>
                                <a:lnTo>
                                  <a:pt x="125" y="197"/>
                                </a:lnTo>
                                <a:lnTo>
                                  <a:pt x="170" y="197"/>
                                </a:lnTo>
                                <a:lnTo>
                                  <a:pt x="215" y="151"/>
                                </a:lnTo>
                                <a:lnTo>
                                  <a:pt x="215" y="106"/>
                                </a:lnTo>
                              </a:path>
                            </a:pathLst>
                          </a:custGeom>
                          <a:solidFill>
                            <a:srgbClr val="F899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158.75pt;margin-top:112.3pt;width:10.75pt;height:12.95pt;z-index:-2514;mso-position-horizontal-relative:page" coordorigin="3175,2246" coordsize="21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">
                <v:shape id="Freeform 239" o:spid="_x0000_s1027" style="position:absolute;left:3175;top:224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/a8QA&#10;AADcAAAADwAAAGRycy9kb3ducmV2LnhtbESPQUvDQBSE74L/YXlCb3bTUGyN3Za2KOhJTOL9kX3N&#10;hua9Ddm1jf/eFQSPw8x8w2x2E/fqQmPovBhYzDNQJI23nbQG6urlfg0qRBSLvRcy8E0Bdtvbmw0W&#10;1l/lgy5lbFWCSCjQgItxKLQOjSPGMPcDSfJOfmSMSY6ttiNeE5x7nWfZg2bsJC04HOjoqDmXX2yA&#10;V+V7la8Pw2Nd15/P1Yrd24GNmd1N+ydQkab4H/5rv1oD+XIBv2fS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ov2vEAAAA3AAAAA8AAAAAAAAAAAAAAAAAmAIAAGRycy9k&#10;b3ducmV2LnhtbFBLBQYAAAAABAAEAPUAAACJAwAAAAA=&#10;" path="m,106r,45l108,259r62,-62l90,197,,106e" fillcolor="#f8991d" stroked="f">
                  <v:path arrowok="t" o:connecttype="custom" o:connectlocs="0,2352;0,2397;108,2505;170,2443;90,2443;0,2352" o:connectangles="0,0,0,0,0,0"/>
                </v:shape>
                <v:shape id="Freeform 238" o:spid="_x0000_s1028" style="position:absolute;left:3175;top:224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hHMQA&#10;AADcAAAADwAAAGRycy9kb3ducmV2LnhtbESPQUvDQBSE74L/YXmCN7sxiG3TbktbFPQkTdL7I/ua&#10;Dea9Ddm1jf/eFQSPw8x8w6y3E/fqQmPovBh4nGWgSBpvO2kN1NXrwwJUiCgWey9k4JsCbDe3N2ss&#10;rL/KkS5lbFWCSCjQgItxKLQOjSPGMPMDSfLOfmSMSY6ttiNeE5x7nWfZs2bsJC04HOjgqPksv9gA&#10;z8uPKl/sh2Vd16eXas7ufc/G3N9NuxWoSFP8D/+136yB/CmH3zPpCO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6IRzEAAAA3AAAAA8AAAAAAAAAAAAAAAAAmAIAAGRycy9k&#10;b3ducmV2LnhtbFBLBQYAAAAABAAEAPUAAACJAwAAAAA=&#10;" path="m125,l90,r,197l125,197,125,e" fillcolor="#f8991d" stroked="f">
                  <v:path arrowok="t" o:connecttype="custom" o:connectlocs="125,2246;90,2246;90,2443;125,2443;125,2246" o:connectangles="0,0,0,0,0"/>
                </v:shape>
                <v:shape id="Freeform 237" o:spid="_x0000_s1029" style="position:absolute;left:3175;top:2246;width:215;height:259;visibility:visible;mso-wrap-style:square;v-text-anchor:top" coordsize="21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Eh8QA&#10;AADcAAAADwAAAGRycy9kb3ducmV2LnhtbESPQUvDQBSE70L/w/IK3uymUWybdltaUdCTmMT7I/vM&#10;BvPehuzaxn/vCoLHYWa+YXaHiXt1pjF0XgwsFxkoksbbTloDdfV0swYVIorF3gsZ+KYAh/3saoeF&#10;9Rd5o3MZW5UgEgo04GIcCq1D44gxLPxAkrwPPzLGJMdW2xEvCc69zrPsXjN2khYcDvTgqPksv9gA&#10;r8rXKl+fhk1d1++P1Yrdy4mNuZ5Pxy2oSFP8D/+1n62B/O4Wfs+kI6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2hIfEAAAA3AAAAA8AAAAAAAAAAAAAAAAAmAIAAGRycy9k&#10;b3ducmV2LnhtbFBLBQYAAAAABAAEAPUAAACJAwAAAAA=&#10;" path="m215,106r-90,91l170,197r45,-46l215,106e" fillcolor="#f8991d" stroked="f">
                  <v:path arrowok="t" o:connecttype="custom" o:connectlocs="215,2352;125,2443;170,2443;215,2397;215,2352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am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24"/>
          <w:szCs w:val="24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or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24"/>
          <w:szCs w:val="24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l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2"/>
          <w:sz w:val="24"/>
          <w:szCs w:val="24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24"/>
          <w:szCs w:val="24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sz w:val="24"/>
          <w:szCs w:val="24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us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is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cl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24"/>
          <w:szCs w:val="24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24"/>
          <w:szCs w:val="24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24"/>
          <w:szCs w:val="24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en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ti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24"/>
          <w:szCs w:val="24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24"/>
          <w:szCs w:val="24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24"/>
          <w:szCs w:val="24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24"/>
          <w:szCs w:val="24"/>
        </w:rPr>
        <w:t>rm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24"/>
          <w:szCs w:val="24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24"/>
          <w:szCs w:val="24"/>
        </w:rPr>
        <w:t>ti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24"/>
          <w:szCs w:val="24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24"/>
          <w:szCs w:val="24"/>
        </w:rPr>
        <w:t>n</w:t>
      </w:r>
    </w:p>
    <w:p w:rsidR="00220000" w:rsidRDefault="00220000">
      <w:pPr>
        <w:spacing w:before="3" w:after="0" w:line="130" w:lineRule="exact"/>
        <w:rPr>
          <w:sz w:val="13"/>
          <w:szCs w:val="13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6614"/>
      </w:tblGrid>
      <w:tr w:rsidR="00220000">
        <w:trPr>
          <w:trHeight w:hRule="exact" w:val="584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20000" w:rsidRDefault="00145E95">
            <w:pPr>
              <w:spacing w:after="0" w:line="240" w:lineRule="auto"/>
              <w:ind w:left="3055" w:right="-20"/>
              <w:rPr>
                <w:rFonts w:ascii="Univers LT Std 55" w:eastAsia="Univers LT Std 55" w:hAnsi="Univers LT Std 55" w:cs="Univers LT Std 55"/>
                <w:sz w:val="26"/>
                <w:szCs w:val="26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w w:val="91"/>
                <w:sz w:val="26"/>
                <w:szCs w:val="26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4"/>
                <w:w w:val="91"/>
                <w:sz w:val="26"/>
                <w:szCs w:val="26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w w:val="91"/>
                <w:sz w:val="26"/>
                <w:szCs w:val="26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w w:val="91"/>
                <w:sz w:val="26"/>
                <w:szCs w:val="26"/>
              </w:rPr>
              <w:t>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5"/>
                <w:w w:val="91"/>
                <w:sz w:val="26"/>
                <w:szCs w:val="26"/>
              </w:rPr>
              <w:t>i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4"/>
                <w:w w:val="91"/>
                <w:sz w:val="26"/>
                <w:szCs w:val="26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5"/>
                <w:w w:val="91"/>
                <w:sz w:val="26"/>
                <w:szCs w:val="26"/>
              </w:rPr>
              <w:t>ui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w w:val="91"/>
                <w:sz w:val="26"/>
                <w:szCs w:val="26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w w:val="91"/>
                <w:sz w:val="26"/>
                <w:szCs w:val="26"/>
              </w:rPr>
              <w:t>g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6"/>
                <w:w w:val="91"/>
                <w:sz w:val="26"/>
                <w:szCs w:val="26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1"/>
                <w:w w:val="91"/>
                <w:sz w:val="26"/>
                <w:szCs w:val="26"/>
              </w:rPr>
              <w:t>c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5"/>
                <w:w w:val="91"/>
                <w:sz w:val="26"/>
                <w:szCs w:val="26"/>
              </w:rPr>
              <w:t>a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1"/>
                <w:w w:val="91"/>
                <w:sz w:val="26"/>
                <w:szCs w:val="26"/>
              </w:rPr>
              <w:t>r</w:t>
            </w:r>
            <w:r>
              <w:rPr>
                <w:rFonts w:ascii="Univers LT Std 55" w:eastAsia="Univers LT Std 55" w:hAnsi="Univers LT Std 55" w:cs="Univers LT Std 55"/>
                <w:color w:val="231F20"/>
                <w:w w:val="91"/>
                <w:sz w:val="26"/>
                <w:szCs w:val="26"/>
              </w:rPr>
              <w:t xml:space="preserve">e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4"/>
                <w:w w:val="91"/>
                <w:sz w:val="26"/>
                <w:szCs w:val="26"/>
              </w:rPr>
              <w:t>o</w:t>
            </w:r>
            <w:r>
              <w:rPr>
                <w:rFonts w:ascii="Univers LT Std 55" w:eastAsia="Univers LT Std 55" w:hAnsi="Univers LT Std 55" w:cs="Univers LT Std 55"/>
                <w:color w:val="231F20"/>
                <w:w w:val="91"/>
                <w:sz w:val="26"/>
                <w:szCs w:val="26"/>
              </w:rPr>
              <w:t>f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w w:val="91"/>
                <w:sz w:val="26"/>
                <w:szCs w:val="26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w w:val="91"/>
                <w:sz w:val="26"/>
                <w:szCs w:val="26"/>
              </w:rPr>
              <w:t>th</w:t>
            </w:r>
            <w:r>
              <w:rPr>
                <w:rFonts w:ascii="Univers LT Std 55" w:eastAsia="Univers LT Std 55" w:hAnsi="Univers LT Std 55" w:cs="Univers LT Std 55"/>
                <w:color w:val="231F20"/>
                <w:w w:val="91"/>
                <w:sz w:val="26"/>
                <w:szCs w:val="26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1"/>
                <w:w w:val="91"/>
                <w:sz w:val="26"/>
                <w:szCs w:val="26"/>
              </w:rPr>
              <w:t xml:space="preserve"> 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26"/>
                <w:szCs w:val="26"/>
              </w:rPr>
              <w:t>p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1"/>
                <w:sz w:val="26"/>
                <w:szCs w:val="26"/>
              </w:rPr>
              <w:t>a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26"/>
                <w:szCs w:val="26"/>
              </w:rPr>
              <w:t>t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4"/>
                <w:sz w:val="26"/>
                <w:szCs w:val="26"/>
              </w:rPr>
              <w:t>i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3"/>
                <w:sz w:val="26"/>
                <w:szCs w:val="26"/>
              </w:rPr>
              <w:t>e</w:t>
            </w:r>
            <w:r>
              <w:rPr>
                <w:rFonts w:ascii="Univers LT Std 55" w:eastAsia="Univers LT Std 55" w:hAnsi="Univers LT Std 55" w:cs="Univers LT Std 55"/>
                <w:color w:val="231F20"/>
                <w:spacing w:val="-2"/>
                <w:sz w:val="26"/>
                <w:szCs w:val="26"/>
              </w:rPr>
              <w:t>n</w:t>
            </w:r>
            <w:r>
              <w:rPr>
                <w:rFonts w:ascii="Univers LT Std 55" w:eastAsia="Univers LT Std 55" w:hAnsi="Univers LT Std 55" w:cs="Univers LT Std 55"/>
                <w:color w:val="231F20"/>
                <w:sz w:val="26"/>
                <w:szCs w:val="26"/>
              </w:rPr>
              <w:t>t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69" w:after="0" w:line="240" w:lineRule="auto"/>
              <w:ind w:left="227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Genetic condition or s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us as ca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2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rier confirmed</w:t>
            </w:r>
          </w:p>
          <w:p w:rsidR="00220000" w:rsidRDefault="00145E95">
            <w:pPr>
              <w:spacing w:after="0" w:line="220" w:lineRule="exact"/>
              <w:ind w:left="227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b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y personal histo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8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14"/>
                <w:sz w:val="19"/>
                <w:szCs w:val="19"/>
              </w:rPr>
              <w:t>y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,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amily histo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8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y or genetic testing</w:t>
            </w:r>
          </w:p>
        </w:tc>
      </w:tr>
      <w:tr w:rsidR="00220000">
        <w:trPr>
          <w:trHeight w:hRule="exact" w:val="391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220000"/>
        </w:tc>
      </w:tr>
      <w:tr w:rsidR="00220000">
        <w:trPr>
          <w:trHeight w:hRule="exact" w:val="804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383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6"/>
                <w:sz w:val="19"/>
                <w:szCs w:val="19"/>
              </w:rPr>
              <w:t>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atient/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authorised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represen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vided with 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ormation regarding implications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 genetic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and 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ormed that genetic 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ormation m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y be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vided to their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without consent (see p 35)</w:t>
            </w:r>
          </w:p>
        </w:tc>
      </w:tr>
      <w:tr w:rsidR="00220000">
        <w:trPr>
          <w:trHeight w:hRule="exact" w:val="365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220000"/>
        </w:tc>
      </w:tr>
      <w:tr w:rsidR="00220000">
        <w:trPr>
          <w:trHeight w:hRule="exact" w:val="584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965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6"/>
                <w:sz w:val="19"/>
                <w:szCs w:val="19"/>
              </w:rPr>
              <w:t>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atient/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authorised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represen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 advised to con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act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es or consent sought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 con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act to be made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36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–39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)</w:t>
            </w:r>
          </w:p>
        </w:tc>
      </w:tr>
      <w:tr w:rsidR="00220000">
        <w:trPr>
          <w:trHeight w:hRule="exact" w:val="369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220000"/>
        </w:tc>
      </w:tr>
      <w:tr w:rsidR="00220000">
        <w:trPr>
          <w:trHeight w:hRule="exact" w:val="584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1269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Health practitioners with appropriate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xpertise assess whether threat to genetic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es is serious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41–43)</w:t>
            </w:r>
          </w:p>
        </w:tc>
      </w:tr>
      <w:tr w:rsidR="00220000">
        <w:trPr>
          <w:trHeight w:hRule="exact" w:val="416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145E95">
            <w:pPr>
              <w:spacing w:before="69" w:after="0" w:line="240" w:lineRule="auto"/>
              <w:ind w:left="1625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If a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serious threat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to health, li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8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 or sa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8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y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xists</w:t>
            </w:r>
          </w:p>
        </w:tc>
      </w:tr>
      <w:tr w:rsidR="00220000">
        <w:trPr>
          <w:trHeight w:hRule="exact" w:val="584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456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Health practitioners with appropriate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xpertise assess whether use or disclosure is necessa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8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y to lessen or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ent threat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41–43)</w:t>
            </w:r>
          </w:p>
        </w:tc>
      </w:tr>
      <w:tr w:rsidR="00220000">
        <w:trPr>
          <w:trHeight w:hRule="exact" w:val="635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145E95">
            <w:pPr>
              <w:spacing w:before="69" w:after="0" w:line="240" w:lineRule="auto"/>
              <w:ind w:left="1625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If there is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reasonable belief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that </w:t>
            </w: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use or disclosure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are</w:t>
            </w:r>
          </w:p>
          <w:p w:rsidR="00220000" w:rsidRDefault="00145E95">
            <w:pPr>
              <w:spacing w:before="10" w:after="0" w:line="240" w:lineRule="auto"/>
              <w:ind w:left="1625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55" w:eastAsia="Univers LT Std 55" w:hAnsi="Univers LT Std 55" w:cs="Univers LT Std 55"/>
                <w:color w:val="231F20"/>
                <w:sz w:val="19"/>
                <w:szCs w:val="19"/>
              </w:rPr>
              <w:t xml:space="preserve">necessary 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to lessen or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ent the threat</w:t>
            </w:r>
          </w:p>
        </w:tc>
      </w:tr>
      <w:tr w:rsidR="00220000">
        <w:trPr>
          <w:trHeight w:hRule="exact" w:val="584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709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6"/>
                <w:sz w:val="19"/>
                <w:szCs w:val="19"/>
              </w:rPr>
              <w:t>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atient/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authorised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represen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o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vided with further 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ormation and consent to use or disclose sought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43–44)</w:t>
            </w:r>
          </w:p>
        </w:tc>
      </w:tr>
      <w:tr w:rsidR="00220000">
        <w:trPr>
          <w:trHeight w:hRule="exact" w:val="421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145E95">
            <w:pPr>
              <w:spacing w:before="69" w:after="0" w:line="240" w:lineRule="auto"/>
              <w:ind w:left="1625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If consent is still withheld</w:t>
            </w:r>
          </w:p>
        </w:tc>
      </w:tr>
      <w:tr w:rsidR="00220000">
        <w:trPr>
          <w:trHeight w:hRule="exact" w:val="497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69" w:after="0" w:line="240" w:lineRule="auto"/>
              <w:ind w:left="227" w:right="-20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9"/>
                <w:szCs w:val="19"/>
              </w:rPr>
              <w:t>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uthorising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medical practitioner 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vi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ws the si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5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uation (see </w:t>
            </w:r>
            <w:proofErr w:type="spellStart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pp</w:t>
            </w:r>
            <w:proofErr w:type="spellEnd"/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 xml:space="preserve"> 40–43)</w:t>
            </w:r>
          </w:p>
        </w:tc>
      </w:tr>
      <w:tr w:rsidR="00220000">
        <w:trPr>
          <w:trHeight w:hRule="exact" w:val="665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145E95">
            <w:pPr>
              <w:spacing w:before="69" w:after="0" w:line="251" w:lineRule="auto"/>
              <w:ind w:left="1625" w:right="458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If there is reasonable belief that use or disclosure are necessa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8"/>
                <w:sz w:val="19"/>
                <w:szCs w:val="19"/>
              </w:rPr>
              <w:t>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y to lessen or pr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ev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ent the threat</w:t>
            </w:r>
          </w:p>
        </w:tc>
      </w:tr>
      <w:tr w:rsidR="00220000">
        <w:trPr>
          <w:trHeight w:hRule="exact" w:val="608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188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Con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act made with genetic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in accordance with these Guidelines and, in general, patient in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f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ormed of this action (see p 46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8"/>
                <w:szCs w:val="18"/>
              </w:rPr>
              <w:t>–47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)</w:t>
            </w:r>
          </w:p>
        </w:tc>
      </w:tr>
      <w:tr w:rsidR="00220000">
        <w:trPr>
          <w:trHeight w:hRule="exact" w:val="651"/>
        </w:trPr>
        <w:tc>
          <w:tcPr>
            <w:tcW w:w="756" w:type="dxa"/>
            <w:vMerge/>
            <w:tcBorders>
              <w:left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220000" w:rsidRDefault="00145E95">
            <w:pPr>
              <w:spacing w:before="69" w:after="0" w:line="251" w:lineRule="auto"/>
              <w:ind w:left="1625" w:right="103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If genetic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seek advice from the disclosing health practitioner</w:t>
            </w:r>
          </w:p>
        </w:tc>
      </w:tr>
      <w:tr w:rsidR="00220000">
        <w:trPr>
          <w:trHeight w:hRule="exact" w:val="657"/>
        </w:trPr>
        <w:tc>
          <w:tcPr>
            <w:tcW w:w="756" w:type="dxa"/>
            <w:vMerge/>
            <w:tcBorders>
              <w:left w:val="nil"/>
              <w:bottom w:val="nil"/>
              <w:right w:val="nil"/>
            </w:tcBorders>
            <w:shd w:val="clear" w:color="auto" w:fill="F8991D"/>
            <w:textDirection w:val="btLr"/>
          </w:tcPr>
          <w:p w:rsidR="00220000" w:rsidRDefault="00220000"/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FFE7CB"/>
          </w:tcPr>
          <w:p w:rsidR="00220000" w:rsidRDefault="00145E95">
            <w:pPr>
              <w:spacing w:before="75" w:after="0" w:line="220" w:lineRule="exact"/>
              <w:ind w:left="227" w:right="114"/>
              <w:rPr>
                <w:rFonts w:ascii="Univers LT Std 45 Light" w:eastAsia="Univers LT Std 45 Light" w:hAnsi="Univers LT Std 45 Light" w:cs="Univers LT Std 45 Light"/>
                <w:sz w:val="19"/>
                <w:szCs w:val="19"/>
              </w:rPr>
            </w:pP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P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rocess of cascade con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4"/>
                <w:sz w:val="19"/>
                <w:szCs w:val="19"/>
              </w:rPr>
              <w:t>t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act used to seek consent to disclose to additional genetic relati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pacing w:val="-4"/>
                <w:sz w:val="19"/>
                <w:szCs w:val="19"/>
              </w:rPr>
              <w:t>v</w:t>
            </w:r>
            <w:r>
              <w:rPr>
                <w:rFonts w:ascii="Univers LT Std 45 Light" w:eastAsia="Univers LT Std 45 Light" w:hAnsi="Univers LT Std 45 Light" w:cs="Univers LT Std 45 Light"/>
                <w:color w:val="231F20"/>
                <w:sz w:val="19"/>
                <w:szCs w:val="19"/>
              </w:rPr>
              <w:t>es (see p 48)</w:t>
            </w:r>
          </w:p>
        </w:tc>
      </w:tr>
    </w:tbl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30" w:after="0" w:line="240" w:lineRule="auto"/>
        <w:ind w:left="129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008080"/>
          <w:sz w:val="19"/>
          <w:szCs w:val="19"/>
        </w:rPr>
        <w:t>Notes: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95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fram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as a summa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only and should be used in conjunction with the Guidelines.</w:t>
      </w:r>
    </w:p>
    <w:p w:rsidR="00220000" w:rsidRDefault="00145E95">
      <w:pPr>
        <w:spacing w:before="85" w:after="0" w:line="251" w:lineRule="auto"/>
        <w:ind w:left="337" w:right="85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a patient is assessed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 genetic condition that has the potential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serious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these should be discussed and the patient or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the person advised of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be used or disclosed without consent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</w:p>
    <w:p w:rsidR="00220000" w:rsidRDefault="00145E95">
      <w:pPr>
        <w:spacing w:before="85" w:after="0" w:line="251" w:lineRule="auto"/>
        <w:ind w:left="337" w:right="12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where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is limited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due to the impact of the disease process on memo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anding), reasonable steps</w:t>
      </w:r>
    </w:p>
    <w:p w:rsidR="00220000" w:rsidRDefault="00145E95">
      <w:pPr>
        <w:spacing w:after="0" w:line="251" w:lineRule="auto"/>
        <w:ind w:left="337" w:right="11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required to ensure that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is as thorough as possible.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person</w:t>
      </w:r>
    </w:p>
    <w:p w:rsidR="00220000" w:rsidRDefault="00145E95">
      <w:pPr>
        <w:spacing w:after="0" w:line="251" w:lineRule="auto"/>
        <w:ind w:left="337" w:right="107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 of terms on page 9).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 are legislati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erences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jurisdictions regarding the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ers, rights and responsibilities of people in this role.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tempts should be made to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what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wishes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he or she became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disease.</w:t>
      </w:r>
    </w:p>
    <w:p w:rsidR="00220000" w:rsidRDefault="00145E95">
      <w:pPr>
        <w:spacing w:before="85" w:after="0" w:line="251" w:lineRule="auto"/>
        <w:ind w:left="337" w:right="115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hroughout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this process a medical practitioner with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and a significant role in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care will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decision-makin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seeking advice from colleagues, this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should not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patient.</w:t>
      </w:r>
    </w:p>
    <w:p w:rsidR="00220000" w:rsidRDefault="00145E95">
      <w:pPr>
        <w:spacing w:before="85" w:after="0" w:line="251" w:lineRule="auto"/>
        <w:ind w:left="337" w:right="108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disclosure without consent is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place, the patient should be notified of this decision unless there is a contra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indication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doing so.</w:t>
      </w:r>
    </w:p>
    <w:p w:rsidR="00220000" w:rsidRDefault="00145E95">
      <w:pPr>
        <w:spacing w:before="85" w:after="0" w:line="251" w:lineRule="auto"/>
        <w:ind w:left="337" w:right="95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ages of the process should be documented, including reasons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if consent is withheld.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consent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is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vided,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visions under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6B(4) are not applicable.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and common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appl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after="0" w:line="432" w:lineRule="exact"/>
        <w:ind w:left="2297" w:right="271" w:hanging="1366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5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238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239" name="Freeform 235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59.55pt;margin-top:-13.5pt;width:368.5pt;height:.1pt;z-index:-2505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">
                <v:shape id="Freeform 235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XwzsYA&#10;AADcAAAADwAAAGRycy9kb3ducmV2LnhtbESPQWvCQBSE70L/w/KE3urGCLWmriIFTaonbSn09sg+&#10;N8Hs25BdTfrvu4WCx2FmvmGW68E24kadrx0rmE4SEMSl0zUbBZ8f26cXED4ga2wck4If8rBePYyW&#10;mGnX85Fup2BEhLDPUEEVQptJ6cuKLPqJa4mjd3adxRBlZ6TusI9w28g0SZ6lxZrjQoUtvVVUXk5X&#10;q6DwB7mf7fL5l0nzfnM134sif1fqcTxsXkEEGsI9/N8utIJ0toC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Xwzs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772795</wp:posOffset>
                </wp:positionV>
                <wp:extent cx="4679950" cy="1270"/>
                <wp:effectExtent l="13335" t="10795" r="12065" b="6985"/>
                <wp:wrapNone/>
                <wp:docPr id="23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1217"/>
                          <a:chExt cx="7370" cy="2"/>
                        </a:xfrm>
                      </wpg:grpSpPr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91" y="1217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59.55pt;margin-top:60.85pt;width:368.5pt;height:.1pt;z-index:-2504;mso-position-horizontal-relative:page" coordorigin="1191,1217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">
                <v:shape id="Freeform 233" o:spid="_x0000_s1027" style="position:absolute;left:1191;top:1217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BJ8YA&#10;AADcAAAADwAAAGRycy9kb3ducmV2LnhtbESPQWvCQBSE74L/YXlCb3XTCLWNriKFNlFP2lLo7ZF9&#10;bkKzb0N2Nem/d4WCx2FmvmGW68E24kKdrx0reJomIIhLp2s2Cr4+3x9fQPiArLFxTAr+yMN6NR4t&#10;MdOu5wNdjsGICGGfoYIqhDaT0pcVWfRT1xJH7+Q6iyHKzkjdYR/htpFpkjxLizXHhQpbequo/D2e&#10;rYLC7+Vu9pHPv02a95uz+Xkt8q1SD5NhswARaAj38H+70ArS2Rx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bBJ8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32"/>
          <w:sz w:val="36"/>
          <w:szCs w:val="36"/>
        </w:rPr>
        <w:t>P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Consideration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s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whe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n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deciding whethe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o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disclos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withou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consent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40" w:lineRule="exact"/>
        <w:rPr>
          <w:sz w:val="24"/>
          <w:szCs w:val="24"/>
        </w:rPr>
      </w:pPr>
    </w:p>
    <w:p w:rsidR="00220000" w:rsidRDefault="00145E95">
      <w:pPr>
        <w:spacing w:after="0" w:line="251" w:lineRule="auto"/>
        <w:ind w:left="931" w:right="23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Decisions regarding use or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without patient consent should be made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careful consideration of: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legislation (see Chapter 1);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decision making (see Chapter 2); and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practical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considerations (see Chapter 3).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1" w:after="0" w:line="240" w:lineRule="exact"/>
        <w:rPr>
          <w:sz w:val="24"/>
          <w:szCs w:val="24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Aus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pri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eg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proofErr w:type="gramEnd"/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1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 the collection, use and disclosure, access to, quali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securi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as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principles to regulate these areas (see bel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w),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vides a fram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complaints about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and defines the role of the Commissione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43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regulates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ernment 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agencies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9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most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ate sector businesses with an annual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of more than $3 million and all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 in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Section 6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defines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as an activi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per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in relation to an individual: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assess, record,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or impr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health;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position w:val="6"/>
          <w:sz w:val="11"/>
          <w:szCs w:val="11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diagnose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illness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y; or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treat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illness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suspected illness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y; or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dispensing of a prescription 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ug or medicinal preparation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pharmacist.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8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applies to all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deli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these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ypes of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vices, including small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includes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als and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surgeries, health practitioners in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practice,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sector pharmacists, and allied health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as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5" w:after="0" w:line="100" w:lineRule="exact"/>
        <w:rPr>
          <w:sz w:val="10"/>
          <w:szCs w:val="1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6" w:after="0" w:line="188" w:lineRule="exact"/>
        <w:ind w:left="1131" w:right="170" w:hanging="20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7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335" t="8255" r="12065" b="9525"/>
                <wp:wrapNone/>
                <wp:docPr id="234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32"/>
                          <a:chExt cx="7370" cy="2"/>
                        </a:xfrm>
                      </wpg:grpSpPr>
                      <wps:wsp>
                        <wps:cNvPr id="235" name="Freeform 231"/>
                        <wps:cNvSpPr>
                          <a:spLocks/>
                        </wps:cNvSpPr>
                        <wps:spPr bwMode="auto">
                          <a:xfrm>
                            <a:off x="1191" y="-3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59.55pt;margin-top:-1.6pt;width:368.5pt;height:.1pt;z-index:-2503;mso-position-horizontal-relative:page" coordorigin="1191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">
                <v:shape id="Freeform 231" o:spid="_x0000_s1027" style="position:absolute;left:1191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4ssQA&#10;AADcAAAADwAAAGRycy9kb3ducmV2LnhtbESPQWsCMRSE7wX/Q3hCbzWrYi3rZkWFFvFS1OL5kTw3&#10;i5uXZZPq6q9vCoUeh5n5himWvWvElbpQe1YwHmUgiLU3NVcKvo7vL28gQkQ22HgmBXcKsCwHTwXm&#10;xt94T9dDrESCcMhRgY2xzaUM2pLDMPItcfLOvnMYk+wqaTq8Jbhr5CTLXqXDmtOCxZY2lvTl8O0U&#10;PNbWrnenz/PDWr2b1x/ToGes1POwXy1AROrjf/ivvTUKJtMZ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q+LLEAAAA3AAAAA8AAAAAAAAAAAAAAAAAmAIAAGRycy9k&#10;b3ducmV2LnhtbFBLBQYAAAAABAAEAPUAAACJAwAAAAA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9 </w:t>
      </w:r>
      <w:r>
        <w:rPr>
          <w:rFonts w:ascii="Univers LT Std 45 Light" w:eastAsia="Univers LT Std 45 Light" w:hAnsi="Univers LT Std 45 Light" w:cs="Univers LT Std 45 Light"/>
          <w:color w:val="297787"/>
          <w:spacing w:val="22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9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CT has its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wn pri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acy legislation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 health in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ormation held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its agencies; there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ore health in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ormation held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9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 agencies is not c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ered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y the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ct.</w:t>
      </w:r>
    </w:p>
    <w:p w:rsidR="00220000" w:rsidRDefault="00145E95">
      <w:pPr>
        <w:spacing w:after="0" w:line="190" w:lineRule="exact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97787"/>
          <w:spacing w:val="-12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0</w:t>
      </w:r>
      <w:r>
        <w:rPr>
          <w:rFonts w:ascii="Univers LT Std 45 Light" w:eastAsia="Univers LT Std 45 Light" w:hAnsi="Univers LT Std 45 Light" w:cs="Univers LT Std 45 Light"/>
          <w:color w:val="297787"/>
          <w:spacing w:val="-10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In this cont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xt, this includes ma</w: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ters relating to pr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ev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ention and identification of illness.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22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-31"/>
          <w:sz w:val="30"/>
          <w:szCs w:val="30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73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ri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8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ains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rinciples (APPs),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apply to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ernment 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agencies.</w:t>
      </w:r>
      <w:r>
        <w:rPr>
          <w:rFonts w:ascii="Univers LT Std 55" w:eastAsia="Univers LT Std 55" w:hAnsi="Univers LT Std 55" w:cs="Univers LT Std 55"/>
          <w:color w:val="231F20"/>
          <w:spacing w:val="-15"/>
          <w:position w:val="6"/>
          <w:sz w:val="11"/>
          <w:szCs w:val="11"/>
        </w:rPr>
        <w:t>1</w:t>
      </w:r>
      <w:r>
        <w:rPr>
          <w:rFonts w:ascii="Univers LT Std 55" w:eastAsia="Univers LT Std 55" w:hAnsi="Univers LT Std 55" w:cs="Univers LT Std 55"/>
          <w:color w:val="231F20"/>
          <w:position w:val="6"/>
          <w:sz w:val="11"/>
          <w:szCs w:val="11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aim to ensure that agencies and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anisations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hold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people handle that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responsibl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Of particular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to these Guidelines are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3 and 4,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 the collection of solicited and unsolicited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6 (see bel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w) and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ublic Interest Determinations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2 and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6"/>
          <w:sz w:val="11"/>
          <w:szCs w:val="11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(2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1),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ablish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ceptions from the usual requirements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collecting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the collection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</w:p>
    <w:p w:rsidR="00220000" w:rsidRDefault="00145E95">
      <w:pPr>
        <w:spacing w:before="85" w:after="0" w:line="251" w:lineRule="auto"/>
        <w:ind w:left="117" w:right="108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6. Under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6.2, a health practitioner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only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purpose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collected, unless:</w:t>
      </w:r>
    </w:p>
    <w:p w:rsidR="00220000" w:rsidRDefault="00145E95">
      <w:pPr>
        <w:spacing w:before="85" w:after="0" w:line="251" w:lineRule="auto"/>
        <w:ind w:left="337" w:right="180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individual concerned has consented to the particular use or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 seconda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purpose, or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61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prescribed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 applies,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as:</w:t>
      </w:r>
    </w:p>
    <w:p w:rsidR="00220000" w:rsidRDefault="00145E95">
      <w:pPr>
        <w:spacing w:before="95" w:after="0" w:line="251" w:lineRule="auto"/>
        <w:ind w:left="628" w:right="2247" w:hanging="2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the individual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reasonably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xpect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use or disclose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 directly related seconda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purpose;</w:t>
      </w:r>
    </w:p>
    <w:p w:rsidR="00220000" w:rsidRDefault="00145E95">
      <w:pPr>
        <w:spacing w:before="56" w:after="0" w:line="240" w:lineRule="auto"/>
        <w:ind w:left="367" w:right="2728"/>
        <w:jc w:val="center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where required or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under an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w;</w:t>
      </w:r>
    </w:p>
    <w:p w:rsidR="00220000" w:rsidRDefault="00145E95">
      <w:pPr>
        <w:spacing w:before="67" w:after="0" w:line="251" w:lineRule="auto"/>
        <w:ind w:left="628" w:right="2126" w:hanging="2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2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‘permi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 general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’ under s.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 in relation to the use or disclosure;</w:t>
      </w:r>
    </w:p>
    <w:p w:rsidR="00220000" w:rsidRDefault="00145E95">
      <w:pPr>
        <w:spacing w:before="56" w:after="0" w:line="251" w:lineRule="auto"/>
        <w:ind w:left="628" w:right="2232" w:hanging="2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‘permi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 health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’ under s.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 in relation to the use or disclosure.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3.3 and 3.4 are concerned with the collection of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</w:p>
    <w:p w:rsidR="00220000" w:rsidRDefault="00145E95">
      <w:pPr>
        <w:spacing w:before="10" w:after="0" w:line="251" w:lineRule="auto"/>
        <w:ind w:left="117" w:right="108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defined in section 6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and includes all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3.3 prohibits the collection of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individuals, unless an individual consents or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 applies.</w:t>
      </w:r>
    </w:p>
    <w:p w:rsidR="00220000" w:rsidRDefault="00220000">
      <w:pPr>
        <w:spacing w:before="5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22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0"/>
          <w:szCs w:val="30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4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ri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Leg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men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me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5"/>
          <w:sz w:val="30"/>
          <w:szCs w:val="30"/>
        </w:rPr>
        <w:t>00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6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49" w:lineRule="auto"/>
        <w:ind w:left="117" w:right="9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amended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to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ernment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decision to implement some of the recommendations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Commission (AL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C) and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Health Ethics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tee in their report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Essentially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ours: the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rotection of Human Genetic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ustralia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egislation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06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ct) amended the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relating to the protection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so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 be disclosed</w:t>
      </w:r>
    </w:p>
    <w:p w:rsidR="00220000" w:rsidRDefault="00145E95">
      <w:pPr>
        <w:spacing w:before="2" w:after="0" w:line="251" w:lineRule="auto"/>
        <w:ind w:left="117" w:right="1431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532130</wp:posOffset>
                </wp:positionV>
                <wp:extent cx="4679950" cy="1270"/>
                <wp:effectExtent l="13970" t="8255" r="11430" b="9525"/>
                <wp:wrapNone/>
                <wp:docPr id="232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838"/>
                          <a:chExt cx="7370" cy="2"/>
                        </a:xfrm>
                      </wpg:grpSpPr>
                      <wps:wsp>
                        <wps:cNvPr id="233" name="Freeform 229"/>
                        <wps:cNvSpPr>
                          <a:spLocks/>
                        </wps:cNvSpPr>
                        <wps:spPr bwMode="auto">
                          <a:xfrm>
                            <a:off x="1417" y="838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70.85pt;margin-top:41.9pt;width:368.5pt;height:.1pt;z-index:-2502;mso-position-horizontal-relative:page" coordorigin="1417,838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">
                <v:shape id="Freeform 229" o:spid="_x0000_s1027" style="position:absolute;left:1417;top:83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FXcMA&#10;AADcAAAADwAAAGRycy9kb3ducmV2LnhtbESPQWsCMRSE74L/ITyht5rVxVZWo2ihRbyUqnh+JM/N&#10;4uZl2aS69dcboeBxmJlvmPmyc7W4UBsqzwpGwwwEsfam4lLBYf/5OgURIrLB2jMp+KMAy0W/N8fC&#10;+Cv/0GUXS5EgHApUYGNsCimDtuQwDH1DnLyTbx3GJNtSmhavCe5qOc6yN+mw4rRgsaEPS/q8+3UK&#10;bmtr19vj9+lmrd6+V1950BNW6mXQrWYgInXxGf5vb4yCcZ7D4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/FXcMAAADcAAAADwAAAAAAAAAAAAAAAACYAgAAZHJzL2Rv&#10;d25yZXYueG1sUEsFBgAAAAAEAAQA9QAAAIgDAAAAAA=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amendments apply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collected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21 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or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legislation,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xtent that these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are inconsistent.</w:t>
      </w:r>
    </w:p>
    <w:p w:rsidR="00220000" w:rsidRDefault="00220000">
      <w:pPr>
        <w:spacing w:before="8" w:after="0" w:line="140" w:lineRule="exact"/>
        <w:rPr>
          <w:sz w:val="14"/>
          <w:szCs w:val="14"/>
        </w:rPr>
      </w:pPr>
    </w:p>
    <w:p w:rsidR="00220000" w:rsidRDefault="00145E95">
      <w:pPr>
        <w:spacing w:before="36" w:after="0" w:line="188" w:lineRule="exact"/>
        <w:ind w:left="317" w:right="1129" w:hanging="20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pacing w:val="21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hese principles also 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ern most pri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ate sector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that earn more than $3 million annuall</w:t>
      </w:r>
      <w:r>
        <w:rPr>
          <w:rFonts w:ascii="Univers LT Std 45 Light" w:eastAsia="Univers LT Std 45 Light" w:hAnsi="Univers LT Std 45 Light" w:cs="Univers LT Std 45 Light"/>
          <w:color w:val="297787"/>
          <w:spacing w:val="-12"/>
          <w:sz w:val="16"/>
          <w:szCs w:val="16"/>
        </w:rPr>
        <w:t>y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.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he handling of personal in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ustralian 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ernment and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9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 agencies is also 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erned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b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the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rinciples.</w:t>
      </w:r>
    </w:p>
    <w:p w:rsidR="00220000" w:rsidRDefault="00145E95">
      <w:pPr>
        <w:spacing w:after="0" w:line="190" w:lineRule="exact"/>
        <w:ind w:left="117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2</w:t>
      </w:r>
      <w:r>
        <w:rPr>
          <w:rFonts w:ascii="Univers LT Std 45 Light" w:eastAsia="Univers LT Std 45 Light" w:hAnsi="Univers LT Std 45 Light" w:cs="Univers LT Std 45 Light"/>
          <w:color w:val="297787"/>
          <w:spacing w:val="-1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See </w: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definition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on page 2.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20" w:lineRule="exact"/>
      </w:pPr>
    </w:p>
    <w:p w:rsidR="00220000" w:rsidRDefault="00145E95">
      <w:pPr>
        <w:spacing w:before="20"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itiv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n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25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 amendments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aimed to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eguard the handling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amending the definitions of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”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xpressly include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is (or could be)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the health of an individual is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treated as health</w:t>
      </w:r>
    </w:p>
    <w:p w:rsidR="00220000" w:rsidRDefault="00145E95">
      <w:pPr>
        <w:spacing w:after="0" w:line="251" w:lineRule="auto"/>
        <w:ind w:left="931" w:right="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purposes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(see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 page 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0).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is not othe</w:t>
      </w:r>
      <w:r>
        <w:rPr>
          <w:rFonts w:ascii="Univers LT Std 45 Light" w:eastAsia="Univers LT Std 45 Light" w:hAnsi="Univers LT Std 45 Light" w:cs="Univers LT Std 45 Light"/>
          <w:color w:val="231F20"/>
          <w:spacing w:val="1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wise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the result of a paren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 test, is treated as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purposes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4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also included a definition of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of an individual (the first individual) as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“another individual who is related to the first individual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blood, including but not limited to a siblin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 parent or a descendant of the first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43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Cha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cip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le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13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amended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to include an additional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 to the general requirement that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must not be used or disclosed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other purpose other than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collected.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inclusion of an additional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that this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if the threat is not imminent and consent has not been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Se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</w:rPr>
        <w:t>9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5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A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79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Section 95AA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also added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through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 It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the Commissioner to appr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guidelines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to clarify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used or disclosed without consent.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46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Under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4),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health practitioner without the consent of the patient must be conducted in accordance with these Guidelines (unless the use or disclosure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permi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ted under s.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6A</w:t>
      </w:r>
    </w:p>
    <w:p w:rsidR="00220000" w:rsidRDefault="00145E95">
      <w:pPr>
        <w:spacing w:after="0" w:line="249" w:lineRule="auto"/>
        <w:ind w:left="931" w:right="1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general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uations) – particularly item 1 – that is, where it is unreasonable or impracticable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consent and the 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that the use or disclosure is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lessen 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serious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individual, or to public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y).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26" w:after="0" w:line="340" w:lineRule="exact"/>
        <w:ind w:left="665" w:right="1221" w:hanging="548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22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0"/>
          <w:szCs w:val="30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69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8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3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0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7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4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6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2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5"/>
          <w:sz w:val="30"/>
          <w:szCs w:val="30"/>
        </w:rPr>
        <w:t>men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2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5"/>
          <w:sz w:val="30"/>
          <w:szCs w:val="30"/>
        </w:rPr>
        <w:t>me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24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3"/>
          <w:sz w:val="30"/>
          <w:szCs w:val="30"/>
        </w:rPr>
        <w:t>(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8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5"/>
          <w:sz w:val="30"/>
          <w:szCs w:val="30"/>
        </w:rPr>
        <w:t>han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5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22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3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0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7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4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6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7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4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7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4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 xml:space="preserve">)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3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7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4"/>
          <w:sz w:val="30"/>
          <w:szCs w:val="30"/>
        </w:rPr>
        <w:t>2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5"/>
          <w:sz w:val="30"/>
          <w:szCs w:val="30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23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005767"/>
          <w:sz w:val="30"/>
          <w:szCs w:val="30"/>
        </w:rPr>
        <w:t>2</w:t>
      </w:r>
      <w:r>
        <w:rPr>
          <w:rFonts w:ascii="Univers LT Std 45 Light" w:eastAsia="Univers LT Std 45 Light" w:hAnsi="Univers LT Std 45 Light" w:cs="Univers LT Std 45 Light"/>
          <w:i/>
          <w:color w:val="005767"/>
          <w:spacing w:val="-14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h</w:t>
      </w:r>
      <w:proofErr w:type="spellEnd"/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)</w:t>
      </w:r>
    </w:p>
    <w:p w:rsidR="00220000" w:rsidRDefault="00220000">
      <w:pPr>
        <w:spacing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Amendment (Enhancing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rotection)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2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passed through</w:t>
      </w:r>
    </w:p>
    <w:p w:rsidR="00220000" w:rsidRDefault="00145E95">
      <w:pPr>
        <w:spacing w:before="6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arliament on 29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ember 2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 and recei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 assent 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 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8" w:lineRule="auto"/>
        <w:ind w:left="117" w:right="10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It also amended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to implement the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ernment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first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 response to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08 report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our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ormation: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 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w and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ractice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report).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most significant amendment is the implemen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of a unified set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that apply to both the public and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sector and replace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rinciples and National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rinciples.</w:t>
      </w:r>
    </w:p>
    <w:p w:rsidR="00220000" w:rsidRDefault="00220000">
      <w:pPr>
        <w:spacing w:before="3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amended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commenced 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 Mar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2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tabs>
          <w:tab w:val="left" w:pos="1600"/>
        </w:tabs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79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230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231" name="Freeform 227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59.55pt;margin-top:-13.5pt;width:368.5pt;height:.1pt;z-index:-2501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">
                <v:shape id="Freeform 227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8yMYA&#10;AADcAAAADwAAAGRycy9kb3ducmV2LnhtbESPQWvCQBSE74X+h+UVeqsbI9QaXUUKmmhPtSJ4e2Sf&#10;m9Ds25BdTfrvu0Khx2FmvmEWq8E24kadrx0rGI8SEMSl0zUbBcevzcsbCB+QNTaOScEPeVgtHx8W&#10;mGnX8yfdDsGICGGfoYIqhDaT0pcVWfQj1xJH7+I6iyHKzkjdYR/htpFpkrxKizXHhQpbeq+o/D5c&#10;rYLCf8j9ZJtPTybN+/XVnGdFvlPq+WlYz0EEGsJ/+K9daAXpZAz3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P8yM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228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229" name="Freeform 225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59.55pt;margin-top:39.25pt;width:368.5pt;height:.1pt;z-index:-2500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">
                <v:shape id="Freeform 225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mE8UA&#10;AADcAAAADwAAAGRycy9kb3ducmV2LnhtbESPQWvCQBSE7wX/w/KE3nTTFNqauooINrGeqiJ4e2Rf&#10;N6HZtyG7mvTfdwWhx2FmvmHmy8E24kqdrx0reJomIIhLp2s2Co6HzeQNhA/IGhvHpOCXPCwXo4c5&#10;Ztr1/EXXfTAiQthnqKAKoc2k9GVFFv3UtcTR+3adxRBlZ6TusI9w28g0SV6kxZrjQoUtrSsqf/YX&#10;q6DwO/n5/JG/nkya96uLOc+KfKvU43hYvYMINIT/8L1daAVpO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GYTxQAAANw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2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ab/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Cont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x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f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o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decision-making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6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1"/>
          <w:szCs w:val="31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-32"/>
          <w:sz w:val="31"/>
          <w:szCs w:val="31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div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id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s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0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3"/>
          <w:w w:val="90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3"/>
          <w:w w:val="90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23"/>
          <w:w w:val="90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0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1"/>
          <w:w w:val="90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ion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931" w:right="7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communication from the first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help the patient to fully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the implications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being discussed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he or she refuses consent to disclose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Good communication can also help the health practitioner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and respect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decisions about disclosure.</w:t>
      </w:r>
    </w:p>
    <w:p w:rsidR="00220000" w:rsidRDefault="00220000">
      <w:pPr>
        <w:spacing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931" w:right="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guidelines on communicating with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patients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04a;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04b) identify obs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acles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anxie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about the condition,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discord)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the patient less able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 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decisions.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identify obs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acles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 health practitioner from fully appreciating the 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of the patient.</w:t>
      </w:r>
    </w:p>
    <w:p w:rsidR="00220000" w:rsidRDefault="00220000">
      <w:pPr>
        <w:spacing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where there are obs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acles, be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 communication can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ostered through: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ablishing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rapport and using acti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listening te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hniques;</w:t>
      </w:r>
    </w:p>
    <w:p w:rsidR="00220000" w:rsidRDefault="00145E95">
      <w:pPr>
        <w:spacing w:before="85" w:after="0" w:line="240" w:lineRule="auto"/>
        <w:ind w:left="1151" w:right="105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helping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patients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xpress themsel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and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and re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en;</w:t>
      </w:r>
    </w:p>
    <w:p w:rsidR="00220000" w:rsidRDefault="00145E95">
      <w:pPr>
        <w:spacing w:before="85" w:after="0" w:line="240" w:lineRule="auto"/>
        <w:ind w:left="1151" w:right="35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plain language that is free of clinical terms and rein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orcing discussions with wri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 and other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materials and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video,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ebsites, advice on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support groups, interpreters); and</w:t>
      </w:r>
    </w:p>
    <w:p w:rsidR="00220000" w:rsidRDefault="00145E95">
      <w:pPr>
        <w:spacing w:before="95" w:after="0" w:line="251" w:lineRule="auto"/>
        <w:ind w:left="1151" w:right="116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vironment and length of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required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communicating potentially distressing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ws.</w:t>
      </w:r>
    </w:p>
    <w:p w:rsidR="00220000" w:rsidRDefault="00220000">
      <w:pPr>
        <w:spacing w:before="10" w:after="0" w:line="150" w:lineRule="exact"/>
        <w:rPr>
          <w:sz w:val="15"/>
          <w:szCs w:val="15"/>
        </w:rPr>
      </w:pPr>
    </w:p>
    <w:p w:rsidR="00220000" w:rsidRDefault="00145E95">
      <w:pPr>
        <w:spacing w:after="0" w:line="240" w:lineRule="auto"/>
        <w:ind w:left="931" w:right="5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atients will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in the amount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support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require and there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particular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 in communicating with patients with dementia or cogniti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pace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 should be determined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needs and the particular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uation.</w:t>
      </w:r>
    </w:p>
    <w:p w:rsidR="00220000" w:rsidRDefault="00220000">
      <w:pPr>
        <w:spacing w:after="0"/>
        <w:sectPr w:rsidR="00220000">
          <w:pgSz w:w="9980" w:h="14180"/>
          <w:pgMar w:top="1300" w:right="134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3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3"/>
          <w:w w:val="91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lt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fe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09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 practitioners see patients from a range of ethnic,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 and socio-economic ba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grounds, and should aim to ensure good communication regardless of the social or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 ba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ground of patients.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ell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general principles of good communication, additional strategies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helpful include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04a):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questions to appreciate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of health and disease;</w:t>
      </w:r>
    </w:p>
    <w:p w:rsidR="00220000" w:rsidRDefault="00145E95">
      <w:pPr>
        <w:spacing w:before="95" w:after="0" w:line="251" w:lineRule="auto"/>
        <w:ind w:left="337" w:right="110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ablishing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vironment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elcomes and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firms 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patient regardless of ba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ground;</w:t>
      </w:r>
    </w:p>
    <w:p w:rsidR="00220000" w:rsidRDefault="00145E95">
      <w:pPr>
        <w:spacing w:before="85" w:after="0" w:line="251" w:lineRule="auto"/>
        <w:ind w:left="337" w:right="121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negotiating with the patient about using the assis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agents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patient ad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ocates,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members, pastoral care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 or spiri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 leaders;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advice from communi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agencies that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and ad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ocate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patients.</w:t>
      </w:r>
    </w:p>
    <w:p w:rsidR="00220000" w:rsidRDefault="00220000">
      <w:pPr>
        <w:spacing w:before="1" w:after="0" w:line="170" w:lineRule="exact"/>
        <w:rPr>
          <w:sz w:val="17"/>
          <w:szCs w:val="17"/>
        </w:rPr>
      </w:pPr>
    </w:p>
    <w:p w:rsidR="00220000" w:rsidRDefault="00145E95">
      <w:pPr>
        <w:spacing w:after="0" w:line="244" w:lineRule="auto"/>
        <w:ind w:left="117" w:right="143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Qualified interpreters and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urally appropriate materials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people from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urally and linguistically di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erse ba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grounds.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Where this is not possible, telephone interpreter agencies can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not all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 groups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elcome the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ement of non-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in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and health practitioners need to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of and sensiti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to this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04a).</w:t>
      </w:r>
    </w:p>
    <w:p w:rsidR="00220000" w:rsidRDefault="00220000">
      <w:pPr>
        <w:spacing w:before="6" w:after="0" w:line="170" w:lineRule="exact"/>
        <w:rPr>
          <w:sz w:val="17"/>
          <w:szCs w:val="17"/>
        </w:rPr>
      </w:pPr>
    </w:p>
    <w:p w:rsidR="00220000" w:rsidRDefault="00145E95">
      <w:pPr>
        <w:spacing w:after="0" w:line="251" w:lineRule="auto"/>
        <w:ind w:left="117" w:right="12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communication with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 Strait Islander patients requires consideration of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05):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beliefs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the concept of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 from that of genetic connections;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recognition of both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“blood” 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“ski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relationships;</w:t>
      </w:r>
    </w:p>
    <w:p w:rsidR="00220000" w:rsidRDefault="00145E95">
      <w:pPr>
        <w:spacing w:before="95" w:after="0" w:line="251" w:lineRule="auto"/>
        <w:ind w:left="337" w:right="194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compl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 Strait Islander lore,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ects communication within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 and communities;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and communi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ement in decisions about health care;</w:t>
      </w:r>
    </w:p>
    <w:p w:rsidR="00220000" w:rsidRDefault="00145E95">
      <w:pPr>
        <w:spacing w:before="95" w:after="0" w:line="251" w:lineRule="auto"/>
        <w:ind w:left="337" w:right="124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holistic 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of health that includes cause and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arising from the bod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spiri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ual, the land and dreaming;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high degree of mobili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among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 Strait Islander peoples; and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unique issues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to people that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 remote areas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89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olving an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 Strait Islander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Liaison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ficer and/or Health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with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agreement, can help to ensure that communication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place in a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urally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and that the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term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clea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 cases where disclosure without consent is a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advice from senior communi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members or Elders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assist in decision-making about the appropriate course of action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careful consideration. Initial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with Elders should be made with discretion ensuring protection of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20" w:after="0" w:line="200" w:lineRule="exact"/>
        <w:rPr>
          <w:sz w:val="20"/>
          <w:szCs w:val="20"/>
        </w:rPr>
      </w:pPr>
    </w:p>
    <w:p w:rsidR="00220000" w:rsidRDefault="00145E95">
      <w:pPr>
        <w:spacing w:before="9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1"/>
          <w:szCs w:val="31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1"/>
          <w:szCs w:val="31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n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3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6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ith the increasing use and utili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genetic testin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there is a widening range</w:t>
      </w:r>
    </w:p>
    <w:p w:rsidR="00220000" w:rsidRDefault="00145E95">
      <w:pPr>
        <w:spacing w:before="10" w:after="0" w:line="251" w:lineRule="auto"/>
        <w:ind w:left="931" w:right="6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tings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discussed. Se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tings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to these Guidelines include (but are not limited to)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als, specialist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rooms and general practice.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vices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cancer units are ideally positioned to deli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pre- and post-test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and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at-risk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as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Outside these se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tings, the advice of other 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need to be sought.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no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re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2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g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1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results of genetic tests are not 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straight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1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ard,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can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them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ficult to interpret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degree of uncer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will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discussion of the implications of the results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patients and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 are also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in determining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an individual will react to the results of genetic testing (E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ans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1).</w:t>
      </w:r>
    </w:p>
    <w:p w:rsidR="00220000" w:rsidRDefault="00145E95">
      <w:pPr>
        <w:spacing w:before="85" w:after="0" w:line="246" w:lineRule="auto"/>
        <w:ind w:left="1151" w:right="24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Diagnostic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testing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is done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patients who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clinical signs of disease to confirm or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ule out a suspected genetic condition.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While a positi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result confirms</w:t>
      </w:r>
    </w:p>
    <w:p w:rsidR="00220000" w:rsidRDefault="00145E95">
      <w:pPr>
        <w:spacing w:before="4" w:after="0" w:line="251" w:lineRule="auto"/>
        <w:ind w:left="1151" w:right="1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clinical diagnosis, it still cannot accurately predict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xact course of the disease, and in some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xact pheno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ype.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redicti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testing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While some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able diseases are caused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 in</w:t>
      </w:r>
    </w:p>
    <w:p w:rsidR="00220000" w:rsidRDefault="00145E95">
      <w:pPr>
        <w:spacing w:before="6" w:after="0" w:line="251" w:lineRule="auto"/>
        <w:ind w:left="1151" w:right="4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specific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genes, most are caused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interaction of multiple genes with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other and with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vironmen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etrila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1).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or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presymptomatic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genetic testing is done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individuals to predict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risk of disease.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8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some cases, a single test can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 both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and diagnostic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xample, a diagnostic test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fragile X syndrome in a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with intellec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 a full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 in the fragile X gene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xplains his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result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also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who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pre-mu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that puts them at increased risk of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a neurodegenerati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disorder in later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ge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11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ype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being discussed will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widel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depending on the probabili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that someone with the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will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 the condition, whether the condition is serious or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threatening if it does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elop, and whether it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or trea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risk of a person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eloping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disease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reasons, including age, gende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 degree of relationship with an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person.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y:</w:t>
      </w:r>
    </w:p>
    <w:p w:rsidR="00220000" w:rsidRDefault="00220000">
      <w:pPr>
        <w:spacing w:after="0"/>
        <w:sectPr w:rsidR="00220000">
          <w:pgSz w:w="9980" w:h="14180"/>
          <w:pgMar w:top="1300" w:right="134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34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considered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health practitioner or the patient as being straight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1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ard;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imply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 increased risk but no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a disease;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serious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present and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generations;</w:t>
      </w:r>
    </w:p>
    <w:p w:rsidR="00220000" w:rsidRDefault="00145E95">
      <w:pPr>
        <w:spacing w:before="95" w:after="0" w:line="251" w:lineRule="auto"/>
        <w:ind w:left="337" w:right="128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concern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condition that is presently incurable but has serious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 of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the patient is un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that can be ameliorated; or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potential to cause significant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harm.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14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genetic condition will influence decision-making on the benefits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orming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because:</w:t>
      </w:r>
    </w:p>
    <w:p w:rsidR="00220000" w:rsidRDefault="00145E95">
      <w:pPr>
        <w:spacing w:before="85" w:after="0" w:line="251" w:lineRule="auto"/>
        <w:ind w:left="337" w:right="94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more serious the condition, the more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it is to consider the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should be alerted to the option of genetic assessment; and</w:t>
      </w:r>
    </w:p>
    <w:p w:rsidR="00220000" w:rsidRDefault="00145E95">
      <w:pPr>
        <w:spacing w:before="85" w:after="0" w:line="251" w:lineRule="auto"/>
        <w:ind w:left="337" w:right="168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degree of risk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erent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will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depending on the underlying condition and its penetrance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as on the closeness of the relationship with the patient.</w:t>
      </w:r>
    </w:p>
    <w:p w:rsidR="00220000" w:rsidRDefault="00220000">
      <w:pPr>
        <w:spacing w:before="9" w:after="0" w:line="110" w:lineRule="exact"/>
        <w:rPr>
          <w:sz w:val="11"/>
          <w:szCs w:val="11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4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mi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15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are of dynamics and pressures within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can help health practitioners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patient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reactions when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find out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genetic</w:t>
      </w:r>
    </w:p>
    <w:p w:rsidR="00220000" w:rsidRDefault="00145E95">
      <w:pPr>
        <w:spacing w:after="0" w:line="251" w:lineRule="auto"/>
        <w:ind w:left="117" w:right="126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condition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While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patients wish their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to help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there are a number of reasons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patients or their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not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(Clark et al</w:t>
      </w: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05), including: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cogniti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enting the person from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shielding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others from distress, particularly in the absence of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thera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breakd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relationships within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denial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about the condition leading to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willingness to admit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to others;</w:t>
      </w:r>
    </w:p>
    <w:p w:rsidR="00220000" w:rsidRDefault="00145E95">
      <w:pPr>
        <w:spacing w:before="95" w:after="0" w:line="251" w:lineRule="auto"/>
        <w:ind w:left="337" w:right="126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about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or when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should share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thinking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too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or busy to hear the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religious and spiri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discrimination or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stigmatisation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one else is told;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or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wledging that others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at risk;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perception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not to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w;</w:t>
      </w:r>
    </w:p>
    <w:p w:rsidR="00220000" w:rsidRDefault="00145E95">
      <w:pPr>
        <w:spacing w:before="95" w:after="0" w:line="251" w:lineRule="auto"/>
        <w:ind w:left="337" w:right="101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financial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implications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compromising subsequent applications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insurance, potential impact on superannuation); or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ablishing or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ealing non-paterni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or non-materni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47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moti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is based on a la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 of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anding or denial,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xploring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eelings and reactions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help him or her to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erse the decision not to share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when there is a long-term estrangement, patients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completely lost tou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with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unable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as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5</w:t>
      </w:r>
      <w:r>
        <w:rPr>
          <w:rFonts w:ascii="Univers LT Std 55" w:eastAsia="Univers LT Std 55" w:hAnsi="Univers LT Std 55" w:cs="Univers LT Std 55"/>
          <w:color w:val="231F20"/>
          <w:spacing w:val="1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it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some patients there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an additional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 of compl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 the decision-making process.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due to their limited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and consequent inabili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</w:t>
      </w:r>
    </w:p>
    <w:p w:rsidR="00220000" w:rsidRDefault="00145E95">
      <w:pPr>
        <w:spacing w:after="0" w:line="251" w:lineRule="auto"/>
        <w:ind w:left="931" w:right="28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consent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xample, due to the impact of the disease process on memo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or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els). Decision-making 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olving adults who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impaired decision-making or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people is discussed more fully in Section 3.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.3.</w:t>
      </w:r>
    </w:p>
    <w:p w:rsidR="00220000" w:rsidRDefault="00220000">
      <w:pPr>
        <w:spacing w:before="7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1"/>
          <w:szCs w:val="31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2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1"/>
          <w:szCs w:val="31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dec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pacing w:val="5"/>
          <w:sz w:val="31"/>
          <w:szCs w:val="31"/>
        </w:rPr>
        <w:t>n-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g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5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2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ge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n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13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cont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 of these Guidelines, there are a number of ethical principles underpinning the practice of sharing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are discussed briefly here and are the basis of the guidance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Chapter 3. If a patient does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there is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be conflict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the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ethical obligations to the patient and to his 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needs to be considered as part of the decision-making process.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Ju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st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e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24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eel a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not only 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ards their patients but also to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that share their genetic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age, as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 be seen to be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to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rather than to an individual alone (D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06). Clinical genetics practice aims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rather than an individual the unit of care</w:t>
      </w:r>
    </w:p>
    <w:p w:rsidR="00220000" w:rsidRDefault="00145E95">
      <w:pPr>
        <w:spacing w:after="0" w:line="251" w:lineRule="auto"/>
        <w:ind w:left="931" w:right="8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ers access to the benefits of genetic assessment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when the patient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them to be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ethical principle underpinning this sharing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justice,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hed if one member of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benefits from genetic assessment and at the same time is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clude others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from access to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benefits (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&amp;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Lucassen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04).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Be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e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33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benefits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must justify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risks of harm or discom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ort to patients if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used or disclosed without their consent. Most guidelines in this area agree that a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minimum ethical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is to tell</w:t>
      </w: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about the implications of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members,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17" w:right="8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acti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encourage patients to share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rest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07). Discussion about the condition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help patients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their genetic risks and those of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rest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07), and assist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oiding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consent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withheld.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ct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034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espec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huma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being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recognitio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thei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intrinsi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alue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espec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requires h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du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regar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beliefs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perceptions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custom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cul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ura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heri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of individual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(NHM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07)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cont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xt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confidentiality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whi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long- 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ablishe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traditio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medicine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respectin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Ethicall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base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widel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accepte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competen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control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decision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concernin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thei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medica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care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includin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righ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decid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happens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abou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them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furthe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justificatio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respectin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confidentiality</w:t>
      </w:r>
    </w:p>
    <w:p w:rsidR="00220000" w:rsidRDefault="00145E95">
      <w:pPr>
        <w:spacing w:after="0" w:line="251" w:lineRule="auto"/>
        <w:ind w:left="117" w:right="90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arise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concer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brea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confidentialit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undermin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relationship be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healt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(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&amp;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Lucasse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04)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3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potentia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harm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individuals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ultimatel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socie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fro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brea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confidentialit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contributes significantl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ethica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dilemm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healt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withhold 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disclos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thei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717" w:right="1707" w:hanging="60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sk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ge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ge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6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24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process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about possible risk must be managed carefull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here are ethical issues to consider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when the patient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consent.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2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to be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about their risk is also a consideration.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 most cases the health practitioner is unli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the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erences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once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a genetic risk,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not</w:t>
      </w:r>
    </w:p>
    <w:p w:rsidR="00220000" w:rsidRDefault="00145E95">
      <w:pPr>
        <w:spacing w:before="10" w:after="0" w:line="251" w:lineRule="auto"/>
        <w:ind w:left="117" w:right="86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undergo further assessment to learn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here is a range of reasons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anting to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assessment, including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 of discrimination, anxie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denial, la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 of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wledge, perceptions of pressure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 and autono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Malpas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05;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ilson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15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1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426720</wp:posOffset>
                </wp:positionV>
                <wp:extent cx="4679950" cy="762635"/>
                <wp:effectExtent l="4445" t="0" r="1905" b="1270"/>
                <wp:wrapNone/>
                <wp:docPr id="226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762635"/>
                          <a:chOff x="1417" y="672"/>
                          <a:chExt cx="7370" cy="1201"/>
                        </a:xfrm>
                      </wpg:grpSpPr>
                      <wps:wsp>
                        <wps:cNvPr id="227" name="Freeform 223"/>
                        <wps:cNvSpPr>
                          <a:spLocks/>
                        </wps:cNvSpPr>
                        <wps:spPr bwMode="auto">
                          <a:xfrm>
                            <a:off x="1417" y="672"/>
                            <a:ext cx="7370" cy="1201"/>
                          </a:xfrm>
                          <a:custGeom>
                            <a:avLst/>
                            <a:gdLst>
                              <a:gd name="T0" fmla="+- 0 8787 1417"/>
                              <a:gd name="T1" fmla="*/ T0 w 7370"/>
                              <a:gd name="T2" fmla="+- 0 672 672"/>
                              <a:gd name="T3" fmla="*/ 672 h 1201"/>
                              <a:gd name="T4" fmla="+- 0 1417 1417"/>
                              <a:gd name="T5" fmla="*/ T4 w 7370"/>
                              <a:gd name="T6" fmla="+- 0 672 672"/>
                              <a:gd name="T7" fmla="*/ 672 h 1201"/>
                              <a:gd name="T8" fmla="+- 0 1417 1417"/>
                              <a:gd name="T9" fmla="*/ T8 w 7370"/>
                              <a:gd name="T10" fmla="+- 0 1873 672"/>
                              <a:gd name="T11" fmla="*/ 1873 h 1201"/>
                              <a:gd name="T12" fmla="+- 0 8787 1417"/>
                              <a:gd name="T13" fmla="*/ T12 w 7370"/>
                              <a:gd name="T14" fmla="+- 0 1873 672"/>
                              <a:gd name="T15" fmla="*/ 1873 h 1201"/>
                              <a:gd name="T16" fmla="+- 0 8787 1417"/>
                              <a:gd name="T17" fmla="*/ T16 w 7370"/>
                              <a:gd name="T18" fmla="+- 0 672 672"/>
                              <a:gd name="T19" fmla="*/ 672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201"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1"/>
                                </a:lnTo>
                                <a:lnTo>
                                  <a:pt x="7370" y="1201"/>
                                </a:ln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70.85pt;margin-top:33.6pt;width:368.5pt;height:60.05pt;z-index:-2499;mso-position-horizontal-relative:page" coordorigin="1417,672" coordsize="7370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">
                <v:shape id="Freeform 223" o:spid="_x0000_s1027" style="position:absolute;left:1417;top:672;width:7370;height:1201;visibility:visible;mso-wrap-style:square;v-text-anchor:top" coordsize="7370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7+cQA&#10;AADcAAAADwAAAGRycy9kb3ducmV2LnhtbESPT4vCMBTE78J+h/AWvGlqDyrVKLqwqAfx36LXR/Ns&#10;u9u8lCba+u2NIOxxmJnfMNN5a0pxp9oVlhUM+hEI4tTqgjMFP6fv3hiE88gaS8uk4EEO5rOPzhQT&#10;bRs+0P3oMxEg7BJUkHtfJVK6NCeDrm8r4uBdbW3QB1lnUtfYBLgpZRxFQ2mw4LCQY0VfOaV/x5tR&#10;cFoWvxe22+GDztKudptmf8CFUt3PdjEB4an1/+F3e60VxPEIXmfC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O/nEAAAA3AAAAA8AAAAAAAAAAAAAAAAAmAIAAGRycy9k&#10;b3ducmV2LnhtbFBLBQYAAAAABAAEAPUAAACJAwAAAAA=&#10;" path="m7370,l,,,1201r7370,l7370,e" fillcolor="#e5f4f1" stroked="f">
                  <v:path arrowok="t" o:connecttype="custom" o:connectlocs="7370,672;0,672;0,1873;7370,1873;7370,672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indicate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som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benefit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about possibl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risk.</w:t>
      </w:r>
    </w:p>
    <w:p w:rsidR="00220000" w:rsidRDefault="00220000">
      <w:pPr>
        <w:spacing w:before="16" w:after="0" w:line="220" w:lineRule="exact"/>
      </w:pPr>
    </w:p>
    <w:p w:rsidR="00220000" w:rsidRDefault="00145E95">
      <w:pPr>
        <w:spacing w:before="27"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8"/>
          <w:szCs w:val="18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  <w:sz w:val="18"/>
          <w:szCs w:val="18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en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  <w:sz w:val="18"/>
          <w:szCs w:val="18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0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sin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g</w:t>
      </w:r>
    </w:p>
    <w:p w:rsidR="00220000" w:rsidRDefault="00220000">
      <w:pPr>
        <w:spacing w:before="3" w:after="0" w:line="130" w:lineRule="exact"/>
        <w:rPr>
          <w:sz w:val="13"/>
          <w:szCs w:val="13"/>
        </w:rPr>
      </w:pPr>
    </w:p>
    <w:p w:rsidR="00220000" w:rsidRDefault="00145E95">
      <w:pPr>
        <w:spacing w:after="0" w:line="251" w:lineRule="auto"/>
        <w:ind w:left="507" w:right="103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Clarification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risk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 of clinically una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ected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so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can consider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genetic testing (if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ailable) and plan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medical and other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decisions.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before="6" w:after="0" w:line="130" w:lineRule="exact"/>
        <w:rPr>
          <w:sz w:val="13"/>
          <w:szCs w:val="13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4" w:after="0" w:line="251" w:lineRule="auto"/>
        <w:ind w:left="1321" w:right="372" w:hanging="2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steps to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reduce the risk of disease or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early diagnosis and management, including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ations in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 incurable conditions.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1321" w:right="2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oidance of the need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other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estigati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entions if genetic testing identifies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as a non-ca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1321" w:right="80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oidance of mis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diagnosis (of another condition) and inaccurate treatment.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1321" w:right="23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some cases, shared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genetic condition within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help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oid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breakd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and ange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40" w:lineRule="auto"/>
        <w:ind w:left="11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otential risks of disclosing without consent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11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vacy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 being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ected.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11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losing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 and confidence.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51" w:lineRule="auto"/>
        <w:ind w:left="1321" w:right="15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 the process of advising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if patient is willing to share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40" w:lineRule="auto"/>
        <w:ind w:left="11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otential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 uncer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ainties about the practicalities of disclosure.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51" w:lineRule="auto"/>
        <w:ind w:left="1321" w:right="46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eeling that receiving unsolicited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possible genetic risk is an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asion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vacy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40" w:lineRule="auto"/>
        <w:ind w:left="110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pressure on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genetic assessment.</w:t>
      </w:r>
    </w:p>
    <w:p w:rsidR="00220000" w:rsidRDefault="00220000">
      <w:pPr>
        <w:spacing w:before="4" w:after="0" w:line="100" w:lineRule="exact"/>
        <w:rPr>
          <w:sz w:val="10"/>
          <w:szCs w:val="1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-41275</wp:posOffset>
                </wp:positionV>
                <wp:extent cx="4679950" cy="1270"/>
                <wp:effectExtent l="13335" t="6350" r="12065" b="11430"/>
                <wp:wrapNone/>
                <wp:docPr id="22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65"/>
                          <a:chExt cx="7370" cy="2"/>
                        </a:xfrm>
                      </wpg:grpSpPr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1191" y="-6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59.55pt;margin-top:-3.25pt;width:368.5pt;height:.1pt;z-index:-2498;mso-position-horizontal-relative:page" coordorigin="1191,-6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">
                <v:shape id="Freeform 221" o:spid="_x0000_s1027" style="position:absolute;left:1191;top:-6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ub8QA&#10;AADcAAAADwAAAGRycy9kb3ducmV2LnhtbESPT2sCMRTE7wW/Q3iCt5p1xSpbo6igFC/FP3h+JM/N&#10;0s3Lsom69dM3hUKPw8z8hpkvO1eLO7Wh8qxgNMxAEGtvKi4VnE/b1xmIEJEN1p5JwTcFWC56L3Ms&#10;jH/wge7HWIoE4VCgAhtjU0gZtCWHYegb4uRdfeswJtmW0rT4SHBXyzzL3qTDitOCxYY2lvTX8eYU&#10;PNfWrveXz+vTWr2fVrtx0BNWatDvVu8gInXxP/zX/jAK8nwCv2fS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zbm/EAAAA3AAAAA8AAAAAAAAAAAAAAAAAmAIAAGRycy9k&#10;b3ducmV2LnhtbFBLBQYAAAAABAAEAPUAAACJAwAAAAA=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3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-3764915</wp:posOffset>
                </wp:positionV>
                <wp:extent cx="4683760" cy="3615690"/>
                <wp:effectExtent l="1905" t="0" r="635" b="0"/>
                <wp:wrapNone/>
                <wp:docPr id="215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3760" cy="3615690"/>
                          <a:chOff x="1188" y="-5929"/>
                          <a:chExt cx="7376" cy="5694"/>
                        </a:xfrm>
                      </wpg:grpSpPr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191" y="-5926"/>
                            <a:ext cx="7370" cy="844"/>
                            <a:chOff x="1191" y="-5926"/>
                            <a:chExt cx="7370" cy="844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191" y="-5926"/>
                              <a:ext cx="7370" cy="844"/>
                            </a:xfrm>
                            <a:custGeom>
                              <a:avLst/>
                              <a:gdLst>
                                <a:gd name="T0" fmla="+- 0 8561 1191"/>
                                <a:gd name="T1" fmla="*/ T0 w 7370"/>
                                <a:gd name="T2" fmla="+- 0 -5926 -5926"/>
                                <a:gd name="T3" fmla="*/ -5926 h 844"/>
                                <a:gd name="T4" fmla="+- 0 1191 1191"/>
                                <a:gd name="T5" fmla="*/ T4 w 7370"/>
                                <a:gd name="T6" fmla="+- 0 -5926 -5926"/>
                                <a:gd name="T7" fmla="*/ -5926 h 844"/>
                                <a:gd name="T8" fmla="+- 0 1191 1191"/>
                                <a:gd name="T9" fmla="*/ T8 w 7370"/>
                                <a:gd name="T10" fmla="+- 0 -5082 -5926"/>
                                <a:gd name="T11" fmla="*/ -5082 h 844"/>
                                <a:gd name="T12" fmla="+- 0 8561 1191"/>
                                <a:gd name="T13" fmla="*/ T12 w 7370"/>
                                <a:gd name="T14" fmla="+- 0 -5082 -5926"/>
                                <a:gd name="T15" fmla="*/ -5082 h 844"/>
                                <a:gd name="T16" fmla="+- 0 8561 1191"/>
                                <a:gd name="T17" fmla="*/ T16 w 7370"/>
                                <a:gd name="T18" fmla="+- 0 -5926 -5926"/>
                                <a:gd name="T19" fmla="*/ -5926 h 8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844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  <a:lnTo>
                                    <a:pt x="7370" y="844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191" y="-5082"/>
                            <a:ext cx="7370" cy="1813"/>
                            <a:chOff x="1191" y="-5082"/>
                            <a:chExt cx="7370" cy="1813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191" y="-5082"/>
                              <a:ext cx="7370" cy="1813"/>
                            </a:xfrm>
                            <a:custGeom>
                              <a:avLst/>
                              <a:gdLst>
                                <a:gd name="T0" fmla="+- 0 8561 1191"/>
                                <a:gd name="T1" fmla="*/ T0 w 7370"/>
                                <a:gd name="T2" fmla="+- 0 -5082 -5082"/>
                                <a:gd name="T3" fmla="*/ -5082 h 1813"/>
                                <a:gd name="T4" fmla="+- 0 1191 1191"/>
                                <a:gd name="T5" fmla="*/ T4 w 7370"/>
                                <a:gd name="T6" fmla="+- 0 -5082 -5082"/>
                                <a:gd name="T7" fmla="*/ -5082 h 1813"/>
                                <a:gd name="T8" fmla="+- 0 1191 1191"/>
                                <a:gd name="T9" fmla="*/ T8 w 7370"/>
                                <a:gd name="T10" fmla="+- 0 -3269 -5082"/>
                                <a:gd name="T11" fmla="*/ -3269 h 1813"/>
                                <a:gd name="T12" fmla="+- 0 8561 1191"/>
                                <a:gd name="T13" fmla="*/ T12 w 7370"/>
                                <a:gd name="T14" fmla="+- 0 -3269 -5082"/>
                                <a:gd name="T15" fmla="*/ -3269 h 1813"/>
                                <a:gd name="T16" fmla="+- 0 8561 1191"/>
                                <a:gd name="T17" fmla="*/ T16 w 7370"/>
                                <a:gd name="T18" fmla="+- 0 -5082 -5082"/>
                                <a:gd name="T19" fmla="*/ -5082 h 18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1813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3"/>
                                  </a:lnTo>
                                  <a:lnTo>
                                    <a:pt x="7370" y="1813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1191" y="-3269"/>
                            <a:ext cx="7370" cy="2062"/>
                            <a:chOff x="1191" y="-3269"/>
                            <a:chExt cx="7370" cy="2062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1191" y="-3269"/>
                              <a:ext cx="7370" cy="2062"/>
                            </a:xfrm>
                            <a:custGeom>
                              <a:avLst/>
                              <a:gdLst>
                                <a:gd name="T0" fmla="+- 0 8561 1191"/>
                                <a:gd name="T1" fmla="*/ T0 w 7370"/>
                                <a:gd name="T2" fmla="+- 0 -3269 -3269"/>
                                <a:gd name="T3" fmla="*/ -3269 h 2062"/>
                                <a:gd name="T4" fmla="+- 0 1191 1191"/>
                                <a:gd name="T5" fmla="*/ T4 w 7370"/>
                                <a:gd name="T6" fmla="+- 0 -3269 -3269"/>
                                <a:gd name="T7" fmla="*/ -3269 h 2062"/>
                                <a:gd name="T8" fmla="+- 0 1191 1191"/>
                                <a:gd name="T9" fmla="*/ T8 w 7370"/>
                                <a:gd name="T10" fmla="+- 0 -1207 -3269"/>
                                <a:gd name="T11" fmla="*/ -1207 h 2062"/>
                                <a:gd name="T12" fmla="+- 0 8561 1191"/>
                                <a:gd name="T13" fmla="*/ T12 w 7370"/>
                                <a:gd name="T14" fmla="+- 0 -1207 -3269"/>
                                <a:gd name="T15" fmla="*/ -1207 h 2062"/>
                                <a:gd name="T16" fmla="+- 0 8561 1191"/>
                                <a:gd name="T17" fmla="*/ T16 w 7370"/>
                                <a:gd name="T18" fmla="+- 0 -3269 -3269"/>
                                <a:gd name="T19" fmla="*/ -3269 h 2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2062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62"/>
                                  </a:lnTo>
                                  <a:lnTo>
                                    <a:pt x="7370" y="2062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191" y="-1207"/>
                            <a:ext cx="7370" cy="969"/>
                            <a:chOff x="1191" y="-1207"/>
                            <a:chExt cx="7370" cy="969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191" y="-1207"/>
                              <a:ext cx="7370" cy="969"/>
                            </a:xfrm>
                            <a:custGeom>
                              <a:avLst/>
                              <a:gdLst>
                                <a:gd name="T0" fmla="+- 0 8561 1191"/>
                                <a:gd name="T1" fmla="*/ T0 w 7370"/>
                                <a:gd name="T2" fmla="+- 0 -1207 -1207"/>
                                <a:gd name="T3" fmla="*/ -1207 h 969"/>
                                <a:gd name="T4" fmla="+- 0 1191 1191"/>
                                <a:gd name="T5" fmla="*/ T4 w 7370"/>
                                <a:gd name="T6" fmla="+- 0 -1207 -1207"/>
                                <a:gd name="T7" fmla="*/ -1207 h 969"/>
                                <a:gd name="T8" fmla="+- 0 1191 1191"/>
                                <a:gd name="T9" fmla="*/ T8 w 7370"/>
                                <a:gd name="T10" fmla="+- 0 -238 -1207"/>
                                <a:gd name="T11" fmla="*/ -238 h 969"/>
                                <a:gd name="T12" fmla="+- 0 8561 1191"/>
                                <a:gd name="T13" fmla="*/ T12 w 7370"/>
                                <a:gd name="T14" fmla="+- 0 -238 -1207"/>
                                <a:gd name="T15" fmla="*/ -238 h 969"/>
                                <a:gd name="T16" fmla="+- 0 8561 1191"/>
                                <a:gd name="T17" fmla="*/ T16 w 7370"/>
                                <a:gd name="T18" fmla="+- 0 -1207 -1207"/>
                                <a:gd name="T19" fmla="*/ -1207 h 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969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9"/>
                                  </a:lnTo>
                                  <a:lnTo>
                                    <a:pt x="7370" y="969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margin-left:59.4pt;margin-top:-296.45pt;width:368.8pt;height:284.7pt;z-index:-2497;mso-position-horizontal-relative:page" coordorigin="1188,-5929" coordsize="7376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">
                <v:group id="Group 218" o:spid="_x0000_s1027" style="position:absolute;left:1191;top:-5926;width:7370;height:844" coordorigin="1191,-5926" coordsize="7370,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028" style="position:absolute;left:1191;top:-5926;width:7370;height:844;visibility:visible;mso-wrap-style:square;v-text-anchor:top" coordsize="7370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7Gq8UA&#10;AADcAAAADwAAAGRycy9kb3ducmV2LnhtbESPW2sCMRSE3wv+h3CEvtXs7kMvq1FEEUqFQr2Aj4fN&#10;cbO6OVmSqGt/fVMo9HGYmW+Yyay3rbiSD41jBfkoA0FcOd1wrWC3XT29gggRWWPrmBTcKcBsOniY&#10;YKndjb/ouom1SBAOJSowMXallKEyZDGMXEecvKPzFmOSvpba4y3BbSuLLHuWFhtOCwY7WhiqzpuL&#10;VfBx2H4vvX5ruTjtY9bV/jM3a6Ueh/18DCJSH//Df+13raDIX+D3TDoC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sarxQAAANwAAAAPAAAAAAAAAAAAAAAAAJgCAABkcnMv&#10;ZG93bnJldi54bWxQSwUGAAAAAAQABAD1AAAAigMAAAAA&#10;" path="m7370,l,,,844r7370,l7370,e" fillcolor="#e5f4f1" stroked="f">
                    <v:path arrowok="t" o:connecttype="custom" o:connectlocs="7370,-5926;0,-5926;0,-5082;7370,-5082;7370,-5926" o:connectangles="0,0,0,0,0"/>
                  </v:shape>
                </v:group>
                <v:group id="Group 216" o:spid="_x0000_s1029" style="position:absolute;left:1191;top:-5082;width:7370;height:1813" coordorigin="1191,-5082" coordsize="7370,1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030" style="position:absolute;left:1191;top:-5082;width:7370;height:1813;visibility:visible;mso-wrap-style:square;v-text-anchor:top" coordsize="7370,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r+McA&#10;AADcAAAADwAAAGRycy9kb3ducmV2LnhtbESPzWvCQBTE7wX/h+UJvdWNlhaNrlKKAT30UD8Qb4/s&#10;M4lm36bZbT7613eFQo/DzPyGWaw6U4qGaldYVjAeRSCIU6sLzhQc9snTFITzyBpLy6SgJwer5eBh&#10;gbG2LX9Ss/OZCBB2MSrIva9iKV2ak0E3shVx8C62NuiDrDOpa2wD3JRyEkWv0mDBYSHHit5zSm+7&#10;b6Pgq+dz9nzlmXtZd8ftx8+6TE6RUo/D7m0OwlPn/8N/7Y1WMBnP4H4mH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16/jHAAAA3AAAAA8AAAAAAAAAAAAAAAAAmAIAAGRy&#10;cy9kb3ducmV2LnhtbFBLBQYAAAAABAAEAPUAAACMAwAAAAA=&#10;" path="m7370,l,,,1813r7370,l7370,e" fillcolor="#e5f4f1" stroked="f">
                    <v:path arrowok="t" o:connecttype="custom" o:connectlocs="7370,-5082;0,-5082;0,-3269;7370,-3269;7370,-5082" o:connectangles="0,0,0,0,0"/>
                  </v:shape>
                </v:group>
                <v:group id="Group 214" o:spid="_x0000_s1031" style="position:absolute;left:1191;top:-3269;width:7370;height:2062" coordorigin="1191,-3269" coordsize="7370,2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032" style="position:absolute;left:1191;top:-3269;width:7370;height:2062;visibility:visible;mso-wrap-style:square;v-text-anchor:top" coordsize="7370,2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8K1sQA&#10;AADcAAAADwAAAGRycy9kb3ducmV2LnhtbESP3YrCMBSE7wXfIRxh7zRtQd3tGkWUBS8U3OoDHJpj&#10;f2xOShO1vr0RFvZymJlvmMWqN424U+cqywriSQSCOLe64kLB+fQz/gThPLLGxjIpeJKD1XI4WGCq&#10;7YN/6Z75QgQIuxQVlN63qZQuL8mgm9iWOHgX2xn0QXaF1B0+Atw0MomimTRYcVgosaVNSfk1uxkF&#10;/ddhN41v82l9qI/709Zuzq5+KvUx6tffIDz1/j/8195pBUkS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vCtbEAAAA3AAAAA8AAAAAAAAAAAAAAAAAmAIAAGRycy9k&#10;b3ducmV2LnhtbFBLBQYAAAAABAAEAPUAAACJAwAAAAA=&#10;" path="m7370,l,,,2062r7370,l7370,e" fillcolor="#e5f4f1" stroked="f">
                    <v:path arrowok="t" o:connecttype="custom" o:connectlocs="7370,-3269;0,-3269;0,-1207;7370,-1207;7370,-3269" o:connectangles="0,0,0,0,0"/>
                  </v:shape>
                </v:group>
                <v:group id="Group 212" o:spid="_x0000_s1033" style="position:absolute;left:1191;top:-1207;width:7370;height:969" coordorigin="1191,-1207" coordsize="7370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034" style="position:absolute;left:1191;top:-1207;width:7370;height:969;visibility:visible;mso-wrap-style:square;v-text-anchor:top" coordsize="737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Jn8YA&#10;AADcAAAADwAAAGRycy9kb3ducmV2LnhtbESPzWrDMBCE74G+g9hCb4kcF0LqRgmh1FAfSn6aS2+L&#10;tbFNrJWxVFvt01eBQI7DzHzDrDbBtGKg3jWWFcxnCQji0uqGKwWnr3y6BOE8ssbWMin4JQeb9cNk&#10;hZm2Ix9oOPpKRAi7DBXU3neZlK6syaCb2Y44emfbG/RR9pXUPY4RblqZJslCGmw4LtTY0VtN5eX4&#10;YxS0Yf/SvH//bYskXYSSilO++7wo9fQYtq8gPAV/D9/aH1pBmj7D9Uw8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/Jn8YAAADcAAAADwAAAAAAAAAAAAAAAACYAgAAZHJz&#10;L2Rvd25yZXYueG1sUEsFBgAAAAAEAAQA9QAAAIsDAAAAAA==&#10;" path="m7370,l,,,969r7370,l7370,e" fillcolor="#e5f4f1" stroked="f">
                    <v:path arrowok="t" o:connecttype="custom" o:connectlocs="7370,-1207;0,-1207;0,-238;7370,-238;7370,-120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Source: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dapted from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Suthers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et al 2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0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06.</w:t>
      </w:r>
    </w:p>
    <w:p w:rsidR="00220000" w:rsidRDefault="00220000">
      <w:pPr>
        <w:spacing w:before="13" w:after="0" w:line="240" w:lineRule="exact"/>
        <w:rPr>
          <w:sz w:val="24"/>
          <w:szCs w:val="24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.3</w:t>
      </w:r>
      <w:r>
        <w:rPr>
          <w:rFonts w:ascii="Univers LT Std 55" w:eastAsia="Univers LT Std 55" w:hAnsi="Univers LT Std 55" w:cs="Univers LT Std 55"/>
          <w:color w:val="231F20"/>
          <w:spacing w:val="1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 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24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depar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ures from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aining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must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seriously (AMA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06), and should be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ception rather than the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ule.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ccordingl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decision to disclose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</w:t>
      </w:r>
    </w:p>
    <w:p w:rsidR="00220000" w:rsidRDefault="00145E95">
      <w:pPr>
        <w:spacing w:after="0" w:line="251" w:lineRule="auto"/>
        <w:ind w:left="931" w:right="5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consent must be made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xtremely carefull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eighing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vacy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autono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against the potential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serious harm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alk et al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9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addition to ensuring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meets the requirements of s.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 and these Guidelines, the decision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consideration of: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on the patient of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confidentiality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and</w:t>
      </w:r>
    </w:p>
    <w:p w:rsidR="00220000" w:rsidRDefault="00145E95">
      <w:pPr>
        <w:spacing w:before="95" w:after="0" w:line="429" w:lineRule="auto"/>
        <w:ind w:left="931" w:right="4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possible ambi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alence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receiving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scenarios in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 D illustrate these considerations.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1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 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-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02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where disclosure 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othe</w:t>
      </w:r>
      <w:r>
        <w:rPr>
          <w:rFonts w:ascii="Univers LT Std 45 Light" w:eastAsia="Univers LT Std 45 Light" w:hAnsi="Univers LT Std 45 Light" w:cs="Univers LT Std 45 Light"/>
          <w:color w:val="231F20"/>
          <w:spacing w:val="1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wise be permissible on the basis of the decision-making process outlined in these Guidelines, the treating health practitioner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disclose.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because of a belief that it is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accep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 clinician to brea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the interests of others,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other reasons.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21" w:lineRule="exact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 bel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indicates some benefits and risks of not disclosin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4" w:after="0" w:line="240" w:lineRule="exact"/>
        <w:rPr>
          <w:sz w:val="24"/>
          <w:szCs w:val="24"/>
        </w:rPr>
      </w:pPr>
    </w:p>
    <w:p w:rsidR="00220000" w:rsidRDefault="00145E95">
      <w:pPr>
        <w:spacing w:before="27"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8"/>
          <w:szCs w:val="18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  <w:sz w:val="18"/>
          <w:szCs w:val="18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en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  <w:sz w:val="18"/>
          <w:szCs w:val="18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  <w:sz w:val="18"/>
          <w:szCs w:val="18"/>
        </w:rPr>
        <w:t>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0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  <w:sz w:val="18"/>
          <w:szCs w:val="18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  <w:sz w:val="18"/>
          <w:szCs w:val="18"/>
        </w:rPr>
        <w:t xml:space="preserve">t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8"/>
          <w:szCs w:val="18"/>
        </w:rPr>
        <w:t>sin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8"/>
          <w:szCs w:val="18"/>
        </w:rPr>
        <w:t>g</w:t>
      </w:r>
    </w:p>
    <w:p w:rsidR="00220000" w:rsidRDefault="00220000">
      <w:pPr>
        <w:spacing w:before="3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confidentiality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uption to patient/doctor relationship.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causing anxie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otential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reduce harm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relationships.</w:t>
      </w:r>
    </w:p>
    <w:p w:rsidR="00220000" w:rsidRDefault="00220000">
      <w:pPr>
        <w:spacing w:before="7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otential risks of not disclosing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are le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 un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of potential risk.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40" w:lineRule="auto"/>
        <w:ind w:left="28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otentially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able harm cannot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erted.</w:t>
      </w:r>
    </w:p>
    <w:p w:rsidR="00220000" w:rsidRDefault="00220000">
      <w:pPr>
        <w:spacing w:before="5" w:after="0" w:line="130" w:lineRule="exact"/>
        <w:rPr>
          <w:sz w:val="13"/>
          <w:szCs w:val="13"/>
        </w:rPr>
      </w:pPr>
    </w:p>
    <w:p w:rsidR="00220000" w:rsidRDefault="00145E95">
      <w:pPr>
        <w:spacing w:after="0" w:line="251" w:lineRule="auto"/>
        <w:ind w:left="507" w:right="166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elationships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within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damaged when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disc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that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not passed on to them.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507" w:right="120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 not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due to a deliberate decision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health practitioner not to disclose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distressed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 harm as a result.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8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4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-2850515</wp:posOffset>
                </wp:positionV>
                <wp:extent cx="4692650" cy="2626360"/>
                <wp:effectExtent l="0" t="0" r="0" b="0"/>
                <wp:wrapNone/>
                <wp:docPr id="20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2626360"/>
                          <a:chOff x="1407" y="-4489"/>
                          <a:chExt cx="7390" cy="4136"/>
                        </a:xfrm>
                      </wpg:grpSpPr>
                      <wpg:grpSp>
                        <wpg:cNvPr id="209" name="Group 209"/>
                        <wpg:cNvGrpSpPr>
                          <a:grpSpLocks/>
                        </wpg:cNvGrpSpPr>
                        <wpg:grpSpPr bwMode="auto">
                          <a:xfrm>
                            <a:off x="1417" y="-4479"/>
                            <a:ext cx="7370" cy="1086"/>
                            <a:chOff x="1417" y="-4479"/>
                            <a:chExt cx="7370" cy="1086"/>
                          </a:xfrm>
                        </wpg:grpSpPr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417" y="-4479"/>
                              <a:ext cx="7370" cy="1086"/>
                            </a:xfrm>
                            <a:custGeom>
                              <a:avLst/>
                              <a:gdLst>
                                <a:gd name="T0" fmla="+- 0 8787 1417"/>
                                <a:gd name="T1" fmla="*/ T0 w 7370"/>
                                <a:gd name="T2" fmla="+- 0 -4479 -4479"/>
                                <a:gd name="T3" fmla="*/ -4479 h 1086"/>
                                <a:gd name="T4" fmla="+- 0 1417 1417"/>
                                <a:gd name="T5" fmla="*/ T4 w 7370"/>
                                <a:gd name="T6" fmla="+- 0 -4479 -4479"/>
                                <a:gd name="T7" fmla="*/ -4479 h 1086"/>
                                <a:gd name="T8" fmla="+- 0 1417 1417"/>
                                <a:gd name="T9" fmla="*/ T8 w 7370"/>
                                <a:gd name="T10" fmla="+- 0 -3393 -4479"/>
                                <a:gd name="T11" fmla="*/ -3393 h 1086"/>
                                <a:gd name="T12" fmla="+- 0 8787 1417"/>
                                <a:gd name="T13" fmla="*/ T12 w 7370"/>
                                <a:gd name="T14" fmla="+- 0 -3393 -4479"/>
                                <a:gd name="T15" fmla="*/ -3393 h 1086"/>
                                <a:gd name="T16" fmla="+- 0 8787 1417"/>
                                <a:gd name="T17" fmla="*/ T16 w 7370"/>
                                <a:gd name="T18" fmla="+- 0 -4479 -4479"/>
                                <a:gd name="T19" fmla="*/ -4479 h 10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1086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7370" y="1086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7"/>
                        <wpg:cNvGrpSpPr>
                          <a:grpSpLocks/>
                        </wpg:cNvGrpSpPr>
                        <wpg:grpSpPr bwMode="auto">
                          <a:xfrm>
                            <a:off x="1417" y="-3393"/>
                            <a:ext cx="7370" cy="729"/>
                            <a:chOff x="1417" y="-3393"/>
                            <a:chExt cx="7370" cy="729"/>
                          </a:xfrm>
                        </wpg:grpSpPr>
                        <wps:wsp>
                          <wps:cNvPr id="212" name="Freeform 208"/>
                          <wps:cNvSpPr>
                            <a:spLocks/>
                          </wps:cNvSpPr>
                          <wps:spPr bwMode="auto">
                            <a:xfrm>
                              <a:off x="1417" y="-3393"/>
                              <a:ext cx="7370" cy="729"/>
                            </a:xfrm>
                            <a:custGeom>
                              <a:avLst/>
                              <a:gdLst>
                                <a:gd name="T0" fmla="+- 0 8787 1417"/>
                                <a:gd name="T1" fmla="*/ T0 w 7370"/>
                                <a:gd name="T2" fmla="+- 0 -3393 -3393"/>
                                <a:gd name="T3" fmla="*/ -3393 h 729"/>
                                <a:gd name="T4" fmla="+- 0 1417 1417"/>
                                <a:gd name="T5" fmla="*/ T4 w 7370"/>
                                <a:gd name="T6" fmla="+- 0 -3393 -3393"/>
                                <a:gd name="T7" fmla="*/ -3393 h 729"/>
                                <a:gd name="T8" fmla="+- 0 1417 1417"/>
                                <a:gd name="T9" fmla="*/ T8 w 7370"/>
                                <a:gd name="T10" fmla="+- 0 -2665 -3393"/>
                                <a:gd name="T11" fmla="*/ -2665 h 729"/>
                                <a:gd name="T12" fmla="+- 0 8787 1417"/>
                                <a:gd name="T13" fmla="*/ T12 w 7370"/>
                                <a:gd name="T14" fmla="+- 0 -2665 -3393"/>
                                <a:gd name="T15" fmla="*/ -2665 h 729"/>
                                <a:gd name="T16" fmla="+- 0 8787 1417"/>
                                <a:gd name="T17" fmla="*/ T16 w 7370"/>
                                <a:gd name="T18" fmla="+- 0 -3393 -3393"/>
                                <a:gd name="T19" fmla="*/ -3393 h 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729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8"/>
                                  </a:lnTo>
                                  <a:lnTo>
                                    <a:pt x="7370" y="728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5"/>
                        <wpg:cNvGrpSpPr>
                          <a:grpSpLocks/>
                        </wpg:cNvGrpSpPr>
                        <wpg:grpSpPr bwMode="auto">
                          <a:xfrm>
                            <a:off x="1417" y="-2665"/>
                            <a:ext cx="7370" cy="2302"/>
                            <a:chOff x="1417" y="-2665"/>
                            <a:chExt cx="7370" cy="2302"/>
                          </a:xfrm>
                        </wpg:grpSpPr>
                        <wps:wsp>
                          <wps:cNvPr id="214" name="Freeform 206"/>
                          <wps:cNvSpPr>
                            <a:spLocks/>
                          </wps:cNvSpPr>
                          <wps:spPr bwMode="auto">
                            <a:xfrm>
                              <a:off x="1417" y="-2665"/>
                              <a:ext cx="7370" cy="2302"/>
                            </a:xfrm>
                            <a:custGeom>
                              <a:avLst/>
                              <a:gdLst>
                                <a:gd name="T0" fmla="+- 0 8787 1417"/>
                                <a:gd name="T1" fmla="*/ T0 w 7370"/>
                                <a:gd name="T2" fmla="+- 0 -2665 -2665"/>
                                <a:gd name="T3" fmla="*/ -2665 h 2302"/>
                                <a:gd name="T4" fmla="+- 0 1417 1417"/>
                                <a:gd name="T5" fmla="*/ T4 w 7370"/>
                                <a:gd name="T6" fmla="+- 0 -2665 -2665"/>
                                <a:gd name="T7" fmla="*/ -2665 h 2302"/>
                                <a:gd name="T8" fmla="+- 0 1417 1417"/>
                                <a:gd name="T9" fmla="*/ T8 w 7370"/>
                                <a:gd name="T10" fmla="+- 0 -363 -2665"/>
                                <a:gd name="T11" fmla="*/ -363 h 2302"/>
                                <a:gd name="T12" fmla="+- 0 8787 1417"/>
                                <a:gd name="T13" fmla="*/ T12 w 7370"/>
                                <a:gd name="T14" fmla="+- 0 -363 -2665"/>
                                <a:gd name="T15" fmla="*/ -363 h 2302"/>
                                <a:gd name="T16" fmla="+- 0 8787 1417"/>
                                <a:gd name="T17" fmla="*/ T16 w 7370"/>
                                <a:gd name="T18" fmla="+- 0 -2665 -2665"/>
                                <a:gd name="T19" fmla="*/ -2665 h 2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0" h="2302">
                                  <a:moveTo>
                                    <a:pt x="73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2"/>
                                  </a:lnTo>
                                  <a:lnTo>
                                    <a:pt x="7370" y="2302"/>
                                  </a:ln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solidFill>
                              <a:srgbClr val="E5F4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70.35pt;margin-top:-224.45pt;width:369.5pt;height:206.8pt;z-index:-2496;mso-position-horizontal-relative:page" coordorigin="1407,-4489" coordsize="7390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">
                <v:group id="Group 209" o:spid="_x0000_s1027" style="position:absolute;left:1417;top:-4479;width:7370;height:1086" coordorigin="1417,-4479" coordsize="7370,1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0" o:spid="_x0000_s1028" style="position:absolute;left:1417;top:-4479;width:7370;height:1086;visibility:visible;mso-wrap-style:square;v-text-anchor:top" coordsize="7370,1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I68AA&#10;AADcAAAADwAAAGRycy9kb3ducmV2LnhtbERPy4rCMBTdC/MP4QruNK2LQTpGEUUQZgS1fsCluX2M&#10;zU0nydT692YhuDyc93I9mFb05HxjWUE6S0AQF1Y3XCm45vvpAoQPyBpby6TgQR7Wq4/REjNt73ym&#10;/hIqEUPYZ6igDqHLpPRFTQb9zHbEkSutMxgidJXUDu8x3LRyniSf0mDDsaHGjrY1FbfLv1Fwan5y&#10;1+v0+FfyN8pd+C1v51ypyXjYfIEINIS3+OU+aAXzNM6PZ+IR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UI68AAAADcAAAADwAAAAAAAAAAAAAAAACYAgAAZHJzL2Rvd25y&#10;ZXYueG1sUEsFBgAAAAAEAAQA9QAAAIUDAAAAAA==&#10;" path="m7370,l,,,1086r7370,l7370,e" fillcolor="#e5f4f1" stroked="f">
                    <v:path arrowok="t" o:connecttype="custom" o:connectlocs="7370,-4479;0,-4479;0,-3393;7370,-3393;7370,-4479" o:connectangles="0,0,0,0,0"/>
                  </v:shape>
                </v:group>
                <v:group id="Group 207" o:spid="_x0000_s1029" style="position:absolute;left:1417;top:-3393;width:7370;height:729" coordorigin="1417,-3393" coordsize="7370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08" o:spid="_x0000_s1030" style="position:absolute;left:1417;top:-3393;width:7370;height:729;visibility:visible;mso-wrap-style:square;v-text-anchor:top" coordsize="7370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uwPcEA&#10;AADcAAAADwAAAGRycy9kb3ducmV2LnhtbESP3YrCMBSE7wXfIRzBuzW1F+JWo8iyLvXSnwc4NGfb&#10;YnNSktjGtzcLC14OM/MNs91H04mBnG8tK1guMhDEldUt1wpu1+PHGoQPyBo7y6TgSR72u+lki4W2&#10;I59puIRaJAj7AhU0IfSFlL5qyKBf2J44eb/WGQxJulpqh2OCm07mWbaSBltOCw329NVQdb88jAJn&#10;StRY/rT3w2CP8fTQ33H8VGo+i4cNiEAxvMP/7VIryJc5/J1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7sD3BAAAA3AAAAA8AAAAAAAAAAAAAAAAAmAIAAGRycy9kb3du&#10;cmV2LnhtbFBLBQYAAAAABAAEAPUAAACGAwAAAAA=&#10;" path="m7370,l,,,728r7370,l7370,e" fillcolor="#e5f4f1" stroked="f">
                    <v:path arrowok="t" o:connecttype="custom" o:connectlocs="7370,-3393;0,-3393;0,-2665;7370,-2665;7370,-3393" o:connectangles="0,0,0,0,0"/>
                  </v:shape>
                </v:group>
                <v:group id="Group 205" o:spid="_x0000_s1031" style="position:absolute;left:1417;top:-2665;width:7370;height:2302" coordorigin="1417,-2665" coordsize="7370,2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06" o:spid="_x0000_s1032" style="position:absolute;left:1417;top:-2665;width:7370;height:2302;visibility:visible;mso-wrap-style:square;v-text-anchor:top" coordsize="7370,2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HUcMA&#10;AADcAAAADwAAAGRycy9kb3ducmV2LnhtbESPQYvCMBSE78L+h/AWvGmqiC5do4giCkXBrnt/Ns+2&#10;u81LaaLWf28EweMwM98w03lrKnGlxpWWFQz6EQjizOqScwXHn3XvC4TzyBory6TgTg7ms4/OFGNt&#10;b3yga+pzESDsYlRQeF/HUrqsIIOub2vi4J1tY9AH2eRSN3gLcFPJYRSNpcGSw0KBNS0Lyv7Ti1Hw&#10;65Po794mZk/rxWZ3XCXpZHJSqvvZLr5BeGr9O/xqb7WC4WAE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yHUcMAAADcAAAADwAAAAAAAAAAAAAAAACYAgAAZHJzL2Rv&#10;d25yZXYueG1sUEsFBgAAAAAEAAQA9QAAAIgDAAAAAA==&#10;" path="m7370,l,,,2302r7370,l7370,e" fillcolor="#e5f4f1" stroked="f">
                    <v:path arrowok="t" o:connecttype="custom" o:connectlocs="7370,-2665;0,-2665;0,-363;7370,-363;7370,-266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nc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 xml:space="preserve"> pra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ti</w:t>
      </w:r>
      <w:r>
        <w:rPr>
          <w:rFonts w:ascii="Univers LT Std 45 Light" w:eastAsia="Univers LT Std 45 Light" w:hAnsi="Univers LT Std 45 Light" w:cs="Univers LT Std 45 Light"/>
          <w:color w:val="231F20"/>
          <w:spacing w:val="1"/>
          <w:w w:val="9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 xml:space="preserve">d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 xml:space="preserve">l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w w:val="9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w w:val="9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6"/>
          <w:w w:val="91"/>
          <w:sz w:val="19"/>
          <w:szCs w:val="19"/>
        </w:rPr>
        <w:t>-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sclo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w w:val="9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w w:val="91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w w:val="91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1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w w:val="9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w w:val="91"/>
          <w:sz w:val="19"/>
          <w:szCs w:val="19"/>
        </w:rPr>
        <w:t>io</w:t>
      </w:r>
      <w:r>
        <w:rPr>
          <w:rFonts w:ascii="Univers LT Std 45 Light" w:eastAsia="Univers LT Std 45 Light" w:hAnsi="Univers LT Std 45 Light" w:cs="Univers LT Std 45 Light"/>
          <w:color w:val="231F20"/>
          <w:w w:val="9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w w:val="9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</w:t>
      </w:r>
      <w:r>
        <w:rPr>
          <w:rFonts w:ascii="Univers LT Std 45 Light" w:eastAsia="Univers LT Std 45 Light" w:hAnsi="Univers LT Std 45 Light" w:cs="Univers LT Std 45 Light"/>
          <w:color w:val="231F20"/>
          <w:spacing w:val="1"/>
          <w:sz w:val="19"/>
          <w:szCs w:val="19"/>
        </w:rPr>
        <w:t>.5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tabs>
          <w:tab w:val="left" w:pos="1600"/>
        </w:tabs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5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206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59.55pt;margin-top:-13.5pt;width:368.5pt;height:.1pt;z-index:-2495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">
                <v:shape id="Freeform 203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LmsUA&#10;AADcAAAADwAAAGRycy9kb3ducmV2LnhtbESPQWvCQBSE7wX/w/IEb3VjhGqjq4jQJq0nbSl4e2Sf&#10;m2D2bciuJv333UKhx2FmvmHW28E24k6drx0rmE0TEMSl0zUbBZ8fL49LED4ga2wck4Jv8rDdjB7W&#10;mGnX85Hup2BEhLDPUEEVQptJ6cuKLPqpa4mjd3GdxRBlZ6TusI9w28g0SZ6kxZrjQoUt7Ssqr6eb&#10;VVD4g3yfv+aLL5Pm/e5mzs9F/qbUZDzsViACDeE//NcutII0WcD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guaxQAAANw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20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205" name="Freeform 201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59.55pt;margin-top:39.25pt;width:368.5pt;height:.1pt;z-index:-2494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">
                <v:shape id="Freeform 201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wdsYA&#10;AADcAAAADwAAAGRycy9kb3ducmV2LnhtbESPzWrDMBCE74W8g9hAb41clzapEyWEQGs3OeWHQm6L&#10;tZVNrJWxlNh9+6pQ6HGYmW+YxWqwjbhR52vHCh4nCQji0umajYLT8e1hBsIHZI2NY1LwTR5Wy9Hd&#10;AjPtet7T7RCMiBD2GSqoQmgzKX1ZkUU/cS1x9L5cZzFE2RmpO+wj3DYyTZIXabHmuFBhS5uKysvh&#10;ahUUfie3T+/59NOkeb++mvNrkX8odT8e1nMQgYbwH/5rF1pBmjzD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Qwds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3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ab/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P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ractica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l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considerations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349" w:lineRule="exact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3"/>
          <w:position w:val="-1"/>
          <w:sz w:val="30"/>
          <w:szCs w:val="30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-31"/>
          <w:position w:val="-1"/>
          <w:sz w:val="30"/>
          <w:szCs w:val="30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1</w:t>
      </w:r>
      <w:r>
        <w:rPr>
          <w:rFonts w:ascii="Univers LT Std 45 Light" w:eastAsia="Univers LT Std 45 Light" w:hAnsi="Univers LT Std 45 Light" w:cs="Univers LT Std 45 Light"/>
          <w:color w:val="005767"/>
          <w:spacing w:val="54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2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position w:val="-1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position w:val="-1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position w:val="-1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 xml:space="preserve"> 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position w:val="-1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position w:val="-1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position w:val="-1"/>
          <w:sz w:val="30"/>
          <w:szCs w:val="30"/>
        </w:rPr>
        <w:t>in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position w:val="-1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position w:val="-1"/>
          <w:sz w:val="30"/>
          <w:szCs w:val="30"/>
        </w:rPr>
        <w:t>s</w:t>
      </w:r>
    </w:p>
    <w:p w:rsidR="00220000" w:rsidRDefault="00220000">
      <w:pPr>
        <w:spacing w:before="7" w:after="0" w:line="260" w:lineRule="exact"/>
        <w:rPr>
          <w:sz w:val="26"/>
          <w:szCs w:val="26"/>
        </w:rPr>
      </w:pPr>
    </w:p>
    <w:p w:rsidR="00220000" w:rsidRDefault="00145E95">
      <w:pPr>
        <w:tabs>
          <w:tab w:val="left" w:pos="2260"/>
        </w:tabs>
        <w:spacing w:before="29" w:after="0" w:line="251" w:lineRule="auto"/>
        <w:ind w:left="2272" w:right="609" w:hanging="12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 1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ab/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proceed only when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this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tabs>
          <w:tab w:val="left" w:pos="2260"/>
        </w:tabs>
        <w:spacing w:after="0" w:line="251" w:lineRule="auto"/>
        <w:ind w:left="2272" w:right="402" w:hanging="12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 2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Specific ethical considerations must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into account when making a decision about whether or not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7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-1331595</wp:posOffset>
                </wp:positionV>
                <wp:extent cx="4692650" cy="1237615"/>
                <wp:effectExtent l="6985" t="1905" r="5715" b="8255"/>
                <wp:wrapNone/>
                <wp:docPr id="19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1237615"/>
                          <a:chOff x="1181" y="-2097"/>
                          <a:chExt cx="7390" cy="1949"/>
                        </a:xfrm>
                      </wpg:grpSpPr>
                      <wpg:grpSp>
                        <wpg:cNvPr id="194" name="Group 198"/>
                        <wpg:cNvGrpSpPr>
                          <a:grpSpLocks/>
                        </wpg:cNvGrpSpPr>
                        <wpg:grpSpPr bwMode="auto">
                          <a:xfrm>
                            <a:off x="1201" y="-2077"/>
                            <a:ext cx="2" cy="1909"/>
                            <a:chOff x="1201" y="-2077"/>
                            <a:chExt cx="2" cy="1909"/>
                          </a:xfrm>
                        </wpg:grpSpPr>
                        <wps:wsp>
                          <wps:cNvPr id="195" name="Freeform 199"/>
                          <wps:cNvSpPr>
                            <a:spLocks/>
                          </wps:cNvSpPr>
                          <wps:spPr bwMode="auto">
                            <a:xfrm>
                              <a:off x="1201" y="-2077"/>
                              <a:ext cx="2" cy="1909"/>
                            </a:xfrm>
                            <a:custGeom>
                              <a:avLst/>
                              <a:gdLst>
                                <a:gd name="T0" fmla="+- 0 -2077 -2077"/>
                                <a:gd name="T1" fmla="*/ -2077 h 1909"/>
                                <a:gd name="T2" fmla="+- 0 -168 -2077"/>
                                <a:gd name="T3" fmla="*/ -168 h 19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9">
                                  <a:moveTo>
                                    <a:pt x="0" y="0"/>
                                  </a:moveTo>
                                  <a:lnTo>
                                    <a:pt x="0" y="190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6"/>
                        <wpg:cNvGrpSpPr>
                          <a:grpSpLocks/>
                        </wpg:cNvGrpSpPr>
                        <wpg:grpSpPr bwMode="auto">
                          <a:xfrm>
                            <a:off x="1191" y="-2087"/>
                            <a:ext cx="7370" cy="2"/>
                            <a:chOff x="1191" y="-2087"/>
                            <a:chExt cx="7370" cy="2"/>
                          </a:xfrm>
                        </wpg:grpSpPr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91" y="-2087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4"/>
                        <wpg:cNvGrpSpPr>
                          <a:grpSpLocks/>
                        </wpg:cNvGrpSpPr>
                        <wpg:grpSpPr bwMode="auto">
                          <a:xfrm>
                            <a:off x="8551" y="-2077"/>
                            <a:ext cx="2" cy="1909"/>
                            <a:chOff x="8551" y="-2077"/>
                            <a:chExt cx="2" cy="1909"/>
                          </a:xfrm>
                        </wpg:grpSpPr>
                        <wps:wsp>
                          <wps:cNvPr id="199" name="Freeform 195"/>
                          <wps:cNvSpPr>
                            <a:spLocks/>
                          </wps:cNvSpPr>
                          <wps:spPr bwMode="auto">
                            <a:xfrm>
                              <a:off x="8551" y="-2077"/>
                              <a:ext cx="2" cy="1909"/>
                            </a:xfrm>
                            <a:custGeom>
                              <a:avLst/>
                              <a:gdLst>
                                <a:gd name="T0" fmla="+- 0 -2077 -2077"/>
                                <a:gd name="T1" fmla="*/ -2077 h 1909"/>
                                <a:gd name="T2" fmla="+- 0 -168 -2077"/>
                                <a:gd name="T3" fmla="*/ -168 h 19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9">
                                  <a:moveTo>
                                    <a:pt x="0" y="0"/>
                                  </a:moveTo>
                                  <a:lnTo>
                                    <a:pt x="0" y="190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2"/>
                        <wpg:cNvGrpSpPr>
                          <a:grpSpLocks/>
                        </wpg:cNvGrpSpPr>
                        <wpg:grpSpPr bwMode="auto">
                          <a:xfrm>
                            <a:off x="1191" y="-1003"/>
                            <a:ext cx="7370" cy="2"/>
                            <a:chOff x="1191" y="-1003"/>
                            <a:chExt cx="7370" cy="2"/>
                          </a:xfrm>
                        </wpg:grpSpPr>
                        <wps:wsp>
                          <wps:cNvPr id="201" name="Freeform 193"/>
                          <wps:cNvSpPr>
                            <a:spLocks/>
                          </wps:cNvSpPr>
                          <wps:spPr bwMode="auto">
                            <a:xfrm>
                              <a:off x="1191" y="-100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0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203" name="Freeform 191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59.05pt;margin-top:-104.85pt;width:369.5pt;height:97.45pt;z-index:-2493;mso-position-horizontal-relative:page" coordorigin="1181,-2097" coordsize="7390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">
                <v:group id="Group 198" o:spid="_x0000_s1027" style="position:absolute;left:1201;top:-2077;width:2;height:1909" coordorigin="1201,-2077" coordsize="2,1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9" o:spid="_x0000_s1028" style="position:absolute;left:1201;top:-2077;width:2;height:1909;visibility:visible;mso-wrap-style:square;v-text-anchor:top" coordsize="2,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DRMIA&#10;AADcAAAADwAAAGRycy9kb3ducmV2LnhtbERPS2vCQBC+C/6HZQRvumlRsamrSDHgyce2vU+zY5I2&#10;Oxuyq8Z/7wpCb/PxPWex6mwtLtT6yrGCl3ECgjh3puJCwddnNpqD8AHZYO2YFNzIw2rZ7y0wNe7K&#10;R7roUIgYwj5FBWUITSqlz0uy6MeuIY7cybUWQ4RtIU2L1xhua/maJDNpseLYUGJDHyXlf/psFZz0&#10;z+98/X3c6p3dH+pJlugs2yg1HHTrdxCBuvAvfrq3Js5/m8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2wNEwgAAANwAAAAPAAAAAAAAAAAAAAAAAJgCAABkcnMvZG93&#10;bnJldi54bWxQSwUGAAAAAAQABAD1AAAAhwMAAAAA&#10;" path="m,l,1909e" filled="f" strokecolor="#00ae9e" strokeweight="1pt">
                    <v:path arrowok="t" o:connecttype="custom" o:connectlocs="0,-2077;0,-168" o:connectangles="0,0"/>
                  </v:shape>
                </v:group>
                <v:group id="Group 196" o:spid="_x0000_s1029" style="position:absolute;left:1191;top:-2087;width:7370;height:2" coordorigin="1191,-2087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7" o:spid="_x0000_s1030" style="position:absolute;left:1191;top:-2087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7J8MA&#10;AADcAAAADwAAAGRycy9kb3ducmV2LnhtbERPTWvCQBC9F/wPywi91Y2Fmpi6ig0KngRjkR6H7DSJ&#10;ZmfT7Fbjv3cFwds83ufMFr1pxJk6V1tWMB5FIIgLq2suFXzv128JCOeRNTaWScGVHCzmg5cZptpe&#10;eEfn3JcihLBLUUHlfZtK6YqKDLqRbYkD92s7gz7ArpS6w0sIN418j6KJNFhzaKiwpayi4pT/GwVZ&#10;nF8P9LFK1tviZxVnx7+v6WGi1OuwX36C8NT7p/jh3ugwfxrD/Zlw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7J8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94" o:spid="_x0000_s1031" style="position:absolute;left:8551;top:-2077;width:2;height:1909" coordorigin="8551,-2077" coordsize="2,1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5" o:spid="_x0000_s1032" style="position:absolute;left:8551;top:-2077;width:2;height:1909;visibility:visible;mso-wrap-style:square;v-text-anchor:top" coordsize="2,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JQcIA&#10;AADcAAAADwAAAGRycy9kb3ducmV2LnhtbERPTWvCQBC9C/0PyxR6002liImuIqUBT1W39T5mxyQ2&#10;Oxuyq6b/3hUEb/N4nzNf9rYRF+p87VjB+ygBQVw4U3Op4PcnH05B+IBssHFMCv7Jw3LxMphjZtyV&#10;d3TRoRQxhH2GCqoQ2kxKX1Rk0Y9cSxy5o+sshgi7UpoOrzHcNnKcJBNpsebYUGFLnxUVf/psFRz1&#10;4TRd7Xdr/W032+YjT3Sefyn19tqvZiAC9eEpfrjXJs5PU7g/Ey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glBwgAAANwAAAAPAAAAAAAAAAAAAAAAAJgCAABkcnMvZG93&#10;bnJldi54bWxQSwUGAAAAAAQABAD1AAAAhwMAAAAA&#10;" path="m,l,1909e" filled="f" strokecolor="#00ae9e" strokeweight="1pt">
                    <v:path arrowok="t" o:connecttype="custom" o:connectlocs="0,-2077;0,-168" o:connectangles="0,0"/>
                  </v:shape>
                </v:group>
                <v:group id="Group 192" o:spid="_x0000_s1033" style="position:absolute;left:1191;top:-1003;width:7370;height:2" coordorigin="1191,-100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3" o:spid="_x0000_s1034" style="position:absolute;left:1191;top:-100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yM8UA&#10;AADcAAAADwAAAGRycy9kb3ducmV2LnhtbESPT4vCMBTE78J+h/AWvGmq4L9qlN2i4Emwu4jHR/Ns&#10;u9u81CZq/fZGEDwOM/MbZrFqTSWu1LjSsoJBPwJBnFldcq7g92fTm4JwHlljZZkU3MnBavnRWWCs&#10;7Y33dE19LgKEXYwKCu/rWEqXFWTQ9W1NHLyTbQz6IJtc6gZvAW4qOYyisTRYclgosKakoOw/vRgF&#10;ySS9H2i0nm522XE9Sf7O37PDWKnuZ/s1B+Gp9e/wq73VCobRA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LIzxQAAANwAAAAPAAAAAAAAAAAAAAAAAJgCAABkcnMv&#10;ZG93bnJldi54bWxQSwUGAAAAAAQABAD1AAAAigMAAAAA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90" o:spid="_x0000_s1035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1" o:spid="_x0000_s1036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J38UA&#10;AADcAAAADwAAAGRycy9kb3ducmV2LnhtbESPQWvCQBSE70L/w/IKvelGS41GV7FBoaeCUcTjI/tM&#10;otm3MbvV+O+7hYLHYWa+YebLztTiRq2rLCsYDiIQxLnVFRcK9rtNfwLCeWSNtWVS8CAHy8VLb46J&#10;tnfe0i3zhQgQdgkqKL1vEildXpJBN7ANcfBOtjXog2wLqVu8B7ip5SiKxtJgxWGhxIbSkvJL9mMU&#10;pHH2ONDHerL5zo/rOD1fP6eHsVJvr91qBsJT55/h//aXVjCK3uH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onfxQAAANwAAAAPAAAAAAAAAAAAAAAAAJgCAABkcnMv&#10;ZG93bnJldi54bWxQSwUGAAAAAAQABAD1AAAAigMAAAAA&#10;" path="m,l7370,e" filled="f" strokecolor="#00ae9e" strokeweight="1pt">
                    <v:path arrowok="t" o:connecttype="custom" o:connectlocs="0,0;737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Guidelines 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ablish when,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whom and in what manner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 without patient consent.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are underpinned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y:</w:t>
      </w:r>
    </w:p>
    <w:p w:rsidR="00220000" w:rsidRDefault="00145E95">
      <w:pPr>
        <w:spacing w:before="95" w:after="0" w:line="251" w:lineRule="auto"/>
        <w:ind w:left="1151" w:right="82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Guideline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1,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outlines the requirements of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test set out in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6B(4); and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Guideline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2,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concerns the ethical considerations outlined in Chapter 2.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16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that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test is satisfied and the patient or his or her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ted only if done in accordance with all of the Guidelines. Other considerations are the obligations created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other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and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duty of confidentiality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hapte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outline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applyin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Guideline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goo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practice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including: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51" w:right="21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patients or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including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as appropriate (see Sections 3.2.1 and 3.2.2)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vision of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if consent is withheld (see Section 3.3.4);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reasonable steps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consent (see Sections 3.2.3 and 3.2.4);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ablishing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who will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process if consent is withheld (see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 3.3.1);</w:t>
      </w:r>
    </w:p>
    <w:p w:rsidR="00220000" w:rsidRDefault="00145E95">
      <w:pPr>
        <w:spacing w:before="95" w:after="0" w:line="251" w:lineRule="auto"/>
        <w:ind w:left="1151" w:right="23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olving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other health practitioners with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 in the decision-making process while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aining patient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(see Section 3.3.2);</w:t>
      </w:r>
    </w:p>
    <w:p w:rsidR="00220000" w:rsidRDefault="00145E95">
      <w:pPr>
        <w:spacing w:before="85" w:after="0" w:line="251" w:lineRule="auto"/>
        <w:ind w:left="1151" w:right="37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determining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whether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test set out in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6B(4) can be met and whether it is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to proceed (see Sections 3.3.3 and 3.3.5);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34" w:after="0" w:line="251" w:lineRule="auto"/>
        <w:ind w:left="337" w:right="110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only the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doing so in an appropriate manne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if disclosure is to proceed (see Sections 3.4.1 and 3.4.2);</w:t>
      </w:r>
    </w:p>
    <w:p w:rsidR="00220000" w:rsidRDefault="00145E95">
      <w:pPr>
        <w:spacing w:before="85" w:after="0" w:line="251" w:lineRule="auto"/>
        <w:ind w:left="337" w:right="144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limiting disclosure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generally no further rem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than third-degree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and using a process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access to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wider cross-section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(see Section 3.4.3);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accurately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documenting the process (see Section 3.4.4).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3" w:after="0" w:line="240" w:lineRule="exact"/>
        <w:rPr>
          <w:sz w:val="24"/>
          <w:szCs w:val="24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1"/>
          <w:szCs w:val="31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1"/>
          <w:szCs w:val="31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 xml:space="preserve">2 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sc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si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g</w:t>
      </w:r>
      <w:proofErr w:type="gramEnd"/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us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o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en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ti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12"/>
          <w:sz w:val="31"/>
          <w:szCs w:val="31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n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717" w:right="1844" w:hanging="60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5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2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id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8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2"/>
          <w:sz w:val="26"/>
          <w:szCs w:val="26"/>
        </w:rPr>
        <w:t>ge</w:t>
      </w:r>
      <w:r>
        <w:rPr>
          <w:rFonts w:ascii="Univers LT Std 55" w:eastAsia="Univers LT Std 55" w:hAnsi="Univers LT Std 55" w:cs="Univers LT Std 55"/>
          <w:color w:val="231F20"/>
          <w:spacing w:val="-2"/>
          <w:w w:val="9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2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2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2"/>
          <w:sz w:val="26"/>
          <w:szCs w:val="26"/>
        </w:rPr>
        <w:t xml:space="preserve">c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6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165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when confirmation of a genetic condition or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there should be discussion with the patient about: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95" w:after="0" w:line="251" w:lineRule="auto"/>
        <w:ind w:left="337" w:right="150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benefits of notifying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the release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ormation; and</w:t>
      </w:r>
    </w:p>
    <w:p w:rsidR="00220000" w:rsidRDefault="00145E95">
      <w:pPr>
        <w:spacing w:before="85" w:after="0" w:line="251" w:lineRule="auto"/>
        <w:ind w:left="337" w:right="93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that there is legal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</w:p>
    <w:p w:rsidR="00220000" w:rsidRDefault="00145E95">
      <w:pPr>
        <w:spacing w:before="24" w:after="0" w:line="410" w:lineRule="exact"/>
        <w:ind w:left="117" w:right="92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that this advice has been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should be documented in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record. Consent is a continuing process.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hese early discussions support patients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ercising</w:t>
      </w:r>
    </w:p>
    <w:p w:rsidR="00220000" w:rsidRDefault="00145E95">
      <w:pPr>
        <w:spacing w:after="0" w:line="206" w:lineRule="exact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their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position w:val="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 xml:space="preserve">hoice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 xml:space="preserve">orm the basis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or later discussions about consent to disclose the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08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requires that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notice to their patients about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ma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ters when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first collect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ters include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being collected,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used and to whom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disclosed.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full notice requirements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collection of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are set out</w:t>
      </w:r>
    </w:p>
    <w:p w:rsidR="00220000" w:rsidRDefault="00145E95">
      <w:pPr>
        <w:spacing w:after="0" w:line="251" w:lineRule="auto"/>
        <w:ind w:left="117" w:right="110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1 and 5. It is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leaflets relating to the application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to include possible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sample patient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leaflet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Appendix 2.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1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lli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g</w:t>
      </w:r>
      <w:proofErr w:type="spellEnd"/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99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where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has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individuals and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amilies, patients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 to a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vice. If this is not possible within a reasonable timeframe,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 because of dis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aiting lists, the treating medical practitioner can seek advice from the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about an appropriate course of action. If the patient is distressed or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calls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immediate action, an urgent appointment or telephone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ranged.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301" w:lineRule="exact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.3</w:t>
      </w:r>
      <w:r>
        <w:rPr>
          <w:rFonts w:ascii="Univers LT Std 55" w:eastAsia="Univers LT Std 55" w:hAnsi="Univers LT Std 55" w:cs="Univers LT Std 55"/>
          <w:color w:val="231F20"/>
          <w:spacing w:val="12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k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6"/>
          <w:position w:val="-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e</w:t>
      </w:r>
    </w:p>
    <w:p w:rsidR="00220000" w:rsidRDefault="00220000">
      <w:pPr>
        <w:spacing w:before="6" w:after="0" w:line="240" w:lineRule="exact"/>
        <w:rPr>
          <w:sz w:val="24"/>
          <w:szCs w:val="24"/>
        </w:rPr>
      </w:pPr>
    </w:p>
    <w:p w:rsidR="00220000" w:rsidRDefault="00145E95">
      <w:pPr>
        <w:spacing w:before="29" w:after="0" w:line="251" w:lineRule="auto"/>
        <w:ind w:left="2215" w:right="271" w:hanging="119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Guideline 3  </w:t>
      </w:r>
      <w:r>
        <w:rPr>
          <w:rFonts w:ascii="Univers LT Std 55" w:eastAsia="Univers LT Std 55" w:hAnsi="Univers LT Std 55" w:cs="Univers LT Std 55"/>
          <w:color w:val="231F20"/>
          <w:spacing w:val="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easonable steps must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 the consent of the patient or his or her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disclose 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931" w:right="33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8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-643255</wp:posOffset>
                </wp:positionV>
                <wp:extent cx="4692650" cy="548640"/>
                <wp:effectExtent l="6985" t="4445" r="5715" b="8890"/>
                <wp:wrapNone/>
                <wp:docPr id="184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548640"/>
                          <a:chOff x="1181" y="-1013"/>
                          <a:chExt cx="7390" cy="864"/>
                        </a:xfrm>
                      </wpg:grpSpPr>
                      <wpg:grpSp>
                        <wpg:cNvPr id="185" name="Group 187"/>
                        <wpg:cNvGrpSpPr>
                          <a:grpSpLocks/>
                        </wpg:cNvGrpSpPr>
                        <wpg:grpSpPr bwMode="auto">
                          <a:xfrm>
                            <a:off x="1201" y="-993"/>
                            <a:ext cx="2" cy="824"/>
                            <a:chOff x="1201" y="-993"/>
                            <a:chExt cx="2" cy="824"/>
                          </a:xfrm>
                        </wpg:grpSpPr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1201" y="-993"/>
                              <a:ext cx="2" cy="824"/>
                            </a:xfrm>
                            <a:custGeom>
                              <a:avLst/>
                              <a:gdLst>
                                <a:gd name="T0" fmla="+- 0 -168 -993"/>
                                <a:gd name="T1" fmla="*/ -168 h 824"/>
                                <a:gd name="T2" fmla="+- 0 -993 -993"/>
                                <a:gd name="T3" fmla="*/ -993 h 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4">
                                  <a:moveTo>
                                    <a:pt x="0" y="8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5"/>
                        <wpg:cNvGrpSpPr>
                          <a:grpSpLocks/>
                        </wpg:cNvGrpSpPr>
                        <wpg:grpSpPr bwMode="auto">
                          <a:xfrm>
                            <a:off x="1191" y="-1003"/>
                            <a:ext cx="7370" cy="2"/>
                            <a:chOff x="1191" y="-1003"/>
                            <a:chExt cx="7370" cy="2"/>
                          </a:xfrm>
                        </wpg:grpSpPr>
                        <wps:wsp>
                          <wps:cNvPr id="188" name="Freeform 186"/>
                          <wps:cNvSpPr>
                            <a:spLocks/>
                          </wps:cNvSpPr>
                          <wps:spPr bwMode="auto">
                            <a:xfrm>
                              <a:off x="1191" y="-100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3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190" name="Freeform 184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1"/>
                        <wpg:cNvGrpSpPr>
                          <a:grpSpLocks/>
                        </wpg:cNvGrpSpPr>
                        <wpg:grpSpPr bwMode="auto">
                          <a:xfrm>
                            <a:off x="8551" y="-993"/>
                            <a:ext cx="2" cy="824"/>
                            <a:chOff x="8551" y="-993"/>
                            <a:chExt cx="2" cy="824"/>
                          </a:xfrm>
                        </wpg:grpSpPr>
                        <wps:wsp>
                          <wps:cNvPr id="192" name="Freeform 182"/>
                          <wps:cNvSpPr>
                            <a:spLocks/>
                          </wps:cNvSpPr>
                          <wps:spPr bwMode="auto">
                            <a:xfrm>
                              <a:off x="8551" y="-993"/>
                              <a:ext cx="2" cy="824"/>
                            </a:xfrm>
                            <a:custGeom>
                              <a:avLst/>
                              <a:gdLst>
                                <a:gd name="T0" fmla="+- 0 -168 -993"/>
                                <a:gd name="T1" fmla="*/ -168 h 824"/>
                                <a:gd name="T2" fmla="+- 0 -993 -993"/>
                                <a:gd name="T3" fmla="*/ -993 h 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4">
                                  <a:moveTo>
                                    <a:pt x="0" y="8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9.05pt;margin-top:-50.65pt;width:369.5pt;height:43.2pt;z-index:-2492;mso-position-horizontal-relative:page" coordorigin="1181,-1013" coordsize="7390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">
                <v:group id="Group 187" o:spid="_x0000_s1027" style="position:absolute;left:1201;top:-993;width:2;height:824" coordorigin="1201,-993" coordsize="2,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8" o:spid="_x0000_s1028" style="position:absolute;left:1201;top:-993;width:2;height:824;visibility:visible;mso-wrap-style:square;v-text-anchor:top" coordsize="2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iIcIA&#10;AADcAAAADwAAAGRycy9kb3ducmV2LnhtbERPTYvCMBC9C/6HMMLeNHVZRbpGcUVhD4ti196nzdgW&#10;m0lpotZ/bwTB2zze58yXnanFlVpXWVYwHkUgiHOrKy4UHP+3wxkI55E11pZJwZ0cLBf93hxjbW98&#10;oGviCxFC2MWooPS+iaV0eUkG3cg2xIE72dagD7AtpG7xFsJNLT+jaCoNVhwaSmxoXVJ+Ti5Gwe40&#10;3m9W681POkm//uQhS7Lj+a7Ux6BbfYPw1Pm3+OX+1WH+bAr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yIhwgAAANwAAAAPAAAAAAAAAAAAAAAAAJgCAABkcnMvZG93&#10;bnJldi54bWxQSwUGAAAAAAQABAD1AAAAhwMAAAAA&#10;" path="m,825l,e" filled="f" strokecolor="#00ae9e" strokeweight="1pt">
                    <v:path arrowok="t" o:connecttype="custom" o:connectlocs="0,-168;0,-993" o:connectangles="0,0"/>
                  </v:shape>
                </v:group>
                <v:group id="Group 185" o:spid="_x0000_s1029" style="position:absolute;left:1191;top:-1003;width:7370;height:2" coordorigin="1191,-100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6" o:spid="_x0000_s1030" style="position:absolute;left:1191;top:-100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R5iMYA&#10;AADcAAAADwAAAGRycy9kb3ducmV2LnhtbESPQWvCQBCF74L/YRnBm25aUNPoKhoUeio0LeJxyE6T&#10;tNnZNLvV+O87h0JvM7w3732z2Q2uVVfqQ+PZwMM8AUVcettwZeD97TRLQYWIbLH1TAbuFGC3HY82&#10;mFl/41e6FrFSEsIhQwN1jF2mdShrchjmviMW7cP3DqOsfaVtjzcJd61+TJKldtiwNNTYUV5T+VX8&#10;OAP5qrifaXFMTy/l5bjKP78PT+elMdPJsF+DijTEf/Pf9bMV/FRo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R5iMYAAADcAAAADwAAAAAAAAAAAAAAAACYAgAAZHJz&#10;L2Rvd25yZXYueG1sUEsFBgAAAAAEAAQA9QAAAIs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83" o:spid="_x0000_s1031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4" o:spid="_x0000_s1032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jU8YA&#10;AADcAAAADwAAAGRycy9kb3ducmV2LnhtbESPT2vCQBDF74V+h2UK3uqmgv9SV2mDQk9Co0iPQ3ZM&#10;YrOzMbvV+O2dQ8HbDO/Ne79ZrHrXqAt1ofZs4G2YgCIuvK25NLDfbV5noEJEtth4JgM3CrBaPj8t&#10;MLX+yt90yWOpJIRDigaqGNtU61BU5DAMfUss2tF3DqOsXalth1cJd40eJclEO6xZGipsKauo+M3/&#10;nIFsmt8ONF7PNtviZz3NTufP+WFizOCl/3gHFamPD/P/9ZcV/Lngyz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vjU8YAAADcAAAADwAAAAAAAAAAAAAAAACYAgAAZHJz&#10;L2Rvd25yZXYueG1sUEsFBgAAAAAEAAQA9QAAAIs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81" o:spid="_x0000_s1033" style="position:absolute;left:8551;top:-993;width:2;height:824" coordorigin="8551,-993" coordsize="2,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2" o:spid="_x0000_s1034" style="position:absolute;left:8551;top:-993;width:2;height:824;visibility:visible;mso-wrap-style:square;v-text-anchor:top" coordsize="2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my/8IA&#10;AADcAAAADwAAAGRycy9kb3ducmV2LnhtbERPTYvCMBC9L/gfwgjeNFXcRatRVBQ8yIpV72MztsVm&#10;Upqo9d9vBGFv83ifM503phQPql1hWUG/F4EgTq0uOFNwOm66IxDOI2ssLZOCFzmYz1pfU4y1ffKB&#10;HonPRAhhF6OC3PsqltKlORl0PVsRB+5qa4M+wDqTusZnCDelHETRjzRYcGjIsaJVTuktuRsFv9f+&#10;fr1YrZfn7/NwJw+X5HK6vZTqtJvFBISnxv+LP+6tDvPHA3g/Ey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2bL/wgAAANwAAAAPAAAAAAAAAAAAAAAAAJgCAABkcnMvZG93&#10;bnJldi54bWxQSwUGAAAAAAQABAD1AAAAhwMAAAAA&#10;" path="m,825l,e" filled="f" strokecolor="#00ae9e" strokeweight="1pt">
                    <v:path arrowok="t" o:connecttype="custom" o:connectlocs="0,-168;0,-99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that health practitioners seeking consent in these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the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to do so.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hose who do not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elect to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the patient to</w:t>
      </w:r>
    </w:p>
    <w:p w:rsidR="00220000" w:rsidRDefault="00145E95">
      <w:pPr>
        <w:spacing w:after="0" w:line="251" w:lineRule="auto"/>
        <w:ind w:left="931" w:right="27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colleague with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Where timely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ral is not possible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 or remote areas), the treating medical practitioner should seek advice from sui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ably qualified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essionals about the condition and its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without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ealing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patient.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3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atients should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the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assis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 regarding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complements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already been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about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condition and/or treatment, and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them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decision.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will include: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be at risk;</w:t>
      </w:r>
    </w:p>
    <w:p w:rsidR="00220000" w:rsidRDefault="00145E95">
      <w:pPr>
        <w:spacing w:before="95" w:after="0" w:line="251" w:lineRule="auto"/>
        <w:ind w:left="1151" w:right="25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elihood of 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eloping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disease (rel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include age, gende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 degree of relationship with the patient);</w:t>
      </w:r>
    </w:p>
    <w:p w:rsidR="00220000" w:rsidRDefault="00145E95">
      <w:pPr>
        <w:spacing w:before="85" w:after="0" w:line="251" w:lineRule="auto"/>
        <w:ind w:left="1151" w:right="22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threat to those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are not advised of their risk and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do not seek health advice;</w:t>
      </w:r>
    </w:p>
    <w:p w:rsidR="00220000" w:rsidRDefault="00145E95">
      <w:pPr>
        <w:spacing w:before="85" w:after="0" w:line="251" w:lineRule="auto"/>
        <w:ind w:left="1151" w:right="11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potential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and early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ention measures and possible benefits of these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patient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ement in the process; and</w:t>
      </w:r>
    </w:p>
    <w:p w:rsidR="00220000" w:rsidRDefault="00145E95">
      <w:pPr>
        <w:spacing w:before="95" w:after="0" w:line="251" w:lineRule="auto"/>
        <w:ind w:left="1151" w:right="32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be used or disclosed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identifying the patient or condition.</w:t>
      </w:r>
    </w:p>
    <w:p w:rsidR="00220000" w:rsidRDefault="00145E95">
      <w:pPr>
        <w:spacing w:before="85" w:after="0" w:line="251" w:lineRule="auto"/>
        <w:ind w:left="931" w:right="30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some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not be appropriate to seek consent from the patient,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when: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individual has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(see bel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w);</w:t>
      </w:r>
    </w:p>
    <w:p w:rsidR="00220000" w:rsidRDefault="00145E95">
      <w:pPr>
        <w:spacing w:before="95" w:after="0" w:line="251" w:lineRule="auto"/>
        <w:ind w:left="1151" w:right="24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itself cause a serious risk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patient; or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is not possible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the patient.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30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1 (see p 50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) illustrates good practice in discussing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more usual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consent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20" w:lineRule="exact"/>
      </w:pPr>
    </w:p>
    <w:p w:rsidR="00220000" w:rsidRDefault="00145E95">
      <w:pPr>
        <w:spacing w:before="20"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Se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adu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>-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0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y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03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atients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due to a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hiatric illness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intellec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acquired brain inju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or some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of dementia.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the result of the genetic condition of interest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dementia associated with the neurological degeneration of Huntington disease,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ilson disease, </w:t>
      </w:r>
      <w:proofErr w:type="spellStart"/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otonic</w:t>
      </w:r>
      <w:proofErr w:type="spellEnd"/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strop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0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Impairment to an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consent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 permanent or tempora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condition. In some cases,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only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some of the time,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 where a person has a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illness that is episodic in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ure. In other cases, the impact on the perso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incremen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al,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with dementias.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that the patient can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about the handling of his 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with the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support.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Est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nc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y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7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first step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to assess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consent. Questions to consider include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that he or she has the condition?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that his or her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is impaired?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patient able to consent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?</w:t>
      </w:r>
    </w:p>
    <w:p w:rsidR="00220000" w:rsidRDefault="00145E95">
      <w:pPr>
        <w:spacing w:before="95" w:after="0" w:line="251" w:lineRule="auto"/>
        <w:ind w:left="337" w:right="217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not,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the patient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if enough time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 spent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xplaining the issues in simple language?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92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be useful to seek independent advice from a colleague or other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ho-geriatrician).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</w:rPr>
        <w:t>-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g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11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 in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the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patients with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particularly 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tend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 alone.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treating practitioner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encourage the patient to bring a spouse,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friend or ad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ocate (su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as a social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or health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with whom the patient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amiliar) as a support person during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adopts a common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approa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to consent, where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individual</w:t>
      </w:r>
    </w:p>
    <w:p w:rsidR="00220000" w:rsidRDefault="00145E95">
      <w:pPr>
        <w:spacing w:before="10" w:after="0" w:line="251" w:lineRule="auto"/>
        <w:ind w:left="117" w:right="86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ercise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hoices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the handling of his or her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orts are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required to ensure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anding is as thorough as possible.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patients who are not competent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decisions concerning disclosure of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information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tempts should be made to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 what their wishes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became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disease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ernat</w:t>
      </w:r>
      <w:proofErr w:type="spellEnd"/>
    </w:p>
    <w:p w:rsidR="00220000" w:rsidRDefault="00145E95">
      <w:pPr>
        <w:spacing w:after="0" w:line="251" w:lineRule="auto"/>
        <w:ind w:left="117" w:right="101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08).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where individuals la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 legal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should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 as practicable in the decision-making process.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20" w:lineRule="exact"/>
      </w:pPr>
    </w:p>
    <w:p w:rsidR="00220000" w:rsidRDefault="00145E95">
      <w:pPr>
        <w:spacing w:before="20"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ut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ntativ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</w:rPr>
        <w:t>-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g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27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it is determined that a patient is not capable of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ters,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person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6"/>
          <w:sz w:val="11"/>
          <w:szCs w:val="11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position w:val="6"/>
          <w:sz w:val="11"/>
          <w:szCs w:val="11"/>
        </w:rPr>
        <w:t>3</w:t>
      </w:r>
      <w:r>
        <w:rPr>
          <w:rFonts w:ascii="Univers LT Std 45 Light" w:eastAsia="Univers LT Std 45 Light" w:hAnsi="Univers LT Std 45 Light" w:cs="Univers LT Std 45 Light"/>
          <w:color w:val="231F20"/>
          <w:spacing w:val="23"/>
          <w:position w:val="6"/>
          <w:sz w:val="11"/>
          <w:szCs w:val="1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generally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ed. It is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that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with adequate advice,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and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assist them in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ters and 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hing 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decision.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6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4 (see page 54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–55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consent to disclose is sought from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64" w:lineRule="exact"/>
        <w:ind w:left="931" w:right="395" w:firstLine="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Se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2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2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2"/>
        </w:rPr>
        <w:t>il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2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  <w:w w:val="92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2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op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e</w:t>
      </w:r>
    </w:p>
    <w:p w:rsidR="00220000" w:rsidRDefault="00220000">
      <w:pPr>
        <w:spacing w:before="9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58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where a genetic condition or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 is confirmed in a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person, the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ement of that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person in decision-making</w:t>
      </w:r>
    </w:p>
    <w:p w:rsidR="00220000" w:rsidRDefault="00145E95">
      <w:pPr>
        <w:spacing w:after="0" w:line="251" w:lineRule="auto"/>
        <w:ind w:left="931" w:right="16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about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sharing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 depend on his or her age,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emotional readiness and 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It is most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that at least one parent will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the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and will also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decision-makin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34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does not specify an age at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people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decisions about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them is handled.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the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people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decision is assessed on a case-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-case basis rather than on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aining a prescribed age.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28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person can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or withhold consent if he or she has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and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what is being proposed.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ercising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perso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rights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alls to a parent</w:t>
      </w:r>
    </w:p>
    <w:p w:rsidR="00220000" w:rsidRDefault="00145E95">
      <w:pPr>
        <w:spacing w:after="0" w:line="251" w:lineRule="auto"/>
        <w:ind w:left="931" w:right="52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guardian, until the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 a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 of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where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are able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decisions independentl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7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Children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limited role in decision-making either because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are too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or because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impairment as a result of illness, inju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or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Generall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older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should be encouraged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more acti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part in decision-making than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ounger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4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adolescen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hiatris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hologis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assis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ance,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pro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essional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place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assis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parent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authorisin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medical practitione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assessin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hild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emotiona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ty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perceptio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uation.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esource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av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ailabl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assis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alkin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hildre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abou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illnesse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Henni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09).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10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parents refuse consent to disclose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because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wish to protect the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with the genetic condition, 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need to seek independent advice or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to a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vice.</w:t>
      </w:r>
      <w:proofErr w:type="gramEnd"/>
    </w:p>
    <w:p w:rsidR="00220000" w:rsidRDefault="00220000">
      <w:pPr>
        <w:spacing w:before="8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3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89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335" t="8255" r="12065" b="9525"/>
                <wp:wrapNone/>
                <wp:docPr id="18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32"/>
                          <a:chExt cx="7370" cy="2"/>
                        </a:xfrm>
                      </wpg:grpSpPr>
                      <wps:wsp>
                        <wps:cNvPr id="183" name="Freeform 179"/>
                        <wps:cNvSpPr>
                          <a:spLocks/>
                        </wps:cNvSpPr>
                        <wps:spPr bwMode="auto">
                          <a:xfrm>
                            <a:off x="1191" y="-3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59.55pt;margin-top:-1.6pt;width:368.5pt;height:.1pt;z-index:-2491;mso-position-horizontal-relative:page" coordorigin="1191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">
                <v:shape id="Freeform 179" o:spid="_x0000_s1027" style="position:absolute;left:1191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txsIA&#10;AADcAAAADwAAAGRycy9kb3ducmV2LnhtbERPS2sCMRC+C/0PYQq9abYVH6wbpRZaxIu4LZ6HZHaz&#10;dDNZNqlu/fVNQfA2H99zis3gWnGmPjSeFTxPMhDE2puGawVfn+/jJYgQkQ22nknBLwXYrB9GBebG&#10;X/hI5zLWIoVwyFGBjbHLpQzaksMw8R1x4irfO4wJ9rU0PV5SuGvlS5bNpcOGU4PFjt4s6e/yxym4&#10;bq3d7k+H6mqt3i+aj2nQM1bq6XF4XYGINMS7+ObemTR/OYX/Z9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W3GwgAAANwAAAAPAAAAAAAAAAAAAAAAAJgCAABkcnMvZG93&#10;bnJldi54bWxQSwUGAAAAAAQABAD1AAAAhwMAAAAA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3</w:t>
      </w:r>
      <w:r>
        <w:rPr>
          <w:rFonts w:ascii="Univers LT Std 45 Light" w:eastAsia="Univers LT Std 45 Light" w:hAnsi="Univers LT Std 45 Light" w:cs="Univers LT Std 45 Light"/>
          <w:color w:val="297787"/>
          <w:spacing w:val="-1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See </w:t>
      </w:r>
      <w:proofErr w:type="gram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definition</w:t>
      </w:r>
      <w:proofErr w:type="gram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on page 9.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17" w:right="91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that the patient is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does not reduce the requirement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health practitioner to carefully consider the implications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patient both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and in the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06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can be more complicated if there are adopted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or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born through artificial reproducti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hnology (A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T) where gametes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been donated.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implications of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acting unkn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wn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them of possible genetic risk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need to be carefully considered.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24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8 (see page 60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–61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patient is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and a parent decides not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consent to disclosure.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ativ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il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d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00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Issues of competency are also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when determining whether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should be disclosed to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hild. In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where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does not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his or 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wn decisions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ct, disclosure to the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parent or guardian is permi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1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Do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me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10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ss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Documenting the process of consent should include no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in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record of:</w:t>
      </w:r>
    </w:p>
    <w:p w:rsidR="00220000" w:rsidRDefault="00145E95">
      <w:pPr>
        <w:spacing w:before="95" w:after="0" w:line="251" w:lineRule="auto"/>
        <w:ind w:left="337" w:right="136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whom the patient or his or her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the implications of the identified condition or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85" w:after="0" w:line="251" w:lineRule="auto"/>
        <w:ind w:left="337" w:right="92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ement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other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GPs, specialists,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ethicists) in the consent process;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wri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consent if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patient;</w:t>
      </w:r>
    </w:p>
    <w:p w:rsidR="00220000" w:rsidRDefault="00145E95">
      <w:pPr>
        <w:spacing w:before="95" w:after="0" w:line="251" w:lineRule="auto"/>
        <w:ind w:left="337" w:right="182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consent is withheld, the reasons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patient or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and</w:t>
      </w:r>
    </w:p>
    <w:p w:rsidR="00220000" w:rsidRDefault="00145E95">
      <w:pPr>
        <w:spacing w:before="85" w:after="0" w:line="251" w:lineRule="auto"/>
        <w:ind w:left="337" w:right="93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particula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issue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impac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su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20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languag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capaci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step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addres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issues.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7" w:after="0" w:line="260" w:lineRule="exact"/>
        <w:rPr>
          <w:sz w:val="26"/>
          <w:szCs w:val="26"/>
        </w:rPr>
      </w:pPr>
    </w:p>
    <w:p w:rsidR="00220000" w:rsidRDefault="00145E95">
      <w:pPr>
        <w:spacing w:after="0" w:line="360" w:lineRule="exact"/>
        <w:ind w:left="637" w:right="1624" w:hanging="5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0"/>
          <w:szCs w:val="30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22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pri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 xml:space="preserve">t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thhe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d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86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Most patients freely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their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be disclosed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but, as discussed in Chapter 2, some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reasons to withhold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 In these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uations,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decision should be respected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wing time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of the decision and considering 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ral of the patient to a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vice. 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where an element of urgency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not be possible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be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at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ace-to-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ace appointment (particularly in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 and remote areas) but telephone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and support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301" w:lineRule="exact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5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25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27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re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8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 xml:space="preserve"> d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is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-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k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13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6"/>
          <w:position w:val="-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6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?</w:t>
      </w:r>
    </w:p>
    <w:p w:rsidR="00220000" w:rsidRDefault="00220000">
      <w:pPr>
        <w:spacing w:before="6" w:after="0" w:line="240" w:lineRule="exact"/>
        <w:rPr>
          <w:sz w:val="24"/>
          <w:szCs w:val="24"/>
        </w:rPr>
      </w:pPr>
    </w:p>
    <w:p w:rsidR="00220000" w:rsidRDefault="00145E95">
      <w:pPr>
        <w:spacing w:before="29" w:after="0" w:line="251" w:lineRule="auto"/>
        <w:ind w:left="2235" w:right="347" w:hanging="12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Guideline 4  </w:t>
      </w:r>
      <w:r>
        <w:rPr>
          <w:rFonts w:ascii="Univers LT Std 55" w:eastAsia="Univers LT Std 55" w:hAnsi="Univers LT Std 55" w:cs="Univers LT Std 55"/>
          <w:color w:val="231F20"/>
          <w:spacing w:val="3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significant role in the care of the patient and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condition and its genetic basis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decision- making about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931" w:right="15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0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-795655</wp:posOffset>
                </wp:positionV>
                <wp:extent cx="4692650" cy="701040"/>
                <wp:effectExtent l="6985" t="4445" r="5715" b="8890"/>
                <wp:wrapNone/>
                <wp:docPr id="17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701040"/>
                          <a:chOff x="1181" y="-1253"/>
                          <a:chExt cx="7390" cy="1104"/>
                        </a:xfrm>
                      </wpg:grpSpPr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1201" y="-1233"/>
                            <a:ext cx="2" cy="1064"/>
                            <a:chOff x="1201" y="-1233"/>
                            <a:chExt cx="2" cy="1064"/>
                          </a:xfrm>
                        </wpg:grpSpPr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1201" y="-1233"/>
                              <a:ext cx="2" cy="1064"/>
                            </a:xfrm>
                            <a:custGeom>
                              <a:avLst/>
                              <a:gdLst>
                                <a:gd name="T0" fmla="+- 0 -168 -1233"/>
                                <a:gd name="T1" fmla="*/ -168 h 1064"/>
                                <a:gd name="T2" fmla="+- 0 -1233 -1233"/>
                                <a:gd name="T3" fmla="*/ -1233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1191" y="-1243"/>
                            <a:ext cx="7370" cy="2"/>
                            <a:chOff x="1191" y="-1243"/>
                            <a:chExt cx="7370" cy="2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1191" y="-124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2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179" name="Freeform 173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0"/>
                        <wpg:cNvGrpSpPr>
                          <a:grpSpLocks/>
                        </wpg:cNvGrpSpPr>
                        <wpg:grpSpPr bwMode="auto">
                          <a:xfrm>
                            <a:off x="8551" y="-1233"/>
                            <a:ext cx="2" cy="1064"/>
                            <a:chOff x="8551" y="-1233"/>
                            <a:chExt cx="2" cy="1064"/>
                          </a:xfrm>
                        </wpg:grpSpPr>
                        <wps:wsp>
                          <wps:cNvPr id="181" name="Freeform 171"/>
                          <wps:cNvSpPr>
                            <a:spLocks/>
                          </wps:cNvSpPr>
                          <wps:spPr bwMode="auto">
                            <a:xfrm>
                              <a:off x="8551" y="-1233"/>
                              <a:ext cx="2" cy="1064"/>
                            </a:xfrm>
                            <a:custGeom>
                              <a:avLst/>
                              <a:gdLst>
                                <a:gd name="T0" fmla="+- 0 -168 -1233"/>
                                <a:gd name="T1" fmla="*/ -168 h 1064"/>
                                <a:gd name="T2" fmla="+- 0 -1233 -1233"/>
                                <a:gd name="T3" fmla="*/ -1233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59.05pt;margin-top:-62.65pt;width:369.5pt;height:55.2pt;z-index:-2490;mso-position-horizontal-relative:page" coordorigin="1181,-1253" coordsize="739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">
                <v:group id="Group 176" o:spid="_x0000_s1027" style="position:absolute;left:1201;top:-1233;width:2;height:1064" coordorigin="1201,-1233" coordsize="2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7" o:spid="_x0000_s1028" style="position:absolute;left:1201;top:-1233;width:2;height:1064;visibility:visible;mso-wrap-style:square;v-text-anchor:top" coordsize="2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cuL0A&#10;AADcAAAADwAAAGRycy9kb3ducmV2LnhtbERPSwrCMBDdC94hjOBGNFWoSjWKCoLgQqoeYGjGtthM&#10;ShO13t4Igrt5vO8s162pxJMaV1pWMB5FIIgzq0vOFVwv++EchPPIGivLpOBNDtarbmeJibYvTul5&#10;9rkIIewSVFB4XydSuqwgg25ka+LA3Wxj0AfY5FI3+ArhppKTKJpKgyWHhgJr2hWU3c8Po6COaYrb&#10;6nG6x+mG0yOXuwG/ler32s0ChKfW/8U/90GH+bMY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W5cuL0AAADcAAAADwAAAAAAAAAAAAAAAACYAgAAZHJzL2Rvd25yZXYu&#10;eG1sUEsFBgAAAAAEAAQA9QAAAIIDAAAAAA==&#10;" path="m,1065l,e" filled="f" strokecolor="#00ae9e" strokeweight="1pt">
                    <v:path arrowok="t" o:connecttype="custom" o:connectlocs="0,-168;0,-1233" o:connectangles="0,0"/>
                  </v:shape>
                </v:group>
                <v:group id="Group 174" o:spid="_x0000_s1029" style="position:absolute;left:1191;top:-1243;width:7370;height:2" coordorigin="1191,-124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5" o:spid="_x0000_s1030" style="position:absolute;left:1191;top:-124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d3cQA&#10;AADcAAAADwAAAGRycy9kb3ducmV2LnhtbERPTWvCQBC9C/0PyxS86aZCTZpmIzUo9CSYFulxyE6T&#10;tNnZNLtq/PddQfA2j/c52Wo0nTjR4FrLCp7mEQjiyuqWawWfH9tZAsJ5ZI2dZVJwIQer/GGSYart&#10;mfd0Kn0tQgi7FBU03veplK5qyKCb2544cN92MOgDHGqpBzyHcNPJRRQtpcGWQ0ODPRUNVb/l0Sgo&#10;4vJyoOdNst1VX5u4+PlbvxyWSk0fx7dXEJ5Gfxff3O86zI9juD4TLp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end3EAAAA3AAAAA8AAAAAAAAAAAAAAAAAmAIAAGRycy9k&#10;b3ducmV2LnhtbFBLBQYAAAAABAAEAPUAAACJAwAAAAA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72" o:spid="_x0000_s1031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3" o:spid="_x0000_s1032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sNMMA&#10;AADcAAAADwAAAGRycy9kb3ducmV2LnhtbERPTWvCQBC9F/wPywi91Y2Fmpi6ig0KngRjkR6H7DSJ&#10;ZmfT7Fbjv3cFwds83ufMFr1pxJk6V1tWMB5FIIgLq2suFXzv128JCOeRNTaWScGVHCzmg5cZptpe&#10;eEfn3JcihLBLUUHlfZtK6YqKDLqRbYkD92s7gz7ArpS6w0sIN418j6KJNFhzaKiwpayi4pT/GwVZ&#10;nF8P9LFK1tviZxVnx7+v6WGi1OuwX36C8NT7p/jh3ugwP57C/Zlw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2sNM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70" o:spid="_x0000_s1033" style="position:absolute;left:8551;top:-1233;width:2;height:1064" coordorigin="8551,-1233" coordsize="2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1" o:spid="_x0000_s1034" style="position:absolute;left:8551;top:-1233;width:2;height:1064;visibility:visible;mso-wrap-style:square;v-text-anchor:top" coordsize="2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AqnL0A&#10;AADcAAAADwAAAGRycy9kb3ducmV2LnhtbERPSwrCMBDdC94hjOBGbKqgSDWKCoLgQqoeYGjGtrSZ&#10;lCZqvb0RBHfzeN9ZbTpTiye1rrSsYBLFIIgzq0vOFdyuh/EChPPIGmvLpOBNDjbrfm+FibYvTul5&#10;8bkIIewSVFB43yRSuqwggy6yDXHg7rY16ANsc6lbfIVwU8tpHM+lwZJDQ4EN7QvKqsvDKGhmNMdd&#10;/ThXs3TL6YnL/YjfSg0H3XYJwlPn/+Kf+6jD/MUEvs+EC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4AqnL0AAADcAAAADwAAAAAAAAAAAAAAAACYAgAAZHJzL2Rvd25yZXYu&#10;eG1sUEsFBgAAAAAEAAQA9QAAAIIDAAAAAA==&#10;" path="m,1065l,e" filled="f" strokecolor="#00ae9e" strokeweight="1pt">
                    <v:path arrowok="t" o:connecttype="custom" o:connectlocs="0,-168;0,-123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range of health practitioners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role in decision-makin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throughout the process one senior medical practitioner will act as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</w:t>
      </w:r>
      <w:r>
        <w:rPr>
          <w:rFonts w:ascii="Univers LT Std 55" w:eastAsia="Univers LT Std 55" w:hAnsi="Univers LT Std 55" w:cs="Univers LT Std 55"/>
          <w:color w:val="231F20"/>
          <w:spacing w:val="-1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 significant role in the care of the patient and will usually also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disclosure. In some cases, he or she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to identify another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to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disclosure. In identifying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sui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role of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or disclosing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consideration should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whether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y:</w:t>
      </w:r>
    </w:p>
    <w:p w:rsidR="00220000" w:rsidRDefault="00145E95">
      <w:pPr>
        <w:spacing w:before="85" w:after="0" w:line="251" w:lineRule="auto"/>
        <w:ind w:left="1151" w:right="8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ficient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in the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condition and its genetic basis to be able to determine whether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the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 and whether disclosure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this threat;</w:t>
      </w:r>
    </w:p>
    <w:p w:rsidR="00220000" w:rsidRDefault="00145E95">
      <w:pPr>
        <w:spacing w:before="85" w:after="0" w:line="251" w:lineRule="auto"/>
        <w:ind w:left="1151" w:right="13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legitimate access to this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the patient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under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APPs;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must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access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advice from colleagues who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specific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(see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 3.3.2); and</w:t>
      </w:r>
    </w:p>
    <w:p w:rsidR="00220000" w:rsidRDefault="00145E95">
      <w:pPr>
        <w:spacing w:before="95" w:after="0" w:line="251" w:lineRule="auto"/>
        <w:ind w:left="1151" w:right="6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individual needs,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and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contributing to the compl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when a patient is a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or has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6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medical practitioner must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responsibili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process as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if another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with requisite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particular condition)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on the role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58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essential that all health practitioners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in the decision-making process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clear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of their roles.</w:t>
      </w:r>
    </w:p>
    <w:p w:rsidR="00220000" w:rsidRDefault="00220000">
      <w:pPr>
        <w:spacing w:after="0"/>
        <w:sectPr w:rsidR="00220000">
          <w:pgSz w:w="9980" w:h="14180"/>
          <w:pgMar w:top="1300" w:right="136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301" w:lineRule="exact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8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1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k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3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ll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8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h</w:t>
      </w:r>
    </w:p>
    <w:p w:rsidR="00220000" w:rsidRDefault="00220000">
      <w:pPr>
        <w:spacing w:before="6" w:after="0" w:line="240" w:lineRule="exact"/>
        <w:rPr>
          <w:sz w:val="24"/>
          <w:szCs w:val="24"/>
        </w:rPr>
      </w:pPr>
    </w:p>
    <w:p w:rsidR="00220000" w:rsidRDefault="00145E95">
      <w:pPr>
        <w:spacing w:before="29" w:after="0" w:line="251" w:lineRule="auto"/>
        <w:ind w:left="1430" w:right="1188" w:hanging="122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Guideline 5  </w:t>
      </w:r>
      <w:r>
        <w:rPr>
          <w:rFonts w:ascii="Univers LT Std 55" w:eastAsia="Univers LT Std 55" w:hAnsi="Univers LT Std 55" w:cs="Univers LT Std 55"/>
          <w:color w:val="231F20"/>
          <w:spacing w:val="4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rior to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decision concerning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must discuss the case with other health practitioners with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to assess fully the specific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145E95">
      <w:pPr>
        <w:spacing w:after="0" w:line="251" w:lineRule="auto"/>
        <w:ind w:left="1430" w:right="1330" w:hanging="122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Guideline 6  </w:t>
      </w:r>
      <w:r>
        <w:rPr>
          <w:rFonts w:ascii="Univers LT Std 55" w:eastAsia="Univers LT Std 55" w:hAnsi="Univers LT Std 55" w:cs="Univers LT Std 55"/>
          <w:color w:val="231F20"/>
          <w:spacing w:val="4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Where practicable,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patient should not be apparent or readily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ainable in the course of inte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 communication.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117" w:right="87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1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-1331595</wp:posOffset>
                </wp:positionV>
                <wp:extent cx="4692650" cy="1237615"/>
                <wp:effectExtent l="7620" t="1905" r="5080" b="8255"/>
                <wp:wrapNone/>
                <wp:docPr id="16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1237615"/>
                          <a:chOff x="1407" y="-2097"/>
                          <a:chExt cx="7390" cy="1949"/>
                        </a:xfrm>
                      </wpg:grpSpPr>
                      <wpg:grpSp>
                        <wpg:cNvPr id="163" name="Group 167"/>
                        <wpg:cNvGrpSpPr>
                          <a:grpSpLocks/>
                        </wpg:cNvGrpSpPr>
                        <wpg:grpSpPr bwMode="auto">
                          <a:xfrm>
                            <a:off x="1427" y="-2077"/>
                            <a:ext cx="2" cy="1909"/>
                            <a:chOff x="1427" y="-2077"/>
                            <a:chExt cx="2" cy="1909"/>
                          </a:xfrm>
                        </wpg:grpSpPr>
                        <wps:wsp>
                          <wps:cNvPr id="164" name="Freeform 168"/>
                          <wps:cNvSpPr>
                            <a:spLocks/>
                          </wps:cNvSpPr>
                          <wps:spPr bwMode="auto">
                            <a:xfrm>
                              <a:off x="1427" y="-2077"/>
                              <a:ext cx="2" cy="1909"/>
                            </a:xfrm>
                            <a:custGeom>
                              <a:avLst/>
                              <a:gdLst>
                                <a:gd name="T0" fmla="+- 0 -2077 -2077"/>
                                <a:gd name="T1" fmla="*/ -2077 h 1909"/>
                                <a:gd name="T2" fmla="+- 0 -168 -2077"/>
                                <a:gd name="T3" fmla="*/ -168 h 19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9">
                                  <a:moveTo>
                                    <a:pt x="0" y="0"/>
                                  </a:moveTo>
                                  <a:lnTo>
                                    <a:pt x="0" y="190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5"/>
                        <wpg:cNvGrpSpPr>
                          <a:grpSpLocks/>
                        </wpg:cNvGrpSpPr>
                        <wpg:grpSpPr bwMode="auto">
                          <a:xfrm>
                            <a:off x="1417" y="-2087"/>
                            <a:ext cx="7370" cy="2"/>
                            <a:chOff x="1417" y="-2087"/>
                            <a:chExt cx="7370" cy="2"/>
                          </a:xfrm>
                        </wpg:grpSpPr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1417" y="-2087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3"/>
                        <wpg:cNvGrpSpPr>
                          <a:grpSpLocks/>
                        </wpg:cNvGrpSpPr>
                        <wpg:grpSpPr bwMode="auto">
                          <a:xfrm>
                            <a:off x="8777" y="-2077"/>
                            <a:ext cx="2" cy="1909"/>
                            <a:chOff x="8777" y="-2077"/>
                            <a:chExt cx="2" cy="1909"/>
                          </a:xfrm>
                        </wpg:grpSpPr>
                        <wps:wsp>
                          <wps:cNvPr id="168" name="Freeform 164"/>
                          <wps:cNvSpPr>
                            <a:spLocks/>
                          </wps:cNvSpPr>
                          <wps:spPr bwMode="auto">
                            <a:xfrm>
                              <a:off x="8777" y="-2077"/>
                              <a:ext cx="2" cy="1909"/>
                            </a:xfrm>
                            <a:custGeom>
                              <a:avLst/>
                              <a:gdLst>
                                <a:gd name="T0" fmla="+- 0 -2077 -2077"/>
                                <a:gd name="T1" fmla="*/ -2077 h 1909"/>
                                <a:gd name="T2" fmla="+- 0 -168 -2077"/>
                                <a:gd name="T3" fmla="*/ -168 h 19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9">
                                  <a:moveTo>
                                    <a:pt x="0" y="0"/>
                                  </a:moveTo>
                                  <a:lnTo>
                                    <a:pt x="0" y="190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1"/>
                        <wpg:cNvGrpSpPr>
                          <a:grpSpLocks/>
                        </wpg:cNvGrpSpPr>
                        <wpg:grpSpPr bwMode="auto">
                          <a:xfrm>
                            <a:off x="1417" y="-1003"/>
                            <a:ext cx="7370" cy="2"/>
                            <a:chOff x="1417" y="-1003"/>
                            <a:chExt cx="7370" cy="2"/>
                          </a:xfrm>
                        </wpg:grpSpPr>
                        <wps:wsp>
                          <wps:cNvPr id="170" name="Freeform 162"/>
                          <wps:cNvSpPr>
                            <a:spLocks/>
                          </wps:cNvSpPr>
                          <wps:spPr bwMode="auto">
                            <a:xfrm>
                              <a:off x="1417" y="-100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9"/>
                        <wpg:cNvGrpSpPr>
                          <a:grpSpLocks/>
                        </wpg:cNvGrpSpPr>
                        <wpg:grpSpPr bwMode="auto">
                          <a:xfrm>
                            <a:off x="1417" y="-158"/>
                            <a:ext cx="7370" cy="2"/>
                            <a:chOff x="1417" y="-158"/>
                            <a:chExt cx="7370" cy="2"/>
                          </a:xfrm>
                        </wpg:grpSpPr>
                        <wps:wsp>
                          <wps:cNvPr id="172" name="Freeform 160"/>
                          <wps:cNvSpPr>
                            <a:spLocks/>
                          </wps:cNvSpPr>
                          <wps:spPr bwMode="auto">
                            <a:xfrm>
                              <a:off x="1417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70.35pt;margin-top:-104.85pt;width:369.5pt;height:97.45pt;z-index:-2489;mso-position-horizontal-relative:page" coordorigin="1407,-2097" coordsize="7390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">
                <v:group id="Group 167" o:spid="_x0000_s1027" style="position:absolute;left:1427;top:-2077;width:2;height:1909" coordorigin="1427,-2077" coordsize="2,1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8" o:spid="_x0000_s1028" style="position:absolute;left:1427;top:-2077;width:2;height:1909;visibility:visible;mso-wrap-style:square;v-text-anchor:top" coordsize="2,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LW+MIA&#10;AADcAAAADwAAAGRycy9kb3ducmV2LnhtbERPTWvCQBC9F/oflin0VjeVECS6ihQDObXNqvcxOyZp&#10;s7Mhu9X4791Cobd5vM9ZbSbbiwuNvnOs4HWWgCCunem4UXDYFy8LED4gG+wdk4IbedisHx9WmBt3&#10;5YouOjQihrDPUUEbwpBL6euWLPqZG4gjd3ajxRDh2Egz4jWG217OkySTFjuODS0O9NZS/a1/rIKz&#10;Pn0ttseq1O/247NPi0QXxU6p56dpuwQRaAr/4j93aeL8LIXfZ+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tb4wgAAANwAAAAPAAAAAAAAAAAAAAAAAJgCAABkcnMvZG93&#10;bnJldi54bWxQSwUGAAAAAAQABAD1AAAAhwMAAAAA&#10;" path="m,l,1909e" filled="f" strokecolor="#00ae9e" strokeweight="1pt">
                    <v:path arrowok="t" o:connecttype="custom" o:connectlocs="0,-2077;0,-168" o:connectangles="0,0"/>
                  </v:shape>
                </v:group>
                <v:group id="Group 165" o:spid="_x0000_s1029" style="position:absolute;left:1417;top:-2087;width:7370;height:2" coordorigin="1417,-2087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6" o:spid="_x0000_s1030" style="position:absolute;left:1417;top:-2087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um8MA&#10;AADcAAAADwAAAGRycy9kb3ducmV2LnhtbERPTWvCQBC9C/0PyxS86aYFo8ZspA0KPRVMi3gcsmOS&#10;Njsbs6vGf98tCN7m8T4nXQ+mFRfqXWNZwcs0AkFcWt1wpeD7aztZgHAeWWNrmRTcyME6exqlmGh7&#10;5R1dCl+JEMIuQQW1910ipStrMuimtiMO3NH2Bn2AfSV1j9cQblr5GkWxNNhwaKixo7ym8rc4GwX5&#10;vLjtabZZbD/Lw2ae/5zel/tYqfHz8LYC4WnwD/Hd/aHD/DiG/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uum8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63" o:spid="_x0000_s1031" style="position:absolute;left:8777;top:-2077;width:2;height:1909" coordorigin="8777,-2077" coordsize="2,1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4" o:spid="_x0000_s1032" style="position:absolute;left:8777;top:-2077;width:2;height:1909;visibility:visible;mso-wrap-style:square;v-text-anchor:top" coordsize="2,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c/cQA&#10;AADcAAAADwAAAGRycy9kb3ducmV2LnhtbESPQW/CMAyF75P2HyJP2m2kmyaECgGhaZU4wQhwN41p&#10;C41TNQHKv58Pk3az9Z7f+zxbDL5VN+pjE9jA+ygDRVwG13BlYL8r3iagYkJ22AYmAw+KsJg/P80w&#10;d+HOW7rZVCkJ4ZijgTqlLtc6ljV5jKPQEYt2Cr3HJGtfadfjXcJ9qz+ybKw9NiwNNXb0VVN5sVdv&#10;4GSP58nysF3Ztd/8tJ9FZovi25jXl2E5BZVoSP/mv+uVE/yx0MozMoG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3P3EAAAA3AAAAA8AAAAAAAAAAAAAAAAAmAIAAGRycy9k&#10;b3ducmV2LnhtbFBLBQYAAAAABAAEAPUAAACJAwAAAAA=&#10;" path="m,l,1909e" filled="f" strokecolor="#00ae9e" strokeweight="1pt">
                    <v:path arrowok="t" o:connecttype="custom" o:connectlocs="0,-2077;0,-168" o:connectangles="0,0"/>
                  </v:shape>
                </v:group>
                <v:group id="Group 161" o:spid="_x0000_s1033" style="position:absolute;left:1417;top:-1003;width:7370;height:2" coordorigin="1417,-100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2" o:spid="_x0000_s1034" style="position:absolute;left:1417;top:-100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FqcYA&#10;AADcAAAADwAAAGRycy9kb3ducmV2LnhtbESPQWvCQBCF7wX/wzKCt7ppQWOjq2hQ8FRoWsTjkJ0m&#10;abOzaXbV+O87h0JvM7w3732z2gyuVVfqQ+PZwNM0AUVcettwZeDj/fC4ABUissXWMxm4U4DNevSw&#10;wsz6G7/RtYiVkhAOGRqoY+wyrUNZk8Mw9R2xaJ++dxhl7Stte7xJuGv1c5LMtcOGpaHGjvKayu/i&#10;4gzkaXE/0Wy/OLyW532af/3sXk5zYybjYbsEFWmI/+a/66MV/FT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cFqcYAAADcAAAADwAAAAAAAAAAAAAAAACYAgAAZHJz&#10;L2Rvd25yZXYueG1sUEsFBgAAAAAEAAQA9QAAAIs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59" o:spid="_x0000_s1035" style="position:absolute;left:1417;top:-158;width:7370;height:2" coordorigin="1417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0" o:spid="_x0000_s1036" style="position:absolute;left:1417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+RcMA&#10;AADcAAAADwAAAGRycy9kb3ducmV2LnhtbERPTWvCQBC9C/0PyxS86aaCxkZXaYOCJ6GxiMchOyax&#10;2dmYXTX+e1coeJvH+5z5sjO1uFLrKssKPoYRCOLc6ooLBb+79WAKwnlkjbVlUnAnB8vFW2+OibY3&#10;/qFr5gsRQtglqKD0vkmkdHlJBt3QNsSBO9rWoA+wLaRu8RbCTS1HUTSRBisODSU2lJaU/2UXoyCN&#10;s/uexqvpepsfVnF6On9/7idK9d+7rxkIT51/if/dGx3mxy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k+Rc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consciously acting against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xpressed wishes. It is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imperati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that the decision</w:t>
      </w:r>
    </w:p>
    <w:p w:rsidR="00220000" w:rsidRDefault="00145E95">
      <w:pPr>
        <w:spacing w:after="0" w:line="251" w:lineRule="auto"/>
        <w:ind w:left="117" w:right="110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made only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 discussion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xperienced colleagues,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when the health practitioner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xperienced in the field. In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discussions, wher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practicable,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not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 the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 patient either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erbally or in writin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4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 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occasion, discussion of the case should be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so that all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time to prepare.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ace-to-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ace meeting is not possible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essionals in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 or remote areas consulting specialists in other areas), telephone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ersations</w:t>
      </w:r>
    </w:p>
    <w:p w:rsidR="00220000" w:rsidRDefault="00145E95">
      <w:pPr>
        <w:spacing w:after="0" w:line="251" w:lineRule="auto"/>
        <w:ind w:left="117" w:right="17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required.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outcomes of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discussion should be documented, signed, and re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ained in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records.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30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some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also be advisable to seek ethical advice or consult a medical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ence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28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6 (see page 57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–58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complicated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considerable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xperts is needed to assess the necessi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without consent.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.3</w:t>
      </w:r>
      <w:r>
        <w:rPr>
          <w:rFonts w:ascii="Univers LT Std 55" w:eastAsia="Univers LT Std 55" w:hAnsi="Univers LT Std 55" w:cs="Univers LT Std 55"/>
          <w:color w:val="231F20"/>
          <w:spacing w:val="-10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De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is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-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k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1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b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,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ativ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07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consent is withheld,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will first need to determine whether there is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reflects significant danger to the individual and could include a potentially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e- threatening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or one that might reasonably result in an illness or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harm without timely decision or action.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Consideration of the seriousness of a threat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 include identification of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are at risk.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one in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 risk of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a serious disease in a close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represents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but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risk in a more dis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is less serious, particularly as the risk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arts to approa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that in the general population. In some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 quanti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approa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will be possible. In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the estimation of risk will rely on a number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actors and a range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will need to be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2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Issues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consideration when determining whether a threat is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ficiently serious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rant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include: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condition, its associated risks and treatment or care options; and</w:t>
      </w:r>
    </w:p>
    <w:p w:rsidR="00220000" w:rsidRDefault="00145E95">
      <w:pPr>
        <w:spacing w:before="95" w:after="0" w:line="251" w:lineRule="auto"/>
        <w:ind w:left="1151" w:right="26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probabili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that a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condition or be a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rier of the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484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9 (see page 62)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ficult to define and other measures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to assess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making disclosure without consent unnecessa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Psy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og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7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ha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m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30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some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5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9"/>
          <w:sz w:val="19"/>
          <w:szCs w:val="19"/>
        </w:rPr>
        <w:t>’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health could justify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ranted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a serious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threat to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 associated with repeated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5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7 (see page 59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–60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there is a risk of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harm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from both disclosure and non-disclosure.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ina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ha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m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20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Generall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ct, a risk of financial harm is not considered to be a serious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 some cases, a risk to an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financial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result from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hiatric illness or dementia.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hose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hiatric consequences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meet the test of a serious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ativ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less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ev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14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inherited conditions can be treated and symptoms lessened. If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has been identified, the treating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 with colleagues, needs to determine whether the potential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the threat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xists. Considerations include:</w:t>
      </w:r>
    </w:p>
    <w:p w:rsidR="00220000" w:rsidRDefault="00145E95">
      <w:pPr>
        <w:spacing w:before="85" w:after="0" w:line="251" w:lineRule="auto"/>
        <w:ind w:left="1151" w:right="34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whether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condition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or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 trea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whether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can benefit from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ormation); and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disease is incurable, whether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condition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</w:p>
    <w:p w:rsidR="00220000" w:rsidRDefault="00145E95">
      <w:pPr>
        <w:spacing w:before="10" w:after="0" w:line="251" w:lineRule="auto"/>
        <w:ind w:left="1151" w:right="14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specific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management, treatment of distressing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depression), and be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of the patient through recognition of cogniti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and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sical impairment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McCus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03).</w:t>
      </w:r>
    </w:p>
    <w:p w:rsidR="00220000" w:rsidRDefault="00220000">
      <w:pPr>
        <w:spacing w:after="0"/>
        <w:sectPr w:rsidR="00220000">
          <w:pgSz w:w="9980" w:h="14180"/>
          <w:pgMar w:top="1300" w:right="136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20" w:lineRule="exact"/>
      </w:pPr>
    </w:p>
    <w:p w:rsidR="00220000" w:rsidRDefault="00145E95">
      <w:pPr>
        <w:spacing w:before="20"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sa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6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94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906780</wp:posOffset>
                </wp:positionV>
                <wp:extent cx="4679950" cy="611505"/>
                <wp:effectExtent l="4445" t="1905" r="1905" b="0"/>
                <wp:wrapNone/>
                <wp:docPr id="16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611505"/>
                          <a:chOff x="1417" y="1428"/>
                          <a:chExt cx="7370" cy="963"/>
                        </a:xfrm>
                      </wpg:grpSpPr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1417" y="1428"/>
                            <a:ext cx="7370" cy="963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2390 1428"/>
                              <a:gd name="T3" fmla="*/ 2390 h 963"/>
                              <a:gd name="T4" fmla="+- 0 8787 1417"/>
                              <a:gd name="T5" fmla="*/ T4 w 7370"/>
                              <a:gd name="T6" fmla="+- 0 2390 1428"/>
                              <a:gd name="T7" fmla="*/ 2390 h 963"/>
                              <a:gd name="T8" fmla="+- 0 8787 1417"/>
                              <a:gd name="T9" fmla="*/ T8 w 7370"/>
                              <a:gd name="T10" fmla="+- 0 1428 1428"/>
                              <a:gd name="T11" fmla="*/ 1428 h 963"/>
                              <a:gd name="T12" fmla="+- 0 1417 1417"/>
                              <a:gd name="T13" fmla="*/ T12 w 7370"/>
                              <a:gd name="T14" fmla="+- 0 1428 1428"/>
                              <a:gd name="T15" fmla="*/ 1428 h 963"/>
                              <a:gd name="T16" fmla="+- 0 1417 1417"/>
                              <a:gd name="T17" fmla="*/ T16 w 7370"/>
                              <a:gd name="T18" fmla="+- 0 2390 1428"/>
                              <a:gd name="T19" fmla="*/ 2390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963">
                                <a:moveTo>
                                  <a:pt x="0" y="962"/>
                                </a:moveTo>
                                <a:lnTo>
                                  <a:pt x="7370" y="962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70.85pt;margin-top:71.4pt;width:368.5pt;height:48.15pt;z-index:-2488;mso-position-horizontal-relative:page" coordorigin="1417,1428" coordsize="737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">
                <v:shape id="Freeform 157" o:spid="_x0000_s1027" style="position:absolute;left:1417;top:1428;width:7370;height:963;visibility:visible;mso-wrap-style:square;v-text-anchor:top" coordsize="7370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sO8QA&#10;AADcAAAADwAAAGRycy9kb3ducmV2LnhtbERPzWrCQBC+F/oOyxR6KbqxBYnRVUQpFi9ikgcYsmOS&#10;Njsbstsk+vRuoeBtPr7fWW1G04ieOldbVjCbRiCIC6trLhXk2eckBuE8ssbGMim4koPN+vlphYm2&#10;A5+pT30pQgi7BBVU3reJlK6oyKCb2pY4cBfbGfQBdqXUHQ4h3DTyPYrm0mDNoaHClnYVFT/pr1Gg&#10;T/Fxsb+ds1Nafsf5bfzYNm8HpV5fxu0ShKfRP8T/7i8d5s9n8PdMuE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bDvEAAAA3AAAAA8AAAAAAAAAAAAAAAAAmAIAAGRycy9k&#10;b3ducmV2LnhtbFBLBQYAAAAABAAEAPUAAACJAwAAAAA=&#10;" path="m,962r7370,l7370,,,,,962e" fillcolor="#e5f4f1" stroked="f">
                  <v:path arrowok="t" o:connecttype="custom" o:connectlocs="0,2390;7370,2390;7370,1428;0,1428;0,2390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making a decision about non-consensual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must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an act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the identified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Consideration should also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to whether or not a means other than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xists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 threat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including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a screening program).</w:t>
      </w:r>
    </w:p>
    <w:p w:rsidR="00220000" w:rsidRDefault="00220000">
      <w:pPr>
        <w:spacing w:before="2" w:after="0" w:line="140" w:lineRule="exact"/>
        <w:rPr>
          <w:sz w:val="14"/>
          <w:szCs w:val="14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401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The decision to use or disclose without consent must be made in good</w:t>
      </w:r>
    </w:p>
    <w:p w:rsidR="00220000" w:rsidRDefault="00145E95">
      <w:pPr>
        <w:spacing w:before="12" w:after="0" w:line="253" w:lineRule="auto"/>
        <w:ind w:left="401" w:right="1147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faith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, with the practitione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 i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sz w:val="19"/>
          <w:szCs w:val="19"/>
        </w:rPr>
        <w:t>v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olved in the decision-making on behalf of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drawing on their experience, training and expe</w:t>
      </w:r>
      <w:r>
        <w:rPr>
          <w:rFonts w:ascii="Univers LT Std 55" w:eastAsia="Univers LT Std 55" w:hAnsi="Univers LT Std 55" w:cs="Univers LT Std 55"/>
          <w:color w:val="231F20"/>
          <w:spacing w:val="-5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tise.</w:t>
      </w:r>
    </w:p>
    <w:p w:rsidR="00220000" w:rsidRDefault="00220000">
      <w:pPr>
        <w:spacing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Com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6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fi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6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equi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98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Health practitioners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that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that can be disclosed consistent with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and these Guidelines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still be subject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duty of 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outside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fram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ork. Health practitioners</w:t>
      </w:r>
    </w:p>
    <w:p w:rsidR="00220000" w:rsidRDefault="00145E95">
      <w:pPr>
        <w:spacing w:after="0" w:line="251" w:lineRule="auto"/>
        <w:ind w:left="117" w:right="107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wish to seek legal advice from a medical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ence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making a disclosure.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717" w:right="1049" w:hanging="60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id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7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3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o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2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2"/>
          <w:w w:val="92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2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2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3"/>
          <w:w w:val="92"/>
          <w:sz w:val="26"/>
          <w:szCs w:val="26"/>
        </w:rPr>
        <w:t>he</w:t>
      </w:r>
      <w:r>
        <w:rPr>
          <w:rFonts w:ascii="Univers LT Std 55" w:eastAsia="Univers LT Std 55" w:hAnsi="Univers LT Std 55" w:cs="Univers LT Std 55"/>
          <w:color w:val="231F20"/>
          <w:spacing w:val="-4"/>
          <w:w w:val="92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2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t</w:t>
      </w:r>
    </w:p>
    <w:p w:rsidR="00220000" w:rsidRDefault="00220000">
      <w:pPr>
        <w:spacing w:before="6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885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health practitioner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that the disclosure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 further discussion should be held with the patient. By this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age, the patient will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had</w:t>
      </w:r>
    </w:p>
    <w:p w:rsidR="00220000" w:rsidRDefault="00145E95">
      <w:pPr>
        <w:spacing w:after="0" w:line="251" w:lineRule="auto"/>
        <w:ind w:left="117" w:right="86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time to come to terms with his or 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prognosis,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tended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and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had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 of mind about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60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not, discussion of the possible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should be initiated.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will include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 of: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 in legislation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practitioners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ances;</w:t>
      </w:r>
    </w:p>
    <w:p w:rsidR="00220000" w:rsidRDefault="00145E95">
      <w:pPr>
        <w:spacing w:before="95" w:after="0" w:line="251" w:lineRule="auto"/>
        <w:ind w:left="337" w:right="96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basis of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</w:t>
      </w:r>
      <w:r>
        <w:rPr>
          <w:rFonts w:ascii="Univers LT Std 55" w:eastAsia="Univers LT Std 55" w:hAnsi="Univers LT Std 55" w:cs="Univers LT Std 55"/>
          <w:color w:val="231F20"/>
          <w:spacing w:val="9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9"/>
          <w:sz w:val="19"/>
          <w:szCs w:val="19"/>
        </w:rPr>
        <w:t>’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belief that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xists and that the release of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this threat, including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advice of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health practitioners;</w:t>
      </w:r>
    </w:p>
    <w:p w:rsidR="00220000" w:rsidRDefault="00145E95">
      <w:pPr>
        <w:spacing w:before="85" w:after="0" w:line="251" w:lineRule="auto"/>
        <w:ind w:left="337" w:right="94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that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shared without directly identifying the patient or the condition or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us;</w:t>
      </w:r>
    </w:p>
    <w:p w:rsidR="00220000" w:rsidRDefault="00145E95">
      <w:pPr>
        <w:spacing w:before="85" w:after="0" w:line="251" w:lineRule="auto"/>
        <w:ind w:left="337" w:right="14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treating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continued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care 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ards the patient whether consent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or not;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continuing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patient, if desired.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21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discussion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 and non-coerci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and can be rein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orced with wri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or other rel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materials. If consent is still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en,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</w:p>
    <w:p w:rsidR="00220000" w:rsidRDefault="00145E95">
      <w:pPr>
        <w:spacing w:after="0" w:line="251" w:lineRule="auto"/>
        <w:ind w:left="931" w:right="10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reasons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continuing to withhold consent should be documented.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advisable to request that the patient reads and signs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ormal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atement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wledging that he</w:t>
      </w: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she: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been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of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hosen not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use or 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and</w:t>
      </w:r>
    </w:p>
    <w:p w:rsidR="00220000" w:rsidRDefault="00145E95">
      <w:pPr>
        <w:spacing w:before="95" w:after="0" w:line="429" w:lineRule="auto"/>
        <w:ind w:left="931" w:right="14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are that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can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 without this consent. A sample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atement is included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Appendix 2.</w:t>
      </w:r>
    </w:p>
    <w:p w:rsidR="00220000" w:rsidRDefault="00145E95">
      <w:pPr>
        <w:spacing w:after="0" w:line="251" w:lineRule="auto"/>
        <w:ind w:left="931" w:right="4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 is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place,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notify the patient of this decision unless there is a contra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indication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doing so.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should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 to the patient that if the patient is unhap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with the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decision to use</w:t>
      </w:r>
    </w:p>
    <w:p w:rsidR="00220000" w:rsidRDefault="00145E95">
      <w:pPr>
        <w:spacing w:after="0" w:line="251" w:lineRule="auto"/>
        <w:ind w:left="931" w:right="30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disclose their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without consent, and this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cannot be resol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the patient and the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that the patient can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 complaint to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 (see page 73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</w:t>
      </w:r>
      <w:r>
        <w:rPr>
          <w:rFonts w:ascii="Univers LT Std 45 Light" w:eastAsia="Univers LT Std 45 Light" w:hAnsi="Univers LT Std 45 Light" w:cs="Univers LT Std 45 Light"/>
          <w:color w:val="231F20"/>
          <w:spacing w:val="-24"/>
          <w:sz w:val="18"/>
          <w:szCs w:val="18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4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8"/>
          <w:szCs w:val="18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ormation).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64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medical practitioner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are of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patient distress and manage this appropriatel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8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3 (see page 52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–53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highlights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ongoing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vision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ormation, with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person in the scenario deciding to pass on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eral months of discussion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5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4"/>
          <w:sz w:val="26"/>
          <w:szCs w:val="26"/>
        </w:rPr>
        <w:t>-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considering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ails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particular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uation,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medical</w:t>
      </w:r>
      <w:r>
        <w:rPr>
          <w:rFonts w:ascii="Univers LT Std 55" w:eastAsia="Univers LT Std 55" w:hAnsi="Univers LT Std 55" w:cs="Univers LT Std 55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decide that disclosure without consent should not proceed.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decision not to proceed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required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ct, or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an electi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hoice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>-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9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guide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t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42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Disclosure without consent can only proceed if the Guidelines in this document are met.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conclude that: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has been insu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ethical consideration of the issues in this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(see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 2.3);</w:t>
      </w:r>
    </w:p>
    <w:p w:rsidR="00220000" w:rsidRDefault="00145E95">
      <w:pPr>
        <w:spacing w:before="95" w:after="0" w:line="251" w:lineRule="auto"/>
        <w:ind w:left="1151" w:right="1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additional reasonable steps that could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consent (see Sections 3.2 and 3.3.4);</w:t>
      </w:r>
    </w:p>
    <w:p w:rsidR="00220000" w:rsidRDefault="00145E95">
      <w:pPr>
        <w:spacing w:before="85" w:after="0" w:line="251" w:lineRule="auto"/>
        <w:ind w:left="1151" w:right="50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/she does not fulfill the essential criteria required of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(see Section 3.3.1);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34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has been inadequate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(see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Section 3.3.2);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seriou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threa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life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,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healt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safet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Sectio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3.3.3);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are no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entions that could assist in the clinical care of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Section 3.3.3); or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means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other than disclosure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 threat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Section 3.3.3).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uations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doe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no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authoris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consent.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e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17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the requirements of these Guidelines are met, but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hooses not to disclose,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 when:</w:t>
      </w:r>
    </w:p>
    <w:p w:rsidR="00220000" w:rsidRDefault="00145E95">
      <w:pPr>
        <w:spacing w:before="85" w:after="0" w:line="251" w:lineRule="auto"/>
        <w:ind w:left="337" w:right="102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xtenuating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that disclosure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of li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tle benefit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other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are already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 notification of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es; or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already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ated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do not wish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Other considerations might include:</w:t>
      </w:r>
    </w:p>
    <w:p w:rsidR="00220000" w:rsidRDefault="00145E95">
      <w:pPr>
        <w:spacing w:before="95" w:after="0" w:line="251" w:lineRule="auto"/>
        <w:ind w:left="337" w:right="129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emotional impact of disclosure on the patient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suicide or violence);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negati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impact on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relationship with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amily;</w:t>
      </w:r>
    </w:p>
    <w:p w:rsidR="00220000" w:rsidRDefault="00145E95">
      <w:pPr>
        <w:spacing w:before="95" w:after="0" w:line="251" w:lineRule="auto"/>
        <w:ind w:left="337" w:right="110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without consent to erode the 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een the health practitioner and patient and the ramifications of this on ongoing treatment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patient; and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 (see Section 2.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.2).</w:t>
      </w:r>
    </w:p>
    <w:p w:rsidR="00220000" w:rsidRDefault="00145E95">
      <w:pPr>
        <w:spacing w:before="9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appropriate not to proceed with disclosure without</w:t>
      </w:r>
    </w:p>
    <w:p w:rsidR="00220000" w:rsidRDefault="00145E95">
      <w:pPr>
        <w:spacing w:before="10" w:after="0" w:line="251" w:lineRule="auto"/>
        <w:ind w:left="117" w:right="86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consent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Disclosure in the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possible if 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hanges his or her mind or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06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to remember that a health practitioner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does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 ethical obligation to advise the patient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of the diagnosis but is under no legal obligation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about the diagnosis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9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arise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is permissible on the basis of the decision-making process and criteria included in the guidelines, but the health practitioner is 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willing to disclose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xample, because the health practitioner has a personal 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that patient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be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hed).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21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if disclosure is thought to be appropriate, the health practitioner should consult another sui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ably qualified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xperienced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eeping in mind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APPs and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duty of confidentialit</w:t>
      </w:r>
      <w:r>
        <w:rPr>
          <w:rFonts w:ascii="Univers LT Std 55" w:eastAsia="Univers LT Std 55" w:hAnsi="Univers LT Std 55" w:cs="Univers LT Std 55"/>
          <w:color w:val="231F20"/>
          <w:spacing w:val="-1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consider whether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be more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be disclosed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another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24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the legislation does not compel a health practitioner to disclose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a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e, the question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whether an aggri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e, who has not been notified about a risk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serious genetic condition, can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legal action against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or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the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rently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ands, there is no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alid basis to suggest that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or health practitioner could be liable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non-disclosure.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cu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n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64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respecti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the decision made, the process of decision-making in relation to disclosure must be documented in writin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reasons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decision must be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that the patient has been advised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must be documented.</w:t>
      </w:r>
    </w:p>
    <w:p w:rsidR="00220000" w:rsidRDefault="00220000">
      <w:pPr>
        <w:spacing w:before="7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1"/>
          <w:szCs w:val="31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3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1"/>
          <w:szCs w:val="31"/>
        </w:rPr>
        <w:t>.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4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p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1"/>
          <w:szCs w:val="31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1"/>
          <w:szCs w:val="31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g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en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ti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1"/>
          <w:szCs w:val="31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1"/>
          <w:szCs w:val="31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1"/>
          <w:szCs w:val="31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1"/>
          <w:szCs w:val="31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1"/>
          <w:szCs w:val="31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1"/>
          <w:szCs w:val="31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1"/>
          <w:szCs w:val="31"/>
        </w:rPr>
        <w:t>s</w:t>
      </w: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-23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1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do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k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e 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6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?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931" w:right="10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 a decision is made to disclose without consent, the practicalities of doing so can be complicated. It is not possible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 to 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objecti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xtent of a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about other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members, making it particularly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to manage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carefull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9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the patient has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will usually not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access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Section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6A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an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 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collect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if it is unreasonable or impracticable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 individual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consent to the collection,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the 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reasonably 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that the collection,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lessen 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individual, or to public health or sa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8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arie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influenc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place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es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recipien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tim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conside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whethe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furthe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sens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can 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percei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non-coerci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suggeste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reques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erificatio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receip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be include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wri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(se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sampl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Appendi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2)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som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cases telephon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sui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recipien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condition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xist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concernin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potentia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themsel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ely</w:t>
      </w:r>
    </w:p>
    <w:p w:rsidR="00220000" w:rsidRDefault="00145E95">
      <w:pPr>
        <w:spacing w:after="0" w:line="251" w:lineRule="auto"/>
        <w:ind w:left="931" w:right="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caus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distress)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appropriat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message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concernin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ate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telephon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ans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erin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hine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someon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wh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intended recipien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>ormation.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 all people who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acted will respond.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epeated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tempts should not</w:t>
      </w:r>
    </w:p>
    <w:p w:rsidR="00220000" w:rsidRDefault="00145E95">
      <w:pPr>
        <w:spacing w:before="10" w:after="0" w:line="251" w:lineRule="auto"/>
        <w:ind w:left="117" w:right="90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made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non-responders because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made a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hoice not to seek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disclosure without consent is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place, in general, the patient should be notified of this decision and advised when the disclosure has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place.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301" w:lineRule="exact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2</w:t>
      </w:r>
      <w:r>
        <w:rPr>
          <w:rFonts w:ascii="Univers LT Std 55" w:eastAsia="Univers LT Std 55" w:hAnsi="Univers LT Std 55" w:cs="Univers LT Std 55"/>
          <w:color w:val="231F20"/>
          <w:spacing w:val="9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h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io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7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ho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2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be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6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8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?</w:t>
      </w:r>
    </w:p>
    <w:p w:rsidR="00220000" w:rsidRDefault="00220000">
      <w:pPr>
        <w:spacing w:before="9" w:after="0" w:line="180" w:lineRule="exact"/>
        <w:rPr>
          <w:sz w:val="18"/>
          <w:szCs w:val="18"/>
        </w:rPr>
      </w:pPr>
    </w:p>
    <w:p w:rsidR="00220000" w:rsidRDefault="00145E95">
      <w:pPr>
        <w:spacing w:before="29" w:after="0" w:line="251" w:lineRule="auto"/>
        <w:ind w:left="1388" w:right="1002" w:hanging="118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Guideline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7  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Disclosure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should be limited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communicating the increased risk and should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 identifying the patient or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ying that there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no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disclosure.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117" w:right="116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3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-795655</wp:posOffset>
                </wp:positionV>
                <wp:extent cx="4692650" cy="701040"/>
                <wp:effectExtent l="7620" t="4445" r="5080" b="8890"/>
                <wp:wrapNone/>
                <wp:docPr id="15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701040"/>
                          <a:chOff x="1407" y="-1253"/>
                          <a:chExt cx="7390" cy="1104"/>
                        </a:xfrm>
                      </wpg:grpSpPr>
                      <wpg:grpSp>
                        <wpg:cNvPr id="152" name="Group 154"/>
                        <wpg:cNvGrpSpPr>
                          <a:grpSpLocks/>
                        </wpg:cNvGrpSpPr>
                        <wpg:grpSpPr bwMode="auto">
                          <a:xfrm>
                            <a:off x="1427" y="-1233"/>
                            <a:ext cx="2" cy="1064"/>
                            <a:chOff x="1427" y="-1233"/>
                            <a:chExt cx="2" cy="1064"/>
                          </a:xfrm>
                        </wpg:grpSpPr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1427" y="-1233"/>
                              <a:ext cx="2" cy="1064"/>
                            </a:xfrm>
                            <a:custGeom>
                              <a:avLst/>
                              <a:gdLst>
                                <a:gd name="T0" fmla="+- 0 -168 -1233"/>
                                <a:gd name="T1" fmla="*/ -168 h 1064"/>
                                <a:gd name="T2" fmla="+- 0 -1233 -1233"/>
                                <a:gd name="T3" fmla="*/ -1233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2"/>
                        <wpg:cNvGrpSpPr>
                          <a:grpSpLocks/>
                        </wpg:cNvGrpSpPr>
                        <wpg:grpSpPr bwMode="auto">
                          <a:xfrm>
                            <a:off x="1417" y="-1243"/>
                            <a:ext cx="7370" cy="2"/>
                            <a:chOff x="1417" y="-1243"/>
                            <a:chExt cx="7370" cy="2"/>
                          </a:xfrm>
                        </wpg:grpSpPr>
                        <wps:wsp>
                          <wps:cNvPr id="155" name="Freeform 153"/>
                          <wps:cNvSpPr>
                            <a:spLocks/>
                          </wps:cNvSpPr>
                          <wps:spPr bwMode="auto">
                            <a:xfrm>
                              <a:off x="1417" y="-124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0"/>
                        <wpg:cNvGrpSpPr>
                          <a:grpSpLocks/>
                        </wpg:cNvGrpSpPr>
                        <wpg:grpSpPr bwMode="auto">
                          <a:xfrm>
                            <a:off x="1417" y="-158"/>
                            <a:ext cx="7370" cy="2"/>
                            <a:chOff x="1417" y="-158"/>
                            <a:chExt cx="7370" cy="2"/>
                          </a:xfrm>
                        </wpg:grpSpPr>
                        <wps:wsp>
                          <wps:cNvPr id="157" name="Freeform 151"/>
                          <wps:cNvSpPr>
                            <a:spLocks/>
                          </wps:cNvSpPr>
                          <wps:spPr bwMode="auto">
                            <a:xfrm>
                              <a:off x="1417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70"/>
                                <a:gd name="T2" fmla="+- 0 8787 1417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8"/>
                        <wpg:cNvGrpSpPr>
                          <a:grpSpLocks/>
                        </wpg:cNvGrpSpPr>
                        <wpg:grpSpPr bwMode="auto">
                          <a:xfrm>
                            <a:off x="8777" y="-1233"/>
                            <a:ext cx="2" cy="1064"/>
                            <a:chOff x="8777" y="-1233"/>
                            <a:chExt cx="2" cy="1064"/>
                          </a:xfrm>
                        </wpg:grpSpPr>
                        <wps:wsp>
                          <wps:cNvPr id="159" name="Freeform 149"/>
                          <wps:cNvSpPr>
                            <a:spLocks/>
                          </wps:cNvSpPr>
                          <wps:spPr bwMode="auto">
                            <a:xfrm>
                              <a:off x="8777" y="-1233"/>
                              <a:ext cx="2" cy="1064"/>
                            </a:xfrm>
                            <a:custGeom>
                              <a:avLst/>
                              <a:gdLst>
                                <a:gd name="T0" fmla="+- 0 -168 -1233"/>
                                <a:gd name="T1" fmla="*/ -168 h 1064"/>
                                <a:gd name="T2" fmla="+- 0 -1233 -1233"/>
                                <a:gd name="T3" fmla="*/ -1233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70.35pt;margin-top:-62.65pt;width:369.5pt;height:55.2pt;z-index:-2487;mso-position-horizontal-relative:page" coordorigin="1407,-1253" coordsize="739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">
                <v:group id="Group 154" o:spid="_x0000_s1027" style="position:absolute;left:1427;top:-1233;width:2;height:1064" coordorigin="1427,-1233" coordsize="2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5" o:spid="_x0000_s1028" style="position:absolute;left:1427;top:-1233;width:2;height:1064;visibility:visible;mso-wrap-style:square;v-text-anchor:top" coordsize="2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9N70A&#10;AADcAAAADwAAAGRycy9kb3ducmV2LnhtbERPSwrCMBDdC94hjOBGNFWpSDWKCoLgQqoeYGjGtthM&#10;ShO13t4Igrt5vO8s162pxJMaV1pWMB5FIIgzq0vOFVwv++EchPPIGivLpOBNDtarbmeJibYvTul5&#10;9rkIIewSVFB4XydSuqwgg25ka+LA3Wxj0AfY5FI3+ArhppKTKJpJgyWHhgJr2hWU3c8Po6COaYbb&#10;6nG6x+mG0yOXuwG/ler32s0ChKfW/8U/90GH+fEU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n49N70AAADcAAAADwAAAAAAAAAAAAAAAACYAgAAZHJzL2Rvd25yZXYu&#10;eG1sUEsFBgAAAAAEAAQA9QAAAIIDAAAAAA==&#10;" path="m,1065l,e" filled="f" strokecolor="#00ae9e" strokeweight="1pt">
                    <v:path arrowok="t" o:connecttype="custom" o:connectlocs="0,-168;0,-1233" o:connectangles="0,0"/>
                  </v:shape>
                </v:group>
                <v:group id="Group 152" o:spid="_x0000_s1029" style="position:absolute;left:1417;top:-1243;width:7370;height:2" coordorigin="1417,-124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3" o:spid="_x0000_s1030" style="position:absolute;left:1417;top:-124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6UcMA&#10;AADcAAAADwAAAGRycy9kb3ducmV2LnhtbERPTWvCQBC9C/6HZQRvuqkQtamb0AYFT4XGIj0O2WmS&#10;Njsbs6vGf+8WCt7m8T5nkw2mFRfqXWNZwdM8AkFcWt1wpeDzsJutQTiPrLG1TApu5CBLx6MNJtpe&#10;+YMuha9ECGGXoILa+y6R0pU1GXRz2xEH7tv2Bn2AfSV1j9cQblq5iKKlNNhwaKixo7ym8rc4GwX5&#10;qrgdKd6ud+/l13aV/5zeno9LpaaT4fUFhKfBP8T/7r0O8+MY/p4JF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X6Uc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50" o:spid="_x0000_s1031" style="position:absolute;left:1417;top:-158;width:7370;height:2" coordorigin="1417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1" o:spid="_x0000_s1032" style="position:absolute;left:1417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BvcMA&#10;AADcAAAADwAAAGRycy9kb3ducmV2LnhtbERPTWvCQBC9C/0PyxS86aaCxkZXaYOCJ6GxiMchOyax&#10;2dmYXTX+e1coeJvH+5z5sjO1uFLrKssKPoYRCOLc6ooLBb+79WAKwnlkjbVlUnAnB8vFW2+OibY3&#10;/qFr5gsRQtglqKD0vkmkdHlJBt3QNsSBO9rWoA+wLaRu8RbCTS1HUTSRBisODSU2lJaU/2UXoyCN&#10;s/uexqvpepsfVnF6On9/7idK9d+7rxkIT51/if/dGx3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vBvc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48" o:spid="_x0000_s1033" style="position:absolute;left:8777;top:-1233;width:2;height:1064" coordorigin="8777,-1233" coordsize="2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9" o:spid="_x0000_s1034" style="position:absolute;left:8777;top:-1233;width:2;height:1064;visibility:visible;mso-wrap-style:square;v-text-anchor:top" coordsize="2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K3b0A&#10;AADcAAAADwAAAGRycy9kb3ducmV2LnhtbERPSwrCMBDdC94hjOBGNFWoaDWKCoLgQqoeYGjGtthM&#10;ShO13t4Igrt5vO8s162pxJMaV1pWMB5FIIgzq0vOFVwv++EMhPPIGivLpOBNDtarbmeJibYvTul5&#10;9rkIIewSVFB4XydSuqwgg25ka+LA3Wxj0AfY5FI3+ArhppKTKJpKgyWHhgJr2hWU3c8Po6COaYrb&#10;6nG6x+mG0yOXuwG/ler32s0ChKfW/8U/90GH+fEc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YK3b0AAADcAAAADwAAAAAAAAAAAAAAAACYAgAAZHJzL2Rvd25yZXYu&#10;eG1sUEsFBgAAAAAEAAQA9QAAAIIDAAAAAA==&#10;" path="m,1065l,e" filled="f" strokecolor="#00ae9e" strokeweight="1pt">
                    <v:path arrowok="t" o:connecttype="custom" o:connectlocs="0,-168;0,-123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first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acted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orded in general terms but clearly indicate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the communication. It should:</w:t>
      </w:r>
    </w:p>
    <w:p w:rsidR="00220000" w:rsidRDefault="00145E95">
      <w:pPr>
        <w:spacing w:before="85" w:after="0" w:line="251" w:lineRule="auto"/>
        <w:ind w:left="337" w:right="137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identify the patient or the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 or genetic condition that has been identified;</w:t>
      </w:r>
    </w:p>
    <w:p w:rsidR="00220000" w:rsidRDefault="00145E95">
      <w:pPr>
        <w:spacing w:before="85" w:after="0" w:line="251" w:lineRule="auto"/>
        <w:ind w:left="337" w:right="108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simply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that a tendency to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 a potentially serious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able disorder has been identified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amily;</w:t>
      </w:r>
    </w:p>
    <w:p w:rsidR="00220000" w:rsidRDefault="00145E95">
      <w:pPr>
        <w:spacing w:before="85" w:after="0" w:line="240" w:lineRule="auto"/>
        <w:ind w:left="117" w:right="896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notification of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under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is permissible under the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ct;</w:t>
      </w:r>
    </w:p>
    <w:p w:rsidR="00220000" w:rsidRDefault="00145E95">
      <w:pPr>
        <w:spacing w:before="95" w:after="0" w:line="251" w:lineRule="auto"/>
        <w:ind w:left="337" w:right="95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suggest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the recipient use the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to recei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 the le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to their GP who could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them);</w:t>
      </w:r>
    </w:p>
    <w:p w:rsidR="00220000" w:rsidRDefault="00145E95">
      <w:pPr>
        <w:spacing w:before="85" w:after="0" w:line="240" w:lineRule="auto"/>
        <w:ind w:left="117" w:right="27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include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ails of the nearest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vices; and</w:t>
      </w:r>
    </w:p>
    <w:p w:rsidR="00220000" w:rsidRDefault="00145E95">
      <w:pPr>
        <w:spacing w:before="95" w:after="0" w:line="240" w:lineRule="auto"/>
        <w:ind w:left="117" w:right="2646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possible, use a le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terhead that does not identify the condition.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23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should not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that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to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2041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sample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used as a template is included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Appendix 2.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017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Scenario 5 (see page 56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disclosure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harm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but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 arise in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aining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patient.</w:t>
      </w:r>
    </w:p>
    <w:p w:rsidR="00220000" w:rsidRDefault="00220000">
      <w:pPr>
        <w:spacing w:after="0"/>
        <w:jc w:val="both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spacing w:before="19" w:after="0" w:line="301" w:lineRule="exact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4.3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ss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d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4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t</w:t>
      </w:r>
    </w:p>
    <w:p w:rsidR="00220000" w:rsidRDefault="00220000">
      <w:pPr>
        <w:spacing w:before="6" w:after="0" w:line="240" w:lineRule="exact"/>
        <w:rPr>
          <w:sz w:val="24"/>
          <w:szCs w:val="24"/>
        </w:rPr>
      </w:pPr>
    </w:p>
    <w:p w:rsidR="00220000" w:rsidRDefault="00145E95">
      <w:pPr>
        <w:tabs>
          <w:tab w:val="left" w:pos="2100"/>
        </w:tabs>
        <w:spacing w:before="29" w:after="0" w:line="251" w:lineRule="auto"/>
        <w:ind w:left="2116" w:right="128" w:hanging="109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position w:val="2"/>
          <w:sz w:val="16"/>
          <w:szCs w:val="16"/>
        </w:rPr>
        <w:t>Guideline 8</w:t>
      </w:r>
      <w:r>
        <w:rPr>
          <w:rFonts w:ascii="Univers LT Std 55" w:eastAsia="Univers LT Std 55" w:hAnsi="Univers LT Std 55" w:cs="Univers LT Std 55"/>
          <w:color w:val="231F20"/>
          <w:position w:val="2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 should generally be limited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no further rem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than third-degree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931" w:right="17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4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-490855</wp:posOffset>
                </wp:positionV>
                <wp:extent cx="4692650" cy="396240"/>
                <wp:effectExtent l="6985" t="4445" r="5715" b="8890"/>
                <wp:wrapNone/>
                <wp:docPr id="14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396240"/>
                          <a:chOff x="1181" y="-773"/>
                          <a:chExt cx="7390" cy="624"/>
                        </a:xfrm>
                      </wpg:grpSpPr>
                      <wpg:grpSp>
                        <wpg:cNvPr id="143" name="Group 145"/>
                        <wpg:cNvGrpSpPr>
                          <a:grpSpLocks/>
                        </wpg:cNvGrpSpPr>
                        <wpg:grpSpPr bwMode="auto">
                          <a:xfrm>
                            <a:off x="1201" y="-753"/>
                            <a:ext cx="2" cy="584"/>
                            <a:chOff x="1201" y="-753"/>
                            <a:chExt cx="2" cy="584"/>
                          </a:xfrm>
                        </wpg:grpSpPr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1201" y="-753"/>
                              <a:ext cx="2" cy="584"/>
                            </a:xfrm>
                            <a:custGeom>
                              <a:avLst/>
                              <a:gdLst>
                                <a:gd name="T0" fmla="+- 0 -168 -753"/>
                                <a:gd name="T1" fmla="*/ -168 h 584"/>
                                <a:gd name="T2" fmla="+- 0 -753 -753"/>
                                <a:gd name="T3" fmla="*/ -753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5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3"/>
                        <wpg:cNvGrpSpPr>
                          <a:grpSpLocks/>
                        </wpg:cNvGrpSpPr>
                        <wpg:grpSpPr bwMode="auto">
                          <a:xfrm>
                            <a:off x="1191" y="-763"/>
                            <a:ext cx="7370" cy="2"/>
                            <a:chOff x="1191" y="-763"/>
                            <a:chExt cx="7370" cy="2"/>
                          </a:xfrm>
                        </wpg:grpSpPr>
                        <wps:wsp>
                          <wps:cNvPr id="146" name="Freeform 144"/>
                          <wps:cNvSpPr>
                            <a:spLocks/>
                          </wps:cNvSpPr>
                          <wps:spPr bwMode="auto">
                            <a:xfrm>
                              <a:off x="1191" y="-76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1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148" name="Freeform 142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9"/>
                        <wpg:cNvGrpSpPr>
                          <a:grpSpLocks/>
                        </wpg:cNvGrpSpPr>
                        <wpg:grpSpPr bwMode="auto">
                          <a:xfrm>
                            <a:off x="8551" y="-753"/>
                            <a:ext cx="2" cy="584"/>
                            <a:chOff x="8551" y="-753"/>
                            <a:chExt cx="2" cy="584"/>
                          </a:xfrm>
                        </wpg:grpSpPr>
                        <wps:wsp>
                          <wps:cNvPr id="150" name="Freeform 140"/>
                          <wps:cNvSpPr>
                            <a:spLocks/>
                          </wps:cNvSpPr>
                          <wps:spPr bwMode="auto">
                            <a:xfrm>
                              <a:off x="8551" y="-753"/>
                              <a:ext cx="2" cy="584"/>
                            </a:xfrm>
                            <a:custGeom>
                              <a:avLst/>
                              <a:gdLst>
                                <a:gd name="T0" fmla="+- 0 -168 -753"/>
                                <a:gd name="T1" fmla="*/ -168 h 584"/>
                                <a:gd name="T2" fmla="+- 0 -753 -753"/>
                                <a:gd name="T3" fmla="*/ -753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5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9.05pt;margin-top:-38.65pt;width:369.5pt;height:31.2pt;z-index:-2486;mso-position-horizontal-relative:page" coordorigin="1181,-773" coordsize="739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">
                <v:group id="Group 145" o:spid="_x0000_s1027" style="position:absolute;left:1201;top:-753;width:2;height:584" coordorigin="1201,-753" coordsize="2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6" o:spid="_x0000_s1028" style="position:absolute;left:1201;top:-753;width:2;height:584;visibility:visible;mso-wrap-style:square;v-text-anchor:top" coordsize="2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Fn+cIA&#10;AADcAAAADwAAAGRycy9kb3ducmV2LnhtbERPTWvCQBC9F/wPywi9NbsGKyW6ShSkvZWmPdTbkB2T&#10;YHY27G5N/PfdQsHbPN7nbHaT7cWVfOgca1hkCgRx7UzHjYavz+PTC4gQkQ32jknDjQLstrOHDRbG&#10;jfxB1yo2IoVwKFBDG+NQSBnqliyGzA3EiTs7bzEm6BtpPI4p3PYyV2olLXacGloc6NBSfal+rIZx&#10;b79fVUf++f10MfIYb67MK60f51O5BhFpinfxv/vNpPnLJ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UWf5wgAAANwAAAAPAAAAAAAAAAAAAAAAAJgCAABkcnMvZG93&#10;bnJldi54bWxQSwUGAAAAAAQABAD1AAAAhwMAAAAA&#10;" path="m,585l,e" filled="f" strokecolor="#00ae9e" strokeweight="1pt">
                    <v:path arrowok="t" o:connecttype="custom" o:connectlocs="0,-168;0,-753" o:connectangles="0,0"/>
                  </v:shape>
                </v:group>
                <v:group id="Group 143" o:spid="_x0000_s1029" style="position:absolute;left:1191;top:-763;width:7370;height:2" coordorigin="1191,-76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4" o:spid="_x0000_s1030" style="position:absolute;left:1191;top:-76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y+8MA&#10;AADcAAAADwAAAGRycy9kb3ducmV2LnhtbERPTWvCQBC9C/6HZQredFOpUaOr2KDgqWBaxOOQHZO0&#10;2dmYXTX++26h4G0e73OW687U4katqywreB1FIIhzqysuFHx97oYzEM4ja6wtk4IHOViv+r0lJtre&#10;+UC3zBcihLBLUEHpfZNI6fKSDLqRbYgDd7atQR9gW0jd4j2Em1qOoyiWBisODSU2lJaU/2RXoyCd&#10;Zo8jTbaz3Ud+2k7T78v7/BgrNXjpNgsQnjr/FP+79zrMf4vh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7y+8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41" o:spid="_x0000_s1031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2" o:spid="_x0000_s1032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DEscA&#10;AADcAAAADwAAAGRycy9kb3ducmV2LnhtbESPT2vCQBDF7wW/wzJCb3VTaf0TXcUGhZ4KTUU8Dtkx&#10;ic3Optmtxm/fORS8zfDevPeb5bp3jbpQF2rPBp5HCSjiwtuaSwP7r93TDFSIyBYbz2TgRgHWq8HD&#10;ElPrr/xJlzyWSkI4pGigirFNtQ5FRQ7DyLfEop185zDK2pXadniVcNfocZJMtMOapaHClrKKiu/8&#10;1xnIpvntQK/b2e6jOG6n2fnnbX6YGPM47DcLUJH6eDf/X79bwX8R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twxLHAAAA3AAAAA8AAAAAAAAAAAAAAAAAmAIAAGRy&#10;cy9kb3ducmV2LnhtbFBLBQYAAAAABAAEAPUAAACMAwAAAAA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39" o:spid="_x0000_s1033" style="position:absolute;left:8551;top:-753;width:2;height:584" coordorigin="8551,-753" coordsize="2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0" o:spid="_x0000_s1034" style="position:absolute;left:8551;top:-753;width:2;height:584;visibility:visible;mso-wrap-style:square;v-text-anchor:top" coordsize="2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3J8MA&#10;AADcAAAADwAAAGRycy9kb3ducmV2LnhtbESPQWvCQBCF7wX/wzKCt7pRsEh0FRWk3kpjD/U2ZMck&#10;mJ0Nu1sT/33nIHib4b1575v1dnCtulOIjWcDs2kGirj0tuHKwM/5+L4EFROyxdYzGXhQhO1m9LbG&#10;3Pqev+lepEpJCMccDdQpdbnWsazJYZz6jli0qw8Ok6yh0jZgL+Gu1fMs+9AOG5aGGjs61FTeij9n&#10;oN+738+sobD4utysPqaH380LYybjYbcClWhIL/Pz+mQFfyH4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P3J8MAAADcAAAADwAAAAAAAAAAAAAAAACYAgAAZHJzL2Rv&#10;d25yZXYueG1sUEsFBgAAAAAEAAQA9QAAAIgDAAAAAA==&#10;" path="m,585l,e" filled="f" strokecolor="#00ae9e" strokeweight="1pt">
                    <v:path arrowok="t" o:connecttype="custom" o:connectlocs="0,-168;0,-7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defines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” as including but not limited to siblin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parent or descendant.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genetic conditions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more than the immediate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step-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-step process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ws more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recei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a genetic condition.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who is notified about their increased risk and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with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disclosing health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as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consent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his 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additional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act, the process is repeated.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process can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access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wider cross-section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24" w:after="0" w:line="410" w:lineRule="exact"/>
        <w:ind w:left="931" w:right="6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sample le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in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Appendix 2 can be used as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arting point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cascade contact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Scenario 2 (see page 51</w:t>
      </w:r>
      <w:r>
        <w:rPr>
          <w:rFonts w:ascii="Univers LT Std 45 Light" w:eastAsia="Univers LT Std 45 Light" w:hAnsi="Univers LT Std 45 Light" w:cs="Univers LT Std 45 Light"/>
          <w:color w:val="231F20"/>
          <w:sz w:val="18"/>
          <w:szCs w:val="18"/>
        </w:rPr>
        <w:t>–52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the patient advises some</w:t>
      </w:r>
    </w:p>
    <w:p w:rsidR="00220000" w:rsidRDefault="00145E95">
      <w:pPr>
        <w:spacing w:after="0" w:line="206" w:lineRule="exact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amily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 xml:space="preserve"> members to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position w:val="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tend a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position w:val="1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 xml:space="preserve">vice and </w:t>
      </w:r>
      <w:r>
        <w:rPr>
          <w:rFonts w:ascii="Univers LT Std 55" w:eastAsia="Univers LT Std 55" w:hAnsi="Univers LT Std 55" w:cs="Univers LT Std 55"/>
          <w:color w:val="231F20"/>
          <w:position w:val="1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is used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position w:val="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act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other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301" w:lineRule="exact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>Do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me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position w:val="-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10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position w:val="-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w w:val="9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position w:val="-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position w:val="-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position w:val="-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1"/>
          <w:position w:val="-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1"/>
          <w:position w:val="-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position w:val="-1"/>
          <w:sz w:val="26"/>
          <w:szCs w:val="26"/>
        </w:rPr>
        <w:t>ss</w:t>
      </w:r>
    </w:p>
    <w:p w:rsidR="00220000" w:rsidRDefault="00220000">
      <w:pPr>
        <w:spacing w:before="6" w:after="0" w:line="240" w:lineRule="exact"/>
        <w:rPr>
          <w:sz w:val="24"/>
          <w:szCs w:val="24"/>
        </w:rPr>
      </w:pPr>
    </w:p>
    <w:p w:rsidR="00220000" w:rsidRDefault="00145E95">
      <w:pPr>
        <w:tabs>
          <w:tab w:val="left" w:pos="2160"/>
        </w:tabs>
        <w:spacing w:before="29" w:after="0" w:line="251" w:lineRule="auto"/>
        <w:ind w:left="2163" w:right="154" w:hanging="114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position w:val="2"/>
          <w:sz w:val="16"/>
          <w:szCs w:val="16"/>
        </w:rPr>
        <w:t>Guideline 9</w:t>
      </w:r>
      <w:r>
        <w:rPr>
          <w:rFonts w:ascii="Univers LT Std 55" w:eastAsia="Univers LT Std 55" w:hAnsi="Univers LT Std 55" w:cs="Univers LT Std 55"/>
          <w:color w:val="231F20"/>
          <w:position w:val="2"/>
          <w:sz w:val="16"/>
          <w:szCs w:val="16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ages of the process must be fully documented, including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the decision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made.</w:t>
      </w:r>
    </w:p>
    <w:p w:rsidR="00220000" w:rsidRDefault="00220000">
      <w:pPr>
        <w:spacing w:before="13" w:after="0" w:line="200" w:lineRule="exact"/>
        <w:rPr>
          <w:sz w:val="20"/>
          <w:szCs w:val="20"/>
        </w:rPr>
      </w:pPr>
    </w:p>
    <w:p w:rsidR="00220000" w:rsidRDefault="00145E95">
      <w:pPr>
        <w:spacing w:after="0" w:line="251" w:lineRule="auto"/>
        <w:ind w:left="931" w:right="27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5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-490855</wp:posOffset>
                </wp:positionV>
                <wp:extent cx="4692650" cy="396240"/>
                <wp:effectExtent l="6985" t="4445" r="5715" b="8890"/>
                <wp:wrapNone/>
                <wp:docPr id="13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396240"/>
                          <a:chOff x="1181" y="-773"/>
                          <a:chExt cx="7390" cy="624"/>
                        </a:xfrm>
                      </wpg:grpSpPr>
                      <wpg:grpSp>
                        <wpg:cNvPr id="134" name="Group 136"/>
                        <wpg:cNvGrpSpPr>
                          <a:grpSpLocks/>
                        </wpg:cNvGrpSpPr>
                        <wpg:grpSpPr bwMode="auto">
                          <a:xfrm>
                            <a:off x="1201" y="-753"/>
                            <a:ext cx="2" cy="584"/>
                            <a:chOff x="1201" y="-753"/>
                            <a:chExt cx="2" cy="584"/>
                          </a:xfrm>
                        </wpg:grpSpPr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1201" y="-753"/>
                              <a:ext cx="2" cy="584"/>
                            </a:xfrm>
                            <a:custGeom>
                              <a:avLst/>
                              <a:gdLst>
                                <a:gd name="T0" fmla="+- 0 -168 -753"/>
                                <a:gd name="T1" fmla="*/ -168 h 584"/>
                                <a:gd name="T2" fmla="+- 0 -753 -753"/>
                                <a:gd name="T3" fmla="*/ -753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5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4"/>
                        <wpg:cNvGrpSpPr>
                          <a:grpSpLocks/>
                        </wpg:cNvGrpSpPr>
                        <wpg:grpSpPr bwMode="auto">
                          <a:xfrm>
                            <a:off x="1191" y="-763"/>
                            <a:ext cx="7370" cy="2"/>
                            <a:chOff x="1191" y="-763"/>
                            <a:chExt cx="7370" cy="2"/>
                          </a:xfrm>
                        </wpg:grpSpPr>
                        <wps:wsp>
                          <wps:cNvPr id="137" name="Freeform 135"/>
                          <wps:cNvSpPr>
                            <a:spLocks/>
                          </wps:cNvSpPr>
                          <wps:spPr bwMode="auto">
                            <a:xfrm>
                              <a:off x="1191" y="-763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2"/>
                        <wpg:cNvGrpSpPr>
                          <a:grpSpLocks/>
                        </wpg:cNvGrpSpPr>
                        <wpg:grpSpPr bwMode="auto">
                          <a:xfrm>
                            <a:off x="1191" y="-158"/>
                            <a:ext cx="7370" cy="2"/>
                            <a:chOff x="1191" y="-158"/>
                            <a:chExt cx="7370" cy="2"/>
                          </a:xfrm>
                        </wpg:grpSpPr>
                        <wps:wsp>
                          <wps:cNvPr id="139" name="Freeform 133"/>
                          <wps:cNvSpPr>
                            <a:spLocks/>
                          </wps:cNvSpPr>
                          <wps:spPr bwMode="auto">
                            <a:xfrm>
                              <a:off x="1191" y="-158"/>
                              <a:ext cx="7370" cy="2"/>
                            </a:xfrm>
                            <a:custGeom>
                              <a:avLst/>
                              <a:gdLst>
                                <a:gd name="T0" fmla="+- 0 1191 1191"/>
                                <a:gd name="T1" fmla="*/ T0 w 7370"/>
                                <a:gd name="T2" fmla="+- 0 8561 1191"/>
                                <a:gd name="T3" fmla="*/ T2 w 7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0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8551" y="-753"/>
                            <a:ext cx="2" cy="584"/>
                            <a:chOff x="8551" y="-753"/>
                            <a:chExt cx="2" cy="584"/>
                          </a:xfrm>
                        </wpg:grpSpPr>
                        <wps:wsp>
                          <wps:cNvPr id="141" name="Freeform 131"/>
                          <wps:cNvSpPr>
                            <a:spLocks/>
                          </wps:cNvSpPr>
                          <wps:spPr bwMode="auto">
                            <a:xfrm>
                              <a:off x="8551" y="-753"/>
                              <a:ext cx="2" cy="584"/>
                            </a:xfrm>
                            <a:custGeom>
                              <a:avLst/>
                              <a:gdLst>
                                <a:gd name="T0" fmla="+- 0 -168 -753"/>
                                <a:gd name="T1" fmla="*/ -168 h 584"/>
                                <a:gd name="T2" fmla="+- 0 -753 -753"/>
                                <a:gd name="T3" fmla="*/ -753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5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59.05pt;margin-top:-38.65pt;width:369.5pt;height:31.2pt;z-index:-2485;mso-position-horizontal-relative:page" coordorigin="1181,-773" coordsize="739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">
                <v:group id="Group 136" o:spid="_x0000_s1027" style="position:absolute;left:1201;top:-753;width:2;height:584" coordorigin="1201,-753" coordsize="2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7" o:spid="_x0000_s1028" style="position:absolute;left:1201;top:-753;width:2;height:584;visibility:visible;mso-wrap-style:square;v-text-anchor:top" coordsize="2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xH8IA&#10;AADcAAAADwAAAGRycy9kb3ducmV2LnhtbERPTWvCQBC9F/wPywi9NbtaLCW6igqhvZVGD/U2ZMck&#10;mJ0Nu9sk/vtuodDbPN7nbHaT7cRAPrSONSwyBYK4cqblWsP5VDy9gggR2WDnmDTcKcBuO3vYYG7c&#10;yJ80lLEWKYRDjhqaGPtcylA1ZDFkridO3NV5izFBX0vjcUzhtpNLpV6kxZZTQ4M9HRuqbuW31TAe&#10;7NebasmvPi43I4t4d/tlqfXjfNqvQUSa4r/4z/1u0vznFf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7EfwgAAANwAAAAPAAAAAAAAAAAAAAAAAJgCAABkcnMvZG93&#10;bnJldi54bWxQSwUGAAAAAAQABAD1AAAAhwMAAAAA&#10;" path="m,585l,e" filled="f" strokecolor="#00ae9e" strokeweight="1pt">
                    <v:path arrowok="t" o:connecttype="custom" o:connectlocs="0,-168;0,-753" o:connectangles="0,0"/>
                  </v:shape>
                </v:group>
                <v:group id="Group 134" o:spid="_x0000_s1029" style="position:absolute;left:1191;top:-763;width:7370;height:2" coordorigin="1191,-763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5" o:spid="_x0000_s1030" style="position:absolute;left:1191;top:-763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kHcMA&#10;AADcAAAADwAAAGRycy9kb3ducmV2LnhtbERPTWvCQBC9F/wPywi91Y0VjU1dRYOCJ6FRpMchO02i&#10;2dk0u9X4711B6G0e73Nmi87U4kKtqywrGA4iEMS51RUXCg77zdsUhPPIGmvLpOBGDhbz3ssME22v&#10;/EWXzBcihLBLUEHpfZNI6fKSDLqBbYgD92Nbgz7AtpC6xWsIN7V8j6KJNFhxaCixobSk/Jz9GQVp&#10;nN2ONF5PN7v8ex2np9/Vx3Gi1Gu/W36C8NT5f/HTvdVh/iiGxzPh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QkHcMAAADcAAAADwAAAAAAAAAAAAAAAACYAgAAZHJzL2Rv&#10;d25yZXYueG1sUEsFBgAAAAAEAAQA9QAAAIgDAAAAAA=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32" o:spid="_x0000_s1031" style="position:absolute;left:1191;top:-158;width:7370;height:2" coordorigin="1191,-158" coordsize="7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3" o:spid="_x0000_s1032" style="position:absolute;left:1191;top:-158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V9MQA&#10;AADcAAAADwAAAGRycy9kb3ducmV2LnhtbERPTWvCQBC9C/0PyxS86aaWGo2uoQ0KPRVMRTwO2TFJ&#10;m52N2TXGf98tFHqbx/ucdTqYRvTUudqygqdpBIK4sLrmUsHhczdZgHAeWWNjmRTcyUG6eRitMdH2&#10;xnvqc1+KEMIuQQWV920ipSsqMuimtiUO3Nl2Bn2AXSl1h7cQbho5i6K5NFhzaKiwpayi4ju/GgVZ&#10;nN+P9LJd7D6K0zbOvi5vy+NcqfHj8LoC4Wnw/+I/97sO85+X8PtMuE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nFfTEAAAA3AAAAA8AAAAAAAAAAAAAAAAAmAIAAGRycy9k&#10;b3ducmV2LnhtbFBLBQYAAAAABAAEAPUAAACJAwAAAAA=&#10;" path="m,l7370,e" filled="f" strokecolor="#00ae9e" strokeweight="1pt">
                    <v:path arrowok="t" o:connecttype="custom" o:connectlocs="0,0;7370,0" o:connectangles="0,0"/>
                  </v:shape>
                </v:group>
                <v:group id="Group 130" o:spid="_x0000_s1033" style="position:absolute;left:8551;top:-753;width:2;height:584" coordorigin="8551,-753" coordsize="2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1" o:spid="_x0000_s1034" style="position:absolute;left:8551;top:-753;width:2;height:584;visibility:visible;mso-wrap-style:square;v-text-anchor:top" coordsize="2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EYb8A&#10;AADcAAAADwAAAGRycy9kb3ducmV2LnhtbERPTYvCMBC9C/6HMII3TRVXpBpFF0RvstWD3oZmbIvN&#10;pCRZW/+9WVjwNo/3OatNZ2rxJOcrywom4wQEcW51xYWCy3k/WoDwAVljbZkUvMjDZt3vrTDVtuUf&#10;emahEDGEfYoKyhCaVEqfl2TQj21DHLm7dQZDhK6Q2mEbw00tp0kylwYrjg0lNvRdUv7Ifo2Cdmeu&#10;h6Qi93W6PbTch5fdTjOlhoNuuwQRqAsf8b/7qOP82QT+no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JsRhvwAAANwAAAAPAAAAAAAAAAAAAAAAAJgCAABkcnMvZG93bnJl&#10;di54bWxQSwUGAAAAAAQABAD1AAAAhAMAAAAA&#10;" path="m,585l,e" filled="f" strokecolor="#00ae9e" strokeweight="1pt">
                    <v:path arrowok="t" o:connecttype="custom" o:connectlocs="0,-168;0,-7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process of disclosure with or without consent should be documented, including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ails of: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prelimina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discussions with the patient or his or her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concerning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condition or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recommendation to the patient or his or her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</w:p>
    <w:p w:rsidR="00220000" w:rsidRDefault="00145E95">
      <w:pPr>
        <w:spacing w:before="10" w:after="0" w:line="240" w:lineRule="auto"/>
        <w:ind w:left="11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 notified;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request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consent to disclose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refusal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consent and reasons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it;</w:t>
      </w:r>
    </w:p>
    <w:p w:rsidR="00220000" w:rsidRDefault="00145E95">
      <w:pPr>
        <w:spacing w:before="9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acted; and</w:t>
      </w:r>
    </w:p>
    <w:p w:rsidR="00220000" w:rsidRDefault="00145E95">
      <w:pPr>
        <w:spacing w:before="95" w:after="0" w:line="251" w:lineRule="auto"/>
        <w:ind w:left="1151" w:right="21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process used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those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(including a co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mailed to them).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17" w:right="90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consent has been withheld and disclosure considered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necessary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 accurate record of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the decision to disclose 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ained 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ept.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includes:</w:t>
      </w:r>
    </w:p>
    <w:p w:rsidR="00220000" w:rsidRDefault="00145E95">
      <w:pPr>
        <w:spacing w:before="85" w:after="0" w:line="251" w:lineRule="auto"/>
        <w:ind w:left="337" w:right="175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process of seeking advice from colleagues and the outcomes of these discussions;</w:t>
      </w:r>
    </w:p>
    <w:p w:rsidR="00220000" w:rsidRDefault="00145E95">
      <w:pPr>
        <w:spacing w:before="85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basis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belief that there is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</w:p>
    <w:p w:rsidR="00220000" w:rsidRDefault="00145E95">
      <w:pPr>
        <w:spacing w:before="10" w:after="0" w:line="240" w:lineRule="auto"/>
        <w:ind w:left="3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; and</w:t>
      </w:r>
    </w:p>
    <w:p w:rsidR="00220000" w:rsidRDefault="00145E95">
      <w:pPr>
        <w:spacing w:before="95" w:after="0" w:line="251" w:lineRule="auto"/>
        <w:ind w:left="337" w:right="85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basis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 belief that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 threat to the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uations where a decision is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not to disclose should also be documented.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3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4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.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5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u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6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th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 xml:space="preserve">d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4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5"/>
          <w:sz w:val="26"/>
          <w:szCs w:val="26"/>
        </w:rPr>
        <w:t>m</w:t>
      </w:r>
      <w:r>
        <w:rPr>
          <w:rFonts w:ascii="Univers LT Std 55" w:eastAsia="Univers LT Std 55" w:hAnsi="Univers LT Std 55" w:cs="Univers LT Std 55"/>
          <w:color w:val="231F20"/>
          <w:spacing w:val="-6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y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7" w:right="87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decision of a patient to disclose, or not disclose,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should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no bearing on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quali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continuing care to the patient.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if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disclosed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without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consent, the patient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their continuing medical care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another health 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assurance of continuing care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either the same or a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erent health practitioner should be discussed with the patient.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13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132" name="Freeform 128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59.55pt;margin-top:-13.5pt;width:368.5pt;height:.1pt;z-index:-2484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">
                <v:shape id="Freeform 128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Dw8MA&#10;AADcAAAADwAAAGRycy9kb3ducmV2LnhtbERPTWvCQBC9F/wPywi91Y0RWhtdRYQ2sZ60peBtyI6b&#10;YHY2ZFeT/vuuUOhtHu9zluvBNuJGna8dK5hOEhDEpdM1GwVfn29PcxA+IGtsHJOCH/KwXo0elphp&#10;1/OBbsdgRAxhn6GCKoQ2k9KXFVn0E9cSR+7sOoshws5I3WEfw20j0yR5lhZrjg0VtrStqLwcr1ZB&#10;4ffyY/aev3ybNO83V3N6LfKdUo/jYbMAEWgI/+I/d6Hj/FkK92fi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Dw8MAAADcAAAADwAAAAAAAAAAAAAAAACYAgAAZHJzL2Rv&#10;d25yZXYueG1sUEsFBgAAAAAEAAQA9QAAAIg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7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12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130" name="Freeform 126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59.55pt;margin-top:39.25pt;width:368.5pt;height:.1pt;z-index:-2483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">
                <v:shape id="Freeform 126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4L8YA&#10;AADcAAAADwAAAGRycy9kb3ducmV2LnhtbESPQUvDQBCF7wX/wzKCt3ZjC63Gbksp1EQ9WUXwNmTH&#10;TTA7G7LbJv33zkHobYb35r1v1tvRt+pMfWwCG7ifZaCIq2AbdgY+Pw7TB1AxIVtsA5OBC0XYbm4m&#10;a8xtGPidzsfklIRwzNFAnVKXax2rmjzGWeiIRfsJvccka++07XGQcN/qeZYttceGpaHGjvY1Vb/H&#10;kzdQxjf9unguVl9uXgy7k/t+LIsXY+5ux90TqERjupr/r0sr+AvBl2dkAr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o4L8YAAADcAAAADwAAAAAAAAAAAAAAAACYAgAAZHJz&#10;L2Rvd25yZXYueG1sUEsFBgAAAAAEAAQA9QAAAIsDAAAAAA=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16"/>
          <w:sz w:val="36"/>
          <w:szCs w:val="36"/>
        </w:rPr>
        <w:t>P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ar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D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Scenarios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5" w:after="0" w:line="240" w:lineRule="exact"/>
        <w:rPr>
          <w:sz w:val="24"/>
          <w:szCs w:val="24"/>
        </w:rPr>
      </w:pPr>
    </w:p>
    <w:p w:rsidR="00220000" w:rsidRDefault="00145E95">
      <w:pPr>
        <w:spacing w:after="0" w:line="251" w:lineRule="auto"/>
        <w:ind w:left="931" w:right="4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section includes a number of scenarios that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general guidance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 health practitione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about meeting the requirements under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and acting in accordance with the Guidelines. While the scenarios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centre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on DNA-based testin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Guidelines relate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respecti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of its source.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It should be noted that the scenarios are to assist compliance with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</w:t>
      </w:r>
    </w:p>
    <w:p w:rsidR="00220000" w:rsidRDefault="00145E95">
      <w:pPr>
        <w:spacing w:before="10" w:after="0" w:line="251" w:lineRule="auto"/>
        <w:ind w:left="931" w:right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nine guidelines.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cting in accordance with the scenarios does not necessarily protect against a brea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APPs or a brea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of confidence (common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w).</w:t>
      </w:r>
    </w:p>
    <w:p w:rsidR="00220000" w:rsidRDefault="00220000">
      <w:pPr>
        <w:spacing w:before="4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360" w:lineRule="exact"/>
        <w:ind w:left="931" w:right="1155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 xml:space="preserve">r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2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8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803275</wp:posOffset>
                </wp:positionV>
                <wp:extent cx="4679950" cy="2484120"/>
                <wp:effectExtent l="3810" t="3175" r="2540" b="0"/>
                <wp:wrapNone/>
                <wp:docPr id="12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2484120"/>
                          <a:chOff x="1191" y="1265"/>
                          <a:chExt cx="7370" cy="3912"/>
                        </a:xfrm>
                      </wpg:grpSpPr>
                      <wps:wsp>
                        <wps:cNvPr id="128" name="Freeform 124"/>
                        <wps:cNvSpPr>
                          <a:spLocks/>
                        </wps:cNvSpPr>
                        <wps:spPr bwMode="auto">
                          <a:xfrm>
                            <a:off x="1191" y="1265"/>
                            <a:ext cx="7370" cy="391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5177 1265"/>
                              <a:gd name="T3" fmla="*/ 5177 h 3912"/>
                              <a:gd name="T4" fmla="+- 0 8561 1191"/>
                              <a:gd name="T5" fmla="*/ T4 w 7370"/>
                              <a:gd name="T6" fmla="+- 0 5177 1265"/>
                              <a:gd name="T7" fmla="*/ 5177 h 3912"/>
                              <a:gd name="T8" fmla="+- 0 8561 1191"/>
                              <a:gd name="T9" fmla="*/ T8 w 7370"/>
                              <a:gd name="T10" fmla="+- 0 1265 1265"/>
                              <a:gd name="T11" fmla="*/ 1265 h 3912"/>
                              <a:gd name="T12" fmla="+- 0 1191 1191"/>
                              <a:gd name="T13" fmla="*/ T12 w 7370"/>
                              <a:gd name="T14" fmla="+- 0 1265 1265"/>
                              <a:gd name="T15" fmla="*/ 1265 h 3912"/>
                              <a:gd name="T16" fmla="+- 0 1191 1191"/>
                              <a:gd name="T17" fmla="*/ T16 w 7370"/>
                              <a:gd name="T18" fmla="+- 0 5177 1265"/>
                              <a:gd name="T19" fmla="*/ 5177 h 3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3912">
                                <a:moveTo>
                                  <a:pt x="0" y="3912"/>
                                </a:moveTo>
                                <a:lnTo>
                                  <a:pt x="7370" y="3912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2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59.55pt;margin-top:63.25pt;width:368.5pt;height:195.6pt;z-index:-2482;mso-position-horizontal-relative:page" coordorigin="1191,1265" coordsize="7370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">
                <v:shape id="Freeform 124" o:spid="_x0000_s1027" style="position:absolute;left:1191;top:1265;width:7370;height:3912;visibility:visible;mso-wrap-style:square;v-text-anchor:top" coordsize="7370,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UysYA&#10;AADcAAAADwAAAGRycy9kb3ducmV2LnhtbESPT0sDQQzF74LfYUjBm51twT9sOy1FLAoeqm3xnM7E&#10;3cWdzLKTtquf3hwK3hLey3u/zJdDbM2J+twkdjAZF2CIfQoNVw72u/XtI5gsyAHbxOTghzIsF9dX&#10;cyxDOvMHnbZSGQ3hXKKDWqQrrc2+poh5nDpi1b5SH1F07SsbejxreGzttCjubcSGtaHGjp5q8t/b&#10;Y3Qw3Mn+/bh79ptV8/DrP9cHfJE3525Gw2oGRmiQf/Pl+jUo/l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SUysYAAADcAAAADwAAAAAAAAAAAAAAAACYAgAAZHJz&#10;L2Rvd25yZXYueG1sUEsFBgAAAAAEAAQA9QAAAIsDAAAAAA==&#10;" path="m,3912r7370,l7370,,,,,3912e" fillcolor="#e5f4f1" stroked="f">
                  <v:path arrowok="t" o:connecttype="custom" o:connectlocs="0,5177;7370,5177;7370,1265;0,1265;0,5177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scenarios the patient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vides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to be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acted.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process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alls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ond the scope of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4). Elements of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andard good practice (su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documenting the process in patient records) are assumed and not highlighted in the scenarios.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4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1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69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consent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and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visions under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are not applicable. It is included here to illustrate good practice in discussing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use or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the more usual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consent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32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patient who had recently been diagnosed 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autosomal dominant pol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stic kidn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disease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nephrologist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w w:val="99"/>
          <w:sz w:val="19"/>
          <w:szCs w:val="19"/>
        </w:rPr>
        <w:t>counsello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w w:val="99"/>
          <w:sz w:val="19"/>
          <w:szCs w:val="19"/>
        </w:rPr>
        <w:t>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pathop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siology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condition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able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her with a clearer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of its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oman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concerned about the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ure health of her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and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grand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hildren. She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pass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on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also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interested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whether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condition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cousins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their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hildren.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40" w:lineRule="exact"/>
        <w:rPr>
          <w:sz w:val="24"/>
          <w:szCs w:val="24"/>
        </w:rPr>
      </w:pPr>
    </w:p>
    <w:p w:rsidR="00220000" w:rsidRDefault="00145E95">
      <w:pPr>
        <w:spacing w:before="30" w:after="0" w:line="240" w:lineRule="auto"/>
        <w:ind w:left="264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6" w:lineRule="auto"/>
        <w:ind w:left="484" w:right="152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is an autosomal dominant disorder with high penetrance, and 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is at 50</w:t>
      </w:r>
    </w:p>
    <w:p w:rsidR="00220000" w:rsidRDefault="00145E95">
      <w:pPr>
        <w:spacing w:before="4" w:after="0" w:line="251" w:lineRule="auto"/>
        <w:ind w:left="484" w:right="128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per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cent risk of inheriting the causati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and of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pol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stic kidn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disease.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disease can be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e-threatenin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ten leading to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hronic renal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ailure, and is associated with cerebral aneu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sms.</w:t>
      </w:r>
    </w:p>
    <w:p w:rsidR="00220000" w:rsidRDefault="00145E95">
      <w:pPr>
        <w:spacing w:before="85" w:after="0" w:line="249" w:lineRule="auto"/>
        <w:ind w:left="484" w:right="1244" w:hanging="2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though the patient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to pass on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ormation, she should be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to do so carefully and with due consideration to whether it is in her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best interests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xample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 into account the age and 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her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and the 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ws of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ather about disclosing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ormation).</w:t>
      </w:r>
    </w:p>
    <w:p w:rsidR="00220000" w:rsidRDefault="00145E95">
      <w:pPr>
        <w:spacing w:before="86" w:after="0" w:line="240" w:lineRule="auto"/>
        <w:ind w:left="264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—In this case, it is possible</w:t>
      </w:r>
    </w:p>
    <w:p w:rsidR="00220000" w:rsidRDefault="00145E95">
      <w:pPr>
        <w:spacing w:before="6" w:after="0" w:line="251" w:lineRule="auto"/>
        <w:ind w:left="484" w:right="12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quantify the risks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and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 indication of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risks to the other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measures and treatment options could also be discussed.</w:t>
      </w:r>
    </w:p>
    <w:p w:rsidR="00220000" w:rsidRDefault="00145E95">
      <w:pPr>
        <w:spacing w:before="85" w:after="0" w:line="246" w:lineRule="auto"/>
        <w:ind w:left="484" w:right="108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might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decision-making?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this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case,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has already become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essional has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</w:t>
      </w:r>
    </w:p>
    <w:p w:rsidR="00220000" w:rsidRDefault="00145E95">
      <w:pPr>
        <w:spacing w:before="4" w:after="0" w:line="251" w:lineRule="auto"/>
        <w:ind w:left="484" w:right="11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oman of the genetic implications of the condition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herself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discuss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their increased risk in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can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whether or not to seek more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</w:p>
    <w:p w:rsidR="00220000" w:rsidRDefault="00145E95">
      <w:pPr>
        <w:spacing w:before="85" w:after="0" w:line="240" w:lineRule="auto"/>
        <w:ind w:left="264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place? 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ecause the patient has consented</w:t>
      </w:r>
    </w:p>
    <w:p w:rsidR="00220000" w:rsidRDefault="00145E95">
      <w:pPr>
        <w:spacing w:before="10" w:after="0" w:line="251" w:lineRule="auto"/>
        <w:ind w:left="484" w:right="147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965835</wp:posOffset>
                </wp:positionV>
                <wp:extent cx="4679950" cy="2268220"/>
                <wp:effectExtent l="4445" t="3810" r="1905" b="0"/>
                <wp:wrapNone/>
                <wp:docPr id="12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2268220"/>
                          <a:chOff x="1417" y="1521"/>
                          <a:chExt cx="7370" cy="3572"/>
                        </a:xfrm>
                      </wpg:grpSpPr>
                      <wps:wsp>
                        <wps:cNvPr id="126" name="Freeform 122"/>
                        <wps:cNvSpPr>
                          <a:spLocks/>
                        </wps:cNvSpPr>
                        <wps:spPr bwMode="auto">
                          <a:xfrm>
                            <a:off x="1417" y="1521"/>
                            <a:ext cx="7370" cy="357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5092 1521"/>
                              <a:gd name="T3" fmla="*/ 5092 h 3572"/>
                              <a:gd name="T4" fmla="+- 0 8787 1417"/>
                              <a:gd name="T5" fmla="*/ T4 w 7370"/>
                              <a:gd name="T6" fmla="+- 0 5092 1521"/>
                              <a:gd name="T7" fmla="*/ 5092 h 3572"/>
                              <a:gd name="T8" fmla="+- 0 8787 1417"/>
                              <a:gd name="T9" fmla="*/ T8 w 7370"/>
                              <a:gd name="T10" fmla="+- 0 1521 1521"/>
                              <a:gd name="T11" fmla="*/ 1521 h 3572"/>
                              <a:gd name="T12" fmla="+- 0 1417 1417"/>
                              <a:gd name="T13" fmla="*/ T12 w 7370"/>
                              <a:gd name="T14" fmla="+- 0 1521 1521"/>
                              <a:gd name="T15" fmla="*/ 1521 h 3572"/>
                              <a:gd name="T16" fmla="+- 0 1417 1417"/>
                              <a:gd name="T17" fmla="*/ T16 w 7370"/>
                              <a:gd name="T18" fmla="+- 0 5092 1521"/>
                              <a:gd name="T19" fmla="*/ 5092 h 3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3572">
                                <a:moveTo>
                                  <a:pt x="0" y="3571"/>
                                </a:moveTo>
                                <a:lnTo>
                                  <a:pt x="7370" y="3571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1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70.85pt;margin-top:76.05pt;width:368.5pt;height:178.6pt;z-index:-2480;mso-position-horizontal-relative:page" coordorigin="1417,1521" coordsize="7370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">
                <v:shape id="Freeform 122" o:spid="_x0000_s1027" style="position:absolute;left:1417;top:1521;width:7370;height:3572;visibility:visible;mso-wrap-style:square;v-text-anchor:top" coordsize="7370,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DA8IA&#10;AADcAAAADwAAAGRycy9kb3ducmV2LnhtbERPTWvCQBC9F/oflhF6q7umRUp0FSkIHgLaWBBvQ3ZM&#10;otnZkF1j/PfdguBtHu9z5svBNqKnzteONUzGCgRx4UzNpYbf/fr9C4QPyAYbx6ThTh6Wi9eXOabG&#10;3fiH+jyUIoawT1FDFUKbSumLiiz6sWuJI3dyncUQYVdK0+EthttGJkpNpcWaY0OFLX1XVFzyq9Xw&#10;iep8PCa0vZxD9nHgfHflbKf122hYzUAEGsJT/HBvTJyfTOH/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IMDwgAAANwAAAAPAAAAAAAAAAAAAAAAAJgCAABkcnMvZG93&#10;bnJldi54bWxQSwUGAAAAAAQABAD1AAAAhwMAAAAA&#10;" path="m,3571r7370,l7370,,,,,3571e" fillcolor="#e5f4f1" stroked="f">
                  <v:path arrowok="t" o:connecttype="custom" o:connectlocs="0,5092;7370,5092;7370,1521;0,1521;0,5092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disclosure, the use of these Guidelines is not required.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patient could be supported with appropriate wri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 materials, including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support groups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process of disclosure must be documented as part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medical record.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20" w:after="0" w:line="280" w:lineRule="exact"/>
        <w:rPr>
          <w:sz w:val="28"/>
          <w:szCs w:val="28"/>
        </w:rPr>
      </w:pPr>
    </w:p>
    <w:p w:rsidR="00220000" w:rsidRDefault="00145E95">
      <w:pPr>
        <w:spacing w:before="19" w:after="0" w:line="240" w:lineRule="auto"/>
        <w:ind w:left="264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99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-4846955</wp:posOffset>
                </wp:positionV>
                <wp:extent cx="4679950" cy="4535805"/>
                <wp:effectExtent l="4445" t="1270" r="1905" b="0"/>
                <wp:wrapNone/>
                <wp:docPr id="12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4535805"/>
                          <a:chOff x="1417" y="-7633"/>
                          <a:chExt cx="7370" cy="7143"/>
                        </a:xfrm>
                      </wpg:grpSpPr>
                      <wps:wsp>
                        <wps:cNvPr id="124" name="Freeform 120"/>
                        <wps:cNvSpPr>
                          <a:spLocks/>
                        </wps:cNvSpPr>
                        <wps:spPr bwMode="auto">
                          <a:xfrm>
                            <a:off x="1417" y="-7633"/>
                            <a:ext cx="7370" cy="7143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-490 -7633"/>
                              <a:gd name="T3" fmla="*/ -490 h 7143"/>
                              <a:gd name="T4" fmla="+- 0 8787 1417"/>
                              <a:gd name="T5" fmla="*/ T4 w 7370"/>
                              <a:gd name="T6" fmla="+- 0 -490 -7633"/>
                              <a:gd name="T7" fmla="*/ -490 h 7143"/>
                              <a:gd name="T8" fmla="+- 0 8787 1417"/>
                              <a:gd name="T9" fmla="*/ T8 w 7370"/>
                              <a:gd name="T10" fmla="+- 0 -7633 -7633"/>
                              <a:gd name="T11" fmla="*/ -7633 h 7143"/>
                              <a:gd name="T12" fmla="+- 0 1417 1417"/>
                              <a:gd name="T13" fmla="*/ T12 w 7370"/>
                              <a:gd name="T14" fmla="+- 0 -7633 -7633"/>
                              <a:gd name="T15" fmla="*/ -7633 h 7143"/>
                              <a:gd name="T16" fmla="+- 0 1417 1417"/>
                              <a:gd name="T17" fmla="*/ T16 w 7370"/>
                              <a:gd name="T18" fmla="+- 0 -490 -7633"/>
                              <a:gd name="T19" fmla="*/ -490 h 7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7143">
                                <a:moveTo>
                                  <a:pt x="0" y="7143"/>
                                </a:moveTo>
                                <a:lnTo>
                                  <a:pt x="7370" y="7143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70.85pt;margin-top:-381.65pt;width:368.5pt;height:357.15pt;z-index:-2481;mso-position-horizontal-relative:page" coordorigin="1417,-7633" coordsize="737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">
                <v:shape id="Freeform 120" o:spid="_x0000_s1027" style="position:absolute;left:1417;top:-7633;width:7370;height:7143;visibility:visible;mso-wrap-style:square;v-text-anchor:top" coordsize="7370,7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njcQA&#10;AADcAAAADwAAAGRycy9kb3ducmV2LnhtbESPQYvCMBCF78L+hzDC3jRVZNVqlEUQ9iJoK3odm7Et&#10;NpOSRO3++82C4G2G9+Z9b5brzjTiQc7XlhWMhgkI4sLqmksFx3w7mIHwAVljY5kU/JKH9eqjt8RU&#10;2ycf6JGFUsQQ9ikqqEJoUyl9UZFBP7QtcdSu1hkMcXWl1A6fMdw0cpwkX9JgzZFQYUubiopbdjcR&#10;cstPl8l2d967Ipte5sl8jzut1Ge/+16ACNSFt/l1/aNj/fEE/p+JE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Z43EAAAA3AAAAA8AAAAAAAAAAAAAAAAAmAIAAGRycy9k&#10;b3ducmV2LnhtbFBLBQYAAAAABAAEAPUAAACJAwAAAAA=&#10;" path="m,7143r7370,l7370,,,,,7143e" fillcolor="#e5f4f1" stroked="f">
                  <v:path arrowok="t" o:connecttype="custom" o:connectlocs="0,-490;7370,-490;7370,-7633;0,-7633;0,-490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2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264" w:right="140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patient advises some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to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tend a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vice and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cascade contact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used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other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264" w:right="123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Suzanne,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whose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maternal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grandmother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died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breast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cancer 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thirties, tested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positi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CA2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Suzanne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advised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suggest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with the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vice. She refused to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her sisters or her mothe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Margaret,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personal reasons, but advised 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daughters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tend 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vice.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daughters came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testing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readily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agreed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advise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Margaret.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Margaret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 the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and made an appointment. She too tested positi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</w:p>
    <w:p w:rsidR="00220000" w:rsidRDefault="00145E95">
      <w:pPr>
        <w:spacing w:after="0" w:line="240" w:lineRule="auto"/>
        <w:ind w:left="264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suggested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Margaret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patient)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notify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8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1" w:after="0" w:line="240" w:lineRule="exact"/>
        <w:rPr>
          <w:sz w:val="24"/>
          <w:szCs w:val="24"/>
        </w:rPr>
      </w:pPr>
    </w:p>
    <w:p w:rsidR="00220000" w:rsidRDefault="00145E95">
      <w:pPr>
        <w:spacing w:before="32" w:after="0" w:line="251" w:lineRule="auto"/>
        <w:ind w:left="1157" w:right="26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Margaret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sisters.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sisters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tended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vice and Carol,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ounger of the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o, tested positi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ation. Carol 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consent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genetics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grand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0" w:lineRule="auto"/>
        <w:ind w:left="1377" w:right="24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migh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advisabl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ances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ation identifie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increase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breas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rop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ylactic mastecto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and/o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oophorecto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reduc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Selecti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oestrogen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recepto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modulator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xi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reduc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early detectio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method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mammograp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detec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it 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trea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able.</w:t>
      </w:r>
    </w:p>
    <w:p w:rsidR="00220000" w:rsidRDefault="00145E95">
      <w:pPr>
        <w:spacing w:before="86" w:after="0" w:line="249" w:lineRule="auto"/>
        <w:ind w:left="1377" w:right="40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actor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eig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agains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Suzann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disclose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sisters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daughters mean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cascad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contac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 requiremen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consent.</w:t>
      </w:r>
    </w:p>
    <w:p w:rsidR="00220000" w:rsidRDefault="00145E95">
      <w:pPr>
        <w:spacing w:before="86" w:after="0" w:line="249" w:lineRule="auto"/>
        <w:ind w:left="1377" w:right="33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omen nee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advise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themsel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potentia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to reduc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to ea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patient.</w:t>
      </w:r>
    </w:p>
    <w:p w:rsidR="00220000" w:rsidRDefault="00145E95">
      <w:pPr>
        <w:spacing w:before="86" w:after="0" w:line="248" w:lineRule="auto"/>
        <w:ind w:left="1377" w:right="31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migh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place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cascad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contac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empl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ed 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scenari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numbe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of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ome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potentia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onl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first</w:t>
      </w:r>
    </w:p>
    <w:p w:rsidR="00220000" w:rsidRDefault="00145E95">
      <w:pPr>
        <w:spacing w:before="2" w:after="0" w:line="251" w:lineRule="auto"/>
        <w:ind w:left="1377" w:right="28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1148715</wp:posOffset>
                </wp:positionV>
                <wp:extent cx="4679950" cy="2178050"/>
                <wp:effectExtent l="3810" t="0" r="2540" b="0"/>
                <wp:wrapNone/>
                <wp:docPr id="12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2178050"/>
                          <a:chOff x="1191" y="1809"/>
                          <a:chExt cx="7370" cy="3430"/>
                        </a:xfrm>
                      </wpg:grpSpPr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1191" y="1809"/>
                            <a:ext cx="7370" cy="3430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5239 1809"/>
                              <a:gd name="T3" fmla="*/ 5239 h 3430"/>
                              <a:gd name="T4" fmla="+- 0 8561 1191"/>
                              <a:gd name="T5" fmla="*/ T4 w 7370"/>
                              <a:gd name="T6" fmla="+- 0 5239 1809"/>
                              <a:gd name="T7" fmla="*/ 5239 h 3430"/>
                              <a:gd name="T8" fmla="+- 0 8561 1191"/>
                              <a:gd name="T9" fmla="*/ T8 w 7370"/>
                              <a:gd name="T10" fmla="+- 0 1809 1809"/>
                              <a:gd name="T11" fmla="*/ 1809 h 3430"/>
                              <a:gd name="T12" fmla="+- 0 1191 1191"/>
                              <a:gd name="T13" fmla="*/ T12 w 7370"/>
                              <a:gd name="T14" fmla="+- 0 1809 1809"/>
                              <a:gd name="T15" fmla="*/ 1809 h 3430"/>
                              <a:gd name="T16" fmla="+- 0 1191 1191"/>
                              <a:gd name="T17" fmla="*/ T16 w 7370"/>
                              <a:gd name="T18" fmla="+- 0 5239 1809"/>
                              <a:gd name="T19" fmla="*/ 5239 h 3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3430">
                                <a:moveTo>
                                  <a:pt x="0" y="3430"/>
                                </a:moveTo>
                                <a:lnTo>
                                  <a:pt x="7370" y="3430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0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59.55pt;margin-top:90.45pt;width:368.5pt;height:171.5pt;z-index:-2478;mso-position-horizontal-relative:page" coordorigin="1191,1809" coordsize="7370,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">
                <v:shape id="Freeform 118" o:spid="_x0000_s1027" style="position:absolute;left:1191;top:1809;width:7370;height:3430;visibility:visible;mso-wrap-style:square;v-text-anchor:top" coordsize="7370,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AUcUA&#10;AADcAAAADwAAAGRycy9kb3ducmV2LnhtbESPQW/CMAyF75P4D5GRuExruh5W1DUgQFRsxxXY2Wq8&#10;ttA4VZOV7t8vkyZxs/We3/ecryfTiZEG11pW8BzFIIgrq1uuFZyOxdMShPPIGjvLpOCHHKxXs4cc&#10;M21v/EFj6WsRQthlqKDxvs+kdFVDBl1ke+KgfdnBoA/rUEs94C2Em04mcfwiDbYcCA32tGuoupbf&#10;JnAfJ3/Zy/Sz3Rb79BCfdym9l0ot5tPmFYSnyd/N/9dvOtRPEvh7Jk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sBRxQAAANwAAAAPAAAAAAAAAAAAAAAAAJgCAABkcnMv&#10;ZG93bnJldi54bWxQSwUGAAAAAAQABAD1AAAAigMAAAAA&#10;" path="m,3430r7370,l7370,,,,,3430e" fillcolor="#e5f4f1" stroked="f">
                  <v:path arrowok="t" o:connecttype="custom" o:connectlocs="0,5239;7370,5239;7370,1809;0,1809;0,5239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second-degre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ins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proces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cascad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contac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need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out with due regard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all patients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20" w:lineRule="exact"/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1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-4937125</wp:posOffset>
                </wp:positionV>
                <wp:extent cx="4679950" cy="4608195"/>
                <wp:effectExtent l="3810" t="0" r="2540" b="0"/>
                <wp:wrapNone/>
                <wp:docPr id="11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4608195"/>
                          <a:chOff x="1191" y="-7775"/>
                          <a:chExt cx="7370" cy="7257"/>
                        </a:xfrm>
                      </wpg:grpSpPr>
                      <wps:wsp>
                        <wps:cNvPr id="120" name="Freeform 116"/>
                        <wps:cNvSpPr>
                          <a:spLocks/>
                        </wps:cNvSpPr>
                        <wps:spPr bwMode="auto">
                          <a:xfrm>
                            <a:off x="1191" y="-7775"/>
                            <a:ext cx="7370" cy="7257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-518 -7775"/>
                              <a:gd name="T3" fmla="*/ -518 h 7257"/>
                              <a:gd name="T4" fmla="+- 0 8561 1191"/>
                              <a:gd name="T5" fmla="*/ T4 w 7370"/>
                              <a:gd name="T6" fmla="+- 0 -518 -7775"/>
                              <a:gd name="T7" fmla="*/ -518 h 7257"/>
                              <a:gd name="T8" fmla="+- 0 8561 1191"/>
                              <a:gd name="T9" fmla="*/ T8 w 7370"/>
                              <a:gd name="T10" fmla="+- 0 -7775 -7775"/>
                              <a:gd name="T11" fmla="*/ -7775 h 7257"/>
                              <a:gd name="T12" fmla="+- 0 1191 1191"/>
                              <a:gd name="T13" fmla="*/ T12 w 7370"/>
                              <a:gd name="T14" fmla="+- 0 -7775 -7775"/>
                              <a:gd name="T15" fmla="*/ -7775 h 7257"/>
                              <a:gd name="T16" fmla="+- 0 1191 1191"/>
                              <a:gd name="T17" fmla="*/ T16 w 7370"/>
                              <a:gd name="T18" fmla="+- 0 -518 -7775"/>
                              <a:gd name="T19" fmla="*/ -518 h 7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7257">
                                <a:moveTo>
                                  <a:pt x="0" y="7257"/>
                                </a:moveTo>
                                <a:lnTo>
                                  <a:pt x="7370" y="7257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57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59.55pt;margin-top:-388.75pt;width:368.5pt;height:362.85pt;z-index:-2479;mso-position-horizontal-relative:page" coordorigin="1191,-7775" coordsize="7370,7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">
                <v:shape id="Freeform 116" o:spid="_x0000_s1027" style="position:absolute;left:1191;top:-7775;width:7370;height:7257;visibility:visible;mso-wrap-style:square;v-text-anchor:top" coordsize="7370,7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lucQA&#10;AADcAAAADwAAAGRycy9kb3ducmV2LnhtbESPT0sDMRDF74LfIYzgzWbdg5W12SIFQTwItgrubUjG&#10;/ZvJmsR2/fadg+Bthvfmvd9stouf1JFi6gMbuF0VoIhtcD23Bt4PTzf3oFJGdjgFJgO/lGBbX15s&#10;sHLhxG903OdWSQinCg10Oc+V1sl25DGtwkws2leIHrOssdUu4knC/aTLorjTHnuWhg5n2nVkx/2P&#10;NzB8NK+TnkeLu/Hl0HwP68/SRmOur5bHB1CZlvxv/rt+doJfCr48IxPo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f5bnEAAAA3AAAAA8AAAAAAAAAAAAAAAAAmAIAAGRycy9k&#10;b3ducmV2LnhtbFBLBQYAAAAABAAEAPUAAACJAwAAAAA=&#10;" path="m,7257r7370,l7370,,,,,7257e" fillcolor="#e5f4f1" stroked="f">
                  <v:path arrowok="t" o:connecttype="custom" o:connectlocs="0,-518;7370,-518;7370,-7775;0,-7775;0,-518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3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39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highlights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ongoing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vision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person deciding to pass on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eral months of discussion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49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significant dementia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hosis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late onset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 been diagnosed with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Alzheimer disease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being seen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neurologist in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practice.</w:t>
      </w:r>
    </w:p>
    <w:p w:rsidR="00220000" w:rsidRDefault="00145E95">
      <w:pPr>
        <w:spacing w:after="0" w:line="251" w:lineRule="auto"/>
        <w:ind w:left="1157" w:right="43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ement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disorder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progressi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slu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spee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consistent with Huntington disease. Genetic testing documented 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pathogenic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</w:p>
    <w:p w:rsidR="00220000" w:rsidRDefault="00145E95">
      <w:pPr>
        <w:spacing w:after="0" w:line="251" w:lineRule="auto"/>
        <w:ind w:left="1157" w:right="41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Huntington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disease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Initiall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(as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decided not to pass on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those at potential risk, as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0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1151890</wp:posOffset>
                </wp:positionV>
                <wp:extent cx="4679950" cy="6012180"/>
                <wp:effectExtent l="4445" t="0" r="1905" b="0"/>
                <wp:wrapNone/>
                <wp:docPr id="11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6012180"/>
                          <a:chOff x="1417" y="1814"/>
                          <a:chExt cx="7370" cy="9468"/>
                        </a:xfrm>
                      </wpg:grpSpPr>
                      <wps:wsp>
                        <wps:cNvPr id="118" name="Freeform 114"/>
                        <wps:cNvSpPr>
                          <a:spLocks/>
                        </wps:cNvSpPr>
                        <wps:spPr bwMode="auto">
                          <a:xfrm>
                            <a:off x="1417" y="1814"/>
                            <a:ext cx="7370" cy="946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11282 1814"/>
                              <a:gd name="T3" fmla="*/ 11282 h 9468"/>
                              <a:gd name="T4" fmla="+- 0 8787 1417"/>
                              <a:gd name="T5" fmla="*/ T4 w 7370"/>
                              <a:gd name="T6" fmla="+- 0 11282 1814"/>
                              <a:gd name="T7" fmla="*/ 11282 h 9468"/>
                              <a:gd name="T8" fmla="+- 0 8787 1417"/>
                              <a:gd name="T9" fmla="*/ T8 w 7370"/>
                              <a:gd name="T10" fmla="+- 0 1814 1814"/>
                              <a:gd name="T11" fmla="*/ 1814 h 9468"/>
                              <a:gd name="T12" fmla="+- 0 1417 1417"/>
                              <a:gd name="T13" fmla="*/ T12 w 7370"/>
                              <a:gd name="T14" fmla="+- 0 1814 1814"/>
                              <a:gd name="T15" fmla="*/ 1814 h 9468"/>
                              <a:gd name="T16" fmla="+- 0 1417 1417"/>
                              <a:gd name="T17" fmla="*/ T16 w 7370"/>
                              <a:gd name="T18" fmla="+- 0 11282 1814"/>
                              <a:gd name="T19" fmla="*/ 11282 h 9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9468">
                                <a:moveTo>
                                  <a:pt x="0" y="9468"/>
                                </a:moveTo>
                                <a:lnTo>
                                  <a:pt x="7370" y="9468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8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70.85pt;margin-top:90.7pt;width:368.5pt;height:473.4pt;z-index:-2477;mso-position-horizontal-relative:page;mso-position-vertical-relative:page" coordorigin="1417,1814" coordsize="7370,9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">
                <v:shape id="Freeform 114" o:spid="_x0000_s1027" style="position:absolute;left:1417;top:1814;width:7370;height:9468;visibility:visible;mso-wrap-style:square;v-text-anchor:top" coordsize="7370,9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FZMYA&#10;AADcAAAADwAAAGRycy9kb3ducmV2LnhtbESPQWvCQBCF70L/wzIFb7qxSJHUVdpCQQUFo9DrkJ0m&#10;aXZn0+yq8d93DoXeZnhv3vtmuR68U1fqYxPYwGyagSIug224MnA+fUwWoGJCtugCk4E7RVivHkZL&#10;zG248ZGuRaqUhHDM0UCdUpdrHcuaPMZp6IhF+wq9xyRrX2nb403CvdNPWfasPTYsDTV29F5T2RYX&#10;b8Bfvn/27q3wh9358749uHa+37TGjB+H1xdQiYb0b/673ljBnwm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mFZMYAAADcAAAADwAAAAAAAAAAAAAAAACYAgAAZHJz&#10;L2Rvd25yZXYueG1sUEsFBgAAAAAEAAQA9QAAAIsDAAAAAA==&#10;" path="m,9468r7370,l7370,,,,,9468e" fillcolor="#e5f4f1" stroked="f">
                  <v:path arrowok="t" o:connecttype="custom" o:connectlocs="0,11282;7370,11282;7370,1814;0,1814;0,11282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1" w:after="0" w:line="240" w:lineRule="exact"/>
        <w:rPr>
          <w:sz w:val="24"/>
          <w:szCs w:val="24"/>
        </w:rPr>
      </w:pPr>
    </w:p>
    <w:p w:rsidR="00220000" w:rsidRDefault="00145E95">
      <w:pPr>
        <w:spacing w:before="32" w:after="0" w:line="251" w:lineRule="auto"/>
        <w:ind w:left="264" w:right="108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concerned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about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impact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hildren.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eral months of discussion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she decided to pass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other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264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0" w:lineRule="auto"/>
        <w:ind w:left="484" w:right="120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—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 incurable, sl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wly progressi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illnesses, there is some urgency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it,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testing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Huntington disease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(siblings and their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and adult grand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hildren) the potential to plan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diseas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onset and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major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decisions.</w:t>
      </w:r>
    </w:p>
    <w:p w:rsidR="00220000" w:rsidRDefault="00145E95">
      <w:pPr>
        <w:spacing w:before="86" w:after="0" w:line="249" w:lineRule="auto"/>
        <w:ind w:left="484" w:right="117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on relationships within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and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een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and health practitioner are considerations, especially in this case where being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risk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cause great anxie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6" w:after="0" w:line="240" w:lineRule="auto"/>
        <w:ind w:left="264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 or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</w:p>
    <w:p w:rsidR="00220000" w:rsidRDefault="00145E95">
      <w:pPr>
        <w:spacing w:before="6" w:after="0" w:line="251" w:lineRule="auto"/>
        <w:ind w:left="484" w:right="119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easonable steps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been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determine whether the patient has the 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this particular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ficiently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decision.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he has impaired decision-making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his 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include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the course of the disease and treatment or care options.</w:t>
      </w:r>
    </w:p>
    <w:p w:rsidR="00220000" w:rsidRDefault="00145E95">
      <w:pPr>
        <w:spacing w:before="85" w:after="0" w:line="249" w:lineRule="auto"/>
        <w:ind w:left="484" w:right="123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Expert advice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from a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hiatrist, neurologist, geriatrician)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required in this case to assess the 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 patient and to assist in decision-making regarding the seriousness of the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the threat could be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lessened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ented.</w:t>
      </w:r>
    </w:p>
    <w:p w:rsidR="00220000" w:rsidRDefault="00145E95">
      <w:pPr>
        <w:spacing w:before="86" w:after="0" w:line="250" w:lineRule="auto"/>
        <w:ind w:left="484" w:right="1091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In this case,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hanged her mind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being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more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decided on his behalf that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should be disclosed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with or without consent, disclosure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progressi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degenerati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disorders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Huntington disease should be done with great care and in a timely manner so that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can be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the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being at risk but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whether or not to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testing to</w:t>
      </w:r>
    </w:p>
    <w:p w:rsidR="00220000" w:rsidRDefault="00145E95">
      <w:pPr>
        <w:spacing w:before="1" w:after="0" w:line="251" w:lineRule="auto"/>
        <w:ind w:left="484" w:right="117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out their genetic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us. Continuing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and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assist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risk and come to terms with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8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360" w:lineRule="exact"/>
        <w:ind w:left="931" w:right="939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gi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hout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4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plac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4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802640</wp:posOffset>
                </wp:positionV>
                <wp:extent cx="4679950" cy="5687695"/>
                <wp:effectExtent l="3810" t="2540" r="2540" b="0"/>
                <wp:wrapNone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687695"/>
                          <a:chOff x="1191" y="1264"/>
                          <a:chExt cx="7370" cy="8957"/>
                        </a:xfrm>
                      </wpg:grpSpPr>
                      <wps:wsp>
                        <wps:cNvPr id="116" name="Freeform 112"/>
                        <wps:cNvSpPr>
                          <a:spLocks/>
                        </wps:cNvSpPr>
                        <wps:spPr bwMode="auto">
                          <a:xfrm>
                            <a:off x="1191" y="1264"/>
                            <a:ext cx="7370" cy="8957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10221 1264"/>
                              <a:gd name="T3" fmla="*/ 10221 h 8957"/>
                              <a:gd name="T4" fmla="+- 0 8561 1191"/>
                              <a:gd name="T5" fmla="*/ T4 w 7370"/>
                              <a:gd name="T6" fmla="+- 0 10221 1264"/>
                              <a:gd name="T7" fmla="*/ 10221 h 8957"/>
                              <a:gd name="T8" fmla="+- 0 8561 1191"/>
                              <a:gd name="T9" fmla="*/ T8 w 7370"/>
                              <a:gd name="T10" fmla="+- 0 1264 1264"/>
                              <a:gd name="T11" fmla="*/ 1264 h 8957"/>
                              <a:gd name="T12" fmla="+- 0 1191 1191"/>
                              <a:gd name="T13" fmla="*/ T12 w 7370"/>
                              <a:gd name="T14" fmla="+- 0 1264 1264"/>
                              <a:gd name="T15" fmla="*/ 1264 h 8957"/>
                              <a:gd name="T16" fmla="+- 0 1191 1191"/>
                              <a:gd name="T17" fmla="*/ T16 w 7370"/>
                              <a:gd name="T18" fmla="+- 0 10221 1264"/>
                              <a:gd name="T19" fmla="*/ 10221 h 8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8957">
                                <a:moveTo>
                                  <a:pt x="0" y="8957"/>
                                </a:moveTo>
                                <a:lnTo>
                                  <a:pt x="7370" y="8957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7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59.55pt;margin-top:63.2pt;width:368.5pt;height:447.85pt;z-index:-2476;mso-position-horizontal-relative:page" coordorigin="1191,1264" coordsize="7370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">
                <v:shape id="Freeform 112" o:spid="_x0000_s1027" style="position:absolute;left:1191;top:1264;width:7370;height:8957;visibility:visible;mso-wrap-style:square;v-text-anchor:top" coordsize="7370,8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zocQA&#10;AADcAAAADwAAAGRycy9kb3ducmV2LnhtbERPTWvCQBC9C/6HZYRepG4UCSXNKqWtInhRW+h1mp0m&#10;IdnZNLtNor/eFYTe5vE+J10PphYdta60rGA+i0AQZ1aXnCv4/Ng8PoFwHlljbZkUnMnBejUepZho&#10;2/ORupPPRQhhl6CCwvsmkdJlBRl0M9sQB+7HtgZ9gG0udYt9CDe1XERRLA2WHBoKbOi1oKw6/RkF&#10;b8Nl+e33ld59ddMtH95/q/4cK/UwGV6eQXga/L/47t7pMH8ew+2ZcIF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986HEAAAA3AAAAA8AAAAAAAAAAAAAAAAAmAIAAGRycy9k&#10;b3ducmV2LnhtbFBLBQYAAAAABAAEAPUAAACJAwAAAAA=&#10;" path="m,8957r7370,l7370,,,,,8957e" fillcolor="#e5f4f1" stroked="f">
                  <v:path arrowok="t" o:connecttype="custom" o:connectlocs="0,10221;7370,10221;7370,1264;0,1264;0,10221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scenarios describe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uations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consent is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and there is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place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wing the process outlined in these guidelines.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scenarios 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to illustrate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principles.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do not highlight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aspect of the process and cannot be used as templates.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3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4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50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an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 does not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disclosure. In the light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 decision is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disclose to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without the consent of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44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dementia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clinic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accompanied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 past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Huntington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disease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gene.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husband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erely demented and could not communicate.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ssessment confirmed that 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unable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his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and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consent</w:t>
      </w:r>
    </w:p>
    <w:p w:rsidR="00220000" w:rsidRDefault="00145E95">
      <w:pPr>
        <w:spacing w:after="0" w:line="251" w:lineRule="auto"/>
        <w:ind w:left="1157" w:right="28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their risk and his 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identified as his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the implications of the diagnosis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r>
        <w:rPr>
          <w:rFonts w:ascii="Univers LT Std 55" w:eastAsia="Univers LT Std 55" w:hAnsi="Univers LT Std 55" w:cs="Univers LT Std 55"/>
          <w:color w:val="231F20"/>
          <w:spacing w:val="-7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55" w:eastAsia="Univers LT Std 55" w:hAnsi="Univers LT Std 55" w:cs="Univers LT Std 55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consideration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disclosure 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During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course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these discussions, 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neurologist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ained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told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their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adult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siblings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risk.</w:t>
      </w:r>
      <w:r>
        <w:rPr>
          <w:rFonts w:ascii="Univers LT Std 45 Light" w:eastAsia="Univers LT Std 45 Light" w:hAnsi="Univers LT Std 45 Light" w:cs="Univers LT Std 45 Light"/>
          <w:color w:val="231F20"/>
          <w:spacing w:val="-1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al,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three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adult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supplied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names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addresses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of deterioration.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2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Despite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careful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from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neurologist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social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number of occasions,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ell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other clinicians when the husband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admi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al,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(as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-1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continued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refuse to notify her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of their risk.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7" w:lineRule="auto"/>
        <w:ind w:left="1377" w:right="43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ances? —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authorising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medical practitioner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has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that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to the adult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hildre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life, health or safety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coupl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adult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and other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their risk of inheriting the Huntington disease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ation,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wish to consider under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testin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</w:t>
      </w:r>
    </w:p>
    <w:p w:rsidR="00220000" w:rsidRDefault="00145E95">
      <w:pPr>
        <w:spacing w:before="3" w:after="0" w:line="251" w:lineRule="auto"/>
        <w:ind w:left="1377" w:right="6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this risk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planning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diseas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onset. If a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test is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en, the risk of inheri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is further clarified and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influence major</w:t>
      </w:r>
    </w:p>
    <w:p w:rsidR="00220000" w:rsidRDefault="00145E95">
      <w:pPr>
        <w:spacing w:after="0" w:line="251" w:lineRule="auto"/>
        <w:ind w:left="1377" w:right="4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decisions,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 as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early recognition of mani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ations,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trea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able depression and cogniti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hanges.</w:t>
      </w:r>
    </w:p>
    <w:p w:rsidR="00220000" w:rsidRDefault="00220000">
      <w:pPr>
        <w:spacing w:after="0"/>
        <w:sectPr w:rsidR="00220000">
          <w:pgSz w:w="9980" w:h="14180"/>
          <w:pgMar w:top="1300" w:right="1360" w:bottom="560" w:left="26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0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1151890</wp:posOffset>
                </wp:positionV>
                <wp:extent cx="4679950" cy="6245860"/>
                <wp:effectExtent l="4445" t="0" r="1905" b="3175"/>
                <wp:wrapNone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6245860"/>
                          <a:chOff x="1417" y="1814"/>
                          <a:chExt cx="7370" cy="9836"/>
                        </a:xfrm>
                      </wpg:grpSpPr>
                      <wps:wsp>
                        <wps:cNvPr id="114" name="Freeform 110"/>
                        <wps:cNvSpPr>
                          <a:spLocks/>
                        </wps:cNvSpPr>
                        <wps:spPr bwMode="auto">
                          <a:xfrm>
                            <a:off x="1417" y="1814"/>
                            <a:ext cx="7370" cy="9836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11650 1814"/>
                              <a:gd name="T3" fmla="*/ 11650 h 9836"/>
                              <a:gd name="T4" fmla="+- 0 8787 1417"/>
                              <a:gd name="T5" fmla="*/ T4 w 7370"/>
                              <a:gd name="T6" fmla="+- 0 11650 1814"/>
                              <a:gd name="T7" fmla="*/ 11650 h 9836"/>
                              <a:gd name="T8" fmla="+- 0 8787 1417"/>
                              <a:gd name="T9" fmla="*/ T8 w 7370"/>
                              <a:gd name="T10" fmla="+- 0 1814 1814"/>
                              <a:gd name="T11" fmla="*/ 1814 h 9836"/>
                              <a:gd name="T12" fmla="+- 0 1417 1417"/>
                              <a:gd name="T13" fmla="*/ T12 w 7370"/>
                              <a:gd name="T14" fmla="+- 0 1814 1814"/>
                              <a:gd name="T15" fmla="*/ 1814 h 9836"/>
                              <a:gd name="T16" fmla="+- 0 1417 1417"/>
                              <a:gd name="T17" fmla="*/ T16 w 7370"/>
                              <a:gd name="T18" fmla="+- 0 11650 1814"/>
                              <a:gd name="T19" fmla="*/ 11650 h 9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9836">
                                <a:moveTo>
                                  <a:pt x="0" y="9836"/>
                                </a:moveTo>
                                <a:lnTo>
                                  <a:pt x="7370" y="9836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6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70.85pt;margin-top:90.7pt;width:368.5pt;height:491.8pt;z-index:-2475;mso-position-horizontal-relative:page;mso-position-vertical-relative:page" coordorigin="1417,1814" coordsize="7370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">
                <v:shape id="Freeform 110" o:spid="_x0000_s1027" style="position:absolute;left:1417;top:1814;width:7370;height:9836;visibility:visible;mso-wrap-style:square;v-text-anchor:top" coordsize="7370,9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53Y78A&#10;AADcAAAADwAAAGRycy9kb3ducmV2LnhtbERPTWvCQBC9F/oflin0VjcREYmuIkKh4EkT70N23AQz&#10;s2l2q9Ff3y0UvM3jfc5qM3KnrjSE1ouBfJKBIqm9bcUZqMrPjwWoEFEsdl7IwJ0CbNavLyssrL/J&#10;ga7H6FQKkVCggSbGvtA61A0xhonvSRJ39gNjTHBw2g54S+Hc6WmWzTVjK6mhwZ52DdWX4w8bwJ3L&#10;796V/Kim3/uKWbfl6WzM+9u4XYKKNMan+N/9ZdP8fAZ/z6QL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LndjvwAAANwAAAAPAAAAAAAAAAAAAAAAAJgCAABkcnMvZG93bnJl&#10;di54bWxQSwUGAAAAAAQABAD1AAAAhAMAAAAA&#10;" path="m,9836r7370,l7370,,,,,9836e" fillcolor="#e5f4f1" stroked="f">
                  <v:path arrowok="t" o:connecttype="custom" o:connectlocs="0,11650;7370,11650;7370,1814;0,1814;0,11650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40" w:lineRule="exact"/>
        <w:rPr>
          <w:sz w:val="24"/>
          <w:szCs w:val="24"/>
        </w:rPr>
      </w:pPr>
    </w:p>
    <w:p w:rsidR="00220000" w:rsidRDefault="00145E95">
      <w:pPr>
        <w:spacing w:before="34" w:after="0" w:line="248" w:lineRule="auto"/>
        <w:ind w:left="484" w:right="1307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Despite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mothe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her husband, is adamant that the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should not be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of their risk. Disclosing without consent</w:t>
      </w:r>
    </w:p>
    <w:p w:rsidR="00220000" w:rsidRDefault="00145E95">
      <w:pPr>
        <w:spacing w:before="2" w:after="0" w:line="251" w:lineRule="auto"/>
        <w:ind w:left="484" w:right="11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i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ocably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hange relationships within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 is the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that adult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could be unduly distressed,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already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onset of illness or could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prodromal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hiatric illness. It is also possible that the mother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refusing to disclose in order to conceal non- paterni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5" w:after="0" w:line="251" w:lineRule="auto"/>
        <w:ind w:left="484" w:right="119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What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information could be g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In this case, reasonable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orts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made to ensure that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anding is</w:t>
      </w:r>
    </w:p>
    <w:p w:rsidR="00220000" w:rsidRDefault="00145E95">
      <w:pPr>
        <w:spacing w:after="0" w:line="251" w:lineRule="auto"/>
        <w:ind w:left="484" w:right="150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thorough as possible.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included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xplaining the condition and the implications of disclosure using simple language.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neurologist then assessed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consent. In this case 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erely impaired at 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a person is judged as</w:t>
      </w:r>
    </w:p>
    <w:p w:rsidR="00220000" w:rsidRDefault="00145E95">
      <w:pPr>
        <w:spacing w:after="0" w:line="251" w:lineRule="auto"/>
        <w:ind w:left="484" w:right="124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incompetent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reasonable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orts should be made to ensure that the person is,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act, unable to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this particular issue and its implications.</w:t>
      </w:r>
    </w:p>
    <w:p w:rsidR="00220000" w:rsidRDefault="00145E95">
      <w:pPr>
        <w:spacing w:before="85" w:after="0" w:line="250" w:lineRule="auto"/>
        <w:ind w:left="484" w:right="113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it has been determined that the patient la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ks capaci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consent, the 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as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the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assis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regarding the disclosure to enable her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ormed decision on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behal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should include,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xample,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are not advised of their risk and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do not seek health advice, and the process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disclosure. It is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that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 be as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to consider what her husband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wishes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been. She could also be acti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encouraged to seek further advice from a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5" w:after="0" w:line="249" w:lineRule="auto"/>
        <w:ind w:left="484" w:right="144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treating neurologist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elect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this ma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 further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discussing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xperienced colleagues whether or not to disclose in these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ances. If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disclosure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serious threat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 decision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disclose without consent.</w:t>
      </w:r>
    </w:p>
    <w:p w:rsidR="00220000" w:rsidRDefault="00145E95">
      <w:pPr>
        <w:spacing w:before="86" w:after="0" w:line="248" w:lineRule="auto"/>
        <w:ind w:left="484" w:right="143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In this case the coupl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adult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could be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acted. Conditions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Huntington disease are incurable and diagnosis can cause great anxie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acting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es, the</w:t>
      </w:r>
    </w:p>
    <w:p w:rsidR="00220000" w:rsidRDefault="00145E95">
      <w:pPr>
        <w:spacing w:before="2" w:after="0" w:line="251" w:lineRule="auto"/>
        <w:ind w:left="484" w:right="128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disclosing</w:t>
      </w:r>
      <w:proofErr w:type="gram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health practitioner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should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of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entions and actions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help people who are dealing with the prodromal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consequences of being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about the diagnosis, and of specific care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8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0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1151890</wp:posOffset>
                </wp:positionV>
                <wp:extent cx="4679950" cy="7127875"/>
                <wp:effectExtent l="3810" t="0" r="2540" b="0"/>
                <wp:wrapNone/>
                <wp:docPr id="11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7127875"/>
                          <a:chOff x="1191" y="1814"/>
                          <a:chExt cx="7370" cy="11225"/>
                        </a:xfrm>
                      </wpg:grpSpPr>
                      <wps:wsp>
                        <wps:cNvPr id="112" name="Freeform 108"/>
                        <wps:cNvSpPr>
                          <a:spLocks/>
                        </wps:cNvSpPr>
                        <wps:spPr bwMode="auto">
                          <a:xfrm>
                            <a:off x="1191" y="1814"/>
                            <a:ext cx="7370" cy="11225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13039 1814"/>
                              <a:gd name="T3" fmla="*/ 13039 h 11225"/>
                              <a:gd name="T4" fmla="+- 0 8561 1191"/>
                              <a:gd name="T5" fmla="*/ T4 w 7370"/>
                              <a:gd name="T6" fmla="+- 0 13039 1814"/>
                              <a:gd name="T7" fmla="*/ 13039 h 11225"/>
                              <a:gd name="T8" fmla="+- 0 8561 1191"/>
                              <a:gd name="T9" fmla="*/ T8 w 7370"/>
                              <a:gd name="T10" fmla="+- 0 1814 1814"/>
                              <a:gd name="T11" fmla="*/ 1814 h 11225"/>
                              <a:gd name="T12" fmla="+- 0 1191 1191"/>
                              <a:gd name="T13" fmla="*/ T12 w 7370"/>
                              <a:gd name="T14" fmla="+- 0 1814 1814"/>
                              <a:gd name="T15" fmla="*/ 1814 h 11225"/>
                              <a:gd name="T16" fmla="+- 0 1191 1191"/>
                              <a:gd name="T17" fmla="*/ T16 w 7370"/>
                              <a:gd name="T18" fmla="+- 0 13039 1814"/>
                              <a:gd name="T19" fmla="*/ 13039 h 1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1225">
                                <a:moveTo>
                                  <a:pt x="0" y="11225"/>
                                </a:moveTo>
                                <a:lnTo>
                                  <a:pt x="7370" y="11225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5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59.55pt;margin-top:90.7pt;width:368.5pt;height:561.25pt;z-index:-2474;mso-position-horizontal-relative:page;mso-position-vertical-relative:page" coordorigin="1191,1814" coordsize="7370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">
                <v:shape id="Freeform 108" o:spid="_x0000_s1027" style="position:absolute;left:1191;top:1814;width:7370;height:11225;visibility:visible;mso-wrap-style:square;v-text-anchor:top" coordsize="7370,1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aacQA&#10;AADcAAAADwAAAGRycy9kb3ducmV2LnhtbERPS2vCQBC+C/6HZQRvukkQK6mriNAHemnTQultyE6T&#10;tNnZdHebxH/vFgq9zcf3nO1+NK3oyfnGsoJ0mYAgLq1uuFLw+nK32IDwAVlja5kUXMjDfjedbDHX&#10;duBn6otQiRjCPkcFdQhdLqUvazLol7YjjtyHdQZDhK6S2uEQw00rsyRZS4MNx4YaOzrWVH4VP0bB&#10;+/kk+9XbZ5qdhvb75unBu/tio9R8Nh5uQQQaw7/4z/2o4/w0g99n4gVyd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WmnEAAAA3AAAAA8AAAAAAAAAAAAAAAAAmAIAAGRycy9k&#10;b3ducmV2LnhtbFBLBQYAAAAABAAEAPUAAACJAwAAAAA=&#10;" path="m,11225r7370,l7370,,,,,11225e" fillcolor="#e5f4f1" stroked="f">
                  <v:path arrowok="t" o:connecttype="custom" o:connectlocs="0,13039;7370,13039;7370,1814;0,1814;0,13039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0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5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29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disclosure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harm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but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ficulties arise in main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aining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confidentiality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patient.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2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GP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practice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count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diagnosed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haemo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hromatosis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male patient in his late thirties.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 as the man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no other member of 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diagnosed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haemo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hromatosis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but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mother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arthritis.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GP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xplained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elihood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parents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ounger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brother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the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ated gene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potentially serious condition.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patient did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</w:t>
      </w:r>
    </w:p>
    <w:p w:rsidR="00220000" w:rsidRDefault="00145E95">
      <w:pPr>
        <w:spacing w:after="0" w:line="251" w:lineRule="auto"/>
        <w:ind w:left="1157" w:right="2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members himself because he did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his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ealed but agreed to the GP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acting them.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at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the patient withdr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consent,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ying that he did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 he declined to be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clinical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46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telephone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consul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clinical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geneticist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practice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 ci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GP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serious</w:t>
      </w:r>
      <w:r>
        <w:rPr>
          <w:rFonts w:ascii="Univers LT Std 55" w:eastAsia="Univers LT Std 55" w:hAnsi="Univers LT Std 55" w:cs="Univers LT Std 55"/>
          <w:color w:val="231F20"/>
          <w:spacing w:val="-7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threat</w:t>
      </w:r>
      <w:r>
        <w:rPr>
          <w:rFonts w:ascii="Univers LT Std 55" w:eastAsia="Univers LT Std 55" w:hAnsi="Univers LT Std 55" w:cs="Univers LT Std 55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could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lessened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disclose.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concerned about protecting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GP prepared a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on his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terhead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able to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their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ails</w:t>
      </w:r>
    </w:p>
    <w:p w:rsidR="00220000" w:rsidRDefault="00145E95">
      <w:pPr>
        <w:spacing w:after="0" w:line="251" w:lineRule="auto"/>
        <w:ind w:left="1157" w:right="26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wfull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ormed them that he had been advised that a member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had been diagnosed with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disorde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xplained that the serious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condition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ceptional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in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could be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consent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concerned. 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suggested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their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GP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local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vice,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them.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9" w:lineRule="auto"/>
        <w:ind w:left="1377" w:right="309" w:hanging="2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Heredi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haemo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hromatosis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increases the amount of iron that the body absorbs,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cess iron being deposited in multiple organs of the bod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x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cess iron stores can result in ci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rhosis, diabetes, cardio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opat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pigmen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of the skin, and arthritis.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condition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if not treated and early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ention can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organ damage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it occurs.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GP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thus has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that disclosure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parents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ounger brother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is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life, health or safet</w:t>
      </w:r>
      <w:r>
        <w:rPr>
          <w:rFonts w:ascii="Univers LT Std 55" w:eastAsia="Univers LT Std 55" w:hAnsi="Univers LT Std 55" w:cs="Univers LT Std 55"/>
          <w:i/>
          <w:color w:val="231F20"/>
          <w:spacing w:val="-1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.</w:t>
      </w:r>
    </w:p>
    <w:p w:rsidR="00220000" w:rsidRDefault="00145E95">
      <w:pPr>
        <w:spacing w:before="82" w:after="0" w:line="246" w:lineRule="auto"/>
        <w:ind w:left="1377" w:right="45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this is a common disorde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and easy to screen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measuring iron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els in the blood,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detected</w:t>
      </w:r>
    </w:p>
    <w:p w:rsidR="00220000" w:rsidRDefault="00145E95">
      <w:pPr>
        <w:spacing w:before="4" w:after="0" w:line="251" w:lineRule="auto"/>
        <w:ind w:left="1377" w:right="58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rem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the necessi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without consent.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early detection is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erable as late diagnosis is associated with poorer outcomes.</w:t>
      </w:r>
    </w:p>
    <w:p w:rsidR="00220000" w:rsidRDefault="00145E95">
      <w:pPr>
        <w:spacing w:before="85" w:after="0" w:line="249" w:lineRule="auto"/>
        <w:ind w:left="1377" w:right="59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In this case the patient has been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with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the condition and the benefits of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Disclosure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has also been discussed but the patient has withdr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his consent.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9" w:after="0" w:line="240" w:lineRule="exact"/>
        <w:rPr>
          <w:sz w:val="24"/>
          <w:szCs w:val="24"/>
        </w:rPr>
      </w:pPr>
    </w:p>
    <w:p w:rsidR="00220000" w:rsidRDefault="00145E95">
      <w:pPr>
        <w:spacing w:before="34" w:after="0" w:line="248" w:lineRule="auto"/>
        <w:ind w:left="564" w:right="132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GP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the patient with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ficient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decision about disclosure. He also consulted a clinical geneticist about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threat to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145E95">
      <w:pPr>
        <w:spacing w:before="87" w:after="0" w:line="249" w:lineRule="auto"/>
        <w:ind w:left="564" w:right="108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approa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considers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vacy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 impact of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diagnosis and the implications of this on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GP should also notify the patient that disclosure to his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has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place and that this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done in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that reduced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elihood of his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diagnosis being identifiable.</w:t>
      </w:r>
    </w:p>
    <w:p w:rsidR="00220000" w:rsidRDefault="00220000">
      <w:pPr>
        <w:spacing w:before="8" w:after="0" w:line="140" w:lineRule="exact"/>
        <w:rPr>
          <w:sz w:val="14"/>
          <w:szCs w:val="14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360" w:lineRule="exact"/>
        <w:ind w:left="637" w:right="1637" w:hanging="5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7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-1863090</wp:posOffset>
                </wp:positionV>
                <wp:extent cx="4679950" cy="1746250"/>
                <wp:effectExtent l="4445" t="3810" r="1905" b="2540"/>
                <wp:wrapNone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746250"/>
                          <a:chOff x="1417" y="-2934"/>
                          <a:chExt cx="7370" cy="2750"/>
                        </a:xfrm>
                      </wpg:grpSpPr>
                      <wps:wsp>
                        <wps:cNvPr id="110" name="Freeform 106"/>
                        <wps:cNvSpPr>
                          <a:spLocks/>
                        </wps:cNvSpPr>
                        <wps:spPr bwMode="auto">
                          <a:xfrm>
                            <a:off x="1417" y="-2934"/>
                            <a:ext cx="7370" cy="275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-184 -2934"/>
                              <a:gd name="T3" fmla="*/ -184 h 2750"/>
                              <a:gd name="T4" fmla="+- 0 8787 1417"/>
                              <a:gd name="T5" fmla="*/ T4 w 7370"/>
                              <a:gd name="T6" fmla="+- 0 -184 -2934"/>
                              <a:gd name="T7" fmla="*/ -184 h 2750"/>
                              <a:gd name="T8" fmla="+- 0 8787 1417"/>
                              <a:gd name="T9" fmla="*/ T8 w 7370"/>
                              <a:gd name="T10" fmla="+- 0 -2934 -2934"/>
                              <a:gd name="T11" fmla="*/ -2934 h 2750"/>
                              <a:gd name="T12" fmla="+- 0 1417 1417"/>
                              <a:gd name="T13" fmla="*/ T12 w 7370"/>
                              <a:gd name="T14" fmla="+- 0 -2934 -2934"/>
                              <a:gd name="T15" fmla="*/ -2934 h 2750"/>
                              <a:gd name="T16" fmla="+- 0 1417 1417"/>
                              <a:gd name="T17" fmla="*/ T16 w 7370"/>
                              <a:gd name="T18" fmla="+- 0 -184 -2934"/>
                              <a:gd name="T19" fmla="*/ -184 h 2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2750">
                                <a:moveTo>
                                  <a:pt x="0" y="2750"/>
                                </a:moveTo>
                                <a:lnTo>
                                  <a:pt x="7370" y="2750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0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70.85pt;margin-top:-146.7pt;width:368.5pt;height:137.5pt;z-index:-2473;mso-position-horizontal-relative:page" coordorigin="1417,-2934" coordsize="7370,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">
                <v:shape id="Freeform 106" o:spid="_x0000_s1027" style="position:absolute;left:1417;top:-2934;width:7370;height:2750;visibility:visible;mso-wrap-style:square;v-text-anchor:top" coordsize="7370,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xzMQA&#10;AADcAAAADwAAAGRycy9kb3ducmV2LnhtbESPQWvCQBCF70L/wzIFb7qJFCvRVaRgKQhCjXieZKdJ&#10;MDsbsluN/945CN5meG/e+2a1GVyrrtSHxrOBdJqAIi69bbgycMp3kwWoEJEttp7JwJ0CbNZvoxVm&#10;1t/4l67HWCkJ4ZChgTrGLtM6lDU5DFPfEYv253uHUda+0rbHm4S7Vs+SZK4dNiwNNXb0VVN5Of47&#10;A/PDOT195764FGX+sbX7ffXJhTHj92G7BBVpiC/z8/rHCn4q+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r8czEAAAA3AAAAA8AAAAAAAAAAAAAAAAAmAIAAGRycy9k&#10;b3ducmV2LnhtbFBLBQYAAAAABAAEAPUAAACJAwAAAAA=&#10;" path="m,2750r7370,l7370,,,,,2750e" fillcolor="#e5f4f1" stroked="f">
                  <v:path arrowok="t" o:connecttype="custom" o:connectlocs="0,-184;7370,-184;7370,-2934;0,-2934;0,-184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gi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do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 xml:space="preserve">t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4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place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31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550545</wp:posOffset>
                </wp:positionV>
                <wp:extent cx="4679950" cy="3780155"/>
                <wp:effectExtent l="4445" t="0" r="1905" b="3175"/>
                <wp:wrapNone/>
                <wp:docPr id="10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3780155"/>
                          <a:chOff x="1417" y="867"/>
                          <a:chExt cx="7370" cy="5953"/>
                        </a:xfrm>
                      </wpg:grpSpPr>
                      <wps:wsp>
                        <wps:cNvPr id="108" name="Freeform 104"/>
                        <wps:cNvSpPr>
                          <a:spLocks/>
                        </wps:cNvSpPr>
                        <wps:spPr bwMode="auto">
                          <a:xfrm>
                            <a:off x="1417" y="867"/>
                            <a:ext cx="7370" cy="5953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6820 867"/>
                              <a:gd name="T3" fmla="*/ 6820 h 5953"/>
                              <a:gd name="T4" fmla="+- 0 8787 1417"/>
                              <a:gd name="T5" fmla="*/ T4 w 7370"/>
                              <a:gd name="T6" fmla="+- 0 6820 867"/>
                              <a:gd name="T7" fmla="*/ 6820 h 5953"/>
                              <a:gd name="T8" fmla="+- 0 8787 1417"/>
                              <a:gd name="T9" fmla="*/ T8 w 7370"/>
                              <a:gd name="T10" fmla="+- 0 867 867"/>
                              <a:gd name="T11" fmla="*/ 867 h 5953"/>
                              <a:gd name="T12" fmla="+- 0 1417 1417"/>
                              <a:gd name="T13" fmla="*/ T12 w 7370"/>
                              <a:gd name="T14" fmla="+- 0 867 867"/>
                              <a:gd name="T15" fmla="*/ 867 h 5953"/>
                              <a:gd name="T16" fmla="+- 0 1417 1417"/>
                              <a:gd name="T17" fmla="*/ T16 w 7370"/>
                              <a:gd name="T18" fmla="+- 0 6820 867"/>
                              <a:gd name="T19" fmla="*/ 6820 h 5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5953">
                                <a:moveTo>
                                  <a:pt x="0" y="5953"/>
                                </a:moveTo>
                                <a:lnTo>
                                  <a:pt x="7370" y="5953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3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70.85pt;margin-top:43.35pt;width:368.5pt;height:297.65pt;z-index:-2472;mso-position-horizontal-relative:page" coordorigin="1417,867" coordsize="7370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">
                <v:shape id="Freeform 104" o:spid="_x0000_s1027" style="position:absolute;left:1417;top:867;width:7370;height:5953;visibility:visible;mso-wrap-style:square;v-text-anchor:top" coordsize="7370,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vA8IA&#10;AADcAAAADwAAAGRycy9kb3ducmV2LnhtbESPT4vCMBDF78J+hzALe9N0PYhUo4iyqDf/wh6HZrat&#10;NpOSRO1+e+cgeJvhvXnvN9N55xp1pxBrzwa+Bxko4sLbmksDp+NPfwwqJmSLjWcy8E8R5rOP3hRz&#10;6x+8p/shlUpCOOZooEqpzbWORUUO48C3xKL9+eAwyRpKbQM+JNw1ephlI+2wZmmosKVlRcX1cHMG&#10;1vYSyu05cjhfm1U73rh69zs05uuzW0xAJerS2/y63ljBz4RWnpEJ9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a8DwgAAANwAAAAPAAAAAAAAAAAAAAAAAJgCAABkcnMvZG93&#10;bnJldi54bWxQSwUGAAAAAAQABAD1AAAAhwMAAAAA&#10;" path="m,5953r7370,l7370,,,,,5953e" fillcolor="#e5f4f1" stroked="f">
                  <v:path arrowok="t" o:connecttype="custom" o:connectlocs="0,6820;7370,6820;7370,867;0,867;0,6820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scenarios no decision is 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hed as to whether disclosure without consent is permissible and the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remain under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6" w:after="0" w:line="130" w:lineRule="exact"/>
        <w:rPr>
          <w:sz w:val="13"/>
          <w:szCs w:val="13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19" w:after="0" w:line="240" w:lineRule="auto"/>
        <w:ind w:left="344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6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344" w:right="1403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clea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with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at least three people to benefit from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scenario 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as an illustration of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the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 of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and</w:t>
      </w:r>
    </w:p>
    <w:p w:rsidR="00220000" w:rsidRDefault="00145E95">
      <w:pPr>
        <w:spacing w:after="0" w:line="251" w:lineRule="auto"/>
        <w:ind w:left="344" w:right="151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damage to relationships from non-consensual disclosure can complicate decision-makin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344" w:right="121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gastroenterologist.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w w:val="9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w w:val="99"/>
          <w:sz w:val="19"/>
          <w:szCs w:val="19"/>
        </w:rPr>
        <w:t>orm of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colorec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adenomatous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polyposis,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died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the patient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2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ears old.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patient had been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ound to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in the APC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w w:val="99"/>
          <w:sz w:val="19"/>
          <w:szCs w:val="19"/>
        </w:rPr>
        <w:t>gene.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already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 need to monitor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people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risks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w w:val="98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w w:val="98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w w:val="98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w w:val="98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w w:val="98"/>
          <w:sz w:val="19"/>
          <w:szCs w:val="19"/>
        </w:rPr>
        <w:t>ed.</w:t>
      </w:r>
      <w:r>
        <w:rPr>
          <w:rFonts w:ascii="Univers LT Std 45 Light" w:eastAsia="Univers LT Std 45 Light" w:hAnsi="Univers LT Std 45 Light" w:cs="Univers LT Std 45 Light"/>
          <w:color w:val="231F20"/>
          <w:spacing w:val="-15"/>
          <w:w w:val="9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xplanation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rein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orced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gastroenterologist, with discussion 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ering the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 of sharing the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disclosure to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place without consent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cer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344" w:right="111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patient refused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with his estranged wi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and their three sons. When the specialist suggested 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could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them on 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behal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he</w:t>
      </w:r>
    </w:p>
    <w:p w:rsidR="00220000" w:rsidRDefault="00145E95">
      <w:pPr>
        <w:spacing w:after="0" w:line="251" w:lineRule="auto"/>
        <w:ind w:left="344" w:right="11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said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problem,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where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did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acted.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specialist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realised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 sons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(aged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ears)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recently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complaining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abdominal pain.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gastroenterologist discussed the case with a senior colleague and also consulted 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clinical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geneticist.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145E95">
      <w:pPr>
        <w:spacing w:before="2" w:after="0" w:line="110" w:lineRule="exact"/>
        <w:rPr>
          <w:sz w:val="11"/>
          <w:szCs w:val="11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09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1151890</wp:posOffset>
                </wp:positionV>
                <wp:extent cx="4679950" cy="7019925"/>
                <wp:effectExtent l="3810" t="0" r="2540" b="635"/>
                <wp:wrapNone/>
                <wp:docPr id="10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7019925"/>
                          <a:chOff x="1191" y="1814"/>
                          <a:chExt cx="7370" cy="11055"/>
                        </a:xfrm>
                      </wpg:grpSpPr>
                      <wps:wsp>
                        <wps:cNvPr id="106" name="Freeform 102"/>
                        <wps:cNvSpPr>
                          <a:spLocks/>
                        </wps:cNvSpPr>
                        <wps:spPr bwMode="auto">
                          <a:xfrm>
                            <a:off x="1191" y="1814"/>
                            <a:ext cx="7370" cy="11055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12869 1814"/>
                              <a:gd name="T3" fmla="*/ 12869 h 11055"/>
                              <a:gd name="T4" fmla="+- 0 8561 1191"/>
                              <a:gd name="T5" fmla="*/ T4 w 7370"/>
                              <a:gd name="T6" fmla="+- 0 12869 1814"/>
                              <a:gd name="T7" fmla="*/ 12869 h 11055"/>
                              <a:gd name="T8" fmla="+- 0 8561 1191"/>
                              <a:gd name="T9" fmla="*/ T8 w 7370"/>
                              <a:gd name="T10" fmla="+- 0 1814 1814"/>
                              <a:gd name="T11" fmla="*/ 1814 h 11055"/>
                              <a:gd name="T12" fmla="+- 0 1191 1191"/>
                              <a:gd name="T13" fmla="*/ T12 w 7370"/>
                              <a:gd name="T14" fmla="+- 0 1814 1814"/>
                              <a:gd name="T15" fmla="*/ 1814 h 11055"/>
                              <a:gd name="T16" fmla="+- 0 1191 1191"/>
                              <a:gd name="T17" fmla="*/ T16 w 7370"/>
                              <a:gd name="T18" fmla="+- 0 12869 1814"/>
                              <a:gd name="T19" fmla="*/ 12869 h 1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1055">
                                <a:moveTo>
                                  <a:pt x="0" y="11055"/>
                                </a:moveTo>
                                <a:lnTo>
                                  <a:pt x="7370" y="11055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55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59.55pt;margin-top:90.7pt;width:368.5pt;height:552.75pt;z-index:-2471;mso-position-horizontal-relative:page;mso-position-vertical-relative:page" coordorigin="1191,1814" coordsize="737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">
                <v:shape id="Freeform 102" o:spid="_x0000_s1027" style="position:absolute;left:1191;top:1814;width:7370;height:11055;visibility:visible;mso-wrap-style:square;v-text-anchor:top" coordsize="7370,1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qEMEA&#10;AADcAAAADwAAAGRycy9kb3ducmV2LnhtbERPzWrCQBC+F/oOywi9NRtzkJq6igiWHio2sQ8wZMds&#10;MDsbslNN374rFHqbj+93VpvJ9+pKY+wCG5hnOSjiJtiOWwNfp/3zC6goyBb7wGTghyJs1o8PKyxt&#10;uHFF11palUI4lmjAiQyl1rFx5DFmYSBO3DmMHiXBsdV2xFsK970u8nyhPXacGhwOtHPUXOpvb2Ap&#10;lft4c8u6sgV+0l4ORyoOxjzNpu0rKKFJ/sV/7neb5ucLuD+TL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R6hDBAAAA3AAAAA8AAAAAAAAAAAAAAAAAmAIAAGRycy9kb3du&#10;cmV2LnhtbFBLBQYAAAAABAAEAPUAAACGAwAAAAA=&#10;" path="m,11055r7370,l7370,,,,,11055e" fillcolor="#e5f4f1" stroked="f">
                  <v:path arrowok="t" o:connecttype="custom" o:connectlocs="0,12869;7370,12869;7370,1814;0,1814;0,12869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0" w:after="0" w:line="240" w:lineRule="auto"/>
        <w:ind w:left="1214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8" w:lineRule="auto"/>
        <w:ind w:left="1434" w:right="273" w:hanging="220"/>
        <w:jc w:val="both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actor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suppor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disclosur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thes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ances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ecaus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of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earl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onse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colo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40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individual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mu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si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represent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seriou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threa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life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,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health</w:t>
      </w:r>
    </w:p>
    <w:p w:rsidR="00220000" w:rsidRDefault="00145E95">
      <w:pPr>
        <w:spacing w:before="2" w:after="0" w:line="251" w:lineRule="auto"/>
        <w:ind w:left="1434" w:right="31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proofErr w:type="gramEnd"/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safet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lessene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Diagnosi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elopmen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treatmen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colecto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durin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teenag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ears.</w:t>
      </w:r>
    </w:p>
    <w:p w:rsidR="00220000" w:rsidRDefault="00145E95">
      <w:pPr>
        <w:spacing w:before="85" w:after="0" w:line="240" w:lineRule="auto"/>
        <w:ind w:left="1214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actor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eig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agains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i/>
          <w:color w:val="231F20"/>
          <w:spacing w:val="-2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Althoug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seriou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threat</w:t>
      </w:r>
    </w:p>
    <w:p w:rsidR="00220000" w:rsidRDefault="00145E95">
      <w:pPr>
        <w:spacing w:before="6" w:after="0" w:line="240" w:lineRule="auto"/>
        <w:ind w:left="1434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xists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lessene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d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use</w:t>
      </w:r>
    </w:p>
    <w:p w:rsidR="00220000" w:rsidRDefault="00145E95">
      <w:pPr>
        <w:spacing w:before="10" w:after="0" w:line="251" w:lineRule="auto"/>
        <w:ind w:left="1434" w:right="43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proofErr w:type="gramEnd"/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xpert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area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disclosur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potentia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compromis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relationshi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gastroenterologist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further compromis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relationshi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5" w:after="0" w:line="246" w:lineRule="auto"/>
        <w:ind w:left="1434" w:right="43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patient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neede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unders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implication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diagnosi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</w:t>
      </w:r>
    </w:p>
    <w:p w:rsidR="00220000" w:rsidRDefault="00145E95">
      <w:pPr>
        <w:spacing w:before="4" w:after="0" w:line="251" w:lineRule="auto"/>
        <w:ind w:left="1434" w:right="44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continue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withhol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discussio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possibl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disclosur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initiated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should c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visio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legislatio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non-consensua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basi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belie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releas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lesse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seriou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threa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directly identif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condition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practitione</w:t>
      </w:r>
      <w:r>
        <w:rPr>
          <w:rFonts w:ascii="Univers LT Std 45 Light" w:eastAsia="Univers LT Std 45 Light" w:hAnsi="Univers LT Std 45 Light" w:cs="Univers LT Std 45 Light"/>
          <w:color w:val="231F20"/>
          <w:spacing w:val="3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0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continue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du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care</w:t>
      </w:r>
    </w:p>
    <w:p w:rsidR="00220000" w:rsidRDefault="00145E95">
      <w:pPr>
        <w:spacing w:after="0" w:line="251" w:lineRule="auto"/>
        <w:ind w:left="1434" w:right="33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continuin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ailabili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highlighted.</w:t>
      </w:r>
    </w:p>
    <w:p w:rsidR="00220000" w:rsidRDefault="00145E95">
      <w:pPr>
        <w:spacing w:before="85" w:after="0" w:line="250" w:lineRule="auto"/>
        <w:ind w:left="1434" w:right="66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Wh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migh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decision-makin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abou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us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 gastroenterologis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decisio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regardin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disclosur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 consul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senio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colleagu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clinica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geneticis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(ensuring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identi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apparen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readil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ascer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ainabl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where practicable)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doin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accordanc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these guideline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hoos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advic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from</w:t>
      </w:r>
    </w:p>
    <w:p w:rsidR="00220000" w:rsidRDefault="00145E95">
      <w:pPr>
        <w:spacing w:before="1" w:after="0" w:line="251" w:lineRule="auto"/>
        <w:ind w:left="1434" w:right="415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medica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gastroenterologis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decide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us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or disclos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withou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notif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this decision.</w:t>
      </w:r>
    </w:p>
    <w:p w:rsidR="00220000" w:rsidRDefault="00145E95">
      <w:pPr>
        <w:spacing w:before="85" w:after="0" w:line="248" w:lineRule="auto"/>
        <w:ind w:left="1434" w:right="574" w:hanging="2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migh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disclosur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place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?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genera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clinica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practice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medical practitione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scenari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mothe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xplain 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oppor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testin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adolescent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If</w:t>
      </w:r>
    </w:p>
    <w:p w:rsidR="00220000" w:rsidRDefault="00145E95">
      <w:pPr>
        <w:spacing w:before="2" w:after="0" w:line="251" w:lineRule="auto"/>
        <w:ind w:left="1434" w:right="50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gastroenterologis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decisio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disclose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mothe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writin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advisin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appointmen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discus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amilial disorde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oppor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testin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then 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vided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Cascad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contac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outline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48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used</w:t>
      </w:r>
    </w:p>
    <w:p w:rsidR="00220000" w:rsidRDefault="00145E95">
      <w:pPr>
        <w:spacing w:after="0" w:line="251" w:lineRule="auto"/>
        <w:ind w:left="1434" w:right="46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communication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geneti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under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consideratio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pr</w:t>
      </w:r>
      <w:r>
        <w:rPr>
          <w:rFonts w:ascii="Univers LT Std 55" w:eastAsia="Univers LT Std 55" w:hAnsi="Univers LT Std 55" w:cs="Univers LT Std 55"/>
          <w:color w:val="231F20"/>
          <w:spacing w:val="2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vac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y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patient 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es.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1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1151890</wp:posOffset>
                </wp:positionV>
                <wp:extent cx="4679950" cy="7019925"/>
                <wp:effectExtent l="4445" t="0" r="1905" b="635"/>
                <wp:wrapNone/>
                <wp:docPr id="10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7019925"/>
                          <a:chOff x="1417" y="1814"/>
                          <a:chExt cx="7370" cy="11055"/>
                        </a:xfrm>
                      </wpg:grpSpPr>
                      <wps:wsp>
                        <wps:cNvPr id="104" name="Freeform 100"/>
                        <wps:cNvSpPr>
                          <a:spLocks/>
                        </wps:cNvSpPr>
                        <wps:spPr bwMode="auto">
                          <a:xfrm>
                            <a:off x="1417" y="1814"/>
                            <a:ext cx="7370" cy="11055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12869 1814"/>
                              <a:gd name="T3" fmla="*/ 12869 h 11055"/>
                              <a:gd name="T4" fmla="+- 0 8787 1417"/>
                              <a:gd name="T5" fmla="*/ T4 w 7370"/>
                              <a:gd name="T6" fmla="+- 0 12869 1814"/>
                              <a:gd name="T7" fmla="*/ 12869 h 11055"/>
                              <a:gd name="T8" fmla="+- 0 8787 1417"/>
                              <a:gd name="T9" fmla="*/ T8 w 7370"/>
                              <a:gd name="T10" fmla="+- 0 1814 1814"/>
                              <a:gd name="T11" fmla="*/ 1814 h 11055"/>
                              <a:gd name="T12" fmla="+- 0 1417 1417"/>
                              <a:gd name="T13" fmla="*/ T12 w 7370"/>
                              <a:gd name="T14" fmla="+- 0 1814 1814"/>
                              <a:gd name="T15" fmla="*/ 1814 h 11055"/>
                              <a:gd name="T16" fmla="+- 0 1417 1417"/>
                              <a:gd name="T17" fmla="*/ T16 w 7370"/>
                              <a:gd name="T18" fmla="+- 0 12869 1814"/>
                              <a:gd name="T19" fmla="*/ 12869 h 1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1055">
                                <a:moveTo>
                                  <a:pt x="0" y="11055"/>
                                </a:moveTo>
                                <a:lnTo>
                                  <a:pt x="7370" y="11055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55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70.85pt;margin-top:90.7pt;width:368.5pt;height:552.75pt;z-index:-2470;mso-position-horizontal-relative:page;mso-position-vertical-relative:page" coordorigin="1417,1814" coordsize="737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">
                <v:shape id="Freeform 100" o:spid="_x0000_s1027" style="position:absolute;left:1417;top:1814;width:7370;height:11055;visibility:visible;mso-wrap-style:square;v-text-anchor:top" coordsize="7370,1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/R/MEA&#10;AADcAAAADwAAAGRycy9kb3ducmV2LnhtbERPzWrCQBC+C32HZQredNMgoqmrlIKlh0pN7AMM2TEb&#10;zM6G7FTTt3cLhd7m4/udzW70nbrSENvABp7mGSjiOtiWGwNfp/1sBSoKssUuMBn4oQi77cNkg4UN&#10;Ny7pWkmjUgjHAg04kb7QOtaOPMZ56IkTdw6DR0lwaLQd8JbCfafzLFtqjy2nBoc9vTqqL9W3N7CW&#10;0n28uXVV2hyPtJfDJ+UHY6aP48szKKFR/sV/7neb5mcL+H0mXa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P0fzBAAAA3AAAAA8AAAAAAAAAAAAAAAAAmAIAAGRycy9kb3du&#10;cmV2LnhtbFBLBQYAAAAABAAEAPUAAACGAwAAAAA=&#10;" path="m,11055r7370,l7370,,,,,11055e" fillcolor="#e5f4f1" stroked="f">
                  <v:path arrowok="t" o:connecttype="custom" o:connectlocs="0,12869;7370,12869;7370,1814;0,1814;0,12869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0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264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7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264" w:right="124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where there is a risk of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harm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xploration of the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required be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non-consensual disclosure could proceed.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264" w:right="138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29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-old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balanced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hromosome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translocation during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aluation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his partne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recu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rent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cells 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people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balanced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hromosomal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rangement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divide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create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eggs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sperm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reproduction,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hromosomal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material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can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w w:val="99"/>
          <w:sz w:val="19"/>
          <w:szCs w:val="19"/>
        </w:rPr>
        <w:t xml:space="preserve">duplicated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missin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leads to an unbalanced translocation,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ten results in</w:t>
      </w:r>
    </w:p>
    <w:p w:rsidR="00220000" w:rsidRDefault="00145E95">
      <w:pPr>
        <w:spacing w:after="0" w:line="251" w:lineRule="auto"/>
        <w:ind w:left="264" w:right="113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result in a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e-born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with major congeni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mal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ormations.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translocation diagnosed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considered to be unli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cause the man</w:t>
      </w:r>
    </w:p>
    <w:p w:rsidR="00220000" w:rsidRDefault="00145E95">
      <w:pPr>
        <w:spacing w:after="0" w:line="251" w:lineRule="auto"/>
        <w:ind w:left="264" w:right="14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medical problems but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accounted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his partne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ated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no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with major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congeni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ormations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disabilities.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264" w:right="109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could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same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balanced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translocation,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despite them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being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Disclosure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diagnosis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could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clarification of their risk of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 or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xplanation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 that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occu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red.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sister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at risk of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the same translocation and potentially multiple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 because of her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rier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man</w:t>
      </w:r>
    </w:p>
    <w:p w:rsidR="00220000" w:rsidRDefault="00145E95">
      <w:pPr>
        <w:spacing w:after="0" w:line="251" w:lineRule="auto"/>
        <w:ind w:left="264" w:right="14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vided with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 He refused to advise her although she had recently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ried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 to be planning another pregnanc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264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0" w:lineRule="auto"/>
        <w:ind w:left="484" w:right="135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 and especially repeated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result in high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burden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oman.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though the siste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sical health is not under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serious threat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her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mean that she is at high risk of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damage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of repeated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riage.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her to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hoose to clarify her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rier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genetic testin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She could be prepared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elihood of further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riages and access support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</w:p>
    <w:p w:rsidR="00220000" w:rsidRDefault="00145E95">
      <w:pPr>
        <w:spacing w:before="1" w:after="0" w:line="251" w:lineRule="auto"/>
        <w:ind w:left="484" w:right="113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if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apply to other close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es, male or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emale. While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usual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coupl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hromosomes to be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three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riages, prior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wledge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rier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 the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months 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ears of del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ertili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the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hological and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sical impact that multiple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</w:t>
      </w:r>
    </w:p>
    <w:p w:rsidR="00220000" w:rsidRDefault="00145E95">
      <w:pPr>
        <w:spacing w:before="85" w:after="0" w:line="248" w:lineRule="auto"/>
        <w:ind w:left="484" w:right="108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 Disclosure in this case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orce to the couple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perception that he is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“responsibl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”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his partne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riages. It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also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relationships within the wider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7" w:after="0" w:line="248" w:lineRule="auto"/>
        <w:ind w:left="484" w:right="108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should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benefits of notifying his sister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been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xplained.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xploring the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response to his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diagnosis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8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40" w:lineRule="exact"/>
        <w:rPr>
          <w:sz w:val="24"/>
          <w:szCs w:val="24"/>
        </w:rPr>
      </w:pPr>
    </w:p>
    <w:p w:rsidR="00220000" w:rsidRDefault="00145E95">
      <w:pPr>
        <w:spacing w:before="29" w:after="0" w:line="251" w:lineRule="auto"/>
        <w:ind w:left="1377" w:right="31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that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probably accounts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his partne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continued misca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riages and the impact that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 is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on their relationship.</w:t>
      </w:r>
    </w:p>
    <w:p w:rsidR="00220000" w:rsidRDefault="00145E95">
      <w:pPr>
        <w:spacing w:before="85" w:after="0" w:line="248" w:lineRule="auto"/>
        <w:ind w:left="1377" w:right="51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treating clinician should seek advice from other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xperts.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ral of the man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 ps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hological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also be advisable.</w:t>
      </w:r>
    </w:p>
    <w:p w:rsidR="00220000" w:rsidRDefault="00145E95">
      <w:pPr>
        <w:spacing w:before="87" w:after="0" w:line="250" w:lineRule="auto"/>
        <w:ind w:left="1377" w:right="21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the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initial response to the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disclosure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reflect an acute reaction to the diagnosis.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ith support,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and the passage of time, he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subsequently agree to disclosure. On the other hand, his response could represent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ficulties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dynamics. In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patient continues to withhold consent and where there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reasonable belief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the threat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of</w:t>
      </w:r>
    </w:p>
    <w:p w:rsidR="00220000" w:rsidRDefault="00145E95">
      <w:pPr>
        <w:spacing w:before="1" w:after="0" w:line="251" w:lineRule="auto"/>
        <w:ind w:left="1377" w:right="38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620395</wp:posOffset>
                </wp:positionV>
                <wp:extent cx="4679950" cy="4500245"/>
                <wp:effectExtent l="3810" t="1270" r="2540" b="3810"/>
                <wp:wrapNone/>
                <wp:docPr id="10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4500245"/>
                          <a:chOff x="1191" y="977"/>
                          <a:chExt cx="7370" cy="7087"/>
                        </a:xfrm>
                      </wpg:grpSpPr>
                      <wps:wsp>
                        <wps:cNvPr id="102" name="Freeform 98"/>
                        <wps:cNvSpPr>
                          <a:spLocks/>
                        </wps:cNvSpPr>
                        <wps:spPr bwMode="auto">
                          <a:xfrm>
                            <a:off x="1191" y="977"/>
                            <a:ext cx="7370" cy="7087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063 977"/>
                              <a:gd name="T3" fmla="*/ 8063 h 7087"/>
                              <a:gd name="T4" fmla="+- 0 8561 1191"/>
                              <a:gd name="T5" fmla="*/ T4 w 7370"/>
                              <a:gd name="T6" fmla="+- 0 8063 977"/>
                              <a:gd name="T7" fmla="*/ 8063 h 7087"/>
                              <a:gd name="T8" fmla="+- 0 8561 1191"/>
                              <a:gd name="T9" fmla="*/ T8 w 7370"/>
                              <a:gd name="T10" fmla="+- 0 977 977"/>
                              <a:gd name="T11" fmla="*/ 977 h 7087"/>
                              <a:gd name="T12" fmla="+- 0 1191 1191"/>
                              <a:gd name="T13" fmla="*/ T12 w 7370"/>
                              <a:gd name="T14" fmla="+- 0 977 977"/>
                              <a:gd name="T15" fmla="*/ 977 h 7087"/>
                              <a:gd name="T16" fmla="+- 0 1191 1191"/>
                              <a:gd name="T17" fmla="*/ T16 w 7370"/>
                              <a:gd name="T18" fmla="+- 0 8063 977"/>
                              <a:gd name="T19" fmla="*/ 8063 h 7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7087">
                                <a:moveTo>
                                  <a:pt x="0" y="7086"/>
                                </a:moveTo>
                                <a:lnTo>
                                  <a:pt x="7370" y="7086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6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9.55pt;margin-top:48.85pt;width:368.5pt;height:354.35pt;z-index:-2468;mso-position-horizontal-relative:page" coordorigin="1191,977" coordsize="7370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">
                <v:shape id="Freeform 98" o:spid="_x0000_s1027" style="position:absolute;left:1191;top:977;width:7370;height:7087;visibility:visible;mso-wrap-style:square;v-text-anchor:top" coordsize="7370,7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EAzsEA&#10;AADcAAAADwAAAGRycy9kb3ducmV2LnhtbERPTWvCQBC9F/wPywi91V1TEImuEgRpD16S9uJtzI7Z&#10;YHY2ZFcT/323UOhtHu9ztvvJdeJBQ2g9a1guFAji2puWGw3fX8e3NYgQkQ12nknDkwLsd7OXLebG&#10;j1zSo4qNSCEcctRgY+xzKUNtyWFY+J44cVc/OIwJDo00A44p3HUyU2olHbacGiz2dLBU36q70/A+&#10;qtid13dbyFWVfVyK8naypdav86nYgIg0xX/xn/vTpPkqg99n0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hAM7BAAAA3AAAAA8AAAAAAAAAAAAAAAAAmAIAAGRycy9kb3du&#10;cmV2LnhtbFBLBQYAAAAABAAEAPUAAACGAwAAAAA=&#10;" path="m,7086r7370,l7370,,,,,7086e" fillcolor="#e5f4f1" stroked="f">
                  <v:path arrowok="t" o:connecttype="custom" o:connectlocs="0,8063;7370,8063;7370,977;0,977;0,8063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serious na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ure and disclosure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 threat,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orming the sister and other close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appropriate.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5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1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-2614930</wp:posOffset>
                </wp:positionV>
                <wp:extent cx="4679950" cy="2376170"/>
                <wp:effectExtent l="3810" t="4445" r="2540" b="635"/>
                <wp:wrapNone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2376170"/>
                          <a:chOff x="1191" y="-4118"/>
                          <a:chExt cx="7370" cy="3742"/>
                        </a:xfrm>
                      </wpg:grpSpPr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1191" y="-4118"/>
                            <a:ext cx="7370" cy="374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-377 -4118"/>
                              <a:gd name="T3" fmla="*/ -377 h 3742"/>
                              <a:gd name="T4" fmla="+- 0 8561 1191"/>
                              <a:gd name="T5" fmla="*/ T4 w 7370"/>
                              <a:gd name="T6" fmla="+- 0 -377 -4118"/>
                              <a:gd name="T7" fmla="*/ -377 h 3742"/>
                              <a:gd name="T8" fmla="+- 0 8561 1191"/>
                              <a:gd name="T9" fmla="*/ T8 w 7370"/>
                              <a:gd name="T10" fmla="+- 0 -4118 -4118"/>
                              <a:gd name="T11" fmla="*/ -4118 h 3742"/>
                              <a:gd name="T12" fmla="+- 0 1191 1191"/>
                              <a:gd name="T13" fmla="*/ T12 w 7370"/>
                              <a:gd name="T14" fmla="+- 0 -4118 -4118"/>
                              <a:gd name="T15" fmla="*/ -4118 h 3742"/>
                              <a:gd name="T16" fmla="+- 0 1191 1191"/>
                              <a:gd name="T17" fmla="*/ T16 w 7370"/>
                              <a:gd name="T18" fmla="+- 0 -377 -4118"/>
                              <a:gd name="T19" fmla="*/ -377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3742">
                                <a:moveTo>
                                  <a:pt x="0" y="3741"/>
                                </a:moveTo>
                                <a:lnTo>
                                  <a:pt x="7370" y="3741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1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9.55pt;margin-top:-205.9pt;width:368.5pt;height:187.1pt;z-index:-2469;mso-position-horizontal-relative:page" coordorigin="1191,-4118" coordsize="7370,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">
                <v:shape id="Freeform 96" o:spid="_x0000_s1027" style="position:absolute;left:1191;top:-4118;width:7370;height:3742;visibility:visible;mso-wrap-style:square;v-text-anchor:top" coordsize="7370,3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+hMIA&#10;AADcAAAADwAAAGRycy9kb3ducmV2LnhtbESPTWvDMAyG74X9B6PBbovdwcpI65bSUdh17VivItbi&#10;kFjOYqdN9+unQ6E3Cb0fj1abKXTqTENqIluYFwYUcRVdw7WFr+P++Q1UysgOu8hk4UoJNuuH2QpL&#10;Fy/8SedDrpWEcCrRgs+5L7VOlaeAqYg9sdx+4hAwyzrU2g14kfDQ6RdjFjpgw9Lgsaedp6o9jEFK&#10;xve/RXttjf/uxn06/bav22CsfXqctktQmaZ8F9/cH07wjeDLMzKBX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/6EwgAAANwAAAAPAAAAAAAAAAAAAAAAAJgCAABkcnMvZG93&#10;bnJldi54bWxQSwUGAAAAAAQABAD1AAAAhwMAAAAA&#10;" path="m,3741r7370,l7370,,,,,3741e" fillcolor="#e5f4f1" stroked="f">
                  <v:path arrowok="t" o:connecttype="custom" o:connectlocs="0,-377;7370,-377;7370,-4118;0,-4118;0,-377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8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54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scenario describes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 where the patient is a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and a parent decides not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consent to disclosure.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diagnosis is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that there is the possibili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that a number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could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 a late onset degenerati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neurological condition, and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emale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could</w:t>
      </w:r>
    </w:p>
    <w:p w:rsidR="00220000" w:rsidRDefault="00145E95">
      <w:pPr>
        <w:spacing w:after="0" w:line="251" w:lineRule="auto"/>
        <w:ind w:left="1157" w:right="41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xperience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prema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ailure.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further consideration is required to determine whether disclosure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be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serious threat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22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autistic symptoms of a fi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e-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</w:t>
      </w:r>
      <w:r>
        <w:rPr>
          <w:rFonts w:ascii="Univers LT Std 45 Light" w:eastAsia="Univers LT Std 45 Light" w:hAnsi="Univers LT Std 45 Light" w:cs="Univers LT Std 45 Light"/>
          <w:color w:val="231F20"/>
          <w:spacing w:val="-19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-old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combined with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suggested to his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paediatrician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diagnosis of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ragile X syndrome.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mothe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ather had sh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arkinsonian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symptoms and an aunt had been unable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hildren. On DNA testing of the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 of the FMR1 gene diagnostic of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ragile X syndrome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identified; a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same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identified in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mothe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discussion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diagnosis,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decided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not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to share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this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r>
        <w:rPr>
          <w:rFonts w:ascii="Univers LT Std 55" w:eastAsia="Univers LT Std 55" w:hAnsi="Univers LT Std 55" w:cs="Univers LT Std 55"/>
          <w:color w:val="231F20"/>
          <w:spacing w:val="-7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information</w:t>
      </w:r>
      <w:r>
        <w:rPr>
          <w:rFonts w:ascii="Univers LT Std 55" w:eastAsia="Univers LT Std 55" w:hAnsi="Univers LT Std 55" w:cs="Univers LT Std 55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</w:t>
      </w:r>
      <w:r>
        <w:rPr>
          <w:rFonts w:ascii="Univers LT Std 55" w:eastAsia="Univers LT Std 55" w:hAnsi="Univers LT Std 55" w:cs="Univers LT Std 55"/>
          <w:color w:val="231F20"/>
          <w:spacing w:val="-7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w w:val="99"/>
          <w:sz w:val="19"/>
          <w:szCs w:val="19"/>
        </w:rPr>
        <w:t>relat</w:t>
      </w:r>
      <w:r>
        <w:rPr>
          <w:rFonts w:ascii="Univers LT Std 55" w:eastAsia="Univers LT Std 55" w:hAnsi="Univers LT Std 55" w:cs="Univers LT Std 55"/>
          <w:color w:val="231F20"/>
          <w:spacing w:val="4"/>
          <w:w w:val="99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w w:val="99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w w:val="99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had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number of siblings living in the same 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40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paediatrician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sought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advice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from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practitioners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appropriate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 the seriousness of the threat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ragile X</w:t>
      </w:r>
    </w:p>
    <w:p w:rsidR="00220000" w:rsidRDefault="00145E95">
      <w:pPr>
        <w:spacing w:before="6" w:after="0" w:line="251" w:lineRule="auto"/>
        <w:ind w:left="1377" w:right="21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syndrome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is caused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 of the FMR1 gene.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When it occurs in a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hild, the mother usually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ries a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of the gene. Males can also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Individuals with a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 early menopause and/or reduced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ertili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omen) and/or a late onset (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50) degenerati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40" w:lineRule="exact"/>
        <w:rPr>
          <w:sz w:val="24"/>
          <w:szCs w:val="24"/>
        </w:rPr>
      </w:pPr>
    </w:p>
    <w:p w:rsidR="00220000" w:rsidRDefault="00145E95">
      <w:pPr>
        <w:spacing w:before="29" w:after="0" w:line="251" w:lineRule="auto"/>
        <w:ind w:left="564" w:right="138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neurological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condition sometimes diagnosed as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arkinso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disease (FX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S; more common in males).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diagnosis of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ragile X syndrome in the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ore has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number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5" w:after="0" w:line="248" w:lineRule="auto"/>
        <w:ind w:left="564" w:right="112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mothe</w:t>
      </w:r>
      <w:r>
        <w:rPr>
          <w:rFonts w:ascii="Univers LT Std 45 Light" w:eastAsia="Univers LT Std 45 Light" w:hAnsi="Univers LT Std 45 Light" w:cs="Univers LT Std 45 Light"/>
          <w:color w:val="231F20"/>
          <w:spacing w:val="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la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k of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disclosure is the main consideration in this case, as disclosure without consent is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relationships and the doctor/patient relationship.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</w:p>
    <w:p w:rsidR="00220000" w:rsidRDefault="00145E95">
      <w:pPr>
        <w:spacing w:before="2" w:after="0" w:line="251" w:lineRule="auto"/>
        <w:ind w:left="564" w:right="125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the condition is not curable needs to be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into account, although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the symptoms can be treated.</w:t>
      </w:r>
    </w:p>
    <w:p w:rsidR="00220000" w:rsidRDefault="00145E95">
      <w:pPr>
        <w:spacing w:before="85" w:after="0" w:line="246" w:lineRule="auto"/>
        <w:ind w:left="564" w:right="113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in this case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oung and it is unli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ely that 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role in discussion of the case. He</w:t>
      </w:r>
    </w:p>
    <w:p w:rsidR="00220000" w:rsidRDefault="00145E95">
      <w:pPr>
        <w:spacing w:before="4" w:after="0" w:line="251" w:lineRule="auto"/>
        <w:ind w:left="564" w:right="12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significant intellec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ual disabili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and emotional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beh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vioural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problems.</w:t>
      </w:r>
    </w:p>
    <w:p w:rsidR="00220000" w:rsidRDefault="00145E95">
      <w:pPr>
        <w:spacing w:before="85" w:after="0" w:line="250" w:lineRule="auto"/>
        <w:ind w:left="564" w:right="124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</w:t>
      </w:r>
      <w:proofErr w:type="spellStart"/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authorised</w:t>
      </w:r>
      <w:proofErr w:type="spellEnd"/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 xml:space="preserve"> representat</w:t>
      </w:r>
      <w:r>
        <w:rPr>
          <w:rFonts w:ascii="Univers LT Std 55" w:eastAsia="Univers LT Std 55" w:hAnsi="Univers LT Std 55" w:cs="Univers LT Std 55"/>
          <w:i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i/>
          <w:color w:val="231F20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rior to DNA testing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aking place, the mother of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 should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xplanation of the causes of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ragile X syndrome and the pa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tern of its inheri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ance,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ell as 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xplanation of the significance of this diagnosis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need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them to be advised and the potential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them to be advised without her consent. She should also be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that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diagnosis in her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them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to undergo unnecessa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inte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entions, some of 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risk.</w:t>
      </w:r>
    </w:p>
    <w:p w:rsidR="00220000" w:rsidRDefault="00145E95">
      <w:pPr>
        <w:spacing w:before="85" w:after="0" w:line="249" w:lineRule="auto"/>
        <w:ind w:left="564" w:right="115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seriousness of the threat 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presented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the full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ation and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premu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need to be considered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health practitioners with appropriate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xpertise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ering the areas of neurology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gynaecology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ell as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paediatrics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and clinical genetics).</w:t>
      </w:r>
    </w:p>
    <w:p w:rsidR="00220000" w:rsidRDefault="00145E95">
      <w:pPr>
        <w:spacing w:before="86" w:after="0" w:line="240" w:lineRule="auto"/>
        <w:ind w:left="344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It is possible that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paediatrician</w:t>
      </w:r>
      <w:proofErr w:type="spellEnd"/>
    </w:p>
    <w:p w:rsidR="00220000" w:rsidRDefault="00145E95">
      <w:pPr>
        <w:spacing w:before="6" w:after="0" w:line="251" w:lineRule="auto"/>
        <w:ind w:left="564" w:right="110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identify another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a second oppor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notify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xtended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oid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testing in other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If this does not occu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the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paediatrician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will need to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 decision about whether disclosure without consent is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necessary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ent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serious threat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to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life, health or safety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ves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5" w:after="0" w:line="140" w:lineRule="exact"/>
        <w:rPr>
          <w:sz w:val="14"/>
          <w:szCs w:val="14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10" w:after="0" w:line="360" w:lineRule="exact"/>
        <w:ind w:left="117" w:right="1303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-5456555</wp:posOffset>
                </wp:positionV>
                <wp:extent cx="4679950" cy="5274310"/>
                <wp:effectExtent l="4445" t="1270" r="1905" b="1270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274310"/>
                          <a:chOff x="1417" y="-8593"/>
                          <a:chExt cx="7370" cy="8306"/>
                        </a:xfrm>
                      </wpg:grpSpPr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1417" y="-8593"/>
                            <a:ext cx="7370" cy="8306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-288 -8593"/>
                              <a:gd name="T3" fmla="*/ -288 h 8306"/>
                              <a:gd name="T4" fmla="+- 0 8787 1417"/>
                              <a:gd name="T5" fmla="*/ T4 w 7370"/>
                              <a:gd name="T6" fmla="+- 0 -288 -8593"/>
                              <a:gd name="T7" fmla="*/ -288 h 8306"/>
                              <a:gd name="T8" fmla="+- 0 8787 1417"/>
                              <a:gd name="T9" fmla="*/ T8 w 7370"/>
                              <a:gd name="T10" fmla="+- 0 -8593 -8593"/>
                              <a:gd name="T11" fmla="*/ -8593 h 8306"/>
                              <a:gd name="T12" fmla="+- 0 1417 1417"/>
                              <a:gd name="T13" fmla="*/ T12 w 7370"/>
                              <a:gd name="T14" fmla="+- 0 -8593 -8593"/>
                              <a:gd name="T15" fmla="*/ -8593 h 8306"/>
                              <a:gd name="T16" fmla="+- 0 1417 1417"/>
                              <a:gd name="T17" fmla="*/ T16 w 7370"/>
                              <a:gd name="T18" fmla="+- 0 -288 -8593"/>
                              <a:gd name="T19" fmla="*/ -288 h 8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8306">
                                <a:moveTo>
                                  <a:pt x="0" y="8305"/>
                                </a:moveTo>
                                <a:lnTo>
                                  <a:pt x="7370" y="8305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5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70.85pt;margin-top:-429.65pt;width:368.5pt;height:415.3pt;z-index:-2467;mso-position-horizontal-relative:page" coordorigin="1417,-8593" coordsize="7370,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">
                <v:shape id="Freeform 94" o:spid="_x0000_s1027" style="position:absolute;left:1417;top:-8593;width:7370;height:8306;visibility:visible;mso-wrap-style:square;v-text-anchor:top" coordsize="7370,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VgsEA&#10;AADbAAAADwAAAGRycy9kb3ducmV2LnhtbERP3WrCMBS+H+wdwhG8W9P2QrbaKDooU8YY/jzAoTm2&#10;weaka6JWn365GOzy4/svl6PtxJUGbxwryJIUBHHttOFGwfFQvbyC8AFZY+eYFNzJw3Lx/FRiod2N&#10;d3Tdh0bEEPYFKmhD6Aspfd2SRZ+4njhyJzdYDBEOjdQD3mK47WSepjNp0XBsaLGn95bq8/5iFZjv&#10;Vf71wVu7Pkmz+XxkXSZ/KqWmk3E1BxFoDP/iP/dGK3iLY+OX+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FVYLBAAAA2wAAAA8AAAAAAAAAAAAAAAAAmAIAAGRycy9kb3du&#10;cmV2LnhtbFBLBQYAAAAABAAEAPUAAACGAwAAAAA=&#10;" path="m,8305r7370,l7370,,,,,8305e" fillcolor="#e5f4f1" stroked="f">
                  <v:path arrowok="t" o:connecttype="custom" o:connectlocs="0,-288;7370,-288;7370,-8593;0,-8593;0,-288" o:connectangles="0,0,0,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h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ns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gi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u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bu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d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lo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th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4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plac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</w:p>
    <w:p w:rsidR="00220000" w:rsidRDefault="00220000">
      <w:pPr>
        <w:spacing w:before="5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7" w:right="135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wing scenario disclosure of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is not permissible under section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6B(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4) but use of the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within the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appropriate.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145E95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01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1151890</wp:posOffset>
                </wp:positionV>
                <wp:extent cx="4679950" cy="7019925"/>
                <wp:effectExtent l="3810" t="0" r="2540" b="635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7019925"/>
                          <a:chOff x="1191" y="1814"/>
                          <a:chExt cx="7370" cy="11055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1191" y="1814"/>
                            <a:ext cx="7370" cy="11055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12869 1814"/>
                              <a:gd name="T3" fmla="*/ 12869 h 11055"/>
                              <a:gd name="T4" fmla="+- 0 8561 1191"/>
                              <a:gd name="T5" fmla="*/ T4 w 7370"/>
                              <a:gd name="T6" fmla="+- 0 12869 1814"/>
                              <a:gd name="T7" fmla="*/ 12869 h 11055"/>
                              <a:gd name="T8" fmla="+- 0 8561 1191"/>
                              <a:gd name="T9" fmla="*/ T8 w 7370"/>
                              <a:gd name="T10" fmla="+- 0 1814 1814"/>
                              <a:gd name="T11" fmla="*/ 1814 h 11055"/>
                              <a:gd name="T12" fmla="+- 0 1191 1191"/>
                              <a:gd name="T13" fmla="*/ T12 w 7370"/>
                              <a:gd name="T14" fmla="+- 0 1814 1814"/>
                              <a:gd name="T15" fmla="*/ 1814 h 11055"/>
                              <a:gd name="T16" fmla="+- 0 1191 1191"/>
                              <a:gd name="T17" fmla="*/ T16 w 7370"/>
                              <a:gd name="T18" fmla="+- 0 12869 1814"/>
                              <a:gd name="T19" fmla="*/ 12869 h 1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0" h="11055">
                                <a:moveTo>
                                  <a:pt x="0" y="11055"/>
                                </a:moveTo>
                                <a:lnTo>
                                  <a:pt x="7370" y="11055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55"/>
                                </a:lnTo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9.55pt;margin-top:90.7pt;width:368.5pt;height:552.75pt;z-index:-2466;mso-position-horizontal-relative:page;mso-position-vertical-relative:page" coordorigin="1191,1814" coordsize="737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">
                <v:shape id="Freeform 92" o:spid="_x0000_s1027" style="position:absolute;left:1191;top:1814;width:7370;height:11055;visibility:visible;mso-wrap-style:square;v-text-anchor:top" coordsize="7370,1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MXsIA&#10;AADbAAAADwAAAGRycy9kb3ducmV2LnhtbESPwWrDMBBE74X+g9hAb7UcH0LjRgkhkNJDQ2qnH7BY&#10;G8vEWhlrm7h/XwUKPQ4zb4ZZbSbfqyuNsQtsYJ7loIibYDtuDXyd9s8voKIgW+wDk4EfirBZPz6s&#10;sLThxhVda2lVKuFYogEnMpRax8aRx5iFgTh55zB6lCTHVtsRb6nc97rI84X22HFacDjQzlFzqb+9&#10;gaVU7uPNLevKFvhJezkcqTgY8zSbtq+ghCb5D//R7zZxC7h/ST9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IxewgAAANsAAAAPAAAAAAAAAAAAAAAAAJgCAABkcnMvZG93&#10;bnJldi54bWxQSwUGAAAAAAQABAD1AAAAhwMAAAAA&#10;" path="m,11055r7370,l7370,,,,,11055e" fillcolor="#e5f4f1" stroked="f">
                  <v:path arrowok="t" o:connecttype="custom" o:connectlocs="0,12869;7370,12869;7370,1814;0,1814;0,12869" o:connectangles="0,0,0,0,0"/>
                </v:shape>
                <w10:wrap anchorx="page" anchory="page"/>
              </v:group>
            </w:pict>
          </mc:Fallback>
        </mc:AlternateConten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0" w:after="0" w:line="240" w:lineRule="exact"/>
        <w:rPr>
          <w:sz w:val="24"/>
          <w:szCs w:val="24"/>
        </w:rPr>
      </w:pPr>
    </w:p>
    <w:p w:rsidR="00220000" w:rsidRDefault="00145E95">
      <w:pPr>
        <w:spacing w:before="19" w:after="0" w:line="240" w:lineRule="auto"/>
        <w:ind w:left="1157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S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n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o</w:t>
      </w:r>
      <w:r>
        <w:rPr>
          <w:rFonts w:ascii="Univers LT Std 55" w:eastAsia="Univers LT Std 55" w:hAnsi="Univers LT Std 55" w:cs="Univers LT Std 55"/>
          <w:color w:val="231F20"/>
          <w:spacing w:val="5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9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157" w:right="21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this scenario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ficult to define and other measures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use rather than disclosure)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to assess the risk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making disclosure without consent unnecessa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7" w:right="27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GP with considerable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xpertise in the management of diabetes diagnosed the condition in a middle-aged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GP also treated most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immediate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including her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hildren and grand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hildren. 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xplained the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elihood of other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a predisposition to the condition.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oman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adamant that no-one in 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should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that she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si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k or that there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a si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kness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2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57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oints for consideration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9" w:lineRule="auto"/>
        <w:ind w:left="1377" w:right="296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actors support disclosure in these circums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ances?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—Diabetes is a common condition that can lead to a number of complications if le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 untreated. Early diagnosis and treatment can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of these complications, and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 in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yle can del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onset of the condition.</w:t>
      </w:r>
    </w:p>
    <w:p w:rsidR="00220000" w:rsidRDefault="00145E95">
      <w:pPr>
        <w:spacing w:before="86" w:after="0" w:line="250" w:lineRule="auto"/>
        <w:ind w:left="1377" w:right="31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actors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eigh against disclosure?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heri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diabetes depends on multiple genes and their interactions with 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vironmen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actors, so the risks to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are not clea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In addition, diabetes is easy to screen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during routine appointments, and is a common diagnosis.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these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actors, it is di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ficult to justify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riding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refusal to consent to disclose.</w:t>
      </w:r>
    </w:p>
    <w:p w:rsidR="00220000" w:rsidRDefault="00145E95">
      <w:pPr>
        <w:spacing w:before="86" w:after="0" w:line="249" w:lineRule="auto"/>
        <w:ind w:left="1377" w:right="280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What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could be gi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en to the patient?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—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oman should be advised that although the risk to her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is hard to define accuratel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pre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erable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them to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at increased risk so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can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li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yle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hanges and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their glucose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els tested regularl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86" w:after="0" w:line="248" w:lineRule="auto"/>
        <w:ind w:left="1377" w:right="625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Who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be 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ed in decision-making?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 In this case, the GP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not continue with consideration of disclosing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genetic information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without consent, as the risk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is determined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 multi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ude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actors.</w:t>
      </w:r>
    </w:p>
    <w:p w:rsidR="00220000" w:rsidRDefault="00145E95">
      <w:pPr>
        <w:spacing w:before="87" w:after="0" w:line="249" w:lineRule="auto"/>
        <w:ind w:left="1377" w:right="239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w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might disclosure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 place?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—Disclosure without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inappropriate in this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uation, as it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not lead to a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lessening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of the risk.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diabetes is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alent disease, the condition is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ely to be pi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up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routine health screenin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In dealing with other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members, the GP must ensure that his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oman is not brea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hed.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970" t="9525" r="11430" b="8255"/>
                <wp:wrapNone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270"/>
                          <a:chExt cx="7370" cy="2"/>
                        </a:xfrm>
                      </wpg:grpSpPr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1417" y="-270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70.85pt;margin-top:-13.5pt;width:368.5pt;height:.1pt;z-index:-2465;mso-position-horizontal-relative:page" coordorigin="1417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">
                <v:shape id="Freeform 90" o:spid="_x0000_s1027" style="position:absolute;left:1417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BSsUA&#10;AADbAAAADwAAAGRycy9kb3ducmV2LnhtbESPT2vCQBTE70K/w/IKvelGW6pGV5FCm7Q9+QfB2yP7&#10;3IRm34bsatJv3y0IHoeZ+Q2zXPe2FldqfeVYwXiUgCAunK7YKDjs34czED4ga6wdk4Jf8rBePQyW&#10;mGrX8Zauu2BEhLBPUUEZQpNK6YuSLPqRa4ijd3atxRBla6RusYtwW8tJkrxKixXHhRIbeiup+Nld&#10;rILcf8uv549sejSTrNtczGmeZ59KPT32mwWIQH24h2/tXCuYv8D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wFKxQAAANs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970" t="12700" r="11430" b="5080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785"/>
                          <a:chExt cx="7370" cy="2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1417" y="785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70.85pt;margin-top:39.25pt;width:368.5pt;height:.1pt;z-index:-2464;mso-position-horizontal-relative:page" coordorigin="1417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">
                <v:shape id="Freeform 88" o:spid="_x0000_s1027" style="position:absolute;left:1417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8pcUA&#10;AADbAAAADwAAAGRycy9kb3ducmV2LnhtbESPQWvCQBSE7wX/w/KE3nTTFNqauooINrGeqiJ4e2Rf&#10;N6HZtyG7mvTfdwWhx2FmvmHmy8E24kqdrx0reJomIIhLp2s2Co6HzeQNhA/IGhvHpOCXPCwXo4c5&#10;Ztr1/EXXfTAiQthnqKAKoc2k9GVFFv3UtcTR+3adxRBlZ6TusI9w28g0SV6kxZrjQoUtrSsqf/YX&#10;q6DwO/n5/JG/nkya96uLOc+KfKvU43hYvYMINIT/8L1daAWzF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jylxQAAANs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Abbr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viation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s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d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acro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n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yms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5" w:after="0" w:line="240" w:lineRule="exact"/>
        <w:rPr>
          <w:sz w:val="24"/>
          <w:szCs w:val="24"/>
        </w:rPr>
      </w:pPr>
    </w:p>
    <w:p w:rsidR="00220000" w:rsidRDefault="00145E95">
      <w:pPr>
        <w:tabs>
          <w:tab w:val="left" w:pos="1880"/>
        </w:tabs>
        <w:spacing w:after="0" w:line="426" w:lineRule="auto"/>
        <w:ind w:left="117" w:right="252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AHEC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Health Ethics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 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Commission Amendment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egislation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Amendment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 2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06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APP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rinciple</w:t>
      </w:r>
    </w:p>
    <w:p w:rsidR="00220000" w:rsidRDefault="00145E95">
      <w:pPr>
        <w:tabs>
          <w:tab w:val="left" w:pos="1880"/>
        </w:tabs>
        <w:spacing w:before="2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Council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tabs>
          <w:tab w:val="left" w:pos="1880"/>
        </w:tabs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Vice-Chancellor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tabs>
          <w:tab w:val="left" w:pos="1880"/>
        </w:tabs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  <w:t>general practitioner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tabs>
          <w:tab w:val="left" w:pos="1880"/>
        </w:tabs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  <w:t>Human Genetics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dviso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tabs>
          <w:tab w:val="left" w:pos="1880"/>
        </w:tabs>
        <w:spacing w:after="0" w:line="429" w:lineRule="auto"/>
        <w:ind w:left="117" w:right="221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  <w:t xml:space="preserve">National Health and Medical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Council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fice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Commissioner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ab/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988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7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9.55pt;margin-top:-13.5pt;width:368.5pt;height:.1pt;z-index:-2463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">
                <v:shape id="Freeform 86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HScIA&#10;AADbAAAADwAAAGRycy9kb3ducmV2LnhtbERPz2vCMBS+C/sfwht403QKOqtpkcHWbjvNieDt0byl&#10;Zc1LaaKt//1yGHj8+H7v8tG24kq9bxwreJonIIgrpxs2Co7fr7NnED4ga2wdk4Ibecizh8kOU+0G&#10;/qLrIRgRQ9inqKAOoUul9FVNFv3cdcSR+3G9xRBhb6TucYjhtpWLJFlJiw3Hhho7eqmp+j1crILS&#10;f8qP5VuxPplFMewv5rwpi3elpo/jfgsi0Bju4n93qRVs4vr4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AdJwgAAANsAAAAPAAAAAAAAAAAAAAAAAJgCAABkcnMvZG93&#10;bnJldi54bWxQSwUGAAAAAAQABAD1AAAAhw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8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88" name="Freeform 84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9.55pt;margin-top:39.25pt;width:368.5pt;height:.1pt;z-index:-2462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">
                <v:shape id="Freeform 84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dksIA&#10;AADbAAAADwAAAGRycy9kb3ducmV2LnhtbERPz2vCMBS+C/sfwht403QK6qppkcHWbjvNieDt0byl&#10;Zc1LaaKt//1yGHj8+H7v8tG24kq9bxwreJonIIgrpxs2Co7fr7MNCB+QNbaOScGNPOTZw2SHqXYD&#10;f9H1EIyIIexTVFCH0KVS+qomi37uOuLI/bjeYoiwN1L3OMRw28pFkqykxYZjQ40dvdRU/R4uVkHp&#10;P+XH8q1Yn8yiGPYXc34ui3elpo/jfgsi0Bju4n93qRVs4tj4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52SwgAAANsAAAAPAAAAAAAAAAAAAAAAAJgCAABkcnMvZG93&#10;bnJldi54bWxQSwUGAAAAAAQABAD1AAAAhw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Bibliograp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h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y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5" w:after="0" w:line="240" w:lineRule="exact"/>
        <w:rPr>
          <w:sz w:val="24"/>
          <w:szCs w:val="24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03)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Essentially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ours: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rotection of Human Genetic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 in</w:t>
      </w:r>
    </w:p>
    <w:p w:rsidR="00220000" w:rsidRDefault="00145E95">
      <w:pPr>
        <w:spacing w:before="6" w:after="0" w:line="240" w:lineRule="auto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ustralia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 Commission.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AMA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AMA Code of Ethics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Medical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ssociation.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ernat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JL (</w:t>
      </w:r>
      <w:proofErr w:type="spellStart"/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</w:t>
      </w:r>
      <w:proofErr w:type="spellEnd"/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08)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Ethical Issues in Neurology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hird edition.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olters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Kl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uw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</w:p>
    <w:p w:rsidR="00220000" w:rsidRDefault="00145E95">
      <w:pPr>
        <w:spacing w:before="6" w:after="0" w:line="240" w:lineRule="auto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Lippinco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illiams &amp;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ilkins.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651" w:right="99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A, Ri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hards M,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zin-Sto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 Genetic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reports of nondisclosure of genetic risk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Eur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Human Gen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3:</w:t>
      </w:r>
    </w:p>
    <w:p w:rsidR="00220000" w:rsidRDefault="00145E95">
      <w:pPr>
        <w:spacing w:after="0" w:line="224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556–62.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651" w:right="373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A,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06) Communication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within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amilies: the case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comi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J Bioethical Inqui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3: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60–66.</w:t>
      </w:r>
    </w:p>
    <w:p w:rsidR="00220000" w:rsidRDefault="00145E95">
      <w:pPr>
        <w:spacing w:before="97" w:after="0" w:line="251" w:lineRule="auto"/>
        <w:ind w:left="1651" w:right="145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Dugan 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iesner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GL,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uengst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arn at-risk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genetic disease: genetic counselor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’ clinical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xperience.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Med Gen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9C:</w:t>
      </w:r>
    </w:p>
    <w:p w:rsidR="00220000" w:rsidRDefault="00145E95">
      <w:pPr>
        <w:spacing w:after="0" w:line="224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27–34.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ans J</w:t>
      </w:r>
      <w:r>
        <w:rPr>
          <w:rFonts w:ascii="Univers LT Std 45 Light" w:eastAsia="Univers LT Std 45 Light" w:hAnsi="Univers LT Std 45 Light" w:cs="Univers LT Std 45 Light"/>
          <w:color w:val="231F20"/>
          <w:spacing w:val="-48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Sk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zynia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C, Bur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1)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compl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xities of predicti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genetic testing</w:t>
      </w:r>
    </w:p>
    <w:p w:rsidR="00220000" w:rsidRDefault="00145E95">
      <w:pPr>
        <w:spacing w:before="10" w:after="0" w:line="240" w:lineRule="auto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BMJ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322: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052–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056.</w:t>
      </w:r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1651" w:right="106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alk M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Dugan 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’Riordan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MA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 Medical geneticist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arn at-risk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genetic disease.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Med Gen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20A: 3</w:t>
      </w:r>
      <w:r>
        <w:rPr>
          <w:rFonts w:ascii="Univers LT Std 45 Light" w:eastAsia="Univers LT Std 45 Light" w:hAnsi="Univers LT Std 45 Light" w:cs="Univers LT Std 45 Light"/>
          <w:color w:val="231F20"/>
          <w:spacing w:val="-26"/>
          <w:sz w:val="19"/>
          <w:szCs w:val="19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4–80.</w:t>
      </w:r>
    </w:p>
    <w:p w:rsidR="00220000" w:rsidRDefault="00145E95">
      <w:pPr>
        <w:spacing w:before="97" w:after="0" w:line="251" w:lineRule="auto"/>
        <w:ind w:left="1651" w:right="291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rest LE,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Dela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ki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L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 Communicating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 — a 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of guidelines and position papers.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Eur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Human Gen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5:</w:t>
      </w:r>
    </w:p>
    <w:p w:rsidR="00220000" w:rsidRDefault="00145E95">
      <w:pPr>
        <w:spacing w:after="0" w:line="224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2–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8.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651" w:right="496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Gold JL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04)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arn or not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arn?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amilies, and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sician liabili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MJM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8:</w:t>
      </w:r>
    </w:p>
    <w:p w:rsidR="00220000" w:rsidRDefault="00145E95">
      <w:pPr>
        <w:spacing w:after="0" w:line="224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72–78.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651" w:right="248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Goddard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Hurlimann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etendre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 Guidelines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disclosing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members: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rom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elopment to use.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amilial Cancer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5:</w:t>
      </w:r>
    </w:p>
    <w:p w:rsidR="00220000" w:rsidRDefault="00145E95">
      <w:pPr>
        <w:spacing w:after="0" w:line="224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03–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</w:t>
      </w:r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6" w:lineRule="auto"/>
        <w:ind w:left="1651" w:right="1807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Hennig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09)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8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alking to Kids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About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Huntington Disease</w:t>
      </w:r>
      <w:hyperlink r:id="rId20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 xml:space="preserve">. </w:t>
        </w:r>
        <w:proofErr w:type="gramStart"/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ww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w</w:t>
        </w:r>
        <w:proofErr w:type="gramEnd"/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</w:t>
        </w:r>
      </w:hyperlink>
      <w:hyperlink r:id="rId21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 xml:space="preserve"> </w:t>
        </w:r>
        <w:proofErr w:type="gramStart"/>
        <w:r>
          <w:rPr>
            <w:rFonts w:ascii="Univers LT Std 45 Light" w:eastAsia="Univers LT Std 45 Light" w:hAnsi="Univers LT Std 45 Light" w:cs="Univers LT Std 45 Light"/>
            <w:color w:val="231F20"/>
            <w:spacing w:val="4"/>
            <w:sz w:val="19"/>
            <w:szCs w:val="19"/>
          </w:rPr>
          <w:t>t</w:t>
        </w:r>
        <w:proofErr w:type="gramEnd"/>
      </w:hyperlink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alkingtokidsabouthd.com.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ccessed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1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eb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09.</w:t>
      </w:r>
      <w:proofErr w:type="gramEnd"/>
    </w:p>
    <w:p w:rsidR="00220000" w:rsidRDefault="00145E95">
      <w:pPr>
        <w:spacing w:before="15" w:after="0" w:line="342" w:lineRule="exact"/>
        <w:ind w:left="931" w:right="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Hudson KL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07)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rohibiting genetic discrimination.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w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Engl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Med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356: 2021–23. Iles J (</w:t>
      </w:r>
      <w:proofErr w:type="spellStart"/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</w:t>
      </w:r>
      <w:proofErr w:type="spellEnd"/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06)</w:t>
      </w:r>
      <w:r>
        <w:rPr>
          <w:rFonts w:ascii="Univers LT Std 45 Light" w:eastAsia="Univers LT Std 45 Light" w:hAnsi="Univers LT Std 45 Light" w:cs="Univers LT Std 45 Light"/>
          <w:color w:val="231F20"/>
          <w:spacing w:val="-1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Neuroethics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: Defining the Issues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heo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ractice and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olicy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Ox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ord</w:t>
      </w:r>
    </w:p>
    <w:p w:rsidR="00220000" w:rsidRDefault="00145E95">
      <w:pPr>
        <w:spacing w:after="0" w:line="219" w:lineRule="exact"/>
        <w:ind w:left="165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ress,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ord.</w:t>
      </w:r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9" w:lineRule="auto"/>
        <w:ind w:left="1651" w:right="355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ohut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K,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Manno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Gallinger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07)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Should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healthcare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members of individuals with an HNPCC-causing mu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ation?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su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patients from the 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ario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amilial Colon Cancer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egist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J Med Genet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44: 404–0</w:t>
      </w:r>
      <w:r>
        <w:rPr>
          <w:rFonts w:ascii="Univers LT Std 45 Light" w:eastAsia="Univers LT Std 45 Light" w:hAnsi="Univers LT Std 45 Light" w:cs="Univers LT Std 45 Light"/>
          <w:color w:val="231F20"/>
          <w:spacing w:val="-40"/>
          <w:sz w:val="19"/>
          <w:szCs w:val="19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1300" w:bottom="560" w:left="260" w:header="0" w:footer="369" w:gutter="0"/>
          <w:cols w:space="720"/>
        </w:sectPr>
      </w:pPr>
    </w:p>
    <w:p w:rsidR="00220000" w:rsidRDefault="00220000">
      <w:pPr>
        <w:spacing w:before="7" w:after="0" w:line="260" w:lineRule="exact"/>
        <w:rPr>
          <w:sz w:val="26"/>
          <w:szCs w:val="26"/>
        </w:rPr>
      </w:pPr>
    </w:p>
    <w:p w:rsidR="00220000" w:rsidRDefault="00145E95">
      <w:pPr>
        <w:spacing w:before="29" w:after="0" w:line="248" w:lineRule="auto"/>
        <w:ind w:left="837" w:right="865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Lucassen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&amp;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M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04)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serious harm in genetics - prese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ving the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one patient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enting harm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es.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Eur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Hum Genet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2: 93–9</w:t>
      </w:r>
      <w:r>
        <w:rPr>
          <w:rFonts w:ascii="Univers LT Std 45 Light" w:eastAsia="Univers LT Std 45 Light" w:hAnsi="Univers LT Std 45 Light" w:cs="Univers LT Std 45 Light"/>
          <w:color w:val="231F20"/>
          <w:spacing w:val="-40"/>
          <w:sz w:val="19"/>
          <w:szCs w:val="19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99" w:after="0" w:line="251" w:lineRule="auto"/>
        <w:ind w:left="837" w:right="1018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Lucassen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A,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M,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Wheeler R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06) Implications of da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protection legislation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histo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BMJ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332: 299–3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97" w:after="0" w:line="251" w:lineRule="auto"/>
        <w:ind w:left="837" w:right="902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Malpas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right to remain in ignorance about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— can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 right be 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ended in the name of autono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y?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NZ Med J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8: 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97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McCus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EA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specialist neurologist and the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genetics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: </w:t>
      </w:r>
      <w:r>
        <w:rPr>
          <w:rFonts w:ascii="Univers LT Std 45 Light" w:eastAsia="Univers LT Std 45 Light" w:hAnsi="Univers LT Std 45 Light" w:cs="Univers LT Std 45 Light"/>
          <w:color w:val="231F20"/>
          <w:spacing w:val="-13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79(3):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67–69.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03)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alues and Ethics: Guidelines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 Ethical Conduct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Aboriginal and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res Strait Islander Health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</w:t>
      </w:r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04a)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Communicating with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atients.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dvice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 Medical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ractitioners.</w:t>
      </w:r>
      <w:proofErr w:type="gramEnd"/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6" w:lineRule="auto"/>
        <w:ind w:left="837" w:right="970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04b)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General Guidelines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 Medical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ractitioners on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viding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atients.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2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05)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Strengthening Cardiac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ehabili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ation and Seconda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ention in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res Strait Islander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eoples.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6" w:lineRule="auto"/>
        <w:ind w:left="837" w:right="1501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06a)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Making Decisions about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est and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reatments: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rinciples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ter Communication be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een Healthcare Consumers and Healthcare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essionals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2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06b)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Cul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ural Competency in Health: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 Guide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olic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artnerships and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articipation.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06c)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eeping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 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k: a guide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res Strait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Islander peoples about health resear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 ethics.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07a)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Ethical Guidelines on the Use of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ssisted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eproducti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hnology in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Clinical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ractice and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7" w:lineRule="auto"/>
        <w:ind w:left="837" w:right="1346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CC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07b)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National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atement on Ethical Conduct in Human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h.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eloped jointly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National Health and Medical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Council,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ustralian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Council 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Vice-Chancellor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’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tee.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ealth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ustralia.</w:t>
      </w:r>
      <w:proofErr w:type="gramEnd"/>
    </w:p>
    <w:p w:rsidR="00220000" w:rsidRDefault="00220000">
      <w:pPr>
        <w:spacing w:before="5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left="837" w:right="1529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Otl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wski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MF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at-risk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es: recent amendments to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988 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Cwlth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).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 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87: 398–99.</w:t>
      </w:r>
    </w:p>
    <w:p w:rsidR="00220000" w:rsidRDefault="00145E95">
      <w:pPr>
        <w:spacing w:before="97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 M &amp;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Lucassen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04)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ormation: a joint account?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BMJ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329:</w:t>
      </w:r>
    </w:p>
    <w:p w:rsidR="00220000" w:rsidRDefault="00145E95">
      <w:pPr>
        <w:spacing w:before="6" w:after="0" w:line="240" w:lineRule="auto"/>
        <w:ind w:left="83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65–6</w:t>
      </w:r>
      <w:r>
        <w:rPr>
          <w:rFonts w:ascii="Univers LT Std 45 Light" w:eastAsia="Univers LT Std 45 Light" w:hAnsi="Univers LT Std 45 Light" w:cs="Univers LT Std 45 Light"/>
          <w:color w:val="231F20"/>
          <w:spacing w:val="-40"/>
          <w:sz w:val="19"/>
          <w:szCs w:val="19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proofErr w:type="gramEnd"/>
    </w:p>
    <w:p w:rsidR="00220000" w:rsidRDefault="00220000">
      <w:pPr>
        <w:spacing w:before="3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etrila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J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1) genetic risk: the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frontie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v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Sci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9: 405–2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8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College of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sicians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ondon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Consent and Confidentiali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y in Genetic</w:t>
      </w:r>
    </w:p>
    <w:p w:rsidR="00220000" w:rsidRDefault="00145E95">
      <w:pPr>
        <w:spacing w:before="6" w:after="0" w:line="249" w:lineRule="auto"/>
        <w:ind w:left="837" w:right="122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ractice.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Guidance on Genetic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esting and Sharing Genetic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ormation.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eport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oint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 on Medical Genetics.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College of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sicians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ondon,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al College of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athologists,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British Socie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Human Genetics,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ondon.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651" w:right="441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ymani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ehmann L,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eeks JC,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Klar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N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0) Disclosure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ormation: perceptions of the du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orm.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Med 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09: 705–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pacing w:val="-2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145E95">
      <w:pPr>
        <w:spacing w:before="97" w:after="0" w:line="251" w:lineRule="auto"/>
        <w:ind w:left="1651" w:right="61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Suthers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GK,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Armstrong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McCorma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 J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06)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ting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w: balancing ethics and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eness when notifying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about genetic testing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disorde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J Med Genet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43: 665–70.</w:t>
      </w:r>
    </w:p>
    <w:p w:rsidR="00220000" w:rsidRDefault="00145E95">
      <w:pPr>
        <w:spacing w:before="97" w:after="0" w:line="248" w:lineRule="auto"/>
        <w:ind w:left="1651" w:right="50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artling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Eriksson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Ludvigsson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J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07) Concern, pressure and la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 of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wledge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hoice of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anting to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high-risk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us.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Eur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Human Gen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4: 556–62.</w:t>
      </w:r>
    </w:p>
    <w:p w:rsidR="00220000" w:rsidRDefault="00145E95">
      <w:pPr>
        <w:spacing w:before="99" w:after="0" w:line="251" w:lineRule="auto"/>
        <w:ind w:left="1651" w:right="553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agner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alas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z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M,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Mani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k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J et al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03) Communication of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CA1 and B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CA2 results to at-risk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es: a cancer risk assessment program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xperience.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Am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J Med Genet C 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Semin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Med Genet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9: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1–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8.</w:t>
      </w:r>
    </w:p>
    <w:p w:rsidR="00220000" w:rsidRDefault="00145E95">
      <w:pPr>
        <w:spacing w:before="97" w:after="0" w:line="251" w:lineRule="auto"/>
        <w:ind w:left="1651" w:right="1033" w:hanging="7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ilson J 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05)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or not to kn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w?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 ignorance, autono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and paternalism.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Bioethics 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9: 492–504.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after="0" w:line="432" w:lineRule="exact"/>
        <w:ind w:left="2126" w:right="1454" w:hanging="2009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1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970" t="9525" r="11430" b="8255"/>
                <wp:wrapNone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-270"/>
                          <a:chExt cx="7370" cy="2"/>
                        </a:xfrm>
                      </wpg:grpSpPr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1417" y="-270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70.85pt;margin-top:-13.5pt;width:368.5pt;height:.1pt;z-index:-2461;mso-position-horizontal-relative:page" coordorigin="1417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">
                <v:shape id="Freeform 82" o:spid="_x0000_s1027" style="position:absolute;left:1417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se8QA&#10;AADbAAAADwAAAGRycy9kb3ducmV2LnhtbESPQWvCQBSE74X+h+UVvOmmCtamriIFTWxPtSL09sg+&#10;N8Hs25BdTfz3riD0OMzMN8x82dtaXKj1lWMFr6MEBHHhdMVGwf53PZyB8AFZY+2YFFzJw3Lx/DTH&#10;VLuOf+iyC0ZECPsUFZQhNKmUvijJoh+5hjh6R9daDFG2RuoWuwi3tRwnyVRarDgulNjQZ0nFaXe2&#10;CnL/Lb8mm+ztYMZZtzqbv/c82yo1eOlXHyAC9eE//GjnWsFsC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srHvEAAAA2wAAAA8AAAAAAAAAAAAAAAAAmAIAAGRycy9k&#10;b3ducmV2LnhtbFBLBQYAAAAABAAEAPUAAACJAwAAAAA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772795</wp:posOffset>
                </wp:positionV>
                <wp:extent cx="4679950" cy="1270"/>
                <wp:effectExtent l="13970" t="10795" r="11430" b="6985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417" y="1217"/>
                          <a:chExt cx="7370" cy="2"/>
                        </a:xfrm>
                      </wpg:grpSpPr>
                      <wps:wsp>
                        <wps:cNvPr id="84" name="Freeform 80"/>
                        <wps:cNvSpPr>
                          <a:spLocks/>
                        </wps:cNvSpPr>
                        <wps:spPr bwMode="auto">
                          <a:xfrm>
                            <a:off x="1417" y="1217"/>
                            <a:ext cx="737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7370"/>
                              <a:gd name="T2" fmla="+- 0 8787 1417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70.85pt;margin-top:60.85pt;width:368.5pt;height:.1pt;z-index:-2460;mso-position-horizontal-relative:page" coordorigin="1417,1217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">
                <v:shape id="Freeform 80" o:spid="_x0000_s1027" style="position:absolute;left:1417;top:1217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Xl8UA&#10;AADbAAAADwAAAGRycy9kb3ducmV2LnhtbESPT2vCQBTE74LfYXlCb7qpLVVTVxGhTdqe/IPQ2yP7&#10;uglm34bsatJv3y0IHoeZ+Q2zXPe2FldqfeVYweMkAUFcOF2xUXA8vI3nIHxA1lg7JgW/5GG9Gg6W&#10;mGrX8Y6u+2BEhLBPUUEZQpNK6YuSLPqJa4ij9+NaiyHK1kjdYhfhtpbTJHmRFiuOCyU2tC2pOO8v&#10;VkHuv+Tn03s2O5lp1m0u5nuRZx9KPYz6zSuIQH24h2/tXCuYP8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peXxQAAANs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Appendi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x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1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58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19"/>
          <w:sz w:val="36"/>
          <w:szCs w:val="36"/>
        </w:rPr>
        <w:t>W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orkin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g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commi</w:t>
      </w:r>
      <w:r>
        <w:rPr>
          <w:rFonts w:ascii="Univers LT Std 45 Light" w:eastAsia="Univers LT Std 45 Light" w:hAnsi="Univers LT Std 45 Light" w:cs="Univers LT Std 45 Light"/>
          <w:color w:val="3EBEB3"/>
          <w:spacing w:val="-23"/>
          <w:sz w:val="36"/>
          <w:szCs w:val="36"/>
        </w:rPr>
        <w:t>t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te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an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d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terms o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f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re</w:t>
      </w:r>
      <w:r>
        <w:rPr>
          <w:rFonts w:ascii="Univers LT Std 45 Light" w:eastAsia="Univers LT Std 45 Light" w:hAnsi="Univers LT Std 45 Light" w:cs="Univers LT Std 45 Light"/>
          <w:color w:val="3EBEB3"/>
          <w:spacing w:val="-19"/>
          <w:sz w:val="36"/>
          <w:szCs w:val="36"/>
        </w:rPr>
        <w:t>f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erence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" w:after="0" w:line="200" w:lineRule="exact"/>
        <w:rPr>
          <w:sz w:val="20"/>
          <w:szCs w:val="20"/>
        </w:rPr>
      </w:pP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145E95">
      <w:pPr>
        <w:spacing w:before="22"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lastRenderedPageBreak/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mb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p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429" w:lineRule="auto"/>
        <w:ind w:left="117" w:right="38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Chair —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Sandra Ha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Sharon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Caris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AHEC</w:t>
      </w: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Elizabeth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McCus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</w:t>
      </w:r>
      <w:proofErr w:type="spellEnd"/>
    </w:p>
    <w:p w:rsidR="00220000" w:rsidRDefault="00145E95">
      <w:pPr>
        <w:spacing w:before="10" w:after="0" w:line="251" w:lineRule="auto"/>
        <w:ind w:left="117" w:right="115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Neurologist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estmead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Hospi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Huntington Disease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Graeme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Suthers</w:t>
      </w:r>
      <w:proofErr w:type="spellEnd"/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Clinical geneticist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Depu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Head, South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Clinical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Samantha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</w:p>
    <w:p w:rsidR="00220000" w:rsidRDefault="00145E95">
      <w:pPr>
        <w:spacing w:before="10" w:after="0" w:line="251" w:lineRule="auto"/>
        <w:ind w:left="117" w:right="81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Counsellor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(FHG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A) Genetic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Victoria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x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mb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</w:p>
    <w:p w:rsidR="00220000" w:rsidRDefault="00220000">
      <w:pPr>
        <w:spacing w:before="4"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essor Colin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hompson</w:t>
      </w:r>
    </w:p>
    <w:p w:rsidR="00220000" w:rsidRDefault="00145E95">
      <w:pPr>
        <w:spacing w:before="10" w:after="0" w:line="317" w:lineRule="auto"/>
        <w:ind w:left="117" w:right="-5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Chai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Health Ethics 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tee,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</w:p>
    <w:p w:rsidR="00220000" w:rsidRDefault="00220000">
      <w:pPr>
        <w:spacing w:after="0" w:line="170" w:lineRule="exact"/>
        <w:rPr>
          <w:sz w:val="17"/>
          <w:szCs w:val="17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essor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on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rent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Chai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Human Genetics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dviso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Commi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tee,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er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fice of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Commissioner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319" w:lineRule="auto"/>
        <w:ind w:left="117" w:right="2012" w:firstLine="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2"/>
        </w:rPr>
        <w:t>NHM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2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2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2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2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2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2"/>
        </w:rPr>
        <w:t xml:space="preserve">ort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Abbo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esna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encic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Che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yl Coo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</w:p>
    <w:p w:rsidR="00220000" w:rsidRDefault="00145E95">
      <w:pPr>
        <w:spacing w:before="29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br w:type="column"/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lastRenderedPageBreak/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esna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Cvjeticanin</w:t>
      </w:r>
      <w:proofErr w:type="spellEnd"/>
    </w:p>
    <w:p w:rsidR="00220000" w:rsidRDefault="00145E95">
      <w:pPr>
        <w:spacing w:before="67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odie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rancis</w:t>
      </w:r>
    </w:p>
    <w:p w:rsidR="00220000" w:rsidRDefault="00145E95">
      <w:pPr>
        <w:spacing w:before="67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arbara Henderson-Smith</w:t>
      </w:r>
    </w:p>
    <w:p w:rsidR="00220000" w:rsidRDefault="00145E95">
      <w:pPr>
        <w:spacing w:before="67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Sharon Hill</w:t>
      </w:r>
    </w:p>
    <w:p w:rsidR="00220000" w:rsidRDefault="00145E95">
      <w:pPr>
        <w:spacing w:before="67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Cat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Mit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hell</w:t>
      </w:r>
    </w:p>
    <w:p w:rsidR="00220000" w:rsidRDefault="00145E95">
      <w:pPr>
        <w:spacing w:before="67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Riki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orteous</w:t>
      </w:r>
      <w:proofErr w:type="spellEnd"/>
    </w:p>
    <w:p w:rsidR="00220000" w:rsidRDefault="00220000">
      <w:pPr>
        <w:spacing w:before="5" w:after="0" w:line="100" w:lineRule="exact"/>
        <w:rPr>
          <w:sz w:val="10"/>
          <w:szCs w:val="1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20"/>
          <w:w w:val="91"/>
          <w:sz w:val="26"/>
          <w:szCs w:val="26"/>
        </w:rPr>
        <w:t>T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hn</w:t>
      </w: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i</w:t>
      </w:r>
      <w:r>
        <w:rPr>
          <w:rFonts w:ascii="Univers LT Std 55" w:eastAsia="Univers LT Std 55" w:hAnsi="Univers LT Std 55" w:cs="Univers LT Std 55"/>
          <w:color w:val="231F20"/>
          <w:spacing w:val="1"/>
          <w:w w:val="91"/>
          <w:sz w:val="26"/>
          <w:szCs w:val="26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4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4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w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ri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te</w:t>
      </w:r>
      <w:r>
        <w:rPr>
          <w:rFonts w:ascii="Univers LT Std 55" w:eastAsia="Univers LT Std 55" w:hAnsi="Univers LT Std 55" w:cs="Univers LT Std 55"/>
          <w:color w:val="231F20"/>
          <w:spacing w:val="1"/>
          <w:sz w:val="26"/>
          <w:szCs w:val="26"/>
        </w:rPr>
        <w:t>r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s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51" w:lineRule="auto"/>
        <w:ind w:right="109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Elizabeth Hall &amp;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J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amson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Ampersand Health Science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riting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20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le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role of the Section 95AA Guidelines</w:t>
      </w:r>
    </w:p>
    <w:p w:rsidR="00220000" w:rsidRDefault="00145E95">
      <w:pPr>
        <w:spacing w:before="10"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orking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to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advise</w:t>
      </w:r>
      <w:proofErr w:type="gramEnd"/>
    </w:p>
    <w:p w:rsidR="00220000" w:rsidRDefault="00145E95">
      <w:pPr>
        <w:spacing w:before="10" w:after="0" w:line="251" w:lineRule="auto"/>
        <w:ind w:right="125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te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hnical writer about the content of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vious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ersion of these guidelines (whi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took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 on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5</w:t>
      </w:r>
    </w:p>
    <w:p w:rsidR="00220000" w:rsidRDefault="00145E95">
      <w:pPr>
        <w:spacing w:after="0" w:line="248" w:lineRule="auto"/>
        <w:ind w:right="86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December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09)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aking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into account the requirements in the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988 (</w:t>
      </w:r>
      <w:proofErr w:type="spell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)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(as amended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06).</w:t>
      </w:r>
    </w:p>
    <w:p w:rsidR="00220000" w:rsidRDefault="00220000">
      <w:pPr>
        <w:spacing w:before="5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20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g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orking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tee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as required to:</w:t>
      </w:r>
    </w:p>
    <w:p w:rsidR="00220000" w:rsidRDefault="00145E95">
      <w:pPr>
        <w:spacing w:before="95" w:after="0" w:line="251" w:lineRule="auto"/>
        <w:ind w:left="220" w:right="1360" w:hanging="220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regularly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report on its progress to the steering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tee, and seek endorsement of its activities;</w:t>
      </w:r>
    </w:p>
    <w:p w:rsidR="00220000" w:rsidRDefault="00145E95">
      <w:pPr>
        <w:spacing w:before="85" w:after="0" w:line="251" w:lineRule="auto"/>
        <w:ind w:left="220" w:right="95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through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steering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tee,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 regular progress reports to the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and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AHEC; and</w:t>
      </w:r>
    </w:p>
    <w:p w:rsidR="00220000" w:rsidRDefault="00145E95">
      <w:pPr>
        <w:spacing w:before="85" w:after="0" w:line="251" w:lineRule="auto"/>
        <w:ind w:left="220" w:right="86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through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the Chairs of both Commi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tees, report its progress to Council and the CEO on a regular basis.</w:t>
      </w:r>
    </w:p>
    <w:p w:rsidR="00220000" w:rsidRDefault="00220000">
      <w:pPr>
        <w:spacing w:after="0"/>
        <w:sectPr w:rsidR="00220000">
          <w:type w:val="continuous"/>
          <w:pgSz w:w="9980" w:h="14180"/>
          <w:pgMar w:top="1300" w:right="280" w:bottom="280" w:left="1300" w:header="720" w:footer="720" w:gutter="0"/>
          <w:cols w:num="2" w:space="720" w:equalWidth="0">
            <w:col w:w="3683" w:space="239"/>
            <w:col w:w="4478"/>
          </w:cols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1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9.55pt;margin-top:-13.5pt;width:368.5pt;height:.1pt;z-index:-2459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">
                <v:shape id="Freeform 78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qeMUA&#10;AADbAAAADwAAAGRycy9kb3ducmV2LnhtbESPQWvCQBSE7wX/w/KE3nTTFFpNXUUEm1hPtSJ4e2Rf&#10;N6HZtyG7mvTfdwWhx2FmvmEWq8E24kqdrx0reJomIIhLp2s2Co5f28kMhA/IGhvHpOCXPKyWo4cF&#10;Ztr1/EnXQzAiQthnqKAKoc2k9GVFFv3UtcTR+3adxRBlZ6TusI9w28g0SV6kxZrjQoUtbSoqfw4X&#10;q6Dwe/nx/J6/nkya9+uLOc+LfKfU43hYv4EINIT/8L1daAWzF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6p4xQAAANsAAAAPAAAAAAAAAAAAAAAAAJgCAABkcnMv&#10;ZG93bnJldi54bWxQSwUGAAAAAAQABAD1AAAAig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7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80" name="Freeform 76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9.55pt;margin-top:39.25pt;width:368.5pt;height:.1pt;z-index:-2458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">
                <v:shape id="Freeform 76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RlMIA&#10;AADbAAAADwAAAGRycy9kb3ducmV2LnhtbERPz2vCMBS+C/sfwht403QK6qppkcHWbjvNieDt0byl&#10;Zc1LaaKt//1yGHj8+H7v8tG24kq9bxwreJonIIgrpxs2Co7fr7MNCB+QNbaOScGNPOTZw2SHqXYD&#10;f9H1EIyIIexTVFCH0KVS+qomi37uOuLI/bjeYoiwN1L3OMRw28pFkqykxYZjQ40dvdRU/R4uVkHp&#10;P+XH8q1Yn8yiGPYXc34ui3elpo/jfgsi0Bju4n93qRVs4vr4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ZGUwgAAANsAAAAPAAAAAAAAAAAAAAAAAJgCAABkcnMvZG93&#10;bnJldi54bWxQSwUGAAAAAAQABAD1AAAAhw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Appendi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x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2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85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Sampl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e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materials</w:t>
      </w:r>
    </w:p>
    <w:p w:rsidR="00220000" w:rsidRDefault="00220000">
      <w:pPr>
        <w:spacing w:before="8" w:after="0" w:line="120" w:lineRule="exact"/>
        <w:rPr>
          <w:sz w:val="12"/>
          <w:szCs w:val="12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1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am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P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u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io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pri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y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l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ea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533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wing paragraphs related to the disclosure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could be included in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leaflets of health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secto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4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26"/>
          <w:szCs w:val="26"/>
        </w:rPr>
      </w:pPr>
      <w:r>
        <w:rPr>
          <w:rFonts w:ascii="Univers LT Std 55" w:eastAsia="Univers LT Std 55" w:hAnsi="Univers LT Std 55" w:cs="Univers LT Std 55"/>
          <w:color w:val="231F20"/>
          <w:spacing w:val="-3"/>
          <w:w w:val="91"/>
          <w:sz w:val="26"/>
          <w:szCs w:val="26"/>
        </w:rPr>
        <w:t>P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ri</w:t>
      </w:r>
      <w:r>
        <w:rPr>
          <w:rFonts w:ascii="Univers LT Std 55" w:eastAsia="Univers LT Std 55" w:hAnsi="Univers LT Std 55" w:cs="Univers LT Std 55"/>
          <w:color w:val="231F20"/>
          <w:spacing w:val="-5"/>
          <w:w w:val="91"/>
          <w:sz w:val="26"/>
          <w:szCs w:val="26"/>
        </w:rPr>
        <w:t>v</w:t>
      </w:r>
      <w:r>
        <w:rPr>
          <w:rFonts w:ascii="Univers LT Std 55" w:eastAsia="Univers LT Std 55" w:hAnsi="Univers LT Std 55" w:cs="Univers LT Std 55"/>
          <w:color w:val="231F20"/>
          <w:spacing w:val="-2"/>
          <w:w w:val="9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w w:val="91"/>
          <w:sz w:val="26"/>
          <w:szCs w:val="26"/>
        </w:rPr>
        <w:t>cy</w:t>
      </w:r>
      <w:r>
        <w:rPr>
          <w:rFonts w:ascii="Univers LT Std 55" w:eastAsia="Univers LT Std 55" w:hAnsi="Univers LT Std 55" w:cs="Univers LT Std 55"/>
          <w:color w:val="231F20"/>
          <w:spacing w:val="3"/>
          <w:w w:val="91"/>
          <w:sz w:val="26"/>
          <w:szCs w:val="26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pacing w:val="-2"/>
          <w:sz w:val="26"/>
          <w:szCs w:val="26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1"/>
          <w:sz w:val="26"/>
          <w:szCs w:val="26"/>
        </w:rPr>
        <w:t>a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f</w:t>
      </w:r>
      <w:r>
        <w:rPr>
          <w:rFonts w:ascii="Univers LT Std 55" w:eastAsia="Univers LT Std 55" w:hAnsi="Univers LT Std 55" w:cs="Univers LT Std 55"/>
          <w:color w:val="231F20"/>
          <w:spacing w:val="-3"/>
          <w:sz w:val="26"/>
          <w:szCs w:val="26"/>
        </w:rPr>
        <w:t>l</w:t>
      </w:r>
      <w:r>
        <w:rPr>
          <w:rFonts w:ascii="Univers LT Std 55" w:eastAsia="Univers LT Std 55" w:hAnsi="Univers LT Std 55" w:cs="Univers LT Std 55"/>
          <w:color w:val="231F20"/>
          <w:sz w:val="26"/>
          <w:szCs w:val="26"/>
        </w:rPr>
        <w:t>et</w:t>
      </w:r>
    </w:p>
    <w:p w:rsidR="00220000" w:rsidRDefault="00220000">
      <w:pPr>
        <w:spacing w:before="7" w:after="0" w:line="100" w:lineRule="exact"/>
        <w:rPr>
          <w:sz w:val="10"/>
          <w:szCs w:val="10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leaflet is about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and our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3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w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0" w:lineRule="auto"/>
        <w:ind w:left="931" w:right="6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Our </w:t>
      </w:r>
      <w:proofErr w:type="spellStart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>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anisation</w:t>
      </w:r>
      <w:proofErr w:type="spellEnd"/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handles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ormation, including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ormation, in accordance with the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ct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988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has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ules about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is handled, including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it is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others.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here are special 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ules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 Generall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 and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health,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test results and diagnoses, is confidential and will not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one else without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consent.</w:t>
      </w:r>
    </w:p>
    <w:p w:rsidR="00220000" w:rsidRDefault="00220000">
      <w:pPr>
        <w:spacing w:before="3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t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54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Sometimes, in special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ances,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must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to someone else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if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 do not consent.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xample:</w:t>
      </w:r>
    </w:p>
    <w:p w:rsidR="00220000" w:rsidRDefault="00145E95">
      <w:pPr>
        <w:spacing w:before="85" w:after="0" w:line="251" w:lineRule="auto"/>
        <w:ind w:left="1151" w:right="20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court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issue a subpoena requiring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release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assist in resolving an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estigation or a court case; or</w:t>
      </w:r>
    </w:p>
    <w:p w:rsidR="00220000" w:rsidRDefault="00145E95">
      <w:pPr>
        <w:spacing w:before="85" w:after="0" w:line="251" w:lineRule="auto"/>
        <w:ind w:left="1151" w:right="57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might be diagnosed with a condition, su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as a serious in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ection, that is an immediate threat to other members of the communi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5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circums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ances li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this,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are required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to release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ou. In su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a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uation,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will continue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with ongoing care.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0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sha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ativ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46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here is another si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uation in whi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about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to others.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931" w:right="2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eople can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amilial disease.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amilial disease is one that can be inherited from one or both parents. Other people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ected, or this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be the first time that this disease has been diagnosed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eing told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</w:t>
      </w:r>
    </w:p>
    <w:p w:rsidR="00220000" w:rsidRDefault="00220000">
      <w:pPr>
        <w:spacing w:after="0"/>
        <w:sectPr w:rsidR="00220000">
          <w:pgSz w:w="9980" w:h="14180"/>
          <w:pgMar w:top="1300" w:right="132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117" w:right="113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amilial disease is clearly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as the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ected person.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his diagnosis is also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impor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because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 the disease in the fu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30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 are diagnosed with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amilial disease,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recommend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 tell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so that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can 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action to reduce the risk, 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or impact of the disease to themsel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and their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amilies.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Most people are willing to do this because it helps their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y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all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w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do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iv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ativ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55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Sometimes, a patient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some reason, not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ant to tell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about the diagnosis,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en though treatment and other help and support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00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When this happens,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a doctor to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genetic relat</w:t>
      </w:r>
      <w:r>
        <w:rPr>
          <w:rFonts w:ascii="Univers LT Std 55" w:eastAsia="Univers LT Std 55" w:hAnsi="Univers LT Std 55" w:cs="Univers LT Std 55"/>
          <w:color w:val="231F20"/>
          <w:spacing w:val="4"/>
          <w:sz w:val="19"/>
          <w:szCs w:val="19"/>
        </w:rPr>
        <w:t>i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ves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that there is a genetic condition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 without the patient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consent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 this disclosure.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his can only happen if the particular disease poses a serious threat to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and</w:t>
      </w:r>
    </w:p>
    <w:p w:rsidR="00220000" w:rsidRDefault="00145E95">
      <w:pPr>
        <w:spacing w:after="0" w:line="251" w:lineRule="auto"/>
        <w:ind w:left="117" w:right="92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the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will be 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and necessa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ent or lessen harm.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ould not be told what the genetic disease is or who in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ound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disease.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advised to seek advice from a docto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141"/>
        <w:jc w:val="both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decide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es,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will again advise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about the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 that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ws this disclosure.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ongoing care will not be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ected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our decision.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av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qu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st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964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be pleased to 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further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and to ans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questions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e. Please con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act us.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S</w:t>
      </w:r>
      <w:r>
        <w:rPr>
          <w:rFonts w:ascii="Univers LT Std 45 Light" w:eastAsia="Univers LT Std 45 Light" w:hAnsi="Univers LT Std 45 Light" w:cs="Univers LT Std 45 Light"/>
          <w:color w:val="005767"/>
          <w:spacing w:val="-3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eme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c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k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pacing w:val="-9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w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edg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eme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n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t</w:t>
      </w:r>
    </w:p>
    <w:p w:rsidR="00220000" w:rsidRDefault="00220000">
      <w:pPr>
        <w:spacing w:before="2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In signing this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orm, I confirm that: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 (patient/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e)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discussed the diagnosis of …………………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with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docto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and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1151" w:right="622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that this condition is inherited and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 are at increased risk of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eloping this serious condition</w:t>
      </w:r>
    </w:p>
    <w:p w:rsidR="00220000" w:rsidRDefault="00145E95">
      <w:pPr>
        <w:spacing w:before="85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been advised to disclose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genetic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amily</w:t>
      </w:r>
    </w:p>
    <w:p w:rsidR="00220000" w:rsidRDefault="00145E95">
      <w:pPr>
        <w:spacing w:before="95" w:after="0" w:line="251" w:lineRule="auto"/>
        <w:ind w:left="1151" w:right="108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been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 time to discuss and ask questions about disclosing this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ormation, and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been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ered the oppor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to seek another medical opinion and 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counselling</w:t>
      </w:r>
      <w:proofErr w:type="spellEnd"/>
    </w:p>
    <w:p w:rsidR="00220000" w:rsidRDefault="00145E95">
      <w:pPr>
        <w:spacing w:before="85" w:after="0" w:line="251" w:lineRule="auto"/>
        <w:ind w:left="1151" w:right="113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consent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regarding this diagnosis disclosed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doctor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</w:t>
      </w:r>
    </w:p>
    <w:p w:rsidR="00220000" w:rsidRDefault="00220000">
      <w:pPr>
        <w:spacing w:before="17" w:after="0" w:line="240" w:lineRule="exact"/>
        <w:rPr>
          <w:sz w:val="24"/>
          <w:szCs w:val="24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</w:p>
    <w:p w:rsidR="00220000" w:rsidRDefault="00220000">
      <w:pPr>
        <w:spacing w:before="1" w:after="0" w:line="180" w:lineRule="exact"/>
        <w:rPr>
          <w:sz w:val="18"/>
          <w:szCs w:val="18"/>
        </w:rPr>
      </w:pPr>
    </w:p>
    <w:p w:rsidR="00220000" w:rsidRDefault="00145E95">
      <w:pPr>
        <w:spacing w:after="0" w:line="251" w:lineRule="auto"/>
        <w:ind w:left="931" w:right="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 (patient/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authorised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represen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e) 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 xml:space="preserve">do not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consent to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regarding the diagnosis of a genetic disorder in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amily disclosed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doctor to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es. I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that disclosure without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consent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all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 under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ederal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legislation, and that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identi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ould not be disclosed under this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vision.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51" w:right="164" w:hanging="2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131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color w:val="231F20"/>
          <w:spacing w:val="8"/>
          <w:w w:val="13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unders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 that 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decision I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will not a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ect the care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vided to me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docto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2" w:after="0" w:line="200" w:lineRule="exact"/>
        <w:rPr>
          <w:sz w:val="20"/>
          <w:szCs w:val="20"/>
        </w:rPr>
      </w:pPr>
    </w:p>
    <w:p w:rsidR="00220000" w:rsidRDefault="00145E95">
      <w:pPr>
        <w:spacing w:after="0" w:line="220" w:lineRule="exact"/>
        <w:ind w:left="931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>P</w:t>
      </w:r>
      <w:r>
        <w:rPr>
          <w:rFonts w:ascii="Univers LT Std 55" w:eastAsia="Univers LT Std 55" w:hAnsi="Univers LT Std 55" w:cs="Univers LT Std 55"/>
          <w:color w:val="231F20"/>
          <w:w w:val="104"/>
          <w:sz w:val="19"/>
          <w:szCs w:val="19"/>
        </w:rPr>
        <w:t>atient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tabs>
          <w:tab w:val="left" w:pos="4480"/>
          <w:tab w:val="left" w:pos="6940"/>
        </w:tabs>
        <w:spacing w:before="33" w:after="0" w:line="240" w:lineRule="auto"/>
        <w:ind w:left="169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3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-40640</wp:posOffset>
                </wp:positionV>
                <wp:extent cx="1649730" cy="6350"/>
                <wp:effectExtent l="13335" t="6985" r="13335" b="5715"/>
                <wp:wrapNone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730" cy="6350"/>
                          <a:chOff x="1956" y="-64"/>
                          <a:chExt cx="2598" cy="10"/>
                        </a:xfrm>
                      </wpg:grpSpPr>
                      <wpg:grpSp>
                        <wpg:cNvPr id="73" name="Group 73"/>
                        <wpg:cNvGrpSpPr>
                          <a:grpSpLocks/>
                        </wpg:cNvGrpSpPr>
                        <wpg:grpSpPr bwMode="auto">
                          <a:xfrm>
                            <a:off x="1985" y="-59"/>
                            <a:ext cx="2553" cy="2"/>
                            <a:chOff x="1985" y="-59"/>
                            <a:chExt cx="2553" cy="2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1985" y="-59"/>
                              <a:ext cx="255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2553"/>
                                <a:gd name="T2" fmla="+- 0 4538 1985"/>
                                <a:gd name="T3" fmla="*/ T2 w 2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3">
                                  <a:moveTo>
                                    <a:pt x="0" y="0"/>
                                  </a:moveTo>
                                  <a:lnTo>
                                    <a:pt x="25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1"/>
                        <wpg:cNvGrpSpPr>
                          <a:grpSpLocks/>
                        </wpg:cNvGrpSpPr>
                        <wpg:grpSpPr bwMode="auto">
                          <a:xfrm>
                            <a:off x="1956" y="-64"/>
                            <a:ext cx="2" cy="10"/>
                            <a:chOff x="1956" y="-64"/>
                            <a:chExt cx="2" cy="10"/>
                          </a:xfrm>
                        </wpg:grpSpPr>
                        <wps:wsp>
                          <wps:cNvPr id="76" name="Freeform 72"/>
                          <wps:cNvSpPr>
                            <a:spLocks/>
                          </wps:cNvSpPr>
                          <wps:spPr bwMode="auto">
                            <a:xfrm>
                              <a:off x="19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9"/>
                        <wpg:cNvGrpSpPr>
                          <a:grpSpLocks/>
                        </wpg:cNvGrpSpPr>
                        <wpg:grpSpPr bwMode="auto">
                          <a:xfrm>
                            <a:off x="4553" y="-64"/>
                            <a:ext cx="2" cy="10"/>
                            <a:chOff x="4553" y="-64"/>
                            <a:chExt cx="2" cy="10"/>
                          </a:xfrm>
                        </wpg:grpSpPr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455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97.8pt;margin-top:-3.2pt;width:129.9pt;height:.5pt;z-index:-2457;mso-position-horizontal-relative:page" coordorigin="1956,-64" coordsize="25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">
                <v:group id="Group 73" o:spid="_x0000_s1027" style="position:absolute;left:1985;top:-59;width:2553;height:2" coordorigin="1985,-59" coordsize="25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4" o:spid="_x0000_s1028" style="position:absolute;left:1985;top:-59;width:2553;height:2;visibility:visible;mso-wrap-style:square;v-text-anchor:top" coordsize="25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91MQA&#10;AADbAAAADwAAAGRycy9kb3ducmV2LnhtbESP3YrCMBSE7xd8h3AE79ZUXVSqUUQUCssi/oBeHppj&#10;W2xOShNr3affLAheDjPzDTNftqYUDdWusKxg0I9AEKdWF5wpOB23n1MQziNrLC2Tgic5WC46H3OM&#10;tX3wnpqDz0SAsItRQe59FUvp0pwMur6tiIN3tbVBH2SdSV3jI8BNKYdRNJYGCw4LOVa0zim9He5G&#10;wfmaXnYj3rMeNN/PX+mSzc8uUarXbVczEJ5a/w6/2olWMPmC/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IfdTEAAAA2wAAAA8AAAAAAAAAAAAAAAAAmAIAAGRycy9k&#10;b3ducmV2LnhtbFBLBQYAAAAABAAEAPUAAACJAwAAAAA=&#10;" path="m,l2553,e" filled="f" strokecolor="#00ae9e" strokeweight=".5pt">
                    <v:stroke dashstyle="dash"/>
                    <v:path arrowok="t" o:connecttype="custom" o:connectlocs="0,0;2553,0" o:connectangles="0,0"/>
                  </v:shape>
                </v:group>
                <v:group id="Group 71" o:spid="_x0000_s1029" style="position:absolute;left:1956;top:-64;width:2;height:10" coordorigin="19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2" o:spid="_x0000_s1030" style="position:absolute;left:19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F18MA&#10;AADbAAAADwAAAGRycy9kb3ducmV2LnhtbESPzWsCMRTE70L/h/AKvWnWHvxYjVJKWwQP4gd6fW6e&#10;m8XNy5Kkuv73RhA8DjPzG2Y6b20tLuRD5VhBv5eBIC6crrhUsNv+dkcgQkTWWDsmBTcKMJ+9daaY&#10;a3flNV02sRQJwiFHBSbGJpcyFIYshp5riJN3ct5iTNKXUnu8Jrit5WeWDaTFitOCwYa+DRXnzb9V&#10;cDj++X0TDj/LYzYcmVWr7bgflfp4b78mICK18RV+thdawXAAj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HF18MAAADbAAAADwAAAAAAAAAAAAAAAACYAgAAZHJzL2Rv&#10;d25yZXYueG1sUEsFBgAAAAAEAAQA9QAAAIgDAAAAAA=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69" o:spid="_x0000_s1031" style="position:absolute;left:4553;top:-64;width:2;height:10" coordorigin="455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0" o:spid="_x0000_s1032" style="position:absolute;left:455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0PsAA&#10;AADbAAAADwAAAGRycy9kb3ducmV2LnhtbERPy4rCMBTdC/5DuII7TZ2Fj2oUEUeEWQyjottrc22K&#10;zU1Jota/nywGZnk478WqtbV4kg+VYwWjYQaCuHC64lLB6fg5mIIIEVlj7ZgUvCnAatntLDDX7sU/&#10;9DzEUqQQDjkqMDE2uZShMGQxDF1DnLib8xZjgr6U2uMrhdtafmTZWFqsODUYbGhjqLgfHlbB5brz&#10;5yZctl/XbDI13622s1FUqt9r13MQkdr4L/5z77WCSRqbvqQf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L0PsAAAADbAAAADwAAAAAAAAAAAAAAAACYAgAAZHJzL2Rvd25y&#10;ZXYueG1sUEsFBgAAAAAEAAQA9QAAAIUDAAAAAA=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4" behindDoc="1" locked="0" layoutInCell="1" allowOverlap="1">
                <wp:simplePos x="0" y="0"/>
                <wp:positionH relativeFrom="page">
                  <wp:posOffset>3020060</wp:posOffset>
                </wp:positionH>
                <wp:positionV relativeFrom="paragraph">
                  <wp:posOffset>-40640</wp:posOffset>
                </wp:positionV>
                <wp:extent cx="1433830" cy="6350"/>
                <wp:effectExtent l="10160" t="6985" r="13335" b="5715"/>
                <wp:wrapNone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830" cy="6350"/>
                          <a:chOff x="4756" y="-64"/>
                          <a:chExt cx="2258" cy="10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4786" y="-59"/>
                            <a:ext cx="2213" cy="2"/>
                            <a:chOff x="4786" y="-59"/>
                            <a:chExt cx="2213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4786" y="-59"/>
                              <a:ext cx="2213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2213"/>
                                <a:gd name="T2" fmla="+- 0 6998 4786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0"/>
                                  </a:moveTo>
                                  <a:lnTo>
                                    <a:pt x="22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4756" y="-64"/>
                            <a:ext cx="2" cy="10"/>
                            <a:chOff x="4756" y="-64"/>
                            <a:chExt cx="2" cy="10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47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7013" y="-64"/>
                            <a:ext cx="2" cy="10"/>
                            <a:chOff x="7013" y="-64"/>
                            <a:chExt cx="2" cy="10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701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37.8pt;margin-top:-3.2pt;width:112.9pt;height:.5pt;z-index:-2456;mso-position-horizontal-relative:page" coordorigin="4756,-64" coordsize="22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">
                <v:group id="Group 66" o:spid="_x0000_s1027" style="position:absolute;left:4786;top:-59;width:2213;height:2" coordorigin="4786,-59" coordsize="22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7" o:spid="_x0000_s1028" style="position:absolute;left:4786;top:-59;width:2213;height:2;visibility:visible;mso-wrap-style:square;v-text-anchor:top" coordsize="22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yt8UA&#10;AADbAAAADwAAAGRycy9kb3ducmV2LnhtbESPQWvCQBSE74L/YXmFXqTZKDYt0VVEENoeKkYPHl+z&#10;z01q9m3IbjX++26h4HGYmW+Y+bK3jbhQ52vHCsZJCoK4dLpmo+Cw3zy9gvABWWPjmBTcyMNyMRzM&#10;Mdfuyju6FMGICGGfo4IqhDaX0pcVWfSJa4mjd3KdxRBlZ6Tu8BrhtpGTNM2kxZrjQoUtrSsqz8WP&#10;VbCVH59TPQmjwrhjvzJfz9/r7F2px4d+NQMRqA/38H/7TSvIXuD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PK3xQAAANsAAAAPAAAAAAAAAAAAAAAAAJgCAABkcnMv&#10;ZG93bnJldi54bWxQSwUGAAAAAAQABAD1AAAAigMAAAAA&#10;" path="m,l2212,e" filled="f" strokecolor="#00ae9e" strokeweight=".5pt">
                    <v:stroke dashstyle="dash"/>
                    <v:path arrowok="t" o:connecttype="custom" o:connectlocs="0,0;2212,0" o:connectangles="0,0"/>
                  </v:shape>
                </v:group>
                <v:group id="Group 64" o:spid="_x0000_s1029" style="position:absolute;left:4756;top:-64;width:2;height:10" coordorigin="47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5" o:spid="_x0000_s1030" style="position:absolute;left:47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HeMMA&#10;AADbAAAADwAAAGRycy9kb3ducmV2LnhtbESPQWsCMRSE7wX/Q3iCt5rVg7qrUYqoCB5KbanX5+a5&#10;Wbp5WZKo6783hUKPw8x8wyxWnW3EjXyoHSsYDTMQxKXTNVcKvj63rzMQISJrbByTggcFWC17Lwss&#10;tLvzB92OsRIJwqFABSbGtpAylIYshqFriZN3cd5iTNJXUnu8J7ht5DjLJtJizWnBYEtrQ+XP8WoV&#10;nM47/92G0+ZwzqYz895pm4+iUoN+9zYHEamL/+G/9l4rmOT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fHeMMAAADbAAAADwAAAAAAAAAAAAAAAACYAgAAZHJzL2Rv&#10;d25yZXYueG1sUEsFBgAAAAAEAAQA9QAAAIgDAAAAAA=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62" o:spid="_x0000_s1031" style="position:absolute;left:7013;top:-64;width:2;height:10" coordorigin="701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3" o:spid="_x0000_s1032" style="position:absolute;left:701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do8QA&#10;AADbAAAADwAAAGRycy9kb3ducmV2LnhtbESPQWsCMRSE74X+h/AK3mp2PahdN4qISqGHUlvq9e3m&#10;uVncvCxJ1O2/bwoFj8PMfMOUq8F24ko+tI4V5OMMBHHtdMuNgq/P3fMcRIjIGjvHpOCHAqyWjw8l&#10;Ftrd+IOuh9iIBOFQoAITY19IGWpDFsPY9cTJOzlvMSbpG6k93hLcdnKSZVNpseW0YLCnjaH6fLhY&#10;Bcdq77/7cNy+Vdlsbt4HbV/yqNToaVgvQEQa4j38337VCmY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oXaP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5" behindDoc="1" locked="0" layoutInCell="1" allowOverlap="1">
                <wp:simplePos x="0" y="0"/>
                <wp:positionH relativeFrom="page">
                  <wp:posOffset>4582160</wp:posOffset>
                </wp:positionH>
                <wp:positionV relativeFrom="paragraph">
                  <wp:posOffset>-40640</wp:posOffset>
                </wp:positionV>
                <wp:extent cx="497840" cy="6350"/>
                <wp:effectExtent l="10160" t="6985" r="6350" b="5715"/>
                <wp:wrapNone/>
                <wp:docPr id="5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6350"/>
                          <a:chOff x="7216" y="-64"/>
                          <a:chExt cx="784" cy="10"/>
                        </a:xfrm>
                      </wpg:grpSpPr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7246" y="-59"/>
                            <a:ext cx="738" cy="2"/>
                            <a:chOff x="7246" y="-59"/>
                            <a:chExt cx="738" cy="2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7246" y="-59"/>
                              <a:ext cx="738" cy="2"/>
                            </a:xfrm>
                            <a:custGeom>
                              <a:avLst/>
                              <a:gdLst>
                                <a:gd name="T0" fmla="+- 0 7246 7246"/>
                                <a:gd name="T1" fmla="*/ T0 w 738"/>
                                <a:gd name="T2" fmla="+- 0 7984 7246"/>
                                <a:gd name="T3" fmla="*/ T2 w 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">
                                  <a:moveTo>
                                    <a:pt x="0" y="0"/>
                                  </a:moveTo>
                                  <a:lnTo>
                                    <a:pt x="7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7"/>
                        <wpg:cNvGrpSpPr>
                          <a:grpSpLocks/>
                        </wpg:cNvGrpSpPr>
                        <wpg:grpSpPr bwMode="auto">
                          <a:xfrm>
                            <a:off x="7216" y="-64"/>
                            <a:ext cx="2" cy="10"/>
                            <a:chOff x="7216" y="-64"/>
                            <a:chExt cx="2" cy="10"/>
                          </a:xfrm>
                        </wpg:grpSpPr>
                        <wps:wsp>
                          <wps:cNvPr id="62" name="Freeform 58"/>
                          <wps:cNvSpPr>
                            <a:spLocks/>
                          </wps:cNvSpPr>
                          <wps:spPr bwMode="auto">
                            <a:xfrm>
                              <a:off x="721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5"/>
                        <wpg:cNvGrpSpPr>
                          <a:grpSpLocks/>
                        </wpg:cNvGrpSpPr>
                        <wpg:grpSpPr bwMode="auto">
                          <a:xfrm>
                            <a:off x="7999" y="-64"/>
                            <a:ext cx="2" cy="10"/>
                            <a:chOff x="7999" y="-64"/>
                            <a:chExt cx="2" cy="10"/>
                          </a:xfrm>
                        </wpg:grpSpPr>
                        <wps:wsp>
                          <wps:cNvPr id="64" name="Freeform 56"/>
                          <wps:cNvSpPr>
                            <a:spLocks/>
                          </wps:cNvSpPr>
                          <wps:spPr bwMode="auto">
                            <a:xfrm>
                              <a:off x="7999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60.8pt;margin-top:-3.2pt;width:39.2pt;height:.5pt;z-index:-2455;mso-position-horizontal-relative:page" coordorigin="7216,-64" coordsize="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">
                <v:group id="Group 59" o:spid="_x0000_s1027" style="position:absolute;left:7246;top:-59;width:738;height:2" coordorigin="7246,-59" coordsize="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0" o:spid="_x0000_s1028" style="position:absolute;left:7246;top:-59;width:738;height:2;visibility:visible;mso-wrap-style:square;v-text-anchor:top" coordsize="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ikcEA&#10;AADbAAAADwAAAGRycy9kb3ducmV2LnhtbERPS2vCQBC+F/wPywi91Y0e0hJdRRRRSqX4AD0O2TEJ&#10;ZmdDdqtpf33nIHj8+N6TWedqdaM2VJ4NDAcJKOLc24oLA8fD6u0DVIjIFmvPZOCXAsymvZcJZtbf&#10;eUe3fSyUhHDI0EAZY5NpHfKSHIaBb4iFu/jWYRTYFtq2eJdwV+tRkqTaYcXSUGJDi5Ly6/7HSe86&#10;rf++i/flabHZ4mdYBrycv4x57XfzMahIXXyKH+6NNZDKevkiP0BP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24pHBAAAA2wAAAA8AAAAAAAAAAAAAAAAAmAIAAGRycy9kb3du&#10;cmV2LnhtbFBLBQYAAAAABAAEAPUAAACGAwAAAAA=&#10;" path="m,l738,e" filled="f" strokecolor="#00ae9e" strokeweight=".5pt">
                    <v:stroke dashstyle="dash"/>
                    <v:path arrowok="t" o:connecttype="custom" o:connectlocs="0,0;738,0" o:connectangles="0,0"/>
                  </v:shape>
                </v:group>
                <v:group id="Group 57" o:spid="_x0000_s1029" style="position:absolute;left:7216;top:-64;width:2;height:10" coordorigin="721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8" o:spid="_x0000_s1030" style="position:absolute;left:721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VCcQA&#10;AADbAAAADwAAAGRycy9kb3ducmV2LnhtbESPT2sCMRTE70K/Q3hCb5rVg3/WzYqUthR6KFrR63Pz&#10;3CxuXpYk1e23NwWhx2FmfsMU69624ko+NI4VTMYZCOLK6YZrBfvvt9ECRIjIGlvHpOCXAqzLp0GB&#10;uXY33tJ1F2uRIBxyVGBi7HIpQ2XIYhi7jjh5Z+ctxiR9LbXHW4LbVk6zbCYtNpwWDHb0Yqi67H6s&#10;guPp3R+6cHz9PGXzhfnqtV1OolLPw36zAhGpj//hR/tDK5hN4e9L+gG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jVQn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55" o:spid="_x0000_s1031" style="position:absolute;left:7999;top:-64;width:2;height:10" coordorigin="7999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6" o:spid="_x0000_s1032" style="position:absolute;left:7999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o5sQA&#10;AADbAAAADwAAAGRycy9kb3ducmV2LnhtbESPW2sCMRSE34X+h3AKfdOsUrysRinSSsGH4gV9PW6O&#10;m6WbkyWJuv33piD4OMzMN8xs0dpaXMmHyrGCfi8DQVw4XXGpYL/76o5BhIissXZMCv4owGL+0plh&#10;rt2NN3TdxlIkCIccFZgYm1zKUBiyGHquIU7e2XmLMUlfSu3xluC2loMsG0qLFacFgw0tDRW/24tV&#10;cDyt/KEJx8/1KRuNzU+r7aQflXp7bT+mICK18Rl+tL+1guE7/H9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GaOb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Name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Signa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ure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Date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5" w:after="0" w:line="200" w:lineRule="exact"/>
        <w:rPr>
          <w:sz w:val="20"/>
          <w:szCs w:val="20"/>
        </w:rPr>
      </w:pPr>
    </w:p>
    <w:p w:rsidR="00220000" w:rsidRDefault="00145E95">
      <w:pPr>
        <w:spacing w:after="0" w:line="224" w:lineRule="exact"/>
        <w:ind w:left="931" w:right="-20"/>
        <w:rPr>
          <w:rFonts w:ascii="Univers LT Std 55" w:eastAsia="Univers LT Std 55" w:hAnsi="Univers LT Std 55" w:cs="Univers LT Std 55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55" w:eastAsia="Univers LT Std 55" w:hAnsi="Univers LT Std 55" w:cs="Univers LT Std 55"/>
          <w:color w:val="231F20"/>
          <w:spacing w:val="-9"/>
          <w:sz w:val="19"/>
          <w:szCs w:val="19"/>
        </w:rPr>
        <w:t>A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utho</w:t>
      </w:r>
      <w:r>
        <w:rPr>
          <w:rFonts w:ascii="Univers LT Std 55" w:eastAsia="Univers LT Std 55" w:hAnsi="Univers LT Std 55" w:cs="Univers LT Std 55"/>
          <w:color w:val="231F20"/>
          <w:spacing w:val="-8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ised</w:t>
      </w:r>
      <w:proofErr w:type="spellEnd"/>
      <w:r>
        <w:rPr>
          <w:rFonts w:ascii="Univers LT Std 55" w:eastAsia="Univers LT Std 55" w:hAnsi="Univers LT Std 55" w:cs="Univers LT Std 55"/>
          <w:color w:val="231F20"/>
          <w:spacing w:val="10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ep</w:t>
      </w:r>
      <w:r>
        <w:rPr>
          <w:rFonts w:ascii="Univers LT Std 55" w:eastAsia="Univers LT Std 55" w:hAnsi="Univers LT Std 55" w:cs="Univers LT Std 55"/>
          <w:color w:val="231F20"/>
          <w:spacing w:val="-6"/>
          <w:sz w:val="19"/>
          <w:szCs w:val="19"/>
        </w:rPr>
        <w:t>r</w:t>
      </w:r>
      <w:r>
        <w:rPr>
          <w:rFonts w:ascii="Univers LT Std 55" w:eastAsia="Univers LT Std 55" w:hAnsi="Univers LT Std 55" w:cs="Univers LT Std 55"/>
          <w:color w:val="231F20"/>
          <w:w w:val="102"/>
          <w:sz w:val="19"/>
          <w:szCs w:val="19"/>
        </w:rPr>
        <w:t>esentati</w:t>
      </w:r>
      <w:r>
        <w:rPr>
          <w:rFonts w:ascii="Univers LT Std 55" w:eastAsia="Univers LT Std 55" w:hAnsi="Univers LT Std 55" w:cs="Univers LT Std 55"/>
          <w:color w:val="231F20"/>
          <w:spacing w:val="-4"/>
          <w:w w:val="102"/>
          <w:sz w:val="19"/>
          <w:szCs w:val="19"/>
        </w:rPr>
        <w:t>v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4" w:after="0" w:line="260" w:lineRule="exact"/>
        <w:rPr>
          <w:sz w:val="26"/>
          <w:szCs w:val="26"/>
        </w:rPr>
      </w:pPr>
    </w:p>
    <w:p w:rsidR="00220000" w:rsidRDefault="00145E95">
      <w:pPr>
        <w:tabs>
          <w:tab w:val="left" w:pos="4480"/>
          <w:tab w:val="left" w:pos="6940"/>
        </w:tabs>
        <w:spacing w:before="33" w:after="0" w:line="186" w:lineRule="exact"/>
        <w:ind w:left="169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-40640</wp:posOffset>
                </wp:positionV>
                <wp:extent cx="1649730" cy="6350"/>
                <wp:effectExtent l="13335" t="6985" r="13335" b="5715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730" cy="6350"/>
                          <a:chOff x="1956" y="-64"/>
                          <a:chExt cx="2598" cy="10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1985" y="-59"/>
                            <a:ext cx="2553" cy="2"/>
                            <a:chOff x="1985" y="-59"/>
                            <a:chExt cx="2553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985" y="-59"/>
                              <a:ext cx="255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2553"/>
                                <a:gd name="T2" fmla="+- 0 4538 1985"/>
                                <a:gd name="T3" fmla="*/ T2 w 2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3">
                                  <a:moveTo>
                                    <a:pt x="0" y="0"/>
                                  </a:moveTo>
                                  <a:lnTo>
                                    <a:pt x="25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0"/>
                        <wpg:cNvGrpSpPr>
                          <a:grpSpLocks/>
                        </wpg:cNvGrpSpPr>
                        <wpg:grpSpPr bwMode="auto">
                          <a:xfrm>
                            <a:off x="1956" y="-64"/>
                            <a:ext cx="2" cy="10"/>
                            <a:chOff x="1956" y="-64"/>
                            <a:chExt cx="2" cy="10"/>
                          </a:xfrm>
                        </wpg:grpSpPr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19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8"/>
                        <wpg:cNvGrpSpPr>
                          <a:grpSpLocks/>
                        </wpg:cNvGrpSpPr>
                        <wpg:grpSpPr bwMode="auto">
                          <a:xfrm>
                            <a:off x="4553" y="-64"/>
                            <a:ext cx="2" cy="10"/>
                            <a:chOff x="4553" y="-64"/>
                            <a:chExt cx="2" cy="10"/>
                          </a:xfrm>
                        </wpg:grpSpPr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455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7.8pt;margin-top:-3.2pt;width:129.9pt;height:.5pt;z-index:-2454;mso-position-horizontal-relative:page" coordorigin="1956,-64" coordsize="25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">
                <v:group id="Group 52" o:spid="_x0000_s1027" style="position:absolute;left:1985;top:-59;width:2553;height:2" coordorigin="1985,-59" coordsize="25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3" o:spid="_x0000_s1028" style="position:absolute;left:1985;top:-59;width:2553;height:2;visibility:visible;mso-wrap-style:square;v-text-anchor:top" coordsize="25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5wMUA&#10;AADbAAAADwAAAGRycy9kb3ducmV2LnhtbESP3WrCQBSE7wXfYTlC78zGiqWkrlJKCwGRYFpoLw/Z&#10;YxKaPRuy2/z49K5Q8HKYmW+Y7X40jeipc7VlBasoBkFcWF1zqeDr82P5DMJ5ZI2NZVIwkYP9bj7b&#10;YqLtwCfqc1+KAGGXoILK+zaR0hUVGXSRbYmDd7adQR9kV0rd4RDgppGPcfwkDdYcFips6a2i4jf/&#10;Mwq+z8VPtuYT61V/mC7Spe/HLFXqYTG+voDwNPp7+L+dagWbNdy+hB8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LnAxQAAANsAAAAPAAAAAAAAAAAAAAAAAJgCAABkcnMv&#10;ZG93bnJldi54bWxQSwUGAAAAAAQABAD1AAAAigMAAAAA&#10;" path="m,l2553,e" filled="f" strokecolor="#00ae9e" strokeweight=".5pt">
                    <v:stroke dashstyle="dash"/>
                    <v:path arrowok="t" o:connecttype="custom" o:connectlocs="0,0;2553,0" o:connectangles="0,0"/>
                  </v:shape>
                </v:group>
                <v:group id="Group 50" o:spid="_x0000_s1029" style="position:absolute;left:1956;top:-64;width:2;height:10" coordorigin="19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1" o:spid="_x0000_s1030" style="position:absolute;left:19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HwMMA&#10;AADbAAAADwAAAGRycy9kb3ducmV2LnhtbESPQWsCMRSE7wX/Q3iCt5pV0OpqFJG2FDyUquj1uXlu&#10;FjcvSxJ1/femUOhxmJlvmPmytbW4kQ+VYwWDfgaCuHC64lLBfvfxOgERIrLG2jEpeFCA5aLzMsdc&#10;uzv/0G0bS5EgHHJUYGJscilDYchi6LuGOHln5y3GJH0ptcd7gttaDrNsLC1WnBYMNrQ2VFy2V6vg&#10;ePr0hyYc3zen7G1ivlttp4OoVK/brmYgIrXxP/zX/tIKRiP4/Z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HwMMAAADbAAAADwAAAAAAAAAAAAAAAACYAgAAZHJzL2Rv&#10;d25yZXYueG1sUEsFBgAAAAAEAAQA9QAAAIgDAAAAAA=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48" o:spid="_x0000_s1031" style="position:absolute;left:4553;top:-64;width:2;height:10" coordorigin="455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9" o:spid="_x0000_s1032" style="position:absolute;left:455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8LMMA&#10;AADbAAAADwAAAGRycy9kb3ducmV2LnhtbESPQWsCMRSE7wX/Q3iCt5q1YNWtUaSoFDyItuj1uXnd&#10;LG5eliTq9t83guBxmJlvmOm8tbW4kg+VYwWDfgaCuHC64lLBz/fqdQwiRGSNtWNS8EcB5rPOyxRz&#10;7W68o+s+liJBOOSowMTY5FKGwpDF0HcNcfJ+nbcYk/Sl1B5vCW5r+ZZl79JixWnBYEOfhorz/mIV&#10;HE9rf2jCcbk5ZaOx2bbaTgZRqV63XXyAiNTGZ/jR/tIKhiO4f0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g8LMMAAADbAAAADwAAAAAAAAAAAAAAAACYAgAAZHJzL2Rv&#10;d25yZXYueG1sUEsFBgAAAAAEAAQA9QAAAIgDAAAAAA=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7" behindDoc="1" locked="0" layoutInCell="1" allowOverlap="1">
                <wp:simplePos x="0" y="0"/>
                <wp:positionH relativeFrom="page">
                  <wp:posOffset>3020060</wp:posOffset>
                </wp:positionH>
                <wp:positionV relativeFrom="paragraph">
                  <wp:posOffset>-40640</wp:posOffset>
                </wp:positionV>
                <wp:extent cx="1433830" cy="6350"/>
                <wp:effectExtent l="10160" t="6985" r="13335" b="5715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830" cy="6350"/>
                          <a:chOff x="4756" y="-64"/>
                          <a:chExt cx="2258" cy="10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4786" y="-59"/>
                            <a:ext cx="2213" cy="2"/>
                            <a:chOff x="4786" y="-59"/>
                            <a:chExt cx="2213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4786" y="-59"/>
                              <a:ext cx="2213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2213"/>
                                <a:gd name="T2" fmla="+- 0 6998 4786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0"/>
                                  </a:moveTo>
                                  <a:lnTo>
                                    <a:pt x="22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4756" y="-64"/>
                            <a:ext cx="2" cy="10"/>
                            <a:chOff x="4756" y="-64"/>
                            <a:chExt cx="2" cy="10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47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7013" y="-64"/>
                            <a:ext cx="2" cy="10"/>
                            <a:chOff x="7013" y="-64"/>
                            <a:chExt cx="2" cy="10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701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237.8pt;margin-top:-3.2pt;width:112.9pt;height:.5pt;z-index:-2453;mso-position-horizontal-relative:page" coordorigin="4756,-64" coordsize="22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">
                <v:group id="Group 45" o:spid="_x0000_s1027" style="position:absolute;left:4786;top:-59;width:2213;height:2" coordorigin="4786,-59" coordsize="22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28" style="position:absolute;left:4786;top:-59;width:2213;height:2;visibility:visible;mso-wrap-style:square;v-text-anchor:top" coordsize="22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LTMQA&#10;AADbAAAADwAAAGRycy9kb3ducmV2LnhtbESPQWvCQBSE7wX/w/IEL0U3ig2SuooIgvVgMXro8TX7&#10;uolm34bsVuO/dwsFj8PMfMPMl52txZVaXzlWMB4lIIgLpys2Ck7HzXAGwgdkjbVjUnAnD8tF72WO&#10;mXY3PtA1D0ZECPsMFZQhNJmUvijJoh+5hjh6P661GKJsjdQt3iLc1nKSJKm0WHFcKLGhdUnFJf+1&#10;Cj7lbj/Vk/CaG/fVrcz323mdfig16HerdxCBuvAM/7e3WsE0hb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9C0zEAAAA2wAAAA8AAAAAAAAAAAAAAAAAmAIAAGRycy9k&#10;b3ducmV2LnhtbFBLBQYAAAAABAAEAPUAAACJAwAAAAA=&#10;" path="m,l2212,e" filled="f" strokecolor="#00ae9e" strokeweight=".5pt">
                    <v:stroke dashstyle="dash"/>
                    <v:path arrowok="t" o:connecttype="custom" o:connectlocs="0,0;2212,0" o:connectangles="0,0"/>
                  </v:shape>
                </v:group>
                <v:group id="Group 43" o:spid="_x0000_s1029" style="position:absolute;left:4756;top:-64;width:2;height:10" coordorigin="47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4" o:spid="_x0000_s1030" style="position:absolute;left:47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+g8EA&#10;AADbAAAADwAAAGRycy9kb3ducmV2LnhtbERPz2vCMBS+C/4P4Q1201QZ03WNIrLJwIPoxry+Nm9N&#10;WfNSkqj1vzcHwePH97tY9rYVZ/KhcaxgMs5AEFdON1wr+Pn+HM1BhIissXVMCq4UYLkYDgrMtbvw&#10;ns6HWIsUwiFHBSbGLpcyVIYshrHriBP357zFmKCvpfZ4SeG2ldMse5UWG04NBjtaG6r+Dyer4Fhu&#10;/G8Xjh/bMpvNza7X9m0SlXp+6lfvICL18SG+u7+0gpc0Nn1JP0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+PoPBAAAA2wAAAA8AAAAAAAAAAAAAAAAAmAIAAGRycy9kb3du&#10;cmV2LnhtbFBLBQYAAAAABAAEAPUAAACG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41" o:spid="_x0000_s1031" style="position:absolute;left:7013;top:-64;width:2;height:10" coordorigin="701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2" o:spid="_x0000_s1032" style="position:absolute;left:701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kWMEA&#10;AADbAAAADwAAAGRycy9kb3ducmV2LnhtbERPz2vCMBS+C/4P4Q1201Rh03WNIrLJwIPoxry+Nm9N&#10;WfNSkqj1vzcHwePH97tY9rYVZ/KhcaxgMs5AEFdON1wr+Pn+HM1BhIissXVMCq4UYLkYDgrMtbvw&#10;ns6HWIsUwiFHBSbGLpcyVIYshrHriBP357zFmKCvpfZ4SeG2ldMse5UWG04NBjtaG6r+Dyer4Fhu&#10;/G8Xjh/bMpvNza7X9m0SlXp+6lfvICL18SG+u7+0gpe0Pn1JP0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pFjBAAAA2wAAAA8AAAAAAAAAAAAAAAAAmAIAAGRycy9kb3du&#10;cmV2LnhtbFBLBQYAAAAABAAEAPUAAACG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8" behindDoc="1" locked="0" layoutInCell="1" allowOverlap="1">
                <wp:simplePos x="0" y="0"/>
                <wp:positionH relativeFrom="page">
                  <wp:posOffset>4582160</wp:posOffset>
                </wp:positionH>
                <wp:positionV relativeFrom="paragraph">
                  <wp:posOffset>-40640</wp:posOffset>
                </wp:positionV>
                <wp:extent cx="497840" cy="6350"/>
                <wp:effectExtent l="10160" t="6985" r="6350" b="5715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6350"/>
                          <a:chOff x="7216" y="-64"/>
                          <a:chExt cx="784" cy="10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7246" y="-59"/>
                            <a:ext cx="738" cy="2"/>
                            <a:chOff x="7246" y="-59"/>
                            <a:chExt cx="738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7246" y="-59"/>
                              <a:ext cx="738" cy="2"/>
                            </a:xfrm>
                            <a:custGeom>
                              <a:avLst/>
                              <a:gdLst>
                                <a:gd name="T0" fmla="+- 0 7246 7246"/>
                                <a:gd name="T1" fmla="*/ T0 w 738"/>
                                <a:gd name="T2" fmla="+- 0 7984 7246"/>
                                <a:gd name="T3" fmla="*/ T2 w 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">
                                  <a:moveTo>
                                    <a:pt x="0" y="0"/>
                                  </a:moveTo>
                                  <a:lnTo>
                                    <a:pt x="7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7216" y="-64"/>
                            <a:ext cx="2" cy="10"/>
                            <a:chOff x="7216" y="-64"/>
                            <a:chExt cx="2" cy="10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721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7999" y="-64"/>
                            <a:ext cx="2" cy="10"/>
                            <a:chOff x="7999" y="-64"/>
                            <a:chExt cx="2" cy="10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7999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60.8pt;margin-top:-3.2pt;width:39.2pt;height:.5pt;z-index:-2452;mso-position-horizontal-relative:page" coordorigin="7216,-64" coordsize="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">
                <v:group id="Group 38" o:spid="_x0000_s1027" style="position:absolute;left:7246;top:-59;width:738;height:2" coordorigin="7246,-59" coordsize="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28" style="position:absolute;left:7246;top:-59;width:738;height:2;visibility:visible;mso-wrap-style:square;v-text-anchor:top" coordsize="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9kEcMA&#10;AADbAAAADwAAAGRycy9kb3ducmV2LnhtbESPW4vCMBCF3wX/QxjBN03dBVerURZlWRFFvIA+Ds3Y&#10;FptJaaJ2/fVmQfDxcC4fZzytTSFuVLncsoJeNwJBnFidc6rgsP/pDEA4j6yxsEwK/sjBdNJsjDHW&#10;9s5buu18KsIIuxgVZN6XsZQuycig69qSOHhnWxn0QVap1BXew7gp5EcU9aXBnAMhw5JmGSWX3dUE&#10;7m+/eGzSr/lxtljj0s0dnk8rpdqt+nsEwlPt3+FXe6EVfA7h/0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9kEcMAAADbAAAADwAAAAAAAAAAAAAAAACYAgAAZHJzL2Rv&#10;d25yZXYueG1sUEsFBgAAAAAEAAQA9QAAAIgDAAAAAA==&#10;" path="m,l738,e" filled="f" strokecolor="#00ae9e" strokeweight=".5pt">
                    <v:stroke dashstyle="dash"/>
                    <v:path arrowok="t" o:connecttype="custom" o:connectlocs="0,0;738,0" o:connectangles="0,0"/>
                  </v:shape>
                </v:group>
                <v:group id="Group 36" o:spid="_x0000_s1029" style="position:absolute;left:7216;top:-64;width:2;height:10" coordorigin="721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7" o:spid="_x0000_s1030" style="position:absolute;left:721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XHsQA&#10;AADbAAAADwAAAGRycy9kb3ducmV2LnhtbESPQWsCMRSE70L/Q3iF3jS7pahdjVJKWwoepNui1+fm&#10;uVncvCxJquu/N4LgcZiZb5j5sretOJIPjWMF+SgDQVw53XCt4O/3czgFESKyxtYxKThTgOXiYTDH&#10;QrsT/9CxjLVIEA4FKjAxdoWUoTJkMYxcR5y8vfMWY5K+ltrjKcFtK5+zbCwtNpwWDHb0bqg6lP9W&#10;wXb35Tdd2H6sdtlkata9tq95VOrpsX+bgYjUx3v41v7WCl5y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lx7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34" o:spid="_x0000_s1031" style="position:absolute;left:7999;top:-64;width:2;height:10" coordorigin="7999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32" style="position:absolute;left:7999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s8sQA&#10;AADbAAAADwAAAGRycy9kb3ducmV2LnhtbESPT2sCMRTE70K/Q3gFbzXrH6yuRpFSpdCDuC31+ty8&#10;bpZuXpYk6vbbN0LB4zAzv2GW68424kI+1I4VDAcZCOLS6ZorBZ8f26cZiBCRNTaOScEvBVivHnpL&#10;zLW78oEuRaxEgnDIUYGJsc2lDKUhi2HgWuLkfTtvMSbpK6k9XhPcNnKUZVNpsea0YLClF0PlT3G2&#10;Co6nnf9qw/H1/ZQ9z8y+03Y+jEr1H7vNAkSkLt7D/+03rWAyht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arPL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Name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Signa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ure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Date</w:t>
      </w:r>
    </w:p>
    <w:p w:rsidR="00220000" w:rsidRDefault="00220000">
      <w:pPr>
        <w:spacing w:before="7" w:after="0" w:line="170" w:lineRule="exact"/>
        <w:rPr>
          <w:sz w:val="17"/>
          <w:szCs w:val="17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before="30" w:after="0" w:line="220" w:lineRule="exact"/>
        <w:ind w:left="931" w:right="-20"/>
        <w:rPr>
          <w:rFonts w:ascii="Univers LT Std 55" w:eastAsia="Univers LT Std 55" w:hAnsi="Univers LT Std 55" w:cs="Univers LT Std 55"/>
          <w:sz w:val="19"/>
          <w:szCs w:val="19"/>
        </w:rPr>
      </w:pPr>
      <w:r>
        <w:rPr>
          <w:rFonts w:ascii="Univers LT Std 55" w:eastAsia="Univers LT Std 55" w:hAnsi="Univers LT Std 55" w:cs="Univers LT Std 55"/>
          <w:color w:val="231F20"/>
          <w:w w:val="102"/>
          <w:sz w:val="19"/>
          <w:szCs w:val="19"/>
        </w:rPr>
        <w:t>Doc</w:t>
      </w:r>
      <w:r>
        <w:rPr>
          <w:rFonts w:ascii="Univers LT Std 55" w:eastAsia="Univers LT Std 55" w:hAnsi="Univers LT Std 55" w:cs="Univers LT Std 55"/>
          <w:color w:val="231F20"/>
          <w:spacing w:val="-4"/>
          <w:w w:val="102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or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20" w:lineRule="exact"/>
      </w:pPr>
    </w:p>
    <w:p w:rsidR="00220000" w:rsidRDefault="00145E95">
      <w:pPr>
        <w:tabs>
          <w:tab w:val="left" w:pos="4480"/>
          <w:tab w:val="left" w:pos="6940"/>
        </w:tabs>
        <w:spacing w:before="33" w:after="0" w:line="240" w:lineRule="auto"/>
        <w:ind w:left="169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29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-40640</wp:posOffset>
                </wp:positionV>
                <wp:extent cx="1649730" cy="6350"/>
                <wp:effectExtent l="13335" t="6985" r="13335" b="5715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730" cy="6350"/>
                          <a:chOff x="1956" y="-64"/>
                          <a:chExt cx="2598" cy="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1985" y="-59"/>
                            <a:ext cx="2553" cy="2"/>
                            <a:chOff x="1985" y="-59"/>
                            <a:chExt cx="255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85" y="-59"/>
                              <a:ext cx="255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2553"/>
                                <a:gd name="T2" fmla="+- 0 4538 1985"/>
                                <a:gd name="T3" fmla="*/ T2 w 2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3">
                                  <a:moveTo>
                                    <a:pt x="0" y="0"/>
                                  </a:moveTo>
                                  <a:lnTo>
                                    <a:pt x="25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1956" y="-64"/>
                            <a:ext cx="2" cy="10"/>
                            <a:chOff x="1956" y="-64"/>
                            <a:chExt cx="2" cy="10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19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4553" y="-64"/>
                            <a:ext cx="2" cy="10"/>
                            <a:chOff x="4553" y="-64"/>
                            <a:chExt cx="2" cy="10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455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7.8pt;margin-top:-3.2pt;width:129.9pt;height:.5pt;z-index:-2451;mso-position-horizontal-relative:page" coordorigin="1956,-64" coordsize="25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">
                <v:group id="Group 31" o:spid="_x0000_s1027" style="position:absolute;left:1985;top:-59;width:2553;height:2" coordorigin="1985,-59" coordsize="25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28" style="position:absolute;left:1985;top:-59;width:2553;height:2;visibility:visible;mso-wrap-style:square;v-text-anchor:top" coordsize="25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+8QA&#10;AADbAAAADwAAAGRycy9kb3ducmV2LnhtbESPzWrDMBCE74G8g9hCb4mcGEpxI4dSUjCUYpwE0uNi&#10;rX+otTKW6th9+ioQ6HGYmW+Y3X4ynRhpcK1lBZt1BIK4tLrlWsH59L56BuE8ssbOMimYycE+XS52&#10;mGh75YLGo69FgLBLUEHjfZ9I6cqGDLq17YmDV9nBoA9yqKUe8BrgppPbKHqSBlsOCw329NZQ+X38&#10;MQouVfmVx1yw3owf86902eEzz5R6fJheX0B4mvx/+N7OtIJ4C7cv4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H+fvEAAAA2wAAAA8AAAAAAAAAAAAAAAAAmAIAAGRycy9k&#10;b3ducmV2LnhtbFBLBQYAAAAABAAEAPUAAACJAwAAAAA=&#10;" path="m,l2553,e" filled="f" strokecolor="#00ae9e" strokeweight=".5pt">
                    <v:stroke dashstyle="dash"/>
                    <v:path arrowok="t" o:connecttype="custom" o:connectlocs="0,0;2553,0" o:connectangles="0,0"/>
                  </v:shape>
                </v:group>
                <v:group id="Group 29" o:spid="_x0000_s1029" style="position:absolute;left:1956;top:-64;width:2;height:10" coordorigin="19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0" o:spid="_x0000_s1030" style="position:absolute;left:19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H+8QA&#10;AADbAAAADwAAAGRycy9kb3ducmV2LnhtbESPT2sCMRTE70K/Q3gFbzXrH6yuRpFSpdCDuC31+ty8&#10;bpZuXpYk6vbbN0LB4zAzv2GW68424kI+1I4VDAcZCOLS6ZorBZ8f26cZiBCRNTaOScEvBVivHnpL&#10;zLW78oEuRaxEgnDIUYGJsc2lDKUhi2HgWuLkfTtvMSbpK6k9XhPcNnKUZVNpsea0YLClF0PlT3G2&#10;Co6nnf9qw/H1/ZQ9z8y+03Y+jEr1H7vNAkSkLt7D/+03rWA8gd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1R/v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27" o:spid="_x0000_s1031" style="position:absolute;left:4553;top:-64;width:2;height:10" coordorigin="455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2" style="position:absolute;left:455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8F8QA&#10;AADbAAAADwAAAGRycy9kb3ducmV2LnhtbESPW2sCMRSE34X+h3AKfdOsFrysRinSSsGH4gV9PW6O&#10;m6WbkyWJuv33piD4OMzMN8xs0dpaXMmHyrGCfi8DQVw4XXGpYL/76o5BhIissXZMCv4owGL+0plh&#10;rt2NN3TdxlIkCIccFZgYm1zKUBiyGHquIU7e2XmLMUlfSu3xluC2loMsG0qLFacFgw0tDRW/24tV&#10;cDyt/KEJx8/1KRuNzU+r7aQflXp7bT+mICK18Rl+tL+1gvch/H9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fBf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0" behindDoc="1" locked="0" layoutInCell="1" allowOverlap="1">
                <wp:simplePos x="0" y="0"/>
                <wp:positionH relativeFrom="page">
                  <wp:posOffset>3020060</wp:posOffset>
                </wp:positionH>
                <wp:positionV relativeFrom="paragraph">
                  <wp:posOffset>-40640</wp:posOffset>
                </wp:positionV>
                <wp:extent cx="1433830" cy="6350"/>
                <wp:effectExtent l="10160" t="6985" r="13335" b="5715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830" cy="6350"/>
                          <a:chOff x="4756" y="-64"/>
                          <a:chExt cx="2258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4786" y="-59"/>
                            <a:ext cx="2213" cy="2"/>
                            <a:chOff x="4786" y="-59"/>
                            <a:chExt cx="2213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4786" y="-59"/>
                              <a:ext cx="2213" cy="2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2213"/>
                                <a:gd name="T2" fmla="+- 0 6998 4786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0"/>
                                  </a:moveTo>
                                  <a:lnTo>
                                    <a:pt x="22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4756" y="-64"/>
                            <a:ext cx="2" cy="10"/>
                            <a:chOff x="4756" y="-64"/>
                            <a:chExt cx="2" cy="10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475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7013" y="-64"/>
                            <a:ext cx="2" cy="10"/>
                            <a:chOff x="7013" y="-64"/>
                            <a:chExt cx="2" cy="10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3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37.8pt;margin-top:-3.2pt;width:112.9pt;height:.5pt;z-index:-2450;mso-position-horizontal-relative:page" coordorigin="4756,-64" coordsize="22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">
                <v:group id="Group 24" o:spid="_x0000_s1027" style="position:absolute;left:4786;top:-59;width:2213;height:2" coordorigin="4786,-59" coordsize="22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4786;top:-59;width:2213;height:2;visibility:visible;mso-wrap-style:square;v-text-anchor:top" coordsize="22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wm8UA&#10;AADbAAAADwAAAGRycy9kb3ducmV2LnhtbESPQWvCQBSE7wX/w/KEXopuDCqSugkiCK0HS6OHHl+z&#10;r5to9m3IbjX9912h0OMwM98w62KwrbhS7xvHCmbTBARx5XTDRsHpuJusQPiArLF1TAp+yEORjx7W&#10;mGl343e6lsGICGGfoYI6hC6T0lc1WfRT1xFH78v1FkOUvZG6x1uE21amSbKUFhuOCzV2tK2pupTf&#10;VsGb3B/mOg1PpXEfw8Z8Ls7b5atSj+Nh8wwi0BD+w3/tF60gXcD9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HCbxQAAANsAAAAPAAAAAAAAAAAAAAAAAJgCAABkcnMv&#10;ZG93bnJldi54bWxQSwUGAAAAAAQABAD1AAAAigMAAAAA&#10;" path="m,l2212,e" filled="f" strokecolor="#00ae9e" strokeweight=".5pt">
                    <v:stroke dashstyle="dash"/>
                    <v:path arrowok="t" o:connecttype="custom" o:connectlocs="0,0;2212,0" o:connectangles="0,0"/>
                  </v:shape>
                </v:group>
                <v:group id="Group 22" o:spid="_x0000_s1029" style="position:absolute;left:4756;top:-64;width:2;height:10" coordorigin="475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30" style="position:absolute;left:475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PUcQA&#10;AADbAAAADwAAAGRycy9kb3ducmV2LnhtbESPzWsCMRTE74X+D+EVvHWzevBjNUopWgoeih/o9bl5&#10;bhY3L0uS6va/NwXB4zAzv2Fmi8424ko+1I4V9LMcBHHpdM2Vgv1u9T4GESKyxsYxKfijAIv568sM&#10;C+1uvKHrNlYiQTgUqMDE2BZShtKQxZC5ljh5Z+ctxiR9JbXHW4LbRg7yfCgt1pwWDLb0aai8bH+t&#10;guPpyx/acFyuT/lobH46bSf9qFTvrfuYgojUxWf40f7WCgYj+P+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+T1H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20" o:spid="_x0000_s1031" style="position:absolute;left:7013;top:-64;width:2;height:10" coordorigin="7013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32" style="position:absolute;left:7013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+uMMA&#10;AADbAAAADwAAAGRycy9kb3ducmV2LnhtbESPQWsCMRSE7wX/Q3iCt5rVg7qrUYqoCB5KbanX5+a5&#10;Wbp5WZKo6783hUKPw8x8wyxWnW3EjXyoHSsYDTMQxKXTNVcKvj63rzMQISJrbByTggcFWC17Lwss&#10;tLvzB92OsRIJwqFABSbGtpAylIYshqFriZN3cd5iTNJXUnu8J7ht5DjLJtJizWnBYEtrQ+XP8WoV&#10;nM47/92G0+ZwzqYz895pm4+iUoN+9zYHEamL/+G/9l4rGO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1+uMMAAADbAAAADwAAAAAAAAAAAAAAAACYAgAAZHJzL2Rv&#10;d25yZXYueG1sUEsFBgAAAAAEAAQA9QAAAIgDAAAAAA=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1" behindDoc="1" locked="0" layoutInCell="1" allowOverlap="1">
                <wp:simplePos x="0" y="0"/>
                <wp:positionH relativeFrom="page">
                  <wp:posOffset>4582160</wp:posOffset>
                </wp:positionH>
                <wp:positionV relativeFrom="paragraph">
                  <wp:posOffset>-40640</wp:posOffset>
                </wp:positionV>
                <wp:extent cx="497840" cy="6350"/>
                <wp:effectExtent l="10160" t="6985" r="6350" b="571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6350"/>
                          <a:chOff x="7216" y="-64"/>
                          <a:chExt cx="784" cy="10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246" y="-59"/>
                            <a:ext cx="738" cy="2"/>
                            <a:chOff x="7246" y="-59"/>
                            <a:chExt cx="738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246" y="-59"/>
                              <a:ext cx="738" cy="2"/>
                            </a:xfrm>
                            <a:custGeom>
                              <a:avLst/>
                              <a:gdLst>
                                <a:gd name="T0" fmla="+- 0 7246 7246"/>
                                <a:gd name="T1" fmla="*/ T0 w 738"/>
                                <a:gd name="T2" fmla="+- 0 7984 7246"/>
                                <a:gd name="T3" fmla="*/ T2 w 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">
                                  <a:moveTo>
                                    <a:pt x="0" y="0"/>
                                  </a:moveTo>
                                  <a:lnTo>
                                    <a:pt x="7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E9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7216" y="-64"/>
                            <a:ext cx="2" cy="10"/>
                            <a:chOff x="7216" y="-64"/>
                            <a:chExt cx="2" cy="10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216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999" y="-64"/>
                            <a:ext cx="2" cy="10"/>
                            <a:chOff x="7999" y="-64"/>
                            <a:chExt cx="2" cy="10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999" y="-64"/>
                              <a:ext cx="2" cy="10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10"/>
                                <a:gd name="T2" fmla="+- 0 -54 -64"/>
                                <a:gd name="T3" fmla="*/ -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AE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0.8pt;margin-top:-3.2pt;width:39.2pt;height:.5pt;z-index:-2449;mso-position-horizontal-relative:page" coordorigin="7216,-64" coordsize="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">
                <v:group id="Group 17" o:spid="_x0000_s1027" style="position:absolute;left:7246;top:-59;width:738;height:2" coordorigin="7246,-59" coordsize="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8" style="position:absolute;left:7246;top:-59;width:738;height:2;visibility:visible;mso-wrap-style:square;v-text-anchor:top" coordsize="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d6sQA&#10;AADbAAAADwAAAGRycy9kb3ducmV2LnhtbESPTWvCQBCG70L/wzKF3nRTDyqpGylKUYoiTQt6HLKT&#10;D5qdDdmtpv31nYPgbYZ5P55ZrgbXqgv1ofFs4HmSgCIuvG24MvD1+TZegAoR2WLrmQz8UoBV9jBa&#10;Ymr9lT/oksdKSQiHFA3UMXap1qGoyWGY+I5YbqXvHUZZ+0rbHq8S7lo9TZKZdtiwNNTY0bqm4jv/&#10;cdK7nbV/x2q+Oa13B3wPm4DleW/M0+Pw+gIq0hDv4pt7ZwVfYOUXGU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nerEAAAA2wAAAA8AAAAAAAAAAAAAAAAAmAIAAGRycy9k&#10;b3ducmV2LnhtbFBLBQYAAAAABAAEAPUAAACJAwAAAAA=&#10;" path="m,l738,e" filled="f" strokecolor="#00ae9e" strokeweight=".5pt">
                    <v:stroke dashstyle="dash"/>
                    <v:path arrowok="t" o:connecttype="custom" o:connectlocs="0,0;738,0" o:connectangles="0,0"/>
                  </v:shape>
                </v:group>
                <v:group id="Group 15" o:spid="_x0000_s1029" style="position:absolute;left:7216;top:-64;width:2;height:10" coordorigin="7216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0" style="position:absolute;left:7216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XJcEA&#10;AADbAAAADwAAAGRycy9kb3ducmV2LnhtbERPz2vCMBS+C/sfwhvspqketOuMMkRlsMPQjfX62rw1&#10;Zc1LSaLt/ntzGHj8+H6vt6PtxJV8aB0rmM8yEMS10y03Cr4+D9McRIjIGjvHpOCPAmw3D5M1FtoN&#10;fKLrOTYihXAoUIGJsS+kDLUhi2HmeuLE/ThvMSboG6k9DincdnKRZUtpseXUYLCnnaH693yxCsrq&#10;6L/7UO7fq2yVm49R2+d5VOrpcXx9ARFpjHfxv/tNK1ik9elL+g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X1yXBAAAA2wAAAA8AAAAAAAAAAAAAAAAAmAIAAGRycy9kb3du&#10;cmV2LnhtbFBLBQYAAAAABAAEAPUAAACGAwAAAAA=&#10;" path="m,l,10e" filled="f" strokecolor="#00ae9e" strokeweight="0">
                    <v:path arrowok="t" o:connecttype="custom" o:connectlocs="0,-64;0,-54" o:connectangles="0,0"/>
                  </v:shape>
                </v:group>
                <v:group id="Group 13" o:spid="_x0000_s1031" style="position:absolute;left:7999;top:-64;width:2;height:10" coordorigin="7999,-64" coordsize="2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" o:spid="_x0000_s1032" style="position:absolute;left:7999;top:-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sycQA&#10;AADbAAAADwAAAGRycy9kb3ducmV2LnhtbESPQWsCMRSE7wX/Q3hCbzXrHlpdN4qILYUeSlX0+nbz&#10;3CxuXpYk1e2/bwoFj8PMfMOUq8F24ko+tI4VTCcZCOLa6ZYbBYf969MMRIjIGjvHpOCHAqyWo4cS&#10;C+1u/EXXXWxEgnAoUIGJsS+kDLUhi2HieuLknZ23GJP0jdQebwluO5ln2bO02HJaMNjTxlB92X1b&#10;BafqzR/7cNp+VNnLzHwO2s6nUanH8bBegIg0xHv4v/2uFeQ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7MnEAAAA2wAAAA8AAAAAAAAAAAAAAAAAmAIAAGRycy9k&#10;b3ducmV2LnhtbFBLBQYAAAAABAAEAPUAAACJAwAAAAA=&#10;" path="m,l,10e" filled="f" strokecolor="#00ae9e" strokeweight="0">
                    <v:path arrowok="t" o:connecttype="custom" o:connectlocs="0,-64;0,-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Name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Signa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>ure</w:t>
      </w:r>
      <w:r>
        <w:rPr>
          <w:rFonts w:ascii="Univers LT Std 45 Light" w:eastAsia="Univers LT Std 45 Light" w:hAnsi="Univers LT Std 45 Light" w:cs="Univers LT Std 45 Light"/>
          <w:color w:val="231F20"/>
          <w:sz w:val="16"/>
          <w:szCs w:val="16"/>
        </w:rPr>
        <w:tab/>
        <w:t>Date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20" w:lineRule="exact"/>
      </w:pP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30"/>
          <w:szCs w:val="30"/>
        </w:rPr>
      </w:pP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F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4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m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l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1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o</w:t>
      </w:r>
      <w:r>
        <w:rPr>
          <w:rFonts w:ascii="Univers LT Std 45 Light" w:eastAsia="Univers LT Std 45 Light" w:hAnsi="Univers LT Std 45 Light" w:cs="Univers LT Std 45 Light"/>
          <w:color w:val="005767"/>
          <w:spacing w:val="-6"/>
          <w:sz w:val="30"/>
          <w:szCs w:val="30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r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e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l</w:t>
      </w:r>
      <w:r>
        <w:rPr>
          <w:rFonts w:ascii="Univers LT Std 45 Light" w:eastAsia="Univers LT Std 45 Light" w:hAnsi="Univers LT Std 45 Light" w:cs="Univers LT Std 45 Light"/>
          <w:color w:val="005767"/>
          <w:spacing w:val="-8"/>
          <w:sz w:val="30"/>
          <w:szCs w:val="30"/>
        </w:rPr>
        <w:t>a</w:t>
      </w:r>
      <w:r>
        <w:rPr>
          <w:rFonts w:ascii="Univers LT Std 45 Light" w:eastAsia="Univers LT Std 45 Light" w:hAnsi="Univers LT Std 45 Light" w:cs="Univers LT Std 45 Light"/>
          <w:color w:val="005767"/>
          <w:spacing w:val="-7"/>
          <w:sz w:val="30"/>
          <w:szCs w:val="30"/>
        </w:rPr>
        <w:t>t</w:t>
      </w:r>
      <w:r>
        <w:rPr>
          <w:rFonts w:ascii="Univers LT Std 45 Light" w:eastAsia="Univers LT Std 45 Light" w:hAnsi="Univers LT Std 45 Light" w:cs="Univers LT Std 45 Light"/>
          <w:color w:val="005767"/>
          <w:spacing w:val="-5"/>
          <w:sz w:val="30"/>
          <w:szCs w:val="30"/>
        </w:rPr>
        <w:t>i</w:t>
      </w:r>
      <w:r>
        <w:rPr>
          <w:rFonts w:ascii="Univers LT Std 45 Light" w:eastAsia="Univers LT Std 45 Light" w:hAnsi="Univers LT Std 45 Light" w:cs="Univers LT Std 45 Light"/>
          <w:color w:val="005767"/>
          <w:spacing w:val="-10"/>
          <w:sz w:val="30"/>
          <w:szCs w:val="30"/>
        </w:rPr>
        <w:t>v</w:t>
      </w:r>
      <w:r>
        <w:rPr>
          <w:rFonts w:ascii="Univers LT Std 45 Light" w:eastAsia="Univers LT Std 45 Light" w:hAnsi="Univers LT Std 45 Light" w:cs="Univers LT Std 45 Light"/>
          <w:color w:val="005767"/>
          <w:sz w:val="30"/>
          <w:szCs w:val="30"/>
        </w:rPr>
        <w:t>e</w:t>
      </w:r>
    </w:p>
    <w:p w:rsidR="00220000" w:rsidRDefault="00145E95">
      <w:pPr>
        <w:tabs>
          <w:tab w:val="left" w:pos="3520"/>
        </w:tabs>
        <w:spacing w:before="1" w:after="0" w:line="410" w:lineRule="atLeast"/>
        <w:ind w:left="117" w:right="262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2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485140</wp:posOffset>
                </wp:positionV>
                <wp:extent cx="1270" cy="6350"/>
                <wp:effectExtent l="10795" t="8890" r="6985" b="1333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1982" y="764"/>
                          <a:chExt cx="2" cy="10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982" y="764"/>
                            <a:ext cx="2" cy="10"/>
                          </a:xfrm>
                          <a:custGeom>
                            <a:avLst/>
                            <a:gdLst>
                              <a:gd name="T0" fmla="+- 0 764 764"/>
                              <a:gd name="T1" fmla="*/ 764 h 10"/>
                              <a:gd name="T2" fmla="+- 0 774 764"/>
                              <a:gd name="T3" fmla="*/ 774 h 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A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9.1pt;margin-top:38.2pt;width:.1pt;height:.5pt;z-index:-2448;mso-position-horizontal-relative:page" coordorigin="1982,764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">
                <v:shape id="Freeform 11" o:spid="_x0000_s1027" style="position:absolute;left:1982;top:7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y+AMIA&#10;AADbAAAADwAAAGRycy9kb3ducmV2LnhtbERPTWsCMRC9F/ofwhR6q1mFVl03K6XYUvAgtaLXcTNu&#10;FjeTJUl1+++NIHibx/ucYt7bVpzIh8axguEgA0FcOd1wrWDz+/kyAREissbWMSn4pwDz8vGhwFy7&#10;M//QaR1rkUI45KjAxNjlUobKkMUwcB1x4g7OW4wJ+lpqj+cUbls5yrI3abHh1GCwow9D1XH9ZxXs&#10;9l9+24XdYrnPxhOz6rWdDqNSz0/9+wxEpD7exTf3t07zX+H6SzpAl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L4AwgAAANsAAAAPAAAAAAAAAAAAAAAAAJgCAABkcnMvZG93&#10;bnJldi54bWxQSwUGAAAAAAQABAD1AAAAhwMAAAAA&#10;" path="m,l,10e" filled="f" strokecolor="#00ae9e" strokeweight="0">
                  <v:path arrowok="t" o:connecttype="custom" o:connectlocs="0,764;0,774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3" behindDoc="1" locked="0" layoutInCell="1" allowOverlap="1">
                <wp:simplePos x="0" y="0"/>
                <wp:positionH relativeFrom="page">
                  <wp:posOffset>3070225</wp:posOffset>
                </wp:positionH>
                <wp:positionV relativeFrom="paragraph">
                  <wp:posOffset>485140</wp:posOffset>
                </wp:positionV>
                <wp:extent cx="1270" cy="6350"/>
                <wp:effectExtent l="12700" t="8890" r="5080" b="1333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4835" y="764"/>
                          <a:chExt cx="2" cy="10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835" y="764"/>
                            <a:ext cx="2" cy="10"/>
                          </a:xfrm>
                          <a:custGeom>
                            <a:avLst/>
                            <a:gdLst>
                              <a:gd name="T0" fmla="+- 0 764 764"/>
                              <a:gd name="T1" fmla="*/ 764 h 10"/>
                              <a:gd name="T2" fmla="+- 0 774 764"/>
                              <a:gd name="T3" fmla="*/ 774 h 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A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41.75pt;margin-top:38.2pt;width:.1pt;height:.5pt;z-index:-2447;mso-position-horizontal-relative:page" coordorigin="4835,764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">
                <v:shape id="Freeform 9" o:spid="_x0000_s1027" style="position:absolute;left:4835;top:764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D78IA&#10;AADbAAAADwAAAGRycy9kb3ducmV2LnhtbERPTWsCMRC9F/ofwhR6q1ktVF03K6XYUvAgtaLXcTNu&#10;FjeTJUl1+++NIHibx/ucYt7bVpzIh8axguEgA0FcOd1wrWDz+/kyAREissbWMSn4pwDz8vGhwFy7&#10;M//QaR1rkUI45KjAxNjlUobKkMUwcB1x4g7OW4wJ+lpqj+cUbls5yrI3abHh1GCwow9D1XH9ZxXs&#10;9l9+24XdYrnPxhOz6rWdDqNSz0/9+wxEpD7exTf3t07zX+H6SzpAl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YPvwgAAANsAAAAPAAAAAAAAAAAAAAAAAJgCAABkcnMvZG93&#10;bnJldi54bWxQSwUGAAAAAAQABAD1AAAAhwMAAAAA&#10;" path="m,l,10e" filled="f" strokecolor="#00ae9e" strokeweight="0">
                  <v:path arrowok="t" o:connecttype="custom" o:connectlocs="0,764;0,774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It is suggested that this le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ter be mar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ed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“pri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and confidential</w:t>
      </w:r>
      <w:r>
        <w:rPr>
          <w:rFonts w:ascii="Univers LT Std 45 Light" w:eastAsia="Univers LT Std 45 Light" w:hAnsi="Univers LT Std 45 Light" w:cs="Univers LT Std 45 Light"/>
          <w:color w:val="231F20"/>
          <w:spacing w:val="-76"/>
          <w:sz w:val="19"/>
          <w:szCs w:val="19"/>
        </w:rPr>
        <w:t>”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Dear   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  <w:u w:val="dotted" w:color="00AE9E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  <w:u w:val="dotted" w:color="00AE9E"/>
        </w:rPr>
        <w:tab/>
      </w:r>
    </w:p>
    <w:p w:rsidR="00220000" w:rsidRDefault="00220000">
      <w:pPr>
        <w:spacing w:before="2" w:after="0" w:line="150" w:lineRule="exact"/>
        <w:rPr>
          <w:sz w:val="15"/>
          <w:szCs w:val="15"/>
        </w:rPr>
      </w:pPr>
    </w:p>
    <w:p w:rsidR="00220000" w:rsidRDefault="00145E95">
      <w:pPr>
        <w:spacing w:before="29" w:after="0" w:line="251" w:lineRule="auto"/>
        <w:ind w:left="117" w:right="89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ecentl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(blood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diagnose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inherite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condition.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(brother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sister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hildren 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inheri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condition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erhap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alread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 inherite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diseas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06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respec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0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righ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conditio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judged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seriou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enoug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acted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cer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circums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ances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ct</w:t>
      </w:r>
    </w:p>
    <w:p w:rsidR="00220000" w:rsidRDefault="00145E95">
      <w:pPr>
        <w:spacing w:after="0" w:line="229" w:lineRule="exact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  <w:position w:val="1"/>
          <w:sz w:val="19"/>
          <w:szCs w:val="19"/>
        </w:rPr>
        <w:t>1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position w:val="1"/>
          <w:sz w:val="19"/>
          <w:szCs w:val="19"/>
        </w:rPr>
        <w:t>98</w:t>
      </w:r>
      <w:r>
        <w:rPr>
          <w:rFonts w:ascii="Univers LT Std 45 Light" w:eastAsia="Univers LT Std 45 Light" w:hAnsi="Univers LT Std 45 Light" w:cs="Univers LT Std 45 Light"/>
          <w:i/>
          <w:color w:val="231F20"/>
          <w:position w:val="1"/>
          <w:sz w:val="19"/>
          <w:szCs w:val="19"/>
        </w:rPr>
        <w:t>8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(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Cth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)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passe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position w:val="1"/>
          <w:sz w:val="19"/>
          <w:szCs w:val="19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1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position w:val="1"/>
          <w:sz w:val="19"/>
          <w:szCs w:val="19"/>
        </w:rPr>
        <w:t>oursel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position w:val="1"/>
          <w:sz w:val="19"/>
          <w:szCs w:val="19"/>
        </w:rPr>
        <w:t>f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position w:val="1"/>
          <w:sz w:val="19"/>
          <w:szCs w:val="19"/>
        </w:rPr>
        <w:t>.</w:t>
      </w:r>
    </w:p>
    <w:p w:rsidR="00220000" w:rsidRDefault="00220000">
      <w:pPr>
        <w:spacing w:before="6" w:after="0" w:line="170" w:lineRule="exact"/>
        <w:rPr>
          <w:sz w:val="17"/>
          <w:szCs w:val="17"/>
        </w:rPr>
      </w:pPr>
    </w:p>
    <w:p w:rsidR="00220000" w:rsidRDefault="00145E95">
      <w:pPr>
        <w:spacing w:after="0" w:line="251" w:lineRule="auto"/>
        <w:ind w:left="117" w:right="117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intende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creat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distress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inherite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condition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treated 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symptom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lessened.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doe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disease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decid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oursel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whethe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please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to 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treate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confidentiall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.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Pleas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canno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abou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amil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members.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46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hoos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inqui</w:t>
      </w:r>
      <w:r>
        <w:rPr>
          <w:rFonts w:ascii="Univers LT Std 45 Light" w:eastAsia="Univers LT Std 45 Light" w:hAnsi="Univers LT Std 45 Light" w:cs="Univers LT Std 45 Light"/>
          <w:color w:val="231F20"/>
          <w:spacing w:val="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commi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ythin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than recei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aile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testin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som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inherited condition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onl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plac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tim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conside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full implication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reques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consent.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113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Pleas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 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behal</w:t>
      </w:r>
      <w:r>
        <w:rPr>
          <w:rFonts w:ascii="Univers LT Std 45 Light" w:eastAsia="Univers LT Std 45 Light" w:hAnsi="Univers LT Std 45 Light" w:cs="Univers LT Std 45 Light"/>
          <w:color w:val="231F20"/>
          <w:spacing w:val="-12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numbe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liste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rang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meetin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Othe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geneti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als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tend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individual appointments.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2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Appointment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organise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discussion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wit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sui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abl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specialist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and/o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genetic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counsello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remot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ura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ustralia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healt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bes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placed 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con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xpert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advis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assist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counsellin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more 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ormation.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901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impor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recei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le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pacing w:val="-1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thoug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 xml:space="preserve">not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pleas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a</w:t>
      </w:r>
      <w:r>
        <w:rPr>
          <w:rFonts w:ascii="Univers LT Std 55" w:eastAsia="Univers LT Std 55" w:hAnsi="Univers LT Std 55" w:cs="Univers LT Std 55"/>
          <w:color w:val="231F20"/>
          <w:spacing w:val="-11"/>
          <w:sz w:val="19"/>
          <w:szCs w:val="19"/>
        </w:rPr>
        <w:t>c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knowledg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e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55" w:eastAsia="Univers LT Std 55" w:hAnsi="Univers LT Std 55" w:cs="Univers LT Std 55"/>
          <w:color w:val="231F20"/>
          <w:spacing w:val="-2"/>
          <w:sz w:val="19"/>
          <w:szCs w:val="19"/>
        </w:rPr>
        <w:t>receip</w:t>
      </w:r>
      <w:r>
        <w:rPr>
          <w:rFonts w:ascii="Univers LT Std 55" w:eastAsia="Univers LT Std 55" w:hAnsi="Univers LT Std 55" w:cs="Univers LT Std 55"/>
          <w:color w:val="231F20"/>
          <w:sz w:val="19"/>
          <w:szCs w:val="19"/>
        </w:rPr>
        <w:t>t</w:t>
      </w:r>
      <w:r>
        <w:rPr>
          <w:rFonts w:ascii="Univers LT Std 55" w:eastAsia="Univers LT Std 55" w:hAnsi="Univers LT Std 55" w:cs="Univers LT Std 55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telephonin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number bel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</w:t>
      </w:r>
      <w:r>
        <w:rPr>
          <w:rFonts w:ascii="Univers LT Std 45 Light" w:eastAsia="Univers LT Std 45 Light" w:hAnsi="Univers LT Std 45 Light" w:cs="Univers LT Std 45 Light"/>
          <w:color w:val="231F20"/>
          <w:spacing w:val="-7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urnin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enclose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kn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wledgemen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sli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ampe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addressed e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elop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vided.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51" w:lineRule="auto"/>
        <w:ind w:left="117" w:right="88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urg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ma</w:t>
      </w:r>
      <w:r>
        <w:rPr>
          <w:rFonts w:ascii="Univers LT Std 45 Light" w:eastAsia="Univers LT Std 45 Light" w:hAnsi="Univers LT Std 45 Light" w:cs="Univers LT Std 45 Light"/>
          <w:color w:val="231F20"/>
          <w:spacing w:val="-11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seriousl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thi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in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ormatio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coul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6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impor</w:t>
      </w:r>
      <w:r>
        <w:rPr>
          <w:rFonts w:ascii="Univers LT Std 45 Light" w:eastAsia="Univers LT Std 45 Light" w:hAnsi="Univers LT Std 45 Light" w:cs="Univers LT Std 45 Light"/>
          <w:color w:val="231F20"/>
          <w:spacing w:val="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the healt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an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clos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relati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es.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8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our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sincerely</w:t>
      </w:r>
    </w:p>
    <w:p w:rsidR="00220000" w:rsidRDefault="00220000">
      <w:pPr>
        <w:spacing w:before="4" w:after="0" w:line="150" w:lineRule="exact"/>
        <w:rPr>
          <w:sz w:val="15"/>
          <w:szCs w:val="15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Disclosing Health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ractitioner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6" w:after="0" w:line="200" w:lineRule="exact"/>
        <w:rPr>
          <w:sz w:val="20"/>
          <w:szCs w:val="20"/>
        </w:rPr>
      </w:pPr>
    </w:p>
    <w:p w:rsidR="00220000" w:rsidRDefault="00145E95">
      <w:pPr>
        <w:spacing w:before="1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-171450</wp:posOffset>
                </wp:positionV>
                <wp:extent cx="4679950" cy="1270"/>
                <wp:effectExtent l="13335" t="9525" r="12065" b="825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270"/>
                          <a:chExt cx="737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91" y="-270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9.55pt;margin-top:-13.5pt;width:368.5pt;height:.1pt;z-index:-2446;mso-position-horizontal-relative:page" coordorigin="1191,-270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">
                <v:shape id="Freeform 7" o:spid="_x0000_s1027" style="position:absolute;left:1191;top:-270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hiMIA&#10;AADbAAAADwAAAGRycy9kb3ducmV2LnhtbERPTWvCQBC9F/oflin0phsVqk1dRQo1qZ60IvQ2ZMdN&#10;MDsbsquJ/94tCL3N433OfNnbWlyp9ZVjBaNhAoK4cLpio+Dw8zWYgfABWWPtmBTcyMNy8fw0x1S7&#10;jnd03QcjYgj7FBWUITSplL4oyaIfuoY4cifXWgwRtkbqFrsYbms5TpI3abHi2FBiQ58lFef9xSrI&#10;/VZuJutsejTjrFtdzO97nn0r9frSrz5ABOrDv/jhznWcP4K/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6GIwgAAANsAAAAPAAAAAAAAAAAAAAAAAJgCAABkcnMvZG93&#10;bnJldi54bWxQSwUGAAAAAAQABAD1AAAAhwMAAAAA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5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498475</wp:posOffset>
                </wp:positionV>
                <wp:extent cx="4679950" cy="1270"/>
                <wp:effectExtent l="13335" t="12700" r="12065" b="508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785"/>
                          <a:chExt cx="737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191" y="785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BAF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9.55pt;margin-top:39.25pt;width:368.5pt;height:.1pt;z-index:-2445;mso-position-horizontal-relative:page" coordorigin="1191,785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">
                <v:shape id="Freeform 5" o:spid="_x0000_s1027" style="position:absolute;left:1191;top:785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7XcQA&#10;AADaAAAADwAAAGRycy9kb3ducmV2LnhtbESPQWvCQBSE7wX/w/KE3uqmCq1GVxFBk9aTtgjeHtnn&#10;JjT7NmRXE/+9Wyj0OMzMN8xi1dta3Kj1lWMFr6MEBHHhdMVGwffX9mUKwgdkjbVjUnAnD6vl4GmB&#10;qXYdH+h2DEZECPsUFZQhNKmUvijJoh+5hjh6F9daDFG2RuoWuwi3tRwnyZu0WHFcKLGhTUnFz/Fq&#10;FeR+Lz8nu+z9ZMZZt76a8yzPPpR6HvbrOYhAffgP/7VzrWAGv1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e13EAAAA2gAAAA8AAAAAAAAAAAAAAAAAmAIAAGRycy9k&#10;b3ducmV2LnhtbFBLBQYAAAAABAAEAPUAAACJAwAAAAA=&#10;" path="m,l7370,e" filled="f" strokecolor="#abafa6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Appendi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x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3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:</w:t>
      </w:r>
      <w:r>
        <w:rPr>
          <w:rFonts w:ascii="Univers LT Std 45 Light" w:eastAsia="Univers LT Std 45 Light" w:hAnsi="Univers LT Std 45 Light" w:cs="Univers LT Std 45 Light"/>
          <w:color w:val="3EBEB3"/>
          <w:spacing w:val="85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25"/>
          <w:sz w:val="36"/>
          <w:szCs w:val="36"/>
        </w:rPr>
        <w:t>F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urthe</w:t>
      </w:r>
      <w:r>
        <w:rPr>
          <w:rFonts w:ascii="Univers LT Std 45 Light" w:eastAsia="Univers LT Std 45 Light" w:hAnsi="Univers LT Std 45 Light" w:cs="Univers LT Std 45 Light"/>
          <w:color w:val="3EBEB3"/>
          <w:sz w:val="36"/>
          <w:szCs w:val="36"/>
        </w:rPr>
        <w:t>r</w:t>
      </w:r>
      <w:r>
        <w:rPr>
          <w:rFonts w:ascii="Univers LT Std 45 Light" w:eastAsia="Univers LT Std 45 Light" w:hAnsi="Univers LT Std 45 Light" w:cs="Univers LT Std 45 Light"/>
          <w:color w:val="3EBEB3"/>
          <w:spacing w:val="-10"/>
          <w:sz w:val="36"/>
          <w:szCs w:val="3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in</w:t>
      </w:r>
      <w:r>
        <w:rPr>
          <w:rFonts w:ascii="Univers LT Std 45 Light" w:eastAsia="Univers LT Std 45 Light" w:hAnsi="Univers LT Std 45 Light" w:cs="Univers LT Std 45 Light"/>
          <w:color w:val="3EBEB3"/>
          <w:spacing w:val="-12"/>
          <w:sz w:val="36"/>
          <w:szCs w:val="36"/>
        </w:rPr>
        <w:t>f</w:t>
      </w:r>
      <w:r>
        <w:rPr>
          <w:rFonts w:ascii="Univers LT Std 45 Light" w:eastAsia="Univers LT Std 45 Light" w:hAnsi="Univers LT Std 45 Light" w:cs="Univers LT Std 45 Light"/>
          <w:color w:val="3EBEB3"/>
          <w:spacing w:val="-5"/>
          <w:sz w:val="36"/>
          <w:szCs w:val="36"/>
        </w:rPr>
        <w:t>ormation</w:t>
      </w:r>
    </w:p>
    <w:p w:rsidR="00220000" w:rsidRDefault="00220000">
      <w:pPr>
        <w:spacing w:before="5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599"/>
        <w:rPr>
          <w:rFonts w:ascii="Arial" w:eastAsia="Arial" w:hAnsi="Arial" w:cs="Arial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fice of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Commissioner (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AIC) is an independent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fice es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ablished under the </w:t>
      </w:r>
      <w:r>
        <w:rPr>
          <w:rFonts w:ascii="Arial" w:eastAsia="Arial" w:hAnsi="Arial" w:cs="Arial"/>
          <w:i/>
          <w:color w:val="231F20"/>
          <w:sz w:val="19"/>
          <w:szCs w:val="19"/>
        </w:rPr>
        <w:t>Australian</w:t>
      </w:r>
      <w:r>
        <w:rPr>
          <w:rFonts w:ascii="Arial" w:eastAsia="Arial" w:hAnsi="Arial" w:cs="Arial"/>
          <w:i/>
          <w:color w:val="231F20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sz w:val="19"/>
          <w:szCs w:val="19"/>
        </w:rPr>
        <w:t>Info</w:t>
      </w:r>
      <w:r>
        <w:rPr>
          <w:rFonts w:ascii="Arial" w:eastAsia="Arial" w:hAnsi="Arial" w:cs="Arial"/>
          <w:i/>
          <w:color w:val="231F20"/>
          <w:spacing w:val="1"/>
          <w:sz w:val="19"/>
          <w:szCs w:val="19"/>
        </w:rPr>
        <w:t>r</w:t>
      </w:r>
      <w:r>
        <w:rPr>
          <w:rFonts w:ascii="Arial" w:eastAsia="Arial" w:hAnsi="Arial" w:cs="Arial"/>
          <w:i/>
          <w:color w:val="231F20"/>
          <w:sz w:val="19"/>
          <w:szCs w:val="19"/>
        </w:rPr>
        <w:t>mation</w:t>
      </w:r>
      <w:r>
        <w:rPr>
          <w:rFonts w:ascii="Arial" w:eastAsia="Arial" w:hAnsi="Arial" w:cs="Arial"/>
          <w:i/>
          <w:color w:val="231F2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sz w:val="19"/>
          <w:szCs w:val="19"/>
        </w:rPr>
        <w:t xml:space="preserve">Commissioner </w:t>
      </w:r>
      <w:r>
        <w:rPr>
          <w:rFonts w:ascii="Arial" w:eastAsia="Arial" w:hAnsi="Arial" w:cs="Arial"/>
          <w:i/>
          <w:color w:val="231F20"/>
          <w:w w:val="105"/>
          <w:sz w:val="19"/>
          <w:szCs w:val="19"/>
        </w:rPr>
        <w:t>Act</w:t>
      </w:r>
    </w:p>
    <w:p w:rsidR="00220000" w:rsidRDefault="00145E95">
      <w:pPr>
        <w:spacing w:after="0" w:line="251" w:lineRule="auto"/>
        <w:ind w:left="931" w:right="7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Arial" w:eastAsia="Arial" w:hAnsi="Arial" w:cs="Arial"/>
          <w:i/>
          <w:color w:val="231F20"/>
          <w:sz w:val="19"/>
          <w:szCs w:val="19"/>
        </w:rPr>
        <w:t>2010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ustralian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Commissioner (Commissioner) has responsibilities under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ct and other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ederal legislation to regulate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these agencies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collect, use, store (to ensure accuracy and securi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of da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 records) and disclose peopl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Commissioner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estigates complaints from the public about the misuse of their personal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agencies and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c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ered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ct. More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ailed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 at</w:t>
      </w:r>
      <w:hyperlink r:id="rId22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 xml:space="preserve"> ww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.oaic.g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4"/>
            <w:sz w:val="19"/>
            <w:szCs w:val="19"/>
          </w:rPr>
          <w:t>o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v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.au.</w:t>
        </w:r>
      </w:hyperlink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hes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Guide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ub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In general, these Guidelines only apply to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viders in the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1"/>
          <w:szCs w:val="11"/>
        </w:rPr>
      </w:pP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pri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ate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sector).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6"/>
          <w:sz w:val="11"/>
          <w:szCs w:val="11"/>
        </w:rPr>
        <w:t>14</w:t>
      </w:r>
    </w:p>
    <w:p w:rsidR="00220000" w:rsidRDefault="00220000">
      <w:pPr>
        <w:spacing w:before="8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hes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Guide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8" w:lineRule="auto"/>
        <w:ind w:left="931" w:right="36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Guidelines do not apply to resear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se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tings.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use of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in human resear</w:t>
      </w:r>
      <w:r>
        <w:rPr>
          <w:rFonts w:ascii="Univers LT Std 45 Light" w:eastAsia="Univers LT Std 45 Light" w:hAnsi="Univers LT Std 45 Light" w:cs="Univers LT Std 45 Light"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 is discussed in Chapter 3.5 of the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National 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atement on Ethical Conduct in Human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0" w:after="0" w:line="180" w:lineRule="exact"/>
        <w:rPr>
          <w:sz w:val="18"/>
          <w:szCs w:val="18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hes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Guide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5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al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hese Guidelines apply to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but not those in the S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ate or</w:t>
      </w:r>
    </w:p>
    <w:p w:rsidR="00220000" w:rsidRDefault="00145E95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1"/>
          <w:szCs w:val="11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rito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public secto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6"/>
          <w:position w:val="6"/>
          <w:sz w:val="11"/>
          <w:szCs w:val="11"/>
        </w:rPr>
        <w:t>15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951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931" w:right="22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Cu</w:t>
      </w:r>
      <w:r>
        <w:rPr>
          <w:rFonts w:ascii="Univers LT Std 45 Light" w:eastAsia="Univers LT Std 45 Light" w:hAnsi="Univers LT Std 45 Light" w:cs="Univers LT Std 45 Light"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rently the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ct applies to living persons onl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owev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genetic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a deceased person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subject to legal duties of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ell,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about a deceased person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implications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the confidentiali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</w:t>
      </w:r>
    </w:p>
    <w:p w:rsidR="00220000" w:rsidRDefault="00145E95">
      <w:pPr>
        <w:spacing w:after="0" w:line="251" w:lineRule="auto"/>
        <w:ind w:left="931" w:right="19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and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acy of living genetic relati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 and advice from a medical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de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ence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should there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ore be ob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ained.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19" w:after="0" w:line="220" w:lineRule="exact"/>
      </w:pPr>
    </w:p>
    <w:p w:rsidR="00220000" w:rsidRDefault="00145E95">
      <w:pPr>
        <w:spacing w:before="36" w:after="0" w:line="188" w:lineRule="exact"/>
        <w:ind w:left="1131" w:right="552" w:hanging="20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03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-20320</wp:posOffset>
                </wp:positionV>
                <wp:extent cx="4679950" cy="1270"/>
                <wp:effectExtent l="13335" t="8255" r="12065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1270"/>
                          <a:chOff x="1191" y="-32"/>
                          <a:chExt cx="737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191" y="-32"/>
                            <a:ext cx="7370" cy="2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7370"/>
                              <a:gd name="T2" fmla="+- 0 8561 1191"/>
                              <a:gd name="T3" fmla="*/ T2 w 7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0">
                                <a:moveTo>
                                  <a:pt x="0" y="0"/>
                                </a:moveTo>
                                <a:lnTo>
                                  <a:pt x="737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55pt;margin-top:-1.6pt;width:368.5pt;height:.1pt;z-index:-2444;mso-position-horizontal-relative:page" coordorigin="1191,-32" coordsize="7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">
                <v:shape id="Freeform 3" o:spid="_x0000_s1027" style="position:absolute;left:1191;top:-32;width:7370;height:2;visibility:visible;mso-wrap-style:square;v-text-anchor:top" coordsize="7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aBcIA&#10;AADaAAAADwAAAGRycy9kb3ducmV2LnhtbESPQWsCMRSE7wX/Q3hCbzVbi1pWo6jQIl6k2+L5kTw3&#10;Szcvyybq6q83guBxmJlvmNmic7U4URsqzwreBxkIYu1NxaWCv9+vt08QISIbrD2TggsFWMx7LzPM&#10;jT/zD52KWIoE4ZCjAhtjk0sZtCWHYeAb4uQdfOswJtmW0rR4TnBXy2GWjaXDitOCxYbWlvR/cXQK&#10;ritrV9v97nC1Vm8n1fdH0CNW6rXfLacgInXxGX60N0bBBO5X0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9oFwgAAANoAAAAPAAAAAAAAAAAAAAAAAJgCAABkcnMvZG93&#10;bnJldi54bWxQSwUGAAAAAAQABAD1AAAAhwMAAAAA&#10;" path="m,l7370,e" filled="f" strokecolor="#58595b" strokeweight=".3pt">
                  <v:path arrowok="t" o:connecttype="custom" o:connectlocs="0,0;7370,0" o:connectangles="0,0"/>
                </v:shape>
                <w10:wrap anchorx="page"/>
              </v:group>
            </w:pict>
          </mc:Fallback>
        </mc:AlternateConten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4</w:t>
      </w:r>
      <w:r>
        <w:rPr>
          <w:rFonts w:ascii="Univers LT Std 45 Light" w:eastAsia="Univers LT Std 45 Light" w:hAnsi="Univers LT Std 45 Light" w:cs="Univers LT Std 45 Light"/>
          <w:color w:val="297787"/>
          <w:spacing w:val="-1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But note that there m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be some bodies connected with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ates or</w:t>
      </w:r>
      <w:r>
        <w:rPr>
          <w:rFonts w:ascii="Univers LT Std 45 Light" w:eastAsia="Univers LT Std 45 Light" w:hAnsi="Univers LT Std 45 Light" w:cs="Univers LT Std 45 Light"/>
          <w:color w:val="297787"/>
          <w:spacing w:val="-19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18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</w:t>
      </w:r>
      <w:r>
        <w:rPr>
          <w:rFonts w:ascii="Univers LT Std 45 Light" w:eastAsia="Univers LT Std 45 Light" w:hAnsi="Univers LT Std 45 Light" w:cs="Univers LT Std 45 Light"/>
          <w:color w:val="297787"/>
          <w:spacing w:val="-2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ritories (su</w:t>
      </w: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c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h as a S</w:t>
      </w:r>
      <w:r>
        <w:rPr>
          <w:rFonts w:ascii="Univers LT Std 45 Light" w:eastAsia="Univers LT Std 45 Light" w:hAnsi="Univers LT Std 45 Light" w:cs="Univers LT Std 45 Light"/>
          <w:color w:val="297787"/>
          <w:spacing w:val="3"/>
          <w:sz w:val="16"/>
          <w:szCs w:val="16"/>
        </w:rPr>
        <w:t>t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ate g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ernment-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wned compa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n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y that pr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o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vides genetic se</w:t>
      </w:r>
      <w:r>
        <w:rPr>
          <w:rFonts w:ascii="Univers LT Std 45 Light" w:eastAsia="Univers LT Std 45 Light" w:hAnsi="Univers LT Std 45 Light" w:cs="Univers LT Std 45 Light"/>
          <w:color w:val="297787"/>
          <w:spacing w:val="6"/>
          <w:sz w:val="16"/>
          <w:szCs w:val="16"/>
        </w:rPr>
        <w:t>r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vices) that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all under the definition of </w:t>
      </w:r>
      <w:proofErr w:type="spellStart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organisation</w:t>
      </w:r>
      <w:proofErr w:type="spellEnd"/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 and are there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ore subject to the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P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ri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v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acy</w:t>
      </w:r>
      <w:r>
        <w:rPr>
          <w:rFonts w:ascii="Univers LT Std 45 Light" w:eastAsia="Univers LT Std 45 Light" w:hAnsi="Univers LT Std 45 Light" w:cs="Univers LT Std 45 Light"/>
          <w:color w:val="297787"/>
          <w:spacing w:val="-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A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ct and these Guidelines.</w:t>
      </w:r>
    </w:p>
    <w:p w:rsidR="00220000" w:rsidRDefault="00145E95">
      <w:pPr>
        <w:spacing w:after="0" w:line="190" w:lineRule="exact"/>
        <w:ind w:left="931" w:right="-20"/>
        <w:rPr>
          <w:rFonts w:ascii="Univers LT Std 45 Light" w:eastAsia="Univers LT Std 45 Light" w:hAnsi="Univers LT Std 45 Light" w:cs="Univers LT Std 45 Light"/>
          <w:sz w:val="16"/>
          <w:szCs w:val="16"/>
        </w:rPr>
      </w:pPr>
      <w:r>
        <w:rPr>
          <w:rFonts w:ascii="Univers LT Std 45 Light" w:eastAsia="Univers LT Std 45 Light" w:hAnsi="Univers LT Std 45 Light" w:cs="Univers LT Std 45 Light"/>
          <w:color w:val="297787"/>
          <w:spacing w:val="-8"/>
          <w:sz w:val="16"/>
          <w:szCs w:val="16"/>
        </w:rPr>
        <w:t>1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5</w:t>
      </w:r>
      <w:r>
        <w:rPr>
          <w:rFonts w:ascii="Univers LT Std 45 Light" w:eastAsia="Univers LT Std 45 Light" w:hAnsi="Univers LT Std 45 Light" w:cs="Univers LT Std 45 Light"/>
          <w:color w:val="297787"/>
          <w:spacing w:val="-14"/>
          <w:sz w:val="16"/>
          <w:szCs w:val="16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 xml:space="preserve">See preceding </w:t>
      </w:r>
      <w:r>
        <w:rPr>
          <w:rFonts w:ascii="Univers LT Std 45 Light" w:eastAsia="Univers LT Std 45 Light" w:hAnsi="Univers LT Std 45 Light" w:cs="Univers LT Std 45 Light"/>
          <w:color w:val="297787"/>
          <w:spacing w:val="-3"/>
          <w:sz w:val="16"/>
          <w:szCs w:val="16"/>
        </w:rPr>
        <w:t>f</w:t>
      </w:r>
      <w:r>
        <w:rPr>
          <w:rFonts w:ascii="Univers LT Std 45 Light" w:eastAsia="Univers LT Std 45 Light" w:hAnsi="Univers LT Std 45 Light" w:cs="Univers LT Std 45 Light"/>
          <w:color w:val="297787"/>
          <w:sz w:val="16"/>
          <w:szCs w:val="16"/>
        </w:rPr>
        <w:t>ootnote.</w:t>
      </w:r>
    </w:p>
    <w:p w:rsidR="00220000" w:rsidRDefault="00220000">
      <w:pPr>
        <w:spacing w:after="0"/>
        <w:sectPr w:rsidR="00220000">
          <w:pgSz w:w="9980" w:h="14180"/>
          <w:pgMar w:top="1300" w:right="1380" w:bottom="560" w:left="26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46" w:lineRule="auto"/>
        <w:ind w:left="117" w:right="946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Roy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al College of P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hy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sicians of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L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ondon publication,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Consent and Confidentiali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y in Genetic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ractice. Guidance on Genetic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esting and Sharing Genetic in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ormation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06</w:t>
      </w: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),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vides a de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ailed discussion of this issue.</w:t>
      </w:r>
    </w:p>
    <w:p w:rsidR="00220000" w:rsidRDefault="00220000">
      <w:pPr>
        <w:spacing w:before="6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64" w:lineRule="exact"/>
        <w:ind w:left="117" w:right="1505" w:firstLine="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9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ov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idi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bt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d?</w:t>
      </w:r>
    </w:p>
    <w:p w:rsidR="00220000" w:rsidRDefault="00220000">
      <w:pPr>
        <w:spacing w:before="9" w:after="0" w:line="110" w:lineRule="exact"/>
        <w:rPr>
          <w:sz w:val="11"/>
          <w:szCs w:val="11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guidelines on communicating with and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viding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ormation to patients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C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04a; 2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0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04b)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hyperlink r:id="rId23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ailable at h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9"/>
            <w:sz w:val="19"/>
            <w:szCs w:val="19"/>
          </w:rPr>
          <w:t>t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tp://ww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.nhmrc.g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4"/>
            <w:sz w:val="19"/>
            <w:szCs w:val="19"/>
          </w:rPr>
          <w:t>o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v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.au.</w:t>
        </w:r>
      </w:hyperlink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bt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9" w:lineRule="auto"/>
        <w:ind w:left="117" w:right="867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Centre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Genetics Education 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elops resources specifically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health pro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essionals.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hese include the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ustralasian Genetics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esource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ook,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whi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vides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on and access to support groups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 genetic conditions and genetics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vices across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ustralia and 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w Zealand. Order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orms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 at ww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.genetics. com.au/publications/healthpro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.html</w:t>
      </w:r>
    </w:p>
    <w:p w:rsidR="00220000" w:rsidRDefault="00220000">
      <w:pPr>
        <w:spacing w:before="1" w:after="0" w:line="170" w:lineRule="exact"/>
        <w:rPr>
          <w:sz w:val="17"/>
          <w:szCs w:val="17"/>
        </w:rPr>
      </w:pPr>
    </w:p>
    <w:p w:rsidR="00220000" w:rsidRDefault="00145E95">
      <w:pPr>
        <w:spacing w:after="0" w:line="251" w:lineRule="auto"/>
        <w:ind w:left="117" w:right="1928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Genetic File is a GP resource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hyperlink r:id="rId24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ailable at: ww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</w:rPr>
          <w:t>.mcri.edu.au/GF/pages/</w:t>
        </w:r>
      </w:hyperlink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GeneticsFile.asp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Support groups include the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ssociation of Genetic Support of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ustralasia</w:t>
      </w:r>
    </w:p>
    <w:p w:rsidR="00220000" w:rsidRDefault="00145E95">
      <w:pPr>
        <w:spacing w:before="10" w:after="0" w:line="240" w:lineRule="auto"/>
        <w:ind w:left="117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(ww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.agsa-geneticsupport.or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g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.au).</w:t>
      </w: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3"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l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proofErr w:type="gramStart"/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proofErr w:type="gramEnd"/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bt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tit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8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2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87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Healthcare indemni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viders are generally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 to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vide medico-legal advice to members on a 24-hour 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7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-d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basis.</w:t>
      </w:r>
    </w:p>
    <w:p w:rsidR="00220000" w:rsidRDefault="00220000">
      <w:pPr>
        <w:spacing w:before="2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40" w:lineRule="auto"/>
        <w:ind w:left="137" w:right="-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n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cu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b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bt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1"/>
        </w:rPr>
        <w:t>d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1" w:after="0" w:line="110" w:lineRule="exact"/>
        <w:rPr>
          <w:sz w:val="11"/>
          <w:szCs w:val="11"/>
        </w:rPr>
      </w:pPr>
    </w:p>
    <w:p w:rsidR="00220000" w:rsidRDefault="00145E95">
      <w:pPr>
        <w:spacing w:after="0" w:line="246" w:lineRule="auto"/>
        <w:ind w:left="117" w:right="1145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NHM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C publications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Cul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ural Competency in Health: a Guide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or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olic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,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artnerships and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sz w:val="19"/>
          <w:szCs w:val="19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articipation,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4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alues and Ethics: Guidelines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 Ethical Conduct in Aboriginal and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res Strait Islander Health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h 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and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eeping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 on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 xml:space="preserve">k: a guide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Aboriginal and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res Strait Islander peoples about health resear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0"/>
          <w:sz w:val="19"/>
          <w:szCs w:val="19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z w:val="19"/>
          <w:szCs w:val="19"/>
        </w:rPr>
        <w:t>h ethics</w:t>
      </w:r>
    </w:p>
    <w:p w:rsidR="00220000" w:rsidRDefault="00145E95">
      <w:pPr>
        <w:spacing w:after="0" w:line="251" w:lineRule="auto"/>
        <w:ind w:left="117" w:right="96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proofErr w:type="gram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</w:t>
      </w:r>
      <w:proofErr w:type="gram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 advice on cul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ural competency in health </w:t>
      </w:r>
      <w:proofErr w:type="spellStart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organisations</w:t>
      </w:r>
      <w:proofErr w:type="spellEnd"/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he guides are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ailable at </w:t>
      </w:r>
      <w:hyperlink r:id="rId25"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>ww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  <w:u w:val="single" w:color="231F20"/>
          </w:rPr>
          <w:t>w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>.nhmrc.g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4"/>
            <w:sz w:val="19"/>
            <w:szCs w:val="19"/>
            <w:u w:val="single" w:color="231F20"/>
          </w:rPr>
          <w:t>o</w:t>
        </w:r>
        <w:r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  <w:u w:val="single" w:color="231F20"/>
          </w:rPr>
          <w:t>v</w:t>
        </w:r>
        <w:r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>.au</w:t>
        </w:r>
      </w:hyperlink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before="1" w:after="0" w:line="190" w:lineRule="exact"/>
        <w:rPr>
          <w:sz w:val="19"/>
          <w:szCs w:val="19"/>
        </w:r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145E95">
      <w:pPr>
        <w:spacing w:after="0" w:line="264" w:lineRule="exact"/>
        <w:ind w:left="117" w:right="920" w:firstLine="20"/>
        <w:rPr>
          <w:rFonts w:ascii="Univers LT Std 45 Light" w:eastAsia="Univers LT Std 45 Light" w:hAnsi="Univers LT Std 45 Light" w:cs="Univers LT Std 45 Light"/>
        </w:rPr>
      </w:pP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W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9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8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2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ha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y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edi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p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a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4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7"/>
          <w:w w:val="91"/>
        </w:rPr>
        <w:t>r’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de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 xml:space="preserve">e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 xml:space="preserve"> d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is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l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s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3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 xml:space="preserve">r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  <w:w w:val="91"/>
        </w:rPr>
        <w:t>g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et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2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f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  <w:w w:val="91"/>
        </w:rPr>
        <w:t>r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m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at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  <w:w w:val="91"/>
        </w:rPr>
        <w:t>io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4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wit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  <w:w w:val="91"/>
        </w:rPr>
        <w:t>ho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5"/>
          <w:w w:val="91"/>
        </w:rPr>
        <w:t>u</w:t>
      </w:r>
      <w:r>
        <w:rPr>
          <w:rFonts w:ascii="Univers LT Std 45 Light" w:eastAsia="Univers LT Std 45 Light" w:hAnsi="Univers LT Std 45 Light" w:cs="Univers LT Std 45 Light"/>
          <w:i/>
          <w:color w:val="231F20"/>
          <w:w w:val="91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1"/>
          <w:w w:val="91"/>
        </w:rPr>
        <w:t xml:space="preserve"> 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"/>
        </w:rPr>
        <w:t>c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o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3"/>
        </w:rPr>
        <w:t>ns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2"/>
        </w:rPr>
        <w:t>e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6"/>
        </w:rPr>
        <w:t>n</w:t>
      </w:r>
      <w:r>
        <w:rPr>
          <w:rFonts w:ascii="Univers LT Std 45 Light" w:eastAsia="Univers LT Std 45 Light" w:hAnsi="Univers LT Std 45 Light" w:cs="Univers LT Std 45 Light"/>
          <w:i/>
          <w:color w:val="231F20"/>
          <w:spacing w:val="-16"/>
        </w:rPr>
        <w:t>t</w:t>
      </w:r>
      <w:r>
        <w:rPr>
          <w:rFonts w:ascii="Univers LT Std 45 Light" w:eastAsia="Univers LT Std 45 Light" w:hAnsi="Univers LT Std 45 Light" w:cs="Univers LT Std 45 Light"/>
          <w:i/>
          <w:color w:val="231F20"/>
        </w:rPr>
        <w:t>?</w:t>
      </w:r>
    </w:p>
    <w:p w:rsidR="00220000" w:rsidRDefault="00220000">
      <w:pPr>
        <w:spacing w:before="9" w:after="0" w:line="110" w:lineRule="exact"/>
        <w:rPr>
          <w:sz w:val="11"/>
          <w:szCs w:val="11"/>
        </w:rPr>
      </w:pPr>
    </w:p>
    <w:p w:rsidR="00220000" w:rsidRDefault="00145E95">
      <w:pPr>
        <w:spacing w:after="0" w:line="251" w:lineRule="auto"/>
        <w:ind w:left="117" w:right="1072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an individual thinks a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 has inter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ered with their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ac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y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, th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y can complain to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AIC. In most cases, the Commissioner will not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estigate the complaint unless the individual has first tried to resol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complaint with the health se</w:t>
      </w:r>
      <w:r>
        <w:rPr>
          <w:rFonts w:ascii="Univers LT Std 45 Light" w:eastAsia="Univers LT Std 45 Light" w:hAnsi="Univers LT Std 45 Light" w:cs="Univers LT Std 45 Light"/>
          <w:color w:val="231F20"/>
          <w:spacing w:val="8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vice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</w:t>
      </w:r>
      <w:r>
        <w:rPr>
          <w:rFonts w:ascii="Univers LT Std 45 Light" w:eastAsia="Univers LT Std 45 Light" w:hAnsi="Univers LT Std 45 Light" w:cs="Univers LT Std 45 Light"/>
          <w:color w:val="231F20"/>
          <w:spacing w:val="-14"/>
          <w:sz w:val="19"/>
          <w:szCs w:val="19"/>
        </w:rPr>
        <w:t>r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.</w:t>
      </w:r>
    </w:p>
    <w:p w:rsidR="00220000" w:rsidRDefault="00220000">
      <w:pPr>
        <w:spacing w:after="0"/>
        <w:sectPr w:rsidR="00220000">
          <w:pgSz w:w="9980" w:h="14180"/>
          <w:pgMar w:top="1300" w:right="280" w:bottom="560" w:left="1300" w:header="0" w:footer="369" w:gutter="0"/>
          <w:cols w:space="720"/>
        </w:sectPr>
      </w:pPr>
    </w:p>
    <w:p w:rsidR="00220000" w:rsidRDefault="00220000">
      <w:pPr>
        <w:spacing w:after="0" w:line="200" w:lineRule="exact"/>
        <w:rPr>
          <w:sz w:val="20"/>
          <w:szCs w:val="20"/>
        </w:rPr>
      </w:pPr>
    </w:p>
    <w:p w:rsidR="00220000" w:rsidRDefault="00220000">
      <w:pPr>
        <w:spacing w:before="8" w:after="0" w:line="220" w:lineRule="exact"/>
      </w:pPr>
    </w:p>
    <w:p w:rsidR="00220000" w:rsidRDefault="00145E95">
      <w:pPr>
        <w:spacing w:before="29" w:after="0" w:line="251" w:lineRule="auto"/>
        <w:ind w:left="931" w:right="279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If the individual and the pr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vider cannot resol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 the complaint be</w:t>
      </w:r>
      <w:r>
        <w:rPr>
          <w:rFonts w:ascii="Univers LT Std 45 Light" w:eastAsia="Univers LT Std 45 Light" w:hAnsi="Univers LT Std 45 Light" w:cs="Univers LT Std 45 Light"/>
          <w:color w:val="231F20"/>
          <w:spacing w:val="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w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een themsel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es,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 conciliates the complaint.</w:t>
      </w:r>
      <w:r>
        <w:rPr>
          <w:rFonts w:ascii="Univers LT Std 45 Light" w:eastAsia="Univers LT Std 45 Light" w:hAnsi="Univers LT Std 45 Light" w:cs="Univers LT Std 45 Light"/>
          <w:color w:val="231F20"/>
          <w:spacing w:val="-5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3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s a last resort, the Commissioner can ma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k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e a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ormal determination.</w:t>
      </w:r>
      <w:r>
        <w:rPr>
          <w:rFonts w:ascii="Univers LT Std 45 Light" w:eastAsia="Univers LT Std 45 Light" w:hAnsi="Univers LT Std 45 Light" w:cs="Univers LT Std 45 Light"/>
          <w:color w:val="231F20"/>
          <w:spacing w:val="-23"/>
          <w:sz w:val="19"/>
          <w:szCs w:val="19"/>
        </w:rPr>
        <w:t xml:space="preserve">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T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he Commissioner can also 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nv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estigate an act or practice that m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y be an inter</w:t>
      </w:r>
      <w:r>
        <w:rPr>
          <w:rFonts w:ascii="Univers LT Std 45 Light" w:eastAsia="Univers LT Std 45 Light" w:hAnsi="Univers LT Std 45 Light" w:cs="Univers LT Std 45 Light"/>
          <w:color w:val="231F20"/>
          <w:spacing w:val="-8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erence with pri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acy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ev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en if there is no complaint.</w:t>
      </w:r>
    </w:p>
    <w:p w:rsidR="00220000" w:rsidRDefault="00220000">
      <w:pPr>
        <w:spacing w:before="10" w:after="0" w:line="160" w:lineRule="exact"/>
        <w:rPr>
          <w:sz w:val="16"/>
          <w:szCs w:val="16"/>
        </w:rPr>
      </w:pPr>
    </w:p>
    <w:p w:rsidR="00220000" w:rsidRDefault="00145E95">
      <w:pPr>
        <w:spacing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urther in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f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ormation on the </w:t>
      </w:r>
      <w:r>
        <w:rPr>
          <w:rFonts w:ascii="Univers LT Std 45 Light" w:eastAsia="Univers LT Std 45 Light" w:hAnsi="Univers LT Std 45 Light" w:cs="Univers LT Std 45 Light"/>
          <w:color w:val="231F20"/>
          <w:spacing w:val="-10"/>
          <w:sz w:val="19"/>
          <w:szCs w:val="19"/>
        </w:rPr>
        <w:t>O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AIC</w:t>
      </w:r>
      <w:r>
        <w:rPr>
          <w:rFonts w:ascii="Univers LT Std 45 Light" w:eastAsia="Univers LT Std 45 Light" w:hAnsi="Univers LT Std 45 Light" w:cs="Univers LT Std 45 Light"/>
          <w:color w:val="231F20"/>
          <w:spacing w:val="-18"/>
          <w:sz w:val="19"/>
          <w:szCs w:val="19"/>
        </w:rPr>
        <w:t>’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 xml:space="preserve">s complaint handling process is </w:t>
      </w:r>
      <w:r>
        <w:rPr>
          <w:rFonts w:ascii="Univers LT Std 45 Light" w:eastAsia="Univers LT Std 45 Light" w:hAnsi="Univers LT Std 45 Light" w:cs="Univers LT Std 45 Light"/>
          <w:color w:val="231F20"/>
          <w:spacing w:val="-4"/>
          <w:sz w:val="19"/>
          <w:szCs w:val="19"/>
        </w:rPr>
        <w:t>av</w:t>
      </w:r>
      <w:r>
        <w:rPr>
          <w:rFonts w:ascii="Univers LT Std 45 Light" w:eastAsia="Univers LT Std 45 Light" w:hAnsi="Univers LT Std 45 Light" w:cs="Univers LT Std 45 Light"/>
          <w:color w:val="231F20"/>
          <w:sz w:val="19"/>
          <w:szCs w:val="19"/>
        </w:rPr>
        <w:t>ailable at:</w:t>
      </w:r>
    </w:p>
    <w:p w:rsidR="00220000" w:rsidRDefault="00D9176D">
      <w:pPr>
        <w:spacing w:before="10" w:after="0" w:line="240" w:lineRule="auto"/>
        <w:ind w:left="931" w:right="-20"/>
        <w:rPr>
          <w:rFonts w:ascii="Univers LT Std 45 Light" w:eastAsia="Univers LT Std 45 Light" w:hAnsi="Univers LT Std 45 Light" w:cs="Univers LT Std 45 Light"/>
          <w:sz w:val="19"/>
          <w:szCs w:val="19"/>
        </w:rPr>
      </w:pPr>
      <w:hyperlink r:id="rId26">
        <w:r w:rsidR="00145E95"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>ww</w:t>
        </w:r>
        <w:r w:rsidR="00145E95"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  <w:u w:val="single" w:color="231F20"/>
          </w:rPr>
          <w:t>w</w:t>
        </w:r>
        <w:r w:rsidR="00145E95"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>.oaic.g</w:t>
        </w:r>
        <w:r w:rsidR="00145E95">
          <w:rPr>
            <w:rFonts w:ascii="Univers LT Std 45 Light" w:eastAsia="Univers LT Std 45 Light" w:hAnsi="Univers LT Std 45 Light" w:cs="Univers LT Std 45 Light"/>
            <w:color w:val="231F20"/>
            <w:spacing w:val="-4"/>
            <w:sz w:val="19"/>
            <w:szCs w:val="19"/>
            <w:u w:val="single" w:color="231F20"/>
          </w:rPr>
          <w:t>o</w:t>
        </w:r>
        <w:r w:rsidR="00145E95">
          <w:rPr>
            <w:rFonts w:ascii="Univers LT Std 45 Light" w:eastAsia="Univers LT Std 45 Light" w:hAnsi="Univers LT Std 45 Light" w:cs="Univers LT Std 45 Light"/>
            <w:color w:val="231F20"/>
            <w:spacing w:val="-14"/>
            <w:sz w:val="19"/>
            <w:szCs w:val="19"/>
            <w:u w:val="single" w:color="231F20"/>
          </w:rPr>
          <w:t>v</w:t>
        </w:r>
        <w:r w:rsidR="00145E95">
          <w:rPr>
            <w:rFonts w:ascii="Univers LT Std 45 Light" w:eastAsia="Univers LT Std 45 Light" w:hAnsi="Univers LT Std 45 Light" w:cs="Univers LT Std 45 Light"/>
            <w:color w:val="231F20"/>
            <w:sz w:val="19"/>
            <w:szCs w:val="19"/>
            <w:u w:val="single" w:color="231F20"/>
          </w:rPr>
          <w:t xml:space="preserve">.au </w:t>
        </w:r>
      </w:hyperlink>
      <w:bookmarkStart w:id="0" w:name="_GoBack"/>
      <w:bookmarkEnd w:id="0"/>
    </w:p>
    <w:sectPr w:rsidR="00220000">
      <w:pgSz w:w="9980" w:h="14180"/>
      <w:pgMar w:top="1300" w:right="1380" w:bottom="560" w:left="260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50" w:rsidRDefault="00145E95">
      <w:pPr>
        <w:spacing w:after="0" w:line="240" w:lineRule="auto"/>
      </w:pPr>
      <w:r>
        <w:separator/>
      </w:r>
    </w:p>
  </w:endnote>
  <w:endnote w:type="continuationSeparator" w:id="0">
    <w:p w:rsidR="00DB6F50" w:rsidRDefault="0014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Arial"/>
    <w:charset w:val="00"/>
    <w:family w:val="swiss"/>
    <w:pitch w:val="variable"/>
  </w:font>
  <w:font w:name="Univers LT Std 55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00" w:rsidRDefault="00D9176D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E9AC725" wp14:editId="02D6984F">
              <wp:simplePos x="0" y="0"/>
              <wp:positionH relativeFrom="page">
                <wp:posOffset>596265</wp:posOffset>
              </wp:positionH>
              <wp:positionV relativeFrom="page">
                <wp:posOffset>8634730</wp:posOffset>
              </wp:positionV>
              <wp:extent cx="2965450" cy="127000"/>
              <wp:effectExtent l="0" t="0" r="635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00" w:rsidRDefault="00145E95">
                          <w:pPr>
                            <w:spacing w:after="0" w:line="187" w:lineRule="exact"/>
                            <w:ind w:left="20" w:right="-44"/>
                            <w:rPr>
                              <w:rFonts w:ascii="Univers LT Std 45 Light" w:eastAsia="Univers LT Std 45 Light" w:hAnsi="Univers LT Std 45 Light" w:cs="Univers LT Std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TIONA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HEA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MEDICA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RESEA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.95pt;margin-top:679.9pt;width:233.5pt;height:10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twsw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" filled="f" stroked="f">
              <v:textbox inset="0,0,0,0">
                <w:txbxContent>
                  <w:p w:rsidR="00220000" w:rsidRDefault="00145E95">
                    <w:pPr>
                      <w:spacing w:after="0" w:line="187" w:lineRule="exact"/>
                      <w:ind w:left="20" w:right="-44"/>
                      <w:rPr>
                        <w:rFonts w:ascii="Univers LT Std 45 Light" w:eastAsia="Univers LT Std 45 Light" w:hAnsi="Univers LT Std 45 Light" w:cs="Univers LT Std 45 Light"/>
                        <w:sz w:val="16"/>
                        <w:szCs w:val="16"/>
                      </w:rPr>
                    </w:pP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TIONA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HEA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MEDICA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RESEA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E9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3942" behindDoc="1" locked="0" layoutInCell="1" allowOverlap="1" wp14:anchorId="0940F969" wp14:editId="1CACDCAE">
              <wp:simplePos x="0" y="0"/>
              <wp:positionH relativeFrom="page">
                <wp:posOffset>208915</wp:posOffset>
              </wp:positionH>
              <wp:positionV relativeFrom="page">
                <wp:posOffset>8625840</wp:posOffset>
              </wp:positionV>
              <wp:extent cx="187960" cy="152400"/>
              <wp:effectExtent l="0" t="0" r="317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00" w:rsidRDefault="00145E95">
                          <w:pPr>
                            <w:spacing w:after="0" w:line="228" w:lineRule="exact"/>
                            <w:ind w:left="40" w:right="-20"/>
                            <w:rPr>
                              <w:rFonts w:ascii="Univers LT Std 55" w:eastAsia="Univers LT Std 55" w:hAnsi="Univers LT Std 55" w:cs="Univers LT Std 55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Univers LT Std 55" w:eastAsia="Univers LT Std 55" w:hAnsi="Univers LT Std 55" w:cs="Univers LT Std 55"/>
                              <w:color w:val="00576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76D">
                            <w:rPr>
                              <w:rFonts w:ascii="Univers LT Std 55" w:eastAsia="Univers LT Std 55" w:hAnsi="Univers LT Std 55" w:cs="Univers LT Std 55"/>
                              <w:noProof/>
                              <w:color w:val="005767"/>
                              <w:sz w:val="20"/>
                              <w:szCs w:val="20"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16.45pt;margin-top:679.2pt;width:14.8pt;height:12pt;z-index:-25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nzrAIAAKg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" filled="f" stroked="f">
              <v:textbox inset="0,0,0,0">
                <w:txbxContent>
                  <w:p w:rsidR="00220000" w:rsidRDefault="00145E95">
                    <w:pPr>
                      <w:spacing w:after="0" w:line="228" w:lineRule="exact"/>
                      <w:ind w:left="40" w:right="-20"/>
                      <w:rPr>
                        <w:rFonts w:ascii="Univers LT Std 55" w:eastAsia="Univers LT Std 55" w:hAnsi="Univers LT Std 55" w:cs="Univers LT Std 55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Univers LT Std 55" w:eastAsia="Univers LT Std 55" w:hAnsi="Univers LT Std 55" w:cs="Univers LT Std 55"/>
                        <w:color w:val="005767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76D">
                      <w:rPr>
                        <w:rFonts w:ascii="Univers LT Std 55" w:eastAsia="Univers LT Std 55" w:hAnsi="Univers LT Std 55" w:cs="Univers LT Std 55"/>
                        <w:noProof/>
                        <w:color w:val="005767"/>
                        <w:sz w:val="20"/>
                        <w:szCs w:val="20"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00" w:rsidRDefault="00145E95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3944" behindDoc="1" locked="0" layoutInCell="1" allowOverlap="1">
              <wp:simplePos x="0" y="0"/>
              <wp:positionH relativeFrom="page">
                <wp:posOffset>2926080</wp:posOffset>
              </wp:positionH>
              <wp:positionV relativeFrom="page">
                <wp:posOffset>8635117</wp:posOffset>
              </wp:positionV>
              <wp:extent cx="3005593" cy="127000"/>
              <wp:effectExtent l="0" t="0" r="444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593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00" w:rsidRDefault="00145E95">
                          <w:pPr>
                            <w:spacing w:after="0" w:line="187" w:lineRule="exact"/>
                            <w:ind w:left="20" w:right="-44"/>
                            <w:rPr>
                              <w:rFonts w:ascii="Univers LT Std 45 Light" w:eastAsia="Univers LT Std 45 Light" w:hAnsi="Univers LT Std 45 Light" w:cs="Univers LT Std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TIONA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HEA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MEDICA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RESEA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Univers LT Std 45 Light" w:eastAsia="Univers LT Std 45 Light" w:hAnsi="Univers LT Std 45 Light" w:cs="Univers LT Std 45 Light"/>
                              <w:color w:val="297787"/>
                              <w:spacing w:val="8"/>
                              <w:sz w:val="16"/>
                              <w:szCs w:val="16"/>
                            </w:rPr>
                            <w:t>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30.4pt;margin-top:679.95pt;width:236.65pt;height:10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5tswIAALA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" filled="f" stroked="f">
              <v:textbox inset="0,0,0,0">
                <w:txbxContent>
                  <w:p w:rsidR="00220000" w:rsidRDefault="00145E95">
                    <w:pPr>
                      <w:spacing w:after="0" w:line="187" w:lineRule="exact"/>
                      <w:ind w:left="20" w:right="-44"/>
                      <w:rPr>
                        <w:rFonts w:ascii="Univers LT Std 45 Light" w:eastAsia="Univers LT Std 45 Light" w:hAnsi="Univers LT Std 45 Light" w:cs="Univers LT Std 45 Light"/>
                        <w:sz w:val="16"/>
                        <w:szCs w:val="16"/>
                      </w:rPr>
                    </w:pP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TIONA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HEA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MEDICA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RESEA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Univers LT Std 45 Light" w:eastAsia="Univers LT Std 45 Light" w:hAnsi="Univers LT Std 45 Light" w:cs="Univers LT Std 45 Light"/>
                        <w:color w:val="297787"/>
                        <w:spacing w:val="8"/>
                        <w:sz w:val="16"/>
                        <w:szCs w:val="16"/>
                      </w:rPr>
                      <w:t>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3945" behindDoc="1" locked="0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8625840</wp:posOffset>
              </wp:positionV>
              <wp:extent cx="18796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00" w:rsidRDefault="00145E95">
                          <w:pPr>
                            <w:spacing w:after="0" w:line="228" w:lineRule="exact"/>
                            <w:ind w:left="40" w:right="-20"/>
                            <w:rPr>
                              <w:rFonts w:ascii="Univers LT Std 55" w:eastAsia="Univers LT Std 55" w:hAnsi="Univers LT Std 55" w:cs="Univers LT Std 55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Univers LT Std 55" w:eastAsia="Univers LT Std 55" w:hAnsi="Univers LT Std 55" w:cs="Univers LT Std 55"/>
                              <w:color w:val="00576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76D">
                            <w:rPr>
                              <w:rFonts w:ascii="Univers LT Std 55" w:eastAsia="Univers LT Std 55" w:hAnsi="Univers LT Std 55" w:cs="Univers LT Std 55"/>
                              <w:noProof/>
                              <w:color w:val="005767"/>
                              <w:sz w:val="20"/>
                              <w:szCs w:val="20"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67pt;margin-top:679.2pt;width:14.8pt;height:12pt;z-index:-2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" filled="f" stroked="f">
              <v:textbox inset="0,0,0,0">
                <w:txbxContent>
                  <w:p w:rsidR="00220000" w:rsidRDefault="00145E95">
                    <w:pPr>
                      <w:spacing w:after="0" w:line="228" w:lineRule="exact"/>
                      <w:ind w:left="40" w:right="-20"/>
                      <w:rPr>
                        <w:rFonts w:ascii="Univers LT Std 55" w:eastAsia="Univers LT Std 55" w:hAnsi="Univers LT Std 55" w:cs="Univers LT Std 55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Univers LT Std 55" w:eastAsia="Univers LT Std 55" w:hAnsi="Univers LT Std 55" w:cs="Univers LT Std 55"/>
                        <w:color w:val="005767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76D">
                      <w:rPr>
                        <w:rFonts w:ascii="Univers LT Std 55" w:eastAsia="Univers LT Std 55" w:hAnsi="Univers LT Std 55" w:cs="Univers LT Std 55"/>
                        <w:noProof/>
                        <w:color w:val="005767"/>
                        <w:sz w:val="20"/>
                        <w:szCs w:val="20"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50" w:rsidRDefault="00145E95">
      <w:pPr>
        <w:spacing w:after="0" w:line="240" w:lineRule="auto"/>
      </w:pPr>
      <w:r>
        <w:separator/>
      </w:r>
    </w:p>
  </w:footnote>
  <w:footnote w:type="continuationSeparator" w:id="0">
    <w:p w:rsidR="00DB6F50" w:rsidRDefault="00145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00"/>
    <w:rsid w:val="00145E95"/>
    <w:rsid w:val="00220000"/>
    <w:rsid w:val="00D9176D"/>
    <w:rsid w:val="00DB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6D"/>
  </w:style>
  <w:style w:type="paragraph" w:styleId="Footer">
    <w:name w:val="footer"/>
    <w:basedOn w:val="Normal"/>
    <w:link w:val="FooterChar"/>
    <w:uiPriority w:val="99"/>
    <w:unhideWhenUsed/>
    <w:rsid w:val="00D9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6D"/>
  </w:style>
  <w:style w:type="paragraph" w:styleId="Footer">
    <w:name w:val="footer"/>
    <w:basedOn w:val="Normal"/>
    <w:link w:val="FooterChar"/>
    <w:uiPriority w:val="99"/>
    <w:unhideWhenUsed/>
    <w:rsid w:val="00D9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hmrc.gov.au/guidelines/publications/g8" TargetMode="External"/><Relationship Id="rId18" Type="http://schemas.openxmlformats.org/officeDocument/2006/relationships/hyperlink" Target="mailto:nhmrc.publications@nhmrc.gov.au" TargetMode="External"/><Relationship Id="rId26" Type="http://schemas.openxmlformats.org/officeDocument/2006/relationships/hyperlink" Target="http://www.oaic.gov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lkingtokidsabouthd.com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creativecommons.org/" TargetMode="External"/><Relationship Id="rId25" Type="http://schemas.openxmlformats.org/officeDocument/2006/relationships/hyperlink" Target="http://www.nhmrc.gov.au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hyperlink" Target="http://www.talkingtokidsabouthd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mcri.edu.au/GF/pag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www.nhmrc.gov.a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comlaw.gov.au/Details/C2013C004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://www.oaic.gov.a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74</Pages>
  <Words>23693</Words>
  <Characters>135051</Characters>
  <Application>Microsoft Office Word</Application>
  <DocSecurity>0</DocSecurity>
  <Lines>1125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</Company>
  <LinksUpToDate>false</LinksUpToDate>
  <CharactersWithSpaces>158428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Jillian</dc:creator>
  <cp:lastModifiedBy>Anna Greenwood</cp:lastModifiedBy>
  <cp:revision>3</cp:revision>
  <dcterms:created xsi:type="dcterms:W3CDTF">2014-03-04T05:00:00Z</dcterms:created>
  <dcterms:modified xsi:type="dcterms:W3CDTF">2014-03-05T01:10:00Z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2014-03-02T00:00:00Z</vt:filetime>
  </property>
</Properties>
</file>