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65" w:rsidRPr="00323B8C" w:rsidRDefault="00830665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30665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30665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30665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0665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283264" w:rsidRDefault="00830665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19/11/2024</w:t>
            </w:r>
          </w:p>
        </w:tc>
      </w:tr>
      <w:tr w:rsidR="00830665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665" w:rsidRPr="005E3505" w:rsidRDefault="00830665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30665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30665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30665" w:rsidRPr="005E3505" w:rsidRDefault="0083066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30665" w:rsidRPr="005E3505" w:rsidRDefault="0083066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30665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830665" w:rsidRPr="005E3505" w:rsidRDefault="00830665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13/11/2024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14/11/2024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15/11/2024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16/11/2024</w:t>
            </w:r>
          </w:p>
        </w:tc>
        <w:tc>
          <w:tcPr>
            <w:tcW w:w="1104" w:type="dxa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17/11/2024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18/11/2024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30665" w:rsidRPr="005C1DAA" w:rsidRDefault="0083066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19/11/2024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3.7789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3.7564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3.7407</w:t>
            </w:r>
          </w:p>
        </w:tc>
        <w:tc>
          <w:tcPr>
            <w:tcW w:w="1104" w:type="dxa"/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3.7407</w:t>
            </w:r>
          </w:p>
        </w:tc>
        <w:tc>
          <w:tcPr>
            <w:tcW w:w="1108" w:type="dxa"/>
            <w:gridSpan w:val="2"/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3.7476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0.9101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4.6728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4.5725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0.6133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1.4683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5.0334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2.4221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99.82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918.59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918.12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900.17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2.8905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1.1013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7.1655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179.59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37.95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0.8673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5.4045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5.3973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11.8077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11.7254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188.76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7.0926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0.5736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0.5117</w:t>
            </w:r>
          </w:p>
        </w:tc>
      </w:tr>
      <w:tr w:rsidR="0083066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5C1DAA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665" w:rsidRPr="00920BF7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30665" w:rsidRPr="003944A4" w:rsidRDefault="0083066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0.6466</w:t>
            </w:r>
          </w:p>
        </w:tc>
      </w:tr>
      <w:tr w:rsidR="00830665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5E3505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382E97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30665" w:rsidRPr="006A5F4A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665" w:rsidRPr="005E3505" w:rsidRDefault="004F07D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830665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5E3505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382E97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30665" w:rsidRPr="006A5F4A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665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830665" w:rsidRPr="006B4D13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830665" w:rsidRPr="006B4D13" w:rsidRDefault="0083066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830665" w:rsidRDefault="004F07D5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</w:t>
            </w:r>
            <w:bookmarkStart w:id="0" w:name="_GoBack"/>
            <w:bookmarkEnd w:id="0"/>
            <w:r w:rsidR="00830665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830665" w:rsidRDefault="00830665" w:rsidP="006B4D13">
      <w:pPr>
        <w:spacing w:after="0" w:line="240" w:lineRule="auto"/>
        <w:sectPr w:rsidR="00830665" w:rsidSect="00830665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830665" w:rsidRPr="00424B97" w:rsidRDefault="00830665" w:rsidP="006B4D13">
      <w:pPr>
        <w:spacing w:after="0" w:line="240" w:lineRule="auto"/>
      </w:pPr>
    </w:p>
    <w:sectPr w:rsidR="00830665" w:rsidRPr="00424B97" w:rsidSect="00830665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65" w:rsidRDefault="00830665" w:rsidP="003A707F">
      <w:pPr>
        <w:spacing w:after="0" w:line="240" w:lineRule="auto"/>
      </w:pPr>
      <w:r>
        <w:separator/>
      </w:r>
    </w:p>
  </w:endnote>
  <w:endnote w:type="continuationSeparator" w:id="0">
    <w:p w:rsidR="00830665" w:rsidRDefault="0083066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65" w:rsidRDefault="00830665" w:rsidP="003A707F">
      <w:pPr>
        <w:spacing w:after="0" w:line="240" w:lineRule="auto"/>
      </w:pPr>
      <w:r>
        <w:separator/>
      </w:r>
    </w:p>
  </w:footnote>
  <w:footnote w:type="continuationSeparator" w:id="0">
    <w:p w:rsidR="00830665" w:rsidRDefault="0083066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30665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30665" w:rsidRPr="00CE796A" w:rsidRDefault="0083066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30665" w:rsidRPr="00CE796A" w:rsidRDefault="0083066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30665" w:rsidRPr="00CE796A" w:rsidRDefault="0083066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3066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30665" w:rsidRPr="00CE796A" w:rsidRDefault="0083066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30665" w:rsidRPr="00840A06" w:rsidRDefault="0083066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30665" w:rsidRPr="003A707F" w:rsidRDefault="00830665" w:rsidP="00F40885">
    <w:pPr>
      <w:pStyle w:val="Header"/>
      <w:rPr>
        <w:sz w:val="2"/>
        <w:szCs w:val="2"/>
      </w:rPr>
    </w:pPr>
  </w:p>
  <w:p w:rsidR="00830665" w:rsidRPr="00F40885" w:rsidRDefault="0083066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4F07D5"/>
    <w:rsid w:val="004F4C85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0665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C53F1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146D3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3ECF-45C7-488A-94D4-FA983E52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2245</Characters>
  <Application>Microsoft Office Word</Application>
  <DocSecurity>0</DocSecurity>
  <Lines>320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4</cp:revision>
  <cp:lastPrinted>2023-08-15T06:52:00Z</cp:lastPrinted>
  <dcterms:created xsi:type="dcterms:W3CDTF">2024-11-21T03:49:00Z</dcterms:created>
  <dcterms:modified xsi:type="dcterms:W3CDTF">2024-11-22T00:02:00Z</dcterms:modified>
</cp:coreProperties>
</file>