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1DFC" w14:textId="77777777" w:rsidR="00CD71E2" w:rsidRPr="00E373AE" w:rsidRDefault="00CD71E2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5798F31B" w14:textId="77777777" w:rsidR="00CD71E2" w:rsidRPr="00E373AE" w:rsidRDefault="00CD71E2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14:paraId="40B04220" w14:textId="62919940" w:rsidR="009304D0" w:rsidRPr="00E373AE" w:rsidRDefault="006F2F92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E373AE">
        <w:rPr>
          <w:rFonts w:cs="Arial"/>
          <w:sz w:val="22"/>
          <w:szCs w:val="22"/>
        </w:rPr>
        <w:object w:dxaOrig="871" w:dyaOrig="1471" w14:anchorId="6F5A7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 logo" style="width:44.15pt;height:74.05pt;mso-position-horizontal:absolute" o:ole="">
            <v:imagedata r:id="rId11" o:title=""/>
          </v:shape>
          <o:OLEObject Type="Embed" ProgID="Word.Picture.8" ShapeID="_x0000_i1025" DrawAspect="Content" ObjectID="_1773671037" r:id="rId12"/>
        </w:object>
      </w:r>
    </w:p>
    <w:p w14:paraId="7387F9AB" w14:textId="77777777" w:rsidR="00CD71E2" w:rsidRPr="00E373AE" w:rsidRDefault="00CD71E2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142DFAD4" w14:textId="77777777" w:rsidR="00CD71E2" w:rsidRPr="00E373AE" w:rsidRDefault="00CD71E2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06F7AAE4" w14:textId="42821A0B" w:rsidR="009304D0" w:rsidRPr="00E373AE" w:rsidRDefault="009304D0" w:rsidP="00F50741">
      <w:pPr>
        <w:spacing w:after="0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Pr="00E373AE" w:rsidRDefault="009304D0" w:rsidP="00F50741">
      <w:pPr>
        <w:spacing w:after="0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16D8C436" w14:textId="77777777" w:rsidR="009304D0" w:rsidRPr="00E373AE" w:rsidRDefault="009304D0" w:rsidP="00F50741">
      <w:pPr>
        <w:spacing w:after="0"/>
        <w:jc w:val="right"/>
        <w:outlineLvl w:val="0"/>
        <w:rPr>
          <w:rFonts w:ascii="Arial" w:eastAsia="Times New Roman" w:hAnsi="Arial" w:cs="Arial"/>
          <w:b/>
          <w:szCs w:val="20"/>
        </w:rPr>
      </w:pPr>
    </w:p>
    <w:p w14:paraId="14EBF7FA" w14:textId="2842BDCA" w:rsidR="009304D0" w:rsidRPr="00E373AE" w:rsidRDefault="00D4778A" w:rsidP="00F50741">
      <w:pPr>
        <w:spacing w:after="0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>31</w:t>
      </w:r>
      <w:r w:rsidR="001744E1" w:rsidRPr="00E373AE">
        <w:rPr>
          <w:rFonts w:ascii="Arial" w:eastAsia="Times New Roman" w:hAnsi="Arial" w:cs="Arial"/>
          <w:b/>
          <w:noProof/>
          <w:szCs w:val="20"/>
        </w:rPr>
        <w:t xml:space="preserve"> </w:t>
      </w:r>
      <w:r w:rsidRPr="00E373AE">
        <w:rPr>
          <w:rFonts w:ascii="Arial" w:eastAsia="Times New Roman" w:hAnsi="Arial" w:cs="Arial"/>
          <w:b/>
          <w:noProof/>
          <w:szCs w:val="20"/>
        </w:rPr>
        <w:t>January</w:t>
      </w:r>
      <w:r w:rsidR="001744E1" w:rsidRPr="00E373AE">
        <w:rPr>
          <w:rFonts w:ascii="Arial" w:eastAsia="Times New Roman" w:hAnsi="Arial" w:cs="Arial"/>
          <w:b/>
          <w:noProof/>
          <w:szCs w:val="20"/>
        </w:rPr>
        <w:t xml:space="preserve"> 202</w:t>
      </w:r>
      <w:r w:rsidRPr="00E373AE">
        <w:rPr>
          <w:rFonts w:ascii="Arial" w:eastAsia="Times New Roman" w:hAnsi="Arial" w:cs="Arial"/>
          <w:b/>
          <w:noProof/>
          <w:szCs w:val="20"/>
        </w:rPr>
        <w:t>4</w:t>
      </w:r>
    </w:p>
    <w:p w14:paraId="3B94F9AD" w14:textId="77777777" w:rsidR="009304D0" w:rsidRPr="00E373AE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E373AE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71E0EC6" w14:textId="77777777" w:rsidR="00CD71E2" w:rsidRPr="00E373AE" w:rsidRDefault="00CD71E2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2E542C66" w:rsidR="009304D0" w:rsidRPr="00E373AE" w:rsidRDefault="00A938E3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>Gallantry Decoration</w:t>
      </w:r>
      <w:r w:rsidR="004A2091" w:rsidRPr="00E373AE">
        <w:rPr>
          <w:rFonts w:ascii="Arial" w:eastAsia="Times New Roman" w:hAnsi="Arial" w:cs="Arial"/>
          <w:b/>
          <w:noProof/>
          <w:szCs w:val="20"/>
        </w:rPr>
        <w:t>s</w:t>
      </w:r>
      <w:r w:rsidR="009304D0" w:rsidRPr="00E373AE">
        <w:rPr>
          <w:rFonts w:ascii="Arial" w:eastAsia="Times New Roman" w:hAnsi="Arial" w:cs="Arial"/>
          <w:b/>
          <w:noProof/>
          <w:szCs w:val="20"/>
        </w:rPr>
        <w:t xml:space="preserve"> </w:t>
      </w:r>
    </w:p>
    <w:p w14:paraId="2789EA1D" w14:textId="77777777" w:rsidR="009304D0" w:rsidRPr="00E373AE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70E722EA" w14:textId="76B43B50" w:rsidR="009304D0" w:rsidRPr="00E373AE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E373AE">
        <w:rPr>
          <w:rFonts w:ascii="Arial" w:eastAsia="Times New Roman" w:hAnsi="Arial" w:cs="Arial"/>
          <w:b/>
          <w:noProof/>
          <w:szCs w:val="20"/>
        </w:rPr>
        <w:t xml:space="preserve">The Governor-General is pleased to announce the following </w:t>
      </w:r>
      <w:r w:rsidR="008A1658" w:rsidRPr="00E373AE">
        <w:rPr>
          <w:rFonts w:ascii="Arial" w:eastAsia="Times New Roman" w:hAnsi="Arial" w:cs="Arial"/>
          <w:b/>
          <w:noProof/>
          <w:szCs w:val="20"/>
        </w:rPr>
        <w:t>Gallantry Decoration</w:t>
      </w:r>
      <w:r w:rsidRPr="00E373AE">
        <w:rPr>
          <w:rFonts w:ascii="Arial" w:eastAsia="Times New Roman" w:hAnsi="Arial" w:cs="Arial"/>
          <w:b/>
          <w:noProof/>
          <w:szCs w:val="20"/>
        </w:rPr>
        <w:t>:</w:t>
      </w:r>
    </w:p>
    <w:p w14:paraId="01EBE656" w14:textId="77777777" w:rsidR="009304D0" w:rsidRPr="00E373AE" w:rsidRDefault="009304D0" w:rsidP="009304D0">
      <w:pPr>
        <w:rPr>
          <w:rFonts w:ascii="Arial" w:hAnsi="Arial" w:cs="Arial"/>
          <w:sz w:val="24"/>
        </w:rPr>
        <w:sectPr w:rsidR="009304D0" w:rsidRPr="00E373AE" w:rsidSect="002B299C">
          <w:headerReference w:type="default" r:id="rId13"/>
          <w:headerReference w:type="first" r:id="rId14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03FA0151" w14:textId="77777777" w:rsidR="009304D0" w:rsidRPr="00E373AE" w:rsidRDefault="009304D0" w:rsidP="009304D0">
      <w:pPr>
        <w:rPr>
          <w:rFonts w:ascii="Arial" w:hAnsi="Arial" w:cs="Arial"/>
          <w:sz w:val="24"/>
        </w:rPr>
        <w:sectPr w:rsidR="009304D0" w:rsidRPr="00E373AE" w:rsidSect="002B299C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4046561F" w14:textId="77777777" w:rsidR="00064747" w:rsidRPr="00E373AE" w:rsidRDefault="00064747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bookmarkStart w:id="1" w:name="_Hlk158904723"/>
    </w:p>
    <w:p w14:paraId="6748CCB0" w14:textId="77777777" w:rsidR="00CD71E2" w:rsidRPr="00E373AE" w:rsidRDefault="00CD71E2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1362DDB5" w14:textId="4B16AF0D" w:rsidR="009304D0" w:rsidRPr="00E373AE" w:rsidRDefault="0081762E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E373AE">
        <w:rPr>
          <w:rFonts w:ascii="Arial" w:eastAsia="Times New Roman" w:hAnsi="Arial" w:cs="Arial"/>
          <w:b/>
          <w:bCs/>
          <w:szCs w:val="20"/>
        </w:rPr>
        <w:t>MEDAL FOR GALLANTRY (GM)</w:t>
      </w:r>
    </w:p>
    <w:bookmarkEnd w:id="1"/>
    <w:p w14:paraId="52E01842" w14:textId="77777777" w:rsidR="009304D0" w:rsidRPr="00E373AE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0F1F4AB8" w14:textId="77777777" w:rsidR="00DE4C62" w:rsidRPr="00E373AE" w:rsidRDefault="00B82FD5" w:rsidP="00DE4C62">
      <w:pPr>
        <w:spacing w:after="120" w:line="240" w:lineRule="auto"/>
        <w:ind w:right="-284"/>
        <w:rPr>
          <w:rFonts w:ascii="Arial" w:eastAsia="Times New Roman" w:hAnsi="Arial" w:cs="Arial"/>
          <w:b/>
          <w:bCs/>
          <w:szCs w:val="20"/>
        </w:rPr>
      </w:pPr>
      <w:r w:rsidRPr="00E373AE">
        <w:rPr>
          <w:rFonts w:ascii="Arial" w:eastAsia="Times New Roman" w:hAnsi="Arial" w:cs="Arial"/>
          <w:b/>
          <w:bCs/>
          <w:szCs w:val="20"/>
        </w:rPr>
        <w:t>Chief Petty Officer Gavin Ronald STEVENS</w:t>
      </w:r>
    </w:p>
    <w:p w14:paraId="23A97040" w14:textId="3E822579" w:rsidR="00CB16C0" w:rsidRPr="00E373AE" w:rsidRDefault="005A769C" w:rsidP="00397939">
      <w:pPr>
        <w:spacing w:after="120"/>
        <w:ind w:right="-1"/>
        <w:rPr>
          <w:rFonts w:ascii="Arial" w:eastAsia="Times New Roman" w:hAnsi="Arial" w:cs="Arial"/>
          <w:szCs w:val="20"/>
        </w:rPr>
      </w:pPr>
      <w:bookmarkStart w:id="2" w:name="_Hlk160006380"/>
      <w:r w:rsidRPr="00E373AE">
        <w:rPr>
          <w:rFonts w:ascii="Arial" w:eastAsia="Times New Roman" w:hAnsi="Arial" w:cs="Arial"/>
          <w:szCs w:val="20"/>
        </w:rPr>
        <w:t>For acts of gallantry in action in hazardous circumstances as a commander, Tactical Explosive Ordnance Disposal patrol from Australian Clearance Diving Team Three on Operation FALCONER in Al Faw Peninsula, Iraq on 16 April 2003.</w:t>
      </w:r>
      <w:bookmarkEnd w:id="2"/>
    </w:p>
    <w:p w14:paraId="0725AAD0" w14:textId="77777777" w:rsidR="00064747" w:rsidRPr="00E373AE" w:rsidRDefault="00064747" w:rsidP="00B16619">
      <w:pPr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56B598AE" w14:textId="22F421C3" w:rsidR="00CD71E2" w:rsidRPr="00E373AE" w:rsidRDefault="00CD71E2" w:rsidP="00CD71E2">
      <w:pPr>
        <w:tabs>
          <w:tab w:val="left" w:pos="1860"/>
        </w:tabs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6D3D3EDE" w14:textId="77777777" w:rsidR="00CD71E2" w:rsidRPr="00E373AE" w:rsidRDefault="00CD71E2" w:rsidP="00B16619">
      <w:pPr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597F9195" w14:textId="0511A666" w:rsidR="009304D0" w:rsidRPr="00E373AE" w:rsidRDefault="009304D0" w:rsidP="009304D0">
      <w:pPr>
        <w:rPr>
          <w:rFonts w:ascii="Arial" w:hAnsi="Arial" w:cs="Arial"/>
          <w:szCs w:val="20"/>
        </w:rPr>
      </w:pPr>
      <w:r w:rsidRPr="00E373AE">
        <w:rPr>
          <w:rFonts w:ascii="Arial" w:hAnsi="Arial" w:cs="Arial"/>
          <w:szCs w:val="20"/>
        </w:rPr>
        <w:t>By His Excellency’s command</w:t>
      </w:r>
    </w:p>
    <w:p w14:paraId="0E00F1D3" w14:textId="77777777" w:rsidR="009304D0" w:rsidRPr="00E373AE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Cs w:val="20"/>
        </w:rPr>
      </w:pPr>
      <w:r w:rsidRPr="00E373AE">
        <w:rPr>
          <w:rFonts w:ascii="Arial" w:hAnsi="Arial" w:cs="Arial"/>
          <w:noProof/>
          <w:sz w:val="24"/>
          <w:lang w:eastAsia="en-AU"/>
        </w:rPr>
        <w:drawing>
          <wp:inline distT="0" distB="0" distL="0" distR="0" wp14:anchorId="1CFF311F" wp14:editId="6D2D58E1">
            <wp:extent cx="1171575" cy="887050"/>
            <wp:effectExtent l="0" t="0" r="0" b="8890"/>
            <wp:docPr id="14" name="Picture 14" descr="Paul Singer signature -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aul Singer signature -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E652" w14:textId="77777777" w:rsidR="009304D0" w:rsidRPr="00E373AE" w:rsidRDefault="009304D0" w:rsidP="009304D0">
      <w:pPr>
        <w:pStyle w:val="Heading3"/>
        <w:rPr>
          <w:rFonts w:ascii="Arial" w:hAnsi="Arial" w:cs="Arial"/>
          <w:b/>
          <w:color w:val="auto"/>
          <w:szCs w:val="22"/>
        </w:rPr>
      </w:pPr>
      <w:r w:rsidRPr="00E373AE">
        <w:rPr>
          <w:rFonts w:ascii="Arial" w:hAnsi="Arial" w:cs="Arial"/>
          <w:b/>
          <w:color w:val="auto"/>
          <w:szCs w:val="22"/>
        </w:rPr>
        <w:t>Paul Singer MVO</w:t>
      </w:r>
    </w:p>
    <w:p w14:paraId="3B9759AA" w14:textId="77777777" w:rsidR="006F2F92" w:rsidRDefault="009304D0" w:rsidP="00B16619">
      <w:pPr>
        <w:rPr>
          <w:rFonts w:ascii="Arial" w:hAnsi="Arial" w:cs="Arial"/>
          <w:szCs w:val="20"/>
        </w:rPr>
      </w:pPr>
      <w:r w:rsidRPr="00E373AE">
        <w:rPr>
          <w:rFonts w:ascii="Arial" w:hAnsi="Arial" w:cs="Arial"/>
          <w:szCs w:val="20"/>
        </w:rPr>
        <w:t>Official Secretary to the Governor-General</w:t>
      </w:r>
    </w:p>
    <w:sectPr w:rsidR="006F2F92" w:rsidSect="002B299C">
      <w:headerReference w:type="first" r:id="rId16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43FA" w14:textId="77777777" w:rsidR="002B299C" w:rsidRDefault="002B299C" w:rsidP="003A707F">
      <w:pPr>
        <w:spacing w:after="0" w:line="240" w:lineRule="auto"/>
      </w:pPr>
      <w:r>
        <w:separator/>
      </w:r>
    </w:p>
  </w:endnote>
  <w:endnote w:type="continuationSeparator" w:id="0">
    <w:p w14:paraId="4C61BA65" w14:textId="77777777" w:rsidR="002B299C" w:rsidRDefault="002B299C" w:rsidP="003A707F">
      <w:pPr>
        <w:spacing w:after="0" w:line="240" w:lineRule="auto"/>
      </w:pPr>
      <w:r>
        <w:continuationSeparator/>
      </w:r>
    </w:p>
  </w:endnote>
  <w:endnote w:type="continuationNotice" w:id="1">
    <w:p w14:paraId="03198E0E" w14:textId="77777777" w:rsidR="002B299C" w:rsidRDefault="002B2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A6B5" w14:textId="77777777" w:rsidR="002B299C" w:rsidRDefault="002B299C" w:rsidP="003A707F">
      <w:pPr>
        <w:spacing w:after="0" w:line="240" w:lineRule="auto"/>
      </w:pPr>
      <w:r>
        <w:separator/>
      </w:r>
    </w:p>
  </w:footnote>
  <w:footnote w:type="continuationSeparator" w:id="0">
    <w:p w14:paraId="6C205BCD" w14:textId="77777777" w:rsidR="002B299C" w:rsidRDefault="002B299C" w:rsidP="003A707F">
      <w:pPr>
        <w:spacing w:after="0" w:line="240" w:lineRule="auto"/>
      </w:pPr>
      <w:r>
        <w:continuationSeparator/>
      </w:r>
    </w:p>
  </w:footnote>
  <w:footnote w:type="continuationNotice" w:id="1">
    <w:p w14:paraId="20827C8D" w14:textId="77777777" w:rsidR="002B299C" w:rsidRDefault="002B2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7AC1" w14:textId="77777777" w:rsidR="00DC1C9C" w:rsidRDefault="00DC1C9C" w:rsidP="00DC1C9C">
    <w:pPr>
      <w:spacing w:after="0" w:line="240" w:lineRule="auto"/>
      <w:ind w:right="-1"/>
      <w:jc w:val="center"/>
      <w:rPr>
        <w:rFonts w:ascii="Arial" w:eastAsia="Times New Roman" w:hAnsi="Arial" w:cs="Arial"/>
        <w:b/>
        <w:bCs/>
        <w:sz w:val="24"/>
        <w:szCs w:val="24"/>
      </w:rPr>
    </w:pPr>
    <w:r w:rsidRPr="006711CB">
      <w:rPr>
        <w:rFonts w:ascii="Arial" w:eastAsia="Times New Roman" w:hAnsi="Arial" w:cs="Arial"/>
        <w:b/>
        <w:bCs/>
        <w:sz w:val="24"/>
        <w:szCs w:val="24"/>
      </w:rPr>
      <w:t>MEDAL FOR GALLANTRY (GM)</w:t>
    </w:r>
  </w:p>
  <w:p w14:paraId="797BAC00" w14:textId="270B2F49" w:rsidR="003A7E7A" w:rsidRDefault="008831D7" w:rsidP="00C626B9">
    <w:pPr>
      <w:pStyle w:val="Header"/>
      <w:tabs>
        <w:tab w:val="clear" w:pos="4513"/>
        <w:tab w:val="clear" w:pos="9026"/>
      </w:tabs>
      <w:jc w:val="center"/>
    </w:pPr>
    <w:r>
      <w:tab/>
    </w:r>
  </w:p>
  <w:p w14:paraId="30EBC3C4" w14:textId="1882746A" w:rsidR="00625CAE" w:rsidRDefault="00625CAE" w:rsidP="008831D7">
    <w:pPr>
      <w:pStyle w:val="Header"/>
      <w:tabs>
        <w:tab w:val="clear" w:pos="4513"/>
        <w:tab w:val="clear" w:pos="9026"/>
        <w:tab w:val="left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39DC6C6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2912BCD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2BE5D08B">
                <wp:extent cx="702945" cy="544195"/>
                <wp:effectExtent l="0" t="0" r="0" b="8255"/>
                <wp:docPr id="1" name="Picture 1" descr="Commonwealth Coat of Arms of Australia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mmonwealth Coat of Arms of Australia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4A222D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0DF5DB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5E37FA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6DF6947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D6B059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49F8A10" w14:textId="77777777" w:rsidR="009304D0" w:rsidRPr="003A707F" w:rsidRDefault="009304D0" w:rsidP="00F40885">
    <w:pPr>
      <w:pStyle w:val="Header"/>
      <w:rPr>
        <w:sz w:val="2"/>
        <w:szCs w:val="2"/>
      </w:rPr>
    </w:pPr>
  </w:p>
  <w:p w14:paraId="17804DE0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E1CD" w14:textId="77777777" w:rsidR="00762510" w:rsidRPr="00762510" w:rsidRDefault="00762510" w:rsidP="00762510">
    <w:pPr>
      <w:spacing w:after="0" w:line="240" w:lineRule="auto"/>
      <w:ind w:right="-1"/>
      <w:jc w:val="center"/>
      <w:rPr>
        <w:rFonts w:ascii="Arial" w:eastAsia="Times New Roman" w:hAnsi="Arial" w:cs="Arial"/>
        <w:b/>
        <w:bCs/>
        <w:sz w:val="24"/>
        <w:szCs w:val="24"/>
      </w:rPr>
    </w:pPr>
    <w:r w:rsidRPr="00762510">
      <w:rPr>
        <w:rFonts w:ascii="Arial" w:eastAsia="Times New Roman" w:hAnsi="Arial" w:cs="Arial"/>
        <w:b/>
        <w:bCs/>
        <w:sz w:val="24"/>
        <w:szCs w:val="24"/>
      </w:rPr>
      <w:t>COMMENDATION FOR GALLANTRY</w:t>
    </w:r>
  </w:p>
  <w:p w14:paraId="3B4C7B44" w14:textId="77777777" w:rsidR="00F40885" w:rsidRDefault="00F40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16AB4"/>
    <w:rsid w:val="00024F20"/>
    <w:rsid w:val="00027A58"/>
    <w:rsid w:val="00064747"/>
    <w:rsid w:val="00064BF2"/>
    <w:rsid w:val="00066A7A"/>
    <w:rsid w:val="00091F10"/>
    <w:rsid w:val="000C00DF"/>
    <w:rsid w:val="000D66E9"/>
    <w:rsid w:val="000E1F2B"/>
    <w:rsid w:val="000F5FF8"/>
    <w:rsid w:val="000F7F66"/>
    <w:rsid w:val="00154E3A"/>
    <w:rsid w:val="0016224D"/>
    <w:rsid w:val="001744E1"/>
    <w:rsid w:val="0018165E"/>
    <w:rsid w:val="001944C4"/>
    <w:rsid w:val="001A12E0"/>
    <w:rsid w:val="001A412F"/>
    <w:rsid w:val="001C2AAD"/>
    <w:rsid w:val="001E0C00"/>
    <w:rsid w:val="001E6EEE"/>
    <w:rsid w:val="001F11B5"/>
    <w:rsid w:val="001F6E54"/>
    <w:rsid w:val="00211465"/>
    <w:rsid w:val="00223975"/>
    <w:rsid w:val="002244EF"/>
    <w:rsid w:val="00247301"/>
    <w:rsid w:val="00252E19"/>
    <w:rsid w:val="00253DE2"/>
    <w:rsid w:val="00274090"/>
    <w:rsid w:val="00280BCD"/>
    <w:rsid w:val="00297FA0"/>
    <w:rsid w:val="002A5421"/>
    <w:rsid w:val="002B299C"/>
    <w:rsid w:val="002F7F6E"/>
    <w:rsid w:val="003116F3"/>
    <w:rsid w:val="00322115"/>
    <w:rsid w:val="00364DA1"/>
    <w:rsid w:val="00370279"/>
    <w:rsid w:val="003850AC"/>
    <w:rsid w:val="00397939"/>
    <w:rsid w:val="003A707F"/>
    <w:rsid w:val="003A7E7A"/>
    <w:rsid w:val="003B0EC1"/>
    <w:rsid w:val="003B573B"/>
    <w:rsid w:val="003C4776"/>
    <w:rsid w:val="003D2E62"/>
    <w:rsid w:val="003D55A8"/>
    <w:rsid w:val="003E464E"/>
    <w:rsid w:val="003E53A0"/>
    <w:rsid w:val="003F2CBD"/>
    <w:rsid w:val="00402888"/>
    <w:rsid w:val="00403BD2"/>
    <w:rsid w:val="00424B97"/>
    <w:rsid w:val="00454D16"/>
    <w:rsid w:val="00474DC1"/>
    <w:rsid w:val="00491FD3"/>
    <w:rsid w:val="004A05F6"/>
    <w:rsid w:val="004A2091"/>
    <w:rsid w:val="004A5A1D"/>
    <w:rsid w:val="004B2753"/>
    <w:rsid w:val="004C6062"/>
    <w:rsid w:val="004C6494"/>
    <w:rsid w:val="0050194F"/>
    <w:rsid w:val="00512597"/>
    <w:rsid w:val="00520873"/>
    <w:rsid w:val="00561D7F"/>
    <w:rsid w:val="00573D44"/>
    <w:rsid w:val="0058714F"/>
    <w:rsid w:val="005A769C"/>
    <w:rsid w:val="005C1D64"/>
    <w:rsid w:val="005C3690"/>
    <w:rsid w:val="005C46E7"/>
    <w:rsid w:val="005C5914"/>
    <w:rsid w:val="005C67AA"/>
    <w:rsid w:val="005D2035"/>
    <w:rsid w:val="005E14D2"/>
    <w:rsid w:val="005F201B"/>
    <w:rsid w:val="005F6466"/>
    <w:rsid w:val="00602C78"/>
    <w:rsid w:val="0060372C"/>
    <w:rsid w:val="00604214"/>
    <w:rsid w:val="00611168"/>
    <w:rsid w:val="0061229E"/>
    <w:rsid w:val="00625CAE"/>
    <w:rsid w:val="00641707"/>
    <w:rsid w:val="006711CB"/>
    <w:rsid w:val="00671A5A"/>
    <w:rsid w:val="00680993"/>
    <w:rsid w:val="006815BA"/>
    <w:rsid w:val="006858DE"/>
    <w:rsid w:val="0068691B"/>
    <w:rsid w:val="006A6279"/>
    <w:rsid w:val="006B08DB"/>
    <w:rsid w:val="006B5068"/>
    <w:rsid w:val="006B780A"/>
    <w:rsid w:val="006C6111"/>
    <w:rsid w:val="006E0695"/>
    <w:rsid w:val="006F2F92"/>
    <w:rsid w:val="006F42DD"/>
    <w:rsid w:val="006F5294"/>
    <w:rsid w:val="00700380"/>
    <w:rsid w:val="00762510"/>
    <w:rsid w:val="00765B82"/>
    <w:rsid w:val="007A4605"/>
    <w:rsid w:val="007A557D"/>
    <w:rsid w:val="007E62B3"/>
    <w:rsid w:val="008131DE"/>
    <w:rsid w:val="00813231"/>
    <w:rsid w:val="0081762E"/>
    <w:rsid w:val="00840A06"/>
    <w:rsid w:val="008439B7"/>
    <w:rsid w:val="00845EF1"/>
    <w:rsid w:val="0087253F"/>
    <w:rsid w:val="008831D7"/>
    <w:rsid w:val="00887A79"/>
    <w:rsid w:val="00891562"/>
    <w:rsid w:val="0089332E"/>
    <w:rsid w:val="008A1658"/>
    <w:rsid w:val="008D7414"/>
    <w:rsid w:val="008E4F6C"/>
    <w:rsid w:val="008E6612"/>
    <w:rsid w:val="008F64AF"/>
    <w:rsid w:val="0090523D"/>
    <w:rsid w:val="009069F0"/>
    <w:rsid w:val="0091050C"/>
    <w:rsid w:val="009277C1"/>
    <w:rsid w:val="009304D0"/>
    <w:rsid w:val="009368BE"/>
    <w:rsid w:val="00940E92"/>
    <w:rsid w:val="00950BB2"/>
    <w:rsid w:val="009539C7"/>
    <w:rsid w:val="00954DE9"/>
    <w:rsid w:val="00972D8D"/>
    <w:rsid w:val="00987825"/>
    <w:rsid w:val="009A1004"/>
    <w:rsid w:val="009B6381"/>
    <w:rsid w:val="009C7C2B"/>
    <w:rsid w:val="009D1129"/>
    <w:rsid w:val="009F3B68"/>
    <w:rsid w:val="00A00F21"/>
    <w:rsid w:val="00A06B09"/>
    <w:rsid w:val="00A31404"/>
    <w:rsid w:val="00A920AC"/>
    <w:rsid w:val="00A938E3"/>
    <w:rsid w:val="00A9453C"/>
    <w:rsid w:val="00AA13BC"/>
    <w:rsid w:val="00AA60C2"/>
    <w:rsid w:val="00AB64BC"/>
    <w:rsid w:val="00AC487E"/>
    <w:rsid w:val="00AD0A18"/>
    <w:rsid w:val="00B16619"/>
    <w:rsid w:val="00B27686"/>
    <w:rsid w:val="00B37299"/>
    <w:rsid w:val="00B55BAE"/>
    <w:rsid w:val="00B60DEB"/>
    <w:rsid w:val="00B62A5C"/>
    <w:rsid w:val="00B762E9"/>
    <w:rsid w:val="00B82FD5"/>
    <w:rsid w:val="00B84226"/>
    <w:rsid w:val="00B95905"/>
    <w:rsid w:val="00BA4D46"/>
    <w:rsid w:val="00BE7780"/>
    <w:rsid w:val="00BF6DB2"/>
    <w:rsid w:val="00C626B9"/>
    <w:rsid w:val="00C63C4E"/>
    <w:rsid w:val="00C72C30"/>
    <w:rsid w:val="00C96583"/>
    <w:rsid w:val="00C97741"/>
    <w:rsid w:val="00CA4E8C"/>
    <w:rsid w:val="00CB16C0"/>
    <w:rsid w:val="00CB1EA4"/>
    <w:rsid w:val="00CC1774"/>
    <w:rsid w:val="00CD71E2"/>
    <w:rsid w:val="00CE25D1"/>
    <w:rsid w:val="00CF3178"/>
    <w:rsid w:val="00CF4422"/>
    <w:rsid w:val="00D229E5"/>
    <w:rsid w:val="00D44F8D"/>
    <w:rsid w:val="00D45E68"/>
    <w:rsid w:val="00D4778A"/>
    <w:rsid w:val="00D57E5C"/>
    <w:rsid w:val="00D77A88"/>
    <w:rsid w:val="00DB2C6E"/>
    <w:rsid w:val="00DC1590"/>
    <w:rsid w:val="00DC1C9C"/>
    <w:rsid w:val="00DC2016"/>
    <w:rsid w:val="00DC5BDB"/>
    <w:rsid w:val="00DD1DE2"/>
    <w:rsid w:val="00DE4C62"/>
    <w:rsid w:val="00DE635F"/>
    <w:rsid w:val="00E07246"/>
    <w:rsid w:val="00E17D87"/>
    <w:rsid w:val="00E20F42"/>
    <w:rsid w:val="00E373AE"/>
    <w:rsid w:val="00E4276E"/>
    <w:rsid w:val="00E57C9A"/>
    <w:rsid w:val="00E64C88"/>
    <w:rsid w:val="00E774B4"/>
    <w:rsid w:val="00EC4A74"/>
    <w:rsid w:val="00ED5DC8"/>
    <w:rsid w:val="00ED7A1B"/>
    <w:rsid w:val="00EE35EF"/>
    <w:rsid w:val="00EE4014"/>
    <w:rsid w:val="00EF105B"/>
    <w:rsid w:val="00EF46DA"/>
    <w:rsid w:val="00EF565C"/>
    <w:rsid w:val="00F03910"/>
    <w:rsid w:val="00F23681"/>
    <w:rsid w:val="00F36C55"/>
    <w:rsid w:val="00F40885"/>
    <w:rsid w:val="00F50741"/>
    <w:rsid w:val="00F75681"/>
    <w:rsid w:val="00F81094"/>
    <w:rsid w:val="00F81CF0"/>
    <w:rsid w:val="00FA2560"/>
    <w:rsid w:val="00FB2E8D"/>
    <w:rsid w:val="109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1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3785E49844E90C14625822105A7" ma:contentTypeVersion="6" ma:contentTypeDescription="Create a new document." ma:contentTypeScope="" ma:versionID="3a62a5155d887bd16664238d0541e87b">
  <xsd:schema xmlns:xsd="http://www.w3.org/2001/XMLSchema" xmlns:xs="http://www.w3.org/2001/XMLSchema" xmlns:p="http://schemas.microsoft.com/office/2006/metadata/properties" xmlns:ns2="b4e24501-1395-4fc4-9d02-d78325f262cc" xmlns:ns3="8b7d7c64-b8d1-49f1-8e5d-6ed0a764f15d" targetNamespace="http://schemas.microsoft.com/office/2006/metadata/properties" ma:root="true" ma:fieldsID="9bd283a7ebe0edd2c06a08aa7312f785" ns2:_="" ns3:_="">
    <xsd:import namespace="b4e24501-1395-4fc4-9d02-d78325f262cc"/>
    <xsd:import namespace="8b7d7c64-b8d1-49f1-8e5d-6ed0a764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4501-1395-4fc4-9d02-d78325f2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7c64-b8d1-49f1-8e5d-6ed0a764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52D09-4959-429A-8BAA-27AE0F888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4501-1395-4fc4-9d02-d78325f262cc"/>
    <ds:schemaRef ds:uri="8b7d7c64-b8d1-49f1-8e5d-6ed0a764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680C-4536-4541-956A-CD4B8E89C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68C86-E55F-4895-9D69-47737B245B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2013-06-24T18:35:00Z</cp:lastPrinted>
  <dcterms:created xsi:type="dcterms:W3CDTF">2024-03-27T04:51:00Z</dcterms:created>
  <dcterms:modified xsi:type="dcterms:W3CDTF">2024-04-03T06:38:00Z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0x010100A4BA93785E49844E90C14625822105A7</vt:lpwstr>
  </property>
</Properties>
</file>