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2E4F8" w14:textId="77777777" w:rsidR="0018448E" w:rsidRDefault="0018448E" w:rsidP="0018448E">
      <w:pPr>
        <w:spacing w:after="0" w:line="240" w:lineRule="auto"/>
      </w:pPr>
    </w:p>
    <w:p w14:paraId="2C56B804" w14:textId="77777777" w:rsidR="0018448E" w:rsidRPr="003A6BDE" w:rsidRDefault="0018448E" w:rsidP="0018448E">
      <w:pPr>
        <w:spacing w:after="0" w:line="240" w:lineRule="auto"/>
      </w:pPr>
      <w:r w:rsidRPr="003A6BDE">
        <w:t>Parliament House</w:t>
      </w:r>
    </w:p>
    <w:p w14:paraId="15DE3497" w14:textId="72E61DD9" w:rsidR="0018448E" w:rsidRPr="003A6BDE" w:rsidRDefault="0018448E" w:rsidP="0018448E">
      <w:pPr>
        <w:spacing w:line="240" w:lineRule="auto"/>
      </w:pPr>
      <w:r w:rsidRPr="003A6BDE">
        <w:t xml:space="preserve">Canberra, </w:t>
      </w:r>
      <w:r w:rsidR="00920F67">
        <w:t>11</w:t>
      </w:r>
      <w:r w:rsidR="00F676EF">
        <w:t xml:space="preserve"> </w:t>
      </w:r>
      <w:r w:rsidR="00920F67">
        <w:t>M</w:t>
      </w:r>
      <w:r w:rsidR="00445A98">
        <w:t>ar</w:t>
      </w:r>
      <w:r w:rsidR="00920F67">
        <w:t>ch</w:t>
      </w:r>
      <w:r w:rsidRPr="0018448E">
        <w:t xml:space="preserve"> 202</w:t>
      </w:r>
      <w:r w:rsidR="00445A98">
        <w:t>4</w:t>
      </w:r>
    </w:p>
    <w:p w14:paraId="0894551B" w14:textId="77777777" w:rsidR="0018448E" w:rsidRPr="003A6BDE" w:rsidRDefault="0018448E" w:rsidP="0018448E"/>
    <w:p w14:paraId="3D91B4E4" w14:textId="08559261" w:rsidR="0018448E" w:rsidRPr="003A6BDE" w:rsidRDefault="0018448E" w:rsidP="0018448E">
      <w:pPr>
        <w:jc w:val="both"/>
      </w:pPr>
      <w:r w:rsidRPr="003A6BDE">
        <w:t xml:space="preserve">I HEREBY notify that, pursuant to the provisions of the Constitution of the Commonwealth of Australia, I have this day issued a writ for the election of a Member to serve in the House of Representatives for the electoral division of </w:t>
      </w:r>
      <w:r w:rsidR="00920F67">
        <w:t>Cook</w:t>
      </w:r>
      <w:r w:rsidRPr="003A6BDE">
        <w:t xml:space="preserve"> in the place of </w:t>
      </w:r>
      <w:r w:rsidR="00920F67">
        <w:t>the Hon Scott Morrison</w:t>
      </w:r>
      <w:r w:rsidRPr="003A6BDE">
        <w:t xml:space="preserve">, </w:t>
      </w:r>
      <w:r w:rsidR="00920F67">
        <w:t>re</w:t>
      </w:r>
      <w:r w:rsidR="00445A98">
        <w:t>s</w:t>
      </w:r>
      <w:r w:rsidR="00920F67">
        <w:t>ign</w:t>
      </w:r>
      <w:r w:rsidR="00445A98">
        <w:t>ed</w:t>
      </w:r>
      <w:r>
        <w:t>.</w:t>
      </w:r>
    </w:p>
    <w:p w14:paraId="19D55EA1" w14:textId="77777777" w:rsidR="0018448E" w:rsidRPr="003A6BDE" w:rsidRDefault="0018448E" w:rsidP="0018448E">
      <w:pPr>
        <w:jc w:val="both"/>
      </w:pPr>
      <w:r w:rsidRPr="003A6BDE">
        <w:t xml:space="preserve">The following dates have been fixed for the purposes of the </w:t>
      </w:r>
      <w:r>
        <w:t>by-</w:t>
      </w:r>
      <w:r w:rsidRPr="003A6BDE">
        <w:t>election:</w:t>
      </w:r>
    </w:p>
    <w:p w14:paraId="299C0B20" w14:textId="5234BD42" w:rsidR="0018448E" w:rsidRPr="00440838" w:rsidRDefault="0018448E" w:rsidP="0018448E">
      <w:pPr>
        <w:tabs>
          <w:tab w:val="left" w:pos="3828"/>
          <w:tab w:val="left" w:pos="4320"/>
        </w:tabs>
        <w:spacing w:before="60" w:after="60"/>
        <w:ind w:left="425"/>
        <w:jc w:val="both"/>
      </w:pPr>
      <w:r w:rsidRPr="00440838">
        <w:t>Close of rolls</w:t>
      </w:r>
      <w:r w:rsidRPr="00440838">
        <w:tab/>
      </w:r>
      <w:r w:rsidR="00607938">
        <w:t>Mon</w:t>
      </w:r>
      <w:r w:rsidRPr="00440838">
        <w:t xml:space="preserve">day, </w:t>
      </w:r>
      <w:r w:rsidR="00920F67">
        <w:t>18</w:t>
      </w:r>
      <w:r w:rsidR="00F676EF">
        <w:t xml:space="preserve"> </w:t>
      </w:r>
      <w:r w:rsidR="00920F67">
        <w:t>M</w:t>
      </w:r>
      <w:r w:rsidR="00445A98">
        <w:t>ar</w:t>
      </w:r>
      <w:r w:rsidR="00920F67">
        <w:t>ch</w:t>
      </w:r>
      <w:r w:rsidRPr="00440838">
        <w:t xml:space="preserve"> 202</w:t>
      </w:r>
      <w:r w:rsidR="00445A98">
        <w:t>4</w:t>
      </w:r>
    </w:p>
    <w:p w14:paraId="62638CC9" w14:textId="6CD4E7E6" w:rsidR="0018448E" w:rsidRPr="00440838" w:rsidRDefault="0018448E" w:rsidP="0018448E">
      <w:pPr>
        <w:tabs>
          <w:tab w:val="left" w:pos="3828"/>
          <w:tab w:val="left" w:pos="4320"/>
        </w:tabs>
        <w:spacing w:before="60" w:after="60"/>
        <w:ind w:left="425"/>
        <w:jc w:val="both"/>
      </w:pPr>
      <w:r w:rsidRPr="00440838">
        <w:t>Close of nominations</w:t>
      </w:r>
      <w:r w:rsidRPr="00440838">
        <w:tab/>
        <w:t>T</w:t>
      </w:r>
      <w:r w:rsidR="00607938">
        <w:t>hur</w:t>
      </w:r>
      <w:r w:rsidRPr="00440838">
        <w:t xml:space="preserve">sday, </w:t>
      </w:r>
      <w:r w:rsidR="00920F67">
        <w:t>21</w:t>
      </w:r>
      <w:r w:rsidR="00F676EF">
        <w:t xml:space="preserve"> </w:t>
      </w:r>
      <w:r w:rsidR="00920F67">
        <w:t>M</w:t>
      </w:r>
      <w:r w:rsidR="00445A98">
        <w:t>ar</w:t>
      </w:r>
      <w:r w:rsidR="00920F67">
        <w:t>ch</w:t>
      </w:r>
      <w:r w:rsidRPr="00440838">
        <w:t xml:space="preserve"> 202</w:t>
      </w:r>
      <w:r w:rsidR="00445A98">
        <w:t>4</w:t>
      </w:r>
    </w:p>
    <w:p w14:paraId="201CE3C6" w14:textId="68504930" w:rsidR="0018448E" w:rsidRPr="003819C3" w:rsidRDefault="0018448E" w:rsidP="0018448E">
      <w:pPr>
        <w:tabs>
          <w:tab w:val="left" w:pos="3828"/>
        </w:tabs>
        <w:spacing w:before="60" w:after="60"/>
        <w:ind w:left="425"/>
        <w:jc w:val="both"/>
      </w:pPr>
      <w:r w:rsidRPr="003819C3">
        <w:t>Date of polling</w:t>
      </w:r>
      <w:r w:rsidRPr="003819C3">
        <w:tab/>
        <w:t xml:space="preserve">Saturday, </w:t>
      </w:r>
      <w:r w:rsidR="00920F67">
        <w:t>13</w:t>
      </w:r>
      <w:r w:rsidR="00F676EF">
        <w:t xml:space="preserve"> </w:t>
      </w:r>
      <w:r w:rsidR="00920F67">
        <w:t>April</w:t>
      </w:r>
      <w:r w:rsidRPr="003819C3">
        <w:t xml:space="preserve"> 20</w:t>
      </w:r>
      <w:r>
        <w:t>2</w:t>
      </w:r>
      <w:r w:rsidR="00445A98">
        <w:t>4</w:t>
      </w:r>
    </w:p>
    <w:p w14:paraId="0F5AD3DC" w14:textId="28C86386" w:rsidR="0018448E" w:rsidRPr="00440838" w:rsidRDefault="0018448E" w:rsidP="0018448E">
      <w:pPr>
        <w:tabs>
          <w:tab w:val="left" w:pos="3828"/>
        </w:tabs>
        <w:spacing w:before="60" w:after="60"/>
        <w:ind w:left="425"/>
        <w:jc w:val="both"/>
      </w:pPr>
      <w:r w:rsidRPr="00440838">
        <w:t>Return of writ</w:t>
      </w:r>
      <w:r w:rsidRPr="00440838">
        <w:tab/>
        <w:t xml:space="preserve">On or before </w:t>
      </w:r>
      <w:r w:rsidR="00607938">
        <w:t>Wednes</w:t>
      </w:r>
      <w:r w:rsidRPr="00440838">
        <w:t xml:space="preserve">day, </w:t>
      </w:r>
      <w:r w:rsidR="00920F67">
        <w:t>19 June</w:t>
      </w:r>
      <w:r w:rsidRPr="00440838">
        <w:t xml:space="preserve"> 202</w:t>
      </w:r>
      <w:r w:rsidR="00445A98">
        <w:t>4</w:t>
      </w:r>
    </w:p>
    <w:p w14:paraId="2A7E69DA" w14:textId="77777777" w:rsidR="0018448E" w:rsidRDefault="0018448E" w:rsidP="0018448E"/>
    <w:p w14:paraId="4EAF9C3F" w14:textId="77777777" w:rsidR="0018448E" w:rsidRDefault="0018448E" w:rsidP="0018448E">
      <w:pPr>
        <w:spacing w:after="0" w:line="240" w:lineRule="auto"/>
      </w:pPr>
    </w:p>
    <w:p w14:paraId="420A04BD" w14:textId="27FE7C3A" w:rsidR="0018448E" w:rsidRPr="002A3E58" w:rsidRDefault="0018448E" w:rsidP="0018448E">
      <w:pPr>
        <w:spacing w:after="0" w:line="240" w:lineRule="auto"/>
      </w:pPr>
      <w:r w:rsidRPr="002A3E58">
        <w:t xml:space="preserve">THE HON </w:t>
      </w:r>
      <w:r w:rsidR="00B548FA">
        <w:t>MILT</w:t>
      </w:r>
      <w:r>
        <w:t xml:space="preserve">ON </w:t>
      </w:r>
      <w:r w:rsidR="00B548FA">
        <w:t>D</w:t>
      </w:r>
      <w:r>
        <w:t>I</w:t>
      </w:r>
      <w:r w:rsidR="00B548FA">
        <w:t>CK</w:t>
      </w:r>
      <w:r w:rsidRPr="002A3E58">
        <w:t xml:space="preserve"> MP</w:t>
      </w:r>
    </w:p>
    <w:p w14:paraId="15649710" w14:textId="77777777" w:rsidR="0018448E" w:rsidRPr="00424B97" w:rsidRDefault="0018448E" w:rsidP="0018448E">
      <w:pPr>
        <w:spacing w:after="0" w:line="240" w:lineRule="auto"/>
        <w:jc w:val="both"/>
      </w:pPr>
      <w:r w:rsidRPr="002A3E58">
        <w:t>Speaker of the House of Representatives</w:t>
      </w:r>
    </w:p>
    <w:p w14:paraId="4F03F077" w14:textId="77777777" w:rsidR="004B2753" w:rsidRPr="00424B97" w:rsidRDefault="004B2753" w:rsidP="00424B97"/>
    <w:sectPr w:rsidR="004B27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1BB97" w14:textId="77777777" w:rsidR="006E3868" w:rsidRDefault="006E3868" w:rsidP="003A707F">
      <w:pPr>
        <w:spacing w:after="0" w:line="240" w:lineRule="auto"/>
      </w:pPr>
      <w:r>
        <w:separator/>
      </w:r>
    </w:p>
  </w:endnote>
  <w:endnote w:type="continuationSeparator" w:id="0">
    <w:p w14:paraId="7EDE0F58" w14:textId="77777777" w:rsidR="006E3868" w:rsidRDefault="006E3868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8502DF-5317-475E-86D8-0F5AFCC4FD38}"/>
    <w:embedBold r:id="rId2" w:fontKey="{697479FB-0E6C-4C3F-B467-286E609C0D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8E48E" w14:textId="77777777" w:rsidR="006E3868" w:rsidRDefault="006E3868" w:rsidP="003A707F">
      <w:pPr>
        <w:spacing w:after="0" w:line="240" w:lineRule="auto"/>
      </w:pPr>
      <w:r>
        <w:separator/>
      </w:r>
    </w:p>
  </w:footnote>
  <w:footnote w:type="continuationSeparator" w:id="0">
    <w:p w14:paraId="060D9D4C" w14:textId="77777777" w:rsidR="006E3868" w:rsidRDefault="006E3868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36421E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72069C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DF68903" wp14:editId="45F2FEBF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1865D1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AAD3F5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19B36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376972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79292E2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E04655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9AF814E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8448E"/>
    <w:rsid w:val="00184716"/>
    <w:rsid w:val="001C2AAD"/>
    <w:rsid w:val="001F6E54"/>
    <w:rsid w:val="00280BCD"/>
    <w:rsid w:val="003144F2"/>
    <w:rsid w:val="003A707F"/>
    <w:rsid w:val="003B0EC1"/>
    <w:rsid w:val="003B573B"/>
    <w:rsid w:val="003F2CBD"/>
    <w:rsid w:val="00424B97"/>
    <w:rsid w:val="00440838"/>
    <w:rsid w:val="00445A98"/>
    <w:rsid w:val="004B2753"/>
    <w:rsid w:val="00520873"/>
    <w:rsid w:val="00573D44"/>
    <w:rsid w:val="00607938"/>
    <w:rsid w:val="006E3868"/>
    <w:rsid w:val="00840A06"/>
    <w:rsid w:val="008439B7"/>
    <w:rsid w:val="008716A7"/>
    <w:rsid w:val="0087253F"/>
    <w:rsid w:val="008E4F6C"/>
    <w:rsid w:val="00920F67"/>
    <w:rsid w:val="009539C7"/>
    <w:rsid w:val="00A00F21"/>
    <w:rsid w:val="00AA6773"/>
    <w:rsid w:val="00B548FA"/>
    <w:rsid w:val="00B84226"/>
    <w:rsid w:val="00BE7780"/>
    <w:rsid w:val="00C05D2D"/>
    <w:rsid w:val="00C63C4E"/>
    <w:rsid w:val="00C72C30"/>
    <w:rsid w:val="00D229E5"/>
    <w:rsid w:val="00D67F73"/>
    <w:rsid w:val="00D77A88"/>
    <w:rsid w:val="00E21D54"/>
    <w:rsid w:val="00F03910"/>
    <w:rsid w:val="00F40885"/>
    <w:rsid w:val="00F676EF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6127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4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6079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9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2AB08-BC9D-45E6-98C2-34B133CA7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2013-06-24T01:35:00Z</cp:lastPrinted>
  <dcterms:created xsi:type="dcterms:W3CDTF">2020-05-25T06:16:00Z</dcterms:created>
  <dcterms:modified xsi:type="dcterms:W3CDTF">2024-03-07T02:10:00Z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4ea0fa-41da-4eb0-b95e-07c328641c0b_Enabled">
    <vt:lpwstr>true</vt:lpwstr>
  </property>
  <property fmtid="{D5CDD505-2E9C-101B-9397-08002B2CF9AE}" pid="3" name="MSIP_Label_234ea0fa-41da-4eb0-b95e-07c328641c0b_SetDate">
    <vt:lpwstr>2023-02-22T00:53:11Z</vt:lpwstr>
  </property>
  <property fmtid="{D5CDD505-2E9C-101B-9397-08002B2CF9AE}" pid="4" name="MSIP_Label_234ea0fa-41da-4eb0-b95e-07c328641c0b_Method">
    <vt:lpwstr>Standard</vt:lpwstr>
  </property>
  <property fmtid="{D5CDD505-2E9C-101B-9397-08002B2CF9AE}" pid="5" name="MSIP_Label_234ea0fa-41da-4eb0-b95e-07c328641c0b_Name">
    <vt:lpwstr>BLANK</vt:lpwstr>
  </property>
  <property fmtid="{D5CDD505-2E9C-101B-9397-08002B2CF9AE}" pid="6" name="MSIP_Label_234ea0fa-41da-4eb0-b95e-07c328641c0b_SiteId">
    <vt:lpwstr>f6214c15-3a99-47d1-b862-c9648e927316</vt:lpwstr>
  </property>
  <property fmtid="{D5CDD505-2E9C-101B-9397-08002B2CF9AE}" pid="7" name="MSIP_Label_234ea0fa-41da-4eb0-b95e-07c328641c0b_ActionId">
    <vt:lpwstr>47636727-239a-4206-b15e-3c08447a1dc6</vt:lpwstr>
  </property>
  <property fmtid="{D5CDD505-2E9C-101B-9397-08002B2CF9AE}" pid="8" name="MSIP_Label_234ea0fa-41da-4eb0-b95e-07c328641c0b_ContentBits">
    <vt:lpwstr>0</vt:lpwstr>
  </property>
</Properties>
</file>