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5ED05" w14:textId="77777777" w:rsidR="007B7521" w:rsidRPr="0035751A" w:rsidRDefault="007B7521" w:rsidP="007B752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5751A">
        <w:rPr>
          <w:rFonts w:ascii="Times New Roman" w:hAnsi="Times New Roman" w:cs="Times New Roman"/>
          <w:b/>
          <w:bCs/>
          <w:sz w:val="20"/>
          <w:szCs w:val="20"/>
        </w:rPr>
        <w:t>COMMONWEALTH OF AUSTRALIA</w:t>
      </w:r>
    </w:p>
    <w:p w14:paraId="7B52A610" w14:textId="77777777" w:rsidR="007B7521" w:rsidRPr="0035751A" w:rsidRDefault="007B7521" w:rsidP="007B7521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5751A">
        <w:rPr>
          <w:rFonts w:ascii="Times New Roman" w:hAnsi="Times New Roman" w:cs="Times New Roman"/>
          <w:i/>
          <w:iCs/>
          <w:sz w:val="20"/>
          <w:szCs w:val="20"/>
        </w:rPr>
        <w:t xml:space="preserve">Fair Work Act 2009 </w:t>
      </w:r>
    </w:p>
    <w:p w14:paraId="2CB9BE6E" w14:textId="3E299C99" w:rsidR="007B7521" w:rsidRPr="0035751A" w:rsidRDefault="007B7521" w:rsidP="007B752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5751A">
        <w:rPr>
          <w:rFonts w:ascii="Times New Roman" w:hAnsi="Times New Roman" w:cs="Times New Roman"/>
          <w:b/>
          <w:bCs/>
          <w:sz w:val="20"/>
          <w:szCs w:val="20"/>
        </w:rPr>
        <w:t>Notice under section 124(1) of the publication of the Fair Work Information Statement</w:t>
      </w:r>
      <w:r w:rsidR="007F573F">
        <w:rPr>
          <w:rFonts w:ascii="Times New Roman" w:hAnsi="Times New Roman" w:cs="Times New Roman"/>
          <w:b/>
          <w:bCs/>
          <w:sz w:val="20"/>
          <w:szCs w:val="20"/>
        </w:rPr>
        <w:t xml:space="preserve"> – June 2022</w:t>
      </w:r>
    </w:p>
    <w:p w14:paraId="6CCB5D4C" w14:textId="5983EFC3" w:rsidR="007B7521" w:rsidRDefault="007B7521" w:rsidP="007B75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5751A">
        <w:rPr>
          <w:rFonts w:ascii="Times New Roman" w:hAnsi="Times New Roman" w:cs="Times New Roman"/>
          <w:b/>
          <w:sz w:val="20"/>
          <w:szCs w:val="20"/>
        </w:rPr>
        <w:t xml:space="preserve">I, </w:t>
      </w:r>
      <w:r>
        <w:rPr>
          <w:rFonts w:ascii="Times New Roman" w:hAnsi="Times New Roman" w:cs="Times New Roman"/>
          <w:b/>
          <w:sz w:val="20"/>
          <w:szCs w:val="20"/>
        </w:rPr>
        <w:t>SANDRA PARKER</w:t>
      </w:r>
      <w:r w:rsidRPr="0035751A">
        <w:rPr>
          <w:rFonts w:ascii="Times New Roman" w:hAnsi="Times New Roman" w:cs="Times New Roman"/>
          <w:b/>
          <w:sz w:val="20"/>
          <w:szCs w:val="20"/>
        </w:rPr>
        <w:t xml:space="preserve">, Fair Work Ombudsman, acting in accordance with section 124(1) of the </w:t>
      </w:r>
      <w:r w:rsidRPr="0035751A">
        <w:rPr>
          <w:rFonts w:ascii="Times New Roman" w:hAnsi="Times New Roman" w:cs="Times New Roman"/>
          <w:b/>
          <w:i/>
          <w:sz w:val="20"/>
          <w:szCs w:val="20"/>
        </w:rPr>
        <w:t>Fair Work Act 2009</w:t>
      </w:r>
      <w:r w:rsidRPr="0035751A">
        <w:rPr>
          <w:rFonts w:ascii="Times New Roman" w:hAnsi="Times New Roman" w:cs="Times New Roman"/>
          <w:b/>
          <w:sz w:val="20"/>
          <w:szCs w:val="20"/>
        </w:rPr>
        <w:t>, hereby GIVE NOTICE, of the</w:t>
      </w:r>
      <w:r w:rsidRPr="0035751A">
        <w:rPr>
          <w:rFonts w:ascii="Times New Roman" w:hAnsi="Times New Roman" w:cs="Times New Roman"/>
        </w:rPr>
        <w:t xml:space="preserve"> </w:t>
      </w:r>
      <w:r w:rsidRPr="0035751A">
        <w:rPr>
          <w:rFonts w:ascii="Times New Roman" w:hAnsi="Times New Roman" w:cs="Times New Roman"/>
          <w:b/>
          <w:sz w:val="20"/>
          <w:szCs w:val="20"/>
        </w:rPr>
        <w:t>publication of the Fair Work Information Statement</w:t>
      </w:r>
      <w:r w:rsidR="008F0DC5">
        <w:rPr>
          <w:rFonts w:ascii="Times New Roman" w:hAnsi="Times New Roman" w:cs="Times New Roman"/>
          <w:b/>
          <w:sz w:val="20"/>
          <w:szCs w:val="20"/>
        </w:rPr>
        <w:t xml:space="preserve"> on </w:t>
      </w:r>
      <w:r w:rsidR="002D7EDB" w:rsidRPr="00BC3A35">
        <w:rPr>
          <w:rFonts w:ascii="Times New Roman" w:hAnsi="Times New Roman" w:cs="Times New Roman"/>
          <w:b/>
          <w:sz w:val="20"/>
          <w:szCs w:val="20"/>
        </w:rPr>
        <w:t>2</w:t>
      </w:r>
      <w:r w:rsidR="00BC3A35" w:rsidRPr="00BC3A35">
        <w:rPr>
          <w:rFonts w:ascii="Times New Roman" w:hAnsi="Times New Roman" w:cs="Times New Roman"/>
          <w:b/>
          <w:sz w:val="20"/>
          <w:szCs w:val="20"/>
        </w:rPr>
        <w:t>8</w:t>
      </w:r>
      <w:r w:rsidR="002D7EDB" w:rsidRPr="00BC3A35">
        <w:rPr>
          <w:rFonts w:ascii="Times New Roman" w:hAnsi="Times New Roman" w:cs="Times New Roman"/>
          <w:b/>
          <w:sz w:val="20"/>
          <w:szCs w:val="20"/>
        </w:rPr>
        <w:t xml:space="preserve"> June</w:t>
      </w:r>
      <w:r w:rsidR="008F0DC5" w:rsidRPr="00BC3A35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2D7EDB" w:rsidRPr="00BC3A35">
        <w:rPr>
          <w:rFonts w:ascii="Times New Roman" w:hAnsi="Times New Roman" w:cs="Times New Roman"/>
          <w:b/>
          <w:sz w:val="20"/>
          <w:szCs w:val="20"/>
        </w:rPr>
        <w:t>2</w:t>
      </w:r>
      <w:r w:rsidR="008F0DC5" w:rsidRPr="00BC3A35">
        <w:rPr>
          <w:rFonts w:ascii="Times New Roman" w:hAnsi="Times New Roman" w:cs="Times New Roman"/>
          <w:b/>
          <w:sz w:val="20"/>
          <w:szCs w:val="20"/>
        </w:rPr>
        <w:t>,</w:t>
      </w:r>
      <w:r w:rsidRPr="00BC3A3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C3A35">
        <w:rPr>
          <w:rFonts w:ascii="Times New Roman" w:hAnsi="Times New Roman" w:cs="Times New Roman"/>
          <w:b/>
          <w:bCs/>
          <w:sz w:val="20"/>
          <w:szCs w:val="20"/>
        </w:rPr>
        <w:t xml:space="preserve">as </w:t>
      </w:r>
      <w:r w:rsidRPr="0035751A">
        <w:rPr>
          <w:rFonts w:ascii="Times New Roman" w:hAnsi="Times New Roman" w:cs="Times New Roman"/>
          <w:b/>
          <w:bCs/>
          <w:sz w:val="20"/>
          <w:szCs w:val="20"/>
        </w:rPr>
        <w:t xml:space="preserve">set out </w:t>
      </w:r>
      <w:r>
        <w:rPr>
          <w:rFonts w:ascii="Times New Roman" w:hAnsi="Times New Roman" w:cs="Times New Roman"/>
          <w:b/>
          <w:bCs/>
          <w:sz w:val="20"/>
          <w:szCs w:val="20"/>
        </w:rPr>
        <w:t>herein</w:t>
      </w:r>
      <w:r w:rsidRPr="0035751A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50C7168F" w14:textId="77777777" w:rsidR="007B7521" w:rsidRPr="0035751A" w:rsidRDefault="007B7521" w:rsidP="007B75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0B93FCC" w14:textId="77777777" w:rsidR="007B7521" w:rsidRPr="0035751A" w:rsidRDefault="007B7521" w:rsidP="007B752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DD13266" w14:textId="77777777" w:rsidR="007B7521" w:rsidRPr="0035751A" w:rsidRDefault="007B7521" w:rsidP="007B7521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Sandra Parker</w:t>
      </w:r>
    </w:p>
    <w:p w14:paraId="3D876339" w14:textId="77777777" w:rsidR="007B7521" w:rsidRPr="0035751A" w:rsidRDefault="007B7521" w:rsidP="007B7521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5751A">
        <w:rPr>
          <w:rFonts w:ascii="Times New Roman" w:hAnsi="Times New Roman" w:cs="Times New Roman"/>
          <w:b/>
          <w:bCs/>
          <w:sz w:val="20"/>
          <w:szCs w:val="20"/>
        </w:rPr>
        <w:t>Fair Work Ombudsman</w:t>
      </w:r>
    </w:p>
    <w:p w14:paraId="315AF5A2" w14:textId="259F6B60" w:rsidR="00C54C42" w:rsidRDefault="00127F21" w:rsidP="005E3432">
      <w:pPr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127F21">
        <w:rPr>
          <w:rFonts w:ascii="Times New Roman" w:hAnsi="Times New Roman" w:cs="Times New Roman"/>
          <w:b/>
          <w:bCs/>
          <w:sz w:val="20"/>
          <w:szCs w:val="20"/>
        </w:rPr>
        <w:t>24</w:t>
      </w:r>
      <w:r w:rsidR="008F0DC5" w:rsidRPr="00127F2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91D4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Ju</w:t>
      </w:r>
      <w:r w:rsidR="008F0DC5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ne</w:t>
      </w:r>
      <w:r w:rsidR="007B7521" w:rsidRPr="00F44EC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202</w:t>
      </w:r>
      <w:r w:rsidR="002D7ED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</w:t>
      </w:r>
    </w:p>
    <w:p w14:paraId="3FE093F6" w14:textId="07EB44A0" w:rsidR="00BC3A35" w:rsidRDefault="00B84FD3" w:rsidP="002D7EDB">
      <w:pPr>
        <w:rPr>
          <w:color w:val="FF0000"/>
          <w:sz w:val="20"/>
          <w:szCs w:val="20"/>
        </w:rPr>
      </w:pPr>
      <w:r>
        <w:rPr>
          <w:noProof/>
          <w:color w:val="FF0000"/>
          <w:sz w:val="20"/>
          <w:szCs w:val="20"/>
        </w:rPr>
        <w:lastRenderedPageBreak/>
        <w:drawing>
          <wp:inline distT="0" distB="0" distL="0" distR="0" wp14:anchorId="1FBA2BEC" wp14:editId="17E807A4">
            <wp:extent cx="6645910" cy="9398635"/>
            <wp:effectExtent l="0" t="0" r="2540" b="0"/>
            <wp:docPr id="1" name="Picture 1" descr="Page 1 of 3 of the Fair Work Information Statement available for download at www.fairwork.gov.au/fw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ge 1 of 3 of the Fair Work Information Statement available for download at www.fairwork.gov.au/fwi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9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E7760" w14:textId="4BBDF133" w:rsidR="00BC3A35" w:rsidRDefault="00B84FD3" w:rsidP="002D7EDB">
      <w:pPr>
        <w:rPr>
          <w:color w:val="FF0000"/>
          <w:sz w:val="20"/>
          <w:szCs w:val="20"/>
        </w:rPr>
      </w:pPr>
      <w:r>
        <w:rPr>
          <w:noProof/>
          <w:color w:val="FF0000"/>
          <w:sz w:val="20"/>
          <w:szCs w:val="20"/>
        </w:rPr>
        <w:lastRenderedPageBreak/>
        <w:drawing>
          <wp:inline distT="0" distB="0" distL="0" distR="0" wp14:anchorId="52A3DA9D" wp14:editId="18A8135C">
            <wp:extent cx="6645910" cy="9398635"/>
            <wp:effectExtent l="0" t="0" r="2540" b="0"/>
            <wp:docPr id="2" name="Picture 2" descr="Page 2 of 3 of the Fair Work Information Statement available for download at www.fairwork.gov.au/fw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Page 2 of 3 of the Fair Work Information Statement available for download at www.fairwork.gov.au/fwi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9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B1841" w14:textId="238C2A4C" w:rsidR="00B84FD3" w:rsidRPr="002D7EDB" w:rsidRDefault="00B84FD3" w:rsidP="002D7EDB">
      <w:pPr>
        <w:rPr>
          <w:color w:val="FF0000"/>
          <w:sz w:val="20"/>
          <w:szCs w:val="20"/>
        </w:rPr>
      </w:pPr>
      <w:r>
        <w:rPr>
          <w:noProof/>
          <w:color w:val="FF0000"/>
          <w:sz w:val="20"/>
          <w:szCs w:val="20"/>
        </w:rPr>
        <w:lastRenderedPageBreak/>
        <w:drawing>
          <wp:inline distT="0" distB="0" distL="0" distR="0" wp14:anchorId="533F5E1B" wp14:editId="1C3F5FCA">
            <wp:extent cx="6645910" cy="9398635"/>
            <wp:effectExtent l="0" t="0" r="2540" b="0"/>
            <wp:docPr id="3" name="Picture 3" descr="Page 3 of 3 of the Fair Work Information Statement available for download at www.fairwork.gov.au/fw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age 3 of 3 of the Fair Work Information Statement available for download at www.fairwork.gov.au/fwi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9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4FD3" w:rsidRPr="002D7EDB" w:rsidSect="00F108C9">
      <w:headerReference w:type="first" r:id="rId10"/>
      <w:pgSz w:w="11906" w:h="16838"/>
      <w:pgMar w:top="720" w:right="720" w:bottom="142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C512E" w14:textId="77777777" w:rsidR="00E00999" w:rsidRDefault="00E00999" w:rsidP="00465D3F">
      <w:pPr>
        <w:spacing w:after="0" w:line="240" w:lineRule="auto"/>
      </w:pPr>
      <w:r>
        <w:separator/>
      </w:r>
    </w:p>
  </w:endnote>
  <w:endnote w:type="continuationSeparator" w:id="0">
    <w:p w14:paraId="2E70FFAD" w14:textId="77777777" w:rsidR="00E00999" w:rsidRDefault="00E00999" w:rsidP="00465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CCC3E" w14:textId="77777777" w:rsidR="00E00999" w:rsidRDefault="00E00999" w:rsidP="00465D3F">
      <w:pPr>
        <w:spacing w:after="0" w:line="240" w:lineRule="auto"/>
      </w:pPr>
      <w:r>
        <w:separator/>
      </w:r>
    </w:p>
  </w:footnote>
  <w:footnote w:type="continuationSeparator" w:id="0">
    <w:p w14:paraId="214CB9F5" w14:textId="77777777" w:rsidR="00E00999" w:rsidRDefault="00E00999" w:rsidP="00465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972443" w:rsidRPr="00CE796A" w14:paraId="53EF3E48" w14:textId="77777777" w:rsidTr="00452337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50D3CDA" w14:textId="77777777" w:rsidR="00972443" w:rsidRPr="00CE796A" w:rsidRDefault="00972443" w:rsidP="00972443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755A355B" wp14:editId="20BDE35D">
                <wp:extent cx="702945" cy="544195"/>
                <wp:effectExtent l="0" t="0" r="0" b="8255"/>
                <wp:docPr id="21" name="Picture 2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7E42BCC" w14:textId="77777777" w:rsidR="00972443" w:rsidRPr="00CE796A" w:rsidRDefault="00972443" w:rsidP="00972443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770F837" w14:textId="77777777" w:rsidR="00972443" w:rsidRPr="00CE796A" w:rsidRDefault="00972443" w:rsidP="00972443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972443" w:rsidRPr="00CE796A" w14:paraId="15D3B1D7" w14:textId="77777777" w:rsidTr="00452337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1C352401" w14:textId="77777777" w:rsidR="00972443" w:rsidRPr="00CE796A" w:rsidRDefault="00972443" w:rsidP="00972443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3DB2F7A8" w14:textId="77777777" w:rsidR="00972443" w:rsidRPr="00840A06" w:rsidRDefault="00972443" w:rsidP="00972443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758EA469" w14:textId="77777777" w:rsidR="00F108C9" w:rsidRPr="003772D2" w:rsidRDefault="00F108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6pt;height:36pt;visibility:visible" o:bullet="t">
        <v:imagedata r:id="rId1" o:title=""/>
      </v:shape>
    </w:pict>
  </w:numPicBullet>
  <w:abstractNum w:abstractNumId="0" w15:restartNumberingAfterBreak="0">
    <w:nsid w:val="01AC5C1E"/>
    <w:multiLevelType w:val="hybridMultilevel"/>
    <w:tmpl w:val="BAF02D58"/>
    <w:lvl w:ilvl="0" w:tplc="2488BD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0383D"/>
    <w:multiLevelType w:val="hybridMultilevel"/>
    <w:tmpl w:val="5D90D2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C0203"/>
    <w:multiLevelType w:val="hybridMultilevel"/>
    <w:tmpl w:val="C79C664E"/>
    <w:lvl w:ilvl="0" w:tplc="54EA17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9460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9C8F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907B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5A95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82C6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02C8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C05D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E021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F626814"/>
    <w:multiLevelType w:val="hybridMultilevel"/>
    <w:tmpl w:val="07FCA63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F015D"/>
    <w:multiLevelType w:val="hybridMultilevel"/>
    <w:tmpl w:val="D52A2F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F3835"/>
    <w:multiLevelType w:val="hybridMultilevel"/>
    <w:tmpl w:val="0A12BCD6"/>
    <w:lvl w:ilvl="0" w:tplc="40681F32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B81260"/>
    <w:multiLevelType w:val="hybridMultilevel"/>
    <w:tmpl w:val="236660EC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5E1673"/>
    <w:multiLevelType w:val="hybridMultilevel"/>
    <w:tmpl w:val="F53C826E"/>
    <w:lvl w:ilvl="0" w:tplc="5784DAE2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256D8F"/>
    <w:multiLevelType w:val="hybridMultilevel"/>
    <w:tmpl w:val="B7A6F6FE"/>
    <w:lvl w:ilvl="0" w:tplc="5784DAE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A7195"/>
    <w:multiLevelType w:val="hybridMultilevel"/>
    <w:tmpl w:val="76F89F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92F44"/>
    <w:multiLevelType w:val="hybridMultilevel"/>
    <w:tmpl w:val="1520E258"/>
    <w:lvl w:ilvl="0" w:tplc="5492EA5A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72E8F"/>
    <w:multiLevelType w:val="hybridMultilevel"/>
    <w:tmpl w:val="B138365A"/>
    <w:lvl w:ilvl="0" w:tplc="3F8073B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716DC6"/>
    <w:multiLevelType w:val="hybridMultilevel"/>
    <w:tmpl w:val="4524F1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F30969"/>
    <w:multiLevelType w:val="hybridMultilevel"/>
    <w:tmpl w:val="A544C0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36AF2"/>
    <w:multiLevelType w:val="hybridMultilevel"/>
    <w:tmpl w:val="299A41F4"/>
    <w:lvl w:ilvl="0" w:tplc="889062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7216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243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BCB0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3E94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1C1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8046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7AE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74B9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CF62DC4"/>
    <w:multiLevelType w:val="hybridMultilevel"/>
    <w:tmpl w:val="C9D22CF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7A73BA"/>
    <w:multiLevelType w:val="hybridMultilevel"/>
    <w:tmpl w:val="73DEA9D4"/>
    <w:lvl w:ilvl="0" w:tplc="8D5C84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2C2BBD"/>
    <w:multiLevelType w:val="hybridMultilevel"/>
    <w:tmpl w:val="DD22FF04"/>
    <w:lvl w:ilvl="0" w:tplc="6CB2524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83D21"/>
    <w:multiLevelType w:val="hybridMultilevel"/>
    <w:tmpl w:val="C37C249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B72C6"/>
    <w:multiLevelType w:val="hybridMultilevel"/>
    <w:tmpl w:val="EBE65BC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8658AF"/>
    <w:multiLevelType w:val="hybridMultilevel"/>
    <w:tmpl w:val="EE04BF70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992A08"/>
    <w:multiLevelType w:val="hybridMultilevel"/>
    <w:tmpl w:val="529C8F7A"/>
    <w:lvl w:ilvl="0" w:tplc="BA9219B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B140A4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3CA0A0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94A818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6A2AF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C2C8F6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B3EC00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EE0C25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3F6B33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2" w15:restartNumberingAfterBreak="0">
    <w:nsid w:val="62940B57"/>
    <w:multiLevelType w:val="hybridMultilevel"/>
    <w:tmpl w:val="8D8EE944"/>
    <w:lvl w:ilvl="0" w:tplc="40681F3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154529"/>
    <w:multiLevelType w:val="hybridMultilevel"/>
    <w:tmpl w:val="25D015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486B67"/>
    <w:multiLevelType w:val="hybridMultilevel"/>
    <w:tmpl w:val="420A0A3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342095"/>
    <w:multiLevelType w:val="hybridMultilevel"/>
    <w:tmpl w:val="48F69BF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FDD3142"/>
    <w:multiLevelType w:val="hybridMultilevel"/>
    <w:tmpl w:val="E7CAF3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377E54"/>
    <w:multiLevelType w:val="hybridMultilevel"/>
    <w:tmpl w:val="7DC451FC"/>
    <w:lvl w:ilvl="0" w:tplc="67E8CFF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8F274C"/>
    <w:multiLevelType w:val="hybridMultilevel"/>
    <w:tmpl w:val="A23456E0"/>
    <w:lvl w:ilvl="0" w:tplc="3F8073B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CB6B78"/>
    <w:multiLevelType w:val="hybridMultilevel"/>
    <w:tmpl w:val="47E201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3D6C11"/>
    <w:multiLevelType w:val="hybridMultilevel"/>
    <w:tmpl w:val="3B82453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8113C2"/>
    <w:multiLevelType w:val="hybridMultilevel"/>
    <w:tmpl w:val="4304852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0F5ACE"/>
    <w:multiLevelType w:val="hybridMultilevel"/>
    <w:tmpl w:val="C3DA2086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EA97A88"/>
    <w:multiLevelType w:val="hybridMultilevel"/>
    <w:tmpl w:val="F4DAE17A"/>
    <w:lvl w:ilvl="0" w:tplc="0C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29"/>
  </w:num>
  <w:num w:numId="2">
    <w:abstractNumId w:val="21"/>
  </w:num>
  <w:num w:numId="3">
    <w:abstractNumId w:val="14"/>
  </w:num>
  <w:num w:numId="4">
    <w:abstractNumId w:val="25"/>
  </w:num>
  <w:num w:numId="5">
    <w:abstractNumId w:val="13"/>
  </w:num>
  <w:num w:numId="6">
    <w:abstractNumId w:val="9"/>
  </w:num>
  <w:num w:numId="7">
    <w:abstractNumId w:val="28"/>
  </w:num>
  <w:num w:numId="8">
    <w:abstractNumId w:val="24"/>
  </w:num>
  <w:num w:numId="9">
    <w:abstractNumId w:val="11"/>
  </w:num>
  <w:num w:numId="10">
    <w:abstractNumId w:val="16"/>
  </w:num>
  <w:num w:numId="11">
    <w:abstractNumId w:val="2"/>
  </w:num>
  <w:num w:numId="12">
    <w:abstractNumId w:val="23"/>
  </w:num>
  <w:num w:numId="13">
    <w:abstractNumId w:val="1"/>
  </w:num>
  <w:num w:numId="14">
    <w:abstractNumId w:val="26"/>
  </w:num>
  <w:num w:numId="15">
    <w:abstractNumId w:val="33"/>
  </w:num>
  <w:num w:numId="16">
    <w:abstractNumId w:val="24"/>
  </w:num>
  <w:num w:numId="17">
    <w:abstractNumId w:val="22"/>
  </w:num>
  <w:num w:numId="18">
    <w:abstractNumId w:val="27"/>
  </w:num>
  <w:num w:numId="19">
    <w:abstractNumId w:val="5"/>
  </w:num>
  <w:num w:numId="20">
    <w:abstractNumId w:val="0"/>
  </w:num>
  <w:num w:numId="21">
    <w:abstractNumId w:val="17"/>
  </w:num>
  <w:num w:numId="22">
    <w:abstractNumId w:val="8"/>
  </w:num>
  <w:num w:numId="23">
    <w:abstractNumId w:val="7"/>
  </w:num>
  <w:num w:numId="24">
    <w:abstractNumId w:val="6"/>
  </w:num>
  <w:num w:numId="25">
    <w:abstractNumId w:val="10"/>
  </w:num>
  <w:num w:numId="26">
    <w:abstractNumId w:val="19"/>
  </w:num>
  <w:num w:numId="27">
    <w:abstractNumId w:val="3"/>
  </w:num>
  <w:num w:numId="28">
    <w:abstractNumId w:val="20"/>
  </w:num>
  <w:num w:numId="29">
    <w:abstractNumId w:val="15"/>
  </w:num>
  <w:num w:numId="30">
    <w:abstractNumId w:val="30"/>
  </w:num>
  <w:num w:numId="31">
    <w:abstractNumId w:val="31"/>
  </w:num>
  <w:num w:numId="32">
    <w:abstractNumId w:val="18"/>
  </w:num>
  <w:num w:numId="33">
    <w:abstractNumId w:val="32"/>
  </w:num>
  <w:num w:numId="34">
    <w:abstractNumId w:val="4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BAF"/>
    <w:rsid w:val="000024E3"/>
    <w:rsid w:val="00007A08"/>
    <w:rsid w:val="0002502A"/>
    <w:rsid w:val="00033824"/>
    <w:rsid w:val="00046C87"/>
    <w:rsid w:val="000513B1"/>
    <w:rsid w:val="00057D55"/>
    <w:rsid w:val="00060501"/>
    <w:rsid w:val="00060B23"/>
    <w:rsid w:val="00080FB2"/>
    <w:rsid w:val="00083627"/>
    <w:rsid w:val="00083D78"/>
    <w:rsid w:val="00085DAB"/>
    <w:rsid w:val="000916C8"/>
    <w:rsid w:val="000A4D2F"/>
    <w:rsid w:val="000A67B7"/>
    <w:rsid w:val="000A7FEB"/>
    <w:rsid w:val="000C57BC"/>
    <w:rsid w:val="000C63D0"/>
    <w:rsid w:val="000E2322"/>
    <w:rsid w:val="000F0740"/>
    <w:rsid w:val="000F654B"/>
    <w:rsid w:val="00106F03"/>
    <w:rsid w:val="00107E83"/>
    <w:rsid w:val="00110E08"/>
    <w:rsid w:val="001114FB"/>
    <w:rsid w:val="0012174E"/>
    <w:rsid w:val="00121D7C"/>
    <w:rsid w:val="001220AB"/>
    <w:rsid w:val="00122F90"/>
    <w:rsid w:val="0012572B"/>
    <w:rsid w:val="00127F21"/>
    <w:rsid w:val="001360FB"/>
    <w:rsid w:val="001454CF"/>
    <w:rsid w:val="00155A25"/>
    <w:rsid w:val="00157485"/>
    <w:rsid w:val="001658DA"/>
    <w:rsid w:val="00173869"/>
    <w:rsid w:val="00174566"/>
    <w:rsid w:val="00180089"/>
    <w:rsid w:val="00196821"/>
    <w:rsid w:val="001A2E66"/>
    <w:rsid w:val="001B7A0B"/>
    <w:rsid w:val="001C2AD4"/>
    <w:rsid w:val="001C7C1A"/>
    <w:rsid w:val="001E5C78"/>
    <w:rsid w:val="001E71A0"/>
    <w:rsid w:val="001F0AA1"/>
    <w:rsid w:val="001F5D96"/>
    <w:rsid w:val="00204020"/>
    <w:rsid w:val="0021246D"/>
    <w:rsid w:val="0022462C"/>
    <w:rsid w:val="0023095A"/>
    <w:rsid w:val="00231194"/>
    <w:rsid w:val="0023524E"/>
    <w:rsid w:val="00236649"/>
    <w:rsid w:val="002516A1"/>
    <w:rsid w:val="00252E82"/>
    <w:rsid w:val="00260719"/>
    <w:rsid w:val="002627D0"/>
    <w:rsid w:val="00265111"/>
    <w:rsid w:val="002978FD"/>
    <w:rsid w:val="002A146C"/>
    <w:rsid w:val="002A6A9A"/>
    <w:rsid w:val="002C0A26"/>
    <w:rsid w:val="002C0C39"/>
    <w:rsid w:val="002D166B"/>
    <w:rsid w:val="002D7EDB"/>
    <w:rsid w:val="002E0DED"/>
    <w:rsid w:val="002F11F0"/>
    <w:rsid w:val="002F2DE2"/>
    <w:rsid w:val="003029C1"/>
    <w:rsid w:val="003147BF"/>
    <w:rsid w:val="003152EA"/>
    <w:rsid w:val="0031652B"/>
    <w:rsid w:val="00322FB2"/>
    <w:rsid w:val="003423D3"/>
    <w:rsid w:val="00346723"/>
    <w:rsid w:val="0035361D"/>
    <w:rsid w:val="0035383A"/>
    <w:rsid w:val="0036425A"/>
    <w:rsid w:val="00376B0D"/>
    <w:rsid w:val="003772D2"/>
    <w:rsid w:val="003802BF"/>
    <w:rsid w:val="003826F2"/>
    <w:rsid w:val="00387143"/>
    <w:rsid w:val="00393B05"/>
    <w:rsid w:val="00394DA3"/>
    <w:rsid w:val="0039507F"/>
    <w:rsid w:val="00395550"/>
    <w:rsid w:val="00395D7A"/>
    <w:rsid w:val="00396796"/>
    <w:rsid w:val="003974D9"/>
    <w:rsid w:val="003A19F8"/>
    <w:rsid w:val="003B1482"/>
    <w:rsid w:val="003B1F0A"/>
    <w:rsid w:val="003B21A7"/>
    <w:rsid w:val="003B6429"/>
    <w:rsid w:val="003C2445"/>
    <w:rsid w:val="003C7C05"/>
    <w:rsid w:val="003D2258"/>
    <w:rsid w:val="003E770D"/>
    <w:rsid w:val="003F0109"/>
    <w:rsid w:val="003F6A0A"/>
    <w:rsid w:val="003F721D"/>
    <w:rsid w:val="00401DDA"/>
    <w:rsid w:val="004130EA"/>
    <w:rsid w:val="00416694"/>
    <w:rsid w:val="004203EF"/>
    <w:rsid w:val="004204BA"/>
    <w:rsid w:val="00420766"/>
    <w:rsid w:val="00425512"/>
    <w:rsid w:val="004271A8"/>
    <w:rsid w:val="00441572"/>
    <w:rsid w:val="00446ED6"/>
    <w:rsid w:val="00451E30"/>
    <w:rsid w:val="00460B17"/>
    <w:rsid w:val="00462D33"/>
    <w:rsid w:val="00465D3F"/>
    <w:rsid w:val="004705C1"/>
    <w:rsid w:val="00473C0E"/>
    <w:rsid w:val="00490BC9"/>
    <w:rsid w:val="004A3239"/>
    <w:rsid w:val="004A69EC"/>
    <w:rsid w:val="004B4816"/>
    <w:rsid w:val="004B53BD"/>
    <w:rsid w:val="004B6580"/>
    <w:rsid w:val="004C1418"/>
    <w:rsid w:val="004C3BAF"/>
    <w:rsid w:val="004C7B1E"/>
    <w:rsid w:val="004D3FCE"/>
    <w:rsid w:val="004D5B7D"/>
    <w:rsid w:val="004E154C"/>
    <w:rsid w:val="004E287E"/>
    <w:rsid w:val="004E3449"/>
    <w:rsid w:val="004E43A1"/>
    <w:rsid w:val="004E720F"/>
    <w:rsid w:val="004F1BC7"/>
    <w:rsid w:val="004F7091"/>
    <w:rsid w:val="00505B2D"/>
    <w:rsid w:val="00506DFF"/>
    <w:rsid w:val="00514CC2"/>
    <w:rsid w:val="00517718"/>
    <w:rsid w:val="00526BAF"/>
    <w:rsid w:val="00540D4B"/>
    <w:rsid w:val="00547638"/>
    <w:rsid w:val="00554D17"/>
    <w:rsid w:val="0055518E"/>
    <w:rsid w:val="00562601"/>
    <w:rsid w:val="005718F8"/>
    <w:rsid w:val="00573277"/>
    <w:rsid w:val="00573AC7"/>
    <w:rsid w:val="00574BBE"/>
    <w:rsid w:val="00574E93"/>
    <w:rsid w:val="00575858"/>
    <w:rsid w:val="0058720E"/>
    <w:rsid w:val="005941DA"/>
    <w:rsid w:val="0059674B"/>
    <w:rsid w:val="0059782C"/>
    <w:rsid w:val="005A0E4D"/>
    <w:rsid w:val="005C4E54"/>
    <w:rsid w:val="005D1AF7"/>
    <w:rsid w:val="005E3432"/>
    <w:rsid w:val="005E70DE"/>
    <w:rsid w:val="00600BAA"/>
    <w:rsid w:val="006022BA"/>
    <w:rsid w:val="00616208"/>
    <w:rsid w:val="00616232"/>
    <w:rsid w:val="006205FF"/>
    <w:rsid w:val="00635E24"/>
    <w:rsid w:val="00663C79"/>
    <w:rsid w:val="00670FDD"/>
    <w:rsid w:val="00671329"/>
    <w:rsid w:val="00671346"/>
    <w:rsid w:val="006A5A1F"/>
    <w:rsid w:val="006B2FB7"/>
    <w:rsid w:val="006B3C44"/>
    <w:rsid w:val="006C0EB1"/>
    <w:rsid w:val="006C1B7D"/>
    <w:rsid w:val="006D18EB"/>
    <w:rsid w:val="006D1DB0"/>
    <w:rsid w:val="006D5F03"/>
    <w:rsid w:val="006E3845"/>
    <w:rsid w:val="006E6DA6"/>
    <w:rsid w:val="006F28DD"/>
    <w:rsid w:val="006F36C6"/>
    <w:rsid w:val="006F5651"/>
    <w:rsid w:val="006F599D"/>
    <w:rsid w:val="006F757E"/>
    <w:rsid w:val="006F767C"/>
    <w:rsid w:val="00701746"/>
    <w:rsid w:val="0070487E"/>
    <w:rsid w:val="00704D74"/>
    <w:rsid w:val="007154F8"/>
    <w:rsid w:val="0073023B"/>
    <w:rsid w:val="007302B4"/>
    <w:rsid w:val="007315EF"/>
    <w:rsid w:val="00733C0B"/>
    <w:rsid w:val="0075118A"/>
    <w:rsid w:val="007523B5"/>
    <w:rsid w:val="0076044B"/>
    <w:rsid w:val="00774660"/>
    <w:rsid w:val="00775537"/>
    <w:rsid w:val="00780F7C"/>
    <w:rsid w:val="007814A5"/>
    <w:rsid w:val="00781C5C"/>
    <w:rsid w:val="00782575"/>
    <w:rsid w:val="00793B9A"/>
    <w:rsid w:val="00795594"/>
    <w:rsid w:val="007A3BF2"/>
    <w:rsid w:val="007A5097"/>
    <w:rsid w:val="007B436A"/>
    <w:rsid w:val="007B55C9"/>
    <w:rsid w:val="007B7521"/>
    <w:rsid w:val="007D187B"/>
    <w:rsid w:val="007D282D"/>
    <w:rsid w:val="007D299D"/>
    <w:rsid w:val="007D4CBB"/>
    <w:rsid w:val="007D7ABD"/>
    <w:rsid w:val="007E03A9"/>
    <w:rsid w:val="007E3BE1"/>
    <w:rsid w:val="007F573F"/>
    <w:rsid w:val="00803868"/>
    <w:rsid w:val="0080524C"/>
    <w:rsid w:val="008124EB"/>
    <w:rsid w:val="0081584E"/>
    <w:rsid w:val="00815961"/>
    <w:rsid w:val="00817074"/>
    <w:rsid w:val="00820CA1"/>
    <w:rsid w:val="00823702"/>
    <w:rsid w:val="00826DC1"/>
    <w:rsid w:val="008472DD"/>
    <w:rsid w:val="00850909"/>
    <w:rsid w:val="0085285A"/>
    <w:rsid w:val="00856833"/>
    <w:rsid w:val="0087143D"/>
    <w:rsid w:val="00880613"/>
    <w:rsid w:val="00881A74"/>
    <w:rsid w:val="008A6BC2"/>
    <w:rsid w:val="008C2F7E"/>
    <w:rsid w:val="008D1248"/>
    <w:rsid w:val="008D49EF"/>
    <w:rsid w:val="008D7CA9"/>
    <w:rsid w:val="008E21DE"/>
    <w:rsid w:val="008E4428"/>
    <w:rsid w:val="008E4B7E"/>
    <w:rsid w:val="008F0DC5"/>
    <w:rsid w:val="008F3906"/>
    <w:rsid w:val="00901C3C"/>
    <w:rsid w:val="00907C74"/>
    <w:rsid w:val="00914769"/>
    <w:rsid w:val="009318F8"/>
    <w:rsid w:val="009349FF"/>
    <w:rsid w:val="00934D77"/>
    <w:rsid w:val="00936B80"/>
    <w:rsid w:val="009414A5"/>
    <w:rsid w:val="0094778C"/>
    <w:rsid w:val="009547E4"/>
    <w:rsid w:val="00954D2D"/>
    <w:rsid w:val="0096082A"/>
    <w:rsid w:val="00961BBC"/>
    <w:rsid w:val="00972443"/>
    <w:rsid w:val="009743CF"/>
    <w:rsid w:val="009843D3"/>
    <w:rsid w:val="0099189D"/>
    <w:rsid w:val="00991D4B"/>
    <w:rsid w:val="00992AA3"/>
    <w:rsid w:val="009A1DDA"/>
    <w:rsid w:val="009A7976"/>
    <w:rsid w:val="009D322B"/>
    <w:rsid w:val="009D4FAE"/>
    <w:rsid w:val="009E1563"/>
    <w:rsid w:val="009E333B"/>
    <w:rsid w:val="009E401D"/>
    <w:rsid w:val="009E5656"/>
    <w:rsid w:val="009E5FCF"/>
    <w:rsid w:val="009E5FD0"/>
    <w:rsid w:val="009F561D"/>
    <w:rsid w:val="00A02B42"/>
    <w:rsid w:val="00A03CF9"/>
    <w:rsid w:val="00A06EEE"/>
    <w:rsid w:val="00A1119A"/>
    <w:rsid w:val="00A1573E"/>
    <w:rsid w:val="00A16495"/>
    <w:rsid w:val="00A2111C"/>
    <w:rsid w:val="00A22068"/>
    <w:rsid w:val="00A31F2A"/>
    <w:rsid w:val="00A474EE"/>
    <w:rsid w:val="00A533A6"/>
    <w:rsid w:val="00A55CCC"/>
    <w:rsid w:val="00A713F0"/>
    <w:rsid w:val="00A74323"/>
    <w:rsid w:val="00A74507"/>
    <w:rsid w:val="00A755F3"/>
    <w:rsid w:val="00A75D2E"/>
    <w:rsid w:val="00A7681F"/>
    <w:rsid w:val="00A76E38"/>
    <w:rsid w:val="00A808C2"/>
    <w:rsid w:val="00A877AD"/>
    <w:rsid w:val="00A90E05"/>
    <w:rsid w:val="00AA0F87"/>
    <w:rsid w:val="00AB088B"/>
    <w:rsid w:val="00AB517B"/>
    <w:rsid w:val="00AC13AC"/>
    <w:rsid w:val="00AD2C05"/>
    <w:rsid w:val="00AE4D4F"/>
    <w:rsid w:val="00AE70C0"/>
    <w:rsid w:val="00AF5E7F"/>
    <w:rsid w:val="00B05391"/>
    <w:rsid w:val="00B24D0D"/>
    <w:rsid w:val="00B26A21"/>
    <w:rsid w:val="00B272A1"/>
    <w:rsid w:val="00B43AE8"/>
    <w:rsid w:val="00B44953"/>
    <w:rsid w:val="00B50A9A"/>
    <w:rsid w:val="00B52369"/>
    <w:rsid w:val="00B527B2"/>
    <w:rsid w:val="00B52E0B"/>
    <w:rsid w:val="00B654AA"/>
    <w:rsid w:val="00B84FD3"/>
    <w:rsid w:val="00B95B76"/>
    <w:rsid w:val="00B96DCA"/>
    <w:rsid w:val="00BA69D4"/>
    <w:rsid w:val="00BC3121"/>
    <w:rsid w:val="00BC3A35"/>
    <w:rsid w:val="00BC661B"/>
    <w:rsid w:val="00BD496F"/>
    <w:rsid w:val="00BF6AB6"/>
    <w:rsid w:val="00BF6FD0"/>
    <w:rsid w:val="00C0034B"/>
    <w:rsid w:val="00C0745D"/>
    <w:rsid w:val="00C07480"/>
    <w:rsid w:val="00C117AC"/>
    <w:rsid w:val="00C11E93"/>
    <w:rsid w:val="00C13E5E"/>
    <w:rsid w:val="00C15799"/>
    <w:rsid w:val="00C20A53"/>
    <w:rsid w:val="00C226FA"/>
    <w:rsid w:val="00C32FE3"/>
    <w:rsid w:val="00C42735"/>
    <w:rsid w:val="00C4739F"/>
    <w:rsid w:val="00C5085A"/>
    <w:rsid w:val="00C50B54"/>
    <w:rsid w:val="00C50E5B"/>
    <w:rsid w:val="00C537BF"/>
    <w:rsid w:val="00C54C42"/>
    <w:rsid w:val="00C63DE1"/>
    <w:rsid w:val="00C76D18"/>
    <w:rsid w:val="00C90487"/>
    <w:rsid w:val="00C91008"/>
    <w:rsid w:val="00C94205"/>
    <w:rsid w:val="00C96B36"/>
    <w:rsid w:val="00C97382"/>
    <w:rsid w:val="00CA1265"/>
    <w:rsid w:val="00CA3C7C"/>
    <w:rsid w:val="00CA7468"/>
    <w:rsid w:val="00CB7605"/>
    <w:rsid w:val="00CC6412"/>
    <w:rsid w:val="00CD02D9"/>
    <w:rsid w:val="00D07128"/>
    <w:rsid w:val="00D20029"/>
    <w:rsid w:val="00D25652"/>
    <w:rsid w:val="00D306E4"/>
    <w:rsid w:val="00D320F8"/>
    <w:rsid w:val="00D34CB6"/>
    <w:rsid w:val="00D41AD7"/>
    <w:rsid w:val="00D45465"/>
    <w:rsid w:val="00D46F25"/>
    <w:rsid w:val="00D51E07"/>
    <w:rsid w:val="00D6060F"/>
    <w:rsid w:val="00D70C0B"/>
    <w:rsid w:val="00D73012"/>
    <w:rsid w:val="00D8261B"/>
    <w:rsid w:val="00D83DA8"/>
    <w:rsid w:val="00D87515"/>
    <w:rsid w:val="00D921A3"/>
    <w:rsid w:val="00D93947"/>
    <w:rsid w:val="00DA1E67"/>
    <w:rsid w:val="00DA3538"/>
    <w:rsid w:val="00DB1FA2"/>
    <w:rsid w:val="00DB22B6"/>
    <w:rsid w:val="00DB4799"/>
    <w:rsid w:val="00DC440C"/>
    <w:rsid w:val="00DD381B"/>
    <w:rsid w:val="00DD545B"/>
    <w:rsid w:val="00DF298C"/>
    <w:rsid w:val="00DF72E6"/>
    <w:rsid w:val="00E00999"/>
    <w:rsid w:val="00E040AA"/>
    <w:rsid w:val="00E057DD"/>
    <w:rsid w:val="00E07634"/>
    <w:rsid w:val="00E16A40"/>
    <w:rsid w:val="00E170CF"/>
    <w:rsid w:val="00E17C0F"/>
    <w:rsid w:val="00E22D54"/>
    <w:rsid w:val="00E30773"/>
    <w:rsid w:val="00E32CCF"/>
    <w:rsid w:val="00E37EAF"/>
    <w:rsid w:val="00E517F6"/>
    <w:rsid w:val="00E5285B"/>
    <w:rsid w:val="00E54EC0"/>
    <w:rsid w:val="00E551B8"/>
    <w:rsid w:val="00E64EF1"/>
    <w:rsid w:val="00E65AC7"/>
    <w:rsid w:val="00E774C1"/>
    <w:rsid w:val="00E8381E"/>
    <w:rsid w:val="00E90F96"/>
    <w:rsid w:val="00EA421B"/>
    <w:rsid w:val="00EB0A14"/>
    <w:rsid w:val="00EB678F"/>
    <w:rsid w:val="00EB7EB0"/>
    <w:rsid w:val="00ED6E3E"/>
    <w:rsid w:val="00EF45CD"/>
    <w:rsid w:val="00EF62C7"/>
    <w:rsid w:val="00F018F3"/>
    <w:rsid w:val="00F07D17"/>
    <w:rsid w:val="00F10684"/>
    <w:rsid w:val="00F108C9"/>
    <w:rsid w:val="00F13164"/>
    <w:rsid w:val="00F2518C"/>
    <w:rsid w:val="00F30681"/>
    <w:rsid w:val="00F34F56"/>
    <w:rsid w:val="00F3623B"/>
    <w:rsid w:val="00F439FE"/>
    <w:rsid w:val="00F442A5"/>
    <w:rsid w:val="00F45BE7"/>
    <w:rsid w:val="00F51CEF"/>
    <w:rsid w:val="00F52B1E"/>
    <w:rsid w:val="00F605B4"/>
    <w:rsid w:val="00F64F32"/>
    <w:rsid w:val="00F746BF"/>
    <w:rsid w:val="00F805B0"/>
    <w:rsid w:val="00F86525"/>
    <w:rsid w:val="00FA22A1"/>
    <w:rsid w:val="00FB795A"/>
    <w:rsid w:val="00FC444E"/>
    <w:rsid w:val="00FD01E2"/>
    <w:rsid w:val="00FD1C10"/>
    <w:rsid w:val="00FD1EB5"/>
    <w:rsid w:val="00FE612E"/>
    <w:rsid w:val="00FE61D2"/>
    <w:rsid w:val="00FE6F3E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2DDF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2322"/>
    <w:pPr>
      <w:jc w:val="center"/>
      <w:outlineLvl w:val="0"/>
    </w:pPr>
    <w:rPr>
      <w:b/>
      <w:caps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0E2322"/>
    <w:pPr>
      <w:jc w:val="left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782C"/>
    <w:pPr>
      <w:spacing w:before="120" w:after="40" w:line="240" w:lineRule="auto"/>
      <w:jc w:val="center"/>
      <w:outlineLvl w:val="2"/>
    </w:pPr>
    <w:rPr>
      <w:b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E4428"/>
    <w:pPr>
      <w:keepNext/>
      <w:keepLines/>
      <w:spacing w:after="0" w:line="240" w:lineRule="auto"/>
      <w:outlineLvl w:val="3"/>
    </w:pPr>
    <w:rPr>
      <w:rFonts w:eastAsiaTheme="majorEastAsia" w:cstheme="minorHAns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5D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D3F"/>
  </w:style>
  <w:style w:type="paragraph" w:styleId="Footer">
    <w:name w:val="footer"/>
    <w:basedOn w:val="Normal"/>
    <w:link w:val="FooterChar"/>
    <w:uiPriority w:val="99"/>
    <w:unhideWhenUsed/>
    <w:rsid w:val="00465D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D3F"/>
  </w:style>
  <w:style w:type="paragraph" w:styleId="NoSpacing">
    <w:name w:val="No Spacing"/>
    <w:uiPriority w:val="1"/>
    <w:qFormat/>
    <w:rsid w:val="00465D3F"/>
    <w:pPr>
      <w:spacing w:after="0" w:line="240" w:lineRule="auto"/>
    </w:pPr>
  </w:style>
  <w:style w:type="table" w:styleId="TableGrid">
    <w:name w:val="Table Grid"/>
    <w:basedOn w:val="TableNormal"/>
    <w:uiPriority w:val="59"/>
    <w:rsid w:val="00954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47E4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077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077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3077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C0C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0C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0C3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C3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71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71A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9782C"/>
    <w:pPr>
      <w:spacing w:after="20" w:line="240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022B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customStyle="1" w:styleId="Default">
    <w:name w:val="Default"/>
    <w:rsid w:val="00C94205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C94205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C94205"/>
    <w:rPr>
      <w:rFonts w:ascii="Myriad Pro" w:hAnsi="Myriad Pro" w:cs="Myriad Pro" w:hint="default"/>
      <w:b/>
      <w:bCs/>
      <w:color w:val="221E1F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E03A9"/>
    <w:rPr>
      <w:color w:val="800080" w:themeColor="followedHyperlink"/>
      <w:u w:val="single"/>
    </w:rPr>
  </w:style>
  <w:style w:type="paragraph" w:customStyle="1" w:styleId="subsection">
    <w:name w:val="subsection"/>
    <w:basedOn w:val="Normal"/>
    <w:rsid w:val="007D7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">
    <w:name w:val="paragraph"/>
    <w:basedOn w:val="Normal"/>
    <w:rsid w:val="007D7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AB088B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0E2322"/>
    <w:rPr>
      <w:b/>
      <w:sz w:val="24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0E2322"/>
    <w:rPr>
      <w:b/>
      <w:caps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9782C"/>
    <w:rPr>
      <w:b/>
      <w:sz w:val="24"/>
      <w:szCs w:val="28"/>
    </w:rPr>
  </w:style>
  <w:style w:type="character" w:styleId="Strong">
    <w:name w:val="Strong"/>
    <w:basedOn w:val="Heading2Char"/>
    <w:uiPriority w:val="22"/>
    <w:qFormat/>
    <w:rsid w:val="000E2322"/>
    <w:rPr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E4428"/>
    <w:rPr>
      <w:rFonts w:eastAsiaTheme="majorEastAsia" w:cstheme="minorHAnsi"/>
      <w:iCs/>
    </w:rPr>
  </w:style>
  <w:style w:type="paragraph" w:styleId="Title">
    <w:name w:val="Title"/>
    <w:basedOn w:val="NoSpacing"/>
    <w:next w:val="Normal"/>
    <w:link w:val="TitleChar"/>
    <w:uiPriority w:val="10"/>
    <w:qFormat/>
    <w:rsid w:val="000E2322"/>
    <w:pPr>
      <w:ind w:left="3628"/>
    </w:pPr>
    <w:rPr>
      <w:caps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0E2322"/>
    <w:rPr>
      <w:cap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0860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20971630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6678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1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Gazettal notice - Fair Work Information Statement - June 2022</vt:lpstr>
    </vt:vector>
  </TitlesOfParts>
  <Manager/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Gazettal notice - Fair Work Information Statement - June 2022</dc:title>
  <dc:subject>Gazettal notice - Fair Work Information Statement - June 2022</dc:subject>
  <dc:creator/>
  <cp:keywords>Gazettal notice - Fair Work Information Statement - June 2022</cp:keywords>
  <dc:description/>
  <cp:lastModifiedBy/>
  <cp:revision>1</cp:revision>
  <dcterms:created xsi:type="dcterms:W3CDTF">2022-06-28T08:14:00Z</dcterms:created>
  <dcterms:modified xsi:type="dcterms:W3CDTF">2022-06-28T08:15:00Z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2022-06-27T14:18:05Z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ee459c40-d72a-4b1b-9b92-6e4b0d958ebe</vt:lpwstr>
  </property>
  <property fmtid="{D5CDD505-2E9C-101B-9397-08002B2CF9AE}" pid="8" name="MSIP_Label_79d889eb-932f-4752-8739-64d25806ef64_ContentBits">
    <vt:lpwstr>0</vt:lpwstr>
  </property>
</Properties>
</file>