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>AUSTRALIAN ELECTORAL COMMISSION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Pursuant to s58 of the Commonwealth Electoral Act 1918 I have ascertained and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set out in the schedule for each State and Territory the number of electors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enrolled in each Division as at the date indicated and for each State and the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Australian Capital Territory have determined the average divisional enrolment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and the extent to which the number of electors enrolled in each Division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differs from the average divisional enrolment.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ED </w:t>
      </w:r>
      <w:proofErr w:type="spellStart"/>
      <w:r w:rsidRPr="0016335D">
        <w:rPr>
          <w:rFonts w:ascii="Courier New" w:eastAsia="Calibri" w:hAnsi="Courier New" w:cs="Courier New"/>
          <w:sz w:val="16"/>
          <w:szCs w:val="16"/>
        </w:rPr>
        <w:t>KILLESTEYN</w:t>
      </w:r>
      <w:proofErr w:type="spellEnd"/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Electoral Commissioner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THE SCHEDULE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New South Wales as at 30 June,2013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16335D">
        <w:rPr>
          <w:rFonts w:ascii="Courier New" w:eastAsia="Calibri" w:hAnsi="Courier New" w:cs="Courier New"/>
          <w:sz w:val="16"/>
          <w:szCs w:val="16"/>
        </w:rPr>
        <w:t>enrolment</w:t>
      </w:r>
      <w:proofErr w:type="spellEnd"/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BANKS                             100819              1.94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BARTON                             97528             -1.38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BENNELONG                         100906              2.03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BEROWRA                            95940             -2.98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BLAXLAND                           99669              0.78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BRADFIELD                          98994              0.09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CALARE                            100731              1.85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CHARLTON                           97040             -1.87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CHIFLEY                           100986              2.11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COOK                              102735              3.88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COWPER                             96138             -2.78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CUNNINGHAM                        102324              3.46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DOBELL                             97815             -1.09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EDEN-MONARO                        98491             -0.41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FARRER                             93274             -5.68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FOWLER                             98220             -0.68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GILMORE                           100055              1.17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GRAYNDLER                         102313              3.45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GREENWAY                          100237              1.35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HUGHES                            100007              1.12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HUME                              100830              1.95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HUNTER                             95485             -3.45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KINGSFORD SMITH                   100401              1.52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LINDSAY                            99385              0.49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LYNE                               96096             -2.83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MACARTHUR                          96167             -2.76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MACKELLAR                         101209              2.33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MCMAHON                            98373             -0.52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MACQUARIE                          99395              0.50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MITCHELL                           96511             -2.41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NEWCASTLE                          95382             -3.55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NEW ENGLAND                       101198              2.32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NORTH SYDNEY                       99511              0.62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PAGE                               94724             -4.21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</w:t>
      </w:r>
      <w:proofErr w:type="spellStart"/>
      <w:r w:rsidRPr="0016335D">
        <w:rPr>
          <w:rFonts w:ascii="Courier New" w:eastAsia="Calibri" w:hAnsi="Courier New" w:cs="Courier New"/>
          <w:sz w:val="16"/>
          <w:szCs w:val="16"/>
        </w:rPr>
        <w:t>PARKES</w:t>
      </w:r>
      <w:proofErr w:type="spellEnd"/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100914              2.03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PARRAMATTA                         97473             -1.43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PATERSON                           95823             -3.10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REID                              102327              3.46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RICHMOND                           95589             -3.34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RIVERINA                           99169              0.27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ROBERTSON                          99176              0.28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SHORTLAND                          95593             -3.34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SYDNEY                            103036              4.18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THROSBY                            96914             -2.00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WARRINGAH                         100841              1.96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WATSON                            100305              1.42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WENTWORTH                         106432              7.61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WERRIWA                            94596             -4.34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Totals                           4747077 ( Average:  98897 )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br w:type="page"/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Victoria as at 30 June,2013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16335D">
        <w:rPr>
          <w:rFonts w:ascii="Courier New" w:eastAsia="Calibri" w:hAnsi="Courier New" w:cs="Courier New"/>
          <w:sz w:val="16"/>
          <w:szCs w:val="16"/>
        </w:rPr>
        <w:t>enrolment</w:t>
      </w:r>
      <w:proofErr w:type="spellEnd"/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ASTON                              93479             -5.61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BALLARAT                          101808              2.79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BATMAN                            101252              2.23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BENDIGO                           100859              1.83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BRUCE                              94574             -4.51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CALWELL                           101759              2.74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CASEY                              96352             -2.71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CHISHOLM                           95034             -4.04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CORANGAMITE                        99863              0.82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CORIO                              99900              0.86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DEAKIN                             96242             -2.82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DUNKLEY                            97540             -1.51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FLINDERS                          103618              4.61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GELLIBRAND                        100717              1.69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GIPPSLAND                          98521             -0.52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GOLDSTEIN                          99474              0.43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GORTON                            100264              1.23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HIGGINS                            96828             -2.23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HOLT                              100767              1.74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HOTHAM                             96750             -2.31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INDI                               96990             -2.07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ISAACS                             96601             -2.46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</w:t>
      </w:r>
      <w:proofErr w:type="spellStart"/>
      <w:r w:rsidRPr="0016335D">
        <w:rPr>
          <w:rFonts w:ascii="Courier New" w:eastAsia="Calibri" w:hAnsi="Courier New" w:cs="Courier New"/>
          <w:sz w:val="16"/>
          <w:szCs w:val="16"/>
        </w:rPr>
        <w:t>JAGAJAGA</w:t>
      </w:r>
      <w:proofErr w:type="spellEnd"/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100367              1.33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KOOYONG                            96026             -3.04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LALOR                             104850              5.86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LA TROBE                           96587             -2.47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MCEWEN                            108679              9.72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MCMILLAN                          103547              4.54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</w:t>
      </w:r>
      <w:proofErr w:type="spellStart"/>
      <w:r w:rsidRPr="0016335D">
        <w:rPr>
          <w:rFonts w:ascii="Courier New" w:eastAsia="Calibri" w:hAnsi="Courier New" w:cs="Courier New"/>
          <w:sz w:val="16"/>
          <w:szCs w:val="16"/>
        </w:rPr>
        <w:t>MALLEE</w:t>
      </w:r>
      <w:proofErr w:type="spellEnd"/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96687             -2.37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MARIBYRNONG                       103780              4.78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MELBOURNE                          94749             -4.33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MELBOURNE PORTS                    90918             -8.20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MENZIES                            98078             -0.97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MURRAY                             99380              0.34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SCULLIN                           102739              3.73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WANNON                             95507             -3.57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WILLS                             103508              4.50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Totals                           3664594 ( Average:  99043 )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br w:type="page"/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Queensland as at 30 June,2013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16335D">
        <w:rPr>
          <w:rFonts w:ascii="Courier New" w:eastAsia="Calibri" w:hAnsi="Courier New" w:cs="Courier New"/>
          <w:sz w:val="16"/>
          <w:szCs w:val="16"/>
        </w:rPr>
        <w:t>enrolment</w:t>
      </w:r>
      <w:proofErr w:type="spellEnd"/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BLAIR                              86872             -6.52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BONNER                             93955              1.09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BOWMAN                             94382              1.55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BRISBANE                           94631              1.82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CAPRICORNIA                        92563             -0.40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DAWSON                             96377              3.70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DICKSON                            92651             -0.30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FADDEN                             89388             -3.81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FAIRFAX                            93620              0.73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FISHER                             86774             -6.63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FLYNN                              93433              0.53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FORDE                              86354             -7.08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GRIFFITH                           94563              1.74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GROOM                              95860              3.14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HERBERT                            94763              1.96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HINKLER                            93085              0.15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KENNEDY                            95222              2.45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LEICHHARDT                         97645              5.06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LILLEY                             98230              5.69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LONGMAN                            91891             -1.12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MCPHERSON                          92276             -0.71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MARANOA                            98189              5.65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MONCRIEFF                          90071             -3.08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MORETON                            93008              0.07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OXLEY                              85356             -8.15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PETRIE                             90859             -2.23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RANKIN                             95440              2.69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RYAN                               98266              5.73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WIDE BAY                           93883              1.01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WRIGHT                             88520             -4.75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Totals                           2788127 ( Average:  92937 )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Western Australia as at 30 June,2013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16335D">
        <w:rPr>
          <w:rFonts w:ascii="Courier New" w:eastAsia="Calibri" w:hAnsi="Courier New" w:cs="Courier New"/>
          <w:sz w:val="16"/>
          <w:szCs w:val="16"/>
        </w:rPr>
        <w:t>enrolment</w:t>
      </w:r>
      <w:proofErr w:type="spellEnd"/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BRAND                              97825              2.07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CANNING                            99999              4.34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COWAN                              94666             -1.22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CURTIN                             93348             -2.59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DURACK                             89997             -6.09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FORREST                            95667             -0.17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FREMANTLE                          99693              4.02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</w:t>
      </w:r>
      <w:proofErr w:type="spellStart"/>
      <w:r w:rsidRPr="0016335D">
        <w:rPr>
          <w:rFonts w:ascii="Courier New" w:eastAsia="Calibri" w:hAnsi="Courier New" w:cs="Courier New"/>
          <w:sz w:val="16"/>
          <w:szCs w:val="16"/>
        </w:rPr>
        <w:t>HASLUCK</w:t>
      </w:r>
      <w:proofErr w:type="spellEnd"/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97462              1.69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MOORE                              96488              0.67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O'CONNOR                           94889             -0.99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PEARCE                             99285              3.59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PERTH                              94090             -1.82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STIRLING                           95320             -0.54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SWAN                               94570             -1.32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TANGNEY                            94275             -1.63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Totals                           1437574 ( Average:  95838 )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br w:type="page"/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South Australia as at 30 June,2013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16335D">
        <w:rPr>
          <w:rFonts w:ascii="Courier New" w:eastAsia="Calibri" w:hAnsi="Courier New" w:cs="Courier New"/>
          <w:sz w:val="16"/>
          <w:szCs w:val="16"/>
        </w:rPr>
        <w:t>enrolment</w:t>
      </w:r>
      <w:proofErr w:type="spellEnd"/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ADELAIDE                          101331             -0.25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BARKER                            102717              1.11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BOOTHBY                           102867              1.26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GREY                              100005             -1.55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HINDMARSH                         105669              4.01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KINGSTON                           97589             -3.93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MAKIN                             102068              0.47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MAYO                               98889             -2.65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PORT ADELAIDE                     103946              2.32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STURT                             100829             -0.74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WAKEFIELD                         101539             -0.04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Totals                           1117449 ( Average: 101586 )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Tasmania as at 30 June,2013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16335D">
        <w:rPr>
          <w:rFonts w:ascii="Courier New" w:eastAsia="Calibri" w:hAnsi="Courier New" w:cs="Courier New"/>
          <w:sz w:val="16"/>
          <w:szCs w:val="16"/>
        </w:rPr>
        <w:t>enrolment</w:t>
      </w:r>
      <w:proofErr w:type="spellEnd"/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BASS                               71926             -0.34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BRADDON                            71475             -0.97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DENISON                            71122             -1.46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FRANKLIN                           73072              1.24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LYONS                              73294              1.54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Totals                            360889 ( Average:  72177 )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Australian Capital Territory as at 30 June,2013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16335D">
        <w:rPr>
          <w:rFonts w:ascii="Courier New" w:eastAsia="Calibri" w:hAnsi="Courier New" w:cs="Courier New"/>
          <w:sz w:val="16"/>
          <w:szCs w:val="16"/>
        </w:rPr>
        <w:t>enrolment</w:t>
      </w:r>
      <w:proofErr w:type="spellEnd"/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CANBERRA                          126810             -3.16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FRASER                            135107              3.16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Totals                            261917 ( Average: 130958 )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Northern Territory as at 30 June,2013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16335D">
        <w:rPr>
          <w:rFonts w:ascii="Courier New" w:eastAsia="Calibri" w:hAnsi="Courier New" w:cs="Courier New"/>
          <w:sz w:val="16"/>
          <w:szCs w:val="16"/>
        </w:rPr>
        <w:t>enrolment</w:t>
      </w:r>
      <w:proofErr w:type="spellEnd"/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</w:t>
      </w:r>
      <w:proofErr w:type="spellStart"/>
      <w:r w:rsidRPr="0016335D">
        <w:rPr>
          <w:rFonts w:ascii="Courier New" w:eastAsia="Calibri" w:hAnsi="Courier New" w:cs="Courier New"/>
          <w:sz w:val="16"/>
          <w:szCs w:val="16"/>
        </w:rPr>
        <w:t>LINGIARI</w:t>
      </w:r>
      <w:proofErr w:type="spellEnd"/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64791              2.08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SOLOMON                            62143             -2.08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              Totals                            126934 ( Average:  63467 )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TOTAL FOR AUSTRALIA  14 504 561</w:t>
      </w:r>
    </w:p>
    <w:p w:rsidR="0016335D" w:rsidRPr="0016335D" w:rsidRDefault="0016335D" w:rsidP="0016335D">
      <w:pPr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16335D">
        <w:rPr>
          <w:rFonts w:ascii="Courier New" w:eastAsia="Calibri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4B2753" w:rsidRPr="00424B97" w:rsidRDefault="004B2753" w:rsidP="00424B97"/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05" w:rsidRDefault="00623F05" w:rsidP="003A707F">
      <w:pPr>
        <w:spacing w:after="0" w:line="240" w:lineRule="auto"/>
      </w:pPr>
      <w:r>
        <w:separator/>
      </w:r>
    </w:p>
  </w:endnote>
  <w:endnote w:type="continuationSeparator" w:id="0">
    <w:p w:rsidR="00623F05" w:rsidRDefault="00623F05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05" w:rsidRDefault="00623F05" w:rsidP="003A707F">
      <w:pPr>
        <w:spacing w:after="0" w:line="240" w:lineRule="auto"/>
      </w:pPr>
      <w:r>
        <w:separator/>
      </w:r>
    </w:p>
  </w:footnote>
  <w:footnote w:type="continuationSeparator" w:id="0">
    <w:p w:rsidR="00623F05" w:rsidRDefault="00623F05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6335D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23F05"/>
    <w:rsid w:val="006F56CB"/>
    <w:rsid w:val="00840A06"/>
    <w:rsid w:val="008439B7"/>
    <w:rsid w:val="0087253F"/>
    <w:rsid w:val="008E4F6C"/>
    <w:rsid w:val="009539C7"/>
    <w:rsid w:val="00A00F21"/>
    <w:rsid w:val="00B84226"/>
    <w:rsid w:val="00C33395"/>
    <w:rsid w:val="00C63C4E"/>
    <w:rsid w:val="00D77A88"/>
    <w:rsid w:val="00DD403C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EF84-08AB-4A1E-8875-65427FDA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3133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Peska, Kristen</cp:lastModifiedBy>
  <cp:revision>2</cp:revision>
  <cp:lastPrinted>2013-06-24T01:35:00Z</cp:lastPrinted>
  <dcterms:created xsi:type="dcterms:W3CDTF">2013-07-11T00:56:00Z</dcterms:created>
  <dcterms:modified xsi:type="dcterms:W3CDTF">2013-07-11T00:56:00Z</dcterms:modified>
</cp:coreProperties>
</file>