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31038" w14:textId="77777777" w:rsidR="001733B5" w:rsidRPr="00846303" w:rsidRDefault="00ED630C" w:rsidP="001B5BA9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54327B30" wp14:editId="2FACCCDC">
            <wp:extent cx="1382395" cy="10242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1F289" w14:textId="77777777" w:rsidR="001733B5" w:rsidRPr="001B5BA9" w:rsidRDefault="001733B5" w:rsidP="001B5BA9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1B5BA9">
        <w:rPr>
          <w:b/>
          <w:bCs/>
          <w:sz w:val="36"/>
          <w:szCs w:val="22"/>
        </w:rPr>
        <w:t>Nursing Home Charge (Imposition)</w:t>
      </w:r>
      <w:r w:rsidR="001B5BA9">
        <w:rPr>
          <w:b/>
          <w:bCs/>
          <w:sz w:val="36"/>
          <w:szCs w:val="22"/>
        </w:rPr>
        <w:br/>
      </w:r>
      <w:r w:rsidRPr="001B5BA9">
        <w:rPr>
          <w:b/>
          <w:bCs/>
          <w:sz w:val="36"/>
          <w:szCs w:val="22"/>
        </w:rPr>
        <w:t>Act 1994</w:t>
      </w:r>
    </w:p>
    <w:p w14:paraId="59324277" w14:textId="08FCC0F8" w:rsidR="001B5BA9" w:rsidRPr="00AA5F20" w:rsidRDefault="001733B5" w:rsidP="001B5BA9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AA5F20">
        <w:rPr>
          <w:b/>
          <w:bCs/>
          <w:szCs w:val="22"/>
        </w:rPr>
        <w:t>No. 18 of 1994</w:t>
      </w:r>
    </w:p>
    <w:p w14:paraId="782CC11E" w14:textId="77777777" w:rsidR="001733B5" w:rsidRPr="00846303" w:rsidRDefault="001733B5" w:rsidP="001B5BA9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67F99FB2" w14:textId="77777777" w:rsidR="001733B5" w:rsidRPr="001B5BA9" w:rsidRDefault="001733B5" w:rsidP="001B5BA9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1B5BA9">
        <w:rPr>
          <w:b/>
          <w:bCs/>
          <w:sz w:val="26"/>
          <w:szCs w:val="22"/>
        </w:rPr>
        <w:t>An Act to impose the nursing home charge payable under</w:t>
      </w:r>
      <w:r w:rsidR="001B5BA9">
        <w:rPr>
          <w:b/>
          <w:bCs/>
          <w:sz w:val="26"/>
          <w:szCs w:val="22"/>
        </w:rPr>
        <w:br/>
      </w:r>
      <w:r w:rsidRPr="001B5BA9">
        <w:rPr>
          <w:b/>
          <w:bCs/>
          <w:sz w:val="26"/>
          <w:szCs w:val="22"/>
        </w:rPr>
        <w:t xml:space="preserve">Part VD of the </w:t>
      </w:r>
      <w:r w:rsidRPr="001B5BA9">
        <w:rPr>
          <w:b/>
          <w:bCs/>
          <w:i/>
          <w:iCs/>
          <w:sz w:val="26"/>
          <w:szCs w:val="22"/>
        </w:rPr>
        <w:t>National Health Act 1953</w:t>
      </w:r>
    </w:p>
    <w:p w14:paraId="6E705CFB" w14:textId="77777777" w:rsidR="001733B5" w:rsidRPr="00846303" w:rsidRDefault="001733B5" w:rsidP="001B5BA9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846303">
        <w:rPr>
          <w:sz w:val="22"/>
          <w:szCs w:val="22"/>
        </w:rPr>
        <w:t>[</w:t>
      </w:r>
      <w:r w:rsidRPr="00846303">
        <w:rPr>
          <w:i/>
          <w:iCs/>
          <w:sz w:val="22"/>
          <w:szCs w:val="22"/>
        </w:rPr>
        <w:t>Assented to 10 February 1994</w:t>
      </w:r>
      <w:r w:rsidRPr="00846303">
        <w:rPr>
          <w:sz w:val="22"/>
          <w:szCs w:val="22"/>
        </w:rPr>
        <w:t>]</w:t>
      </w:r>
    </w:p>
    <w:p w14:paraId="67AC09E9" w14:textId="77777777" w:rsidR="001733B5" w:rsidRPr="00846303" w:rsidRDefault="001733B5" w:rsidP="001733B5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846303">
        <w:rPr>
          <w:sz w:val="22"/>
          <w:szCs w:val="22"/>
        </w:rPr>
        <w:t>The Parliament of Australia enacts:</w:t>
      </w:r>
    </w:p>
    <w:p w14:paraId="4E050BE1" w14:textId="77777777" w:rsidR="001733B5" w:rsidRPr="00846303" w:rsidRDefault="001733B5" w:rsidP="001733B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Short title</w:t>
      </w:r>
    </w:p>
    <w:p w14:paraId="32A5A795" w14:textId="77777777" w:rsidR="001733B5" w:rsidRPr="00846303" w:rsidRDefault="001733B5" w:rsidP="001733B5">
      <w:pPr>
        <w:tabs>
          <w:tab w:val="left" w:pos="542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FE46EE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This Act may be cited as the </w:t>
      </w:r>
      <w:r w:rsidRPr="00846303">
        <w:rPr>
          <w:i/>
          <w:iCs/>
          <w:sz w:val="22"/>
          <w:szCs w:val="22"/>
        </w:rPr>
        <w:t>Nursing Home Charge (Imposition) Act 1994.</w:t>
      </w:r>
    </w:p>
    <w:p w14:paraId="181AC7BD" w14:textId="77777777" w:rsidR="001733B5" w:rsidRPr="00846303" w:rsidRDefault="001733B5" w:rsidP="001733B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Commencement</w:t>
      </w:r>
    </w:p>
    <w:p w14:paraId="566D5182" w14:textId="77777777" w:rsidR="001733B5" w:rsidRPr="00846303" w:rsidRDefault="001733B5" w:rsidP="001733B5">
      <w:pPr>
        <w:tabs>
          <w:tab w:val="left" w:pos="542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846303">
        <w:rPr>
          <w:sz w:val="22"/>
          <w:szCs w:val="22"/>
        </w:rPr>
        <w:t>This Act commences on the day on which it receives the Royal Assent.</w:t>
      </w:r>
    </w:p>
    <w:p w14:paraId="3ADCDCBE" w14:textId="12413237" w:rsidR="001733B5" w:rsidRPr="00846303" w:rsidRDefault="001733B5" w:rsidP="001733B5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846303">
        <w:rPr>
          <w:sz w:val="22"/>
          <w:szCs w:val="22"/>
        </w:rPr>
        <w:br w:type="page"/>
      </w:r>
      <w:r w:rsidRPr="00846303">
        <w:rPr>
          <w:b/>
          <w:bCs/>
          <w:sz w:val="22"/>
          <w:szCs w:val="22"/>
        </w:rPr>
        <w:lastRenderedPageBreak/>
        <w:t>Impositio</w:t>
      </w:r>
      <w:bookmarkStart w:id="0" w:name="_GoBack"/>
      <w:bookmarkEnd w:id="0"/>
      <w:r w:rsidRPr="00846303">
        <w:rPr>
          <w:b/>
          <w:bCs/>
          <w:sz w:val="22"/>
          <w:szCs w:val="22"/>
        </w:rPr>
        <w:t>n</w:t>
      </w:r>
    </w:p>
    <w:p w14:paraId="460D29CF" w14:textId="77777777" w:rsidR="001733B5" w:rsidRPr="00846303" w:rsidRDefault="001733B5" w:rsidP="001733B5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846303">
        <w:rPr>
          <w:b/>
          <w:bCs/>
          <w:sz w:val="22"/>
          <w:szCs w:val="22"/>
        </w:rPr>
        <w:t>3</w:t>
      </w:r>
      <w:r w:rsidRPr="00846303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846303">
        <w:rPr>
          <w:sz w:val="22"/>
          <w:szCs w:val="22"/>
        </w:rPr>
        <w:t xml:space="preserve">The nursing home charge that is payable under Division 2A of Part VD of the </w:t>
      </w:r>
      <w:r w:rsidRPr="00846303">
        <w:rPr>
          <w:i/>
          <w:iCs/>
          <w:sz w:val="22"/>
          <w:szCs w:val="22"/>
        </w:rPr>
        <w:t xml:space="preserve">National Health Act 1953 </w:t>
      </w:r>
      <w:r w:rsidRPr="00846303">
        <w:rPr>
          <w:sz w:val="22"/>
          <w:szCs w:val="22"/>
        </w:rPr>
        <w:t>is imposed by this section.</w:t>
      </w:r>
    </w:p>
    <w:p w14:paraId="0209BA4D" w14:textId="77777777" w:rsidR="001B5BA9" w:rsidRDefault="00AA5F20" w:rsidP="001B5BA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133BE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4A3CD61E" w14:textId="77777777" w:rsidR="001733B5" w:rsidRPr="00F47F12" w:rsidRDefault="001733B5" w:rsidP="001733B5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F47F12">
        <w:rPr>
          <w:sz w:val="20"/>
          <w:szCs w:val="22"/>
        </w:rPr>
        <w:t>[</w:t>
      </w:r>
      <w:r w:rsidRPr="00F47F12">
        <w:rPr>
          <w:i/>
          <w:iCs/>
          <w:sz w:val="20"/>
          <w:szCs w:val="22"/>
        </w:rPr>
        <w:t>Minister’s second reading speech made in</w:t>
      </w:r>
      <w:r w:rsidRPr="00F47F12">
        <w:rPr>
          <w:sz w:val="20"/>
          <w:szCs w:val="22"/>
        </w:rPr>
        <w:t>—</w:t>
      </w:r>
    </w:p>
    <w:p w14:paraId="1AEF14F2" w14:textId="77777777" w:rsidR="001733B5" w:rsidRPr="00F47F12" w:rsidRDefault="001733B5" w:rsidP="001B5BA9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F47F12">
        <w:rPr>
          <w:i/>
          <w:iCs/>
          <w:sz w:val="20"/>
          <w:szCs w:val="22"/>
        </w:rPr>
        <w:t>House of Representatives on 28 September 1993</w:t>
      </w:r>
    </w:p>
    <w:p w14:paraId="61033C70" w14:textId="77777777" w:rsidR="00DC20DB" w:rsidRPr="00F47F12" w:rsidRDefault="001733B5" w:rsidP="001B5BA9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F47F12">
        <w:rPr>
          <w:i/>
          <w:iCs/>
          <w:sz w:val="20"/>
          <w:szCs w:val="22"/>
        </w:rPr>
        <w:t>Senate on 26 October 1993</w:t>
      </w:r>
      <w:r w:rsidR="00293F1E">
        <w:rPr>
          <w:sz w:val="20"/>
          <w:szCs w:val="22"/>
        </w:rPr>
        <w:t>]</w:t>
      </w:r>
    </w:p>
    <w:sectPr w:rsidR="00DC20DB" w:rsidRPr="00F47F12" w:rsidSect="00ED630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3818C2" w15:done="0"/>
  <w15:commentEx w15:paraId="4A016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818C2" w16cid:durableId="20FEC7F3"/>
  <w16cid:commentId w16cid:paraId="4A016F43" w16cid:durableId="20FEC8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1A010" w14:textId="77777777" w:rsidR="00C269F4" w:rsidRDefault="00C269F4">
      <w:r>
        <w:separator/>
      </w:r>
    </w:p>
  </w:endnote>
  <w:endnote w:type="continuationSeparator" w:id="0">
    <w:p w14:paraId="578F6EE2" w14:textId="77777777" w:rsidR="00C269F4" w:rsidRDefault="00C2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13DD" w14:textId="77777777" w:rsidR="00C269F4" w:rsidRDefault="00C269F4">
      <w:r>
        <w:separator/>
      </w:r>
    </w:p>
  </w:footnote>
  <w:footnote w:type="continuationSeparator" w:id="0">
    <w:p w14:paraId="524DFFEA" w14:textId="77777777" w:rsidR="00C269F4" w:rsidRDefault="00C2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507B" w14:textId="500CB323" w:rsidR="001B5BA9" w:rsidRDefault="001B5BA9" w:rsidP="001B5BA9">
    <w:pPr>
      <w:pStyle w:val="Header"/>
      <w:jc w:val="center"/>
    </w:pPr>
    <w:r w:rsidRPr="00846303">
      <w:rPr>
        <w:i/>
        <w:iCs/>
        <w:sz w:val="22"/>
        <w:szCs w:val="22"/>
      </w:rPr>
      <w:t xml:space="preserve">Nursing Home Charge (Imposition) </w:t>
    </w:r>
    <w:r w:rsidR="00AA5F20">
      <w:rPr>
        <w:i/>
        <w:iCs/>
        <w:sz w:val="22"/>
        <w:szCs w:val="22"/>
      </w:rPr>
      <w:tab/>
    </w:r>
    <w:r w:rsidRPr="00846303">
      <w:rPr>
        <w:i/>
        <w:iCs/>
        <w:sz w:val="22"/>
        <w:szCs w:val="22"/>
      </w:rPr>
      <w:t>No. 18,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B5"/>
    <w:rsid w:val="001733B5"/>
    <w:rsid w:val="001B5BA9"/>
    <w:rsid w:val="001C0037"/>
    <w:rsid w:val="00293F1E"/>
    <w:rsid w:val="00297CA1"/>
    <w:rsid w:val="0039649B"/>
    <w:rsid w:val="004A1E14"/>
    <w:rsid w:val="005108A0"/>
    <w:rsid w:val="00522A0B"/>
    <w:rsid w:val="00582DF8"/>
    <w:rsid w:val="005F24FB"/>
    <w:rsid w:val="00697913"/>
    <w:rsid w:val="009D6B94"/>
    <w:rsid w:val="009F099C"/>
    <w:rsid w:val="00AA05EF"/>
    <w:rsid w:val="00AA5F20"/>
    <w:rsid w:val="00B36217"/>
    <w:rsid w:val="00B421ED"/>
    <w:rsid w:val="00C269F4"/>
    <w:rsid w:val="00C9615F"/>
    <w:rsid w:val="00CA1489"/>
    <w:rsid w:val="00D720A4"/>
    <w:rsid w:val="00DC20DB"/>
    <w:rsid w:val="00E90C43"/>
    <w:rsid w:val="00ED630C"/>
    <w:rsid w:val="00F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003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BA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D6B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B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6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B9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D6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6B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5F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BA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D6B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6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6B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6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B9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D6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6B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5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543</Characters>
  <Application>Microsoft Office Word</Application>
  <DocSecurity>0</DocSecurity>
  <Lines>60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2019-08-14T07:49:00Z</dcterms:created>
  <dcterms:modified xsi:type="dcterms:W3CDTF">2019-10-30T04:51:00Z</dcterms:modified>
</cp:coreProperties>
</file>