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0A" w:rsidRDefault="008F3F0A" w:rsidP="008F3F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993648" cy="737616"/>
            <wp:effectExtent l="19050" t="0" r="0" b="0"/>
            <wp:docPr id="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0A" w:rsidRPr="00F303CA" w:rsidRDefault="008F3F0A" w:rsidP="008F3F0A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L</w:t>
      </w:r>
      <w:r w:rsidRPr="00F303CA">
        <w:rPr>
          <w:rFonts w:ascii="Times New Roman" w:hAnsi="Times New Roman" w:cs="Times New Roman"/>
          <w:b/>
          <w:sz w:val="36"/>
        </w:rPr>
        <w:t>iquid Fuel Emergency Amendment Act 1987</w:t>
      </w:r>
    </w:p>
    <w:p w:rsidR="008F3F0A" w:rsidRPr="00F303CA" w:rsidRDefault="008F3F0A" w:rsidP="008F3F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303CA">
        <w:rPr>
          <w:rFonts w:ascii="Times New Roman" w:hAnsi="Times New Roman" w:cs="Times New Roman"/>
          <w:b/>
          <w:sz w:val="28"/>
        </w:rPr>
        <w:t>No. 9 of 1987</w:t>
      </w:r>
    </w:p>
    <w:p w:rsidR="008F3F0A" w:rsidRPr="00F303CA" w:rsidRDefault="008F3F0A" w:rsidP="008F3F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F3F0A" w:rsidRPr="00F303CA" w:rsidRDefault="008F3F0A" w:rsidP="008F3F0A">
      <w:pPr>
        <w:pBdr>
          <w:top w:val="thickThinSmallGap" w:sz="18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8F3F0A" w:rsidRPr="00F303CA" w:rsidRDefault="008F3F0A" w:rsidP="008F3F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303CA">
        <w:rPr>
          <w:rFonts w:ascii="Times New Roman" w:hAnsi="Times New Roman" w:cs="Times New Roman"/>
          <w:b/>
          <w:sz w:val="26"/>
        </w:rPr>
        <w:t xml:space="preserve">An Act to amend the </w:t>
      </w:r>
      <w:r w:rsidRPr="0019426B">
        <w:rPr>
          <w:rFonts w:ascii="Times New Roman" w:hAnsi="Times New Roman" w:cs="Times New Roman"/>
          <w:b/>
          <w:i/>
          <w:sz w:val="26"/>
        </w:rPr>
        <w:t>Liquid Fuel Emergency Act 1984</w:t>
      </w:r>
    </w:p>
    <w:p w:rsidR="008F3F0A" w:rsidRPr="00F303CA" w:rsidRDefault="008F3F0A" w:rsidP="0019426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303CA">
        <w:rPr>
          <w:rFonts w:ascii="Times New Roman" w:hAnsi="Times New Roman" w:cs="Times New Roman"/>
          <w:sz w:val="24"/>
        </w:rPr>
        <w:t>[</w:t>
      </w:r>
      <w:r w:rsidRPr="00F303CA">
        <w:rPr>
          <w:rFonts w:ascii="Times New Roman" w:hAnsi="Times New Roman" w:cs="Times New Roman"/>
          <w:i/>
          <w:sz w:val="24"/>
        </w:rPr>
        <w:t>Assented to 25 March 1987</w:t>
      </w:r>
      <w:r w:rsidRPr="00F303CA">
        <w:rPr>
          <w:rFonts w:ascii="Times New Roman" w:hAnsi="Times New Roman" w:cs="Times New Roman"/>
          <w:sz w:val="24"/>
        </w:rPr>
        <w:t>]</w:t>
      </w:r>
    </w:p>
    <w:p w:rsidR="00352005" w:rsidRPr="00B07C3B" w:rsidRDefault="008F3F0A" w:rsidP="0019426B">
      <w:pPr>
        <w:spacing w:before="120" w:after="120" w:line="240" w:lineRule="auto"/>
        <w:ind w:firstLine="432"/>
        <w:jc w:val="both"/>
        <w:rPr>
          <w:rFonts w:ascii="Times New Roman" w:hAnsi="Times New Roman" w:cs="Times New Roman"/>
        </w:rPr>
      </w:pPr>
      <w:r w:rsidRPr="00F303CA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352005" w:rsidRPr="0019426B" w:rsidRDefault="00B07C3B" w:rsidP="0019426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19426B">
        <w:rPr>
          <w:rFonts w:ascii="Times New Roman" w:hAnsi="Times New Roman" w:cs="Times New Roman"/>
          <w:b/>
          <w:sz w:val="20"/>
        </w:rPr>
        <w:t>Short title etc.</w:t>
      </w:r>
    </w:p>
    <w:p w:rsidR="00352005" w:rsidRPr="006C2EE3" w:rsidRDefault="00352005" w:rsidP="00C03F6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426B">
        <w:rPr>
          <w:rFonts w:ascii="Times New Roman" w:hAnsi="Times New Roman" w:cs="Times New Roman"/>
          <w:b/>
        </w:rPr>
        <w:t>1.</w:t>
      </w:r>
      <w:r w:rsidR="006C2EE3">
        <w:rPr>
          <w:rFonts w:ascii="Times New Roman" w:hAnsi="Times New Roman" w:cs="Times New Roman"/>
          <w:b/>
        </w:rPr>
        <w:t xml:space="preserve"> </w:t>
      </w:r>
      <w:r w:rsidRPr="0019426B">
        <w:rPr>
          <w:rFonts w:ascii="Times New Roman" w:hAnsi="Times New Roman" w:cs="Times New Roman"/>
          <w:b/>
        </w:rPr>
        <w:t>(1)</w:t>
      </w:r>
      <w:r w:rsidRPr="00B07C3B">
        <w:rPr>
          <w:rFonts w:ascii="Times New Roman" w:hAnsi="Times New Roman" w:cs="Times New Roman"/>
        </w:rPr>
        <w:t xml:space="preserve"> </w:t>
      </w:r>
      <w:r w:rsidRPr="006C2EE3">
        <w:rPr>
          <w:rFonts w:ascii="Times New Roman" w:hAnsi="Times New Roman" w:cs="Times New Roman"/>
        </w:rPr>
        <w:t xml:space="preserve">This Act may be cited as the </w:t>
      </w:r>
      <w:r w:rsidR="00B07C3B" w:rsidRPr="006C2EE3">
        <w:rPr>
          <w:rFonts w:ascii="Times New Roman" w:hAnsi="Times New Roman" w:cs="Times New Roman"/>
          <w:i/>
        </w:rPr>
        <w:t>Liquid Fuel Emergency Amendment Act 1987.</w:t>
      </w:r>
    </w:p>
    <w:p w:rsidR="00352005" w:rsidRPr="0019426B" w:rsidRDefault="00B07C3B" w:rsidP="00C03F6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07C3B">
        <w:rPr>
          <w:rFonts w:ascii="Times New Roman" w:hAnsi="Times New Roman" w:cs="Times New Roman"/>
          <w:b/>
        </w:rPr>
        <w:t>(2)</w:t>
      </w:r>
      <w:r w:rsidRPr="0019426B">
        <w:rPr>
          <w:rFonts w:ascii="Times New Roman" w:hAnsi="Times New Roman" w:cs="Times New Roman"/>
        </w:rPr>
        <w:t xml:space="preserve"> </w:t>
      </w:r>
      <w:r w:rsidR="00352005" w:rsidRPr="0019426B">
        <w:rPr>
          <w:rFonts w:ascii="Times New Roman" w:hAnsi="Times New Roman" w:cs="Times New Roman"/>
        </w:rPr>
        <w:t xml:space="preserve">The </w:t>
      </w:r>
      <w:r w:rsidRPr="0019426B">
        <w:rPr>
          <w:rFonts w:ascii="Times New Roman" w:hAnsi="Times New Roman" w:cs="Times New Roman"/>
          <w:i/>
        </w:rPr>
        <w:t>Liquid Fuel Emergency Act 1984</w:t>
      </w:r>
      <w:r w:rsidRPr="008E2FB9">
        <w:rPr>
          <w:rFonts w:ascii="Times New Roman" w:hAnsi="Times New Roman" w:cs="Times New Roman"/>
          <w:vertAlign w:val="superscript"/>
        </w:rPr>
        <w:t>1</w:t>
      </w:r>
      <w:r w:rsidRPr="0019426B">
        <w:rPr>
          <w:rFonts w:ascii="Times New Roman" w:hAnsi="Times New Roman" w:cs="Times New Roman"/>
          <w:i/>
        </w:rPr>
        <w:t xml:space="preserve"> </w:t>
      </w:r>
      <w:r w:rsidR="00352005" w:rsidRPr="0019426B">
        <w:rPr>
          <w:rFonts w:ascii="Times New Roman" w:hAnsi="Times New Roman" w:cs="Times New Roman"/>
        </w:rPr>
        <w:t>is in this Act referred to as the Principal Act.</w:t>
      </w:r>
    </w:p>
    <w:p w:rsidR="00352005" w:rsidRPr="0019426B" w:rsidRDefault="00B07C3B" w:rsidP="0019426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19426B">
        <w:rPr>
          <w:rFonts w:ascii="Times New Roman" w:hAnsi="Times New Roman" w:cs="Times New Roman"/>
          <w:b/>
          <w:sz w:val="20"/>
        </w:rPr>
        <w:t>Commencement</w:t>
      </w:r>
    </w:p>
    <w:p w:rsidR="00352005" w:rsidRPr="00B07C3B" w:rsidRDefault="00B07C3B" w:rsidP="00C03F6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07C3B">
        <w:rPr>
          <w:rFonts w:ascii="Times New Roman" w:hAnsi="Times New Roman" w:cs="Times New Roman"/>
          <w:b/>
        </w:rPr>
        <w:t>2.</w:t>
      </w:r>
      <w:r w:rsidR="00352005" w:rsidRPr="00B07C3B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:rsidR="00352005" w:rsidRPr="0019426B" w:rsidRDefault="00B07C3B" w:rsidP="0019426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19426B">
        <w:rPr>
          <w:rFonts w:ascii="Times New Roman" w:hAnsi="Times New Roman" w:cs="Times New Roman"/>
          <w:b/>
          <w:sz w:val="20"/>
        </w:rPr>
        <w:t>Repeal of section 54</w:t>
      </w:r>
    </w:p>
    <w:p w:rsidR="00352005" w:rsidRPr="00B07C3B" w:rsidRDefault="00B07C3B" w:rsidP="00C03F6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07C3B">
        <w:rPr>
          <w:rFonts w:ascii="Times New Roman" w:hAnsi="Times New Roman" w:cs="Times New Roman"/>
          <w:b/>
        </w:rPr>
        <w:t>3.</w:t>
      </w:r>
      <w:r w:rsidR="00352005" w:rsidRPr="00B07C3B">
        <w:rPr>
          <w:rFonts w:ascii="Times New Roman" w:hAnsi="Times New Roman" w:cs="Times New Roman"/>
        </w:rPr>
        <w:t xml:space="preserve"> Section 54 of the Principal Act is repealed.</w:t>
      </w:r>
    </w:p>
    <w:p w:rsidR="003140D7" w:rsidRDefault="003140D7" w:rsidP="00C03F6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52005" w:rsidRPr="0019426B" w:rsidRDefault="00B07C3B" w:rsidP="00194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426B">
        <w:rPr>
          <w:rFonts w:ascii="Times New Roman" w:hAnsi="Times New Roman" w:cs="Times New Roman"/>
          <w:b/>
        </w:rPr>
        <w:lastRenderedPageBreak/>
        <w:t>NOTE</w:t>
      </w:r>
    </w:p>
    <w:p w:rsidR="00352005" w:rsidRPr="0019426B" w:rsidRDefault="00352005" w:rsidP="0019426B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19426B">
        <w:rPr>
          <w:rFonts w:ascii="Times New Roman" w:hAnsi="Times New Roman" w:cs="Times New Roman"/>
          <w:sz w:val="20"/>
        </w:rPr>
        <w:t xml:space="preserve">1. </w:t>
      </w:r>
      <w:r w:rsidR="00B07C3B" w:rsidRPr="0019426B">
        <w:rPr>
          <w:rFonts w:ascii="Times New Roman" w:hAnsi="Times New Roman" w:cs="Times New Roman"/>
          <w:sz w:val="20"/>
        </w:rPr>
        <w:t>No. 5, 1984, as amended.</w:t>
      </w:r>
      <w:proofErr w:type="gramEnd"/>
      <w:r w:rsidR="00B07C3B" w:rsidRPr="0019426B">
        <w:rPr>
          <w:rFonts w:ascii="Times New Roman" w:hAnsi="Times New Roman" w:cs="Times New Roman"/>
          <w:sz w:val="20"/>
        </w:rPr>
        <w:t xml:space="preserve"> For previous amendments, see No. 65, 1985.</w:t>
      </w:r>
    </w:p>
    <w:p w:rsidR="0019426B" w:rsidRPr="008E2FB9" w:rsidRDefault="003140D7" w:rsidP="0019426B">
      <w:pPr>
        <w:spacing w:before="240"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8E2FB9">
        <w:rPr>
          <w:rFonts w:ascii="Times New Roman" w:hAnsi="Times New Roman" w:cs="Times New Roman"/>
          <w:sz w:val="20"/>
        </w:rPr>
        <w:t>[</w:t>
      </w:r>
      <w:r w:rsidR="00B07C3B" w:rsidRPr="008E2FB9">
        <w:rPr>
          <w:rFonts w:ascii="Times New Roman" w:hAnsi="Times New Roman" w:cs="Times New Roman"/>
          <w:i/>
          <w:sz w:val="20"/>
        </w:rPr>
        <w:t>Minister’s second reading speech made in—</w:t>
      </w:r>
    </w:p>
    <w:p w:rsidR="0019426B" w:rsidRPr="008E2FB9" w:rsidRDefault="00B07C3B" w:rsidP="0019426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 w:rsidRPr="008E2FB9">
        <w:rPr>
          <w:rFonts w:ascii="Times New Roman" w:hAnsi="Times New Roman" w:cs="Times New Roman"/>
          <w:i/>
          <w:sz w:val="20"/>
        </w:rPr>
        <w:t>Senate on 18 February 1987</w:t>
      </w:r>
    </w:p>
    <w:p w:rsidR="00352005" w:rsidRPr="008E2FB9" w:rsidRDefault="00B07C3B" w:rsidP="0019426B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8E2FB9">
        <w:rPr>
          <w:rFonts w:ascii="Times New Roman" w:hAnsi="Times New Roman" w:cs="Times New Roman"/>
          <w:i/>
          <w:sz w:val="20"/>
        </w:rPr>
        <w:t>House of Representatives on 17 March 1987</w:t>
      </w:r>
      <w:r w:rsidR="003140D7" w:rsidRPr="008E2FB9">
        <w:rPr>
          <w:rFonts w:ascii="Times New Roman" w:hAnsi="Times New Roman" w:cs="Times New Roman"/>
          <w:sz w:val="20"/>
        </w:rPr>
        <w:t>]</w:t>
      </w:r>
    </w:p>
    <w:sectPr w:rsidR="00352005" w:rsidRPr="008E2FB9" w:rsidSect="00443E9A">
      <w:headerReference w:type="default" r:id="rId7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505" w:rsidRDefault="00D60505" w:rsidP="00443E9A">
      <w:pPr>
        <w:spacing w:after="0" w:line="240" w:lineRule="auto"/>
      </w:pPr>
      <w:r>
        <w:separator/>
      </w:r>
    </w:p>
  </w:endnote>
  <w:endnote w:type="continuationSeparator" w:id="0">
    <w:p w:rsidR="00D60505" w:rsidRDefault="00D60505" w:rsidP="0044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505" w:rsidRDefault="00D60505" w:rsidP="00443E9A">
      <w:pPr>
        <w:spacing w:after="0" w:line="240" w:lineRule="auto"/>
      </w:pPr>
      <w:r>
        <w:separator/>
      </w:r>
    </w:p>
  </w:footnote>
  <w:footnote w:type="continuationSeparator" w:id="0">
    <w:p w:rsidR="00D60505" w:rsidRDefault="00D60505" w:rsidP="0044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06" w:rsidRPr="00EE590A" w:rsidRDefault="00EE590A" w:rsidP="00443E9A">
    <w:pPr>
      <w:spacing w:after="0" w:line="240" w:lineRule="auto"/>
      <w:jc w:val="center"/>
      <w:rPr>
        <w:rFonts w:ascii="Times New Roman" w:hAnsi="Times New Roman" w:cs="Times New Roman"/>
        <w:i/>
        <w:sz w:val="20"/>
      </w:rPr>
    </w:pPr>
    <w:r w:rsidRPr="00EE590A">
      <w:rPr>
        <w:rFonts w:ascii="Times New Roman" w:hAnsi="Times New Roman" w:cs="Times-Italic"/>
        <w:i/>
        <w:sz w:val="20"/>
      </w:rPr>
      <w:t>Liquid Fuel Emergency Amendment</w:t>
    </w:r>
    <w:r w:rsidR="00266006" w:rsidRPr="00EE590A">
      <w:rPr>
        <w:rFonts w:ascii="Times New Roman" w:hAnsi="Times New Roman" w:cs="Times New Roman"/>
        <w:i/>
        <w:sz w:val="20"/>
      </w:rPr>
      <w:tab/>
    </w:r>
    <w:r w:rsidRPr="00EE590A">
      <w:rPr>
        <w:rFonts w:ascii="Times New Roman" w:hAnsi="Times New Roman" w:cs="Times-Italic"/>
        <w:i/>
        <w:sz w:val="20"/>
      </w:rPr>
      <w:t xml:space="preserve">No. </w:t>
    </w:r>
    <w:r w:rsidRPr="00EE590A">
      <w:rPr>
        <w:rFonts w:ascii="Times New Roman" w:hAnsi="Times New Roman" w:cs="Times-BoldItalic"/>
        <w:i/>
        <w:sz w:val="20"/>
      </w:rPr>
      <w:t>9, 1987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52005"/>
    <w:rsid w:val="00000F37"/>
    <w:rsid w:val="0002611B"/>
    <w:rsid w:val="00050D9D"/>
    <w:rsid w:val="0005134F"/>
    <w:rsid w:val="000B339B"/>
    <w:rsid w:val="000C3FBC"/>
    <w:rsid w:val="000E11D6"/>
    <w:rsid w:val="000F371C"/>
    <w:rsid w:val="000F5240"/>
    <w:rsid w:val="001075C1"/>
    <w:rsid w:val="00135AB6"/>
    <w:rsid w:val="00145018"/>
    <w:rsid w:val="00172D42"/>
    <w:rsid w:val="0018599B"/>
    <w:rsid w:val="0019426B"/>
    <w:rsid w:val="001B7683"/>
    <w:rsid w:val="001E6BCC"/>
    <w:rsid w:val="00201500"/>
    <w:rsid w:val="00212359"/>
    <w:rsid w:val="002133B0"/>
    <w:rsid w:val="00243C33"/>
    <w:rsid w:val="00251345"/>
    <w:rsid w:val="00252D6F"/>
    <w:rsid w:val="00266006"/>
    <w:rsid w:val="002738D8"/>
    <w:rsid w:val="00274B2F"/>
    <w:rsid w:val="00286699"/>
    <w:rsid w:val="0029596F"/>
    <w:rsid w:val="00296283"/>
    <w:rsid w:val="002A43FC"/>
    <w:rsid w:val="002B5266"/>
    <w:rsid w:val="002B63E0"/>
    <w:rsid w:val="002C59BF"/>
    <w:rsid w:val="002D52B5"/>
    <w:rsid w:val="002D58E2"/>
    <w:rsid w:val="002F6EC8"/>
    <w:rsid w:val="003140D7"/>
    <w:rsid w:val="00316977"/>
    <w:rsid w:val="00350A11"/>
    <w:rsid w:val="00352005"/>
    <w:rsid w:val="00386960"/>
    <w:rsid w:val="003E3D7D"/>
    <w:rsid w:val="003E760C"/>
    <w:rsid w:val="003F1E6E"/>
    <w:rsid w:val="003F399B"/>
    <w:rsid w:val="004161EF"/>
    <w:rsid w:val="004263B1"/>
    <w:rsid w:val="004371A6"/>
    <w:rsid w:val="00443E9A"/>
    <w:rsid w:val="004617D2"/>
    <w:rsid w:val="00475DF1"/>
    <w:rsid w:val="00477AAE"/>
    <w:rsid w:val="004948A8"/>
    <w:rsid w:val="004A354E"/>
    <w:rsid w:val="004C006F"/>
    <w:rsid w:val="004C2441"/>
    <w:rsid w:val="004D2692"/>
    <w:rsid w:val="004D3E94"/>
    <w:rsid w:val="0050209D"/>
    <w:rsid w:val="005045CA"/>
    <w:rsid w:val="00504CE0"/>
    <w:rsid w:val="00513F48"/>
    <w:rsid w:val="005267E8"/>
    <w:rsid w:val="005277C7"/>
    <w:rsid w:val="005439CF"/>
    <w:rsid w:val="005449B5"/>
    <w:rsid w:val="005556BE"/>
    <w:rsid w:val="005573A4"/>
    <w:rsid w:val="005C6AD7"/>
    <w:rsid w:val="005D39B9"/>
    <w:rsid w:val="005D6490"/>
    <w:rsid w:val="00611DF0"/>
    <w:rsid w:val="006266FC"/>
    <w:rsid w:val="00627BFE"/>
    <w:rsid w:val="006421FC"/>
    <w:rsid w:val="00651F7E"/>
    <w:rsid w:val="0065429A"/>
    <w:rsid w:val="00654E7A"/>
    <w:rsid w:val="006723CE"/>
    <w:rsid w:val="00697803"/>
    <w:rsid w:val="006A1716"/>
    <w:rsid w:val="006B22EF"/>
    <w:rsid w:val="006B56DC"/>
    <w:rsid w:val="006C2EE3"/>
    <w:rsid w:val="006C61B8"/>
    <w:rsid w:val="006E6B9C"/>
    <w:rsid w:val="006F45FD"/>
    <w:rsid w:val="006F7B9F"/>
    <w:rsid w:val="00700A2F"/>
    <w:rsid w:val="00703806"/>
    <w:rsid w:val="007136BA"/>
    <w:rsid w:val="00715DFA"/>
    <w:rsid w:val="007603BE"/>
    <w:rsid w:val="00760BD7"/>
    <w:rsid w:val="0076315E"/>
    <w:rsid w:val="007757BB"/>
    <w:rsid w:val="007B739F"/>
    <w:rsid w:val="007C4B91"/>
    <w:rsid w:val="007E2F31"/>
    <w:rsid w:val="0081202F"/>
    <w:rsid w:val="00847920"/>
    <w:rsid w:val="0085330F"/>
    <w:rsid w:val="00897AD4"/>
    <w:rsid w:val="008C56C1"/>
    <w:rsid w:val="008D3015"/>
    <w:rsid w:val="008D3730"/>
    <w:rsid w:val="008E159F"/>
    <w:rsid w:val="008E2FB9"/>
    <w:rsid w:val="008F29DF"/>
    <w:rsid w:val="008F3F0A"/>
    <w:rsid w:val="009126DA"/>
    <w:rsid w:val="009275E0"/>
    <w:rsid w:val="0096249A"/>
    <w:rsid w:val="00975644"/>
    <w:rsid w:val="00975827"/>
    <w:rsid w:val="009863BD"/>
    <w:rsid w:val="009A07AB"/>
    <w:rsid w:val="009A7FEA"/>
    <w:rsid w:val="009D31D2"/>
    <w:rsid w:val="009F5DBC"/>
    <w:rsid w:val="009F616B"/>
    <w:rsid w:val="00A32312"/>
    <w:rsid w:val="00A4619C"/>
    <w:rsid w:val="00A473C3"/>
    <w:rsid w:val="00A549A2"/>
    <w:rsid w:val="00A60CFE"/>
    <w:rsid w:val="00A74583"/>
    <w:rsid w:val="00A815D4"/>
    <w:rsid w:val="00AA131E"/>
    <w:rsid w:val="00B00DD0"/>
    <w:rsid w:val="00B010D9"/>
    <w:rsid w:val="00B07C3B"/>
    <w:rsid w:val="00B11009"/>
    <w:rsid w:val="00B23E65"/>
    <w:rsid w:val="00B5084A"/>
    <w:rsid w:val="00B52306"/>
    <w:rsid w:val="00B525C8"/>
    <w:rsid w:val="00B86058"/>
    <w:rsid w:val="00BA6C95"/>
    <w:rsid w:val="00BD15C5"/>
    <w:rsid w:val="00BD52CC"/>
    <w:rsid w:val="00C00B77"/>
    <w:rsid w:val="00C03F66"/>
    <w:rsid w:val="00C12851"/>
    <w:rsid w:val="00C17B5C"/>
    <w:rsid w:val="00C4405D"/>
    <w:rsid w:val="00C67889"/>
    <w:rsid w:val="00C940C6"/>
    <w:rsid w:val="00CA7829"/>
    <w:rsid w:val="00CC6473"/>
    <w:rsid w:val="00D04264"/>
    <w:rsid w:val="00D05E29"/>
    <w:rsid w:val="00D06CF1"/>
    <w:rsid w:val="00D165C8"/>
    <w:rsid w:val="00D31840"/>
    <w:rsid w:val="00D36FC4"/>
    <w:rsid w:val="00D424FD"/>
    <w:rsid w:val="00D57430"/>
    <w:rsid w:val="00D60505"/>
    <w:rsid w:val="00D9610F"/>
    <w:rsid w:val="00DA2764"/>
    <w:rsid w:val="00DA49F4"/>
    <w:rsid w:val="00DC661A"/>
    <w:rsid w:val="00DF3A3E"/>
    <w:rsid w:val="00DF57CA"/>
    <w:rsid w:val="00E235F5"/>
    <w:rsid w:val="00E266CB"/>
    <w:rsid w:val="00E44955"/>
    <w:rsid w:val="00E545DB"/>
    <w:rsid w:val="00E601AD"/>
    <w:rsid w:val="00E93FA2"/>
    <w:rsid w:val="00E95685"/>
    <w:rsid w:val="00EA7F39"/>
    <w:rsid w:val="00EC308D"/>
    <w:rsid w:val="00ED1562"/>
    <w:rsid w:val="00EE590A"/>
    <w:rsid w:val="00EF3552"/>
    <w:rsid w:val="00F0715B"/>
    <w:rsid w:val="00F15E71"/>
    <w:rsid w:val="00F57F14"/>
    <w:rsid w:val="00F66789"/>
    <w:rsid w:val="00F73AE8"/>
    <w:rsid w:val="00F837B4"/>
    <w:rsid w:val="00F8785B"/>
    <w:rsid w:val="00F94421"/>
    <w:rsid w:val="00FC1102"/>
    <w:rsid w:val="00FD291A"/>
    <w:rsid w:val="00FE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39">
    <w:name w:val="Style93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5">
    <w:name w:val="Style25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0">
    <w:name w:val="Style93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4">
    <w:name w:val="Style53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1">
    <w:name w:val="Style47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8">
    <w:name w:val="Style126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8">
    <w:name w:val="Style59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6">
    <w:name w:val="Style61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">
    <w:name w:val="Style4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1">
    <w:name w:val="Style97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">
    <w:name w:val="Style7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">
    <w:name w:val="Style6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6">
    <w:name w:val="Style92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">
    <w:name w:val="Style7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0">
    <w:name w:val="Style103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8">
    <w:name w:val="Style86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9">
    <w:name w:val="Style81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4">
    <w:name w:val="Style93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">
    <w:name w:val="Style11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1">
    <w:name w:val="Style94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">
    <w:name w:val="Style12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1">
    <w:name w:val="Style84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13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5">
    <w:name w:val="Style125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">
    <w:name w:val="Style12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">
    <w:name w:val="Style143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4">
    <w:name w:val="Style16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9">
    <w:name w:val="Style77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9">
    <w:name w:val="Style82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7">
    <w:name w:val="Style35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4">
    <w:name w:val="Style62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2">
    <w:name w:val="Style1162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">
    <w:name w:val="Style19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5">
    <w:name w:val="Style87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0">
    <w:name w:val="Style77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7">
    <w:name w:val="Style97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6">
    <w:name w:val="Style19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1">
    <w:name w:val="Style87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4">
    <w:name w:val="Style102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6">
    <w:name w:val="Style28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1">
    <w:name w:val="Style82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11">
    <w:name w:val="Style81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5">
    <w:name w:val="Style160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0">
    <w:name w:val="Style150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4">
    <w:name w:val="Style127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8">
    <w:name w:val="Style127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15">
    <w:name w:val="Style241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0">
    <w:name w:val="Style149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11">
    <w:name w:val="Style221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8">
    <w:name w:val="Style248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46">
    <w:name w:val="Style224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60">
    <w:name w:val="Style186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8">
    <w:name w:val="Style183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0">
    <w:name w:val="Style160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3">
    <w:name w:val="Style1503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74">
    <w:name w:val="Style177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7">
    <w:name w:val="Style148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1">
    <w:name w:val="Style250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02">
    <w:name w:val="Style2402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50">
    <w:name w:val="Style225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13">
    <w:name w:val="Style2413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00">
    <w:name w:val="Style220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2">
    <w:name w:val="Style1622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38">
    <w:name w:val="Style133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0">
    <w:name w:val="Style238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4">
    <w:name w:val="Style183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20">
    <w:name w:val="Style152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2">
    <w:name w:val="Style1602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9">
    <w:name w:val="Style149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1">
    <w:name w:val="Style169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96">
    <w:name w:val="Style229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80">
    <w:name w:val="Style218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67">
    <w:name w:val="Style176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9">
    <w:name w:val="Style182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8">
    <w:name w:val="Style136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9">
    <w:name w:val="Style136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70">
    <w:name w:val="Style137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5">
    <w:name w:val="Style146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6">
    <w:name w:val="Style173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24">
    <w:name w:val="Style192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10">
    <w:name w:val="Style351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3">
    <w:name w:val="Style2503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7">
    <w:name w:val="Style251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51">
    <w:name w:val="Style385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1">
    <w:name w:val="Style251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81">
    <w:name w:val="Style328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7">
    <w:name w:val="Style273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58">
    <w:name w:val="Style355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10">
    <w:name w:val="Style271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53">
    <w:name w:val="Style3553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04">
    <w:name w:val="Style350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57">
    <w:name w:val="Style375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96">
    <w:name w:val="Style349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35">
    <w:name w:val="Style323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21">
    <w:name w:val="Style312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43">
    <w:name w:val="Style3543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81">
    <w:name w:val="Style298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24">
    <w:name w:val="Style292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94">
    <w:name w:val="Style269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17">
    <w:name w:val="Style341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10">
    <w:name w:val="Style291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5">
    <w:name w:val="Style256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82">
    <w:name w:val="Style3482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98">
    <w:name w:val="Style349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7">
    <w:name w:val="Style257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00">
    <w:name w:val="Style380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50">
    <w:name w:val="Style3150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52">
    <w:name w:val="Style3852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98">
    <w:name w:val="Style3898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97">
    <w:name w:val="Style3897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69">
    <w:name w:val="Style386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64">
    <w:name w:val="Style3864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99">
    <w:name w:val="Style389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03">
    <w:name w:val="Style3903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01">
    <w:name w:val="Style390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41">
    <w:name w:val="Style3941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45">
    <w:name w:val="Style394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46">
    <w:name w:val="Style3946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55">
    <w:name w:val="Style3955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59">
    <w:name w:val="Style3959"/>
    <w:basedOn w:val="Normal"/>
    <w:rsid w:val="0035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">
    <w:name w:val="CharStyle2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6">
    <w:name w:val="CharStyle16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DefaultParagraphFont"/>
    <w:rsid w:val="0035200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2">
    <w:name w:val="CharStyle22"/>
    <w:basedOn w:val="DefaultParagraphFont"/>
    <w:rsid w:val="00352005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54">
    <w:name w:val="CharStyle54"/>
    <w:basedOn w:val="DefaultParagraphFont"/>
    <w:rsid w:val="00352005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60">
    <w:name w:val="CharStyle60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12">
    <w:name w:val="CharStyle112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16">
    <w:name w:val="CharStyle116"/>
    <w:basedOn w:val="DefaultParagraphFont"/>
    <w:rsid w:val="0035200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46">
    <w:name w:val="CharStyle146"/>
    <w:basedOn w:val="DefaultParagraphFont"/>
    <w:rsid w:val="00352005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04">
    <w:name w:val="CharStyle204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42">
    <w:name w:val="CharStyle342"/>
    <w:basedOn w:val="DefaultParagraphFont"/>
    <w:rsid w:val="0035200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6"/>
      <w:szCs w:val="16"/>
    </w:rPr>
  </w:style>
  <w:style w:type="character" w:customStyle="1" w:styleId="CharStyle357">
    <w:name w:val="CharStyle357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395">
    <w:name w:val="CharStyle395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411">
    <w:name w:val="CharStyle411"/>
    <w:basedOn w:val="DefaultParagraphFont"/>
    <w:rsid w:val="00352005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13">
    <w:name w:val="CharStyle413"/>
    <w:basedOn w:val="DefaultParagraphFont"/>
    <w:rsid w:val="00352005"/>
    <w:rPr>
      <w:rFonts w:ascii="Palatino Linotype" w:eastAsia="Palatino Linotype" w:hAnsi="Palatino Linotype" w:cs="Palatino Linotype"/>
      <w:b/>
      <w:bCs/>
      <w:i/>
      <w:iCs/>
      <w:smallCaps w:val="0"/>
      <w:spacing w:val="-10"/>
      <w:sz w:val="26"/>
      <w:szCs w:val="26"/>
    </w:rPr>
  </w:style>
  <w:style w:type="character" w:customStyle="1" w:styleId="CharStyle443">
    <w:name w:val="CharStyle443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44">
    <w:name w:val="CharStyle444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512">
    <w:name w:val="CharStyle512"/>
    <w:basedOn w:val="DefaultParagraphFont"/>
    <w:rsid w:val="00352005"/>
    <w:rPr>
      <w:rFonts w:ascii="Calibri" w:eastAsia="Calibri" w:hAnsi="Calibri" w:cs="Calibri"/>
      <w:b/>
      <w:bCs/>
      <w:i w:val="0"/>
      <w:iCs w:val="0"/>
      <w:smallCaps w:val="0"/>
      <w:sz w:val="26"/>
      <w:szCs w:val="26"/>
    </w:rPr>
  </w:style>
  <w:style w:type="character" w:customStyle="1" w:styleId="CharStyle570">
    <w:name w:val="CharStyle570"/>
    <w:basedOn w:val="DefaultParagraphFont"/>
    <w:rsid w:val="00352005"/>
    <w:rPr>
      <w:rFonts w:ascii="Trebuchet MS" w:eastAsia="Trebuchet MS" w:hAnsi="Trebuchet MS" w:cs="Trebuchet MS"/>
      <w:b/>
      <w:bCs/>
      <w:i w:val="0"/>
      <w:iCs w:val="0"/>
      <w:smallCaps w:val="0"/>
      <w:sz w:val="32"/>
      <w:szCs w:val="32"/>
    </w:rPr>
  </w:style>
  <w:style w:type="character" w:customStyle="1" w:styleId="CharStyle590">
    <w:name w:val="CharStyle590"/>
    <w:basedOn w:val="DefaultParagraphFont"/>
    <w:rsid w:val="00352005"/>
    <w:rPr>
      <w:rFonts w:ascii="Palatino Linotype" w:eastAsia="Palatino Linotype" w:hAnsi="Palatino Linotype" w:cs="Palatino Linotype"/>
      <w:b/>
      <w:bCs/>
      <w:i w:val="0"/>
      <w:iCs w:val="0"/>
      <w:smallCaps w:val="0"/>
      <w:sz w:val="28"/>
      <w:szCs w:val="28"/>
    </w:rPr>
  </w:style>
  <w:style w:type="character" w:customStyle="1" w:styleId="CharStyle621">
    <w:name w:val="CharStyle621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1096">
    <w:name w:val="CharStyle1096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158">
    <w:name w:val="CharStyle1158"/>
    <w:basedOn w:val="DefaultParagraphFont"/>
    <w:rsid w:val="00352005"/>
    <w:rPr>
      <w:rFonts w:ascii="Segoe UI" w:eastAsia="Segoe UI" w:hAnsi="Segoe UI" w:cs="Segoe UI"/>
      <w:b w:val="0"/>
      <w:bCs w:val="0"/>
      <w:i/>
      <w:iCs/>
      <w:smallCaps w:val="0"/>
      <w:spacing w:val="10"/>
      <w:sz w:val="16"/>
      <w:szCs w:val="16"/>
    </w:rPr>
  </w:style>
  <w:style w:type="character" w:customStyle="1" w:styleId="CharStyle1362">
    <w:name w:val="CharStyle1362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389">
    <w:name w:val="CharStyle1389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1411">
    <w:name w:val="CharStyle1411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415">
    <w:name w:val="CharStyle1415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1417">
    <w:name w:val="CharStyle1417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16"/>
      <w:szCs w:val="16"/>
    </w:rPr>
  </w:style>
  <w:style w:type="character" w:customStyle="1" w:styleId="CharStyle1425">
    <w:name w:val="CharStyle1425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427">
    <w:name w:val="CharStyle1427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431">
    <w:name w:val="CharStyle1431"/>
    <w:basedOn w:val="DefaultParagraphFont"/>
    <w:rsid w:val="00352005"/>
    <w:rPr>
      <w:rFonts w:ascii="Cambria" w:eastAsia="Cambria" w:hAnsi="Cambria" w:cs="Cambria"/>
      <w:b/>
      <w:bCs/>
      <w:i w:val="0"/>
      <w:iCs w:val="0"/>
      <w:smallCaps/>
      <w:spacing w:val="10"/>
      <w:sz w:val="18"/>
      <w:szCs w:val="18"/>
    </w:rPr>
  </w:style>
  <w:style w:type="character" w:customStyle="1" w:styleId="CharStyle1435">
    <w:name w:val="CharStyle1435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445">
    <w:name w:val="CharStyle1445"/>
    <w:basedOn w:val="DefaultParagraphFont"/>
    <w:rsid w:val="0035200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z w:val="24"/>
      <w:szCs w:val="24"/>
    </w:rPr>
  </w:style>
  <w:style w:type="character" w:customStyle="1" w:styleId="CharStyle1447">
    <w:name w:val="CharStyle1447"/>
    <w:basedOn w:val="DefaultParagraphFont"/>
    <w:rsid w:val="00352005"/>
    <w:rPr>
      <w:rFonts w:ascii="Bookman Old Style" w:eastAsia="Bookman Old Style" w:hAnsi="Bookman Old Style" w:cs="Bookman Old Style"/>
      <w:b/>
      <w:bCs/>
      <w:i w:val="0"/>
      <w:iCs w:val="0"/>
      <w:smallCaps w:val="0"/>
      <w:sz w:val="16"/>
      <w:szCs w:val="16"/>
    </w:rPr>
  </w:style>
  <w:style w:type="character" w:customStyle="1" w:styleId="CharStyle1449">
    <w:name w:val="CharStyle1449"/>
    <w:basedOn w:val="DefaultParagraphFont"/>
    <w:rsid w:val="00352005"/>
    <w:rPr>
      <w:rFonts w:ascii="Bookman Old Style" w:eastAsia="Bookman Old Style" w:hAnsi="Bookman Old Style" w:cs="Bookman Old Style"/>
      <w:b/>
      <w:bCs/>
      <w:i w:val="0"/>
      <w:iCs w:val="0"/>
      <w:smallCaps w:val="0"/>
      <w:sz w:val="16"/>
      <w:szCs w:val="16"/>
    </w:rPr>
  </w:style>
  <w:style w:type="character" w:customStyle="1" w:styleId="CharStyle1453">
    <w:name w:val="CharStyle1453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462">
    <w:name w:val="CharStyle1462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486">
    <w:name w:val="CharStyle1486"/>
    <w:basedOn w:val="DefaultParagraphFont"/>
    <w:rsid w:val="00352005"/>
    <w:rPr>
      <w:rFonts w:ascii="Times New Roman" w:eastAsia="Times New Roman" w:hAnsi="Times New Roman" w:cs="Times New Roman"/>
      <w:b w:val="0"/>
      <w:bCs w:val="0"/>
      <w:i w:val="0"/>
      <w:iCs w:val="0"/>
      <w:smallCaps/>
      <w:sz w:val="24"/>
      <w:szCs w:val="24"/>
    </w:rPr>
  </w:style>
  <w:style w:type="character" w:customStyle="1" w:styleId="CharStyle1493">
    <w:name w:val="CharStyle1493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504">
    <w:name w:val="CharStyle1504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24"/>
      <w:szCs w:val="24"/>
    </w:rPr>
  </w:style>
  <w:style w:type="character" w:customStyle="1" w:styleId="CharStyle2103">
    <w:name w:val="CharStyle2103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2131">
    <w:name w:val="CharStyle2131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136">
    <w:name w:val="CharStyle2136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2166">
    <w:name w:val="CharStyle2166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20"/>
      <w:szCs w:val="20"/>
    </w:rPr>
  </w:style>
  <w:style w:type="character" w:customStyle="1" w:styleId="CharStyle2181">
    <w:name w:val="CharStyle2181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197">
    <w:name w:val="CharStyle2197"/>
    <w:basedOn w:val="DefaultParagraphFont"/>
    <w:rsid w:val="00352005"/>
    <w:rPr>
      <w:rFonts w:ascii="Arial Narrow" w:eastAsia="Arial Narrow" w:hAnsi="Arial Narrow" w:cs="Arial Narrow"/>
      <w:b/>
      <w:bCs/>
      <w:i w:val="0"/>
      <w:iCs w:val="0"/>
      <w:smallCaps w:val="0"/>
      <w:sz w:val="26"/>
      <w:szCs w:val="26"/>
    </w:rPr>
  </w:style>
  <w:style w:type="character" w:customStyle="1" w:styleId="CharStyle2269">
    <w:name w:val="CharStyle2269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313">
    <w:name w:val="CharStyle2313"/>
    <w:basedOn w:val="DefaultParagraphFont"/>
    <w:rsid w:val="0035200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318">
    <w:name w:val="CharStyle2318"/>
    <w:basedOn w:val="DefaultParagraphFont"/>
    <w:rsid w:val="00352005"/>
    <w:rPr>
      <w:rFonts w:ascii="Times New Roman" w:eastAsia="Times New Roman" w:hAnsi="Times New Roman" w:cs="Times New Roman"/>
      <w:b w:val="0"/>
      <w:bCs w:val="0"/>
      <w:i w:val="0"/>
      <w:iCs w:val="0"/>
      <w:smallCaps/>
      <w:sz w:val="24"/>
      <w:szCs w:val="24"/>
    </w:rPr>
  </w:style>
  <w:style w:type="character" w:customStyle="1" w:styleId="CharStyle2358">
    <w:name w:val="CharStyle2358"/>
    <w:basedOn w:val="DefaultParagraphFont"/>
    <w:rsid w:val="00352005"/>
    <w:rPr>
      <w:rFonts w:ascii="Times New Roman" w:eastAsia="Times New Roman" w:hAnsi="Times New Roman" w:cs="Times New Roman"/>
      <w:b w:val="0"/>
      <w:bCs w:val="0"/>
      <w:i w:val="0"/>
      <w:iCs w:val="0"/>
      <w:smallCaps/>
      <w:sz w:val="24"/>
      <w:szCs w:val="24"/>
    </w:rPr>
  </w:style>
  <w:style w:type="character" w:customStyle="1" w:styleId="CharStyle2598">
    <w:name w:val="CharStyle2598"/>
    <w:basedOn w:val="DefaultParagraphFont"/>
    <w:rsid w:val="00352005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602">
    <w:name w:val="CharStyle2602"/>
    <w:basedOn w:val="DefaultParagraphFont"/>
    <w:rsid w:val="00352005"/>
    <w:rPr>
      <w:rFonts w:ascii="Palatino Linotype" w:eastAsia="Palatino Linotype" w:hAnsi="Palatino Linotype" w:cs="Palatino Linotype"/>
      <w:b/>
      <w:bCs/>
      <w:i w:val="0"/>
      <w:iCs w:val="0"/>
      <w:smallCaps w:val="0"/>
      <w:sz w:val="22"/>
      <w:szCs w:val="22"/>
    </w:rPr>
  </w:style>
  <w:style w:type="character" w:customStyle="1" w:styleId="CharStyle2604">
    <w:name w:val="CharStyle2604"/>
    <w:basedOn w:val="DefaultParagraphFont"/>
    <w:rsid w:val="00352005"/>
    <w:rPr>
      <w:rFonts w:ascii="Georgia" w:eastAsia="Georgia" w:hAnsi="Georgia" w:cs="Georgia"/>
      <w:b w:val="0"/>
      <w:bCs w:val="0"/>
      <w:i w:val="0"/>
      <w:iCs w:val="0"/>
      <w:smallCaps w:val="0"/>
      <w:sz w:val="22"/>
      <w:szCs w:val="22"/>
    </w:rPr>
  </w:style>
  <w:style w:type="character" w:customStyle="1" w:styleId="CharStyle3151">
    <w:name w:val="CharStyle3151"/>
    <w:basedOn w:val="DefaultParagraphFont"/>
    <w:rsid w:val="00352005"/>
    <w:rPr>
      <w:rFonts w:ascii="Corbel" w:eastAsia="Corbel" w:hAnsi="Corbel" w:cs="Corbel"/>
      <w:b/>
      <w:bCs/>
      <w:i w:val="0"/>
      <w:iCs w:val="0"/>
      <w:smallCaps w:val="0"/>
      <w:sz w:val="20"/>
      <w:szCs w:val="20"/>
    </w:rPr>
  </w:style>
  <w:style w:type="character" w:customStyle="1" w:styleId="CharStyle3158">
    <w:name w:val="CharStyle3158"/>
    <w:basedOn w:val="DefaultParagraphFont"/>
    <w:rsid w:val="00352005"/>
    <w:rPr>
      <w:rFonts w:ascii="Corbel" w:eastAsia="Corbel" w:hAnsi="Corbel" w:cs="Corbel"/>
      <w:b w:val="0"/>
      <w:bCs w:val="0"/>
      <w:i w:val="0"/>
      <w:iCs w:val="0"/>
      <w:smallCaps w:val="0"/>
      <w:sz w:val="20"/>
      <w:szCs w:val="20"/>
    </w:rPr>
  </w:style>
  <w:style w:type="character" w:customStyle="1" w:styleId="CharStyle3163">
    <w:name w:val="CharStyle3163"/>
    <w:basedOn w:val="DefaultParagraphFont"/>
    <w:rsid w:val="00352005"/>
    <w:rPr>
      <w:rFonts w:ascii="Corbel" w:eastAsia="Corbel" w:hAnsi="Corbel" w:cs="Corbel"/>
      <w:b/>
      <w:bCs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3E9A"/>
  </w:style>
  <w:style w:type="paragraph" w:styleId="Footer">
    <w:name w:val="footer"/>
    <w:basedOn w:val="Normal"/>
    <w:link w:val="FooterChar"/>
    <w:uiPriority w:val="99"/>
    <w:semiHidden/>
    <w:unhideWhenUsed/>
    <w:rsid w:val="0044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E9A"/>
  </w:style>
  <w:style w:type="paragraph" w:styleId="ListParagraph">
    <w:name w:val="List Paragraph"/>
    <w:basedOn w:val="Normal"/>
    <w:uiPriority w:val="34"/>
    <w:qFormat/>
    <w:rsid w:val="00026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test1</cp:lastModifiedBy>
  <cp:revision>6</cp:revision>
  <dcterms:created xsi:type="dcterms:W3CDTF">2018-03-17T05:56:00Z</dcterms:created>
  <dcterms:modified xsi:type="dcterms:W3CDTF">2018-04-05T07:07:00Z</dcterms:modified>
</cp:coreProperties>
</file>