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F8" w:rsidRPr="00863972" w:rsidRDefault="00AA41F8" w:rsidP="00DA2359">
      <w:pPr>
        <w:spacing w:before="8000" w:after="120" w:line="240" w:lineRule="auto"/>
        <w:jc w:val="center"/>
        <w:rPr>
          <w:rFonts w:ascii="Times New Roman" w:hAnsi="Times New Roman" w:cs="Times New Roman"/>
          <w:sz w:val="36"/>
        </w:rPr>
      </w:pPr>
      <w:r w:rsidRPr="00863972">
        <w:rPr>
          <w:rFonts w:ascii="Times New Roman" w:hAnsi="Times New Roman" w:cs="Times New Roman"/>
          <w:sz w:val="36"/>
        </w:rPr>
        <w:t>AIR FORCE.</w:t>
      </w:r>
    </w:p>
    <w:p w:rsidR="000B2AA5" w:rsidRPr="00863972" w:rsidRDefault="000B2AA5" w:rsidP="000E7DBE">
      <w:pPr>
        <w:pBdr>
          <w:top w:val="single" w:sz="4" w:space="1" w:color="auto"/>
        </w:pBdr>
        <w:spacing w:before="120" w:after="0" w:line="240" w:lineRule="auto"/>
        <w:ind w:left="3744" w:right="3744"/>
        <w:jc w:val="center"/>
        <w:rPr>
          <w:rFonts w:ascii="Times New Roman" w:hAnsi="Times New Roman"/>
        </w:rPr>
      </w:pPr>
    </w:p>
    <w:p w:rsidR="00AA41F8" w:rsidRPr="00863972" w:rsidRDefault="00AA41F8" w:rsidP="000E7DB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63972">
        <w:rPr>
          <w:rFonts w:ascii="Times New Roman" w:hAnsi="Times New Roman" w:cs="Times New Roman"/>
          <w:b/>
          <w:sz w:val="28"/>
        </w:rPr>
        <w:t>No. 15 of 1952.</w:t>
      </w:r>
    </w:p>
    <w:p w:rsidR="00AA41F8" w:rsidRPr="00863972" w:rsidRDefault="00AA41F8" w:rsidP="00DA2359">
      <w:pPr>
        <w:spacing w:before="120" w:after="120" w:line="240" w:lineRule="auto"/>
        <w:ind w:left="432" w:hanging="432"/>
        <w:jc w:val="center"/>
        <w:rPr>
          <w:rFonts w:ascii="Times New Roman" w:hAnsi="Times New Roman" w:cs="Times New Roman"/>
          <w:sz w:val="26"/>
        </w:rPr>
      </w:pPr>
      <w:r w:rsidRPr="00863972">
        <w:rPr>
          <w:rFonts w:ascii="Times New Roman" w:hAnsi="Times New Roman" w:cs="Times New Roman"/>
          <w:sz w:val="26"/>
        </w:rPr>
        <w:t xml:space="preserve">An Act to amend the </w:t>
      </w:r>
      <w:r w:rsidRPr="00863972">
        <w:rPr>
          <w:rFonts w:ascii="Times New Roman" w:hAnsi="Times New Roman" w:cs="Times New Roman"/>
          <w:i/>
          <w:sz w:val="26"/>
        </w:rPr>
        <w:t xml:space="preserve">Air Force Act </w:t>
      </w:r>
      <w:r w:rsidRPr="00863972">
        <w:rPr>
          <w:rFonts w:ascii="Times New Roman" w:hAnsi="Times New Roman" w:cs="Times New Roman"/>
          <w:sz w:val="26"/>
        </w:rPr>
        <w:t>1923</w:t>
      </w:r>
      <w:r w:rsidR="00140EEC" w:rsidRPr="00863972">
        <w:rPr>
          <w:rFonts w:ascii="Times New Roman" w:hAnsi="Times New Roman"/>
        </w:rPr>
        <w:t>–</w:t>
      </w:r>
      <w:r w:rsidRPr="00863972">
        <w:rPr>
          <w:rFonts w:ascii="Times New Roman" w:hAnsi="Times New Roman" w:cs="Times New Roman"/>
          <w:sz w:val="26"/>
        </w:rPr>
        <w:t>1950.</w:t>
      </w:r>
    </w:p>
    <w:p w:rsidR="00AA41F8" w:rsidRPr="00863972" w:rsidRDefault="00AA41F8" w:rsidP="00863972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863972">
        <w:rPr>
          <w:rFonts w:ascii="Times New Roman" w:hAnsi="Times New Roman" w:cs="Times New Roman"/>
          <w:sz w:val="26"/>
        </w:rPr>
        <w:t>[Assented to 30th May, 1952.]</w:t>
      </w:r>
    </w:p>
    <w:p w:rsidR="00AA41F8" w:rsidRPr="006C070D" w:rsidRDefault="00AA41F8" w:rsidP="00863972">
      <w:pPr>
        <w:spacing w:after="0" w:line="240" w:lineRule="auto"/>
        <w:jc w:val="both"/>
        <w:rPr>
          <w:rFonts w:ascii="Times New Roman" w:hAnsi="Times New Roman"/>
        </w:rPr>
      </w:pPr>
      <w:r w:rsidRPr="006C070D">
        <w:rPr>
          <w:rFonts w:ascii="Times New Roman" w:hAnsi="Times New Roman"/>
        </w:rPr>
        <w:t>BE it enacted by the Queen</w:t>
      </w:r>
      <w:r w:rsidR="000B1C53" w:rsidRPr="006C070D">
        <w:rPr>
          <w:rFonts w:ascii="Times New Roman" w:hAnsi="Times New Roman"/>
        </w:rPr>
        <w:t>’</w:t>
      </w:r>
      <w:r w:rsidRPr="006C070D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AA41F8" w:rsidRPr="00863972" w:rsidRDefault="00AA41F8" w:rsidP="00863972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863972">
        <w:rPr>
          <w:rFonts w:ascii="Times New Roman" w:hAnsi="Times New Roman" w:cs="Times New Roman"/>
          <w:b/>
          <w:sz w:val="20"/>
        </w:rPr>
        <w:t>Short title and citation.</w:t>
      </w:r>
    </w:p>
    <w:p w:rsidR="00AA41F8" w:rsidRPr="00863972" w:rsidRDefault="00AA41F8" w:rsidP="00291503">
      <w:pPr>
        <w:tabs>
          <w:tab w:val="left" w:pos="432"/>
          <w:tab w:val="left" w:pos="864"/>
          <w:tab w:val="left" w:pos="907"/>
          <w:tab w:val="left" w:pos="1350"/>
          <w:tab w:val="left" w:pos="144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  <w:b/>
        </w:rPr>
        <w:t>1.</w:t>
      </w:r>
      <w:r w:rsidR="00FC4FEA" w:rsidRPr="00863972">
        <w:rPr>
          <w:rFonts w:ascii="Times New Roman" w:hAnsi="Times New Roman"/>
        </w:rPr>
        <w:t>—(1.)</w:t>
      </w:r>
      <w:r w:rsidR="00684ECA" w:rsidRPr="00863972">
        <w:rPr>
          <w:rFonts w:ascii="Times New Roman" w:hAnsi="Times New Roman"/>
        </w:rPr>
        <w:tab/>
      </w:r>
      <w:r w:rsidRPr="00863972">
        <w:rPr>
          <w:rFonts w:ascii="Times New Roman" w:hAnsi="Times New Roman"/>
        </w:rPr>
        <w:t xml:space="preserve">This Act may be cited as the </w:t>
      </w:r>
      <w:r w:rsidRPr="00863972">
        <w:rPr>
          <w:rFonts w:ascii="Times New Roman" w:hAnsi="Times New Roman"/>
          <w:i/>
        </w:rPr>
        <w:t xml:space="preserve">Air Force Act </w:t>
      </w:r>
      <w:r w:rsidRPr="00863972">
        <w:rPr>
          <w:rFonts w:ascii="Times New Roman" w:hAnsi="Times New Roman"/>
        </w:rPr>
        <w:t>1952.</w:t>
      </w:r>
    </w:p>
    <w:p w:rsidR="00AA41F8" w:rsidRPr="00863972" w:rsidRDefault="005D6A7E" w:rsidP="00863972">
      <w:pPr>
        <w:tabs>
          <w:tab w:val="left" w:pos="432"/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</w:rPr>
        <w:t>(2.)</w:t>
      </w:r>
      <w:r w:rsidR="00684ECA" w:rsidRPr="00863972">
        <w:rPr>
          <w:rFonts w:ascii="Times New Roman" w:hAnsi="Times New Roman"/>
        </w:rPr>
        <w:tab/>
      </w:r>
      <w:r w:rsidR="00AA41F8" w:rsidRPr="00863972">
        <w:rPr>
          <w:rFonts w:ascii="Times New Roman" w:hAnsi="Times New Roman"/>
        </w:rPr>
        <w:t xml:space="preserve">The </w:t>
      </w:r>
      <w:r w:rsidR="00AA41F8" w:rsidRPr="00863972">
        <w:rPr>
          <w:rFonts w:ascii="Times New Roman" w:hAnsi="Times New Roman"/>
          <w:i/>
        </w:rPr>
        <w:t xml:space="preserve">Air Force Act </w:t>
      </w:r>
      <w:r w:rsidR="00AA41F8" w:rsidRPr="00863972">
        <w:rPr>
          <w:rFonts w:ascii="Times New Roman" w:hAnsi="Times New Roman"/>
        </w:rPr>
        <w:t>1923</w:t>
      </w:r>
      <w:r w:rsidR="00140EEC" w:rsidRPr="00863972">
        <w:rPr>
          <w:rFonts w:ascii="Times New Roman" w:hAnsi="Times New Roman"/>
        </w:rPr>
        <w:t>–</w:t>
      </w:r>
      <w:r w:rsidR="006C070D">
        <w:rPr>
          <w:rFonts w:ascii="Times New Roman" w:hAnsi="Times New Roman"/>
        </w:rPr>
        <w:t>1950</w:t>
      </w:r>
      <w:r w:rsidR="00AA41F8" w:rsidRPr="00863972">
        <w:rPr>
          <w:rFonts w:ascii="Times New Roman" w:hAnsi="Times New Roman"/>
        </w:rPr>
        <w:t xml:space="preserve"> is in this Act referred to as the Principal Act.</w:t>
      </w:r>
    </w:p>
    <w:p w:rsidR="00AA41F8" w:rsidRPr="00863972" w:rsidRDefault="005D6A7E" w:rsidP="00863972">
      <w:pPr>
        <w:tabs>
          <w:tab w:val="left" w:pos="432"/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</w:rPr>
        <w:t>(3.)</w:t>
      </w:r>
      <w:r w:rsidR="00684ECA" w:rsidRPr="00863972">
        <w:rPr>
          <w:rFonts w:ascii="Times New Roman" w:hAnsi="Times New Roman"/>
        </w:rPr>
        <w:tab/>
      </w:r>
      <w:r w:rsidR="00AA41F8" w:rsidRPr="00863972">
        <w:rPr>
          <w:rFonts w:ascii="Times New Roman" w:hAnsi="Times New Roman"/>
        </w:rPr>
        <w:t xml:space="preserve">The Principal Act, as amended by this Act, may be cited as the </w:t>
      </w:r>
      <w:r w:rsidR="00AA41F8" w:rsidRPr="00863972">
        <w:rPr>
          <w:rFonts w:ascii="Times New Roman" w:hAnsi="Times New Roman"/>
          <w:i/>
        </w:rPr>
        <w:t xml:space="preserve">Air Force Act </w:t>
      </w:r>
      <w:r w:rsidR="00AA41F8" w:rsidRPr="00863972">
        <w:rPr>
          <w:rFonts w:ascii="Times New Roman" w:hAnsi="Times New Roman"/>
        </w:rPr>
        <w:t>1923</w:t>
      </w:r>
      <w:r w:rsidR="00140EEC" w:rsidRPr="00863972">
        <w:rPr>
          <w:rFonts w:ascii="Times New Roman" w:hAnsi="Times New Roman"/>
        </w:rPr>
        <w:t>–</w:t>
      </w:r>
      <w:r w:rsidR="00AA41F8" w:rsidRPr="00863972">
        <w:rPr>
          <w:rFonts w:ascii="Times New Roman" w:hAnsi="Times New Roman"/>
        </w:rPr>
        <w:t>1952.</w:t>
      </w:r>
    </w:p>
    <w:p w:rsidR="00367F09" w:rsidRPr="00863972" w:rsidRDefault="00367F09" w:rsidP="00863972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863972">
        <w:rPr>
          <w:rFonts w:ascii="Times New Roman" w:hAnsi="Times New Roman"/>
        </w:rPr>
        <w:br w:type="page"/>
      </w:r>
    </w:p>
    <w:p w:rsidR="00AA41F8" w:rsidRPr="00863972" w:rsidRDefault="00AA41F8" w:rsidP="00863972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863972">
        <w:rPr>
          <w:rFonts w:ascii="Times New Roman" w:hAnsi="Times New Roman" w:cs="Times New Roman"/>
          <w:b/>
          <w:sz w:val="20"/>
        </w:rPr>
        <w:lastRenderedPageBreak/>
        <w:t>Commencement.</w:t>
      </w:r>
    </w:p>
    <w:p w:rsidR="00AA41F8" w:rsidRPr="00863972" w:rsidRDefault="00376204" w:rsidP="00863972">
      <w:pPr>
        <w:tabs>
          <w:tab w:val="left" w:pos="432"/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  <w:b/>
        </w:rPr>
        <w:t>2.</w:t>
      </w:r>
      <w:r w:rsidR="00684ECA" w:rsidRPr="00863972">
        <w:rPr>
          <w:rFonts w:ascii="Times New Roman" w:hAnsi="Times New Roman"/>
          <w:b/>
        </w:rPr>
        <w:tab/>
      </w:r>
      <w:r w:rsidR="00AA41F8" w:rsidRPr="00863972">
        <w:rPr>
          <w:rFonts w:ascii="Times New Roman" w:hAnsi="Times New Roman"/>
        </w:rPr>
        <w:t>This Act shall come into operation on the day on which it receives the Royal Assent.</w:t>
      </w:r>
    </w:p>
    <w:p w:rsidR="00AA41F8" w:rsidRPr="00863972" w:rsidRDefault="00AA41F8" w:rsidP="00863972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863972">
        <w:rPr>
          <w:rFonts w:ascii="Times New Roman" w:hAnsi="Times New Roman" w:cs="Times New Roman"/>
          <w:b/>
          <w:sz w:val="20"/>
        </w:rPr>
        <w:t xml:space="preserve">Establishment of Air Force and application of </w:t>
      </w:r>
      <w:proofErr w:type="spellStart"/>
      <w:r w:rsidRPr="00863972">
        <w:rPr>
          <w:rFonts w:ascii="Times New Roman" w:hAnsi="Times New Roman" w:cs="Times New Roman"/>
          <w:b/>
          <w:sz w:val="20"/>
        </w:rPr>
        <w:t>Defence</w:t>
      </w:r>
      <w:proofErr w:type="spellEnd"/>
      <w:r w:rsidRPr="00863972">
        <w:rPr>
          <w:rFonts w:ascii="Times New Roman" w:hAnsi="Times New Roman" w:cs="Times New Roman"/>
          <w:b/>
          <w:sz w:val="20"/>
        </w:rPr>
        <w:t xml:space="preserve"> Act thereto.</w:t>
      </w:r>
    </w:p>
    <w:p w:rsidR="007005A3" w:rsidRPr="00863972" w:rsidRDefault="00376204" w:rsidP="00863972">
      <w:pPr>
        <w:tabs>
          <w:tab w:val="left" w:pos="432"/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  <w:b/>
        </w:rPr>
        <w:t>3.</w:t>
      </w:r>
      <w:r w:rsidR="00684ECA" w:rsidRPr="00863972">
        <w:rPr>
          <w:rFonts w:ascii="Times New Roman" w:hAnsi="Times New Roman"/>
          <w:b/>
        </w:rPr>
        <w:tab/>
      </w:r>
      <w:r w:rsidR="00AA41F8" w:rsidRPr="00863972">
        <w:rPr>
          <w:rFonts w:ascii="Times New Roman" w:hAnsi="Times New Roman"/>
        </w:rPr>
        <w:t>Section three of the Principal Act is amended</w:t>
      </w:r>
      <w:r w:rsidR="005F37F0" w:rsidRPr="00863972">
        <w:rPr>
          <w:rFonts w:ascii="Times New Roman" w:hAnsi="Times New Roman"/>
        </w:rPr>
        <w:t>—</w:t>
      </w:r>
    </w:p>
    <w:p w:rsidR="00AA41F8" w:rsidRPr="00863972" w:rsidRDefault="00AA41F8" w:rsidP="00863972">
      <w:pPr>
        <w:tabs>
          <w:tab w:val="left" w:pos="432"/>
        </w:tabs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</w:rPr>
        <w:t>(</w:t>
      </w:r>
      <w:r w:rsidRPr="00863972">
        <w:rPr>
          <w:rFonts w:ascii="Times New Roman" w:hAnsi="Times New Roman"/>
          <w:i/>
        </w:rPr>
        <w:t>a</w:t>
      </w:r>
      <w:r w:rsidRPr="00863972">
        <w:rPr>
          <w:rFonts w:ascii="Times New Roman" w:hAnsi="Times New Roman"/>
        </w:rPr>
        <w:t xml:space="preserve">) by omitting from sub-section (3.) the words </w:t>
      </w:r>
      <w:r w:rsidR="000B1C53" w:rsidRPr="00863972">
        <w:rPr>
          <w:rFonts w:ascii="Times New Roman" w:hAnsi="Times New Roman"/>
        </w:rPr>
        <w:t>“</w:t>
      </w:r>
      <w:r w:rsidRPr="00863972">
        <w:rPr>
          <w:rFonts w:ascii="Times New Roman" w:hAnsi="Times New Roman"/>
        </w:rPr>
        <w:t xml:space="preserve"> and Parts IV. to XIV.</w:t>
      </w:r>
      <w:r w:rsidR="000B1C53" w:rsidRPr="00863972">
        <w:rPr>
          <w:rFonts w:ascii="Times New Roman" w:hAnsi="Times New Roman"/>
        </w:rPr>
        <w:t>”</w:t>
      </w:r>
      <w:r w:rsidRPr="00863972">
        <w:rPr>
          <w:rFonts w:ascii="Times New Roman" w:hAnsi="Times New Roman"/>
        </w:rPr>
        <w:t xml:space="preserve"> and inserting in their stead the words </w:t>
      </w:r>
      <w:r w:rsidR="000B1C53" w:rsidRPr="00863972">
        <w:rPr>
          <w:rFonts w:ascii="Times New Roman" w:hAnsi="Times New Roman"/>
        </w:rPr>
        <w:t>“</w:t>
      </w:r>
      <w:r w:rsidRPr="00863972">
        <w:rPr>
          <w:rFonts w:ascii="Times New Roman" w:hAnsi="Times New Roman"/>
        </w:rPr>
        <w:t>, Part IV. and Parts VI. to XI.</w:t>
      </w:r>
      <w:r w:rsidR="000B1C53" w:rsidRPr="00863972">
        <w:rPr>
          <w:rFonts w:ascii="Times New Roman" w:hAnsi="Times New Roman"/>
        </w:rPr>
        <w:t>”</w:t>
      </w:r>
      <w:r w:rsidRPr="00863972">
        <w:rPr>
          <w:rFonts w:ascii="Times New Roman" w:hAnsi="Times New Roman"/>
        </w:rPr>
        <w:t>; and</w:t>
      </w:r>
    </w:p>
    <w:p w:rsidR="00AA41F8" w:rsidRPr="00863972" w:rsidRDefault="00AA41F8" w:rsidP="00863972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</w:rPr>
        <w:t>(</w:t>
      </w:r>
      <w:r w:rsidRPr="00863972">
        <w:rPr>
          <w:rFonts w:ascii="Times New Roman" w:hAnsi="Times New Roman"/>
          <w:i/>
        </w:rPr>
        <w:t>b</w:t>
      </w:r>
      <w:r w:rsidRPr="00863972">
        <w:rPr>
          <w:rFonts w:ascii="Times New Roman" w:hAnsi="Times New Roman"/>
        </w:rPr>
        <w:t>) by omitting the second proviso to sub-section (3.) and inserting in its stead the following proviso:—</w:t>
      </w:r>
    </w:p>
    <w:p w:rsidR="00AA41F8" w:rsidRPr="00863972" w:rsidRDefault="000B1C53" w:rsidP="009F3948">
      <w:pPr>
        <w:spacing w:after="0" w:line="240" w:lineRule="auto"/>
        <w:ind w:left="1152"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</w:rPr>
        <w:t>“</w:t>
      </w:r>
      <w:r w:rsidR="00AA41F8" w:rsidRPr="00863972">
        <w:rPr>
          <w:rFonts w:ascii="Times New Roman" w:hAnsi="Times New Roman"/>
        </w:rPr>
        <w:t xml:space="preserve">Provided further that, notwithstanding anything contained in this or any other Act, a person called upon to serve in the Citizen Forces under section sixty of the </w:t>
      </w:r>
      <w:proofErr w:type="spellStart"/>
      <w:r w:rsidR="00AA41F8" w:rsidRPr="00863972">
        <w:rPr>
          <w:rFonts w:ascii="Times New Roman" w:hAnsi="Times New Roman"/>
        </w:rPr>
        <w:t>Defence</w:t>
      </w:r>
      <w:proofErr w:type="spellEnd"/>
      <w:r w:rsidR="00AA41F8" w:rsidRPr="00863972">
        <w:rPr>
          <w:rFonts w:ascii="Times New Roman" w:hAnsi="Times New Roman"/>
        </w:rPr>
        <w:t xml:space="preserve"> Act shall not be required, unless he voluntarily agrees to do so, to enlist or serve in the Air Force.</w:t>
      </w:r>
      <w:r w:rsidRPr="00863972">
        <w:rPr>
          <w:rFonts w:ascii="Times New Roman" w:hAnsi="Times New Roman"/>
        </w:rPr>
        <w:t>”</w:t>
      </w:r>
      <w:r w:rsidR="00AA41F8" w:rsidRPr="00863972">
        <w:rPr>
          <w:rFonts w:ascii="Times New Roman" w:hAnsi="Times New Roman"/>
        </w:rPr>
        <w:t>.</w:t>
      </w:r>
    </w:p>
    <w:p w:rsidR="00AA41F8" w:rsidRPr="00863972" w:rsidRDefault="00AA41F8" w:rsidP="00863972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863972">
        <w:rPr>
          <w:rFonts w:ascii="Times New Roman" w:hAnsi="Times New Roman" w:cs="Times New Roman"/>
          <w:b/>
          <w:sz w:val="20"/>
        </w:rPr>
        <w:t>Limits of service.</w:t>
      </w:r>
    </w:p>
    <w:p w:rsidR="00AA41F8" w:rsidRPr="00863972" w:rsidRDefault="00376204" w:rsidP="00863972">
      <w:pPr>
        <w:tabs>
          <w:tab w:val="left" w:pos="432"/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  <w:b/>
        </w:rPr>
        <w:t>4.</w:t>
      </w:r>
      <w:r w:rsidR="00684ECA" w:rsidRPr="00863972">
        <w:rPr>
          <w:rFonts w:ascii="Times New Roman" w:hAnsi="Times New Roman"/>
          <w:b/>
        </w:rPr>
        <w:tab/>
      </w:r>
      <w:r w:rsidR="00AA41F8" w:rsidRPr="00863972">
        <w:rPr>
          <w:rFonts w:ascii="Times New Roman" w:hAnsi="Times New Roman"/>
        </w:rPr>
        <w:t xml:space="preserve">Section four of the Principal Act is amended by inserting in the proviso to sub-section (1.), after the word </w:t>
      </w:r>
      <w:r w:rsidR="000B1C53" w:rsidRPr="00863972">
        <w:rPr>
          <w:rFonts w:ascii="Times New Roman" w:hAnsi="Times New Roman"/>
        </w:rPr>
        <w:t>“</w:t>
      </w:r>
      <w:r w:rsidR="00AA41F8" w:rsidRPr="00863972">
        <w:rPr>
          <w:rFonts w:ascii="Times New Roman" w:hAnsi="Times New Roman"/>
        </w:rPr>
        <w:t>only</w:t>
      </w:r>
      <w:r w:rsidR="000B1C53" w:rsidRPr="00863972">
        <w:rPr>
          <w:rFonts w:ascii="Times New Roman" w:hAnsi="Times New Roman"/>
        </w:rPr>
        <w:t>”</w:t>
      </w:r>
      <w:r w:rsidR="00AA41F8" w:rsidRPr="00863972">
        <w:rPr>
          <w:rFonts w:ascii="Times New Roman" w:hAnsi="Times New Roman"/>
        </w:rPr>
        <w:t xml:space="preserve"> the words </w:t>
      </w:r>
      <w:r w:rsidR="000B1C53" w:rsidRPr="00863972">
        <w:rPr>
          <w:rFonts w:ascii="Times New Roman" w:hAnsi="Times New Roman"/>
        </w:rPr>
        <w:t>“</w:t>
      </w:r>
      <w:r w:rsidR="00AA41F8" w:rsidRPr="00863972">
        <w:rPr>
          <w:rFonts w:ascii="Times New Roman" w:hAnsi="Times New Roman"/>
        </w:rPr>
        <w:t xml:space="preserve">, and no person called up in accordance with the </w:t>
      </w:r>
      <w:r w:rsidR="00AA41F8" w:rsidRPr="00863972">
        <w:rPr>
          <w:rFonts w:ascii="Times New Roman" w:hAnsi="Times New Roman"/>
          <w:i/>
        </w:rPr>
        <w:t xml:space="preserve">National Service Acts </w:t>
      </w:r>
      <w:r w:rsidR="00AA41F8" w:rsidRPr="00863972">
        <w:rPr>
          <w:rFonts w:ascii="Times New Roman" w:hAnsi="Times New Roman"/>
        </w:rPr>
        <w:t>1951 for service with the Citizen Air Force,</w:t>
      </w:r>
      <w:r w:rsidR="000B1C53" w:rsidRPr="00863972">
        <w:rPr>
          <w:rFonts w:ascii="Times New Roman" w:hAnsi="Times New Roman"/>
        </w:rPr>
        <w:t>”</w:t>
      </w:r>
      <w:r w:rsidR="00AA41F8" w:rsidRPr="00863972">
        <w:rPr>
          <w:rFonts w:ascii="Times New Roman" w:hAnsi="Times New Roman"/>
        </w:rPr>
        <w:t>.</w:t>
      </w:r>
    </w:p>
    <w:p w:rsidR="000947F0" w:rsidRPr="00863972" w:rsidRDefault="000947F0" w:rsidP="00863972">
      <w:pPr>
        <w:pBdr>
          <w:top w:val="single" w:sz="4" w:space="1" w:color="auto"/>
        </w:pBdr>
        <w:spacing w:before="360" w:after="0" w:line="240" w:lineRule="auto"/>
        <w:ind w:left="3600" w:right="3600"/>
        <w:jc w:val="center"/>
        <w:rPr>
          <w:rFonts w:ascii="Times New Roman" w:hAnsi="Times New Roman"/>
        </w:rPr>
      </w:pPr>
    </w:p>
    <w:sectPr w:rsidR="000947F0" w:rsidRPr="00863972" w:rsidSect="005005FE">
      <w:headerReference w:type="even" r:id="rId7"/>
      <w:type w:val="nextColumn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540" w:rsidRDefault="00C06540" w:rsidP="005005FE">
      <w:pPr>
        <w:spacing w:after="0" w:line="240" w:lineRule="auto"/>
      </w:pPr>
      <w:r>
        <w:separator/>
      </w:r>
    </w:p>
  </w:endnote>
  <w:endnote w:type="continuationSeparator" w:id="0">
    <w:p w:rsidR="00C06540" w:rsidRDefault="00C06540" w:rsidP="0050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540" w:rsidRDefault="00C06540" w:rsidP="005005FE">
      <w:pPr>
        <w:spacing w:after="0" w:line="240" w:lineRule="auto"/>
      </w:pPr>
      <w:r>
        <w:separator/>
      </w:r>
    </w:p>
  </w:footnote>
  <w:footnote w:type="continuationSeparator" w:id="0">
    <w:p w:rsidR="00C06540" w:rsidRDefault="00C06540" w:rsidP="00500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5FE" w:rsidRPr="008D0859" w:rsidRDefault="005005FE" w:rsidP="005005FE">
    <w:pPr>
      <w:pStyle w:val="Header"/>
      <w:tabs>
        <w:tab w:val="clear" w:pos="9360"/>
        <w:tab w:val="right" w:pos="8820"/>
      </w:tabs>
      <w:rPr>
        <w:rFonts w:ascii="Times New Roman" w:hAnsi="Times New Roman" w:cs="Times New Roman"/>
        <w:sz w:val="20"/>
      </w:rPr>
    </w:pPr>
    <w:r w:rsidRPr="008D0859">
      <w:rPr>
        <w:rFonts w:ascii="Times New Roman" w:hAnsi="Times New Roman" w:cs="Times New Roman"/>
        <w:sz w:val="20"/>
      </w:rPr>
      <w:t>1952.</w:t>
    </w:r>
    <w:r w:rsidRPr="008D0859">
      <w:rPr>
        <w:rFonts w:ascii="Times New Roman" w:hAnsi="Times New Roman" w:cs="Times New Roman"/>
        <w:sz w:val="20"/>
      </w:rPr>
      <w:tab/>
    </w:r>
    <w:r w:rsidRPr="008D0859">
      <w:rPr>
        <w:rFonts w:ascii="Times New Roman" w:hAnsi="Times New Roman" w:cs="Times New Roman"/>
        <w:i/>
        <w:sz w:val="20"/>
      </w:rPr>
      <w:t>Air Force.</w:t>
    </w:r>
    <w:r w:rsidRPr="008D0859">
      <w:rPr>
        <w:rFonts w:ascii="Times New Roman" w:hAnsi="Times New Roman" w:cs="Times New Roman"/>
        <w:i/>
        <w:sz w:val="20"/>
      </w:rPr>
      <w:tab/>
    </w:r>
    <w:r w:rsidRPr="008D0859">
      <w:rPr>
        <w:rFonts w:ascii="Times New Roman" w:hAnsi="Times New Roman" w:cs="Times New Roman"/>
        <w:sz w:val="20"/>
      </w:rPr>
      <w:t>No. 15.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evenAndOddHeaders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53C4"/>
    <w:rsid w:val="00012BB2"/>
    <w:rsid w:val="000421F0"/>
    <w:rsid w:val="00081F84"/>
    <w:rsid w:val="000947F0"/>
    <w:rsid w:val="000A6412"/>
    <w:rsid w:val="000B1C53"/>
    <w:rsid w:val="000B2AA5"/>
    <w:rsid w:val="000B345F"/>
    <w:rsid w:val="000C7CFE"/>
    <w:rsid w:val="000D6E92"/>
    <w:rsid w:val="000E33BF"/>
    <w:rsid w:val="000E7DBE"/>
    <w:rsid w:val="000F701B"/>
    <w:rsid w:val="00100766"/>
    <w:rsid w:val="00100982"/>
    <w:rsid w:val="00110225"/>
    <w:rsid w:val="0011179C"/>
    <w:rsid w:val="00121067"/>
    <w:rsid w:val="00140EEC"/>
    <w:rsid w:val="001413C4"/>
    <w:rsid w:val="00154FF1"/>
    <w:rsid w:val="00156C20"/>
    <w:rsid w:val="00167B94"/>
    <w:rsid w:val="0019476D"/>
    <w:rsid w:val="00196685"/>
    <w:rsid w:val="001B512D"/>
    <w:rsid w:val="001C3B6C"/>
    <w:rsid w:val="001E025C"/>
    <w:rsid w:val="001E607A"/>
    <w:rsid w:val="001F0677"/>
    <w:rsid w:val="001F271D"/>
    <w:rsid w:val="001F7660"/>
    <w:rsid w:val="002341E9"/>
    <w:rsid w:val="0027103E"/>
    <w:rsid w:val="002813BC"/>
    <w:rsid w:val="00285C3F"/>
    <w:rsid w:val="002874CE"/>
    <w:rsid w:val="00291503"/>
    <w:rsid w:val="00291C1D"/>
    <w:rsid w:val="002A31E5"/>
    <w:rsid w:val="002C3446"/>
    <w:rsid w:val="00300C6B"/>
    <w:rsid w:val="00324184"/>
    <w:rsid w:val="003360CA"/>
    <w:rsid w:val="00367F09"/>
    <w:rsid w:val="00370BDC"/>
    <w:rsid w:val="00376204"/>
    <w:rsid w:val="003973A5"/>
    <w:rsid w:val="003B475A"/>
    <w:rsid w:val="003D4D02"/>
    <w:rsid w:val="003E6BEE"/>
    <w:rsid w:val="003F647A"/>
    <w:rsid w:val="00420357"/>
    <w:rsid w:val="00422D73"/>
    <w:rsid w:val="0042380F"/>
    <w:rsid w:val="004401FA"/>
    <w:rsid w:val="00457F96"/>
    <w:rsid w:val="00464FA1"/>
    <w:rsid w:val="004758A7"/>
    <w:rsid w:val="004826CF"/>
    <w:rsid w:val="00490D0A"/>
    <w:rsid w:val="004965EE"/>
    <w:rsid w:val="004A23BA"/>
    <w:rsid w:val="004E4EB6"/>
    <w:rsid w:val="004E5404"/>
    <w:rsid w:val="004E6AA3"/>
    <w:rsid w:val="004F0522"/>
    <w:rsid w:val="005005FE"/>
    <w:rsid w:val="00523CA7"/>
    <w:rsid w:val="005306E4"/>
    <w:rsid w:val="005313EA"/>
    <w:rsid w:val="0053341B"/>
    <w:rsid w:val="00544A41"/>
    <w:rsid w:val="00552C5B"/>
    <w:rsid w:val="00561A90"/>
    <w:rsid w:val="00575B98"/>
    <w:rsid w:val="00577C11"/>
    <w:rsid w:val="00582824"/>
    <w:rsid w:val="00590EAE"/>
    <w:rsid w:val="005B329A"/>
    <w:rsid w:val="005D1B25"/>
    <w:rsid w:val="005D6A7E"/>
    <w:rsid w:val="005E5431"/>
    <w:rsid w:val="005F37F0"/>
    <w:rsid w:val="005F57E6"/>
    <w:rsid w:val="005F7A30"/>
    <w:rsid w:val="00616C89"/>
    <w:rsid w:val="00623A5B"/>
    <w:rsid w:val="00630ED1"/>
    <w:rsid w:val="006516A2"/>
    <w:rsid w:val="00671BE1"/>
    <w:rsid w:val="00673DC1"/>
    <w:rsid w:val="0067721E"/>
    <w:rsid w:val="00682A3B"/>
    <w:rsid w:val="00684ECA"/>
    <w:rsid w:val="00695FDB"/>
    <w:rsid w:val="006A53E8"/>
    <w:rsid w:val="006C070D"/>
    <w:rsid w:val="006D589B"/>
    <w:rsid w:val="006E4E75"/>
    <w:rsid w:val="006F2C8B"/>
    <w:rsid w:val="006F79F4"/>
    <w:rsid w:val="007005A3"/>
    <w:rsid w:val="00703538"/>
    <w:rsid w:val="007174DD"/>
    <w:rsid w:val="00717BB4"/>
    <w:rsid w:val="007337BE"/>
    <w:rsid w:val="00760E4A"/>
    <w:rsid w:val="007D7894"/>
    <w:rsid w:val="007F01B3"/>
    <w:rsid w:val="00807A5D"/>
    <w:rsid w:val="008209E8"/>
    <w:rsid w:val="008230E8"/>
    <w:rsid w:val="00843289"/>
    <w:rsid w:val="00845391"/>
    <w:rsid w:val="00863972"/>
    <w:rsid w:val="0089538C"/>
    <w:rsid w:val="008A46E3"/>
    <w:rsid w:val="008B1F7F"/>
    <w:rsid w:val="008B4F6D"/>
    <w:rsid w:val="008C49B2"/>
    <w:rsid w:val="008D0859"/>
    <w:rsid w:val="008D18A1"/>
    <w:rsid w:val="008E6A64"/>
    <w:rsid w:val="00902149"/>
    <w:rsid w:val="00912976"/>
    <w:rsid w:val="00917E38"/>
    <w:rsid w:val="00924563"/>
    <w:rsid w:val="00925008"/>
    <w:rsid w:val="00927354"/>
    <w:rsid w:val="009365F2"/>
    <w:rsid w:val="00940D8D"/>
    <w:rsid w:val="009739B6"/>
    <w:rsid w:val="009774A5"/>
    <w:rsid w:val="00993F70"/>
    <w:rsid w:val="009E10A1"/>
    <w:rsid w:val="009F3948"/>
    <w:rsid w:val="00A12E61"/>
    <w:rsid w:val="00A138EE"/>
    <w:rsid w:val="00A170C4"/>
    <w:rsid w:val="00A3578D"/>
    <w:rsid w:val="00A42E1E"/>
    <w:rsid w:val="00A4384B"/>
    <w:rsid w:val="00A51850"/>
    <w:rsid w:val="00A61C24"/>
    <w:rsid w:val="00A63774"/>
    <w:rsid w:val="00A768AF"/>
    <w:rsid w:val="00A85B74"/>
    <w:rsid w:val="00AA39F4"/>
    <w:rsid w:val="00AA41F8"/>
    <w:rsid w:val="00AA51C4"/>
    <w:rsid w:val="00AA5C30"/>
    <w:rsid w:val="00AB247D"/>
    <w:rsid w:val="00AD2EBA"/>
    <w:rsid w:val="00AE0038"/>
    <w:rsid w:val="00AF1E83"/>
    <w:rsid w:val="00AF76FB"/>
    <w:rsid w:val="00B004FC"/>
    <w:rsid w:val="00B27089"/>
    <w:rsid w:val="00B733AF"/>
    <w:rsid w:val="00B86C88"/>
    <w:rsid w:val="00B976E2"/>
    <w:rsid w:val="00BA2D39"/>
    <w:rsid w:val="00BB4041"/>
    <w:rsid w:val="00BB6FD3"/>
    <w:rsid w:val="00BE01BB"/>
    <w:rsid w:val="00C06540"/>
    <w:rsid w:val="00C328F4"/>
    <w:rsid w:val="00C36E7F"/>
    <w:rsid w:val="00C433AC"/>
    <w:rsid w:val="00C656A8"/>
    <w:rsid w:val="00C74F96"/>
    <w:rsid w:val="00CA7AD4"/>
    <w:rsid w:val="00CC0749"/>
    <w:rsid w:val="00CC2AB8"/>
    <w:rsid w:val="00CC3972"/>
    <w:rsid w:val="00CE6325"/>
    <w:rsid w:val="00D06FE7"/>
    <w:rsid w:val="00D353C4"/>
    <w:rsid w:val="00D43CF5"/>
    <w:rsid w:val="00D56309"/>
    <w:rsid w:val="00D6514B"/>
    <w:rsid w:val="00D73A38"/>
    <w:rsid w:val="00DA2359"/>
    <w:rsid w:val="00DC066A"/>
    <w:rsid w:val="00DD13F1"/>
    <w:rsid w:val="00DF0914"/>
    <w:rsid w:val="00DF43CF"/>
    <w:rsid w:val="00E166B3"/>
    <w:rsid w:val="00E57CC5"/>
    <w:rsid w:val="00EB6A18"/>
    <w:rsid w:val="00EC09EF"/>
    <w:rsid w:val="00F03622"/>
    <w:rsid w:val="00F13EEB"/>
    <w:rsid w:val="00F15311"/>
    <w:rsid w:val="00F15956"/>
    <w:rsid w:val="00F24095"/>
    <w:rsid w:val="00F30C18"/>
    <w:rsid w:val="00F67E35"/>
    <w:rsid w:val="00F7281B"/>
    <w:rsid w:val="00F84E46"/>
    <w:rsid w:val="00FB442A"/>
    <w:rsid w:val="00FC4FEA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">
    <w:name w:val="Style27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">
    <w:name w:val="Style18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">
    <w:name w:val="Style11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5">
    <w:name w:val="Style75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">
    <w:name w:val="Style29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0">
    <w:name w:val="Style30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12">
    <w:name w:val="Style312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3">
    <w:name w:val="Style193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1">
    <w:name w:val="Style231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4">
    <w:name w:val="Style34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5">
    <w:name w:val="Style35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96">
    <w:name w:val="Style496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71">
    <w:name w:val="Style371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05">
    <w:name w:val="Style505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21">
    <w:name w:val="Style321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8">
    <w:name w:val="Style48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0">
    <w:name w:val="Style50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6">
    <w:name w:val="Style76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17">
    <w:name w:val="Style517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0">
    <w:name w:val="Style290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84">
    <w:name w:val="Style384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98">
    <w:name w:val="Style498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3">
    <w:name w:val="Style163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9">
    <w:name w:val="Style109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8">
    <w:name w:val="Style238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18">
    <w:name w:val="Style418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98">
    <w:name w:val="Style598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19">
    <w:name w:val="Style519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6">
    <w:name w:val="CharStyle6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9">
    <w:name w:val="CharStyle9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15">
    <w:name w:val="CharStyle15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8">
    <w:name w:val="CharStyle18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9">
    <w:name w:val="CharStyle19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51">
    <w:name w:val="CharStyle51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52">
    <w:name w:val="CharStyle52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97">
    <w:name w:val="CharStyle97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112">
    <w:name w:val="CharStyle112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114">
    <w:name w:val="CharStyle114"/>
    <w:basedOn w:val="DefaultParagraphFont"/>
    <w:rsid w:val="00D353C4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165">
    <w:name w:val="CharStyle165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195">
    <w:name w:val="CharStyle195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252">
    <w:name w:val="CharStyle252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253">
    <w:name w:val="CharStyle253"/>
    <w:basedOn w:val="DefaultParagraphFont"/>
    <w:rsid w:val="00D353C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z w:val="58"/>
      <w:szCs w:val="58"/>
    </w:rPr>
  </w:style>
  <w:style w:type="character" w:customStyle="1" w:styleId="CharStyle287">
    <w:name w:val="CharStyle287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293">
    <w:name w:val="CharStyle293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294">
    <w:name w:val="CharStyle294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344">
    <w:name w:val="CharStyle344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345">
    <w:name w:val="CharStyle345"/>
    <w:basedOn w:val="DefaultParagraphFont"/>
    <w:rsid w:val="00D353C4"/>
    <w:rPr>
      <w:rFonts w:ascii="Book Antiqua" w:eastAsia="Book Antiqua" w:hAnsi="Book Antiqua" w:cs="Book Antiqua"/>
      <w:b/>
      <w:bCs/>
      <w:i w:val="0"/>
      <w:iCs w:val="0"/>
      <w:smallCaps w:val="0"/>
      <w:sz w:val="14"/>
      <w:szCs w:val="14"/>
    </w:rPr>
  </w:style>
  <w:style w:type="character" w:customStyle="1" w:styleId="CharStyle346">
    <w:name w:val="CharStyle346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4"/>
      <w:szCs w:val="14"/>
    </w:rPr>
  </w:style>
  <w:style w:type="character" w:customStyle="1" w:styleId="CharStyle350">
    <w:name w:val="CharStyle350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2"/>
      <w:szCs w:val="12"/>
    </w:rPr>
  </w:style>
  <w:style w:type="paragraph" w:customStyle="1" w:styleId="Style2">
    <w:name w:val="Style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">
    <w:name w:val="Style15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39">
    <w:name w:val="Style639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">
    <w:name w:val="Style2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">
    <w:name w:val="Style2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">
    <w:name w:val="Style23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4">
    <w:name w:val="Style24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">
    <w:name w:val="Style28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8">
    <w:name w:val="Style38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1">
    <w:name w:val="Style4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2">
    <w:name w:val="Style4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33">
    <w:name w:val="Style933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01">
    <w:name w:val="Style90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7">
    <w:name w:val="Style47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21">
    <w:name w:val="Style42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9">
    <w:name w:val="Style49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4">
    <w:name w:val="Style54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85">
    <w:name w:val="Style885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1">
    <w:name w:val="Style6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9">
    <w:name w:val="Style289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26">
    <w:name w:val="Style626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41">
    <w:name w:val="Style84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0">
    <w:name w:val="Style23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32">
    <w:name w:val="Style93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2">
    <w:name w:val="Style29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1">
    <w:name w:val="Style29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1">
    <w:name w:val="Style8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02">
    <w:name w:val="Style30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37">
    <w:name w:val="Style637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3">
    <w:name w:val="Style93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20">
    <w:name w:val="Style72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21">
    <w:name w:val="Style92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90">
    <w:name w:val="Style59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7">
    <w:name w:val="Style297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28">
    <w:name w:val="Style928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04">
    <w:name w:val="Style504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24">
    <w:name w:val="Style624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8">
    <w:name w:val="Style298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41">
    <w:name w:val="Style94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2">
    <w:name w:val="Style28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05">
    <w:name w:val="Style305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33">
    <w:name w:val="Style333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89">
    <w:name w:val="Style889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41">
    <w:name w:val="Style44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08">
    <w:name w:val="Style608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2">
    <w:name w:val="Style21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48">
    <w:name w:val="Style748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2">
    <w:name w:val="Style20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10">
    <w:name w:val="Style31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00">
    <w:name w:val="Style90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3">
    <w:name w:val="Style203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32">
    <w:name w:val="Style33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29">
    <w:name w:val="Style329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17">
    <w:name w:val="Style317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6">
    <w:name w:val="Style216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22">
    <w:name w:val="Style92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25">
    <w:name w:val="Style925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96">
    <w:name w:val="Style596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06">
    <w:name w:val="Style706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30">
    <w:name w:val="Style33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50">
    <w:name w:val="Style35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2">
    <w:name w:val="CharStyle2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4">
    <w:name w:val="CharStyle4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5">
    <w:name w:val="CharStyle5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4"/>
      <w:szCs w:val="54"/>
    </w:rPr>
  </w:style>
  <w:style w:type="character" w:customStyle="1" w:styleId="CharStyle23">
    <w:name w:val="CharStyle23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0"/>
      <w:szCs w:val="10"/>
    </w:rPr>
  </w:style>
  <w:style w:type="character" w:customStyle="1" w:styleId="CharStyle30">
    <w:name w:val="CharStyle30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93">
    <w:name w:val="CharStyle93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/>
      <w:sz w:val="12"/>
      <w:szCs w:val="12"/>
    </w:rPr>
  </w:style>
  <w:style w:type="character" w:customStyle="1" w:styleId="CharStyle102">
    <w:name w:val="CharStyle102"/>
    <w:basedOn w:val="DefaultParagraphFont"/>
    <w:rsid w:val="00AA41F8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134">
    <w:name w:val="CharStyle134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38">
    <w:name w:val="CharStyle138"/>
    <w:basedOn w:val="DefaultParagraphFont"/>
    <w:rsid w:val="00AA41F8"/>
    <w:rPr>
      <w:rFonts w:ascii="Century Schoolbook" w:eastAsia="Century Schoolbook" w:hAnsi="Century Schoolbook" w:cs="Century Schoolbook"/>
      <w:b/>
      <w:bCs/>
      <w:i/>
      <w:iCs/>
      <w:smallCaps w:val="0"/>
      <w:spacing w:val="-10"/>
      <w:sz w:val="14"/>
      <w:szCs w:val="14"/>
    </w:rPr>
  </w:style>
  <w:style w:type="character" w:customStyle="1" w:styleId="CharStyle178">
    <w:name w:val="CharStyle178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94">
    <w:name w:val="CharStyle194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200">
    <w:name w:val="CharStyle200"/>
    <w:basedOn w:val="DefaultParagraphFont"/>
    <w:rsid w:val="00AA41F8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25">
    <w:name w:val="CharStyle225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235">
    <w:name w:val="CharStyle235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248">
    <w:name w:val="CharStyle248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303">
    <w:name w:val="CharStyle303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12"/>
      <w:szCs w:val="12"/>
    </w:rPr>
  </w:style>
  <w:style w:type="character" w:customStyle="1" w:styleId="CharStyle348">
    <w:name w:val="CharStyle348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374">
    <w:name w:val="CharStyle374"/>
    <w:basedOn w:val="DefaultParagraphFont"/>
    <w:rsid w:val="00AA41F8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375">
    <w:name w:val="CharStyle375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379">
    <w:name w:val="CharStyle379"/>
    <w:basedOn w:val="DefaultParagraphFont"/>
    <w:rsid w:val="00AA41F8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403">
    <w:name w:val="CharStyle403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442">
    <w:name w:val="CharStyle442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455">
    <w:name w:val="CharStyle455"/>
    <w:basedOn w:val="DefaultParagraphFont"/>
    <w:rsid w:val="00AA41F8"/>
    <w:rPr>
      <w:rFonts w:ascii="Century Gothic" w:eastAsia="Century Gothic" w:hAnsi="Century Gothic" w:cs="Century Gothic"/>
      <w:b w:val="0"/>
      <w:bCs w:val="0"/>
      <w:i w:val="0"/>
      <w:iCs w:val="0"/>
      <w:smallCaps w:val="0"/>
      <w:sz w:val="28"/>
      <w:szCs w:val="28"/>
    </w:rPr>
  </w:style>
  <w:style w:type="character" w:customStyle="1" w:styleId="CharStyle527">
    <w:name w:val="CharStyle527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567">
    <w:name w:val="CharStyle567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/>
      <w:sz w:val="18"/>
      <w:szCs w:val="18"/>
    </w:rPr>
  </w:style>
  <w:style w:type="character" w:customStyle="1" w:styleId="CharStyle581">
    <w:name w:val="CharStyle581"/>
    <w:basedOn w:val="DefaultParagraphFont"/>
    <w:rsid w:val="00AA41F8"/>
    <w:rPr>
      <w:rFonts w:ascii="Book Antiqua" w:eastAsia="Book Antiqua" w:hAnsi="Book Antiqua" w:cs="Book Antiqua"/>
      <w:b/>
      <w:bCs/>
      <w:i/>
      <w:iCs/>
      <w:smallCaps w:val="0"/>
      <w:spacing w:val="10"/>
      <w:sz w:val="14"/>
      <w:szCs w:val="14"/>
    </w:rPr>
  </w:style>
  <w:style w:type="character" w:customStyle="1" w:styleId="CharStyle599">
    <w:name w:val="CharStyle599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605">
    <w:name w:val="CharStyle605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609">
    <w:name w:val="CharStyle609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2"/>
      <w:szCs w:val="12"/>
    </w:rPr>
  </w:style>
  <w:style w:type="paragraph" w:customStyle="1" w:styleId="Style8">
    <w:name w:val="Style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">
    <w:name w:val="Style1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20">
    <w:name w:val="Style32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">
    <w:name w:val="Style16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">
    <w:name w:val="Style17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3">
    <w:name w:val="Style3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14">
    <w:name w:val="Style414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12">
    <w:name w:val="Style612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13">
    <w:name w:val="Style61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9">
    <w:name w:val="Style3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66">
    <w:name w:val="Style766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33">
    <w:name w:val="Style43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86">
    <w:name w:val="Style686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6">
    <w:name w:val="Style296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50">
    <w:name w:val="Style85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24">
    <w:name w:val="Style1124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03">
    <w:name w:val="Style80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22">
    <w:name w:val="Style322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64">
    <w:name w:val="Style664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00">
    <w:name w:val="Style110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0">
    <w:name w:val="Style10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56">
    <w:name w:val="Style856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58">
    <w:name w:val="Style75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09">
    <w:name w:val="Style40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97">
    <w:name w:val="Style397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48">
    <w:name w:val="Style84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46">
    <w:name w:val="Style646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99">
    <w:name w:val="Style99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7">
    <w:name w:val="Style107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99">
    <w:name w:val="Style69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05">
    <w:name w:val="Style805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01">
    <w:name w:val="Style601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29">
    <w:name w:val="Style42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04">
    <w:name w:val="Style704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25">
    <w:name w:val="Style625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8">
    <w:name w:val="Style12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08">
    <w:name w:val="Style40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9">
    <w:name w:val="Style27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0">
    <w:name w:val="Style27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18">
    <w:name w:val="Style81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33">
    <w:name w:val="Style63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84">
    <w:name w:val="Style1084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50">
    <w:name w:val="Style95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7">
    <w:name w:val="Style157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8">
    <w:name w:val="Style15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9">
    <w:name w:val="Style15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4">
    <w:name w:val="Style164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03">
    <w:name w:val="Style30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42">
    <w:name w:val="Style1142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53">
    <w:name w:val="Style115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51">
    <w:name w:val="Style1151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21">
    <w:name w:val="CharStyle21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38">
    <w:name w:val="CharStyle38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74">
    <w:name w:val="CharStyle74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89">
    <w:name w:val="CharStyle89"/>
    <w:basedOn w:val="DefaultParagraphFont"/>
    <w:rsid w:val="000C7CFE"/>
    <w:rPr>
      <w:rFonts w:ascii="Trebuchet MS" w:eastAsia="Trebuchet MS" w:hAnsi="Trebuchet MS" w:cs="Trebuchet MS"/>
      <w:b/>
      <w:bCs/>
      <w:i w:val="0"/>
      <w:iCs w:val="0"/>
      <w:smallCaps w:val="0"/>
      <w:sz w:val="12"/>
      <w:szCs w:val="12"/>
    </w:rPr>
  </w:style>
  <w:style w:type="character" w:customStyle="1" w:styleId="CharStyle95">
    <w:name w:val="CharStyle95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96">
    <w:name w:val="CharStyle96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115">
    <w:name w:val="CharStyle115"/>
    <w:basedOn w:val="DefaultParagraphFont"/>
    <w:rsid w:val="000C7CFE"/>
    <w:rPr>
      <w:rFonts w:ascii="Trebuchet MS" w:eastAsia="Trebuchet MS" w:hAnsi="Trebuchet MS" w:cs="Trebuchet MS"/>
      <w:b/>
      <w:bCs/>
      <w:i w:val="0"/>
      <w:iCs w:val="0"/>
      <w:smallCaps w:val="0"/>
      <w:sz w:val="12"/>
      <w:szCs w:val="12"/>
    </w:rPr>
  </w:style>
  <w:style w:type="character" w:customStyle="1" w:styleId="CharStyle116">
    <w:name w:val="CharStyle116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17">
    <w:name w:val="CharStyle117"/>
    <w:basedOn w:val="DefaultParagraphFont"/>
    <w:rsid w:val="000C7CFE"/>
    <w:rPr>
      <w:rFonts w:ascii="Book Antiqua" w:eastAsia="Book Antiqua" w:hAnsi="Book Antiqua" w:cs="Book Antiqua"/>
      <w:b/>
      <w:bCs/>
      <w:i w:val="0"/>
      <w:iCs w:val="0"/>
      <w:smallCaps w:val="0"/>
      <w:sz w:val="16"/>
      <w:szCs w:val="16"/>
    </w:rPr>
  </w:style>
  <w:style w:type="character" w:customStyle="1" w:styleId="CharStyle120">
    <w:name w:val="CharStyle120"/>
    <w:basedOn w:val="DefaultParagraphFont"/>
    <w:rsid w:val="000C7CFE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122">
    <w:name w:val="CharStyle122"/>
    <w:basedOn w:val="DefaultParagraphFont"/>
    <w:rsid w:val="000C7CFE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124">
    <w:name w:val="CharStyle124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/>
      <w:sz w:val="14"/>
      <w:szCs w:val="14"/>
    </w:rPr>
  </w:style>
  <w:style w:type="character" w:customStyle="1" w:styleId="CharStyle126">
    <w:name w:val="CharStyle126"/>
    <w:basedOn w:val="DefaultParagraphFont"/>
    <w:rsid w:val="000C7CFE"/>
    <w:rPr>
      <w:rFonts w:ascii="Book Antiqua" w:eastAsia="Book Antiqua" w:hAnsi="Book Antiqua" w:cs="Book Antiqua"/>
      <w:b/>
      <w:bCs/>
      <w:i w:val="0"/>
      <w:iCs w:val="0"/>
      <w:smallCaps w:val="0"/>
      <w:sz w:val="16"/>
      <w:szCs w:val="16"/>
    </w:rPr>
  </w:style>
  <w:style w:type="character" w:customStyle="1" w:styleId="CharStyle216">
    <w:name w:val="CharStyle216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274">
    <w:name w:val="CharStyle274"/>
    <w:basedOn w:val="DefaultParagraphFont"/>
    <w:rsid w:val="000C7CFE"/>
    <w:rPr>
      <w:rFonts w:ascii="Palatino Linotype" w:eastAsia="Palatino Linotype" w:hAnsi="Palatino Linotype" w:cs="Palatino Linotype"/>
      <w:b/>
      <w:bCs/>
      <w:i/>
      <w:iCs/>
      <w:smallCaps w:val="0"/>
      <w:sz w:val="12"/>
      <w:szCs w:val="12"/>
    </w:rPr>
  </w:style>
  <w:style w:type="character" w:customStyle="1" w:styleId="CharStyle310">
    <w:name w:val="CharStyle310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313">
    <w:name w:val="CharStyle313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323">
    <w:name w:val="CharStyle323"/>
    <w:basedOn w:val="DefaultParagraphFont"/>
    <w:rsid w:val="000C7CF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z w:val="36"/>
      <w:szCs w:val="36"/>
    </w:rPr>
  </w:style>
  <w:style w:type="character" w:customStyle="1" w:styleId="CharStyle327">
    <w:name w:val="CharStyle327"/>
    <w:basedOn w:val="DefaultParagraphFont"/>
    <w:rsid w:val="000C7CFE"/>
    <w:rPr>
      <w:rFonts w:ascii="Book Antiqua" w:eastAsia="Book Antiqua" w:hAnsi="Book Antiqua" w:cs="Book Antiqua"/>
      <w:b/>
      <w:bCs/>
      <w:i w:val="0"/>
      <w:iCs w:val="0"/>
      <w:smallCaps w:val="0"/>
      <w:sz w:val="16"/>
      <w:szCs w:val="16"/>
    </w:rPr>
  </w:style>
  <w:style w:type="character" w:customStyle="1" w:styleId="CharStyle332">
    <w:name w:val="CharStyle332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351">
    <w:name w:val="CharStyle351"/>
    <w:basedOn w:val="DefaultParagraphFont"/>
    <w:rsid w:val="000C7CFE"/>
    <w:rPr>
      <w:rFonts w:ascii="Book Antiqua" w:eastAsia="Book Antiqua" w:hAnsi="Book Antiqua" w:cs="Book Antiqua"/>
      <w:b/>
      <w:bCs/>
      <w:i w:val="0"/>
      <w:iCs w:val="0"/>
      <w:smallCaps w:val="0"/>
      <w:sz w:val="16"/>
      <w:szCs w:val="16"/>
    </w:rPr>
  </w:style>
  <w:style w:type="character" w:customStyle="1" w:styleId="CharStyle357">
    <w:name w:val="CharStyle357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0"/>
      <w:szCs w:val="50"/>
    </w:rPr>
  </w:style>
  <w:style w:type="character" w:customStyle="1" w:styleId="CharStyle388">
    <w:name w:val="CharStyle388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423">
    <w:name w:val="CharStyle423"/>
    <w:basedOn w:val="DefaultParagraphFont"/>
    <w:rsid w:val="000C7CFE"/>
    <w:rPr>
      <w:rFonts w:ascii="Trebuchet MS" w:eastAsia="Trebuchet MS" w:hAnsi="Trebuchet MS" w:cs="Trebuchet MS"/>
      <w:b/>
      <w:bCs/>
      <w:i w:val="0"/>
      <w:iCs w:val="0"/>
      <w:smallCaps/>
      <w:sz w:val="12"/>
      <w:szCs w:val="12"/>
    </w:rPr>
  </w:style>
  <w:style w:type="character" w:customStyle="1" w:styleId="CharStyle429">
    <w:name w:val="CharStyle429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470">
    <w:name w:val="CharStyle470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528">
    <w:name w:val="CharStyle528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530">
    <w:name w:val="CharStyle530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572">
    <w:name w:val="CharStyle572"/>
    <w:basedOn w:val="DefaultParagraphFont"/>
    <w:rsid w:val="000C7CFE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573">
    <w:name w:val="CharStyle573"/>
    <w:basedOn w:val="DefaultParagraphFont"/>
    <w:rsid w:val="000C7CFE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574">
    <w:name w:val="CharStyle574"/>
    <w:basedOn w:val="DefaultParagraphFont"/>
    <w:rsid w:val="000C7CFE"/>
    <w:rPr>
      <w:rFonts w:ascii="Century Gothic" w:eastAsia="Century Gothic" w:hAnsi="Century Gothic" w:cs="Century Gothic"/>
      <w:b w:val="0"/>
      <w:bCs w:val="0"/>
      <w:i/>
      <w:iCs/>
      <w:smallCaps w:val="0"/>
      <w:sz w:val="18"/>
      <w:szCs w:val="18"/>
    </w:rPr>
  </w:style>
  <w:style w:type="character" w:customStyle="1" w:styleId="CharStyle575">
    <w:name w:val="CharStyle575"/>
    <w:basedOn w:val="DefaultParagraphFont"/>
    <w:rsid w:val="000C7CFE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576">
    <w:name w:val="CharStyle576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/>
      <w:iCs/>
      <w:smallCaps w:val="0"/>
      <w:sz w:val="20"/>
      <w:szCs w:val="20"/>
    </w:rPr>
  </w:style>
  <w:style w:type="character" w:customStyle="1" w:styleId="CharStyle583">
    <w:name w:val="CharStyle583"/>
    <w:basedOn w:val="DefaultParagraphFont"/>
    <w:rsid w:val="000C7CFE"/>
    <w:rPr>
      <w:rFonts w:ascii="Sylfaen" w:eastAsia="Sylfaen" w:hAnsi="Sylfaen" w:cs="Sylfaen"/>
      <w:b/>
      <w:bCs/>
      <w:i w:val="0"/>
      <w:iCs w:val="0"/>
      <w:smallCaps w:val="0"/>
      <w:sz w:val="14"/>
      <w:szCs w:val="14"/>
    </w:rPr>
  </w:style>
  <w:style w:type="character" w:customStyle="1" w:styleId="CharStyle587">
    <w:name w:val="CharStyle587"/>
    <w:basedOn w:val="DefaultParagraphFont"/>
    <w:rsid w:val="000C7CFE"/>
    <w:rPr>
      <w:rFonts w:ascii="Sylfaen" w:eastAsia="Sylfaen" w:hAnsi="Sylfaen" w:cs="Sylfaen"/>
      <w:b/>
      <w:bCs/>
      <w:i w:val="0"/>
      <w:iCs w:val="0"/>
      <w:smallCaps w:val="0"/>
      <w:sz w:val="14"/>
      <w:szCs w:val="14"/>
    </w:rPr>
  </w:style>
  <w:style w:type="character" w:customStyle="1" w:styleId="CharStyle589">
    <w:name w:val="CharStyle589"/>
    <w:basedOn w:val="DefaultParagraphFont"/>
    <w:rsid w:val="000C7CFE"/>
    <w:rPr>
      <w:rFonts w:ascii="Century Schoolbook" w:eastAsia="Century Schoolbook" w:hAnsi="Century Schoolbook" w:cs="Century Schoolbook"/>
      <w:b/>
      <w:bCs/>
      <w:i/>
      <w:iCs/>
      <w:smallCaps w:val="0"/>
      <w:sz w:val="14"/>
      <w:szCs w:val="14"/>
    </w:rPr>
  </w:style>
  <w:style w:type="paragraph" w:styleId="ListParagraph">
    <w:name w:val="List Paragraph"/>
    <w:basedOn w:val="Normal"/>
    <w:uiPriority w:val="34"/>
    <w:qFormat/>
    <w:rsid w:val="009E10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0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05FE"/>
  </w:style>
  <w:style w:type="paragraph" w:styleId="Footer">
    <w:name w:val="footer"/>
    <w:basedOn w:val="Normal"/>
    <w:link w:val="FooterChar"/>
    <w:uiPriority w:val="99"/>
    <w:semiHidden/>
    <w:unhideWhenUsed/>
    <w:rsid w:val="00500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0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253</Words>
  <Characters>1276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15</cp:revision>
  <dcterms:created xsi:type="dcterms:W3CDTF">2017-04-20T06:41:00Z</dcterms:created>
  <dcterms:modified xsi:type="dcterms:W3CDTF">2018-05-02T04:54:00Z</dcterms:modified>
</cp:coreProperties>
</file>