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70" w:rsidRPr="00611070" w:rsidRDefault="00017270" w:rsidP="00E62889">
      <w:pPr>
        <w:spacing w:before="6000" w:after="120" w:line="240" w:lineRule="auto"/>
        <w:jc w:val="center"/>
        <w:rPr>
          <w:rFonts w:ascii="Times New Roman" w:hAnsi="Times New Roman"/>
          <w:sz w:val="36"/>
        </w:rPr>
      </w:pPr>
      <w:r w:rsidRPr="00611070">
        <w:rPr>
          <w:rFonts w:ascii="Times New Roman" w:hAnsi="Times New Roman"/>
          <w:sz w:val="36"/>
        </w:rPr>
        <w:t>CUSTOMS.</w:t>
      </w:r>
    </w:p>
    <w:p w:rsidR="00775E32" w:rsidRPr="00092118" w:rsidRDefault="00775E32" w:rsidP="00092118">
      <w:pPr>
        <w:pBdr>
          <w:top w:val="single" w:sz="4" w:space="1" w:color="auto"/>
        </w:pBdr>
        <w:spacing w:before="120" w:after="0" w:line="240" w:lineRule="auto"/>
        <w:ind w:left="4032" w:right="4032"/>
        <w:jc w:val="center"/>
        <w:rPr>
          <w:rFonts w:ascii="Times New Roman" w:hAnsi="Times New Roman"/>
          <w:sz w:val="2"/>
        </w:rPr>
      </w:pPr>
    </w:p>
    <w:p w:rsidR="00017270" w:rsidRPr="00611070" w:rsidRDefault="00017270" w:rsidP="00611070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611070">
        <w:rPr>
          <w:rFonts w:ascii="Times New Roman" w:hAnsi="Times New Roman"/>
          <w:b/>
          <w:sz w:val="28"/>
        </w:rPr>
        <w:t>No. 45 of 1949.</w:t>
      </w:r>
    </w:p>
    <w:p w:rsidR="00017270" w:rsidRPr="00611070" w:rsidRDefault="00017270" w:rsidP="00611070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611070">
        <w:rPr>
          <w:rFonts w:ascii="Times New Roman" w:hAnsi="Times New Roman"/>
          <w:sz w:val="26"/>
        </w:rPr>
        <w:t xml:space="preserve">An Act to amend the </w:t>
      </w:r>
      <w:r w:rsidRPr="00611070">
        <w:rPr>
          <w:rFonts w:ascii="Times New Roman" w:hAnsi="Times New Roman"/>
          <w:i/>
          <w:sz w:val="26"/>
        </w:rPr>
        <w:t xml:space="preserve">Customs Act </w:t>
      </w:r>
      <w:r w:rsidRPr="00611070">
        <w:rPr>
          <w:rFonts w:ascii="Times New Roman" w:hAnsi="Times New Roman"/>
          <w:sz w:val="26"/>
        </w:rPr>
        <w:t>1901</w:t>
      </w:r>
      <w:r w:rsidR="00B13DB4">
        <w:rPr>
          <w:rFonts w:ascii="Times New Roman" w:hAnsi="Times New Roman"/>
          <w:sz w:val="26"/>
        </w:rPr>
        <w:t>–</w:t>
      </w:r>
      <w:r w:rsidRPr="00611070">
        <w:rPr>
          <w:rFonts w:ascii="Times New Roman" w:hAnsi="Times New Roman"/>
          <w:sz w:val="26"/>
        </w:rPr>
        <w:t>1947.</w:t>
      </w:r>
    </w:p>
    <w:p w:rsidR="00017270" w:rsidRPr="00611070" w:rsidRDefault="00017270" w:rsidP="00611070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611070">
        <w:rPr>
          <w:rFonts w:ascii="Times New Roman" w:hAnsi="Times New Roman"/>
          <w:sz w:val="26"/>
        </w:rPr>
        <w:t>[Assented to 27th October, 1949.]</w:t>
      </w:r>
    </w:p>
    <w:p w:rsidR="00017270" w:rsidRPr="00883693" w:rsidRDefault="00017270" w:rsidP="00B16125">
      <w:pPr>
        <w:spacing w:after="0" w:line="240" w:lineRule="auto"/>
        <w:jc w:val="both"/>
        <w:rPr>
          <w:rFonts w:ascii="Times New Roman" w:hAnsi="Times New Roman"/>
        </w:rPr>
      </w:pPr>
      <w:r w:rsidRPr="00883693">
        <w:rPr>
          <w:rFonts w:ascii="Times New Roman" w:hAnsi="Times New Roman"/>
        </w:rPr>
        <w:t>BE it enacted by the King</w:t>
      </w:r>
      <w:r w:rsidR="003E420F" w:rsidRPr="00883693">
        <w:rPr>
          <w:rFonts w:ascii="Times New Roman" w:hAnsi="Times New Roman"/>
        </w:rPr>
        <w:t>’</w:t>
      </w:r>
      <w:r w:rsidRPr="00883693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017270" w:rsidRPr="00611070" w:rsidRDefault="00017270" w:rsidP="0061107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611070">
        <w:rPr>
          <w:rFonts w:ascii="Times New Roman" w:hAnsi="Times New Roman" w:cs="Times New Roman"/>
          <w:b/>
          <w:sz w:val="20"/>
        </w:rPr>
        <w:t>Short title and citation.</w:t>
      </w:r>
    </w:p>
    <w:p w:rsidR="00017270" w:rsidRPr="00B16125" w:rsidRDefault="00017270" w:rsidP="00024CBE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16125">
        <w:rPr>
          <w:rFonts w:ascii="Times New Roman" w:hAnsi="Times New Roman"/>
          <w:b/>
        </w:rPr>
        <w:t>1.</w:t>
      </w:r>
      <w:r w:rsidRPr="00B16125">
        <w:rPr>
          <w:rFonts w:ascii="Times New Roman" w:hAnsi="Times New Roman"/>
        </w:rPr>
        <w:t>—</w:t>
      </w:r>
      <w:r w:rsidR="002837FA">
        <w:rPr>
          <w:rFonts w:ascii="Times New Roman" w:hAnsi="Times New Roman"/>
        </w:rPr>
        <w:t>(</w:t>
      </w:r>
      <w:r w:rsidR="002837FA" w:rsidRPr="00B16125">
        <w:rPr>
          <w:rFonts w:ascii="Times New Roman" w:hAnsi="Times New Roman"/>
        </w:rPr>
        <w:t>1</w:t>
      </w:r>
      <w:r w:rsidR="002837FA">
        <w:rPr>
          <w:rFonts w:ascii="Times New Roman" w:hAnsi="Times New Roman"/>
        </w:rPr>
        <w:t>.)</w:t>
      </w:r>
      <w:r w:rsidR="002837FA">
        <w:rPr>
          <w:rFonts w:ascii="Times New Roman" w:hAnsi="Times New Roman"/>
        </w:rPr>
        <w:tab/>
      </w:r>
      <w:r w:rsidRPr="00B16125">
        <w:rPr>
          <w:rFonts w:ascii="Times New Roman" w:hAnsi="Times New Roman"/>
        </w:rPr>
        <w:t xml:space="preserve">This Act may be cited as the </w:t>
      </w:r>
      <w:r w:rsidRPr="00B16125">
        <w:rPr>
          <w:rFonts w:ascii="Times New Roman" w:hAnsi="Times New Roman"/>
          <w:i/>
        </w:rPr>
        <w:t xml:space="preserve">Customs Act </w:t>
      </w:r>
      <w:r w:rsidRPr="00B16125">
        <w:rPr>
          <w:rFonts w:ascii="Times New Roman" w:hAnsi="Times New Roman"/>
        </w:rPr>
        <w:t>1949.</w:t>
      </w:r>
    </w:p>
    <w:p w:rsidR="00017270" w:rsidRPr="00B16125" w:rsidRDefault="002837FA" w:rsidP="00024CBE">
      <w:pPr>
        <w:tabs>
          <w:tab w:val="left" w:pos="855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B16125">
        <w:rPr>
          <w:rFonts w:ascii="Times New Roman" w:hAnsi="Times New Roman"/>
        </w:rPr>
        <w:t>2</w:t>
      </w:r>
      <w:r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r w:rsidR="00017270" w:rsidRPr="00B16125">
        <w:rPr>
          <w:rFonts w:ascii="Times New Roman" w:hAnsi="Times New Roman"/>
        </w:rPr>
        <w:t xml:space="preserve">The </w:t>
      </w:r>
      <w:r w:rsidR="00017270" w:rsidRPr="00B16125">
        <w:rPr>
          <w:rFonts w:ascii="Times New Roman" w:hAnsi="Times New Roman"/>
          <w:i/>
        </w:rPr>
        <w:t xml:space="preserve">Customs Act </w:t>
      </w:r>
      <w:r w:rsidR="00017270" w:rsidRPr="00B16125">
        <w:rPr>
          <w:rFonts w:ascii="Times New Roman" w:hAnsi="Times New Roman"/>
        </w:rPr>
        <w:t>1901</w:t>
      </w:r>
      <w:r w:rsidR="00B13DB4">
        <w:rPr>
          <w:rFonts w:ascii="Times New Roman" w:hAnsi="Times New Roman"/>
        </w:rPr>
        <w:t>–</w:t>
      </w:r>
      <w:r w:rsidR="00883693">
        <w:rPr>
          <w:rFonts w:ascii="Times New Roman" w:hAnsi="Times New Roman"/>
        </w:rPr>
        <w:t>1947</w:t>
      </w:r>
      <w:r w:rsidR="00017270" w:rsidRPr="00B16125">
        <w:rPr>
          <w:rFonts w:ascii="Times New Roman" w:hAnsi="Times New Roman"/>
        </w:rPr>
        <w:t xml:space="preserve">, as amended by this Act, may be cited as the </w:t>
      </w:r>
      <w:r w:rsidR="00017270" w:rsidRPr="00B16125">
        <w:rPr>
          <w:rFonts w:ascii="Times New Roman" w:hAnsi="Times New Roman"/>
          <w:i/>
        </w:rPr>
        <w:t xml:space="preserve">Customs Act </w:t>
      </w:r>
      <w:r w:rsidR="00017270" w:rsidRPr="00B16125">
        <w:rPr>
          <w:rFonts w:ascii="Times New Roman" w:hAnsi="Times New Roman"/>
        </w:rPr>
        <w:t>1901</w:t>
      </w:r>
      <w:r w:rsidR="00B13DB4">
        <w:rPr>
          <w:rFonts w:ascii="Times New Roman" w:hAnsi="Times New Roman"/>
        </w:rPr>
        <w:t>–</w:t>
      </w:r>
      <w:r w:rsidR="00017270" w:rsidRPr="00B16125">
        <w:rPr>
          <w:rFonts w:ascii="Times New Roman" w:hAnsi="Times New Roman"/>
        </w:rPr>
        <w:t>1949.</w:t>
      </w:r>
    </w:p>
    <w:p w:rsidR="00017270" w:rsidRPr="007B2828" w:rsidRDefault="00017270" w:rsidP="007B282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B2828">
        <w:rPr>
          <w:rFonts w:ascii="Times New Roman" w:hAnsi="Times New Roman" w:cs="Times New Roman"/>
          <w:b/>
          <w:sz w:val="20"/>
        </w:rPr>
        <w:t>Commencement.</w:t>
      </w:r>
    </w:p>
    <w:p w:rsidR="00017270" w:rsidRPr="00B16125" w:rsidRDefault="007D08FA" w:rsidP="007902A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16125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017270" w:rsidRPr="00B16125">
        <w:rPr>
          <w:rFonts w:ascii="Times New Roman" w:hAnsi="Times New Roman"/>
        </w:rPr>
        <w:t>This Act shall come into operation on a date to be fixed by Proclamation.</w:t>
      </w:r>
    </w:p>
    <w:p w:rsidR="00017270" w:rsidRPr="00B16125" w:rsidRDefault="00017270" w:rsidP="00024CBE">
      <w:pPr>
        <w:tabs>
          <w:tab w:val="left" w:pos="1260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B16125">
        <w:rPr>
          <w:rFonts w:ascii="Times New Roman" w:hAnsi="Times New Roman"/>
          <w:b/>
        </w:rPr>
        <w:t>3.</w:t>
      </w:r>
      <w:r w:rsidRPr="00B16125">
        <w:rPr>
          <w:rFonts w:ascii="Times New Roman" w:hAnsi="Times New Roman"/>
        </w:rPr>
        <w:t>—</w:t>
      </w:r>
      <w:r w:rsidR="002837FA">
        <w:rPr>
          <w:rFonts w:ascii="Times New Roman" w:hAnsi="Times New Roman"/>
        </w:rPr>
        <w:t>(</w:t>
      </w:r>
      <w:r w:rsidR="002837FA" w:rsidRPr="00B16125">
        <w:rPr>
          <w:rFonts w:ascii="Times New Roman" w:hAnsi="Times New Roman"/>
        </w:rPr>
        <w:t>1</w:t>
      </w:r>
      <w:r w:rsidR="002837FA">
        <w:rPr>
          <w:rFonts w:ascii="Times New Roman" w:hAnsi="Times New Roman"/>
        </w:rPr>
        <w:t>.)</w:t>
      </w:r>
      <w:r w:rsidR="002837FA">
        <w:rPr>
          <w:rFonts w:ascii="Times New Roman" w:hAnsi="Times New Roman"/>
        </w:rPr>
        <w:tab/>
      </w:r>
      <w:r w:rsidRPr="00B16125">
        <w:rPr>
          <w:rFonts w:ascii="Times New Roman" w:hAnsi="Times New Roman"/>
        </w:rPr>
        <w:t xml:space="preserve">After section one hundred and sixty-four of the </w:t>
      </w:r>
      <w:r w:rsidRPr="00B16125">
        <w:rPr>
          <w:rFonts w:ascii="Times New Roman" w:hAnsi="Times New Roman"/>
          <w:i/>
        </w:rPr>
        <w:t xml:space="preserve">Customs Act </w:t>
      </w:r>
      <w:r w:rsidRPr="00B16125">
        <w:rPr>
          <w:rFonts w:ascii="Times New Roman" w:hAnsi="Times New Roman"/>
        </w:rPr>
        <w:t>1901</w:t>
      </w:r>
      <w:r w:rsidR="00B13DB4">
        <w:rPr>
          <w:rFonts w:ascii="Times New Roman" w:hAnsi="Times New Roman"/>
        </w:rPr>
        <w:t>–</w:t>
      </w:r>
      <w:r w:rsidRPr="00B16125">
        <w:rPr>
          <w:rFonts w:ascii="Times New Roman" w:hAnsi="Times New Roman"/>
        </w:rPr>
        <w:t>1947 the following section is inserted:—</w:t>
      </w:r>
    </w:p>
    <w:p w:rsidR="00017270" w:rsidRPr="001C0521" w:rsidRDefault="00017270" w:rsidP="001C052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C0521">
        <w:rPr>
          <w:rFonts w:ascii="Times New Roman" w:hAnsi="Times New Roman" w:cs="Times New Roman"/>
          <w:b/>
          <w:sz w:val="20"/>
        </w:rPr>
        <w:t>Rebate of duty on leaf tobacco on account of waste.</w:t>
      </w:r>
    </w:p>
    <w:p w:rsidR="00017270" w:rsidRPr="00B16125" w:rsidRDefault="009461D8" w:rsidP="00014E4A">
      <w:pPr>
        <w:tabs>
          <w:tab w:val="left" w:pos="1161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17270" w:rsidRPr="00B16125">
        <w:rPr>
          <w:rFonts w:ascii="Times New Roman" w:hAnsi="Times New Roman"/>
        </w:rPr>
        <w:t>164</w:t>
      </w:r>
      <w:r w:rsidR="00017270" w:rsidRPr="00B16125">
        <w:rPr>
          <w:rFonts w:ascii="Times New Roman" w:hAnsi="Times New Roman"/>
          <w:smallCaps/>
        </w:rPr>
        <w:t>a</w:t>
      </w:r>
      <w:r w:rsidR="00017270" w:rsidRPr="00B16125">
        <w:rPr>
          <w:rFonts w:ascii="Times New Roman" w:hAnsi="Times New Roman"/>
        </w:rPr>
        <w:t>.</w:t>
      </w:r>
      <w:r w:rsidR="00014E4A">
        <w:rPr>
          <w:rFonts w:ascii="Times New Roman" w:hAnsi="Times New Roman"/>
        </w:rPr>
        <w:tab/>
      </w:r>
      <w:r w:rsidR="00017270" w:rsidRPr="00B16125">
        <w:rPr>
          <w:rFonts w:ascii="Times New Roman" w:hAnsi="Times New Roman"/>
        </w:rPr>
        <w:t>A rebate, as prescribed, may be made of duty payable on the importation of leaf tobacco, as an allowance in respect of waste in manufacturing operations.</w:t>
      </w:r>
      <w:r>
        <w:rPr>
          <w:rFonts w:ascii="Times New Roman" w:hAnsi="Times New Roman"/>
        </w:rPr>
        <w:t>”</w:t>
      </w:r>
      <w:r w:rsidR="00017270" w:rsidRPr="00B16125">
        <w:rPr>
          <w:rFonts w:ascii="Times New Roman" w:hAnsi="Times New Roman"/>
        </w:rPr>
        <w:t>.</w:t>
      </w:r>
    </w:p>
    <w:p w:rsidR="00017270" w:rsidRPr="00B16125" w:rsidRDefault="002837FA" w:rsidP="00014E4A">
      <w:pPr>
        <w:tabs>
          <w:tab w:val="left" w:pos="86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B16125">
        <w:rPr>
          <w:rFonts w:ascii="Times New Roman" w:hAnsi="Times New Roman"/>
        </w:rPr>
        <w:t>2</w:t>
      </w:r>
      <w:r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r w:rsidR="00017270" w:rsidRPr="00B16125">
        <w:rPr>
          <w:rFonts w:ascii="Times New Roman" w:hAnsi="Times New Roman"/>
        </w:rPr>
        <w:t xml:space="preserve">The section inserted in the </w:t>
      </w:r>
      <w:r w:rsidR="00017270" w:rsidRPr="00B16125">
        <w:rPr>
          <w:rFonts w:ascii="Times New Roman" w:hAnsi="Times New Roman"/>
          <w:i/>
        </w:rPr>
        <w:t xml:space="preserve">Customs Act </w:t>
      </w:r>
      <w:r w:rsidR="00017270" w:rsidRPr="00B16125">
        <w:rPr>
          <w:rFonts w:ascii="Times New Roman" w:hAnsi="Times New Roman"/>
        </w:rPr>
        <w:t>1901</w:t>
      </w:r>
      <w:r w:rsidR="00B13DB4">
        <w:rPr>
          <w:rFonts w:ascii="Times New Roman" w:hAnsi="Times New Roman"/>
        </w:rPr>
        <w:t>–</w:t>
      </w:r>
      <w:r w:rsidR="00017270" w:rsidRPr="00B16125">
        <w:rPr>
          <w:rFonts w:ascii="Times New Roman" w:hAnsi="Times New Roman"/>
        </w:rPr>
        <w:t>1947 by this section shall not apply in relation to leaf tobacco entered for home consumption before the commencement of this Act.</w:t>
      </w:r>
      <w:bookmarkStart w:id="0" w:name="_GoBack"/>
      <w:bookmarkEnd w:id="0"/>
    </w:p>
    <w:sectPr w:rsidR="00017270" w:rsidRPr="00B16125" w:rsidSect="00024CBE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951"/>
    <w:multiLevelType w:val="singleLevel"/>
    <w:tmpl w:val="2268315A"/>
    <w:lvl w:ilvl="0">
      <w:start w:val="2"/>
      <w:numFmt w:val="lowerLetter"/>
      <w:lvlText w:val="(%1)"/>
      <w:lvlJc w:val="left"/>
    </w:lvl>
  </w:abstractNum>
  <w:abstractNum w:abstractNumId="1">
    <w:nsid w:val="03494214"/>
    <w:multiLevelType w:val="singleLevel"/>
    <w:tmpl w:val="81A651EE"/>
    <w:lvl w:ilvl="0">
      <w:start w:val="1"/>
      <w:numFmt w:val="lowerLetter"/>
      <w:lvlText w:val="(%1)"/>
      <w:lvlJc w:val="left"/>
    </w:lvl>
  </w:abstractNum>
  <w:abstractNum w:abstractNumId="2">
    <w:nsid w:val="064D5880"/>
    <w:multiLevelType w:val="singleLevel"/>
    <w:tmpl w:val="C6FA0D44"/>
    <w:lvl w:ilvl="0">
      <w:start w:val="1"/>
      <w:numFmt w:val="decimal"/>
      <w:lvlText w:val="%1."/>
      <w:lvlJc w:val="left"/>
    </w:lvl>
  </w:abstractNum>
  <w:abstractNum w:abstractNumId="3">
    <w:nsid w:val="145E11B0"/>
    <w:multiLevelType w:val="singleLevel"/>
    <w:tmpl w:val="6F0823FC"/>
    <w:lvl w:ilvl="0">
      <w:start w:val="1"/>
      <w:numFmt w:val="decimal"/>
      <w:lvlText w:val="%1."/>
      <w:lvlJc w:val="left"/>
    </w:lvl>
  </w:abstractNum>
  <w:abstractNum w:abstractNumId="4">
    <w:nsid w:val="151A4DA7"/>
    <w:multiLevelType w:val="singleLevel"/>
    <w:tmpl w:val="831E8C62"/>
    <w:lvl w:ilvl="0">
      <w:start w:val="1"/>
      <w:numFmt w:val="decimal"/>
      <w:lvlText w:val="%1."/>
      <w:lvlJc w:val="left"/>
    </w:lvl>
  </w:abstractNum>
  <w:abstractNum w:abstractNumId="5">
    <w:nsid w:val="164C1893"/>
    <w:multiLevelType w:val="singleLevel"/>
    <w:tmpl w:val="E9E232AE"/>
    <w:lvl w:ilvl="0">
      <w:start w:val="3"/>
      <w:numFmt w:val="decimal"/>
      <w:lvlText w:val="%1."/>
      <w:lvlJc w:val="left"/>
    </w:lvl>
  </w:abstractNum>
  <w:abstractNum w:abstractNumId="6">
    <w:nsid w:val="17BF2AB5"/>
    <w:multiLevelType w:val="singleLevel"/>
    <w:tmpl w:val="1584B742"/>
    <w:lvl w:ilvl="0">
      <w:start w:val="3"/>
      <w:numFmt w:val="lowerLetter"/>
      <w:lvlText w:val="(%1)"/>
      <w:lvlJc w:val="left"/>
    </w:lvl>
  </w:abstractNum>
  <w:abstractNum w:abstractNumId="7">
    <w:nsid w:val="19F162D7"/>
    <w:multiLevelType w:val="singleLevel"/>
    <w:tmpl w:val="41BC332A"/>
    <w:lvl w:ilvl="0">
      <w:start w:val="1"/>
      <w:numFmt w:val="decimal"/>
      <w:lvlText w:val="%1."/>
      <w:lvlJc w:val="left"/>
    </w:lvl>
  </w:abstractNum>
  <w:abstractNum w:abstractNumId="8">
    <w:nsid w:val="1FDE3C6F"/>
    <w:multiLevelType w:val="singleLevel"/>
    <w:tmpl w:val="7FD46ED0"/>
    <w:lvl w:ilvl="0">
      <w:start w:val="1"/>
      <w:numFmt w:val="lowerLetter"/>
      <w:lvlText w:val="(%1)"/>
      <w:lvlJc w:val="left"/>
    </w:lvl>
  </w:abstractNum>
  <w:abstractNum w:abstractNumId="9">
    <w:nsid w:val="21DD61F5"/>
    <w:multiLevelType w:val="singleLevel"/>
    <w:tmpl w:val="763C6D3E"/>
    <w:lvl w:ilvl="0">
      <w:start w:val="3"/>
      <w:numFmt w:val="decimal"/>
      <w:lvlText w:val="%1."/>
      <w:lvlJc w:val="left"/>
    </w:lvl>
  </w:abstractNum>
  <w:abstractNum w:abstractNumId="10">
    <w:nsid w:val="23CB694C"/>
    <w:multiLevelType w:val="singleLevel"/>
    <w:tmpl w:val="A75E3232"/>
    <w:lvl w:ilvl="0">
      <w:start w:val="6"/>
      <w:numFmt w:val="lowerLetter"/>
      <w:lvlText w:val="(%1)"/>
      <w:lvlJc w:val="left"/>
    </w:lvl>
  </w:abstractNum>
  <w:abstractNum w:abstractNumId="11">
    <w:nsid w:val="249E7648"/>
    <w:multiLevelType w:val="singleLevel"/>
    <w:tmpl w:val="D4A2F1D0"/>
    <w:lvl w:ilvl="0">
      <w:start w:val="3"/>
      <w:numFmt w:val="lowerLetter"/>
      <w:lvlText w:val="(%1)"/>
      <w:lvlJc w:val="left"/>
    </w:lvl>
  </w:abstractNum>
  <w:abstractNum w:abstractNumId="12">
    <w:nsid w:val="27E35FE6"/>
    <w:multiLevelType w:val="singleLevel"/>
    <w:tmpl w:val="706C71F8"/>
    <w:lvl w:ilvl="0">
      <w:start w:val="6"/>
      <w:numFmt w:val="decimal"/>
      <w:lvlText w:val="%1."/>
      <w:lvlJc w:val="left"/>
    </w:lvl>
  </w:abstractNum>
  <w:abstractNum w:abstractNumId="13">
    <w:nsid w:val="33893D0B"/>
    <w:multiLevelType w:val="singleLevel"/>
    <w:tmpl w:val="01E8A0F8"/>
    <w:lvl w:ilvl="0">
      <w:start w:val="1"/>
      <w:numFmt w:val="decimal"/>
      <w:lvlText w:val="%1."/>
      <w:lvlJc w:val="left"/>
    </w:lvl>
  </w:abstractNum>
  <w:abstractNum w:abstractNumId="14">
    <w:nsid w:val="3C181EBF"/>
    <w:multiLevelType w:val="singleLevel"/>
    <w:tmpl w:val="75D26B24"/>
    <w:lvl w:ilvl="0">
      <w:start w:val="4"/>
      <w:numFmt w:val="lowerLetter"/>
      <w:lvlText w:val="(%1)"/>
      <w:lvlJc w:val="left"/>
    </w:lvl>
  </w:abstractNum>
  <w:abstractNum w:abstractNumId="15">
    <w:nsid w:val="411B7C54"/>
    <w:multiLevelType w:val="singleLevel"/>
    <w:tmpl w:val="D6B45258"/>
    <w:lvl w:ilvl="0">
      <w:start w:val="3"/>
      <w:numFmt w:val="lowerLetter"/>
      <w:lvlText w:val="(%1)"/>
      <w:lvlJc w:val="left"/>
    </w:lvl>
  </w:abstractNum>
  <w:abstractNum w:abstractNumId="16">
    <w:nsid w:val="420A4C13"/>
    <w:multiLevelType w:val="singleLevel"/>
    <w:tmpl w:val="763E92F2"/>
    <w:lvl w:ilvl="0">
      <w:start w:val="2"/>
      <w:numFmt w:val="lowerLetter"/>
      <w:lvlText w:val="(%1)"/>
      <w:lvlJc w:val="left"/>
    </w:lvl>
  </w:abstractNum>
  <w:abstractNum w:abstractNumId="17">
    <w:nsid w:val="42F03D6D"/>
    <w:multiLevelType w:val="singleLevel"/>
    <w:tmpl w:val="9288ED40"/>
    <w:lvl w:ilvl="0">
      <w:start w:val="1"/>
      <w:numFmt w:val="lowerLetter"/>
      <w:lvlText w:val="(%1)"/>
      <w:lvlJc w:val="left"/>
    </w:lvl>
  </w:abstractNum>
  <w:abstractNum w:abstractNumId="18">
    <w:nsid w:val="45E4058B"/>
    <w:multiLevelType w:val="singleLevel"/>
    <w:tmpl w:val="A7645AF4"/>
    <w:lvl w:ilvl="0">
      <w:start w:val="1"/>
      <w:numFmt w:val="lowerLetter"/>
      <w:lvlText w:val="(%1)"/>
      <w:lvlJc w:val="left"/>
    </w:lvl>
  </w:abstractNum>
  <w:abstractNum w:abstractNumId="19">
    <w:nsid w:val="4B831D78"/>
    <w:multiLevelType w:val="singleLevel"/>
    <w:tmpl w:val="5D807F34"/>
    <w:lvl w:ilvl="0">
      <w:start w:val="1"/>
      <w:numFmt w:val="lowerLetter"/>
      <w:lvlText w:val="(%1)"/>
      <w:lvlJc w:val="left"/>
    </w:lvl>
  </w:abstractNum>
  <w:abstractNum w:abstractNumId="20">
    <w:nsid w:val="55B95EE9"/>
    <w:multiLevelType w:val="singleLevel"/>
    <w:tmpl w:val="D4AC60FA"/>
    <w:lvl w:ilvl="0">
      <w:start w:val="7"/>
      <w:numFmt w:val="decimal"/>
      <w:lvlText w:val="%1."/>
      <w:lvlJc w:val="left"/>
    </w:lvl>
  </w:abstractNum>
  <w:abstractNum w:abstractNumId="21">
    <w:nsid w:val="579B1E3A"/>
    <w:multiLevelType w:val="singleLevel"/>
    <w:tmpl w:val="83AE4B38"/>
    <w:lvl w:ilvl="0">
      <w:start w:val="10"/>
      <w:numFmt w:val="decimal"/>
      <w:lvlText w:val="%1."/>
      <w:lvlJc w:val="left"/>
    </w:lvl>
  </w:abstractNum>
  <w:abstractNum w:abstractNumId="22">
    <w:nsid w:val="5B120B6F"/>
    <w:multiLevelType w:val="singleLevel"/>
    <w:tmpl w:val="B070697A"/>
    <w:lvl w:ilvl="0">
      <w:start w:val="2"/>
      <w:numFmt w:val="decimal"/>
      <w:lvlText w:val="%1."/>
      <w:lvlJc w:val="left"/>
    </w:lvl>
  </w:abstractNum>
  <w:abstractNum w:abstractNumId="23">
    <w:nsid w:val="634A4C16"/>
    <w:multiLevelType w:val="singleLevel"/>
    <w:tmpl w:val="69FEB8BE"/>
    <w:lvl w:ilvl="0">
      <w:start w:val="1"/>
      <w:numFmt w:val="decimal"/>
      <w:lvlText w:val="%1."/>
      <w:lvlJc w:val="left"/>
    </w:lvl>
  </w:abstractNum>
  <w:abstractNum w:abstractNumId="24">
    <w:nsid w:val="638E1229"/>
    <w:multiLevelType w:val="singleLevel"/>
    <w:tmpl w:val="DF320540"/>
    <w:lvl w:ilvl="0">
      <w:start w:val="1"/>
      <w:numFmt w:val="decimal"/>
      <w:lvlText w:val="%1."/>
      <w:lvlJc w:val="left"/>
    </w:lvl>
  </w:abstractNum>
  <w:abstractNum w:abstractNumId="25">
    <w:nsid w:val="63F205E2"/>
    <w:multiLevelType w:val="singleLevel"/>
    <w:tmpl w:val="CA72F91A"/>
    <w:lvl w:ilvl="0">
      <w:start w:val="1"/>
      <w:numFmt w:val="decimal"/>
      <w:lvlText w:val="%1."/>
      <w:lvlJc w:val="left"/>
    </w:lvl>
  </w:abstractNum>
  <w:abstractNum w:abstractNumId="26">
    <w:nsid w:val="65FE025F"/>
    <w:multiLevelType w:val="singleLevel"/>
    <w:tmpl w:val="64A8E2CC"/>
    <w:lvl w:ilvl="0">
      <w:start w:val="4"/>
      <w:numFmt w:val="decimal"/>
      <w:lvlText w:val="%1."/>
      <w:lvlJc w:val="left"/>
    </w:lvl>
  </w:abstractNum>
  <w:abstractNum w:abstractNumId="27">
    <w:nsid w:val="680F6326"/>
    <w:multiLevelType w:val="singleLevel"/>
    <w:tmpl w:val="EC1EC300"/>
    <w:lvl w:ilvl="0">
      <w:start w:val="7"/>
      <w:numFmt w:val="decimal"/>
      <w:lvlText w:val="%1."/>
      <w:lvlJc w:val="left"/>
    </w:lvl>
  </w:abstractNum>
  <w:abstractNum w:abstractNumId="28">
    <w:nsid w:val="6FDA4600"/>
    <w:multiLevelType w:val="singleLevel"/>
    <w:tmpl w:val="6B7CED32"/>
    <w:lvl w:ilvl="0">
      <w:start w:val="1"/>
      <w:numFmt w:val="lowerLetter"/>
      <w:lvlText w:val="(%1)"/>
      <w:lvlJc w:val="left"/>
    </w:lvl>
  </w:abstractNum>
  <w:abstractNum w:abstractNumId="29">
    <w:nsid w:val="7057040F"/>
    <w:multiLevelType w:val="singleLevel"/>
    <w:tmpl w:val="B2784678"/>
    <w:lvl w:ilvl="0">
      <w:start w:val="4"/>
      <w:numFmt w:val="decimal"/>
      <w:lvlText w:val="%1."/>
      <w:lvlJc w:val="left"/>
    </w:lvl>
  </w:abstractNum>
  <w:abstractNum w:abstractNumId="30">
    <w:nsid w:val="707B5C7F"/>
    <w:multiLevelType w:val="singleLevel"/>
    <w:tmpl w:val="88709E08"/>
    <w:lvl w:ilvl="0">
      <w:start w:val="7"/>
      <w:numFmt w:val="lowerLetter"/>
      <w:lvlText w:val="(%1)"/>
      <w:lvlJc w:val="left"/>
    </w:lvl>
  </w:abstractNum>
  <w:abstractNum w:abstractNumId="31">
    <w:nsid w:val="72E20A53"/>
    <w:multiLevelType w:val="singleLevel"/>
    <w:tmpl w:val="98687BC2"/>
    <w:lvl w:ilvl="0">
      <w:start w:val="1"/>
      <w:numFmt w:val="decimal"/>
      <w:lvlText w:val="%1."/>
      <w:lvlJc w:val="left"/>
    </w:lvl>
  </w:abstractNum>
  <w:abstractNum w:abstractNumId="32">
    <w:nsid w:val="735B339C"/>
    <w:multiLevelType w:val="singleLevel"/>
    <w:tmpl w:val="3CF00BD8"/>
    <w:lvl w:ilvl="0">
      <w:start w:val="8"/>
      <w:numFmt w:val="decimal"/>
      <w:lvlText w:val="%1."/>
      <w:lvlJc w:val="left"/>
    </w:lvl>
  </w:abstractNum>
  <w:abstractNum w:abstractNumId="33">
    <w:nsid w:val="73B83D68"/>
    <w:multiLevelType w:val="singleLevel"/>
    <w:tmpl w:val="EC980A56"/>
    <w:lvl w:ilvl="0">
      <w:start w:val="2"/>
      <w:numFmt w:val="decimal"/>
      <w:lvlText w:val="%1."/>
      <w:lvlJc w:val="left"/>
    </w:lvl>
  </w:abstractNum>
  <w:abstractNum w:abstractNumId="34">
    <w:nsid w:val="78CA33E6"/>
    <w:multiLevelType w:val="singleLevel"/>
    <w:tmpl w:val="98EC2B9A"/>
    <w:lvl w:ilvl="0">
      <w:start w:val="2"/>
      <w:numFmt w:val="decimal"/>
      <w:lvlText w:val="%1."/>
      <w:lvlJc w:val="left"/>
    </w:lvl>
  </w:abstractNum>
  <w:abstractNum w:abstractNumId="35">
    <w:nsid w:val="7CE7784E"/>
    <w:multiLevelType w:val="singleLevel"/>
    <w:tmpl w:val="2A2AD45A"/>
    <w:lvl w:ilvl="0">
      <w:start w:val="1"/>
      <w:numFmt w:val="decimal"/>
      <w:lvlText w:val="%1."/>
      <w:lvlJc w:val="left"/>
    </w:lvl>
  </w:abstractNum>
  <w:num w:numId="1">
    <w:abstractNumId w:val="17"/>
  </w:num>
  <w:num w:numId="2">
    <w:abstractNumId w:val="14"/>
  </w:num>
  <w:num w:numId="3">
    <w:abstractNumId w:val="28"/>
  </w:num>
  <w:num w:numId="4">
    <w:abstractNumId w:val="8"/>
  </w:num>
  <w:num w:numId="5">
    <w:abstractNumId w:val="19"/>
  </w:num>
  <w:num w:numId="6">
    <w:abstractNumId w:val="15"/>
  </w:num>
  <w:num w:numId="7">
    <w:abstractNumId w:val="11"/>
  </w:num>
  <w:num w:numId="8">
    <w:abstractNumId w:val="10"/>
  </w:num>
  <w:num w:numId="9">
    <w:abstractNumId w:val="1"/>
  </w:num>
  <w:num w:numId="10">
    <w:abstractNumId w:val="16"/>
  </w:num>
  <w:num w:numId="11">
    <w:abstractNumId w:val="30"/>
  </w:num>
  <w:num w:numId="12">
    <w:abstractNumId w:val="6"/>
  </w:num>
  <w:num w:numId="13">
    <w:abstractNumId w:val="35"/>
  </w:num>
  <w:num w:numId="14">
    <w:abstractNumId w:val="2"/>
  </w:num>
  <w:num w:numId="15">
    <w:abstractNumId w:val="9"/>
  </w:num>
  <w:num w:numId="16">
    <w:abstractNumId w:val="12"/>
  </w:num>
  <w:num w:numId="17">
    <w:abstractNumId w:val="20"/>
  </w:num>
  <w:num w:numId="18">
    <w:abstractNumId w:val="24"/>
  </w:num>
  <w:num w:numId="19">
    <w:abstractNumId w:val="29"/>
  </w:num>
  <w:num w:numId="20">
    <w:abstractNumId w:val="32"/>
  </w:num>
  <w:num w:numId="21">
    <w:abstractNumId w:val="22"/>
  </w:num>
  <w:num w:numId="22">
    <w:abstractNumId w:val="23"/>
  </w:num>
  <w:num w:numId="23">
    <w:abstractNumId w:val="25"/>
  </w:num>
  <w:num w:numId="24">
    <w:abstractNumId w:val="34"/>
  </w:num>
  <w:num w:numId="25">
    <w:abstractNumId w:val="7"/>
  </w:num>
  <w:num w:numId="26">
    <w:abstractNumId w:val="5"/>
  </w:num>
  <w:num w:numId="27">
    <w:abstractNumId w:val="26"/>
  </w:num>
  <w:num w:numId="28">
    <w:abstractNumId w:val="13"/>
  </w:num>
  <w:num w:numId="29">
    <w:abstractNumId w:val="33"/>
  </w:num>
  <w:num w:numId="30">
    <w:abstractNumId w:val="0"/>
  </w:num>
  <w:num w:numId="31">
    <w:abstractNumId w:val="27"/>
  </w:num>
  <w:num w:numId="32">
    <w:abstractNumId w:val="18"/>
  </w:num>
  <w:num w:numId="33">
    <w:abstractNumId w:val="21"/>
  </w:num>
  <w:num w:numId="34">
    <w:abstractNumId w:val="4"/>
  </w:num>
  <w:num w:numId="35">
    <w:abstractNumId w:val="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0A62"/>
    <w:rsid w:val="00000098"/>
    <w:rsid w:val="0000037B"/>
    <w:rsid w:val="00014E4A"/>
    <w:rsid w:val="00017270"/>
    <w:rsid w:val="00020FB7"/>
    <w:rsid w:val="000213E7"/>
    <w:rsid w:val="00024CBE"/>
    <w:rsid w:val="000317DE"/>
    <w:rsid w:val="00032E4C"/>
    <w:rsid w:val="00036DB2"/>
    <w:rsid w:val="00051526"/>
    <w:rsid w:val="00054725"/>
    <w:rsid w:val="000557D6"/>
    <w:rsid w:val="00063733"/>
    <w:rsid w:val="000714A7"/>
    <w:rsid w:val="00073B67"/>
    <w:rsid w:val="0008504F"/>
    <w:rsid w:val="00092118"/>
    <w:rsid w:val="000B67CC"/>
    <w:rsid w:val="000D1EAF"/>
    <w:rsid w:val="000D2838"/>
    <w:rsid w:val="000D5524"/>
    <w:rsid w:val="000F6C94"/>
    <w:rsid w:val="00100544"/>
    <w:rsid w:val="001046E0"/>
    <w:rsid w:val="00106183"/>
    <w:rsid w:val="00112151"/>
    <w:rsid w:val="001141C2"/>
    <w:rsid w:val="00123A2C"/>
    <w:rsid w:val="00131F19"/>
    <w:rsid w:val="001328C3"/>
    <w:rsid w:val="00147042"/>
    <w:rsid w:val="00154E0F"/>
    <w:rsid w:val="001813B7"/>
    <w:rsid w:val="00182A5A"/>
    <w:rsid w:val="00197E68"/>
    <w:rsid w:val="001A60FE"/>
    <w:rsid w:val="001B3DF2"/>
    <w:rsid w:val="001C0521"/>
    <w:rsid w:val="001C356E"/>
    <w:rsid w:val="001D23B5"/>
    <w:rsid w:val="001D6665"/>
    <w:rsid w:val="001E2060"/>
    <w:rsid w:val="001E314A"/>
    <w:rsid w:val="001F5FAB"/>
    <w:rsid w:val="00203D76"/>
    <w:rsid w:val="002347FC"/>
    <w:rsid w:val="00237A8A"/>
    <w:rsid w:val="002466DC"/>
    <w:rsid w:val="002477C7"/>
    <w:rsid w:val="00260E5A"/>
    <w:rsid w:val="00281DDC"/>
    <w:rsid w:val="002837C9"/>
    <w:rsid w:val="002837FA"/>
    <w:rsid w:val="00283F8D"/>
    <w:rsid w:val="00292DC5"/>
    <w:rsid w:val="002A2D4A"/>
    <w:rsid w:val="002A4B0B"/>
    <w:rsid w:val="002A5ADE"/>
    <w:rsid w:val="002A7BA8"/>
    <w:rsid w:val="002B126F"/>
    <w:rsid w:val="002B38B7"/>
    <w:rsid w:val="002C17F9"/>
    <w:rsid w:val="002C3349"/>
    <w:rsid w:val="002C66E9"/>
    <w:rsid w:val="002E0B03"/>
    <w:rsid w:val="002E247C"/>
    <w:rsid w:val="002E26CF"/>
    <w:rsid w:val="002F2696"/>
    <w:rsid w:val="002F4101"/>
    <w:rsid w:val="002F5B7A"/>
    <w:rsid w:val="003112D1"/>
    <w:rsid w:val="00317DF6"/>
    <w:rsid w:val="003465F4"/>
    <w:rsid w:val="00360AC3"/>
    <w:rsid w:val="00364861"/>
    <w:rsid w:val="00370633"/>
    <w:rsid w:val="003771C1"/>
    <w:rsid w:val="00386ACC"/>
    <w:rsid w:val="0039046E"/>
    <w:rsid w:val="0039164F"/>
    <w:rsid w:val="0039678C"/>
    <w:rsid w:val="003A03DC"/>
    <w:rsid w:val="003A065B"/>
    <w:rsid w:val="003B0319"/>
    <w:rsid w:val="003D57EB"/>
    <w:rsid w:val="003E00E6"/>
    <w:rsid w:val="003E420F"/>
    <w:rsid w:val="004004A6"/>
    <w:rsid w:val="00400C67"/>
    <w:rsid w:val="004012EC"/>
    <w:rsid w:val="00407AF8"/>
    <w:rsid w:val="00421981"/>
    <w:rsid w:val="00423139"/>
    <w:rsid w:val="0042401C"/>
    <w:rsid w:val="00426A7D"/>
    <w:rsid w:val="00445287"/>
    <w:rsid w:val="004559DB"/>
    <w:rsid w:val="00462639"/>
    <w:rsid w:val="00477979"/>
    <w:rsid w:val="00491FFD"/>
    <w:rsid w:val="004A12DB"/>
    <w:rsid w:val="004A2B3D"/>
    <w:rsid w:val="004A64D0"/>
    <w:rsid w:val="004B3717"/>
    <w:rsid w:val="004B4B28"/>
    <w:rsid w:val="004D4B35"/>
    <w:rsid w:val="004D69AD"/>
    <w:rsid w:val="004E4CED"/>
    <w:rsid w:val="004E6037"/>
    <w:rsid w:val="004F171B"/>
    <w:rsid w:val="0051134E"/>
    <w:rsid w:val="00511B08"/>
    <w:rsid w:val="0051616B"/>
    <w:rsid w:val="005164AB"/>
    <w:rsid w:val="00530251"/>
    <w:rsid w:val="005543CB"/>
    <w:rsid w:val="00556A75"/>
    <w:rsid w:val="00571237"/>
    <w:rsid w:val="0059671B"/>
    <w:rsid w:val="005A1DCC"/>
    <w:rsid w:val="005B27FE"/>
    <w:rsid w:val="005B3A82"/>
    <w:rsid w:val="005B5A98"/>
    <w:rsid w:val="005C0B77"/>
    <w:rsid w:val="005C5AD2"/>
    <w:rsid w:val="005D0D65"/>
    <w:rsid w:val="005D1A91"/>
    <w:rsid w:val="005E127D"/>
    <w:rsid w:val="005E3BA4"/>
    <w:rsid w:val="00611070"/>
    <w:rsid w:val="00614019"/>
    <w:rsid w:val="006300FE"/>
    <w:rsid w:val="0064282E"/>
    <w:rsid w:val="00642D62"/>
    <w:rsid w:val="00643DBD"/>
    <w:rsid w:val="00647BEB"/>
    <w:rsid w:val="006505ED"/>
    <w:rsid w:val="00654D58"/>
    <w:rsid w:val="00663CEE"/>
    <w:rsid w:val="0066655A"/>
    <w:rsid w:val="006671FB"/>
    <w:rsid w:val="006903BD"/>
    <w:rsid w:val="006939B2"/>
    <w:rsid w:val="006A1CAC"/>
    <w:rsid w:val="006A3440"/>
    <w:rsid w:val="006B046D"/>
    <w:rsid w:val="006B5366"/>
    <w:rsid w:val="006D7B52"/>
    <w:rsid w:val="006F3746"/>
    <w:rsid w:val="00700E90"/>
    <w:rsid w:val="00702C09"/>
    <w:rsid w:val="00706475"/>
    <w:rsid w:val="00710B07"/>
    <w:rsid w:val="00732583"/>
    <w:rsid w:val="007461D5"/>
    <w:rsid w:val="00760478"/>
    <w:rsid w:val="007625E7"/>
    <w:rsid w:val="007709F2"/>
    <w:rsid w:val="00775E32"/>
    <w:rsid w:val="007902A9"/>
    <w:rsid w:val="0079171A"/>
    <w:rsid w:val="007A326C"/>
    <w:rsid w:val="007B0556"/>
    <w:rsid w:val="007B2828"/>
    <w:rsid w:val="007B2DB4"/>
    <w:rsid w:val="007B3769"/>
    <w:rsid w:val="007D08FA"/>
    <w:rsid w:val="007D16D6"/>
    <w:rsid w:val="007D1BAB"/>
    <w:rsid w:val="007D36E5"/>
    <w:rsid w:val="007D771B"/>
    <w:rsid w:val="007E6073"/>
    <w:rsid w:val="007F28A5"/>
    <w:rsid w:val="00800D76"/>
    <w:rsid w:val="008030E4"/>
    <w:rsid w:val="00805D86"/>
    <w:rsid w:val="0080664D"/>
    <w:rsid w:val="00836294"/>
    <w:rsid w:val="00840457"/>
    <w:rsid w:val="00841C31"/>
    <w:rsid w:val="0086124A"/>
    <w:rsid w:val="00865AC6"/>
    <w:rsid w:val="008763E0"/>
    <w:rsid w:val="00876688"/>
    <w:rsid w:val="008805DE"/>
    <w:rsid w:val="00883693"/>
    <w:rsid w:val="008857A1"/>
    <w:rsid w:val="00894350"/>
    <w:rsid w:val="008B4AD4"/>
    <w:rsid w:val="008C3ED1"/>
    <w:rsid w:val="008C58C9"/>
    <w:rsid w:val="008D4987"/>
    <w:rsid w:val="008E3816"/>
    <w:rsid w:val="008F4051"/>
    <w:rsid w:val="00903873"/>
    <w:rsid w:val="00906BFA"/>
    <w:rsid w:val="0092051F"/>
    <w:rsid w:val="00923EB5"/>
    <w:rsid w:val="00927CB0"/>
    <w:rsid w:val="00940687"/>
    <w:rsid w:val="009461D8"/>
    <w:rsid w:val="00954A8E"/>
    <w:rsid w:val="00976682"/>
    <w:rsid w:val="009825CB"/>
    <w:rsid w:val="009842DF"/>
    <w:rsid w:val="00992CD8"/>
    <w:rsid w:val="009963E7"/>
    <w:rsid w:val="009B04D6"/>
    <w:rsid w:val="009B17AF"/>
    <w:rsid w:val="009B432E"/>
    <w:rsid w:val="009C5534"/>
    <w:rsid w:val="009D71FF"/>
    <w:rsid w:val="009F326D"/>
    <w:rsid w:val="009F595E"/>
    <w:rsid w:val="00A029DE"/>
    <w:rsid w:val="00A1497C"/>
    <w:rsid w:val="00A37EC9"/>
    <w:rsid w:val="00A417DA"/>
    <w:rsid w:val="00A43479"/>
    <w:rsid w:val="00A56F5E"/>
    <w:rsid w:val="00A72BE8"/>
    <w:rsid w:val="00A87013"/>
    <w:rsid w:val="00A94D71"/>
    <w:rsid w:val="00AA349A"/>
    <w:rsid w:val="00AA597A"/>
    <w:rsid w:val="00AB0EE6"/>
    <w:rsid w:val="00AC68DD"/>
    <w:rsid w:val="00AF16D6"/>
    <w:rsid w:val="00AF260C"/>
    <w:rsid w:val="00B13DB4"/>
    <w:rsid w:val="00B16125"/>
    <w:rsid w:val="00B400D1"/>
    <w:rsid w:val="00B40DDB"/>
    <w:rsid w:val="00B509F2"/>
    <w:rsid w:val="00B51B3A"/>
    <w:rsid w:val="00B71CB1"/>
    <w:rsid w:val="00B72AD6"/>
    <w:rsid w:val="00B830F4"/>
    <w:rsid w:val="00B85387"/>
    <w:rsid w:val="00B86B59"/>
    <w:rsid w:val="00B925B0"/>
    <w:rsid w:val="00BA0D7C"/>
    <w:rsid w:val="00BA5F60"/>
    <w:rsid w:val="00BB6B06"/>
    <w:rsid w:val="00BC7566"/>
    <w:rsid w:val="00BF0740"/>
    <w:rsid w:val="00BF6AEE"/>
    <w:rsid w:val="00C07328"/>
    <w:rsid w:val="00C105DE"/>
    <w:rsid w:val="00C116F3"/>
    <w:rsid w:val="00C25008"/>
    <w:rsid w:val="00C2673C"/>
    <w:rsid w:val="00C35F4F"/>
    <w:rsid w:val="00C66857"/>
    <w:rsid w:val="00C84F07"/>
    <w:rsid w:val="00C87AFC"/>
    <w:rsid w:val="00C91E64"/>
    <w:rsid w:val="00C9344D"/>
    <w:rsid w:val="00C962EA"/>
    <w:rsid w:val="00CA5088"/>
    <w:rsid w:val="00CB38DD"/>
    <w:rsid w:val="00CB752C"/>
    <w:rsid w:val="00CB7D28"/>
    <w:rsid w:val="00CC2A46"/>
    <w:rsid w:val="00CD2C8B"/>
    <w:rsid w:val="00CE1761"/>
    <w:rsid w:val="00CE3BF5"/>
    <w:rsid w:val="00CE3E19"/>
    <w:rsid w:val="00CE53F0"/>
    <w:rsid w:val="00D0239C"/>
    <w:rsid w:val="00D17EA0"/>
    <w:rsid w:val="00D25DE6"/>
    <w:rsid w:val="00D34561"/>
    <w:rsid w:val="00D4646C"/>
    <w:rsid w:val="00D61106"/>
    <w:rsid w:val="00D72368"/>
    <w:rsid w:val="00D76903"/>
    <w:rsid w:val="00D77A7D"/>
    <w:rsid w:val="00DA1263"/>
    <w:rsid w:val="00DA429F"/>
    <w:rsid w:val="00DB0739"/>
    <w:rsid w:val="00DC6F72"/>
    <w:rsid w:val="00DD2FDD"/>
    <w:rsid w:val="00DD4863"/>
    <w:rsid w:val="00DE16A5"/>
    <w:rsid w:val="00E05562"/>
    <w:rsid w:val="00E234EA"/>
    <w:rsid w:val="00E34563"/>
    <w:rsid w:val="00E62889"/>
    <w:rsid w:val="00E663F8"/>
    <w:rsid w:val="00E74E50"/>
    <w:rsid w:val="00E8283F"/>
    <w:rsid w:val="00E84D8A"/>
    <w:rsid w:val="00EC5017"/>
    <w:rsid w:val="00ED2907"/>
    <w:rsid w:val="00ED42E1"/>
    <w:rsid w:val="00ED4375"/>
    <w:rsid w:val="00ED76D6"/>
    <w:rsid w:val="00EE5C4E"/>
    <w:rsid w:val="00EE704E"/>
    <w:rsid w:val="00EF4A00"/>
    <w:rsid w:val="00F00FE5"/>
    <w:rsid w:val="00F2224D"/>
    <w:rsid w:val="00F22C3E"/>
    <w:rsid w:val="00F23738"/>
    <w:rsid w:val="00F255AE"/>
    <w:rsid w:val="00F26C7C"/>
    <w:rsid w:val="00F3300A"/>
    <w:rsid w:val="00F40C34"/>
    <w:rsid w:val="00F41503"/>
    <w:rsid w:val="00F43EC2"/>
    <w:rsid w:val="00F52118"/>
    <w:rsid w:val="00F52315"/>
    <w:rsid w:val="00F561BC"/>
    <w:rsid w:val="00F72CD1"/>
    <w:rsid w:val="00F730F4"/>
    <w:rsid w:val="00F81EBC"/>
    <w:rsid w:val="00F96B42"/>
    <w:rsid w:val="00FA0A62"/>
    <w:rsid w:val="00FA7CEF"/>
    <w:rsid w:val="00FB311F"/>
    <w:rsid w:val="00FB7A24"/>
    <w:rsid w:val="00FC3551"/>
    <w:rsid w:val="00FC4F5F"/>
    <w:rsid w:val="00FE4833"/>
    <w:rsid w:val="00FE660C"/>
    <w:rsid w:val="00FF2E9A"/>
    <w:rsid w:val="00FF2F76"/>
    <w:rsid w:val="00FF3F9E"/>
    <w:rsid w:val="00FF5764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2">
    <w:name w:val="Style542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3">
    <w:name w:val="Style473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4">
    <w:name w:val="Style424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4">
    <w:name w:val="Style544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1">
    <w:name w:val="Style631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3">
    <w:name w:val="Style423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5">
    <w:name w:val="Style545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0">
    <w:name w:val="Style630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0">
    <w:name w:val="Style530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">
    <w:name w:val="Style92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5">
    <w:name w:val="Style745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1">
    <w:name w:val="Style481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2">
    <w:name w:val="Style422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6">
    <w:name w:val="Style356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1">
    <w:name w:val="Style291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0">
    <w:name w:val="Style350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5">
    <w:name w:val="Style575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5">
    <w:name w:val="Style445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3">
    <w:name w:val="Style603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3">
    <w:name w:val="Style393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6">
    <w:name w:val="Style276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7">
    <w:name w:val="Style577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1">
    <w:name w:val="Style371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7">
    <w:name w:val="Style487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6">
    <w:name w:val="Style416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6">
    <w:name w:val="Style476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6">
    <w:name w:val="Style446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9">
    <w:name w:val="Style629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8">
    <w:name w:val="Style428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1">
    <w:name w:val="Style381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0">
    <w:name w:val="Style430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1">
    <w:name w:val="Style301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5">
    <w:name w:val="Style725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">
    <w:name w:val="Style172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2">
    <w:name w:val="Style792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1">
    <w:name w:val="Style511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1">
    <w:name w:val="Style651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2">
    <w:name w:val="Style372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6">
    <w:name w:val="Style816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3">
    <w:name w:val="Style433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7">
    <w:name w:val="Style737"/>
    <w:basedOn w:val="Normal"/>
    <w:rsid w:val="00FA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FA0A6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">
    <w:name w:val="CharStyle2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FA0A6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FA0A6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16">
    <w:name w:val="CharStyle16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4">
    <w:name w:val="CharStyle24"/>
    <w:basedOn w:val="DefaultParagraphFont"/>
    <w:rsid w:val="00FA0A62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7">
    <w:name w:val="CharStyle27"/>
    <w:basedOn w:val="DefaultParagraphFont"/>
    <w:rsid w:val="00FA0A6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5">
    <w:name w:val="CharStyle45"/>
    <w:basedOn w:val="DefaultParagraphFont"/>
    <w:rsid w:val="00FA0A62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16">
    <w:name w:val="CharStyle116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27">
    <w:name w:val="CharStyle127"/>
    <w:basedOn w:val="DefaultParagraphFont"/>
    <w:rsid w:val="00FA0A6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42">
    <w:name w:val="CharStyle142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52">
    <w:name w:val="CharStyle152"/>
    <w:basedOn w:val="DefaultParagraphFont"/>
    <w:rsid w:val="00FA0A62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55">
    <w:name w:val="CharStyle155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59">
    <w:name w:val="CharStyle159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178">
    <w:name w:val="CharStyle178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2">
    <w:name w:val="CharStyle182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85">
    <w:name w:val="CharStyle185"/>
    <w:basedOn w:val="DefaultParagraphFont"/>
    <w:rsid w:val="00FA0A62"/>
    <w:rPr>
      <w:rFonts w:ascii="Book Antiqua" w:eastAsia="Book Antiqua" w:hAnsi="Book Antiqua" w:cs="Book Antiqua"/>
      <w:b w:val="0"/>
      <w:bCs w:val="0"/>
      <w:i w:val="0"/>
      <w:iCs w:val="0"/>
      <w:smallCaps w:val="0"/>
      <w:sz w:val="10"/>
      <w:szCs w:val="10"/>
    </w:rPr>
  </w:style>
  <w:style w:type="character" w:customStyle="1" w:styleId="CharStyle188">
    <w:name w:val="CharStyle188"/>
    <w:basedOn w:val="DefaultParagraphFont"/>
    <w:rsid w:val="00FA0A6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21">
    <w:name w:val="CharStyle221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23">
    <w:name w:val="CharStyle223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50">
    <w:name w:val="CharStyle250"/>
    <w:basedOn w:val="DefaultParagraphFont"/>
    <w:rsid w:val="00FA0A62"/>
    <w:rPr>
      <w:rFonts w:ascii="Times New Roman" w:eastAsia="Times New Roman" w:hAnsi="Times New Roman" w:cs="Times New Roman"/>
      <w:b w:val="0"/>
      <w:bCs w:val="0"/>
      <w:i/>
      <w:iCs/>
      <w:smallCaps/>
      <w:sz w:val="14"/>
      <w:szCs w:val="14"/>
    </w:rPr>
  </w:style>
  <w:style w:type="character" w:customStyle="1" w:styleId="CharStyle251">
    <w:name w:val="CharStyle251"/>
    <w:basedOn w:val="DefaultParagraphFont"/>
    <w:rsid w:val="00FA0A62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257">
    <w:name w:val="CharStyle257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61">
    <w:name w:val="CharStyle261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70">
    <w:name w:val="CharStyle270"/>
    <w:basedOn w:val="DefaultParagraphFont"/>
    <w:rsid w:val="00FA0A62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271">
    <w:name w:val="CharStyle271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74">
    <w:name w:val="CharStyle274"/>
    <w:basedOn w:val="DefaultParagraphFont"/>
    <w:rsid w:val="00FA0A6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83">
    <w:name w:val="CharStyle283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89">
    <w:name w:val="CharStyle289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91">
    <w:name w:val="CharStyle291"/>
    <w:basedOn w:val="DefaultParagraphFont"/>
    <w:rsid w:val="00FA0A62"/>
    <w:rPr>
      <w:rFonts w:ascii="Century Gothic" w:eastAsia="Century Gothic" w:hAnsi="Century Gothic" w:cs="Century Gothic"/>
      <w:b/>
      <w:bCs/>
      <w:i w:val="0"/>
      <w:iCs w:val="0"/>
      <w:smallCaps w:val="0"/>
      <w:sz w:val="16"/>
      <w:szCs w:val="16"/>
    </w:rPr>
  </w:style>
  <w:style w:type="character" w:customStyle="1" w:styleId="CharStyle299">
    <w:name w:val="CharStyle299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15">
    <w:name w:val="CharStyle315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318">
    <w:name w:val="CharStyle318"/>
    <w:basedOn w:val="DefaultParagraphFont"/>
    <w:rsid w:val="00FA0A62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32">
    <w:name w:val="CharStyle332"/>
    <w:basedOn w:val="DefaultParagraphFont"/>
    <w:rsid w:val="00FA0A6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paragraph" w:styleId="ListParagraph">
    <w:name w:val="List Paragraph"/>
    <w:basedOn w:val="Normal"/>
    <w:uiPriority w:val="34"/>
    <w:qFormat/>
    <w:rsid w:val="00400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38</cp:revision>
  <dcterms:created xsi:type="dcterms:W3CDTF">2017-04-19T09:44:00Z</dcterms:created>
  <dcterms:modified xsi:type="dcterms:W3CDTF">2018-03-14T22:12:00Z</dcterms:modified>
</cp:coreProperties>
</file>